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8C916" w14:textId="77777777" w:rsidR="005500C9" w:rsidRPr="00F40624" w:rsidRDefault="005500C9" w:rsidP="005500C9">
      <w:pPr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bookmarkStart w:id="0" w:name="_Hlk147094856"/>
      <w:bookmarkEnd w:id="0"/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14:paraId="7C174235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b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14:paraId="2353D6B4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Liberation Serif" w:eastAsia="NSimSun" w:hAnsi="Liberation Serif" w:cs="Mangal" w:hint="eastAsia"/>
          <w:color w:val="000000" w:themeColor="text1"/>
          <w:kern w:val="2"/>
          <w:sz w:val="28"/>
          <w:szCs w:val="28"/>
          <w:lang w:eastAsia="zh-CN" w:bidi="hi-IN"/>
        </w:rPr>
      </w:pPr>
    </w:p>
    <w:p w14:paraId="62607D26" w14:textId="77777777" w:rsidR="005500C9" w:rsidRPr="00F40624" w:rsidRDefault="005500C9" w:rsidP="005500C9">
      <w:pPr>
        <w:suppressAutoHyphens/>
        <w:spacing w:before="960" w:after="0" w:line="240" w:lineRule="auto"/>
        <w:ind w:left="-284" w:firstLine="284"/>
        <w:jc w:val="center"/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 w:rsidRPr="00F40624">
        <w:rPr>
          <w:rFonts w:ascii="Times New Roman" w:eastAsia="Calibri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Факультет «Информатика и системы управления»</w:t>
      </w:r>
    </w:p>
    <w:p w14:paraId="2AADF8C4" w14:textId="77777777" w:rsidR="005500C9" w:rsidRPr="00F40624" w:rsidRDefault="005500C9" w:rsidP="005500C9">
      <w:pPr>
        <w:widowControl w:val="0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4"/>
          <w:lang w:eastAsia="zh-CN" w:bidi="hi-IN"/>
        </w:rPr>
        <w:t>Кафедра ИУ5 «Системы обработки информации и управления»</w:t>
      </w:r>
    </w:p>
    <w:p w14:paraId="6F2D487F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37433369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281825FA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175B1B3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B2EFD9D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34C444DB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89250B6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02F3713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3E60AF64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1E3560DA" w14:textId="47EA62B1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Парадигмы и конструкции языков программирования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D156A7" w14:textId="57010848" w:rsidR="005500C9" w:rsidRPr="00F40624" w:rsidRDefault="005500C9" w:rsidP="005500C9">
      <w:pPr>
        <w:shd w:val="clear" w:color="auto" w:fill="FFFFFF"/>
        <w:suppressAutoHyphens/>
        <w:spacing w:before="240"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Отчет по 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РК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№1</w:t>
      </w:r>
    </w:p>
    <w:p w14:paraId="06866F81" w14:textId="77777777" w:rsidR="005500C9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Вариант запросов Г</w:t>
      </w:r>
    </w:p>
    <w:p w14:paraId="6BBC1AEF" w14:textId="1EF3B57E" w:rsidR="005500C9" w:rsidRPr="005500C9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4"/>
          <w:szCs w:val="24"/>
          <w:lang w:eastAsia="zh-CN" w:bidi="hi-IN"/>
        </w:rPr>
      </w:pP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Вариант </w:t>
      </w:r>
      <w:r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предметной области 27</w:t>
      </w:r>
    </w:p>
    <w:p w14:paraId="2A622176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1AA6F3B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279E939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29F511CA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39B8434E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CFAE7C4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709A41A3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8D4F8BB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4D571B23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21B8FB90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09781BA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F58A22C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6525783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5500C9" w:rsidRPr="00F40624" w14:paraId="7BEC3864" w14:textId="77777777" w:rsidTr="00CD616A">
        <w:tc>
          <w:tcPr>
            <w:tcW w:w="3598" w:type="dxa"/>
          </w:tcPr>
          <w:p w14:paraId="7FF41B25" w14:textId="77777777" w:rsidR="005500C9" w:rsidRPr="00F40624" w:rsidRDefault="005500C9" w:rsidP="00CD616A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2C2637C" w14:textId="77777777" w:rsidR="005500C9" w:rsidRPr="00F40624" w:rsidRDefault="005500C9" w:rsidP="00CD616A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066F6E6E" w14:textId="77777777" w:rsidR="005500C9" w:rsidRPr="00F40624" w:rsidRDefault="005500C9" w:rsidP="00CD616A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5500C9" w:rsidRPr="00F40624" w14:paraId="306A3162" w14:textId="77777777" w:rsidTr="00CD616A">
        <w:tc>
          <w:tcPr>
            <w:tcW w:w="3598" w:type="dxa"/>
          </w:tcPr>
          <w:p w14:paraId="303C4AA4" w14:textId="77777777" w:rsidR="005500C9" w:rsidRPr="00F40624" w:rsidRDefault="005500C9" w:rsidP="00CD616A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ИУ5-3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val="en-US" w:eastAsia="zh-CN" w:bidi="hi-IN"/>
              </w:rPr>
              <w:t>3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408483A" w14:textId="77777777" w:rsidR="005500C9" w:rsidRPr="00F40624" w:rsidRDefault="005500C9" w:rsidP="00CD616A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1CC799F6" w14:textId="77777777" w:rsidR="005500C9" w:rsidRPr="00F40624" w:rsidRDefault="005500C9" w:rsidP="00CD616A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5500C9" w:rsidRPr="00F40624" w14:paraId="3FFB8ABD" w14:textId="77777777" w:rsidTr="00CD616A">
        <w:tc>
          <w:tcPr>
            <w:tcW w:w="3598" w:type="dxa"/>
          </w:tcPr>
          <w:p w14:paraId="74F54D39" w14:textId="77777777" w:rsidR="005500C9" w:rsidRPr="00FF1C6C" w:rsidRDefault="005500C9" w:rsidP="00CD616A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Драчев Иван</w:t>
            </w:r>
          </w:p>
        </w:tc>
        <w:tc>
          <w:tcPr>
            <w:tcW w:w="2038" w:type="dxa"/>
          </w:tcPr>
          <w:p w14:paraId="01A06EA2" w14:textId="77777777" w:rsidR="005500C9" w:rsidRPr="00F40624" w:rsidRDefault="005500C9" w:rsidP="00CD616A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02C0F820" w14:textId="3AFFA4E0" w:rsidR="005500C9" w:rsidRPr="00F40624" w:rsidRDefault="005500C9" w:rsidP="00CD616A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Гапанюк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Ю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 xml:space="preserve">. </w:t>
            </w:r>
            <w:r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Е</w:t>
            </w:r>
            <w:r w:rsidRPr="00F40624">
              <w:rPr>
                <w:rFonts w:ascii="Times New Roman" w:eastAsia="NSimSun" w:hAnsi="Times New Roman" w:cs="Times New Roman"/>
                <w:color w:val="000000" w:themeColor="text1"/>
                <w:kern w:val="2"/>
                <w:sz w:val="28"/>
                <w:szCs w:val="28"/>
                <w:lang w:eastAsia="zh-CN" w:bidi="hi-IN"/>
              </w:rPr>
              <w:t>.</w:t>
            </w:r>
          </w:p>
        </w:tc>
      </w:tr>
      <w:tr w:rsidR="005500C9" w:rsidRPr="00F40624" w14:paraId="640FA0AD" w14:textId="77777777" w:rsidTr="00CD616A">
        <w:tc>
          <w:tcPr>
            <w:tcW w:w="3598" w:type="dxa"/>
          </w:tcPr>
          <w:p w14:paraId="300652F5" w14:textId="77777777" w:rsidR="005500C9" w:rsidRPr="00F40624" w:rsidRDefault="005500C9" w:rsidP="00CD616A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14:paraId="7DA94782" w14:textId="77777777" w:rsidR="005500C9" w:rsidRPr="00F40624" w:rsidRDefault="005500C9" w:rsidP="00CD616A">
            <w:pPr>
              <w:suppressAutoHyphens/>
              <w:snapToGrid w:val="0"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62294381" w14:textId="77777777" w:rsidR="005500C9" w:rsidRPr="00F40624" w:rsidRDefault="005500C9" w:rsidP="00CD616A">
            <w:pPr>
              <w:suppressAutoHyphens/>
              <w:spacing w:after="0" w:line="240" w:lineRule="auto"/>
              <w:ind w:left="-284" w:firstLine="284"/>
              <w:jc w:val="both"/>
              <w:rPr>
                <w:rFonts w:ascii="Times New Roman" w:eastAsia="NSimSun" w:hAnsi="Times New Roman" w:cs="Times New Roman"/>
                <w:color w:val="000000" w:themeColor="text1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4693ED81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340B53D7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319C411D" w14:textId="77777777" w:rsidR="005500C9" w:rsidRPr="00F40624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both"/>
        <w:rPr>
          <w:rFonts w:ascii="Times New Roman" w:eastAsia="NSimSun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</w:pPr>
    </w:p>
    <w:p w14:paraId="527ABF7D" w14:textId="54B562CE" w:rsidR="005500C9" w:rsidRDefault="005500C9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Москва, 20</w:t>
      </w:r>
      <w:r w:rsidRPr="00F40624"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2</w:t>
      </w:r>
      <w:r>
        <w:rPr>
          <w:rFonts w:ascii="Times New Roman" w:eastAsia="Times New Roman" w:hAnsi="Times New Roman" w:cs="Times New Roman"/>
          <w:color w:val="000000" w:themeColor="text1"/>
          <w:kern w:val="2"/>
          <w:sz w:val="28"/>
          <w:szCs w:val="28"/>
          <w:lang w:eastAsia="zh-CN"/>
        </w:rPr>
        <w:t>5</w:t>
      </w:r>
      <w:r w:rsidRPr="00F40624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г.</w:t>
      </w:r>
    </w:p>
    <w:p w14:paraId="4D9C5659" w14:textId="01A96230" w:rsidR="00FC5681" w:rsidRDefault="00FC5681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A287459" w14:textId="697A9C00" w:rsidR="00FC5681" w:rsidRDefault="00FC5681" w:rsidP="005500C9">
      <w:pPr>
        <w:shd w:val="clear" w:color="auto" w:fill="FFFFFF"/>
        <w:suppressAutoHyphens/>
        <w:spacing w:after="0" w:line="240" w:lineRule="auto"/>
        <w:ind w:left="-284" w:firstLine="284"/>
        <w:jc w:val="center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lastRenderedPageBreak/>
        <w:t>Запросы</w:t>
      </w:r>
    </w:p>
    <w:p w14:paraId="1FBFAE61" w14:textId="11F6F769" w:rsidR="00FC5681" w:rsidRDefault="00FC5681" w:rsidP="00FC5681">
      <w:pPr>
        <w:pStyle w:val="a3"/>
        <w:numPr>
          <w:ilvl w:val="0"/>
          <w:numId w:val="1"/>
        </w:num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C56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“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Преподаватель</w:t>
      </w:r>
      <w:r w:rsidRPr="00FC56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”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и </w:t>
      </w:r>
      <w:r w:rsidRPr="00FC56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“</w:t>
      </w:r>
      <w:r w:rsidR="00AE452B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У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чебный курс</w:t>
      </w:r>
      <w:r w:rsidRPr="00FC56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” 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связаны отношением один-ко-многим. Выберите список преподавателей с ученой степенью и курсы, на которых они ведут</w:t>
      </w:r>
    </w:p>
    <w:p w14:paraId="64A8BC49" w14:textId="584871CE" w:rsidR="00AE452B" w:rsidRDefault="00AE452B" w:rsidP="00AE452B">
      <w:pPr>
        <w:pStyle w:val="a3"/>
        <w:numPr>
          <w:ilvl w:val="0"/>
          <w:numId w:val="1"/>
        </w:num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FC56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“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Преподаватель</w:t>
      </w:r>
      <w:r w:rsidRPr="00FC56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”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 и </w:t>
      </w:r>
      <w:r w:rsidRPr="00FC56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“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У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чебный курс</w:t>
      </w:r>
      <w:r w:rsidRPr="00FC5681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” 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связаны отношением один-ко-многим. Выберите 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учебных курсов, на которых есть преподаватели со степенью кандидата</w:t>
      </w:r>
    </w:p>
    <w:p w14:paraId="0B89CF11" w14:textId="03D0E20E" w:rsidR="00AE452B" w:rsidRPr="00AE452B" w:rsidRDefault="00AE452B" w:rsidP="00FC5681">
      <w:pPr>
        <w:pStyle w:val="a3"/>
        <w:numPr>
          <w:ilvl w:val="0"/>
          <w:numId w:val="1"/>
        </w:num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  <w:r w:rsidRPr="00AE452B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“Преподаватель” и “</w:t>
      </w:r>
      <w:r w:rsidRPr="00AE452B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У</w:t>
      </w:r>
      <w:r w:rsidRPr="00AE452B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чебный курс” связаны отношением </w:t>
      </w:r>
      <w:r w:rsidRPr="00AE452B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многие</w:t>
      </w:r>
      <w:r w:rsidRPr="00AE452B"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 xml:space="preserve">-ко-многим. Выберите список </w:t>
      </w:r>
      <w:r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всех преподавателей и учебных курсов в отсортированном виде</w:t>
      </w:r>
    </w:p>
    <w:p w14:paraId="3453168F" w14:textId="7F7CE343" w:rsidR="00AE452B" w:rsidRDefault="00AE452B" w:rsidP="00AE452B">
      <w:pPr>
        <w:pStyle w:val="a3"/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52779AC" w14:textId="0673B0E7" w:rsidR="00AE452B" w:rsidRDefault="00AE452B" w:rsidP="00AE452B">
      <w:pPr>
        <w:pStyle w:val="a3"/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1F56334F" w14:textId="6C0606F4" w:rsidR="00AE452B" w:rsidRDefault="00AE452B" w:rsidP="00AE452B">
      <w:pPr>
        <w:pStyle w:val="a3"/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Листинг</w:t>
      </w:r>
    </w:p>
    <w:p w14:paraId="0DB928C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from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enum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import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</w:t>
      </w:r>
    </w:p>
    <w:p w14:paraId="135E9D2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FC0D8B6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446804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class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Enum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):</w:t>
      </w:r>
    </w:p>
    <w:p w14:paraId="6FB40C8A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doctor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доктор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</w:p>
    <w:p w14:paraId="695207C9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candidate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кандидат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</w:p>
    <w:p w14:paraId="0B019B64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scientist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ученый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</w:p>
    <w:p w14:paraId="57B2F7FC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7E0624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6270E9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class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6366A32C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__slots__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'id'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'name'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'faculty'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38EA84C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2DB593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__</w:t>
      </w:r>
      <w:proofErr w:type="spell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init</w:t>
      </w:r>
      <w:proofErr w:type="spellEnd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_</w:t>
      </w:r>
      <w:proofErr w:type="gram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_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name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faculty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None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73FAFC6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</w:p>
    <w:p w14:paraId="7EB10E2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name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name</w:t>
      </w:r>
    </w:p>
    <w:p w14:paraId="69798E6A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faculty</w:t>
      </w:r>
      <w:proofErr w:type="spellEnd"/>
      <w:proofErr w:type="gram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faculty</w:t>
      </w:r>
    </w:p>
    <w:p w14:paraId="77597004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D2B3EC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F14B69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class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18AE2F6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__slots__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'id'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'name'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academic_degree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department_id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D5C5242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9CCACC2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__</w:t>
      </w:r>
      <w:proofErr w:type="spell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init</w:t>
      </w:r>
      <w:proofErr w:type="spellEnd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_</w:t>
      </w:r>
      <w:proofErr w:type="gram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_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name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academic_degree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department_id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None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0C0C4ED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</w:p>
    <w:p w14:paraId="4F39691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name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name</w:t>
      </w:r>
    </w:p>
    <w:p w14:paraId="68809EA5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academic</w:t>
      </w:r>
      <w:proofErr w:type="gramEnd"/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_degree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Degree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academic_degree</w:t>
      </w:r>
      <w:proofErr w:type="spellEnd"/>
    </w:p>
    <w:p w14:paraId="2953083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department</w:t>
      </w:r>
      <w:proofErr w:type="gramEnd"/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_id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department_id</w:t>
      </w:r>
      <w:proofErr w:type="spellEnd"/>
    </w:p>
    <w:p w14:paraId="7170065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B127CD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450D3C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class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1BD9D104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__slots__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department_id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proofErr w:type="spellStart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teacher_id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E3437C2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4BD4E3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__</w:t>
      </w:r>
      <w:proofErr w:type="spell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init</w:t>
      </w:r>
      <w:proofErr w:type="spellEnd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_</w:t>
      </w:r>
      <w:proofErr w:type="gram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_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department_id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teacher_id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None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6C32BFE9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department</w:t>
      </w:r>
      <w:proofErr w:type="gramEnd"/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_id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department_id</w:t>
      </w:r>
      <w:proofErr w:type="spellEnd"/>
    </w:p>
    <w:p w14:paraId="71F9375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self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teacher</w:t>
      </w:r>
      <w:proofErr w:type="gramEnd"/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_id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teacher_id</w:t>
      </w:r>
      <w:proofErr w:type="spellEnd"/>
    </w:p>
    <w:p w14:paraId="00CDF66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871A9F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B9395C6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departments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</w:p>
    <w:p w14:paraId="27E58EC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Математика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ФН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2CA3CEA0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Физика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ФН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233A918A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3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Программирование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ИУ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18EE249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4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'История'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'Гуманитарный'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),</w:t>
      </w:r>
    </w:p>
    <w:p w14:paraId="02FD8275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5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'Литература'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'Гуманитарный'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),</w:t>
      </w:r>
    </w:p>
    <w:p w14:paraId="52826352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6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Химия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Естественных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наук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F29300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1A25962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EFF1763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teachers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</w:p>
    <w:p w14:paraId="0B30FF0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 xml:space="preserve"># основные кафедры для </w:t>
      </w:r>
      <w:proofErr w:type="spellStart"/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препрдавателей</w:t>
      </w:r>
      <w:proofErr w:type="spellEnd"/>
    </w:p>
    <w:p w14:paraId="71B506C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48D32DC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математика</w:t>
      </w:r>
    </w:p>
    <w:p w14:paraId="689031C9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Teacher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1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'Иванов'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eastAsia="ru-RU"/>
        </w:rPr>
        <w:t>scientist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eastAsia="ru-RU"/>
        </w:rPr>
        <w:t>1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),</w:t>
      </w:r>
    </w:p>
    <w:p w14:paraId="7ED2EDF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математика</w:t>
      </w:r>
    </w:p>
    <w:p w14:paraId="7CFF3567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Петрова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candidate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65B09E30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физика</w:t>
      </w:r>
    </w:p>
    <w:p w14:paraId="43B17553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3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Овечкин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scientist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09EEBB7C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история</w:t>
      </w:r>
    </w:p>
    <w:p w14:paraId="269B3EB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4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Козлова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candidate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4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2CC1D4F0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программирование</w:t>
      </w:r>
    </w:p>
    <w:p w14:paraId="2312C897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5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Николаев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doctor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3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2A614A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]</w:t>
      </w:r>
    </w:p>
    <w:p w14:paraId="58745085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0141DB15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# один преподаватель может вести на в нескольких кафедрах</w:t>
      </w:r>
    </w:p>
    <w:p w14:paraId="567E6329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course_assignments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</w:p>
    <w:p w14:paraId="49AEEE04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56EDF7C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2467AF6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1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64E7ECA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3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306ED934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5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278F6726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374ECA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3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77A89AC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6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3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1A4801F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8049D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4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4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6F9E2A53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3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4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21CAB534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89659E3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3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5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3B035D0A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CourseAssignment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4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5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14:paraId="0B1520FA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449ED037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BA6AD1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44A2BE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main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None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0C834F1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связь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один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многим</w:t>
      </w:r>
    </w:p>
    <w:p w14:paraId="247E80E6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one_to_many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</w:p>
    <w:p w14:paraId="2423B2FA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name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academic</w:t>
      </w:r>
      <w:proofErr w:type="gramEnd"/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_degree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name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895D5E0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teacher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teachers</w:t>
      </w:r>
    </w:p>
    <w:p w14:paraId="773A9690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assignment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course_assignments</w:t>
      </w:r>
      <w:proofErr w:type="spellEnd"/>
    </w:p>
    <w:p w14:paraId="1DAF084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department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departments</w:t>
      </w:r>
    </w:p>
    <w:p w14:paraId="5EDC557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assignment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teacher</w:t>
      </w:r>
      <w:proofErr w:type="gramEnd"/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_id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and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assignment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department_id</w:t>
      </w:r>
      <w:proofErr w:type="spellEnd"/>
    </w:p>
    <w:p w14:paraId="45C89F3C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3C91A02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9BAE75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temp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</w:p>
    <w:p w14:paraId="5248E9C3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name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department</w:t>
      </w:r>
      <w:proofErr w:type="gramEnd"/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_id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teacher_id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23CC7CA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for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in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departments</w:t>
      </w:r>
      <w:proofErr w:type="spellEnd"/>
    </w:p>
    <w:p w14:paraId="00C96415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ca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course_assignments</w:t>
      </w:r>
      <w:proofErr w:type="spellEnd"/>
    </w:p>
    <w:p w14:paraId="491128FC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department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department</w:t>
      </w:r>
      <w:proofErr w:type="gramEnd"/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_id</w:t>
      </w:r>
      <w:proofErr w:type="spellEnd"/>
    </w:p>
    <w:p w14:paraId="325E1D9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5FA2318D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53C630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#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связь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многие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многим</w:t>
      </w:r>
    </w:p>
    <w:p w14:paraId="64E702B7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many_to_many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</w:p>
    <w:p w14:paraId="0D601A40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name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academic</w:t>
      </w:r>
      <w:proofErr w:type="gramEnd"/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_degree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ADBAEB7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teacher_id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temp</w:t>
      </w:r>
    </w:p>
    <w:p w14:paraId="18CA756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teacher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teachers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teacher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id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teacher_id</w:t>
      </w:r>
      <w:proofErr w:type="spellEnd"/>
    </w:p>
    <w:p w14:paraId="2A07B35C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0478A552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36AE68D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Задание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1'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71B65B2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first_res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find_doctors_of_science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one_to_many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1193987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eastAsia="ru-RU"/>
        </w:rPr>
        <w:t>print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'Преподаватели с ученой степенью:'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4FC0BE0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first_res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30478935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f'{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teacher_name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 - {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43678E9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6D63CF9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EE21E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Задание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2'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31978817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second_res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1D4CA6C9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find_departments_with_candidates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one_to_many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20A72AFD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eastAsia="ru-RU"/>
        </w:rPr>
        <w:t>print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'Кафедры с преподавателем кандидатами:'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4828E7B4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teacher_name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second_res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644DBC4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f'{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}: {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teacher_name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53CF279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5E2EB70A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130E57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Задание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3'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0BE07A47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third_res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sorted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many_to_many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key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lambda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2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color w:val="FF0000"/>
          <w:sz w:val="20"/>
          <w:szCs w:val="20"/>
          <w:lang w:val="en-US" w:eastAsia="ru-RU"/>
        </w:rPr>
        <w:t>0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]))</w:t>
      </w:r>
    </w:p>
    <w:p w14:paraId="3DBF9A0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eastAsia="ru-RU"/>
        </w:rPr>
        <w:t>print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'Все связанные преподаватели и кафедры:'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7A8607FD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third_res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02ED6D40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print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f'{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}: {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teacher_name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 - {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value</w:t>
      </w:r>
      <w:proofErr w:type="spellEnd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}'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984D8E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8833AD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7632A9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find_doctors_of_</w:t>
      </w:r>
      <w:proofErr w:type="gram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science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one_to_many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]])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]]:</w:t>
      </w:r>
    </w:p>
    <w:p w14:paraId="4A825955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res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</w:p>
    <w:p w14:paraId="05A9E6DA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</w:t>
      </w:r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6209EBEC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one_to_many</w:t>
      </w:r>
      <w:proofErr w:type="spellEnd"/>
    </w:p>
    <w:p w14:paraId="31AC9573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value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scientist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value</w:t>
      </w:r>
      <w:proofErr w:type="spellEnd"/>
    </w:p>
    <w:p w14:paraId="44EE3904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14:paraId="020E18F0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DF516D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</w:t>
      </w:r>
    </w:p>
    <w:p w14:paraId="1F43C32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5A37A94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BA24273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find_departments_with_</w:t>
      </w:r>
      <w:proofErr w:type="gramStart"/>
      <w:r w:rsidRPr="00B73C89">
        <w:rPr>
          <w:rFonts w:ascii="Courier New" w:eastAsia="Times New Roman" w:hAnsi="Courier New" w:cs="Courier New"/>
          <w:color w:val="FF00FF"/>
          <w:sz w:val="20"/>
          <w:szCs w:val="20"/>
          <w:lang w:val="en-US" w:eastAsia="ru-RU"/>
        </w:rPr>
        <w:t>candidates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proofErr w:type="gram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one_to_many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]])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]]:</w:t>
      </w:r>
    </w:p>
    <w:p w14:paraId="4ADC28F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department_candidates_dict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dict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{}</w:t>
      </w:r>
    </w:p>
    <w:p w14:paraId="7B1B866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A0124D7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one_to_many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48EF481D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degree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Degree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candidate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1EAE4B9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not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department_candidates_dict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1F97A007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department_candidates_dict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</w:t>
      </w:r>
    </w:p>
    <w:p w14:paraId="16E2E5CB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department_candidates_dict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proofErr w:type="gramStart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append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teacher_name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19964788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542FB62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res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list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tuple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str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]]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</w:t>
      </w:r>
    </w:p>
    <w:p w14:paraId="65B2A34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candidates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880088"/>
          <w:sz w:val="20"/>
          <w:szCs w:val="20"/>
          <w:lang w:val="en-US" w:eastAsia="ru-RU"/>
        </w:rPr>
        <w:t>sorted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department_candidates_</w:t>
      </w:r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items</w:t>
      </w:r>
      <w:proofErr w:type="spellEnd"/>
      <w:proofErr w:type="gram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()):</w:t>
      </w:r>
    </w:p>
    <w:p w14:paraId="112FFD32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candidates_str</w:t>
      </w:r>
      <w:proofErr w:type="spellEnd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", </w:t>
      </w:r>
      <w:proofErr w:type="gramStart"/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join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candidates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14:paraId="7911256D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89">
        <w:rPr>
          <w:rFonts w:ascii="Courier New" w:eastAsia="Times New Roman" w:hAnsi="Courier New" w:cs="Courier New"/>
          <w:i/>
          <w:iCs/>
          <w:color w:val="FF8000"/>
          <w:sz w:val="20"/>
          <w:szCs w:val="20"/>
          <w:lang w:val="en-US" w:eastAsia="ru-RU"/>
        </w:rPr>
        <w:t>append</w:t>
      </w:r>
      <w:proofErr w:type="spellEnd"/>
      <w:proofErr w:type="gram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((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department_name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candidates_str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14:paraId="21D5C4A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E51C0C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</w:t>
      </w:r>
    </w:p>
    <w:p w14:paraId="1071BDBF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6890381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15851C5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8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__name__ 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89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'__main__'</w:t>
      </w:r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14:paraId="3445A73E" w14:textId="77777777" w:rsidR="00B73C89" w:rsidRPr="00B73C89" w:rsidRDefault="00B73C89" w:rsidP="00B73C89">
      <w:pPr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3C8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main</w:t>
      </w:r>
      <w:proofErr w:type="spell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B73C8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14:paraId="3E45A6F1" w14:textId="25EF7AEA" w:rsidR="00AE452B" w:rsidRDefault="00AE452B" w:rsidP="00B73C89">
      <w:pPr>
        <w:pStyle w:val="a3"/>
        <w:suppressAutoHyphens/>
        <w:spacing w:after="0" w:line="240" w:lineRule="auto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val="en-US" w:eastAsia="zh-CN" w:bidi="hi-IN"/>
        </w:rPr>
      </w:pPr>
    </w:p>
    <w:p w14:paraId="7638AF94" w14:textId="77777777" w:rsidR="00B73C89" w:rsidRDefault="00B73C89" w:rsidP="00B73C89">
      <w:pPr>
        <w:pStyle w:val="a3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</w:p>
    <w:p w14:paraId="6950BED0" w14:textId="77777777" w:rsidR="00B73C89" w:rsidRDefault="00B73C89" w:rsidP="00B73C89">
      <w:pPr>
        <w:pStyle w:val="a3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</w:p>
    <w:p w14:paraId="1218B95E" w14:textId="77777777" w:rsidR="00B73C89" w:rsidRDefault="00B73C89" w:rsidP="00B73C89">
      <w:pPr>
        <w:pStyle w:val="a3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</w:p>
    <w:p w14:paraId="6D043727" w14:textId="77777777" w:rsidR="00B73C89" w:rsidRDefault="00B73C89" w:rsidP="00B73C89">
      <w:pPr>
        <w:pStyle w:val="a3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</w:p>
    <w:p w14:paraId="7A1EBE91" w14:textId="77777777" w:rsidR="00B73C89" w:rsidRDefault="00B73C89" w:rsidP="00B73C89">
      <w:pPr>
        <w:pStyle w:val="a3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</w:p>
    <w:p w14:paraId="74446FE5" w14:textId="77777777" w:rsidR="00B73C89" w:rsidRDefault="00B73C89" w:rsidP="00B73C89">
      <w:pPr>
        <w:pStyle w:val="a3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</w:p>
    <w:p w14:paraId="1FCA41FE" w14:textId="77777777" w:rsidR="00B73C89" w:rsidRDefault="00B73C89" w:rsidP="00B73C89">
      <w:pPr>
        <w:pStyle w:val="a3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</w:p>
    <w:p w14:paraId="4F4A80E9" w14:textId="77777777" w:rsidR="00B73C89" w:rsidRDefault="00B73C89" w:rsidP="00B73C89">
      <w:pPr>
        <w:pStyle w:val="a3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</w:p>
    <w:p w14:paraId="553E02DB" w14:textId="77777777" w:rsidR="00B73C89" w:rsidRDefault="00B73C89" w:rsidP="00B73C89">
      <w:pPr>
        <w:pStyle w:val="a3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</w:p>
    <w:p w14:paraId="6F4B265E" w14:textId="7669AD44" w:rsidR="00B73C89" w:rsidRDefault="00B73C89" w:rsidP="00B73C89">
      <w:pPr>
        <w:pStyle w:val="a3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noProof/>
          <w:color w:val="000000" w:themeColor="text1"/>
          <w:kern w:val="2"/>
          <w:sz w:val="28"/>
          <w:szCs w:val="28"/>
          <w:lang w:eastAsia="zh-CN" w:bidi="hi-IN"/>
        </w:rPr>
        <w:lastRenderedPageBreak/>
        <w:drawing>
          <wp:anchor distT="0" distB="0" distL="114300" distR="114300" simplePos="0" relativeHeight="251658240" behindDoc="1" locked="0" layoutInCell="1" allowOverlap="1" wp14:anchorId="67CC9E2F" wp14:editId="0700D0A9">
            <wp:simplePos x="0" y="0"/>
            <wp:positionH relativeFrom="column">
              <wp:posOffset>-174128</wp:posOffset>
            </wp:positionH>
            <wp:positionV relativeFrom="paragraph">
              <wp:posOffset>207645</wp:posOffset>
            </wp:positionV>
            <wp:extent cx="5931535" cy="8197850"/>
            <wp:effectExtent l="0" t="0" r="0" b="0"/>
            <wp:wrapTight wrapText="bothSides">
              <wp:wrapPolygon edited="0">
                <wp:start x="0" y="0"/>
                <wp:lineTo x="0" y="21533"/>
                <wp:lineTo x="21505" y="21533"/>
                <wp:lineTo x="2150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819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NSimSun" w:hAnsi="Times New Roman" w:cs="Times New Roman"/>
          <w:b/>
          <w:bCs/>
          <w:color w:val="000000" w:themeColor="text1"/>
          <w:kern w:val="2"/>
          <w:sz w:val="28"/>
          <w:szCs w:val="28"/>
          <w:lang w:eastAsia="zh-CN" w:bidi="hi-IN"/>
        </w:rPr>
        <w:t>Скриншот работы приложения</w:t>
      </w:r>
    </w:p>
    <w:p w14:paraId="691E4B10" w14:textId="56758B31" w:rsidR="00B73C89" w:rsidRPr="00B73C89" w:rsidRDefault="00B73C89" w:rsidP="00B73C89">
      <w:pPr>
        <w:pStyle w:val="a3"/>
        <w:suppressAutoHyphens/>
        <w:spacing w:after="0" w:line="240" w:lineRule="auto"/>
        <w:rPr>
          <w:rFonts w:ascii="Times New Roman" w:eastAsia="NSimSun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6277373" w14:textId="77777777" w:rsidR="00A1113B" w:rsidRDefault="00A1113B"/>
    <w:sectPr w:rsidR="00A11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679C4"/>
    <w:multiLevelType w:val="hybridMultilevel"/>
    <w:tmpl w:val="98A0AA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80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C9"/>
    <w:rsid w:val="005500C9"/>
    <w:rsid w:val="005F3277"/>
    <w:rsid w:val="00A1113B"/>
    <w:rsid w:val="00AE452B"/>
    <w:rsid w:val="00B73C89"/>
    <w:rsid w:val="00EB46EC"/>
    <w:rsid w:val="00FC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143C7"/>
  <w15:chartTrackingRefBased/>
  <w15:docId w15:val="{955B8735-1DA4-4FC3-984B-732FDD324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0C9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5681"/>
    <w:pPr>
      <w:ind w:left="720"/>
      <w:contextualSpacing/>
    </w:pPr>
  </w:style>
  <w:style w:type="character" w:customStyle="1" w:styleId="sc51">
    <w:name w:val="sc51"/>
    <w:basedOn w:val="a0"/>
    <w:rsid w:val="00B73C8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B73C8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B73C8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81">
    <w:name w:val="sc81"/>
    <w:basedOn w:val="a0"/>
    <w:rsid w:val="00B73C89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01">
    <w:name w:val="sc101"/>
    <w:basedOn w:val="a0"/>
    <w:rsid w:val="00B73C89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0"/>
    <w:rsid w:val="00B73C89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91">
    <w:name w:val="sc91"/>
    <w:basedOn w:val="a0"/>
    <w:rsid w:val="00B73C89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41">
    <w:name w:val="sc141"/>
    <w:basedOn w:val="a0"/>
    <w:rsid w:val="00B73C89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B73C89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21">
    <w:name w:val="sc21"/>
    <w:basedOn w:val="a0"/>
    <w:rsid w:val="00B73C89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2">
    <w:name w:val="sc12"/>
    <w:basedOn w:val="a0"/>
    <w:rsid w:val="00B73C89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71">
    <w:name w:val="sc171"/>
    <w:basedOn w:val="a0"/>
    <w:rsid w:val="00B73C89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B73C89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0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Драчев</dc:creator>
  <cp:keywords/>
  <dc:description/>
  <cp:lastModifiedBy>Иван Драчев</cp:lastModifiedBy>
  <cp:revision>1</cp:revision>
  <dcterms:created xsi:type="dcterms:W3CDTF">2025-11-02T15:49:00Z</dcterms:created>
  <dcterms:modified xsi:type="dcterms:W3CDTF">2025-11-02T16:25:00Z</dcterms:modified>
</cp:coreProperties>
</file>