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42587885"/>
        <w:docPartObj>
          <w:docPartGallery w:val="Table of Contents"/>
          <w:docPartUnique/>
        </w:docPartObj>
      </w:sdtPr>
      <w:sdtContent>
        <w:p w14:paraId="447B6D77" w14:textId="1BE9139D" w:rsidR="00CE2870" w:rsidRDefault="00D77C8F">
          <w:pPr>
            <w:pStyle w:val="TOC1"/>
            <w:tabs>
              <w:tab w:val="right" w:leader="dot" w:pos="9350"/>
            </w:tabs>
            <w:rPr>
              <w:rFonts w:eastAsiaTheme="minorEastAsia"/>
              <w:lang w:eastAsia="en-NZ"/>
            </w:rPr>
          </w:pPr>
          <w:r>
            <w:fldChar w:fldCharType="begin"/>
          </w:r>
          <w:r w:rsidR="00354EA3">
            <w:instrText>TOC \o "1-3" \h \z \u</w:instrText>
          </w:r>
          <w:r>
            <w:fldChar w:fldCharType="separate"/>
          </w:r>
          <w:hyperlink w:anchor="_Toc135493689" w:history="1">
            <w:r w:rsidR="00CE2870" w:rsidRPr="007905CE">
              <w:rPr>
                <w:rStyle w:val="Hyperlink"/>
                <w:noProof/>
              </w:rPr>
              <w:t>Introduction:</w:t>
            </w:r>
            <w:r w:rsidR="00CE2870">
              <w:rPr>
                <w:noProof/>
                <w:webHidden/>
              </w:rPr>
              <w:tab/>
            </w:r>
            <w:r w:rsidR="00CE2870">
              <w:rPr>
                <w:noProof/>
                <w:webHidden/>
              </w:rPr>
              <w:fldChar w:fldCharType="begin"/>
            </w:r>
            <w:r w:rsidR="00CE2870">
              <w:rPr>
                <w:noProof/>
                <w:webHidden/>
              </w:rPr>
              <w:instrText xml:space="preserve"> PAGEREF _Toc135493689 \h </w:instrText>
            </w:r>
            <w:r w:rsidR="00CE2870">
              <w:rPr>
                <w:noProof/>
                <w:webHidden/>
              </w:rPr>
            </w:r>
            <w:r w:rsidR="00CE2870">
              <w:rPr>
                <w:noProof/>
                <w:webHidden/>
              </w:rPr>
              <w:fldChar w:fldCharType="separate"/>
            </w:r>
            <w:r w:rsidR="00CE2870">
              <w:rPr>
                <w:noProof/>
                <w:webHidden/>
              </w:rPr>
              <w:t>2</w:t>
            </w:r>
            <w:r w:rsidR="00CE2870">
              <w:rPr>
                <w:noProof/>
                <w:webHidden/>
              </w:rPr>
              <w:fldChar w:fldCharType="end"/>
            </w:r>
          </w:hyperlink>
        </w:p>
        <w:p w14:paraId="4E233F87" w14:textId="4AC3F7C4" w:rsidR="00CE2870" w:rsidRDefault="00AA0305">
          <w:pPr>
            <w:pStyle w:val="TOC2"/>
            <w:tabs>
              <w:tab w:val="right" w:leader="dot" w:pos="9350"/>
            </w:tabs>
            <w:rPr>
              <w:rFonts w:eastAsiaTheme="minorEastAsia"/>
              <w:lang w:eastAsia="en-NZ"/>
            </w:rPr>
          </w:pPr>
          <w:hyperlink w:anchor="_Toc135493690" w:history="1">
            <w:r w:rsidR="00CE2870" w:rsidRPr="007905CE">
              <w:rPr>
                <w:rStyle w:val="Hyperlink"/>
                <w:rFonts w:ascii="Calibri" w:eastAsia="Calibri" w:hAnsi="Calibri" w:cs="Calibri"/>
                <w:noProof/>
              </w:rPr>
              <w:t>1.1</w:t>
            </w:r>
            <w:r w:rsidR="00CE2870" w:rsidRPr="007905CE">
              <w:rPr>
                <w:rStyle w:val="Hyperlink"/>
                <w:rFonts w:ascii="Times New Roman" w:eastAsia="Times New Roman" w:hAnsi="Times New Roman" w:cs="Times New Roman"/>
                <w:noProof/>
              </w:rPr>
              <w:t xml:space="preserve">          </w:t>
            </w:r>
            <w:r w:rsidR="00CE2870" w:rsidRPr="007905CE">
              <w:rPr>
                <w:rStyle w:val="Hyperlink"/>
                <w:rFonts w:ascii="Calibri Light" w:eastAsia="Calibri Light" w:hAnsi="Calibri Light" w:cs="Calibri Light"/>
                <w:noProof/>
              </w:rPr>
              <w:t>Rationale and Structure</w:t>
            </w:r>
            <w:r w:rsidR="00CE2870">
              <w:rPr>
                <w:noProof/>
                <w:webHidden/>
              </w:rPr>
              <w:tab/>
            </w:r>
            <w:r w:rsidR="00CE2870">
              <w:rPr>
                <w:noProof/>
                <w:webHidden/>
              </w:rPr>
              <w:fldChar w:fldCharType="begin"/>
            </w:r>
            <w:r w:rsidR="00CE2870">
              <w:rPr>
                <w:noProof/>
                <w:webHidden/>
              </w:rPr>
              <w:instrText xml:space="preserve"> PAGEREF _Toc135493690 \h </w:instrText>
            </w:r>
            <w:r w:rsidR="00CE2870">
              <w:rPr>
                <w:noProof/>
                <w:webHidden/>
              </w:rPr>
            </w:r>
            <w:r w:rsidR="00CE2870">
              <w:rPr>
                <w:noProof/>
                <w:webHidden/>
              </w:rPr>
              <w:fldChar w:fldCharType="separate"/>
            </w:r>
            <w:r w:rsidR="00CE2870">
              <w:rPr>
                <w:noProof/>
                <w:webHidden/>
              </w:rPr>
              <w:t>2</w:t>
            </w:r>
            <w:r w:rsidR="00CE2870">
              <w:rPr>
                <w:noProof/>
                <w:webHidden/>
              </w:rPr>
              <w:fldChar w:fldCharType="end"/>
            </w:r>
          </w:hyperlink>
        </w:p>
        <w:p w14:paraId="3948FAF4" w14:textId="636D579F" w:rsidR="00CE2870" w:rsidRDefault="00AA0305">
          <w:pPr>
            <w:pStyle w:val="TOC2"/>
            <w:tabs>
              <w:tab w:val="right" w:leader="dot" w:pos="9350"/>
            </w:tabs>
            <w:rPr>
              <w:rFonts w:eastAsiaTheme="minorEastAsia"/>
              <w:lang w:eastAsia="en-NZ"/>
            </w:rPr>
          </w:pPr>
          <w:hyperlink w:anchor="_Toc135493691" w:history="1">
            <w:r w:rsidR="00CE2870" w:rsidRPr="007905CE">
              <w:rPr>
                <w:rStyle w:val="Hyperlink"/>
                <w:rFonts w:ascii="Calibri" w:eastAsia="Calibri" w:hAnsi="Calibri" w:cs="Calibri"/>
                <w:noProof/>
              </w:rPr>
              <w:t>1.2</w:t>
            </w:r>
            <w:r w:rsidR="00CE2870" w:rsidRPr="007905CE">
              <w:rPr>
                <w:rStyle w:val="Hyperlink"/>
                <w:rFonts w:ascii="Times New Roman" w:eastAsia="Times New Roman" w:hAnsi="Times New Roman" w:cs="Times New Roman"/>
                <w:noProof/>
              </w:rPr>
              <w:t xml:space="preserve">          </w:t>
            </w:r>
            <w:r w:rsidR="00CE2870" w:rsidRPr="007905CE">
              <w:rPr>
                <w:rStyle w:val="Hyperlink"/>
                <w:rFonts w:ascii="Calibri Light" w:eastAsia="Calibri Light" w:hAnsi="Calibri Light" w:cs="Calibri Light"/>
                <w:noProof/>
              </w:rPr>
              <w:t>User Scenario</w:t>
            </w:r>
            <w:r w:rsidR="00CE2870">
              <w:rPr>
                <w:noProof/>
                <w:webHidden/>
              </w:rPr>
              <w:tab/>
            </w:r>
            <w:r w:rsidR="00CE2870">
              <w:rPr>
                <w:noProof/>
                <w:webHidden/>
              </w:rPr>
              <w:fldChar w:fldCharType="begin"/>
            </w:r>
            <w:r w:rsidR="00CE2870">
              <w:rPr>
                <w:noProof/>
                <w:webHidden/>
              </w:rPr>
              <w:instrText xml:space="preserve"> PAGEREF _Toc135493691 \h </w:instrText>
            </w:r>
            <w:r w:rsidR="00CE2870">
              <w:rPr>
                <w:noProof/>
                <w:webHidden/>
              </w:rPr>
            </w:r>
            <w:r w:rsidR="00CE2870">
              <w:rPr>
                <w:noProof/>
                <w:webHidden/>
              </w:rPr>
              <w:fldChar w:fldCharType="separate"/>
            </w:r>
            <w:r w:rsidR="00CE2870">
              <w:rPr>
                <w:noProof/>
                <w:webHidden/>
              </w:rPr>
              <w:t>3</w:t>
            </w:r>
            <w:r w:rsidR="00CE2870">
              <w:rPr>
                <w:noProof/>
                <w:webHidden/>
              </w:rPr>
              <w:fldChar w:fldCharType="end"/>
            </w:r>
          </w:hyperlink>
        </w:p>
        <w:p w14:paraId="3FD04579" w14:textId="3FCE6E72" w:rsidR="00CE2870" w:rsidRDefault="00AA0305">
          <w:pPr>
            <w:pStyle w:val="TOC2"/>
            <w:tabs>
              <w:tab w:val="right" w:leader="dot" w:pos="9350"/>
            </w:tabs>
            <w:rPr>
              <w:rFonts w:eastAsiaTheme="minorEastAsia"/>
              <w:lang w:eastAsia="en-NZ"/>
            </w:rPr>
          </w:pPr>
          <w:hyperlink w:anchor="_Toc135493692" w:history="1">
            <w:r w:rsidR="00CE2870" w:rsidRPr="007905CE">
              <w:rPr>
                <w:rStyle w:val="Hyperlink"/>
                <w:rFonts w:ascii="Calibri" w:eastAsia="Calibri" w:hAnsi="Calibri" w:cs="Calibri"/>
                <w:noProof/>
              </w:rPr>
              <w:t>1.3</w:t>
            </w:r>
            <w:r w:rsidR="00CE2870" w:rsidRPr="007905CE">
              <w:rPr>
                <w:rStyle w:val="Hyperlink"/>
                <w:rFonts w:ascii="Times New Roman" w:eastAsia="Times New Roman" w:hAnsi="Times New Roman" w:cs="Times New Roman"/>
                <w:noProof/>
              </w:rPr>
              <w:t xml:space="preserve">          </w:t>
            </w:r>
            <w:r w:rsidR="00CE2870" w:rsidRPr="007905CE">
              <w:rPr>
                <w:rStyle w:val="Hyperlink"/>
                <w:rFonts w:ascii="Calibri Light" w:eastAsia="Calibri Light" w:hAnsi="Calibri Light" w:cs="Calibri Light"/>
                <w:noProof/>
              </w:rPr>
              <w:t>Approach</w:t>
            </w:r>
            <w:r w:rsidR="00CE2870">
              <w:rPr>
                <w:noProof/>
                <w:webHidden/>
              </w:rPr>
              <w:tab/>
            </w:r>
            <w:r w:rsidR="00CE2870">
              <w:rPr>
                <w:noProof/>
                <w:webHidden/>
              </w:rPr>
              <w:fldChar w:fldCharType="begin"/>
            </w:r>
            <w:r w:rsidR="00CE2870">
              <w:rPr>
                <w:noProof/>
                <w:webHidden/>
              </w:rPr>
              <w:instrText xml:space="preserve"> PAGEREF _Toc135493692 \h </w:instrText>
            </w:r>
            <w:r w:rsidR="00CE2870">
              <w:rPr>
                <w:noProof/>
                <w:webHidden/>
              </w:rPr>
            </w:r>
            <w:r w:rsidR="00CE2870">
              <w:rPr>
                <w:noProof/>
                <w:webHidden/>
              </w:rPr>
              <w:fldChar w:fldCharType="separate"/>
            </w:r>
            <w:r w:rsidR="00CE2870">
              <w:rPr>
                <w:noProof/>
                <w:webHidden/>
              </w:rPr>
              <w:t>3</w:t>
            </w:r>
            <w:r w:rsidR="00CE2870">
              <w:rPr>
                <w:noProof/>
                <w:webHidden/>
              </w:rPr>
              <w:fldChar w:fldCharType="end"/>
            </w:r>
          </w:hyperlink>
        </w:p>
        <w:p w14:paraId="3405FCD6" w14:textId="0C59B517" w:rsidR="00CE2870" w:rsidRDefault="00AA0305">
          <w:pPr>
            <w:pStyle w:val="TOC2"/>
            <w:tabs>
              <w:tab w:val="right" w:leader="dot" w:pos="9350"/>
            </w:tabs>
            <w:rPr>
              <w:rFonts w:eastAsiaTheme="minorEastAsia"/>
              <w:lang w:eastAsia="en-NZ"/>
            </w:rPr>
          </w:pPr>
          <w:hyperlink w:anchor="_Toc135493693" w:history="1">
            <w:r w:rsidR="00CE2870" w:rsidRPr="007905CE">
              <w:rPr>
                <w:rStyle w:val="Hyperlink"/>
                <w:noProof/>
              </w:rPr>
              <w:t>2</w:t>
            </w:r>
            <w:r w:rsidR="00CE2870" w:rsidRPr="007905CE">
              <w:rPr>
                <w:rStyle w:val="Hyperlink"/>
                <w:rFonts w:ascii="Times New Roman" w:eastAsia="Times New Roman" w:hAnsi="Times New Roman" w:cs="Times New Roman"/>
                <w:noProof/>
              </w:rPr>
              <w:t xml:space="preserve">          </w:t>
            </w:r>
            <w:r w:rsidR="00CE2870" w:rsidRPr="007905CE">
              <w:rPr>
                <w:rStyle w:val="Hyperlink"/>
                <w:rFonts w:ascii="Calibri" w:eastAsia="Calibri" w:hAnsi="Calibri" w:cs="Calibri"/>
                <w:noProof/>
              </w:rPr>
              <w:t>Use Case Model</w:t>
            </w:r>
            <w:r w:rsidR="00CE2870">
              <w:rPr>
                <w:noProof/>
                <w:webHidden/>
              </w:rPr>
              <w:tab/>
            </w:r>
            <w:r w:rsidR="00CE2870">
              <w:rPr>
                <w:noProof/>
                <w:webHidden/>
              </w:rPr>
              <w:fldChar w:fldCharType="begin"/>
            </w:r>
            <w:r w:rsidR="00CE2870">
              <w:rPr>
                <w:noProof/>
                <w:webHidden/>
              </w:rPr>
              <w:instrText xml:space="preserve"> PAGEREF _Toc135493693 \h </w:instrText>
            </w:r>
            <w:r w:rsidR="00CE2870">
              <w:rPr>
                <w:noProof/>
                <w:webHidden/>
              </w:rPr>
            </w:r>
            <w:r w:rsidR="00CE2870">
              <w:rPr>
                <w:noProof/>
                <w:webHidden/>
              </w:rPr>
              <w:fldChar w:fldCharType="separate"/>
            </w:r>
            <w:r w:rsidR="00CE2870">
              <w:rPr>
                <w:noProof/>
                <w:webHidden/>
              </w:rPr>
              <w:t>3</w:t>
            </w:r>
            <w:r w:rsidR="00CE2870">
              <w:rPr>
                <w:noProof/>
                <w:webHidden/>
              </w:rPr>
              <w:fldChar w:fldCharType="end"/>
            </w:r>
          </w:hyperlink>
        </w:p>
        <w:p w14:paraId="64C17B53" w14:textId="09F73756" w:rsidR="00CE2870" w:rsidRDefault="00AA0305">
          <w:pPr>
            <w:pStyle w:val="TOC1"/>
            <w:tabs>
              <w:tab w:val="left" w:pos="440"/>
              <w:tab w:val="right" w:leader="dot" w:pos="9350"/>
            </w:tabs>
            <w:rPr>
              <w:rFonts w:eastAsiaTheme="minorEastAsia"/>
              <w:lang w:eastAsia="en-NZ"/>
            </w:rPr>
          </w:pPr>
          <w:hyperlink w:anchor="_Toc135493694" w:history="1">
            <w:r w:rsidR="00CE2870" w:rsidRPr="007905CE">
              <w:rPr>
                <w:rStyle w:val="Hyperlink"/>
                <w:noProof/>
              </w:rPr>
              <w:t>3</w:t>
            </w:r>
            <w:r w:rsidR="00CE2870">
              <w:rPr>
                <w:rFonts w:eastAsiaTheme="minorEastAsia"/>
                <w:lang w:eastAsia="en-NZ"/>
              </w:rPr>
              <w:tab/>
            </w:r>
            <w:r w:rsidR="00CE2870" w:rsidRPr="007905CE">
              <w:rPr>
                <w:rStyle w:val="Hyperlink"/>
                <w:noProof/>
              </w:rPr>
              <w:t>Business Process Model</w:t>
            </w:r>
            <w:r w:rsidR="00CE2870">
              <w:rPr>
                <w:noProof/>
                <w:webHidden/>
              </w:rPr>
              <w:tab/>
            </w:r>
            <w:r w:rsidR="00CE2870">
              <w:rPr>
                <w:noProof/>
                <w:webHidden/>
              </w:rPr>
              <w:fldChar w:fldCharType="begin"/>
            </w:r>
            <w:r w:rsidR="00CE2870">
              <w:rPr>
                <w:noProof/>
                <w:webHidden/>
              </w:rPr>
              <w:instrText xml:space="preserve"> PAGEREF _Toc135493694 \h </w:instrText>
            </w:r>
            <w:r w:rsidR="00CE2870">
              <w:rPr>
                <w:noProof/>
                <w:webHidden/>
              </w:rPr>
            </w:r>
            <w:r w:rsidR="00CE2870">
              <w:rPr>
                <w:noProof/>
                <w:webHidden/>
              </w:rPr>
              <w:fldChar w:fldCharType="separate"/>
            </w:r>
            <w:r w:rsidR="00CE2870">
              <w:rPr>
                <w:noProof/>
                <w:webHidden/>
              </w:rPr>
              <w:t>4</w:t>
            </w:r>
            <w:r w:rsidR="00CE2870">
              <w:rPr>
                <w:noProof/>
                <w:webHidden/>
              </w:rPr>
              <w:fldChar w:fldCharType="end"/>
            </w:r>
          </w:hyperlink>
        </w:p>
        <w:p w14:paraId="6DA51A55" w14:textId="22E38E76" w:rsidR="00CE2870" w:rsidRDefault="00AA0305">
          <w:pPr>
            <w:pStyle w:val="TOC1"/>
            <w:tabs>
              <w:tab w:val="left" w:pos="440"/>
              <w:tab w:val="right" w:leader="dot" w:pos="9350"/>
            </w:tabs>
            <w:rPr>
              <w:rFonts w:eastAsiaTheme="minorEastAsia"/>
              <w:lang w:eastAsia="en-NZ"/>
            </w:rPr>
          </w:pPr>
          <w:hyperlink w:anchor="_Toc135493695" w:history="1">
            <w:r w:rsidR="00CE2870" w:rsidRPr="007905CE">
              <w:rPr>
                <w:rStyle w:val="Hyperlink"/>
                <w:noProof/>
              </w:rPr>
              <w:t>4</w:t>
            </w:r>
            <w:r w:rsidR="00CE2870">
              <w:rPr>
                <w:rFonts w:eastAsiaTheme="minorEastAsia"/>
                <w:lang w:eastAsia="en-NZ"/>
              </w:rPr>
              <w:tab/>
            </w:r>
            <w:r w:rsidR="00CE2870" w:rsidRPr="007905CE">
              <w:rPr>
                <w:rStyle w:val="Hyperlink"/>
                <w:noProof/>
              </w:rPr>
              <w:t>Technical Framework</w:t>
            </w:r>
            <w:r w:rsidR="00CE2870">
              <w:rPr>
                <w:noProof/>
                <w:webHidden/>
              </w:rPr>
              <w:tab/>
            </w:r>
            <w:r w:rsidR="00CE2870">
              <w:rPr>
                <w:noProof/>
                <w:webHidden/>
              </w:rPr>
              <w:fldChar w:fldCharType="begin"/>
            </w:r>
            <w:r w:rsidR="00CE2870">
              <w:rPr>
                <w:noProof/>
                <w:webHidden/>
              </w:rPr>
              <w:instrText xml:space="preserve"> PAGEREF _Toc135493695 \h </w:instrText>
            </w:r>
            <w:r w:rsidR="00CE2870">
              <w:rPr>
                <w:noProof/>
                <w:webHidden/>
              </w:rPr>
            </w:r>
            <w:r w:rsidR="00CE2870">
              <w:rPr>
                <w:noProof/>
                <w:webHidden/>
              </w:rPr>
              <w:fldChar w:fldCharType="separate"/>
            </w:r>
            <w:r w:rsidR="00CE2870">
              <w:rPr>
                <w:noProof/>
                <w:webHidden/>
              </w:rPr>
              <w:t>6</w:t>
            </w:r>
            <w:r w:rsidR="00CE2870">
              <w:rPr>
                <w:noProof/>
                <w:webHidden/>
              </w:rPr>
              <w:fldChar w:fldCharType="end"/>
            </w:r>
          </w:hyperlink>
        </w:p>
        <w:p w14:paraId="71F02064" w14:textId="2A032CFD" w:rsidR="00CE2870" w:rsidRDefault="00AA0305">
          <w:pPr>
            <w:pStyle w:val="TOC2"/>
            <w:tabs>
              <w:tab w:val="right" w:leader="dot" w:pos="9350"/>
            </w:tabs>
            <w:rPr>
              <w:rFonts w:eastAsiaTheme="minorEastAsia"/>
              <w:lang w:eastAsia="en-NZ"/>
            </w:rPr>
          </w:pPr>
          <w:hyperlink w:anchor="_Toc135493696" w:history="1">
            <w:r w:rsidR="00CE2870" w:rsidRPr="007905CE">
              <w:rPr>
                <w:rStyle w:val="Hyperlink"/>
                <w:noProof/>
              </w:rPr>
              <w:t>4.1 Geographical Distribution</w:t>
            </w:r>
            <w:r w:rsidR="00CE2870">
              <w:rPr>
                <w:noProof/>
                <w:webHidden/>
              </w:rPr>
              <w:tab/>
            </w:r>
            <w:r w:rsidR="00CE2870">
              <w:rPr>
                <w:noProof/>
                <w:webHidden/>
              </w:rPr>
              <w:fldChar w:fldCharType="begin"/>
            </w:r>
            <w:r w:rsidR="00CE2870">
              <w:rPr>
                <w:noProof/>
                <w:webHidden/>
              </w:rPr>
              <w:instrText xml:space="preserve"> PAGEREF _Toc135493696 \h </w:instrText>
            </w:r>
            <w:r w:rsidR="00CE2870">
              <w:rPr>
                <w:noProof/>
                <w:webHidden/>
              </w:rPr>
            </w:r>
            <w:r w:rsidR="00CE2870">
              <w:rPr>
                <w:noProof/>
                <w:webHidden/>
              </w:rPr>
              <w:fldChar w:fldCharType="separate"/>
            </w:r>
            <w:r w:rsidR="00CE2870">
              <w:rPr>
                <w:noProof/>
                <w:webHidden/>
              </w:rPr>
              <w:t>6</w:t>
            </w:r>
            <w:r w:rsidR="00CE2870">
              <w:rPr>
                <w:noProof/>
                <w:webHidden/>
              </w:rPr>
              <w:fldChar w:fldCharType="end"/>
            </w:r>
          </w:hyperlink>
        </w:p>
        <w:p w14:paraId="2417A3BA" w14:textId="48D84CA8" w:rsidR="00CE2870" w:rsidRDefault="00AA0305">
          <w:pPr>
            <w:pStyle w:val="TOC2"/>
            <w:tabs>
              <w:tab w:val="right" w:leader="dot" w:pos="9350"/>
            </w:tabs>
            <w:rPr>
              <w:rFonts w:eastAsiaTheme="minorEastAsia"/>
              <w:lang w:eastAsia="en-NZ"/>
            </w:rPr>
          </w:pPr>
          <w:hyperlink w:anchor="_Toc135493697" w:history="1">
            <w:r w:rsidR="00CE2870" w:rsidRPr="007905CE">
              <w:rPr>
                <w:rStyle w:val="Hyperlink"/>
                <w:noProof/>
              </w:rPr>
              <w:t>4.2 Overall Architecture</w:t>
            </w:r>
            <w:r w:rsidR="00CE2870">
              <w:rPr>
                <w:noProof/>
                <w:webHidden/>
              </w:rPr>
              <w:tab/>
            </w:r>
            <w:r w:rsidR="00CE2870">
              <w:rPr>
                <w:noProof/>
                <w:webHidden/>
              </w:rPr>
              <w:fldChar w:fldCharType="begin"/>
            </w:r>
            <w:r w:rsidR="00CE2870">
              <w:rPr>
                <w:noProof/>
                <w:webHidden/>
              </w:rPr>
              <w:instrText xml:space="preserve"> PAGEREF _Toc135493697 \h </w:instrText>
            </w:r>
            <w:r w:rsidR="00CE2870">
              <w:rPr>
                <w:noProof/>
                <w:webHidden/>
              </w:rPr>
            </w:r>
            <w:r w:rsidR="00CE2870">
              <w:rPr>
                <w:noProof/>
                <w:webHidden/>
              </w:rPr>
              <w:fldChar w:fldCharType="separate"/>
            </w:r>
            <w:r w:rsidR="00CE2870">
              <w:rPr>
                <w:noProof/>
                <w:webHidden/>
              </w:rPr>
              <w:t>6</w:t>
            </w:r>
            <w:r w:rsidR="00CE2870">
              <w:rPr>
                <w:noProof/>
                <w:webHidden/>
              </w:rPr>
              <w:fldChar w:fldCharType="end"/>
            </w:r>
          </w:hyperlink>
        </w:p>
        <w:p w14:paraId="39F0D2BD" w14:textId="40DC2E12" w:rsidR="00CE2870" w:rsidRDefault="00AA0305">
          <w:pPr>
            <w:pStyle w:val="TOC1"/>
            <w:tabs>
              <w:tab w:val="left" w:pos="440"/>
              <w:tab w:val="right" w:leader="dot" w:pos="9350"/>
            </w:tabs>
            <w:rPr>
              <w:rFonts w:eastAsiaTheme="minorEastAsia"/>
              <w:lang w:eastAsia="en-NZ"/>
            </w:rPr>
          </w:pPr>
          <w:hyperlink w:anchor="_Toc135493698" w:history="1">
            <w:r w:rsidR="00CE2870" w:rsidRPr="007905CE">
              <w:rPr>
                <w:rStyle w:val="Hyperlink"/>
                <w:noProof/>
              </w:rPr>
              <w:t>5</w:t>
            </w:r>
            <w:r w:rsidR="00CE2870">
              <w:rPr>
                <w:rFonts w:eastAsiaTheme="minorEastAsia"/>
                <w:lang w:eastAsia="en-NZ"/>
              </w:rPr>
              <w:tab/>
            </w:r>
            <w:r w:rsidR="00CE2870" w:rsidRPr="007905CE">
              <w:rPr>
                <w:rStyle w:val="Hyperlink"/>
                <w:noProof/>
              </w:rPr>
              <w:t>Overall Design</w:t>
            </w:r>
            <w:r w:rsidR="00CE2870">
              <w:rPr>
                <w:noProof/>
                <w:webHidden/>
              </w:rPr>
              <w:tab/>
            </w:r>
            <w:r w:rsidR="00CE2870">
              <w:rPr>
                <w:noProof/>
                <w:webHidden/>
              </w:rPr>
              <w:fldChar w:fldCharType="begin"/>
            </w:r>
            <w:r w:rsidR="00CE2870">
              <w:rPr>
                <w:noProof/>
                <w:webHidden/>
              </w:rPr>
              <w:instrText xml:space="preserve"> PAGEREF _Toc135493698 \h </w:instrText>
            </w:r>
            <w:r w:rsidR="00CE2870">
              <w:rPr>
                <w:noProof/>
                <w:webHidden/>
              </w:rPr>
            </w:r>
            <w:r w:rsidR="00CE2870">
              <w:rPr>
                <w:noProof/>
                <w:webHidden/>
              </w:rPr>
              <w:fldChar w:fldCharType="separate"/>
            </w:r>
            <w:r w:rsidR="00CE2870">
              <w:rPr>
                <w:noProof/>
                <w:webHidden/>
              </w:rPr>
              <w:t>9</w:t>
            </w:r>
            <w:r w:rsidR="00CE2870">
              <w:rPr>
                <w:noProof/>
                <w:webHidden/>
              </w:rPr>
              <w:fldChar w:fldCharType="end"/>
            </w:r>
          </w:hyperlink>
        </w:p>
        <w:p w14:paraId="66D17107" w14:textId="2C168489" w:rsidR="00CE2870" w:rsidRDefault="00AA0305">
          <w:pPr>
            <w:pStyle w:val="TOC2"/>
            <w:tabs>
              <w:tab w:val="right" w:leader="dot" w:pos="9350"/>
            </w:tabs>
            <w:rPr>
              <w:rFonts w:eastAsiaTheme="minorEastAsia"/>
              <w:lang w:eastAsia="en-NZ"/>
            </w:rPr>
          </w:pPr>
          <w:hyperlink w:anchor="_Toc135493699" w:history="1">
            <w:r w:rsidR="00CE2870" w:rsidRPr="007905CE">
              <w:rPr>
                <w:rStyle w:val="Hyperlink"/>
                <w:noProof/>
              </w:rPr>
              <w:t>5.1 System Components and Layering</w:t>
            </w:r>
            <w:r w:rsidR="00CE2870">
              <w:rPr>
                <w:noProof/>
                <w:webHidden/>
              </w:rPr>
              <w:tab/>
            </w:r>
            <w:r w:rsidR="00CE2870">
              <w:rPr>
                <w:noProof/>
                <w:webHidden/>
              </w:rPr>
              <w:fldChar w:fldCharType="begin"/>
            </w:r>
            <w:r w:rsidR="00CE2870">
              <w:rPr>
                <w:noProof/>
                <w:webHidden/>
              </w:rPr>
              <w:instrText xml:space="preserve"> PAGEREF _Toc135493699 \h </w:instrText>
            </w:r>
            <w:r w:rsidR="00CE2870">
              <w:rPr>
                <w:noProof/>
                <w:webHidden/>
              </w:rPr>
            </w:r>
            <w:r w:rsidR="00CE2870">
              <w:rPr>
                <w:noProof/>
                <w:webHidden/>
              </w:rPr>
              <w:fldChar w:fldCharType="separate"/>
            </w:r>
            <w:r w:rsidR="00CE2870">
              <w:rPr>
                <w:noProof/>
                <w:webHidden/>
              </w:rPr>
              <w:t>9</w:t>
            </w:r>
            <w:r w:rsidR="00CE2870">
              <w:rPr>
                <w:noProof/>
                <w:webHidden/>
              </w:rPr>
              <w:fldChar w:fldCharType="end"/>
            </w:r>
          </w:hyperlink>
        </w:p>
        <w:p w14:paraId="0BEA079E" w14:textId="0E6F01E4" w:rsidR="00CE2870" w:rsidRDefault="00AA0305">
          <w:pPr>
            <w:pStyle w:val="TOC2"/>
            <w:tabs>
              <w:tab w:val="right" w:leader="dot" w:pos="9350"/>
            </w:tabs>
            <w:rPr>
              <w:rFonts w:eastAsiaTheme="minorEastAsia"/>
              <w:lang w:eastAsia="en-NZ"/>
            </w:rPr>
          </w:pPr>
          <w:hyperlink w:anchor="_Toc135493700" w:history="1">
            <w:r w:rsidR="00CE2870" w:rsidRPr="007905CE">
              <w:rPr>
                <w:rStyle w:val="Hyperlink"/>
                <w:noProof/>
              </w:rPr>
              <w:t>5.2 Front-End Design</w:t>
            </w:r>
            <w:r w:rsidR="00CE2870">
              <w:rPr>
                <w:noProof/>
                <w:webHidden/>
              </w:rPr>
              <w:tab/>
            </w:r>
            <w:r w:rsidR="00CE2870">
              <w:rPr>
                <w:noProof/>
                <w:webHidden/>
              </w:rPr>
              <w:fldChar w:fldCharType="begin"/>
            </w:r>
            <w:r w:rsidR="00CE2870">
              <w:rPr>
                <w:noProof/>
                <w:webHidden/>
              </w:rPr>
              <w:instrText xml:space="preserve"> PAGEREF _Toc135493700 \h </w:instrText>
            </w:r>
            <w:r w:rsidR="00CE2870">
              <w:rPr>
                <w:noProof/>
                <w:webHidden/>
              </w:rPr>
            </w:r>
            <w:r w:rsidR="00CE2870">
              <w:rPr>
                <w:noProof/>
                <w:webHidden/>
              </w:rPr>
              <w:fldChar w:fldCharType="separate"/>
            </w:r>
            <w:r w:rsidR="00CE2870">
              <w:rPr>
                <w:noProof/>
                <w:webHidden/>
              </w:rPr>
              <w:t>9</w:t>
            </w:r>
            <w:r w:rsidR="00CE2870">
              <w:rPr>
                <w:noProof/>
                <w:webHidden/>
              </w:rPr>
              <w:fldChar w:fldCharType="end"/>
            </w:r>
          </w:hyperlink>
        </w:p>
        <w:p w14:paraId="2C32E55B" w14:textId="0DB8652A" w:rsidR="00CE2870" w:rsidRDefault="00AA0305">
          <w:pPr>
            <w:pStyle w:val="TOC1"/>
            <w:tabs>
              <w:tab w:val="left" w:pos="440"/>
              <w:tab w:val="right" w:leader="dot" w:pos="9350"/>
            </w:tabs>
            <w:rPr>
              <w:rFonts w:eastAsiaTheme="minorEastAsia"/>
              <w:lang w:eastAsia="en-NZ"/>
            </w:rPr>
          </w:pPr>
          <w:hyperlink w:anchor="_Toc135493701" w:history="1">
            <w:r w:rsidR="00CE2870" w:rsidRPr="007905CE">
              <w:rPr>
                <w:rStyle w:val="Hyperlink"/>
                <w:noProof/>
              </w:rPr>
              <w:t>6</w:t>
            </w:r>
            <w:r w:rsidR="00CE2870">
              <w:rPr>
                <w:rFonts w:eastAsiaTheme="minorEastAsia"/>
                <w:lang w:eastAsia="en-NZ"/>
              </w:rPr>
              <w:tab/>
            </w:r>
            <w:r w:rsidR="00CE2870" w:rsidRPr="007905CE">
              <w:rPr>
                <w:rStyle w:val="Hyperlink"/>
                <w:noProof/>
              </w:rPr>
              <w:t>Technology and Tools</w:t>
            </w:r>
            <w:r w:rsidR="00CE2870">
              <w:rPr>
                <w:noProof/>
                <w:webHidden/>
              </w:rPr>
              <w:tab/>
            </w:r>
            <w:r w:rsidR="00CE2870">
              <w:rPr>
                <w:noProof/>
                <w:webHidden/>
              </w:rPr>
              <w:fldChar w:fldCharType="begin"/>
            </w:r>
            <w:r w:rsidR="00CE2870">
              <w:rPr>
                <w:noProof/>
                <w:webHidden/>
              </w:rPr>
              <w:instrText xml:space="preserve"> PAGEREF _Toc135493701 \h </w:instrText>
            </w:r>
            <w:r w:rsidR="00CE2870">
              <w:rPr>
                <w:noProof/>
                <w:webHidden/>
              </w:rPr>
            </w:r>
            <w:r w:rsidR="00CE2870">
              <w:rPr>
                <w:noProof/>
                <w:webHidden/>
              </w:rPr>
              <w:fldChar w:fldCharType="separate"/>
            </w:r>
            <w:r w:rsidR="00CE2870">
              <w:rPr>
                <w:noProof/>
                <w:webHidden/>
              </w:rPr>
              <w:t>13</w:t>
            </w:r>
            <w:r w:rsidR="00CE2870">
              <w:rPr>
                <w:noProof/>
                <w:webHidden/>
              </w:rPr>
              <w:fldChar w:fldCharType="end"/>
            </w:r>
          </w:hyperlink>
        </w:p>
        <w:p w14:paraId="3795AD4D" w14:textId="01E478D5" w:rsidR="00CE2870" w:rsidRDefault="00AA0305">
          <w:pPr>
            <w:pStyle w:val="TOC1"/>
            <w:tabs>
              <w:tab w:val="right" w:leader="dot" w:pos="9350"/>
            </w:tabs>
            <w:rPr>
              <w:rFonts w:eastAsiaTheme="minorEastAsia"/>
              <w:lang w:eastAsia="en-NZ"/>
            </w:rPr>
          </w:pPr>
          <w:hyperlink w:anchor="_Toc135493702" w:history="1">
            <w:r w:rsidR="00CE2870" w:rsidRPr="007905CE">
              <w:rPr>
                <w:rStyle w:val="Hyperlink"/>
                <w:noProof/>
              </w:rPr>
              <w:t>7 User Manual</w:t>
            </w:r>
            <w:r w:rsidR="00CE2870">
              <w:rPr>
                <w:noProof/>
                <w:webHidden/>
              </w:rPr>
              <w:tab/>
            </w:r>
            <w:r w:rsidR="00CE2870">
              <w:rPr>
                <w:noProof/>
                <w:webHidden/>
              </w:rPr>
              <w:fldChar w:fldCharType="begin"/>
            </w:r>
            <w:r w:rsidR="00CE2870">
              <w:rPr>
                <w:noProof/>
                <w:webHidden/>
              </w:rPr>
              <w:instrText xml:space="preserve"> PAGEREF _Toc135493702 \h </w:instrText>
            </w:r>
            <w:r w:rsidR="00CE2870">
              <w:rPr>
                <w:noProof/>
                <w:webHidden/>
              </w:rPr>
            </w:r>
            <w:r w:rsidR="00CE2870">
              <w:rPr>
                <w:noProof/>
                <w:webHidden/>
              </w:rPr>
              <w:fldChar w:fldCharType="separate"/>
            </w:r>
            <w:r w:rsidR="00CE2870">
              <w:rPr>
                <w:noProof/>
                <w:webHidden/>
              </w:rPr>
              <w:t>14</w:t>
            </w:r>
            <w:r w:rsidR="00CE2870">
              <w:rPr>
                <w:noProof/>
                <w:webHidden/>
              </w:rPr>
              <w:fldChar w:fldCharType="end"/>
            </w:r>
          </w:hyperlink>
        </w:p>
        <w:p w14:paraId="04262344" w14:textId="0E2B615F" w:rsidR="00CE2870" w:rsidRDefault="00AA0305">
          <w:pPr>
            <w:pStyle w:val="TOC1"/>
            <w:tabs>
              <w:tab w:val="left" w:pos="440"/>
              <w:tab w:val="right" w:leader="dot" w:pos="9350"/>
            </w:tabs>
            <w:rPr>
              <w:rFonts w:eastAsiaTheme="minorEastAsia"/>
              <w:lang w:eastAsia="en-NZ"/>
            </w:rPr>
          </w:pPr>
          <w:hyperlink w:anchor="_Toc135493703" w:history="1">
            <w:r w:rsidR="00CE2870" w:rsidRPr="007905CE">
              <w:rPr>
                <w:rStyle w:val="Hyperlink"/>
                <w:noProof/>
              </w:rPr>
              <w:t>8</w:t>
            </w:r>
            <w:r w:rsidR="00CE2870">
              <w:rPr>
                <w:rFonts w:eastAsiaTheme="minorEastAsia"/>
                <w:lang w:eastAsia="en-NZ"/>
              </w:rPr>
              <w:tab/>
            </w:r>
            <w:r w:rsidR="00CE2870" w:rsidRPr="007905CE">
              <w:rPr>
                <w:rStyle w:val="Hyperlink"/>
                <w:noProof/>
              </w:rPr>
              <w:t>Work Log</w:t>
            </w:r>
            <w:r w:rsidR="00CE2870">
              <w:rPr>
                <w:noProof/>
                <w:webHidden/>
              </w:rPr>
              <w:tab/>
            </w:r>
            <w:r w:rsidR="00CE2870">
              <w:rPr>
                <w:noProof/>
                <w:webHidden/>
              </w:rPr>
              <w:fldChar w:fldCharType="begin"/>
            </w:r>
            <w:r w:rsidR="00CE2870">
              <w:rPr>
                <w:noProof/>
                <w:webHidden/>
              </w:rPr>
              <w:instrText xml:space="preserve"> PAGEREF _Toc135493703 \h </w:instrText>
            </w:r>
            <w:r w:rsidR="00CE2870">
              <w:rPr>
                <w:noProof/>
                <w:webHidden/>
              </w:rPr>
            </w:r>
            <w:r w:rsidR="00CE2870">
              <w:rPr>
                <w:noProof/>
                <w:webHidden/>
              </w:rPr>
              <w:fldChar w:fldCharType="separate"/>
            </w:r>
            <w:r w:rsidR="00CE2870">
              <w:rPr>
                <w:noProof/>
                <w:webHidden/>
              </w:rPr>
              <w:t>17</w:t>
            </w:r>
            <w:r w:rsidR="00CE2870">
              <w:rPr>
                <w:noProof/>
                <w:webHidden/>
              </w:rPr>
              <w:fldChar w:fldCharType="end"/>
            </w:r>
          </w:hyperlink>
        </w:p>
        <w:p w14:paraId="46239556" w14:textId="5E60FD71" w:rsidR="00CE2870" w:rsidRDefault="00AA0305">
          <w:pPr>
            <w:pStyle w:val="TOC1"/>
            <w:tabs>
              <w:tab w:val="right" w:leader="dot" w:pos="9350"/>
            </w:tabs>
            <w:rPr>
              <w:rFonts w:eastAsiaTheme="minorEastAsia"/>
              <w:lang w:eastAsia="en-NZ"/>
            </w:rPr>
          </w:pPr>
          <w:hyperlink w:anchor="_Toc135493704" w:history="1">
            <w:r w:rsidR="00CE2870" w:rsidRPr="007905CE">
              <w:rPr>
                <w:rStyle w:val="Hyperlink"/>
                <w:noProof/>
              </w:rPr>
              <w:t>Postman HTTP Client:</w:t>
            </w:r>
            <w:r w:rsidR="00CE2870">
              <w:rPr>
                <w:noProof/>
                <w:webHidden/>
              </w:rPr>
              <w:tab/>
            </w:r>
            <w:r w:rsidR="00CE2870">
              <w:rPr>
                <w:noProof/>
                <w:webHidden/>
              </w:rPr>
              <w:fldChar w:fldCharType="begin"/>
            </w:r>
            <w:r w:rsidR="00CE2870">
              <w:rPr>
                <w:noProof/>
                <w:webHidden/>
              </w:rPr>
              <w:instrText xml:space="preserve"> PAGEREF _Toc135493704 \h </w:instrText>
            </w:r>
            <w:r w:rsidR="00CE2870">
              <w:rPr>
                <w:noProof/>
                <w:webHidden/>
              </w:rPr>
            </w:r>
            <w:r w:rsidR="00CE2870">
              <w:rPr>
                <w:noProof/>
                <w:webHidden/>
              </w:rPr>
              <w:fldChar w:fldCharType="separate"/>
            </w:r>
            <w:r w:rsidR="00CE2870">
              <w:rPr>
                <w:noProof/>
                <w:webHidden/>
              </w:rPr>
              <w:t>17</w:t>
            </w:r>
            <w:r w:rsidR="00CE2870">
              <w:rPr>
                <w:noProof/>
                <w:webHidden/>
              </w:rPr>
              <w:fldChar w:fldCharType="end"/>
            </w:r>
          </w:hyperlink>
        </w:p>
        <w:p w14:paraId="5E24CF78" w14:textId="17B41877" w:rsidR="00CE2870" w:rsidRDefault="00AA0305">
          <w:pPr>
            <w:pStyle w:val="TOC1"/>
            <w:tabs>
              <w:tab w:val="right" w:leader="dot" w:pos="9350"/>
            </w:tabs>
            <w:rPr>
              <w:rFonts w:eastAsiaTheme="minorEastAsia"/>
              <w:lang w:eastAsia="en-NZ"/>
            </w:rPr>
          </w:pPr>
          <w:hyperlink w:anchor="_Toc135493705" w:history="1">
            <w:r w:rsidR="00CE2870" w:rsidRPr="007905CE">
              <w:rPr>
                <w:rStyle w:val="Hyperlink"/>
                <w:noProof/>
              </w:rPr>
              <w:t>9 Summary</w:t>
            </w:r>
            <w:r w:rsidR="00CE2870">
              <w:rPr>
                <w:noProof/>
                <w:webHidden/>
              </w:rPr>
              <w:tab/>
            </w:r>
            <w:r w:rsidR="00CE2870">
              <w:rPr>
                <w:noProof/>
                <w:webHidden/>
              </w:rPr>
              <w:fldChar w:fldCharType="begin"/>
            </w:r>
            <w:r w:rsidR="00CE2870">
              <w:rPr>
                <w:noProof/>
                <w:webHidden/>
              </w:rPr>
              <w:instrText xml:space="preserve"> PAGEREF _Toc135493705 \h </w:instrText>
            </w:r>
            <w:r w:rsidR="00CE2870">
              <w:rPr>
                <w:noProof/>
                <w:webHidden/>
              </w:rPr>
            </w:r>
            <w:r w:rsidR="00CE2870">
              <w:rPr>
                <w:noProof/>
                <w:webHidden/>
              </w:rPr>
              <w:fldChar w:fldCharType="separate"/>
            </w:r>
            <w:r w:rsidR="00CE2870">
              <w:rPr>
                <w:noProof/>
                <w:webHidden/>
              </w:rPr>
              <w:t>19</w:t>
            </w:r>
            <w:r w:rsidR="00CE2870">
              <w:rPr>
                <w:noProof/>
                <w:webHidden/>
              </w:rPr>
              <w:fldChar w:fldCharType="end"/>
            </w:r>
          </w:hyperlink>
        </w:p>
        <w:p w14:paraId="45381685" w14:textId="445308D5" w:rsidR="00CE2870" w:rsidRDefault="00AA0305">
          <w:pPr>
            <w:pStyle w:val="TOC2"/>
            <w:tabs>
              <w:tab w:val="right" w:leader="dot" w:pos="9350"/>
            </w:tabs>
            <w:rPr>
              <w:rFonts w:eastAsiaTheme="minorEastAsia"/>
              <w:lang w:eastAsia="en-NZ"/>
            </w:rPr>
          </w:pPr>
          <w:hyperlink w:anchor="_Toc135493706" w:history="1">
            <w:r w:rsidR="00CE2870" w:rsidRPr="007905CE">
              <w:rPr>
                <w:rStyle w:val="Hyperlink"/>
                <w:noProof/>
              </w:rPr>
              <w:t>9.1 Major Learnings</w:t>
            </w:r>
            <w:r w:rsidR="00CE2870">
              <w:rPr>
                <w:noProof/>
                <w:webHidden/>
              </w:rPr>
              <w:tab/>
            </w:r>
            <w:r w:rsidR="00CE2870">
              <w:rPr>
                <w:noProof/>
                <w:webHidden/>
              </w:rPr>
              <w:fldChar w:fldCharType="begin"/>
            </w:r>
            <w:r w:rsidR="00CE2870">
              <w:rPr>
                <w:noProof/>
                <w:webHidden/>
              </w:rPr>
              <w:instrText xml:space="preserve"> PAGEREF _Toc135493706 \h </w:instrText>
            </w:r>
            <w:r w:rsidR="00CE2870">
              <w:rPr>
                <w:noProof/>
                <w:webHidden/>
              </w:rPr>
            </w:r>
            <w:r w:rsidR="00CE2870">
              <w:rPr>
                <w:noProof/>
                <w:webHidden/>
              </w:rPr>
              <w:fldChar w:fldCharType="separate"/>
            </w:r>
            <w:r w:rsidR="00CE2870">
              <w:rPr>
                <w:noProof/>
                <w:webHidden/>
              </w:rPr>
              <w:t>19</w:t>
            </w:r>
            <w:r w:rsidR="00CE2870">
              <w:rPr>
                <w:noProof/>
                <w:webHidden/>
              </w:rPr>
              <w:fldChar w:fldCharType="end"/>
            </w:r>
          </w:hyperlink>
        </w:p>
        <w:p w14:paraId="13C4C3B0" w14:textId="0B0A2259" w:rsidR="00CE2870" w:rsidRDefault="00AA0305">
          <w:pPr>
            <w:pStyle w:val="TOC2"/>
            <w:tabs>
              <w:tab w:val="right" w:leader="dot" w:pos="9350"/>
            </w:tabs>
            <w:rPr>
              <w:rFonts w:eastAsiaTheme="minorEastAsia"/>
              <w:lang w:eastAsia="en-NZ"/>
            </w:rPr>
          </w:pPr>
          <w:hyperlink w:anchor="_Toc135493707" w:history="1">
            <w:r w:rsidR="00CE2870" w:rsidRPr="007905CE">
              <w:rPr>
                <w:rStyle w:val="Hyperlink"/>
                <w:noProof/>
              </w:rPr>
              <w:t>9.2 Future Work</w:t>
            </w:r>
            <w:r w:rsidR="00CE2870">
              <w:rPr>
                <w:noProof/>
                <w:webHidden/>
              </w:rPr>
              <w:tab/>
            </w:r>
            <w:r w:rsidR="00CE2870">
              <w:rPr>
                <w:noProof/>
                <w:webHidden/>
              </w:rPr>
              <w:fldChar w:fldCharType="begin"/>
            </w:r>
            <w:r w:rsidR="00CE2870">
              <w:rPr>
                <w:noProof/>
                <w:webHidden/>
              </w:rPr>
              <w:instrText xml:space="preserve"> PAGEREF _Toc135493707 \h </w:instrText>
            </w:r>
            <w:r w:rsidR="00CE2870">
              <w:rPr>
                <w:noProof/>
                <w:webHidden/>
              </w:rPr>
            </w:r>
            <w:r w:rsidR="00CE2870">
              <w:rPr>
                <w:noProof/>
                <w:webHidden/>
              </w:rPr>
              <w:fldChar w:fldCharType="separate"/>
            </w:r>
            <w:r w:rsidR="00CE2870">
              <w:rPr>
                <w:noProof/>
                <w:webHidden/>
              </w:rPr>
              <w:t>20</w:t>
            </w:r>
            <w:r w:rsidR="00CE2870">
              <w:rPr>
                <w:noProof/>
                <w:webHidden/>
              </w:rPr>
              <w:fldChar w:fldCharType="end"/>
            </w:r>
          </w:hyperlink>
        </w:p>
        <w:p w14:paraId="7E93E278" w14:textId="0217CEDC" w:rsidR="00CE2870" w:rsidRDefault="00AA0305">
          <w:pPr>
            <w:pStyle w:val="TOC1"/>
            <w:tabs>
              <w:tab w:val="left" w:pos="660"/>
              <w:tab w:val="right" w:leader="dot" w:pos="9350"/>
            </w:tabs>
            <w:rPr>
              <w:rFonts w:eastAsiaTheme="minorEastAsia"/>
              <w:lang w:eastAsia="en-NZ"/>
            </w:rPr>
          </w:pPr>
          <w:hyperlink w:anchor="_Toc135493708" w:history="1">
            <w:r w:rsidR="00CE2870" w:rsidRPr="007905CE">
              <w:rPr>
                <w:rStyle w:val="Hyperlink"/>
                <w:noProof/>
              </w:rPr>
              <w:t>10</w:t>
            </w:r>
            <w:r w:rsidR="00CE2870">
              <w:rPr>
                <w:rFonts w:eastAsiaTheme="minorEastAsia"/>
                <w:lang w:eastAsia="en-NZ"/>
              </w:rPr>
              <w:tab/>
            </w:r>
            <w:r w:rsidR="00CE2870" w:rsidRPr="007905CE">
              <w:rPr>
                <w:rStyle w:val="Hyperlink"/>
                <w:noProof/>
              </w:rPr>
              <w:t>URL’s</w:t>
            </w:r>
            <w:r w:rsidR="00CE2870">
              <w:rPr>
                <w:noProof/>
                <w:webHidden/>
              </w:rPr>
              <w:tab/>
            </w:r>
            <w:r w:rsidR="00CE2870">
              <w:rPr>
                <w:noProof/>
                <w:webHidden/>
              </w:rPr>
              <w:fldChar w:fldCharType="begin"/>
            </w:r>
            <w:r w:rsidR="00CE2870">
              <w:rPr>
                <w:noProof/>
                <w:webHidden/>
              </w:rPr>
              <w:instrText xml:space="preserve"> PAGEREF _Toc135493708 \h </w:instrText>
            </w:r>
            <w:r w:rsidR="00CE2870">
              <w:rPr>
                <w:noProof/>
                <w:webHidden/>
              </w:rPr>
            </w:r>
            <w:r w:rsidR="00CE2870">
              <w:rPr>
                <w:noProof/>
                <w:webHidden/>
              </w:rPr>
              <w:fldChar w:fldCharType="separate"/>
            </w:r>
            <w:r w:rsidR="00CE2870">
              <w:rPr>
                <w:noProof/>
                <w:webHidden/>
              </w:rPr>
              <w:t>20</w:t>
            </w:r>
            <w:r w:rsidR="00CE2870">
              <w:rPr>
                <w:noProof/>
                <w:webHidden/>
              </w:rPr>
              <w:fldChar w:fldCharType="end"/>
            </w:r>
          </w:hyperlink>
        </w:p>
        <w:p w14:paraId="0A6403E4" w14:textId="30F9C52E" w:rsidR="00CE2870" w:rsidRDefault="00AA0305">
          <w:pPr>
            <w:pStyle w:val="TOC1"/>
            <w:tabs>
              <w:tab w:val="left" w:pos="660"/>
              <w:tab w:val="right" w:leader="dot" w:pos="9350"/>
            </w:tabs>
            <w:rPr>
              <w:rFonts w:eastAsiaTheme="minorEastAsia"/>
              <w:lang w:eastAsia="en-NZ"/>
            </w:rPr>
          </w:pPr>
          <w:hyperlink w:anchor="_Toc135493709" w:history="1">
            <w:r w:rsidR="00CE2870" w:rsidRPr="007905CE">
              <w:rPr>
                <w:rStyle w:val="Hyperlink"/>
              </w:rPr>
              <w:t>11</w:t>
            </w:r>
            <w:r w:rsidR="00CE2870">
              <w:rPr>
                <w:rFonts w:eastAsiaTheme="minorEastAsia"/>
                <w:lang w:eastAsia="en-NZ"/>
              </w:rPr>
              <w:tab/>
            </w:r>
            <w:r w:rsidR="00CE2870" w:rsidRPr="007905CE">
              <w:rPr>
                <w:rStyle w:val="Hyperlink"/>
              </w:rPr>
              <w:t>REST API Methods</w:t>
            </w:r>
            <w:r w:rsidR="00CE2870">
              <w:rPr>
                <w:noProof/>
                <w:webHidden/>
              </w:rPr>
              <w:tab/>
            </w:r>
            <w:r w:rsidR="00CE2870">
              <w:rPr>
                <w:noProof/>
                <w:webHidden/>
              </w:rPr>
              <w:fldChar w:fldCharType="begin"/>
            </w:r>
            <w:r w:rsidR="00CE2870">
              <w:rPr>
                <w:noProof/>
                <w:webHidden/>
              </w:rPr>
              <w:instrText xml:space="preserve"> PAGEREF _Toc135493709 \h </w:instrText>
            </w:r>
            <w:r w:rsidR="00CE2870">
              <w:rPr>
                <w:noProof/>
                <w:webHidden/>
              </w:rPr>
            </w:r>
            <w:r w:rsidR="00CE2870">
              <w:rPr>
                <w:noProof/>
                <w:webHidden/>
              </w:rPr>
              <w:fldChar w:fldCharType="separate"/>
            </w:r>
            <w:r w:rsidR="00CE2870">
              <w:rPr>
                <w:noProof/>
                <w:webHidden/>
              </w:rPr>
              <w:t>20</w:t>
            </w:r>
            <w:r w:rsidR="00CE2870">
              <w:rPr>
                <w:noProof/>
                <w:webHidden/>
              </w:rPr>
              <w:fldChar w:fldCharType="end"/>
            </w:r>
          </w:hyperlink>
        </w:p>
        <w:p w14:paraId="5FC1B6F8" w14:textId="39F603B1" w:rsidR="001E2AF4" w:rsidRDefault="00D77C8F" w:rsidP="34F7A75E">
          <w:pPr>
            <w:pStyle w:val="TOC2"/>
            <w:tabs>
              <w:tab w:val="right" w:leader="dot" w:pos="9360"/>
            </w:tabs>
            <w:rPr>
              <w:rStyle w:val="Hyperlink"/>
              <w:lang w:eastAsia="en-NZ"/>
            </w:rPr>
          </w:pPr>
          <w:r>
            <w:fldChar w:fldCharType="end"/>
          </w:r>
        </w:p>
      </w:sdtContent>
    </w:sdt>
    <w:p w14:paraId="62536FDF" w14:textId="339E793D" w:rsidR="00354EA3" w:rsidRDefault="00354EA3"/>
    <w:p w14:paraId="754496AD" w14:textId="77777777" w:rsidR="00CB743E" w:rsidRDefault="00CB743E"/>
    <w:p w14:paraId="5B07B0C9" w14:textId="77777777" w:rsidR="00CB743E" w:rsidRDefault="00CB743E"/>
    <w:p w14:paraId="548F83AF" w14:textId="77777777" w:rsidR="00CB743E" w:rsidRDefault="00CB743E"/>
    <w:p w14:paraId="59ADDFE1" w14:textId="77777777" w:rsidR="00CB743E" w:rsidRDefault="00CB743E"/>
    <w:p w14:paraId="0CFCE077" w14:textId="77777777" w:rsidR="00CB743E" w:rsidRDefault="00CB743E"/>
    <w:p w14:paraId="0457D707" w14:textId="77777777" w:rsidR="00CB743E" w:rsidRDefault="00CB743E"/>
    <w:p w14:paraId="27A08513" w14:textId="77777777" w:rsidR="00CB743E" w:rsidRDefault="00CB743E"/>
    <w:p w14:paraId="19FED5B0" w14:textId="77777777" w:rsidR="00CB743E" w:rsidRDefault="00CB743E"/>
    <w:p w14:paraId="3D73CCCD" w14:textId="77777777" w:rsidR="00CB743E" w:rsidRDefault="00CB743E"/>
    <w:p w14:paraId="6073E383" w14:textId="77777777" w:rsidR="00CB743E" w:rsidRDefault="00CB743E"/>
    <w:p w14:paraId="71F092E7" w14:textId="77777777" w:rsidR="00CB743E" w:rsidRDefault="00CB743E"/>
    <w:p w14:paraId="0981E16A" w14:textId="77777777" w:rsidR="00CB743E" w:rsidRDefault="00CB743E"/>
    <w:p w14:paraId="6A50D028" w14:textId="77777777" w:rsidR="00CB743E" w:rsidRDefault="00CB743E"/>
    <w:p w14:paraId="161FAFF6" w14:textId="77777777" w:rsidR="00CB743E" w:rsidRDefault="00CB743E"/>
    <w:p w14:paraId="2F6A9B8F" w14:textId="77777777" w:rsidR="00CB743E" w:rsidRDefault="00CB743E"/>
    <w:p w14:paraId="20124327" w14:textId="77777777" w:rsidR="00CB743E" w:rsidRDefault="00CB743E"/>
    <w:p w14:paraId="5C53D771" w14:textId="77777777" w:rsidR="00CB743E" w:rsidRDefault="00CB743E"/>
    <w:p w14:paraId="30EE4915" w14:textId="77777777" w:rsidR="00CB743E" w:rsidRDefault="00CB743E"/>
    <w:p w14:paraId="2C078E63" w14:textId="62418DFD" w:rsidR="00205DEE" w:rsidRDefault="4D504D44">
      <w:r>
        <w:t>Cloud Project</w:t>
      </w:r>
    </w:p>
    <w:p w14:paraId="662DDFF8" w14:textId="58D2A115" w:rsidR="00AD7E00" w:rsidRDefault="65410DB3" w:rsidP="2550903B">
      <w:r w:rsidRPr="2D277D08">
        <w:rPr>
          <w:rFonts w:ascii="Times New Roman" w:eastAsia="Times New Roman" w:hAnsi="Times New Roman" w:cs="Times New Roman"/>
          <w:sz w:val="24"/>
          <w:szCs w:val="24"/>
        </w:rPr>
        <w:t>AIMS-B-CONNECT</w:t>
      </w:r>
    </w:p>
    <w:p w14:paraId="73704BE1" w14:textId="5A491CE1" w:rsidR="00AD7E00" w:rsidRDefault="65410DB3" w:rsidP="00FB1F80">
      <w:pPr>
        <w:pStyle w:val="Heading1"/>
      </w:pPr>
      <w:r w:rsidRPr="2D277D08">
        <w:rPr>
          <w:rFonts w:ascii="Times New Roman" w:eastAsia="Times New Roman" w:hAnsi="Times New Roman" w:cs="Times New Roman"/>
          <w:sz w:val="14"/>
          <w:szCs w:val="14"/>
        </w:rPr>
        <w:t xml:space="preserve">   </w:t>
      </w:r>
      <w:bookmarkStart w:id="0" w:name="_Toc135493689"/>
      <w:r w:rsidRPr="2D277D08">
        <w:t>Introduction:</w:t>
      </w:r>
      <w:bookmarkEnd w:id="0"/>
    </w:p>
    <w:p w14:paraId="0D4C883B" w14:textId="35A860F0" w:rsidR="00AD7E00" w:rsidRDefault="65410DB3" w:rsidP="2D277D08">
      <w:pPr>
        <w:pStyle w:val="Heading2"/>
        <w:tabs>
          <w:tab w:val="left" w:pos="1088"/>
        </w:tabs>
        <w:rPr>
          <w:rFonts w:ascii="Calibri Light" w:eastAsia="Calibri Light" w:hAnsi="Calibri Light" w:cs="Calibri Light"/>
          <w:color w:val="2E74B5" w:themeColor="accent5" w:themeShade="BF"/>
        </w:rPr>
      </w:pPr>
      <w:bookmarkStart w:id="1" w:name="_Toc135493690"/>
      <w:r w:rsidRPr="2D277D08">
        <w:rPr>
          <w:rFonts w:ascii="Calibri" w:eastAsia="Calibri" w:hAnsi="Calibri" w:cs="Calibri"/>
          <w:color w:val="2E74B5" w:themeColor="accent5" w:themeShade="BF"/>
          <w:sz w:val="28"/>
          <w:szCs w:val="28"/>
        </w:rPr>
        <w:t>1.1</w:t>
      </w:r>
      <w:r w:rsidRPr="2D277D08">
        <w:rPr>
          <w:rFonts w:ascii="Times New Roman" w:eastAsia="Times New Roman" w:hAnsi="Times New Roman" w:cs="Times New Roman"/>
          <w:color w:val="2E74B5" w:themeColor="accent5" w:themeShade="BF"/>
          <w:sz w:val="14"/>
          <w:szCs w:val="14"/>
        </w:rPr>
        <w:t xml:space="preserve">          </w:t>
      </w:r>
      <w:r w:rsidRPr="2D277D08">
        <w:rPr>
          <w:rFonts w:ascii="Calibri Light" w:eastAsia="Calibri Light" w:hAnsi="Calibri Light" w:cs="Calibri Light"/>
          <w:color w:val="2E74B5" w:themeColor="accent5" w:themeShade="BF"/>
        </w:rPr>
        <w:t>Rationale and Structure</w:t>
      </w:r>
      <w:bookmarkEnd w:id="1"/>
    </w:p>
    <w:p w14:paraId="7A0D3CD9" w14:textId="77777777" w:rsidR="00CB743E" w:rsidRDefault="00CB743E" w:rsidP="00CB743E"/>
    <w:p w14:paraId="19B23BD8" w14:textId="77777777" w:rsidR="00CB743E" w:rsidRPr="00CB743E" w:rsidRDefault="00CB743E" w:rsidP="00CB743E"/>
    <w:p w14:paraId="4D29030D" w14:textId="2D9D828A" w:rsidR="00AD7E00" w:rsidRDefault="65410DB3" w:rsidP="2550903B">
      <w:r w:rsidRPr="2D277D08">
        <w:rPr>
          <w:rFonts w:ascii="Segoe UI" w:eastAsia="Segoe UI" w:hAnsi="Segoe UI" w:cs="Segoe UI"/>
          <w:color w:val="374151"/>
          <w:sz w:val="24"/>
          <w:szCs w:val="24"/>
        </w:rPr>
        <w:t xml:space="preserve">This report details the AIMS-b-Connect chat web application, which was developed by a group of students as part of their Cloud Computing coursework at </w:t>
      </w:r>
      <w:r w:rsidR="18C22BA9" w:rsidRPr="2D277D08">
        <w:rPr>
          <w:rFonts w:ascii="Segoe UI" w:eastAsia="Segoe UI" w:hAnsi="Segoe UI" w:cs="Segoe UI"/>
          <w:color w:val="374151"/>
          <w:sz w:val="24"/>
          <w:szCs w:val="24"/>
        </w:rPr>
        <w:t>AUT (Auckland University of Technology)</w:t>
      </w:r>
      <w:r w:rsidRPr="2D277D08">
        <w:rPr>
          <w:rFonts w:ascii="Segoe UI" w:eastAsia="Segoe UI" w:hAnsi="Segoe UI" w:cs="Segoe UI"/>
          <w:color w:val="374151"/>
          <w:sz w:val="24"/>
          <w:szCs w:val="24"/>
        </w:rPr>
        <w:t xml:space="preserve">. The application is created to </w:t>
      </w:r>
      <w:r w:rsidR="115E9727" w:rsidRPr="2D277D08">
        <w:rPr>
          <w:rFonts w:ascii="Segoe UI" w:eastAsia="Segoe UI" w:hAnsi="Segoe UI" w:cs="Segoe UI"/>
          <w:color w:val="374151"/>
          <w:sz w:val="24"/>
          <w:szCs w:val="24"/>
        </w:rPr>
        <w:t>highlight</w:t>
      </w:r>
      <w:r w:rsidRPr="2D277D08">
        <w:rPr>
          <w:rFonts w:ascii="Segoe UI" w:eastAsia="Segoe UI" w:hAnsi="Segoe UI" w:cs="Segoe UI"/>
          <w:color w:val="374151"/>
          <w:sz w:val="24"/>
          <w:szCs w:val="24"/>
        </w:rPr>
        <w:t xml:space="preserve"> their understanding of cloud computing by implementing a moderately complex cloud application that uses organization across several web services to fulfil requests.</w:t>
      </w:r>
    </w:p>
    <w:p w14:paraId="45583D15" w14:textId="1DD73F3D" w:rsidR="00AD7E00" w:rsidRDefault="65410DB3" w:rsidP="2D277D08">
      <w:pPr>
        <w:rPr>
          <w:rFonts w:ascii="Segoe UI" w:eastAsia="Segoe UI" w:hAnsi="Segoe UI" w:cs="Segoe UI"/>
          <w:color w:val="374151"/>
          <w:sz w:val="24"/>
          <w:szCs w:val="24"/>
        </w:rPr>
      </w:pPr>
      <w:r w:rsidRPr="2D277D08">
        <w:rPr>
          <w:rFonts w:ascii="Segoe UI" w:eastAsia="Segoe UI" w:hAnsi="Segoe UI" w:cs="Segoe UI"/>
          <w:color w:val="374151"/>
          <w:sz w:val="24"/>
          <w:szCs w:val="24"/>
        </w:rPr>
        <w:t xml:space="preserve">The report begins by introducing the AIMS-b-Connect chat web app, its purpose, and the methodology </w:t>
      </w:r>
      <w:r w:rsidR="4329A495" w:rsidRPr="2D277D08">
        <w:rPr>
          <w:rFonts w:ascii="Segoe UI" w:eastAsia="Segoe UI" w:hAnsi="Segoe UI" w:cs="Segoe UI"/>
          <w:color w:val="374151"/>
          <w:sz w:val="24"/>
          <w:szCs w:val="24"/>
        </w:rPr>
        <w:t>used</w:t>
      </w:r>
      <w:r w:rsidRPr="2D277D08">
        <w:rPr>
          <w:rFonts w:ascii="Segoe UI" w:eastAsia="Segoe UI" w:hAnsi="Segoe UI" w:cs="Segoe UI"/>
          <w:color w:val="374151"/>
          <w:sz w:val="24"/>
          <w:szCs w:val="24"/>
        </w:rPr>
        <w:t xml:space="preserve"> to scope, plan, and manage the project. Following this, the Requirements and Analysis section provides a concise overview of the solution requirements and the approach used to </w:t>
      </w:r>
      <w:r w:rsidR="3F45E1FE" w:rsidRPr="774850CD">
        <w:rPr>
          <w:rFonts w:ascii="Segoe UI" w:eastAsia="Segoe UI" w:hAnsi="Segoe UI" w:cs="Segoe UI"/>
          <w:color w:val="374151"/>
          <w:sz w:val="24"/>
          <w:szCs w:val="24"/>
        </w:rPr>
        <w:t>analyse</w:t>
      </w:r>
      <w:r w:rsidRPr="2D277D08">
        <w:rPr>
          <w:rFonts w:ascii="Segoe UI" w:eastAsia="Segoe UI" w:hAnsi="Segoe UI" w:cs="Segoe UI"/>
          <w:color w:val="374151"/>
          <w:sz w:val="24"/>
          <w:szCs w:val="24"/>
        </w:rPr>
        <w:t xml:space="preserve"> them. The Design section provides an overview of the chat app activities and the process model used to develop it.</w:t>
      </w:r>
    </w:p>
    <w:p w14:paraId="03C69D89" w14:textId="4C12E06E" w:rsidR="00AD7E00" w:rsidRDefault="65410DB3" w:rsidP="2550903B">
      <w:r w:rsidRPr="2D277D08">
        <w:rPr>
          <w:rFonts w:ascii="Segoe UI" w:eastAsia="Segoe UI" w:hAnsi="Segoe UI" w:cs="Segoe UI"/>
          <w:color w:val="374151"/>
          <w:sz w:val="24"/>
          <w:szCs w:val="24"/>
        </w:rPr>
        <w:t>The Architecture and Technical Design section investigates into the overall architecture of the application, including the back end, middleware, and front-end designs, as well as the various technologies and tools utilized in designing, delivering, and documenting the solution. Additionally, the User Manual section describes how users can interact with the solution.</w:t>
      </w:r>
    </w:p>
    <w:p w14:paraId="0B3AB51A" w14:textId="46931ACB" w:rsidR="00AD7E00" w:rsidRDefault="65410DB3" w:rsidP="2550903B">
      <w:r w:rsidRPr="2D277D08">
        <w:rPr>
          <w:rFonts w:ascii="Segoe UI" w:eastAsia="Segoe UI" w:hAnsi="Segoe UI" w:cs="Segoe UI"/>
          <w:color w:val="374151"/>
          <w:sz w:val="24"/>
          <w:szCs w:val="24"/>
        </w:rPr>
        <w:lastRenderedPageBreak/>
        <w:t>Finally, the Lessons Learnt section details the key insights gleaned from the development process, as well as planned further work.</w:t>
      </w:r>
    </w:p>
    <w:p w14:paraId="0D25FCF7" w14:textId="3B12B742" w:rsidR="00AD7E00" w:rsidRDefault="65410DB3" w:rsidP="2D277D08">
      <w:pPr>
        <w:pStyle w:val="Heading2"/>
        <w:tabs>
          <w:tab w:val="left" w:pos="1088"/>
        </w:tabs>
        <w:rPr>
          <w:rFonts w:ascii="Calibri Light" w:eastAsia="Calibri Light" w:hAnsi="Calibri Light" w:cs="Calibri Light"/>
          <w:color w:val="5B9BD5" w:themeColor="accent5"/>
        </w:rPr>
      </w:pPr>
      <w:bookmarkStart w:id="2" w:name="_Toc135493691"/>
      <w:r w:rsidRPr="2D277D08">
        <w:rPr>
          <w:rFonts w:ascii="Calibri" w:eastAsia="Calibri" w:hAnsi="Calibri" w:cs="Calibri"/>
          <w:color w:val="2E74B5" w:themeColor="accent5" w:themeShade="BF"/>
          <w:sz w:val="28"/>
          <w:szCs w:val="28"/>
        </w:rPr>
        <w:t>1.2</w:t>
      </w:r>
      <w:r w:rsidRPr="2D277D08">
        <w:rPr>
          <w:rFonts w:ascii="Times New Roman" w:eastAsia="Times New Roman" w:hAnsi="Times New Roman" w:cs="Times New Roman"/>
          <w:color w:val="2E74B5" w:themeColor="accent5" w:themeShade="BF"/>
          <w:sz w:val="14"/>
          <w:szCs w:val="14"/>
        </w:rPr>
        <w:t xml:space="preserve">          </w:t>
      </w:r>
      <w:r w:rsidR="55B23149" w:rsidRPr="2D277D08">
        <w:rPr>
          <w:rFonts w:ascii="Calibri Light" w:eastAsia="Calibri Light" w:hAnsi="Calibri Light" w:cs="Calibri Light"/>
          <w:color w:val="2E74B5" w:themeColor="accent5" w:themeShade="BF"/>
        </w:rPr>
        <w:t>User</w:t>
      </w:r>
      <w:r w:rsidRPr="2D277D08">
        <w:rPr>
          <w:rFonts w:ascii="Calibri Light" w:eastAsia="Calibri Light" w:hAnsi="Calibri Light" w:cs="Calibri Light"/>
          <w:color w:val="2E74B5" w:themeColor="accent5" w:themeShade="BF"/>
        </w:rPr>
        <w:t xml:space="preserve"> Scenario</w:t>
      </w:r>
      <w:bookmarkEnd w:id="2"/>
    </w:p>
    <w:p w14:paraId="17D14598" w14:textId="0D03C08D" w:rsidR="00AD7E00" w:rsidRDefault="65410DB3" w:rsidP="2D277D08">
      <w:pPr>
        <w:spacing w:line="257" w:lineRule="auto"/>
      </w:pPr>
      <w:r w:rsidRPr="2D277D08">
        <w:rPr>
          <w:rFonts w:ascii="Times New Roman" w:eastAsia="Times New Roman" w:hAnsi="Times New Roman" w:cs="Times New Roman"/>
          <w:sz w:val="24"/>
          <w:szCs w:val="24"/>
        </w:rPr>
        <w:t>Aims-b-connect is a chat app that allows users to communicate with each other via text messages. This app is designed for anyone who wants to easily connect with their friends, family, or colleagues.</w:t>
      </w:r>
    </w:p>
    <w:p w14:paraId="1E9F0BAE" w14:textId="1DD0CCF7" w:rsidR="00AD7E00" w:rsidRDefault="65410DB3" w:rsidP="2D277D08">
      <w:pPr>
        <w:pStyle w:val="ListParagraph"/>
        <w:numPr>
          <w:ilvl w:val="0"/>
          <w:numId w:val="2"/>
        </w:numPr>
        <w:rPr>
          <w:rFonts w:ascii="Calibri" w:eastAsia="Calibri" w:hAnsi="Calibri" w:cs="Calibri"/>
        </w:rPr>
      </w:pPr>
      <w:r w:rsidRPr="2D277D08">
        <w:rPr>
          <w:rFonts w:ascii="Calibri" w:eastAsia="Calibri" w:hAnsi="Calibri" w:cs="Calibri"/>
        </w:rPr>
        <w:t xml:space="preserve">One scenario involves a user who has already registered for the Aims-b-connect app and can be found in search items by other registered users. </w:t>
      </w:r>
    </w:p>
    <w:p w14:paraId="2B89FE0B" w14:textId="192363B6" w:rsidR="00AD7E00" w:rsidRDefault="65410DB3" w:rsidP="2D277D08">
      <w:pPr>
        <w:pStyle w:val="ListParagraph"/>
        <w:numPr>
          <w:ilvl w:val="0"/>
          <w:numId w:val="2"/>
        </w:numPr>
        <w:rPr>
          <w:rFonts w:ascii="Calibri" w:eastAsia="Calibri" w:hAnsi="Calibri" w:cs="Calibri"/>
        </w:rPr>
      </w:pPr>
      <w:r w:rsidRPr="2D277D08">
        <w:rPr>
          <w:rFonts w:ascii="Calibri" w:eastAsia="Calibri" w:hAnsi="Calibri" w:cs="Calibri"/>
        </w:rPr>
        <w:t xml:space="preserve">The other scenario involves a user who is not yet registered on Aims-b-connect and therefore cannot be found in search items by other users. </w:t>
      </w:r>
    </w:p>
    <w:p w14:paraId="6FDA478A" w14:textId="0F1475BC" w:rsidR="00AD7E00" w:rsidRDefault="65410DB3" w:rsidP="2D277D08">
      <w:pPr>
        <w:pStyle w:val="Heading2"/>
        <w:tabs>
          <w:tab w:val="left" w:pos="1088"/>
        </w:tabs>
        <w:rPr>
          <w:rFonts w:ascii="Calibri Light" w:eastAsia="Calibri Light" w:hAnsi="Calibri Light" w:cs="Calibri Light"/>
          <w:color w:val="5B9BD5" w:themeColor="accent5"/>
        </w:rPr>
      </w:pPr>
      <w:bookmarkStart w:id="3" w:name="_Toc135493692"/>
      <w:r w:rsidRPr="2D277D08">
        <w:rPr>
          <w:rFonts w:ascii="Calibri" w:eastAsia="Calibri" w:hAnsi="Calibri" w:cs="Calibri"/>
          <w:color w:val="2E74B5" w:themeColor="accent5" w:themeShade="BF"/>
          <w:sz w:val="28"/>
          <w:szCs w:val="28"/>
        </w:rPr>
        <w:t>1.3</w:t>
      </w:r>
      <w:r w:rsidRPr="2D277D08">
        <w:rPr>
          <w:rFonts w:ascii="Times New Roman" w:eastAsia="Times New Roman" w:hAnsi="Times New Roman" w:cs="Times New Roman"/>
          <w:color w:val="2E74B5" w:themeColor="accent5" w:themeShade="BF"/>
          <w:sz w:val="14"/>
          <w:szCs w:val="14"/>
        </w:rPr>
        <w:t xml:space="preserve">          </w:t>
      </w:r>
      <w:r w:rsidRPr="2D277D08">
        <w:rPr>
          <w:rFonts w:ascii="Calibri Light" w:eastAsia="Calibri Light" w:hAnsi="Calibri Light" w:cs="Calibri Light"/>
          <w:color w:val="2E74B5" w:themeColor="accent5" w:themeShade="BF"/>
        </w:rPr>
        <w:t>Approach</w:t>
      </w:r>
      <w:bookmarkEnd w:id="3"/>
    </w:p>
    <w:p w14:paraId="3946A7AA" w14:textId="510916C1" w:rsidR="00AD7E00" w:rsidRDefault="7C1B7853" w:rsidP="2D277D08">
      <w:pPr>
        <w:spacing w:line="257" w:lineRule="auto"/>
      </w:pPr>
      <w:r w:rsidRPr="2D277D08">
        <w:rPr>
          <w:rFonts w:ascii="Times New Roman" w:eastAsia="Times New Roman" w:hAnsi="Times New Roman" w:cs="Times New Roman"/>
          <w:sz w:val="24"/>
          <w:szCs w:val="24"/>
        </w:rPr>
        <w:t>Before starting the app's development, the group members met to discuss the approach.</w:t>
      </w:r>
      <w:r w:rsidR="65410DB3" w:rsidRPr="2D277D08">
        <w:rPr>
          <w:rFonts w:ascii="Times New Roman" w:eastAsia="Times New Roman" w:hAnsi="Times New Roman" w:cs="Times New Roman"/>
          <w:sz w:val="24"/>
          <w:szCs w:val="24"/>
        </w:rPr>
        <w:t xml:space="preserve"> </w:t>
      </w:r>
      <w:r w:rsidR="08D5C703" w:rsidRPr="2D277D08">
        <w:rPr>
          <w:rFonts w:ascii="Times New Roman" w:eastAsia="Times New Roman" w:hAnsi="Times New Roman" w:cs="Times New Roman"/>
          <w:sz w:val="24"/>
          <w:szCs w:val="24"/>
        </w:rPr>
        <w:t>This meeting's aim was to ensure that all members were aligned on the project's goals and the development methodology used.</w:t>
      </w:r>
      <w:r w:rsidR="65410DB3" w:rsidRPr="2D277D08">
        <w:rPr>
          <w:rFonts w:ascii="Times New Roman" w:eastAsia="Times New Roman" w:hAnsi="Times New Roman" w:cs="Times New Roman"/>
          <w:sz w:val="24"/>
          <w:szCs w:val="24"/>
        </w:rPr>
        <w:t xml:space="preserve"> </w:t>
      </w:r>
      <w:r w:rsidR="00AD7E00">
        <w:br/>
      </w:r>
      <w:r w:rsidR="65410DB3" w:rsidRPr="2D277D08">
        <w:rPr>
          <w:rFonts w:ascii="Times New Roman" w:eastAsia="Times New Roman" w:hAnsi="Times New Roman" w:cs="Times New Roman"/>
          <w:sz w:val="24"/>
          <w:szCs w:val="24"/>
        </w:rPr>
        <w:t xml:space="preserve">Figure 1 shows a </w:t>
      </w:r>
      <w:bookmarkStart w:id="4" w:name="_Int_SfCiJ1D6"/>
      <w:r w:rsidR="65410DB3" w:rsidRPr="2D277D08">
        <w:rPr>
          <w:rFonts w:ascii="Times New Roman" w:eastAsia="Times New Roman" w:hAnsi="Times New Roman" w:cs="Times New Roman"/>
          <w:sz w:val="24"/>
          <w:szCs w:val="24"/>
        </w:rPr>
        <w:t>little of the</w:t>
      </w:r>
      <w:bookmarkEnd w:id="4"/>
      <w:r w:rsidR="65410DB3" w:rsidRPr="2D277D08">
        <w:rPr>
          <w:rFonts w:ascii="Times New Roman" w:eastAsia="Times New Roman" w:hAnsi="Times New Roman" w:cs="Times New Roman"/>
          <w:sz w:val="24"/>
          <w:szCs w:val="24"/>
        </w:rPr>
        <w:t xml:space="preserve"> rough work proof of the meeting.</w:t>
      </w:r>
    </w:p>
    <w:p w14:paraId="17DE5A12" w14:textId="523153EC" w:rsidR="00AD7E00" w:rsidRDefault="00AD7E00" w:rsidP="2D277D08">
      <w:pPr>
        <w:spacing w:line="257" w:lineRule="auto"/>
        <w:rPr>
          <w:rFonts w:ascii="Times New Roman" w:eastAsia="Times New Roman" w:hAnsi="Times New Roman" w:cs="Times New Roman"/>
          <w:sz w:val="24"/>
          <w:szCs w:val="24"/>
        </w:rPr>
      </w:pPr>
    </w:p>
    <w:p w14:paraId="5D079D72" w14:textId="03087304" w:rsidR="00AD7E00" w:rsidRDefault="00AD7E00" w:rsidP="00FB1F80">
      <w:pPr>
        <w:pStyle w:val="Heading1"/>
      </w:pPr>
    </w:p>
    <w:p w14:paraId="33AE4943" w14:textId="5AC20D5F" w:rsidR="00AD7E00" w:rsidRDefault="00444DC0" w:rsidP="2D277D08">
      <w:pPr>
        <w:pStyle w:val="Heading2"/>
        <w:tabs>
          <w:tab w:val="left" w:pos="1087"/>
          <w:tab w:val="left" w:pos="1088"/>
        </w:tabs>
        <w:rPr>
          <w:rFonts w:ascii="Calibri" w:eastAsia="Calibri" w:hAnsi="Calibri" w:cs="Calibri"/>
          <w:color w:val="5B9BD5" w:themeColor="accent5"/>
          <w:sz w:val="28"/>
          <w:szCs w:val="28"/>
        </w:rPr>
      </w:pPr>
      <w:bookmarkStart w:id="5" w:name="_Toc135493693"/>
      <w:r>
        <w:rPr>
          <w:rStyle w:val="Heading1Char"/>
        </w:rPr>
        <w:t>2</w:t>
      </w:r>
      <w:r w:rsidR="32FCA591" w:rsidRPr="2D277D08">
        <w:rPr>
          <w:rFonts w:ascii="Times New Roman" w:eastAsia="Times New Roman" w:hAnsi="Times New Roman" w:cs="Times New Roman"/>
          <w:color w:val="2E74B5" w:themeColor="accent5" w:themeShade="BF"/>
          <w:sz w:val="14"/>
          <w:szCs w:val="14"/>
        </w:rPr>
        <w:t xml:space="preserve">          </w:t>
      </w:r>
      <w:r w:rsidR="32FCA591" w:rsidRPr="2D277D08">
        <w:rPr>
          <w:rFonts w:ascii="Calibri" w:eastAsia="Calibri" w:hAnsi="Calibri" w:cs="Calibri"/>
          <w:color w:val="2E74B5" w:themeColor="accent5" w:themeShade="BF"/>
          <w:sz w:val="28"/>
          <w:szCs w:val="28"/>
        </w:rPr>
        <w:t>Use Case Model</w:t>
      </w:r>
      <w:bookmarkEnd w:id="5"/>
    </w:p>
    <w:p w14:paraId="751816ED" w14:textId="3C63DFC1" w:rsidR="00AD7E00" w:rsidRDefault="00AD7E00" w:rsidP="2D277D08">
      <w:pPr>
        <w:tabs>
          <w:tab w:val="left" w:pos="1087"/>
          <w:tab w:val="left" w:pos="1088"/>
        </w:tabs>
      </w:pPr>
    </w:p>
    <w:p w14:paraId="073620B4" w14:textId="49F42494" w:rsidR="00AD7E00" w:rsidRDefault="1C2D6D5D" w:rsidP="2D277D08">
      <w:pPr>
        <w:tabs>
          <w:tab w:val="left" w:pos="1087"/>
          <w:tab w:val="left" w:pos="1088"/>
        </w:tabs>
        <w:spacing w:line="257" w:lineRule="auto"/>
        <w:rPr>
          <w:rFonts w:ascii="Times New Roman" w:eastAsia="Times New Roman" w:hAnsi="Times New Roman" w:cs="Times New Roman"/>
          <w:sz w:val="24"/>
          <w:szCs w:val="24"/>
        </w:rPr>
      </w:pPr>
      <w:r w:rsidRPr="2D277D08">
        <w:rPr>
          <w:rFonts w:ascii="Times New Roman" w:eastAsia="Times New Roman" w:hAnsi="Times New Roman" w:cs="Times New Roman"/>
          <w:sz w:val="24"/>
          <w:szCs w:val="24"/>
        </w:rPr>
        <w:t>To offer a comprehensive visual representation of the planned functionalities, we crafted a Use Case Model in Fig. 2</w:t>
      </w:r>
      <w:r w:rsidR="5E7B82F7" w:rsidRPr="2D277D08">
        <w:rPr>
          <w:rFonts w:ascii="Times New Roman" w:eastAsia="Times New Roman" w:hAnsi="Times New Roman" w:cs="Times New Roman"/>
          <w:sz w:val="24"/>
          <w:szCs w:val="24"/>
        </w:rPr>
        <w:t>,</w:t>
      </w:r>
      <w:r w:rsidRPr="2D277D08">
        <w:rPr>
          <w:rFonts w:ascii="Times New Roman" w:eastAsia="Times New Roman" w:hAnsi="Times New Roman" w:cs="Times New Roman"/>
          <w:sz w:val="24"/>
          <w:szCs w:val="24"/>
        </w:rPr>
        <w:t xml:space="preserve"> using the creativity of Creately. This model provides an organized and graphical overview of the features to be delivered. The highlighted areas within the diagram signify the specific scope that has been carefully chosen for development in our initial release. By focusing on these highlighted sections, we aim to deliver a refined and impactful user experience, showcasing the core capabilities of our chat software right from the start.</w:t>
      </w:r>
    </w:p>
    <w:p w14:paraId="765D872C" w14:textId="10A53960" w:rsidR="00AD7E00" w:rsidRDefault="00AD7E00" w:rsidP="2D277D08">
      <w:pPr>
        <w:spacing w:line="257" w:lineRule="auto"/>
        <w:rPr>
          <w:rFonts w:ascii="Times New Roman" w:eastAsia="Times New Roman" w:hAnsi="Times New Roman" w:cs="Times New Roman"/>
          <w:sz w:val="24"/>
          <w:szCs w:val="24"/>
        </w:rPr>
      </w:pPr>
    </w:p>
    <w:p w14:paraId="04BA3EA8" w14:textId="417C22D2" w:rsidR="00AD7E00" w:rsidRDefault="01C8DA48" w:rsidP="2D277D08">
      <w:pPr>
        <w:spacing w:line="257" w:lineRule="auto"/>
      </w:pPr>
      <w:r>
        <w:rPr>
          <w:noProof/>
        </w:rPr>
        <w:lastRenderedPageBreak/>
        <w:drawing>
          <wp:inline distT="0" distB="0" distL="0" distR="0" wp14:anchorId="4C97AAEC" wp14:editId="10F55952">
            <wp:extent cx="6197262" cy="3886200"/>
            <wp:effectExtent l="0" t="0" r="0" b="0"/>
            <wp:docPr id="695806144" name="Picture 69580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97262" cy="3886200"/>
                    </a:xfrm>
                    <a:prstGeom prst="rect">
                      <a:avLst/>
                    </a:prstGeom>
                  </pic:spPr>
                </pic:pic>
              </a:graphicData>
            </a:graphic>
          </wp:inline>
        </w:drawing>
      </w:r>
    </w:p>
    <w:p w14:paraId="4E18721B" w14:textId="26BD2CF4" w:rsidR="00AD7E00" w:rsidRDefault="63137078" w:rsidP="2D277D08">
      <w:pPr>
        <w:spacing w:line="257" w:lineRule="auto"/>
        <w:jc w:val="center"/>
        <w:rPr>
          <w:rFonts w:ascii="Times New Roman" w:eastAsia="Times New Roman" w:hAnsi="Times New Roman" w:cs="Times New Roman"/>
          <w:sz w:val="24"/>
          <w:szCs w:val="24"/>
        </w:rPr>
      </w:pPr>
      <w:r>
        <w:t>Fig 2</w:t>
      </w:r>
      <w:r w:rsidR="7D748C60">
        <w:t>.</w:t>
      </w:r>
      <w:r>
        <w:t xml:space="preserve"> </w:t>
      </w:r>
      <w:r w:rsidR="4FFCFAE2">
        <w:t>User case model for AIMSbConnect</w:t>
      </w:r>
      <w:r>
        <w:t>.</w:t>
      </w:r>
    </w:p>
    <w:p w14:paraId="47D5808A" w14:textId="62CF906D" w:rsidR="00AD7E00" w:rsidRDefault="00AD7E00" w:rsidP="2D277D08">
      <w:pPr>
        <w:spacing w:line="257" w:lineRule="auto"/>
      </w:pPr>
    </w:p>
    <w:p w14:paraId="378C61FE" w14:textId="4B4BF417" w:rsidR="00AD7E00" w:rsidRDefault="00AD7E00" w:rsidP="2D277D08">
      <w:pPr>
        <w:spacing w:line="257" w:lineRule="auto"/>
      </w:pPr>
    </w:p>
    <w:p w14:paraId="42CFCC0D" w14:textId="4B4BF417" w:rsidR="00E52B8F" w:rsidRDefault="00E52B8F" w:rsidP="2D277D08">
      <w:pPr>
        <w:spacing w:line="257" w:lineRule="auto"/>
      </w:pPr>
    </w:p>
    <w:p w14:paraId="1C282604" w14:textId="1E3315A3" w:rsidR="00AD7E00" w:rsidRDefault="0068095E" w:rsidP="00FB1F80">
      <w:pPr>
        <w:pStyle w:val="Heading1"/>
        <w:numPr>
          <w:ilvl w:val="0"/>
          <w:numId w:val="9"/>
        </w:numPr>
      </w:pPr>
      <w:bookmarkStart w:id="6" w:name="_Toc135493694"/>
      <w:r>
        <w:t>Business Process Model</w:t>
      </w:r>
      <w:bookmarkEnd w:id="6"/>
    </w:p>
    <w:p w14:paraId="42F6DD12" w14:textId="25AB364F" w:rsidR="00EC1028" w:rsidRDefault="00D5245A" w:rsidP="00954BC0">
      <w:r w:rsidRPr="00D5245A">
        <w:t xml:space="preserve">The BPMN Diagram depicted in Figure </w:t>
      </w:r>
      <w:r>
        <w:t xml:space="preserve">3 </w:t>
      </w:r>
      <w:r w:rsidRPr="00D5245A">
        <w:t>illustrates the comprehensive design of the business logic for the</w:t>
      </w:r>
      <w:r>
        <w:t xml:space="preserve"> </w:t>
      </w:r>
      <w:r w:rsidR="00EA020A">
        <w:t>AIMSbConnect</w:t>
      </w:r>
      <w:r w:rsidRPr="00D5245A">
        <w:t xml:space="preserve"> app's functionality. </w:t>
      </w:r>
    </w:p>
    <w:p w14:paraId="27689F46" w14:textId="4A936290" w:rsidR="00954BC0" w:rsidRPr="00954BC0" w:rsidRDefault="00725644" w:rsidP="00954BC0">
      <w:r>
        <w:rPr>
          <w:noProof/>
        </w:rPr>
        <w:lastRenderedPageBreak/>
        <w:drawing>
          <wp:anchor distT="0" distB="0" distL="114300" distR="114300" simplePos="0" relativeHeight="251658240" behindDoc="0" locked="0" layoutInCell="1" allowOverlap="1" wp14:anchorId="69A1DF72" wp14:editId="3FB440C3">
            <wp:simplePos x="0" y="0"/>
            <wp:positionH relativeFrom="margin">
              <wp:posOffset>-769620</wp:posOffset>
            </wp:positionH>
            <wp:positionV relativeFrom="margin">
              <wp:posOffset>1463040</wp:posOffset>
            </wp:positionV>
            <wp:extent cx="7487920" cy="6324600"/>
            <wp:effectExtent l="0" t="0" r="0" b="0"/>
            <wp:wrapSquare wrapText="bothSides"/>
            <wp:docPr id="455326059" name="Picture 455326059" descr="A computer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6059" name="Picture 1" descr="A computer screen shot of a computer screen&#10;&#10;Description automatically generated with low confidence"/>
                    <pic:cNvPicPr/>
                  </pic:nvPicPr>
                  <pic:blipFill rotWithShape="1">
                    <a:blip r:embed="rId9">
                      <a:extLst>
                        <a:ext uri="{28A0092B-C50C-407E-A947-70E740481C1C}">
                          <a14:useLocalDpi xmlns:a14="http://schemas.microsoft.com/office/drawing/2010/main" val="0"/>
                        </a:ext>
                      </a:extLst>
                    </a:blip>
                    <a:srcRect l="8204" t="12992" r="8975" b="17037"/>
                    <a:stretch/>
                  </pic:blipFill>
                  <pic:spPr bwMode="auto">
                    <a:xfrm>
                      <a:off x="0" y="0"/>
                      <a:ext cx="7487920" cy="6324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245A" w:rsidRPr="00D5245A">
        <w:t>This model effectively visualizes the message flows between different entities involved in the chat process.</w:t>
      </w:r>
      <w:r w:rsidR="00EC1028">
        <w:t xml:space="preserve"> </w:t>
      </w:r>
      <w:r w:rsidR="00EC1028" w:rsidRPr="00EC1028">
        <w:t>the BPMN Diagram provides a clear representation of the chat app's workflow, enabling a better understanding of the message exchange and interaction between different components.</w:t>
      </w:r>
    </w:p>
    <w:p w14:paraId="01254BA4" w14:textId="77777777" w:rsidR="007C412C" w:rsidRPr="009B1CA2" w:rsidRDefault="007C412C" w:rsidP="007C412C">
      <w:pPr>
        <w:spacing w:line="257" w:lineRule="auto"/>
        <w:jc w:val="center"/>
      </w:pPr>
      <w:r w:rsidRPr="009B1CA2">
        <w:t>Fig 3 BPMN Diagram for AIMSbConnect</w:t>
      </w:r>
    </w:p>
    <w:p w14:paraId="0ED37B0B" w14:textId="77777777" w:rsidR="007C412C" w:rsidRDefault="007C412C" w:rsidP="007C412C"/>
    <w:p w14:paraId="39C17453" w14:textId="20A339A4" w:rsidR="00460DBD" w:rsidRDefault="00A1259B" w:rsidP="00FB1F80">
      <w:pPr>
        <w:pStyle w:val="Heading1"/>
        <w:numPr>
          <w:ilvl w:val="0"/>
          <w:numId w:val="9"/>
        </w:numPr>
        <w:rPr>
          <w:color w:val="1F4E79"/>
        </w:rPr>
      </w:pPr>
      <w:bookmarkStart w:id="7" w:name="_Toc135493695"/>
      <w:bookmarkStart w:id="8" w:name="_Hlk135246125"/>
      <w:r w:rsidRPr="34F7A75E">
        <w:lastRenderedPageBreak/>
        <w:t>Technical Framework</w:t>
      </w:r>
      <w:bookmarkEnd w:id="7"/>
    </w:p>
    <w:p w14:paraId="7A5161AE" w14:textId="77777777" w:rsidR="005530C4" w:rsidRPr="005530C4" w:rsidRDefault="005530C4" w:rsidP="005530C4"/>
    <w:p w14:paraId="290CEF00" w14:textId="1F382D4C" w:rsidR="003235A3" w:rsidRPr="003235A3" w:rsidRDefault="001B6C35" w:rsidP="00AC5602">
      <w:pPr>
        <w:pStyle w:val="Heading2"/>
      </w:pPr>
      <w:bookmarkStart w:id="9" w:name="_Toc135493696"/>
      <w:r>
        <w:t xml:space="preserve">4.1 </w:t>
      </w:r>
      <w:r w:rsidR="00401E72">
        <w:t>Geographical Distribution</w:t>
      </w:r>
      <w:bookmarkEnd w:id="9"/>
    </w:p>
    <w:p w14:paraId="7A679EEF" w14:textId="7E71A0D9" w:rsidR="00111533" w:rsidRPr="00111533" w:rsidRDefault="00111533" w:rsidP="00111533">
      <w:pPr>
        <w:spacing w:line="257" w:lineRule="auto"/>
      </w:pPr>
      <w:r w:rsidRPr="00111533">
        <w:t xml:space="preserve">Table 1 </w:t>
      </w:r>
      <w:bookmarkStart w:id="10" w:name="_Int_6GRArCe7"/>
      <w:r w:rsidRPr="00111533">
        <w:t>showcases</w:t>
      </w:r>
      <w:bookmarkEnd w:id="10"/>
      <w:r w:rsidRPr="00111533">
        <w:t xml:space="preserve"> the geographical distribution of the system components for AIMSbConnect across various </w:t>
      </w:r>
      <w:r w:rsidR="5FF24BC5">
        <w:t>datacentre</w:t>
      </w:r>
      <w:r w:rsidRPr="00111533">
        <w:t xml:space="preserve"> locations worldwide.</w:t>
      </w:r>
    </w:p>
    <w:p w14:paraId="192E921D" w14:textId="77777777" w:rsidR="00CC7D96" w:rsidRDefault="00CC7D96" w:rsidP="00CC7D96"/>
    <w:tbl>
      <w:tblPr>
        <w:tblW w:w="9462" w:type="dxa"/>
        <w:tblInd w:w="13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CellMar>
          <w:left w:w="0" w:type="dxa"/>
          <w:right w:w="0" w:type="dxa"/>
        </w:tblCellMar>
        <w:tblLook w:val="01E0" w:firstRow="1" w:lastRow="1" w:firstColumn="1" w:lastColumn="1" w:noHBand="0" w:noVBand="0"/>
      </w:tblPr>
      <w:tblGrid>
        <w:gridCol w:w="4730"/>
        <w:gridCol w:w="4732"/>
      </w:tblGrid>
      <w:tr w:rsidR="005B2BFB" w:rsidRPr="005B2BFB" w14:paraId="073E7181" w14:textId="77777777" w:rsidTr="752133FA">
        <w:trPr>
          <w:trHeight w:val="526"/>
        </w:trPr>
        <w:tc>
          <w:tcPr>
            <w:tcW w:w="4730" w:type="dxa"/>
            <w:tcBorders>
              <w:top w:val="nil"/>
              <w:left w:val="nil"/>
              <w:bottom w:val="nil"/>
              <w:right w:val="nil"/>
            </w:tcBorders>
            <w:shd w:val="clear" w:color="auto" w:fill="5B9BD5" w:themeFill="accent5"/>
          </w:tcPr>
          <w:p w14:paraId="3201CA12" w14:textId="77777777" w:rsidR="005B2BFB" w:rsidRPr="005B2BFB" w:rsidRDefault="005B2BFB" w:rsidP="005B2BFB">
            <w:pPr>
              <w:widowControl w:val="0"/>
              <w:autoSpaceDE w:val="0"/>
              <w:autoSpaceDN w:val="0"/>
              <w:spacing w:before="9" w:after="0" w:line="240" w:lineRule="auto"/>
              <w:ind w:left="1365"/>
              <w:rPr>
                <w:rFonts w:ascii="Calibri" w:eastAsia="Times New Roman" w:hAnsi="Calibri" w:cs="Calibri"/>
                <w:b/>
              </w:rPr>
            </w:pPr>
            <w:r w:rsidRPr="005B2BFB">
              <w:rPr>
                <w:rFonts w:ascii="Calibri" w:eastAsia="Times New Roman" w:hAnsi="Calibri" w:cs="Calibri"/>
                <w:b/>
                <w:color w:val="FFFFFF"/>
              </w:rPr>
              <w:t>System</w:t>
            </w:r>
            <w:r w:rsidRPr="005B2BFB">
              <w:rPr>
                <w:rFonts w:ascii="Calibri" w:eastAsia="Times New Roman" w:hAnsi="Calibri" w:cs="Calibri"/>
                <w:b/>
                <w:color w:val="FFFFFF"/>
                <w:spacing w:val="-4"/>
              </w:rPr>
              <w:t xml:space="preserve"> </w:t>
            </w:r>
            <w:r w:rsidR="4689CF8C" w:rsidRPr="3D04D786">
              <w:rPr>
                <w:rFonts w:ascii="Calibri" w:eastAsia="Times New Roman" w:hAnsi="Calibri" w:cs="Calibri"/>
                <w:b/>
                <w:bCs/>
                <w:color w:val="FFFFFF"/>
              </w:rPr>
              <w:t>Modules</w:t>
            </w:r>
          </w:p>
        </w:tc>
        <w:tc>
          <w:tcPr>
            <w:tcW w:w="4732" w:type="dxa"/>
            <w:tcBorders>
              <w:top w:val="nil"/>
              <w:left w:val="nil"/>
              <w:bottom w:val="nil"/>
              <w:right w:val="nil"/>
            </w:tcBorders>
            <w:shd w:val="clear" w:color="auto" w:fill="5B9BD5" w:themeFill="accent5"/>
          </w:tcPr>
          <w:p w14:paraId="09B1DB80" w14:textId="77777777" w:rsidR="005B2BFB" w:rsidRPr="005B2BFB" w:rsidRDefault="005B2BFB" w:rsidP="005B2BFB">
            <w:pPr>
              <w:widowControl w:val="0"/>
              <w:autoSpaceDE w:val="0"/>
              <w:autoSpaceDN w:val="0"/>
              <w:spacing w:before="9" w:after="0" w:line="240" w:lineRule="auto"/>
              <w:ind w:left="1850" w:right="1840"/>
              <w:jc w:val="center"/>
              <w:rPr>
                <w:rFonts w:ascii="Calibri" w:eastAsia="Times New Roman" w:hAnsi="Calibri" w:cs="Calibri"/>
                <w:b/>
              </w:rPr>
            </w:pPr>
            <w:r w:rsidRPr="005B2BFB">
              <w:rPr>
                <w:rFonts w:ascii="Calibri" w:eastAsia="Times New Roman" w:hAnsi="Calibri" w:cs="Calibri"/>
                <w:b/>
                <w:color w:val="FFFFFF"/>
              </w:rPr>
              <w:t>Location</w:t>
            </w:r>
          </w:p>
        </w:tc>
      </w:tr>
      <w:tr w:rsidR="005B2BFB" w:rsidRPr="005B2BFB" w14:paraId="2FCCF1E8" w14:textId="77777777" w:rsidTr="752133FA">
        <w:trPr>
          <w:trHeight w:val="498"/>
        </w:trPr>
        <w:tc>
          <w:tcPr>
            <w:tcW w:w="4730" w:type="dxa"/>
            <w:tcBorders>
              <w:top w:val="nil"/>
              <w:right w:val="single" w:sz="4" w:space="0" w:color="5B9BD5" w:themeColor="accent5"/>
            </w:tcBorders>
            <w:shd w:val="clear" w:color="auto" w:fill="DEEAF6" w:themeFill="accent5" w:themeFillTint="33"/>
          </w:tcPr>
          <w:p w14:paraId="01951797" w14:textId="77777777" w:rsidR="005B2BFB" w:rsidRPr="005B2BFB" w:rsidRDefault="005B2BFB" w:rsidP="005B2BFB">
            <w:pPr>
              <w:widowControl w:val="0"/>
              <w:autoSpaceDE w:val="0"/>
              <w:autoSpaceDN w:val="0"/>
              <w:spacing w:after="0" w:line="265" w:lineRule="exact"/>
              <w:ind w:left="107"/>
              <w:rPr>
                <w:rFonts w:ascii="Calibri" w:eastAsia="Times New Roman" w:hAnsi="Calibri" w:cs="Calibri"/>
                <w:b/>
              </w:rPr>
            </w:pPr>
            <w:r w:rsidRPr="005B2BFB">
              <w:rPr>
                <w:rFonts w:ascii="Calibri" w:eastAsia="Times New Roman" w:hAnsi="Calibri" w:cs="Calibri"/>
                <w:b/>
              </w:rPr>
              <w:t>Database</w:t>
            </w:r>
          </w:p>
        </w:tc>
        <w:tc>
          <w:tcPr>
            <w:tcW w:w="4732" w:type="dxa"/>
            <w:tcBorders>
              <w:top w:val="nil"/>
              <w:left w:val="single" w:sz="4" w:space="0" w:color="5B9BD5" w:themeColor="accent5"/>
            </w:tcBorders>
            <w:shd w:val="clear" w:color="auto" w:fill="DEEAF6" w:themeFill="accent5" w:themeFillTint="33"/>
          </w:tcPr>
          <w:p w14:paraId="4FB6B866" w14:textId="4B5EF1E4" w:rsidR="005B2BFB" w:rsidRPr="005B2BFB" w:rsidRDefault="006B65FF" w:rsidP="005B2BFB">
            <w:pPr>
              <w:widowControl w:val="0"/>
              <w:autoSpaceDE w:val="0"/>
              <w:autoSpaceDN w:val="0"/>
              <w:spacing w:after="0" w:line="265" w:lineRule="exact"/>
              <w:ind w:left="107"/>
              <w:rPr>
                <w:rFonts w:ascii="Calibri" w:eastAsia="Times New Roman" w:hAnsi="Calibri" w:cs="Calibri"/>
              </w:rPr>
            </w:pPr>
            <w:r>
              <w:rPr>
                <w:rStyle w:val="ui-provider"/>
              </w:rPr>
              <w:t xml:space="preserve">N. </w:t>
            </w:r>
            <w:r w:rsidR="00C07E61">
              <w:rPr>
                <w:rStyle w:val="ui-provider"/>
              </w:rPr>
              <w:t>Virginia</w:t>
            </w:r>
          </w:p>
        </w:tc>
      </w:tr>
      <w:tr w:rsidR="005B2BFB" w:rsidRPr="005B2BFB" w14:paraId="4C3FBB03" w14:textId="77777777" w:rsidTr="752133FA">
        <w:trPr>
          <w:trHeight w:val="498"/>
        </w:trPr>
        <w:tc>
          <w:tcPr>
            <w:tcW w:w="4730" w:type="dxa"/>
            <w:tcBorders>
              <w:right w:val="single" w:sz="4" w:space="0" w:color="5B9BD5" w:themeColor="accent5"/>
            </w:tcBorders>
          </w:tcPr>
          <w:p w14:paraId="64690FD8" w14:textId="6E820371" w:rsidR="005B2BFB" w:rsidRPr="005B2BFB" w:rsidRDefault="00E45C97" w:rsidP="005B2BFB">
            <w:pPr>
              <w:widowControl w:val="0"/>
              <w:autoSpaceDE w:val="0"/>
              <w:autoSpaceDN w:val="0"/>
              <w:spacing w:after="0" w:line="265" w:lineRule="exact"/>
              <w:ind w:left="107"/>
              <w:rPr>
                <w:rFonts w:ascii="Calibri" w:eastAsia="Times New Roman" w:hAnsi="Calibri" w:cs="Calibri"/>
                <w:b/>
              </w:rPr>
            </w:pPr>
            <w:r>
              <w:rPr>
                <w:rFonts w:ascii="Calibri" w:eastAsia="Times New Roman" w:hAnsi="Calibri" w:cs="Calibri"/>
                <w:b/>
              </w:rPr>
              <w:t>S3 Service</w:t>
            </w:r>
          </w:p>
        </w:tc>
        <w:tc>
          <w:tcPr>
            <w:tcW w:w="4732" w:type="dxa"/>
            <w:tcBorders>
              <w:left w:val="single" w:sz="4" w:space="0" w:color="5B9BD5" w:themeColor="accent5"/>
            </w:tcBorders>
          </w:tcPr>
          <w:p w14:paraId="2D91C502" w14:textId="6B6336BF" w:rsidR="005B2BFB" w:rsidRPr="005B2BFB" w:rsidRDefault="00E45C97" w:rsidP="005B2BFB">
            <w:pPr>
              <w:widowControl w:val="0"/>
              <w:autoSpaceDE w:val="0"/>
              <w:autoSpaceDN w:val="0"/>
              <w:spacing w:after="0" w:line="265" w:lineRule="exact"/>
              <w:ind w:left="107"/>
              <w:rPr>
                <w:rFonts w:ascii="Calibri" w:eastAsia="Times New Roman" w:hAnsi="Calibri" w:cs="Calibri"/>
              </w:rPr>
            </w:pPr>
            <w:r>
              <w:rPr>
                <w:rStyle w:val="ui-provider"/>
              </w:rPr>
              <w:t xml:space="preserve">N. </w:t>
            </w:r>
            <w:r w:rsidR="00C07E61">
              <w:rPr>
                <w:rStyle w:val="ui-provider"/>
              </w:rPr>
              <w:t>Virginia</w:t>
            </w:r>
          </w:p>
        </w:tc>
      </w:tr>
      <w:tr w:rsidR="005B2BFB" w:rsidRPr="005B2BFB" w14:paraId="4B0E82C2" w14:textId="77777777" w:rsidTr="752133FA">
        <w:trPr>
          <w:trHeight w:val="498"/>
        </w:trPr>
        <w:tc>
          <w:tcPr>
            <w:tcW w:w="4730" w:type="dxa"/>
            <w:tcBorders>
              <w:right w:val="single" w:sz="4" w:space="0" w:color="5B9BD5" w:themeColor="accent5"/>
            </w:tcBorders>
            <w:shd w:val="clear" w:color="auto" w:fill="DEEAF6" w:themeFill="accent5" w:themeFillTint="33"/>
          </w:tcPr>
          <w:p w14:paraId="43F64166" w14:textId="393ADDA0" w:rsidR="005B2BFB" w:rsidRPr="005B2BFB" w:rsidRDefault="00CC576D" w:rsidP="005B2BFB">
            <w:pPr>
              <w:widowControl w:val="0"/>
              <w:autoSpaceDE w:val="0"/>
              <w:autoSpaceDN w:val="0"/>
              <w:spacing w:after="0" w:line="265" w:lineRule="exact"/>
              <w:ind w:left="107"/>
              <w:rPr>
                <w:rFonts w:ascii="Calibri" w:eastAsia="Times New Roman" w:hAnsi="Calibri" w:cs="Calibri"/>
                <w:b/>
              </w:rPr>
            </w:pPr>
            <w:r>
              <w:rPr>
                <w:rFonts w:ascii="Calibri" w:eastAsia="Times New Roman" w:hAnsi="Calibri" w:cs="Calibri"/>
                <w:b/>
              </w:rPr>
              <w:t>Backend REST API services</w:t>
            </w:r>
          </w:p>
        </w:tc>
        <w:tc>
          <w:tcPr>
            <w:tcW w:w="4732" w:type="dxa"/>
            <w:tcBorders>
              <w:left w:val="single" w:sz="4" w:space="0" w:color="5B9BD5" w:themeColor="accent5"/>
            </w:tcBorders>
            <w:shd w:val="clear" w:color="auto" w:fill="DEEAF6" w:themeFill="accent5" w:themeFillTint="33"/>
          </w:tcPr>
          <w:p w14:paraId="5937C1B1" w14:textId="04101A95" w:rsidR="005B2BFB" w:rsidRPr="005B2BFB" w:rsidRDefault="0052100B" w:rsidP="005B2BFB">
            <w:pPr>
              <w:widowControl w:val="0"/>
              <w:autoSpaceDE w:val="0"/>
              <w:autoSpaceDN w:val="0"/>
              <w:spacing w:after="0" w:line="265" w:lineRule="exact"/>
              <w:ind w:left="107"/>
              <w:rPr>
                <w:rFonts w:ascii="Calibri" w:eastAsia="Times New Roman" w:hAnsi="Calibri" w:cs="Calibri"/>
              </w:rPr>
            </w:pPr>
            <w:r>
              <w:rPr>
                <w:rFonts w:ascii="Calibri" w:eastAsia="Times New Roman" w:hAnsi="Calibri" w:cs="Calibri"/>
              </w:rPr>
              <w:t>Sydney</w:t>
            </w:r>
          </w:p>
        </w:tc>
      </w:tr>
      <w:tr w:rsidR="005B2BFB" w:rsidRPr="005B2BFB" w14:paraId="6B414C82" w14:textId="77777777" w:rsidTr="752133FA">
        <w:trPr>
          <w:trHeight w:val="498"/>
        </w:trPr>
        <w:tc>
          <w:tcPr>
            <w:tcW w:w="4730" w:type="dxa"/>
            <w:tcBorders>
              <w:right w:val="single" w:sz="4" w:space="0" w:color="5B9BD5" w:themeColor="accent5"/>
            </w:tcBorders>
          </w:tcPr>
          <w:p w14:paraId="06BB360E" w14:textId="3EBE888C" w:rsidR="005B2BFB" w:rsidRPr="005B2BFB" w:rsidRDefault="0048656B" w:rsidP="005B2BFB">
            <w:pPr>
              <w:widowControl w:val="0"/>
              <w:autoSpaceDE w:val="0"/>
              <w:autoSpaceDN w:val="0"/>
              <w:spacing w:after="0" w:line="265" w:lineRule="exact"/>
              <w:ind w:left="107"/>
              <w:rPr>
                <w:rFonts w:ascii="Calibri" w:eastAsia="Times New Roman" w:hAnsi="Calibri" w:cs="Calibri"/>
                <w:b/>
              </w:rPr>
            </w:pPr>
            <w:r>
              <w:rPr>
                <w:rFonts w:ascii="Calibri" w:eastAsia="Times New Roman" w:hAnsi="Calibri" w:cs="Calibri"/>
                <w:b/>
              </w:rPr>
              <w:t>Web Server</w:t>
            </w:r>
          </w:p>
        </w:tc>
        <w:tc>
          <w:tcPr>
            <w:tcW w:w="4732" w:type="dxa"/>
            <w:tcBorders>
              <w:left w:val="single" w:sz="4" w:space="0" w:color="5B9BD5" w:themeColor="accent5"/>
            </w:tcBorders>
          </w:tcPr>
          <w:p w14:paraId="571567F0" w14:textId="18D40117" w:rsidR="005B2BFB" w:rsidRPr="005B2BFB" w:rsidRDefault="00843D35" w:rsidP="005B2BFB">
            <w:pPr>
              <w:widowControl w:val="0"/>
              <w:autoSpaceDE w:val="0"/>
              <w:autoSpaceDN w:val="0"/>
              <w:spacing w:after="0" w:line="265" w:lineRule="exact"/>
              <w:ind w:left="107"/>
              <w:rPr>
                <w:rFonts w:ascii="Calibri" w:eastAsia="Times New Roman" w:hAnsi="Calibri" w:cs="Calibri"/>
              </w:rPr>
            </w:pPr>
            <w:r>
              <w:rPr>
                <w:rFonts w:ascii="Calibri" w:eastAsia="Times New Roman" w:hAnsi="Calibri" w:cs="Calibri"/>
              </w:rPr>
              <w:t>Sydney</w:t>
            </w:r>
          </w:p>
        </w:tc>
      </w:tr>
    </w:tbl>
    <w:bookmarkEnd w:id="8"/>
    <w:p w14:paraId="71308D1B" w14:textId="37232629" w:rsidR="00F06604" w:rsidRDefault="003D1D90" w:rsidP="003D1D90">
      <w:pPr>
        <w:jc w:val="center"/>
      </w:pPr>
      <w:r>
        <w:t>Table 1</w:t>
      </w:r>
    </w:p>
    <w:p w14:paraId="17BA23FE" w14:textId="6195A5CE" w:rsidR="008A1CB5" w:rsidRDefault="008A1CB5" w:rsidP="00E52B8F"/>
    <w:p w14:paraId="419EA193" w14:textId="1FB3A348" w:rsidR="004A191A" w:rsidRDefault="4AAA52D0" w:rsidP="00B8239C">
      <w:pPr>
        <w:pStyle w:val="Heading2"/>
      </w:pPr>
      <w:bookmarkStart w:id="11" w:name="_Toc135493697"/>
      <w:r>
        <w:t xml:space="preserve">4.2 </w:t>
      </w:r>
      <w:r w:rsidR="177B0312">
        <w:t>Overall Architecture</w:t>
      </w:r>
      <w:bookmarkEnd w:id="11"/>
    </w:p>
    <w:p w14:paraId="6455106B" w14:textId="77777777" w:rsidR="004A191A" w:rsidRDefault="004A191A" w:rsidP="00E52B8F"/>
    <w:p w14:paraId="4AC8329F" w14:textId="260D5EB3" w:rsidR="00012205" w:rsidRPr="00E52B8F" w:rsidRDefault="004A191A" w:rsidP="008456E5">
      <w:pPr>
        <w:spacing w:line="257" w:lineRule="auto"/>
      </w:pPr>
      <w:r w:rsidRPr="004A191A">
        <w:t>The high-level architectural framework implemented for AIMSbConnect is visually represented in Figure 4. This diagram provides an overview of the structured design and interrelationships of the system's key components and modules. It serves as a blueprint for the overall system architecture of AIMSbConnect, enabling efficient communication and seamless functionality between its various elements.</w:t>
      </w:r>
    </w:p>
    <w:p w14:paraId="1D966785" w14:textId="52820CD8" w:rsidR="1B34DAB3" w:rsidRDefault="1B34DAB3" w:rsidP="1B34DAB3">
      <w:pPr>
        <w:spacing w:line="257" w:lineRule="auto"/>
      </w:pPr>
    </w:p>
    <w:p w14:paraId="38EAF176" w14:textId="34B9BD9D" w:rsidR="3E320D75" w:rsidRDefault="00682FE9" w:rsidP="3E320D75">
      <w:pPr>
        <w:spacing w:line="257" w:lineRule="auto"/>
      </w:pPr>
      <w:r>
        <w:rPr>
          <w:noProof/>
        </w:rPr>
        <w:lastRenderedPageBreak/>
        <w:drawing>
          <wp:inline distT="0" distB="0" distL="0" distR="0" wp14:anchorId="3A054DD4" wp14:editId="4DF08994">
            <wp:extent cx="5943600" cy="4223255"/>
            <wp:effectExtent l="0" t="0" r="0" b="6350"/>
            <wp:docPr id="751940580" name="Picture 751940580"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0580" name="Picture 751940580" descr="A picture containing text, diagram, screenshot, pla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23255"/>
                    </a:xfrm>
                    <a:prstGeom prst="rect">
                      <a:avLst/>
                    </a:prstGeom>
                    <a:noFill/>
                    <a:ln>
                      <a:noFill/>
                    </a:ln>
                  </pic:spPr>
                </pic:pic>
              </a:graphicData>
            </a:graphic>
          </wp:inline>
        </w:drawing>
      </w:r>
    </w:p>
    <w:p w14:paraId="5D386DE2" w14:textId="58A60447" w:rsidR="00386E80" w:rsidRPr="00386E80" w:rsidRDefault="00386E80" w:rsidP="00386E80"/>
    <w:p w14:paraId="51ED4829" w14:textId="2B5E318F" w:rsidR="00AD7E00" w:rsidRDefault="00AD7E00" w:rsidP="2D277D08">
      <w:pPr>
        <w:spacing w:line="257" w:lineRule="auto"/>
      </w:pPr>
    </w:p>
    <w:p w14:paraId="3D0804D8" w14:textId="1CA6ABCA" w:rsidR="00AD7E00" w:rsidRDefault="005555F5" w:rsidP="00A04988">
      <w:pPr>
        <w:spacing w:line="257" w:lineRule="auto"/>
        <w:jc w:val="center"/>
      </w:pPr>
      <w:r>
        <w:t>Fig 4</w:t>
      </w:r>
      <w:r w:rsidR="000C5522">
        <w:t xml:space="preserve"> </w:t>
      </w:r>
      <w:r w:rsidR="00A04988">
        <w:t>AIMSbConnect Framework</w:t>
      </w:r>
    </w:p>
    <w:p w14:paraId="01747530" w14:textId="22886808" w:rsidR="006C1B99" w:rsidRDefault="006C1B99" w:rsidP="00A04988">
      <w:pPr>
        <w:spacing w:line="257" w:lineRule="auto"/>
        <w:jc w:val="center"/>
      </w:pPr>
    </w:p>
    <w:p w14:paraId="65630578" w14:textId="77777777" w:rsidR="00C52BC3" w:rsidRDefault="00C52BC3" w:rsidP="2D277D08">
      <w:pPr>
        <w:rPr>
          <w:noProof/>
        </w:rPr>
      </w:pPr>
    </w:p>
    <w:p w14:paraId="7C83B4C9" w14:textId="77777777" w:rsidR="00C52BC3" w:rsidRDefault="00C52BC3" w:rsidP="2D277D08">
      <w:pPr>
        <w:rPr>
          <w:noProof/>
        </w:rPr>
      </w:pPr>
    </w:p>
    <w:p w14:paraId="29C5E8FA" w14:textId="77777777" w:rsidR="00C52BC3" w:rsidRDefault="00C52BC3" w:rsidP="2D277D08">
      <w:pPr>
        <w:rPr>
          <w:noProof/>
        </w:rPr>
      </w:pPr>
    </w:p>
    <w:p w14:paraId="748E01D9" w14:textId="77777777" w:rsidR="00C52BC3" w:rsidRDefault="00C52BC3" w:rsidP="2D277D08">
      <w:pPr>
        <w:rPr>
          <w:noProof/>
        </w:rPr>
      </w:pPr>
    </w:p>
    <w:p w14:paraId="555AA766" w14:textId="77777777" w:rsidR="00C52BC3" w:rsidRDefault="00C52BC3" w:rsidP="2D277D08">
      <w:pPr>
        <w:rPr>
          <w:noProof/>
        </w:rPr>
      </w:pPr>
    </w:p>
    <w:p w14:paraId="2C16B9ED" w14:textId="77777777" w:rsidR="00C52BC3" w:rsidRDefault="00C52BC3" w:rsidP="2D277D08">
      <w:pPr>
        <w:rPr>
          <w:noProof/>
        </w:rPr>
      </w:pPr>
    </w:p>
    <w:p w14:paraId="1167DC1E" w14:textId="77777777" w:rsidR="00C52BC3" w:rsidRDefault="00C52BC3" w:rsidP="2D277D08">
      <w:pPr>
        <w:rPr>
          <w:noProof/>
        </w:rPr>
      </w:pPr>
    </w:p>
    <w:p w14:paraId="7B398979" w14:textId="77777777" w:rsidR="00C52BC3" w:rsidRDefault="00C52BC3" w:rsidP="2D277D08">
      <w:pPr>
        <w:rPr>
          <w:noProof/>
        </w:rPr>
      </w:pPr>
    </w:p>
    <w:p w14:paraId="04A62E52" w14:textId="77777777" w:rsidR="00C52BC3" w:rsidRDefault="00C52BC3" w:rsidP="2D277D08">
      <w:pPr>
        <w:rPr>
          <w:noProof/>
        </w:rPr>
      </w:pPr>
    </w:p>
    <w:p w14:paraId="4F6B7D6B" w14:textId="77777777" w:rsidR="00C52BC3" w:rsidRDefault="00C52BC3" w:rsidP="2D277D08">
      <w:pPr>
        <w:rPr>
          <w:noProof/>
        </w:rPr>
      </w:pPr>
    </w:p>
    <w:p w14:paraId="42B0A8AA" w14:textId="7C617FAD" w:rsidR="00C52BC3" w:rsidRDefault="00C52BC3" w:rsidP="2D277D08">
      <w:pPr>
        <w:rPr>
          <w:noProof/>
        </w:rPr>
      </w:pPr>
      <w:r>
        <w:rPr>
          <w:noProof/>
        </w:rPr>
        <w:lastRenderedPageBreak/>
        <w:t xml:space="preserve">Below, </w:t>
      </w:r>
      <w:r w:rsidRPr="001C56C9">
        <w:rPr>
          <w:noProof/>
        </w:rPr>
        <w:t xml:space="preserve">Figure </w:t>
      </w:r>
      <w:r>
        <w:rPr>
          <w:noProof/>
        </w:rPr>
        <w:t>shows</w:t>
      </w:r>
      <w:r w:rsidRPr="001C56C9">
        <w:rPr>
          <w:noProof/>
        </w:rPr>
        <w:t xml:space="preserve"> instances of the REST services that were utilized by the </w:t>
      </w:r>
      <w:r>
        <w:rPr>
          <w:noProof/>
        </w:rPr>
        <w:t>AIMSbConnect.</w:t>
      </w:r>
    </w:p>
    <w:p w14:paraId="32F3A68F" w14:textId="77777777" w:rsidR="00C52BC3" w:rsidRDefault="00C52BC3" w:rsidP="2D277D08">
      <w:pPr>
        <w:rPr>
          <w:noProof/>
        </w:rPr>
      </w:pPr>
    </w:p>
    <w:p w14:paraId="45FC467C" w14:textId="77777777" w:rsidR="00C52BC3" w:rsidRDefault="00C52BC3" w:rsidP="2D277D08">
      <w:pPr>
        <w:rPr>
          <w:noProof/>
        </w:rPr>
      </w:pPr>
    </w:p>
    <w:p w14:paraId="19A0374F" w14:textId="63C870B8" w:rsidR="00C2660B" w:rsidRDefault="00F51844" w:rsidP="2D277D08">
      <w:pPr>
        <w:rPr>
          <w:noProof/>
        </w:rPr>
      </w:pPr>
      <w:r>
        <w:rPr>
          <w:noProof/>
        </w:rPr>
        <w:drawing>
          <wp:inline distT="0" distB="0" distL="0" distR="0" wp14:anchorId="277B686E" wp14:editId="5996BC50">
            <wp:extent cx="5848350" cy="6324406"/>
            <wp:effectExtent l="190500" t="190500" r="152400" b="153035"/>
            <wp:docPr id="1474760088" name="Picture 1474760088"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0088" name="Picture 17" descr="A picture containing text, diagram, screenshot,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6903" cy="6333656"/>
                    </a:xfrm>
                    <a:prstGeom prst="rect">
                      <a:avLst/>
                    </a:prstGeom>
                    <a:solidFill>
                      <a:srgbClr val="FFFFFF">
                        <a:shade val="85000"/>
                      </a:srgbClr>
                    </a:solidFill>
                    <a:ln w="190500" cap="rnd">
                      <a:solidFill>
                        <a:srgbClr val="FFFFFF"/>
                      </a:solidFill>
                    </a:ln>
                    <a:effectLst>
                      <a:outerShdw blurRad="50000" sx="1000" sy="1000" algn="tl" rotWithShape="0">
                        <a:srgbClr val="000000">
                          <a:alpha val="93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663F200" w14:textId="77777777" w:rsidR="00776D81" w:rsidRDefault="00776D81" w:rsidP="2D277D08">
      <w:pPr>
        <w:rPr>
          <w:noProof/>
        </w:rPr>
      </w:pPr>
    </w:p>
    <w:p w14:paraId="1F828929" w14:textId="380B4DF1" w:rsidR="00AD7E00" w:rsidRDefault="008A5DAB" w:rsidP="008A5DAB">
      <w:pPr>
        <w:spacing w:line="257" w:lineRule="auto"/>
        <w:jc w:val="center"/>
      </w:pPr>
      <w:r>
        <w:t>Figure 5: REST Services</w:t>
      </w:r>
    </w:p>
    <w:p w14:paraId="1D1EFAFB" w14:textId="3E628E08" w:rsidR="006C24EA" w:rsidRDefault="0073768E" w:rsidP="00315EAE">
      <w:pPr>
        <w:pStyle w:val="Heading1"/>
        <w:numPr>
          <w:ilvl w:val="0"/>
          <w:numId w:val="9"/>
        </w:numPr>
        <w:jc w:val="both"/>
      </w:pPr>
      <w:bookmarkStart w:id="12" w:name="_Toc135493698"/>
      <w:r>
        <w:lastRenderedPageBreak/>
        <w:t>Overall Design</w:t>
      </w:r>
      <w:bookmarkEnd w:id="12"/>
      <w:r w:rsidR="00FB1F80">
        <w:t xml:space="preserve"> </w:t>
      </w:r>
    </w:p>
    <w:p w14:paraId="2B203AC2" w14:textId="77777777" w:rsidR="00315EAE" w:rsidRPr="00315EAE" w:rsidRDefault="00315EAE" w:rsidP="00315EAE"/>
    <w:p w14:paraId="6C922A02" w14:textId="3A40EA36" w:rsidR="00315EAE" w:rsidRDefault="00315EAE" w:rsidP="00315EAE">
      <w:pPr>
        <w:pStyle w:val="Heading2"/>
      </w:pPr>
      <w:bookmarkStart w:id="13" w:name="_Toc135493699"/>
      <w:r>
        <w:t xml:space="preserve">5.1 </w:t>
      </w:r>
      <w:r w:rsidR="00D73C51">
        <w:t>System Components and Layering</w:t>
      </w:r>
      <w:bookmarkEnd w:id="13"/>
    </w:p>
    <w:p w14:paraId="1AB871EF" w14:textId="77777777" w:rsidR="00315EAE" w:rsidRDefault="00315EAE" w:rsidP="00315EAE"/>
    <w:p w14:paraId="27A1A536" w14:textId="77777777" w:rsidR="00315EAE" w:rsidRDefault="00315EAE" w:rsidP="00315EAE"/>
    <w:p w14:paraId="1AAC11AA" w14:textId="77777777" w:rsidR="00315EAE" w:rsidRDefault="00315EAE" w:rsidP="00315EAE"/>
    <w:p w14:paraId="4E116165" w14:textId="77777777" w:rsidR="00315EAE" w:rsidRDefault="00315EAE" w:rsidP="00315EAE"/>
    <w:p w14:paraId="1CF59110" w14:textId="77777777" w:rsidR="00315EAE" w:rsidRDefault="00315EAE" w:rsidP="00315EAE"/>
    <w:p w14:paraId="64625F59" w14:textId="77777777" w:rsidR="00315EAE" w:rsidRDefault="00315EAE" w:rsidP="00315EAE"/>
    <w:p w14:paraId="2AC59D42" w14:textId="77777777" w:rsidR="00315EAE" w:rsidRDefault="00315EAE" w:rsidP="00315EAE"/>
    <w:p w14:paraId="6ED619DF" w14:textId="77777777" w:rsidR="00315EAE" w:rsidRDefault="00315EAE" w:rsidP="00315EAE"/>
    <w:p w14:paraId="1B9F1886" w14:textId="77777777" w:rsidR="00315EAE" w:rsidRDefault="00315EAE" w:rsidP="00315EAE"/>
    <w:p w14:paraId="6307D0C6" w14:textId="77777777" w:rsidR="00315EAE" w:rsidRDefault="00315EAE" w:rsidP="00315EAE"/>
    <w:p w14:paraId="3FF7A823" w14:textId="43EB377E" w:rsidR="003977BC" w:rsidRPr="003977BC" w:rsidRDefault="001B591B" w:rsidP="003977BC">
      <w:pPr>
        <w:spacing w:line="257" w:lineRule="auto"/>
      </w:pPr>
      <w:r w:rsidRPr="00356BAD">
        <w:rPr>
          <w:b/>
          <w:bCs/>
          <w:sz w:val="28"/>
          <w:szCs w:val="28"/>
          <w:u w:val="single"/>
        </w:rPr>
        <w:t>Architecture Layers</w:t>
      </w:r>
      <w:r w:rsidR="00356BAD">
        <w:rPr>
          <w:b/>
          <w:bCs/>
          <w:sz w:val="28"/>
          <w:szCs w:val="28"/>
          <w:u w:val="single"/>
        </w:rPr>
        <w:br/>
      </w:r>
      <w:r w:rsidR="003977BC" w:rsidRPr="00E57A70">
        <w:rPr>
          <w:b/>
          <w:bCs/>
        </w:rPr>
        <w:t>Backend Layer</w:t>
      </w:r>
      <w:r w:rsidR="003977BC" w:rsidRPr="003977BC">
        <w:t xml:space="preserve">: The backend layer of the </w:t>
      </w:r>
      <w:r w:rsidR="00E04DA4">
        <w:t>AIMSbConnect</w:t>
      </w:r>
      <w:r w:rsidR="003977BC" w:rsidRPr="003977BC">
        <w:t xml:space="preserve"> is responsible for handling the server-side logic and data management. It is implemented using JavaScript, specifically using Express.js. The backend layer incorporates CRUD functionality, allowing users to create, read, update, and delete messages. For data storage, PostgreSQL is chosen as the database solution, ensuring efficient and reliable data management.</w:t>
      </w:r>
    </w:p>
    <w:p w14:paraId="1AFA2BDF" w14:textId="21EB9037" w:rsidR="003977BC" w:rsidRPr="003977BC" w:rsidRDefault="003977BC" w:rsidP="003977BC">
      <w:pPr>
        <w:spacing w:line="257" w:lineRule="auto"/>
      </w:pPr>
      <w:r w:rsidRPr="003977BC">
        <w:rPr>
          <w:b/>
          <w:bCs/>
        </w:rPr>
        <w:t>Frontend Layer:</w:t>
      </w:r>
      <w:r w:rsidRPr="003977BC">
        <w:t xml:space="preserve"> The </w:t>
      </w:r>
      <w:r w:rsidR="007B3E44" w:rsidRPr="003977BC">
        <w:t>front-end</w:t>
      </w:r>
      <w:r w:rsidRPr="003977BC">
        <w:t xml:space="preserve"> layer</w:t>
      </w:r>
      <w:r w:rsidR="008B7C54">
        <w:t xml:space="preserve"> is the presentation layer it </w:t>
      </w:r>
      <w:r w:rsidRPr="003977BC">
        <w:t xml:space="preserve">focuses on the user interface and user experience of the </w:t>
      </w:r>
      <w:r w:rsidR="00E57A70">
        <w:t>AIMSbConnect</w:t>
      </w:r>
      <w:r w:rsidRPr="003977BC">
        <w:t xml:space="preserve">. It utilizes HTML and JavaScript, with a primary emphasis on React.js, a popular JavaScript library for building dynamic and responsive user interfaces. </w:t>
      </w:r>
    </w:p>
    <w:p w14:paraId="0A71C5BC" w14:textId="4F19D2F5" w:rsidR="003977BC" w:rsidRDefault="003977BC" w:rsidP="003977BC">
      <w:pPr>
        <w:tabs>
          <w:tab w:val="num" w:pos="720"/>
        </w:tabs>
        <w:spacing w:line="257" w:lineRule="auto"/>
      </w:pPr>
      <w:r w:rsidRPr="003977BC">
        <w:rPr>
          <w:b/>
          <w:bCs/>
        </w:rPr>
        <w:t>Middleware Layer:</w:t>
      </w:r>
      <w:r w:rsidRPr="003977BC">
        <w:t xml:space="preserve"> The middleware layer acts as a bridge between the frontend and backend layers, facilitating communication and data exchange. It ensures seamless integration and interoperability between the client-side and server-side components. Additionally, the middleware layer incorporates various AWS services to enhance the app's functionality and performance. AWS's Simple Storage Service (S3) is employed for storing static images, while the Relational Database Service (RDS) is utilized for hosting databases, enabling efficient data storage and retrieval.</w:t>
      </w:r>
    </w:p>
    <w:p w14:paraId="3EAEC138" w14:textId="4F19D2F5" w:rsidR="00AA7D19" w:rsidRDefault="00AA7D19" w:rsidP="003977BC">
      <w:pPr>
        <w:tabs>
          <w:tab w:val="num" w:pos="720"/>
        </w:tabs>
        <w:spacing w:line="257" w:lineRule="auto"/>
      </w:pPr>
    </w:p>
    <w:p w14:paraId="52C91638" w14:textId="4F19D2F5" w:rsidR="00AA7D19" w:rsidRDefault="00AA7D19" w:rsidP="00AA7D19">
      <w:pPr>
        <w:pStyle w:val="Heading2"/>
      </w:pPr>
      <w:bookmarkStart w:id="14" w:name="_Toc135493700"/>
      <w:r>
        <w:t>5.2 Front-End Design</w:t>
      </w:r>
      <w:bookmarkEnd w:id="14"/>
    </w:p>
    <w:p w14:paraId="7E8B8A05" w14:textId="77777777" w:rsidR="00CF302B" w:rsidRDefault="00CF302B" w:rsidP="00CF302B">
      <w:r>
        <w:t>The AIMSbConnect app presents users with an engaging and user-friendly front page, serving as the entry point to the application. The initial focus during the development process was to design an aesthetically pleasing user interface that provides a seamless and intuitive experience for users. The front page prominently features a login section, where users can enter their credentials, including a username and password, to access the app's functionalities.</w:t>
      </w:r>
    </w:p>
    <w:p w14:paraId="4A3AD61B" w14:textId="2A55C33E" w:rsidR="00CF302B" w:rsidRDefault="00CF302B" w:rsidP="00CF302B">
      <w:r>
        <w:lastRenderedPageBreak/>
        <w:t xml:space="preserve">Additionally, the interface offers a convenient registration option for </w:t>
      </w:r>
      <w:bookmarkStart w:id="15" w:name="_Int_MKHEUlWy"/>
      <w:r>
        <w:t>new users</w:t>
      </w:r>
      <w:bookmarkEnd w:id="15"/>
      <w:r>
        <w:t xml:space="preserve"> who wish to create an account. This feature is easily accessible through a dedicated Register tab, enabling a straightforward and hassle-free registration process.</w:t>
      </w:r>
    </w:p>
    <w:p w14:paraId="5DAE81B9" w14:textId="5668827F" w:rsidR="00356BAD" w:rsidRDefault="00CF302B" w:rsidP="00CF302B">
      <w:r>
        <w:t>The design of the user interface prioritizes both visual appeal and usability, ensuring that users are greeted with an attractive and welcoming interface that facilitates effortless navigation and interaction. By prioritizing a user-</w:t>
      </w:r>
      <w:r w:rsidR="67551651">
        <w:t>cantered</w:t>
      </w:r>
      <w:r>
        <w:t xml:space="preserve"> approach, the AIMSbConnect app aims to deliver a positive and enjoyable user experience right from the initial login page.</w:t>
      </w:r>
      <w:r w:rsidR="00A46767">
        <w:t xml:space="preserve"> </w:t>
      </w:r>
      <w:bookmarkStart w:id="16" w:name="_Int_sdFgwj4T"/>
      <w:r w:rsidR="0966A5BE">
        <w:t>Figures</w:t>
      </w:r>
      <w:bookmarkEnd w:id="16"/>
      <w:r w:rsidR="00A46767">
        <w:t xml:space="preserve"> 6</w:t>
      </w:r>
      <w:r w:rsidR="008D14DD">
        <w:t xml:space="preserve"> and 7</w:t>
      </w:r>
      <w:r w:rsidR="00A46767">
        <w:t xml:space="preserve"> below </w:t>
      </w:r>
      <w:r w:rsidR="00131798">
        <w:t>show</w:t>
      </w:r>
      <w:r w:rsidR="00A46767">
        <w:t xml:space="preserve"> </w:t>
      </w:r>
      <w:r w:rsidR="008D14DD">
        <w:t>the login and Register page</w:t>
      </w:r>
      <w:r w:rsidR="1B220CDA">
        <w:t>,</w:t>
      </w:r>
      <w:r w:rsidR="008D14DD">
        <w:t xml:space="preserve"> respectively.</w:t>
      </w:r>
    </w:p>
    <w:p w14:paraId="529AF3D1" w14:textId="77777777" w:rsidR="00F618BD" w:rsidRDefault="00F618BD" w:rsidP="00CF302B"/>
    <w:p w14:paraId="7AC201F0" w14:textId="77777777" w:rsidR="00104768" w:rsidRDefault="00104768" w:rsidP="00CF302B">
      <w:pPr>
        <w:rPr>
          <w:noProof/>
        </w:rPr>
      </w:pPr>
    </w:p>
    <w:p w14:paraId="48D2CB48" w14:textId="4629AA82" w:rsidR="002F6633" w:rsidRDefault="003F7846" w:rsidP="00CF302B">
      <w:r>
        <w:rPr>
          <w:noProof/>
        </w:rPr>
        <w:drawing>
          <wp:anchor distT="0" distB="0" distL="114300" distR="114300" simplePos="0" relativeHeight="251658241" behindDoc="0" locked="0" layoutInCell="1" allowOverlap="1" wp14:anchorId="267A8776" wp14:editId="709D7705">
            <wp:simplePos x="0" y="0"/>
            <wp:positionH relativeFrom="margin">
              <wp:align>center</wp:align>
            </wp:positionH>
            <wp:positionV relativeFrom="margin">
              <wp:posOffset>2545080</wp:posOffset>
            </wp:positionV>
            <wp:extent cx="6635115" cy="4732020"/>
            <wp:effectExtent l="0" t="0" r="0" b="0"/>
            <wp:wrapSquare wrapText="bothSides"/>
            <wp:docPr id="585760160" name="Picture 585760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60160" name="Picture 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1734" t="3524" r="3978" b="6387"/>
                    <a:stretch/>
                  </pic:blipFill>
                  <pic:spPr bwMode="auto">
                    <a:xfrm>
                      <a:off x="0" y="0"/>
                      <a:ext cx="6635115" cy="4732020"/>
                    </a:xfrm>
                    <a:prstGeom prst="rect">
                      <a:avLst/>
                    </a:prstGeom>
                    <a:ln>
                      <a:noFill/>
                    </a:ln>
                    <a:extLst>
                      <a:ext uri="{53640926-AAD7-44D8-BBD7-CCE9431645EC}">
                        <a14:shadowObscured xmlns:a14="http://schemas.microsoft.com/office/drawing/2010/main"/>
                      </a:ext>
                    </a:extLst>
                  </pic:spPr>
                </pic:pic>
              </a:graphicData>
            </a:graphic>
          </wp:anchor>
        </w:drawing>
      </w:r>
    </w:p>
    <w:p w14:paraId="14342224" w14:textId="25945265" w:rsidR="00CF302B" w:rsidRDefault="00CF302B" w:rsidP="00CF302B"/>
    <w:p w14:paraId="777FDD17" w14:textId="726FC9DE" w:rsidR="00CF302B" w:rsidRDefault="003F7846" w:rsidP="003F7846">
      <w:pPr>
        <w:jc w:val="center"/>
      </w:pPr>
      <w:r>
        <w:t>Fig 6 Sows Login page of AIMSbConnect</w:t>
      </w:r>
    </w:p>
    <w:p w14:paraId="30580C4A" w14:textId="0AE04B8F" w:rsidR="003F7846" w:rsidRDefault="00643463" w:rsidP="003F7846">
      <w:pPr>
        <w:jc w:val="center"/>
      </w:pPr>
      <w:r>
        <w:rPr>
          <w:noProof/>
        </w:rPr>
        <w:lastRenderedPageBreak/>
        <w:drawing>
          <wp:anchor distT="0" distB="0" distL="114300" distR="114300" simplePos="0" relativeHeight="251658242" behindDoc="0" locked="0" layoutInCell="1" allowOverlap="1" wp14:anchorId="471B25CD" wp14:editId="393BD0C4">
            <wp:simplePos x="914400" y="914400"/>
            <wp:positionH relativeFrom="margin">
              <wp:align>center</wp:align>
            </wp:positionH>
            <wp:positionV relativeFrom="margin">
              <wp:align>top</wp:align>
            </wp:positionV>
            <wp:extent cx="7061045" cy="5082540"/>
            <wp:effectExtent l="0" t="0" r="6985" b="3810"/>
            <wp:wrapSquare wrapText="bothSides"/>
            <wp:docPr id="947060785" name="Picture 94706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60785" name=""/>
                    <pic:cNvPicPr/>
                  </pic:nvPicPr>
                  <pic:blipFill rotWithShape="1">
                    <a:blip r:embed="rId13">
                      <a:extLst>
                        <a:ext uri="{28A0092B-C50C-407E-A947-70E740481C1C}">
                          <a14:useLocalDpi xmlns:a14="http://schemas.microsoft.com/office/drawing/2010/main" val="0"/>
                        </a:ext>
                      </a:extLst>
                    </a:blip>
                    <a:srcRect r="1154"/>
                    <a:stretch/>
                  </pic:blipFill>
                  <pic:spPr bwMode="auto">
                    <a:xfrm>
                      <a:off x="0" y="0"/>
                      <a:ext cx="7061045" cy="5082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Fig 7 Shows the register page of the </w:t>
      </w:r>
      <w:r w:rsidR="004C1FE2">
        <w:t>app AIMSbConnect</w:t>
      </w:r>
    </w:p>
    <w:p w14:paraId="30FCF44E" w14:textId="77777777" w:rsidR="004C1FE2" w:rsidRDefault="004C1FE2" w:rsidP="004C1FE2"/>
    <w:p w14:paraId="7E0AEE0E" w14:textId="77777777" w:rsidR="00525567" w:rsidRDefault="00525567" w:rsidP="004C1FE2"/>
    <w:p w14:paraId="48D3ED59" w14:textId="77777777" w:rsidR="00525567" w:rsidRDefault="00525567" w:rsidP="004C1FE2"/>
    <w:p w14:paraId="508A7255" w14:textId="77777777" w:rsidR="00525567" w:rsidRDefault="00525567" w:rsidP="004C1FE2"/>
    <w:p w14:paraId="5B636326" w14:textId="77777777" w:rsidR="00525567" w:rsidRDefault="00525567" w:rsidP="00525567"/>
    <w:p w14:paraId="343890D9" w14:textId="77777777" w:rsidR="00525567" w:rsidRDefault="00525567" w:rsidP="00525567"/>
    <w:p w14:paraId="6A3A838D" w14:textId="77777777" w:rsidR="00525567" w:rsidRDefault="00525567" w:rsidP="00525567"/>
    <w:p w14:paraId="5A59B596" w14:textId="77777777" w:rsidR="00525567" w:rsidRDefault="00525567" w:rsidP="00525567"/>
    <w:p w14:paraId="6C126891" w14:textId="77777777" w:rsidR="00525567" w:rsidRDefault="00525567" w:rsidP="00525567"/>
    <w:p w14:paraId="7BD45AAD" w14:textId="528DE67E" w:rsidR="003F7846" w:rsidRDefault="00B8083E" w:rsidP="00525567">
      <w:r>
        <w:rPr>
          <w:noProof/>
        </w:rPr>
        <w:lastRenderedPageBreak/>
        <w:drawing>
          <wp:anchor distT="0" distB="0" distL="114300" distR="114300" simplePos="0" relativeHeight="251658243" behindDoc="0" locked="0" layoutInCell="1" allowOverlap="1" wp14:anchorId="7F19D5B2" wp14:editId="157E7FDD">
            <wp:simplePos x="0" y="0"/>
            <wp:positionH relativeFrom="margin">
              <wp:align>center</wp:align>
            </wp:positionH>
            <wp:positionV relativeFrom="margin">
              <wp:posOffset>2194560</wp:posOffset>
            </wp:positionV>
            <wp:extent cx="7263130" cy="4556760"/>
            <wp:effectExtent l="0" t="0" r="0" b="0"/>
            <wp:wrapSquare wrapText="bothSides"/>
            <wp:docPr id="823580337" name="Picture 823580337" descr="A computer screen shot of a blue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0337" name="Picture 1" descr="A computer screen shot of a blue car&#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4616" t="19145" r="17692" b="15441"/>
                    <a:stretch/>
                  </pic:blipFill>
                  <pic:spPr bwMode="auto">
                    <a:xfrm>
                      <a:off x="0" y="0"/>
                      <a:ext cx="7263130" cy="455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72E1" w:rsidRPr="00CB72E1">
        <w:t>Figure 8</w:t>
      </w:r>
      <w:r w:rsidR="00CB72E1">
        <w:t xml:space="preserve"> </w:t>
      </w:r>
      <w:r w:rsidR="00525567">
        <w:t>below</w:t>
      </w:r>
      <w:r w:rsidR="00CB72E1">
        <w:t xml:space="preserve"> </w:t>
      </w:r>
      <w:r w:rsidR="00CB72E1" w:rsidRPr="00CB72E1">
        <w:t xml:space="preserve">illustrates the post-login page of the application, displaying a well-structured layout. The left section </w:t>
      </w:r>
      <w:bookmarkStart w:id="17" w:name="_Int_kjNsmq1w"/>
      <w:r w:rsidR="00CB72E1" w:rsidRPr="00CB72E1">
        <w:t>showcases</w:t>
      </w:r>
      <w:bookmarkEnd w:id="17"/>
      <w:r w:rsidR="00CB72E1" w:rsidRPr="00CB72E1">
        <w:t xml:space="preserve"> the list of friends, while the right side exhibits the ongoing chat with the selected contact. At the top left corner, users can find their profile picture alongside their name for easy identification. Additionally, the chat history with the chosen contact is conveniently displayed. The list of contacts includes both the name and a corresponding profile picture. </w:t>
      </w:r>
      <w:bookmarkStart w:id="18" w:name="_Int_xDUf2JTx"/>
      <w:r w:rsidR="00CB72E1" w:rsidRPr="00CB72E1">
        <w:t>By clicking on a user's name, there</w:t>
      </w:r>
      <w:bookmarkEnd w:id="18"/>
      <w:r w:rsidR="00CB72E1" w:rsidRPr="00CB72E1">
        <w:t xml:space="preserve"> is an option to modify the displayed name, and clicking on the profile picture enables users to update their profile picture as well.</w:t>
      </w:r>
    </w:p>
    <w:p w14:paraId="70312DCB" w14:textId="77777777" w:rsidR="00B8083E" w:rsidRPr="00B8083E" w:rsidRDefault="00B8083E" w:rsidP="00B8083E"/>
    <w:p w14:paraId="172C563D" w14:textId="77777777" w:rsidR="00B8083E" w:rsidRPr="00B8083E" w:rsidRDefault="00B8083E" w:rsidP="00B8083E"/>
    <w:p w14:paraId="4AFD9557" w14:textId="77777777" w:rsidR="00B8083E" w:rsidRPr="00B8083E" w:rsidRDefault="00B8083E" w:rsidP="00B8083E"/>
    <w:p w14:paraId="0C4A127F" w14:textId="77777777" w:rsidR="00B8083E" w:rsidRPr="00B8083E" w:rsidRDefault="00B8083E" w:rsidP="00B8083E"/>
    <w:p w14:paraId="715D8CFE" w14:textId="77777777" w:rsidR="00B8083E" w:rsidRPr="00B8083E" w:rsidRDefault="00B8083E" w:rsidP="00B8083E"/>
    <w:p w14:paraId="19BB0E6E" w14:textId="7662848A" w:rsidR="00B8083E" w:rsidRDefault="00B8083E" w:rsidP="00B8083E">
      <w:pPr>
        <w:jc w:val="center"/>
      </w:pPr>
      <w:r>
        <w:tab/>
        <w:t xml:space="preserve">Fig 8 Shows the </w:t>
      </w:r>
      <w:r w:rsidR="00A47A88">
        <w:t>user interface</w:t>
      </w:r>
      <w:r>
        <w:t xml:space="preserve"> of the app AIMSbConnect</w:t>
      </w:r>
    </w:p>
    <w:p w14:paraId="18A9CCC2" w14:textId="382550FA" w:rsidR="00B8083E" w:rsidRPr="00B8083E" w:rsidRDefault="00B8083E" w:rsidP="00B8083E">
      <w:pPr>
        <w:tabs>
          <w:tab w:val="left" w:pos="3204"/>
        </w:tabs>
      </w:pPr>
    </w:p>
    <w:p w14:paraId="1C0A227A" w14:textId="77777777" w:rsidR="00B8083E" w:rsidRPr="00B8083E" w:rsidRDefault="00B8083E" w:rsidP="00B8083E"/>
    <w:p w14:paraId="6BEE2295" w14:textId="4B9AE945" w:rsidR="00B8083E" w:rsidRDefault="0012633B" w:rsidP="0012633B">
      <w:pPr>
        <w:pStyle w:val="Heading2"/>
      </w:pPr>
      <w:r>
        <w:lastRenderedPageBreak/>
        <w:t>5.</w:t>
      </w:r>
      <w:r w:rsidR="00566D06">
        <w:t xml:space="preserve">3 </w:t>
      </w:r>
      <w:r w:rsidR="00944C82">
        <w:t>Middleware</w:t>
      </w:r>
    </w:p>
    <w:p w14:paraId="6ED480A5" w14:textId="77777777" w:rsidR="00944C82" w:rsidRDefault="00944C82" w:rsidP="00B8083E"/>
    <w:p w14:paraId="63AE5625" w14:textId="24286418" w:rsidR="00944C82" w:rsidRDefault="00566D06" w:rsidP="00DF01CB">
      <w:pPr>
        <w:pStyle w:val="Heading2"/>
      </w:pPr>
      <w:r>
        <w:t xml:space="preserve">5.4 </w:t>
      </w:r>
      <w:r w:rsidR="00D3680C">
        <w:t>Back</w:t>
      </w:r>
      <w:r w:rsidR="362C6666">
        <w:t>-</w:t>
      </w:r>
      <w:r w:rsidR="00D3680C">
        <w:t>end</w:t>
      </w:r>
      <w:r>
        <w:t xml:space="preserve"> Design </w:t>
      </w:r>
    </w:p>
    <w:p w14:paraId="094C16A1" w14:textId="77777777" w:rsidR="005C6672" w:rsidRDefault="005C6672" w:rsidP="005C6672">
      <w:pPr>
        <w:pStyle w:val="Heading2"/>
      </w:pPr>
      <w:r>
        <w:t xml:space="preserve">EC2 </w:t>
      </w:r>
    </w:p>
    <w:p w14:paraId="466A3483" w14:textId="0C92CAF2" w:rsidR="00C6160C" w:rsidRPr="00C6160C" w:rsidRDefault="00C6160C" w:rsidP="00C6160C">
      <w:pPr>
        <w:rPr>
          <w:lang w:val="en-US"/>
        </w:rPr>
      </w:pPr>
      <w:r>
        <w:rPr>
          <w:lang w:val="en-US"/>
        </w:rPr>
        <w:t xml:space="preserve">Fig – Fig </w:t>
      </w:r>
      <w:r w:rsidR="00865949">
        <w:rPr>
          <w:lang w:val="en-US"/>
        </w:rPr>
        <w:t xml:space="preserve">shows </w:t>
      </w:r>
      <w:r w:rsidR="004E3833">
        <w:rPr>
          <w:lang w:val="en-US"/>
        </w:rPr>
        <w:t>all backend design.</w:t>
      </w:r>
    </w:p>
    <w:p w14:paraId="2121B64E" w14:textId="575369AB" w:rsidR="00743730" w:rsidRPr="00743730" w:rsidRDefault="00743730" w:rsidP="00743730">
      <w:pPr>
        <w:rPr>
          <w:lang w:val="en-US"/>
        </w:rPr>
      </w:pPr>
      <w:r w:rsidRPr="00743730">
        <w:rPr>
          <w:lang w:val="en-US"/>
        </w:rPr>
        <w:t>We have selected an Amazon EC2 instance of type t2.</w:t>
      </w:r>
      <w:r w:rsidR="0369CC58" w:rsidRPr="5214A960">
        <w:rPr>
          <w:lang w:val="en-US"/>
        </w:rPr>
        <w:t xml:space="preserve"> </w:t>
      </w:r>
      <w:r w:rsidRPr="00743730">
        <w:rPr>
          <w:lang w:val="en-US"/>
        </w:rPr>
        <w:t>micro, running on Amazon Linux, to host our backend service. The choice of t2.</w:t>
      </w:r>
      <w:r w:rsidR="6A555BC9" w:rsidRPr="5214A960">
        <w:rPr>
          <w:lang w:val="en-US"/>
        </w:rPr>
        <w:t xml:space="preserve"> </w:t>
      </w:r>
      <w:r w:rsidRPr="00743730">
        <w:rPr>
          <w:lang w:val="en-US"/>
        </w:rPr>
        <w:t>micro is advantageous because it falls under the free tier eligibility, providing cost-effective hosting capabilities.</w:t>
      </w:r>
    </w:p>
    <w:p w14:paraId="46C5C9BD" w14:textId="3DAB56BF" w:rsidR="00743730" w:rsidRPr="00743730" w:rsidRDefault="00743730" w:rsidP="00743730">
      <w:pPr>
        <w:rPr>
          <w:lang w:val="en-US"/>
        </w:rPr>
      </w:pPr>
      <w:r w:rsidRPr="00743730">
        <w:rPr>
          <w:lang w:val="en-US"/>
        </w:rPr>
        <w:t>To meet the storage requirements of our application while maintaining optimal performance, we have attached an 8 GiB Amazon EBS gp3 volume as the root volume.</w:t>
      </w:r>
    </w:p>
    <w:p w14:paraId="219AC0B4" w14:textId="169F9519" w:rsidR="00743730" w:rsidRPr="00743730" w:rsidRDefault="00743730" w:rsidP="00743730">
      <w:pPr>
        <w:rPr>
          <w:lang w:val="en-US"/>
        </w:rPr>
      </w:pPr>
      <w:r w:rsidRPr="00743730">
        <w:rPr>
          <w:lang w:val="en-US"/>
        </w:rPr>
        <w:t>To securely manage the EC2 instance, we have generated a key-pair in PEM format. This key-pair enables us to establish secure SSH connections for administration and maintenance tasks.</w:t>
      </w:r>
    </w:p>
    <w:p w14:paraId="470CDDCD" w14:textId="7675CD52" w:rsidR="005C6672" w:rsidRDefault="00743730" w:rsidP="00A30780">
      <w:pPr>
        <w:rPr>
          <w:lang w:val="en-US"/>
        </w:rPr>
      </w:pPr>
      <w:r w:rsidRPr="00743730">
        <w:rPr>
          <w:lang w:val="en-US"/>
        </w:rPr>
        <w:t>Overall, this setup takes advantage of the benefits offered by the t2.</w:t>
      </w:r>
      <w:r w:rsidR="48926499" w:rsidRPr="3242F629">
        <w:rPr>
          <w:lang w:val="en-US"/>
        </w:rPr>
        <w:t xml:space="preserve"> </w:t>
      </w:r>
      <w:r w:rsidRPr="00743730">
        <w:rPr>
          <w:lang w:val="en-US"/>
        </w:rPr>
        <w:t>micro instance type's free tier eligibility, while ensuring efficient storage management through the attached Amazon EBS gp3 volume. The generated PEM key-pair adds an extra layer of security and simplifies access to the EC2 instance for seamless administration and maintenance.</w:t>
      </w:r>
    </w:p>
    <w:p w14:paraId="53A5EDF8" w14:textId="199DE509" w:rsidR="005C6672" w:rsidRDefault="00A30780" w:rsidP="005C6672">
      <w:pPr>
        <w:rPr>
          <w:lang w:val="en-US"/>
        </w:rPr>
      </w:pPr>
      <w:r>
        <w:rPr>
          <w:noProof/>
        </w:rPr>
        <mc:AlternateContent>
          <mc:Choice Requires="wpg">
            <w:drawing>
              <wp:anchor distT="0" distB="0" distL="114300" distR="114300" simplePos="0" relativeHeight="251658252" behindDoc="0" locked="0" layoutInCell="1" allowOverlap="1" wp14:anchorId="799F58D1" wp14:editId="63BE09AD">
                <wp:simplePos x="0" y="0"/>
                <wp:positionH relativeFrom="margin">
                  <wp:align>right</wp:align>
                </wp:positionH>
                <wp:positionV relativeFrom="paragraph">
                  <wp:posOffset>303530</wp:posOffset>
                </wp:positionV>
                <wp:extent cx="5731510" cy="2570480"/>
                <wp:effectExtent l="0" t="19050" r="2540" b="1270"/>
                <wp:wrapTopAndBottom/>
                <wp:docPr id="1951198135" name="Group 1951198135"/>
                <wp:cNvGraphicFramePr/>
                <a:graphic xmlns:a="http://schemas.openxmlformats.org/drawingml/2006/main">
                  <a:graphicData uri="http://schemas.microsoft.com/office/word/2010/wordprocessingGroup">
                    <wpg:wgp>
                      <wpg:cNvGrpSpPr/>
                      <wpg:grpSpPr>
                        <a:xfrm>
                          <a:off x="0" y="0"/>
                          <a:ext cx="5731510" cy="2570480"/>
                          <a:chOff x="0" y="0"/>
                          <a:chExt cx="5731510" cy="2570307"/>
                        </a:xfrm>
                      </wpg:grpSpPr>
                      <pic:pic xmlns:pic="http://schemas.openxmlformats.org/drawingml/2006/picture">
                        <pic:nvPicPr>
                          <pic:cNvPr id="1057902082" name="Picture 105790208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77932"/>
                            <a:ext cx="5731510" cy="2492375"/>
                          </a:xfrm>
                          <a:prstGeom prst="rect">
                            <a:avLst/>
                          </a:prstGeom>
                        </pic:spPr>
                      </pic:pic>
                      <wps:wsp>
                        <wps:cNvPr id="1133200128" name="Rectangle 1133200128"/>
                        <wps:cNvSpPr/>
                        <wps:spPr>
                          <a:xfrm>
                            <a:off x="4494068" y="0"/>
                            <a:ext cx="367145" cy="304800"/>
                          </a:xfrm>
                          <a:prstGeom prst="rect">
                            <a:avLst/>
                          </a:prstGeom>
                          <a:noFill/>
                          <a:ln w="28575">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4153387" name="Rectangle 1644153387"/>
                        <wps:cNvSpPr/>
                        <wps:spPr>
                          <a:xfrm>
                            <a:off x="2353541" y="1766454"/>
                            <a:ext cx="1214004" cy="261505"/>
                          </a:xfrm>
                          <a:prstGeom prst="rect">
                            <a:avLst/>
                          </a:prstGeom>
                          <a:noFill/>
                          <a:ln w="28575">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15C7A0" id="Group 1951198135" o:spid="_x0000_s1026" style="position:absolute;margin-left:400.1pt;margin-top:23.9pt;width:451.3pt;height:202.4pt;z-index:251658252;mso-position-horizontal:right;mso-position-horizontal-relative:margin" coordsize="57315,2570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SmHhAgQAAOMMAAAOAAAAZHJzL2Uyb0RvYy54bWzsV1tv2zYYfR+w&#10;/yDovbGuVmLEKYxkCQpkXdB06DNNUZYQiuRIOk7263dIyrITO9jSAQMG9CEKKfK7HZ7zUT7/+NTz&#10;6JFp00kxj9OTJI6YoLLuxGoe//71+sNpHBlLRE24FGwePzMTf7z4+afzjZqxTLaS10xHcCLMbKPm&#10;cWutmk0mhrasJ+ZEKiaw2EjdE4upXk1qTTbw3vNJliTTyUbqWmlJmTF4exUW4wvvv2kYtb81jWE2&#10;4vMYuVn/1P65dM/JxTmZrTRRbUeHNMh3ZNGTTiDo6OqKWBKtdXfgqu+olkY29oTKfiKbpqPM14Bq&#10;0uRVNTdarpWvZTXbrNQIE6B9hdN3u6WfH2+0uld3Gkhs1ApY+Jmr5anRvfuPLKMnD9nzCBl7shHF&#10;y7LK0zIFshRrWVklxekAKm2B/IEdbX95yzJPKncck23gyYt0VEdn+BswwOgAg7/nCqzsWrN4cNL/&#10;Ix890Q9r9QHHpYjtlh3v7LOnHg7GJSUe7zp6p8MEcN7pqKshhaSszpIsOc3iSJAe1Mc2Fz3aW0G5&#10;zoWzCj6Iq/FW0gcTCXnZErFiC6PAYjj04LzcPnHTFwkseaeuO87dubnxUCoY/4oxR9AKbLySdN0z&#10;YYO8NOOoWgrTdsrEkZ6xfslQnv5Upzh0SNuiNKU7YYOWjNXM0tbFb5DHF+QeDnVc8Env8nQlGPDv&#10;TcZV1VmeBefHWVecZXlVvuAOcNTG3jDZR26AfJEHDozMyOOtGTLabgHndkn4IaZODWhJZosgZgcY&#10;vkt19y1RDCk4t3s0SfMcfSzN0CcDTRxiOHcOouzWvDi93ShV8xZqRXFWJFP4O1RrPq3SogxizZ1U&#10;vVZHxb0TNTIT0nENyZEZF9EGHeC0xEm4uZG8q7dM9O2cXXIdPRI0YkIpCJb5fXzd/yrr8L4qkzGj&#10;0cR3hD1vyJYLvHQ4Bt74kX3mLOTxhTVQIHpTCDA62o89HdjCBXY7s8DVwTANFbg7aJc0t0GB415n&#10;xvwVM0ZMjhmGarcRRwsfVQo7GvedkPqYg/phjBz2b6sPNbvyl7J+RuPRElRHMzaKXnfg/S0x9o5o&#10;3Gh4iVsaq63Uf8bRBjfePDZ/rIlrh/yTALnP0qJwV6SfFGWVYaL3V5b7K2LdX0qcJboAovmh22/5&#10;dtho2X/D5bxwUbFEBEXseUyt3k4ubbiJcb1Ttlj4baHP3op7he4cDsLp9OvTN6LVIGaLPvBZbgV1&#10;oOmw1+Er5GJtZdN5we9wGvCDuP8rlU+LIi3z/LQ6ovLd2ntUnuVlXhZAHypPq+m0KIuXPTLN0iJJ&#10;iuFmnqZl8q9a5A+x/xD7/17s/pMSX9L+Thm++t2n+v7cN4fdb5OLvwAAAP//AwBQSwMECgAAAAAA&#10;AAAhAKjcy3OagwIAmoMCABQAAABkcnMvbWVkaWEvaW1hZ2UxLlBOR4lQTkcNChoKAAAADUlIRFIA&#10;AAeAAAADQwgGAAAATJECzwAAAAFzUkdCAK7OHOkAAAAEZ0FNQQAAsY8L/GEFAAAACXBIWXMAABJ0&#10;AAASdAHeZh94AAD/pUlEQVR4Xuy9C3xV1Zn370xnOrd3Lp15X6fttNN37L/tvKNjrbXTsbZjq53a&#10;Ultb66ixVqhgBZQ7IheRgNzv11AgIOFWDEQEIhAogRiFAAYxIXJJiEAMkgCShAAxYp//evZea5+1&#10;91nnlpx1cvv9Pp/vx5y11l577dviuH/nedZ1BEEQBEEQBEEQBEEQBEEQBEEQBEEQBHUKXVdecYIA&#10;AAAAAAAAAAAAAAAAAAAAAAB0fK774lf/iwAAAAAAAAAAAAAAAAAAAAAAAHR8YAADAAAAAAAAAAAA&#10;AAAAAAAAAEAnAQYwAAAAAAAAAAAAAAAAAAAAAAB0EmAAAwAAAAAAAAAAAAAAAAAAAABAJwEGMAAA&#10;AAAAAAAAAAAAAAAAAAAAdBJgAAMAAAAAAAAAAAAAAAAAAAAAQCcBBjAASeLW7/yI+o14jiYtyAAA&#10;AAAAACAl8PdP/h5q+n4KAAAAAAAAAACArgkMYACSBL98++97f0bXf+YLAAAAAAAApAT+/snfQ03f&#10;TwEAAAAAAAAAANA1gQEMQJLgCAzTSzkAAAAAAABswt9DTd9PAQAAAAAAAAAA0DWBAQxAkoABDAAA&#10;AAAA2gIYwAAAAAAAAAAAANCBAQxAkoABDAAAAAAA2gIYwAAAAADoTHzvnp8ZywEAAAAQPzCAkwR/&#10;McGXk64NDGAAAAAAANAWwAAGAAAAOh9d+T1jVzx2vFfu2OD6AQDaIzCAkwRP8pjouzYwgAEAAAAA&#10;QFsAAxgAAADofHTl94xd8djxXrljg+sHAGiPpMQAfnLASFq/cQsVHXiLWO8cLXc+3/mjB702w0ZP&#10;ojkLl9G9Dz7u2/Zr3+7mlDN6e4Y/qzpVxtsH97VsVXbYtsmGJ3lM9F0bGMAAAAAAAKAtgAEMAAAA&#10;dD668nvGrnjseK/cscH1AwC0R6wbwOOnznOM2EhSxmzOpq3O5x27Cn3bP9Kzv1POmrPwRV8df2a9&#10;c6zc+dx74CjnM6vhUiPte9M1gVn8t75tsuFJHhN91wYGMAAAAAAAaAtgAAMAAACdj678nrErHjve&#10;K3dscP0AAO0R6wYwR/a+uGqdL7KXTV82bVnK8FXmbX3DJa8do0xeVtAcVgYvm8z8uar6fedz0Cjm&#10;ffM49LJkw5O8jYl+R36hc0xK/FnV9Xx6GF25elXWkPM3l8WzLUg+MIABAAAAAEBbAAMYAAAAaBmc&#10;eZAzB6p3iomIt+FtuQ9T362lLQ2lpqYPHUx1qSCVx87vjDmbJGeRVOK/t+e/Rs88N9Ha9Q0CA7Fj&#10;g+sHAGiPtNkawHq0ripT0s1iNnk5mpcN46A5rKSiiJWCaaRTAU/yNiZ6k1Qdp74OSk+HbZKqA8nH&#10;hgH8tW98i27/zl30rzd+zVgPAAAAAAAADGAAAAAgcdjY002/lor7sGEStpWhtHTFS/LIiDKzXjK2&#10;sU0qjp3fTcdj/PP7aG5r6iOZwEDs2OD6AQDaI21mAPMXIyVVxhG+LBXRy7C4nKOIWcrcVamh3ztz&#10;1mvLf7P4F1q21/wNwpO8jYneJFUHA7h9kSwD+NZvfIumzJhN+956i8rKyz1y87ZT3wGDjdt0Ff75&#10;e4/Sj3s8QXf8h7keAAAAAF2Lb/Z5gQaO1Rj2KH3Z0C4q//oDult8v/jxvbeb623y9Ueplz5+wS9+&#10;aGgXAxjAAAAAQOKo5ehY/O6RMwomgnqPyeL3lqZ9tIZUG0r9h6XTR9euySMKicu4zrSNLWwfu3rP&#10;rIuDkLicr60KSNLFUcKmvpIFDMSODa4fAKA9khIDmM1YTolSdOAtBzZodfNSteOUGyyV6lmZvGwI&#10;qzqVypn/MWbpX7D0qGIW/wLvhalzU5Kqgyd5GxO9SaoOBnD7IhkG8KM9elHJ0aM+4zfI2pyX6cav&#10;3mbcvjV89j/uo18Mm06jf7uMZmQuotGTR9Ev7r2dPmto21Z8c8QyWrB6ET36HXM9AAAAALoW90xc&#10;I74brKE5y/j7i2BGP/q3sHa30x1s8PZ4lG7912Cd4M5hNEH0sWBij/C6VvNF+vIP+1CvybNpCo9v&#10;3nQaOHqYYzY737G+049GczmT5R7L0F8G+4gNDGAAAAAgcVQgiXoP2RKUCcyRpKb61pBKQ+mhHk/R&#10;H/7wB+dYWPrfLP7MbUzb2sDmsQfNX37HrOo48Eh/j8zvpHUj2KYJDAOxY4PrBwBoj1g3gIOmbPDX&#10;UyzVlo1ilkr1zP/IstgIVnX86zyuU+v/BtM9c1v9F3gs7g9rAPu3BcmntQbw/Q8+4jN6nx83gX54&#10;78/oW/91Nz38aA9asnyFV7ch91X69D/9i7GflnDDLyfTDH7xuXqF+wKSWcaf25PZejs9PIfHNJnu&#10;NtYDAAAAoKvhGsCLqMed5nqHbqPk95w1NLa/Ico3kgH8w340cOwouufrWllC3EJ3j+Efr/G+1Xes&#10;FTTH+TyZ7gm0v3nwIqctDGAAAAAgNSjpBmCiqAAVlqm+NaTSUDp5+j3nGK42NfmMXg6sUeI2+jY2&#10;sXXs+ntqXm5QGb4cuKSL3yWrIBuu57ZKttJBw0Ds2OD6AQDaI1YNYP4Hkv/BZJlSoSjpZeofVP4H&#10;WBm5qo5/mad+UcdiM1nVBeF9s+mr+uNx6L/gSjY8yXfGif7OXgsoe/9xqig/KThMu3JW0PA0c9uk&#10;8eRaOnjxElXtXGCub6e01gDe+VqhY+7uev0NuuO/7ja26dt/kGcCj3lhorFNwvxHPxrLLyIzhtE3&#10;b/DXffY/bqcbtM9ty6M0kMc5p1/iqR0BAAAA0CmJbQB/ke4eu4IWZC2gsb8VbX87jG4OtolkAD82&#10;PUbfApk+2rg8xQ9H0RTjd6wv0j//Z/h3LBjAAAAAQGpR0g1gfheZSCBJZzCA/+uH/yOPgBzDN1i/&#10;fedrsjb5xxgJW8euor5ZKqhITwUeKe0zv1NWdTaivRnb1zvZ73gn7ud3/icp21DXFWl3vsArJ8X1&#10;uUR7phnqUkIuVYgR1O9P0vv9Nj8ePz/pP44GjRpHPVv8DA2jGTk7aGPmlLC6n0zOpT1l/JyepIM7&#10;V9Cge/31X7x3HC3Yedh9lsuKKXtyT3+9gJ/3lYXR28TDnRPW0sbNL9PEJ/3lP5n8Mu066I6xbH8u&#10;Tez1kK/epSeNWbOXDjpzznHas/1lGuM7Xz1peOaO6MdqgLfZuNnMgue1tmlTaMHmYipz9n+Yti0a&#10;R3dq/Tw682VjHytnDgz1IfEfbwGtbOH5bAusGsAqhTMrWKciell6uUrDwdG//IWLI31VnfoHWf1a&#10;S0UDx0L9487jMdUnA57k291E30runFlM9Xzirn1I9dUnqerih9R0LYkTdyRGFVCt2G1T2VpzfTul&#10;NQZwjyd6e8buj3/6C2MbxeTps5x2h955hz7/f79sbJMIX+6zwH3Z+NgXjfVh3HA73ZHGaRSfoDu/&#10;d5OxzWdv7EZ3OqkWH6Zbv36LP430DbfQl72yL9I/f/V2+vKNXwnVO2Vy+7T76N++LMclX87OGHGf&#10;85lTVt8j2tzTztJUAwAAACB1xDSAP/8wPZ21huaMfZj+rT9/51lGvYJr7EYwgF1DdhH1+qn4rvJ1&#10;wVcN33vktibT9t8GuobuiCfM35eCwAAGAAAAUouSbgDrBmA8JnBnMIAXLl3ljP/atWvGekaJ25rq&#10;k42NY+frqaSuORu7Svp7Zj27pAooUpkqWTYyTdq83jbe8bY3A5i9hrTH+0ckmEU02bSpL/DScWqq&#10;3ktj9DIYwEnnzuEraFv5JefZ8enyBSrbPIt+YtgmEj23n3G3rcz1l4vjbOLyi2eoovKCu6+LxTRR&#10;GaP3LqA9F0XZtUtUVc7PMjf+kCpeCWWF/eKCw+7z3nSJaivPUL0zXtEmJ9zYjMq9K+jgZd7Wf94f&#10;zXHHyHMJG6JVDeLDtQu0S782Ypy7zn7IG3vtaht4nKrNONp42q1v4mOVbZ1jVX1EYGWZmL8uB3BO&#10;GoX6H7WDqrhMznm1znGIsewN3Y9jdp8x9uG/Zx+iibvFdeAKHiebyWfFPVDuv26RaOt5iWkzA5h/&#10;QaWkR+byQbNU5K7+JUz9Q63q4km5wX2rKGSbJ5QneRsTPad05pQjCj3FMzN97mKvjv/W62JtG52H&#10;KLtSnLTLxykz8MuLO+81/aIDtMYAXrA40zF1sze8YqzX+c87vuuZxT+9/yFjm0RQBrAxJaKPr9A3&#10;+8/2UigqRj+pbff579B9E1WqQ42Vs+kX/+m2uXUov9ycTD/+zz40NNOtnzDwLnf7f/8F9ZgR2P63&#10;w+hWrnOicNbQ0B530X2T/W1mjHk4NAYAAAAAdBliGcD/3JO/P6ygp//ni3T9fwx2sp6oH5N5BA3g&#10;/3nB9z3DI0r0sNG0ld9d5kzuEVdGFRjAAAAAQGpRMr17VIpl9HUGA7jogLvMXkODuySfCa5jcVtT&#10;fbKxcex6pK8q43fFHHzE6O+N9euql6sgo3iDkhLB3vW28463PRnAeqBZNHE70/bJIFXPq4lBuy+I&#10;BzhgnMEATiIP0aCXjjumalP1Ycqe+xw9Kp+lO3tNoQU7TzomK5uCPcO2NTCNf5AhDUfdAH5yB1Xx&#10;Pt5e4UWqqh9v1Ba6kcLDC8W1pjO0rb/c5qs9aeXRD4muHaeV6vlevoO2zRwYina992UqYxO4uoAe&#10;VWUxGUjZ5aLfJjZm9fM+jnadE0Vi3KH+11IZG6xHQ8F8w/me5O1mRppjZlH29pd9WQjcY/uQDi7S&#10;28WHOi8bVaTy5FzatmaKZspPccd9+TAt8Mo07p1F29iQ1s125vm9TqAi38d69HA8tId5ibGeAlr9&#10;cm57/muOq/3McxOdLwtcruqCX6b0X9vpUbvKHFbSt1F1vB82O3lfL0ydS+8cdc1iNo319smGJ3kb&#10;E72+xi+LP6s6NnyD0k3gaNvGZpb7a5LgPx5B7h1HmYViknN+KXGJast2aKH84yj74EnaldmTBq3c&#10;SxxufzAnm1buP0kVe9f6J5wn19IeUb9reR/xeQltc9qOC9VzyoDNh91fWIj9VJXtpQXygb5z+Fra&#10;VcnlYgwNgV/ciId3Y9mF0PjKQ9slm9YYwLymLxu6E6ZON9YHebOk1Gn/5FMDjPUJoVJAr15Bo4c9&#10;SreqiFsfX6RbnZeSK2jEk3e5EbcyosZ7Wfr5H1CPDO5nGQ198gf0z5/nsrvo0XmiLOsFutPp5ya6&#10;b4a7L14Hb+zofk4ksZM28d970FBed3jlIhrYoxvdwKkSb7iFbv6PW5z+vznCNX3nZK2gCWOfcMd5&#10;wy+ot2MiY11gAAAAoCsS3QAW3zum6d9DbqeH5feSu/l7imoXNICdbCW30y8mu323NALY+a7E3224&#10;79++QA//Qn4/CraTwAAGAAAAUouSbgAziZjAHd0A5vTPvO4vq/bceWMbhutY3Ja3MbVJJjaOXQUU&#10;6dkmI6EigPkdtV6uTGQbaaDtXe8Y73jnFlBZ+XHaGDDWJm45ThX8nld+7rl8L1Vw5LB8v7qtTDeA&#10;1TvggTQmp1i+v/2Q6iv3UqZnVDH8fve4Ewno1Q9ng+i5ON4Xa+UG1PWNpFR4A6by1jOMZnC6X3lO&#10;+fxXFK6VqXKn0ILt4nxrEaGc6jZ7lKhThunKFbTt4Bn33bh8b+4ZWf2XiDo3MtPp+6I41yvdNLl9&#10;XxL9lhdTpu89+kDK3Cv2Ifb/wFcfojGiTVl1aFx+X8BsAP9k8g46qLYJvscXhO4zHs8ZOviKTJHc&#10;yuNx6hcUUMXbuTSGI3kj9WHAjcr9kKq2R26njNqKV2JE2coIXjaLt/EPMzQD+M7NHBUcNLkH0rZq&#10;UXyx2HkWnR9zBJ/lRYedCNWylVqZD7FPjtKVfZjb+HGPWYzlFT4ufUxuX2xSh9rL/r2o2CVu5PDR&#10;l6Oe1zCcayzOYY6hLhrS4NaNcxPOuTP+aGWYqPtQnNfjtNI3X/0XzTgYMNcTpK3nJcaqAcxwlK5u&#10;6LL4wNjZVl+Sgl+k1D+mvJ0eHcyovvgfYr2c2/E/4CZxebCfZMOTvI2J3iRVx0Z3UFwWz7bx4P6S&#10;S0zU5Tsi5HGXD0fTGdqzOZeyc8QEzQ/76R3yH2v58DeJydRJOXCSysRE6f4i4wLt4n+MZF+PbuEJ&#10;TpQ5edqD/0DI/YiJtlb8w7Nt8w7adfAwbZws6vqLtmKGazpdTBtzxBjYjBYtq7bwZPsQrTwqPjjj&#10;c3O4e9vJ/SaT1hjAOZs2O4Yup3c21Qd5q6zMaf9E337G+kT57H8PptEyGpfNWTZYb9bXqpMvNycM&#10;/UGo7N/70AhRNseJvv2iNGhX0NBfuoati1y3d0Yf+mfn833Uy9nPIupxt24030T3TFxhKA/VK+N4&#10;6GPfMJRPpnt87QEAAADQFYhqAH/d/ZGb+13FLXMzn8iIYNUuaABLIvWtjNqI6P1wdpNpWuaSlcto&#10;9OjA9ywJDGAAAAAgtSgFDWAmaAJHitDp6AawMnb/8Ic/UP9h6cY2DNdxG1ZNFKM4Wdh8x8rLD5rq&#10;GX5/zMFFSsF31h31ekd9x6uZJ6Fyv4FzpzSYOPqR38tu2+9GPIbMFPkOWKhetNnF72H3nnHTpnpR&#10;gQ+547h2gcq283vkAjrIaV8vH6YZot6LbNQMR//74uio4DB1nyqpz3oktw3sXb+XaU81r5/qvtve&#10;dtBNR+tGhC5xgqicNMBGA1io6QJV7C8Q2xZQGbfT38m/VExVZe67dq53roc63zLysXa3FqAlI1Td&#10;fc+ibUdP0sFCd1wb5Tv5kOkXbgArk9S7jw6694gXXamiLct4vKJPNrcL5f3T2uPR+7gcpY8gHN0q&#10;BumNMW0J7armfoXYczh40jFzHxB1C94W5VGjbOUzwFGo90pDUjOAI0XV6+VGA/he97rU753l286j&#10;f4EbWXxwibk+iPRbqrYPk9HKflN64l4ezyWqkOa9e10/pLKVcm4Z5V7Hqs3i870Dqe8oXi95WIwU&#10;2Q+550+P4o2TuOYJlc7a860UwyjzbXE8TeL8BsxfL9pZbHOnGN+jQxNf97mt5yXGugHM8JckNoL5&#10;H83gQUX6AtVSw5b74/3wP8i8NkMqTiLDk7zNLye6VJ1tA5ije1c6v+ZyFf6rGf7H/0M6uCC0jftL&#10;FfGgOr+KkP/4i4fE94Crfyy8f0DkL1m8BzDwD4SzHznpqD4kzq8w5BcFt+wh2nja7etO9YuUsrWh&#10;MVukNQbwrPkLHUN345atxnqd737/h05bpttP7je2aRlfoZvTRtEIZQQvm0x3/yuXf5HuHsvm7GS6&#10;x4la+SL98/eeoIGL3Tb3/Lso+9cnHDOYjV5fisO7h9EUUT5FGcfyReyC8Y+G2jAyJSOvz+cr95DR&#10;xnP60Zd95T+gHr8V5aaUjAAAAADo9EQzgN01f1fQ07/QytV3Ed2kTdAA/ufvPepkMHHoP91ZHmPs&#10;KPmZuTd8WY3P3tiN7hk8mSbw9xne18oF9GjgR28wgAEAAIDUotRVDeCTp9+TIyfKfjn2eobcRqns&#10;yHFjm2Rh8x2r6XorVHARByCZlh7ssNc7xjteFeWWqdr73vkOdN+1+t6/Bs0q+Q7Yt55poEy+D3aD&#10;dmQbxzi6RHtmhur198XqHW9kQ82Pfn10RbvmycL28xoi/Fw71yJoCjpmp9+4M5bpOGafWkdVnv9z&#10;e2mQrH/UWbc2skHnNyeDBnC0+0ga/874LmjpjTVafTyCFvThpNf2IkDFuWfD+OJhWvl8T/rJ8y9T&#10;GXsP6scT3Jf+HAVwf0gh9iXTIgcN4EgRqvqz5pqdH1LVziWOEfmT/rOcFNTKSNe3cxnmnnc2OOMy&#10;Vod5Po2TztpgAPO1zFTzybUPqUlQtUWLjpbnvUkuHeCp6QztipASWv04QF+jNz7kj1WizhPSeDdd&#10;5xy+/lLXZBS7F+0rn7XLl+QPXpTE8e6OPyV0W85LTEoM4K4AT/I2Jvq2SwGtkca57I+HFss+6IbT&#10;u5P+BTro/KpG8jb/Wks8TE6Urekff0ZG5qp/QJ50f4VStkZNAP5/INz9mCZiaRyfOxzav+Ag/zJD&#10;pjRwf5Ei5pezx2lbpp73Pfm0xgB++NEenqnLf5vaKOYvWuK021t80Fjfem6R0bhraGwffoEpzdff&#10;Tqdeo6fTWJnKcMLEwXQHm7+8jVzjbsQTgdSIat3ex+QLzocma/2G2ql1iL12Qb4z2HkxG7Zm37+6&#10;UchhhjIAAAAAugSRDWCZ7ll8T5iTucxZesJlBc3h7w6rp9N9zg/dBAkawD6ipYA28flv0J0jZARx&#10;YH8wgAEAAIDUohR8CRs0f4NRoDr6i11TfWuwaSjpZm4i6/qq9YJZ8ZjGLcXGsatUnMGskgoORlIy&#10;mb+MylppI21nSgzECO94VeSlejfrROKd20vDne1k5JyX3tUlYQPYMb8+pAoVMcoUusaVm/I19L7Y&#10;2W/Y++L4CKZcTUWKVcbq9ePrliPP2ZpcOhg4160xgH/y/ArKltdj5SuHfYbpnWuOi08qOla+h9fT&#10;+t47kCaukePKWUG72GiMaACb7yOVvti5B550I0/ZiKvYn+uPVk/C8cTbRwh1zG4Usnc+vEhT9x6v&#10;2i5/1OD0FW7gOgQjiQVBAziT7/8YBjAbtPqPOVj15SfDo7UdNOPTZ7wucSLHKzTUUpzO2r16NGyY&#10;ASz7FG02Pj+MJuYUuxlhr12gg8tl8J40gGvF/DJcXsM7h+9wr603r2ioDK/iXITWUHbTyutjrNgZ&#10;HsHsXhMt+tiASuFd8Up4cOEX04Y5Ub2DRrlGumNci+vtXiM5h507TAvGyjWV7x1HG51MtTEijgO0&#10;1bzEwABOEjzJ25joez49THyZXObBn/V6NnxVnW7+MrG2TRz5ixE54YxxzFVOyxx4GMsL5C95IhnA&#10;/gnTMXh9udT9/0C4+zFNxHINC07bEByDNyE8RIMWFVCZk/JByBjOnxxaYwAzr2zZ6hi7nN75Jz//&#10;H2ObUekveEbxkGdHGtskhV+6Ru2EwXeJzz1oKL+kXLmIRowdRQ+n3Uf/Flgn2H1huYh63K31IXDT&#10;Qi+iR7+jt1tGvbr520Xa3kOOJ8xg/sULzkvcCQN5nFo5AAAAALoEEU3aH45yspDMyZhOA8e+4GeW&#10;m5LZ+16RSgOYUT9gC2QwgQEMAAAApBYl3QCOZP5yBLD+ju2Z5yY65R3RAH5h6lw5YndN33FT5iaE&#10;WjOYxX2Z9tFabBy7Mm/rGy4Z6zmLJEcAR1sjWC1NyH2Z6luDVQMxDP87Xi/VqWPuuUadm+aX69z3&#10;tP4U0S0wgGWkXf3pwDtclbKY26yM9r44PlTKVaVUZgc1lbcaaY55778r3RTQyTCAXWNMXNuz8lqc&#10;c9+fe4apTA/u3AtBQ16uZRtKPX3GjZKMaACb76OwKN20WZTtpRgX+94rDdNkHE8cffhx72FlrDoG&#10;rRYR7aZe/pAOLnI/O/ds8DpIMsvEWNgk3SINc4ETxOYEtr1ME59UHojKrKpty/sNiyzuST2HSlNS&#10;Rs/61wB+iCbu5nvFZHyK68rrH2tU7Z5FXxxV4KbgLt/rjdH9kYb84UamuA9kemf/DzPkfKLGODlw&#10;TSX+OUPS342i5mC+ib7jnuWk2tbH2FT2slbPTHHnLZOpLOm55rgzFt14j4z8EYp3rqX3FPS2gvds&#10;HLTVvMRYM4B/fPd/GstTxX99+1u0dtD/o0MTvkhNiz7vcG7uF5wyU/vWwpN8av+hbhvcB1VMRL8S&#10;n51/uKP92iGyAazC82sLFzi/pPHnoA/8A+HsJzSZ6mTzjyeiPOQ6/EuTKvGPR+gfnuTSWgP47nvu&#10;pcPHj3sGL0f6du/1JN3/4CM0YIiYSKVBrBg9dryxn9bzRbp1KL+AVOvjSQN4cuTIZJOB+9n/li9T&#10;s16gO52yL9KPJ/OL1On0YyeVdAj1wnPgQ/5yhTuecIP43wbKceqpHQEAAADQZYhk0n5zGJu84T86&#10;c1AG7LzB9G/8OYIBfPd4c98+vtOPRmcuo97/Y6iLxE/HOGmjEQEMAAAAtC1KugGsDD6WHvnLUaNB&#10;uaZwxzOAr13z5bJslXgdQ9M+WouNY+eoXiVTVDdHAKc93t/BtDQhLzWoFClCuDWk+r2y7x2v+Oym&#10;lj1J2cs5IlNP8ytNkMDapgkbwNIUih7R674vrt+/wvC+OH7Uc6k/27axdf3CTcHwc90yA1he19O8&#10;jKKsNxhbTnrwc3tpIpubevpm53296IvTd8uy6CmgzfeRu5ykyYDtKfat3WPJOJ6YfQRxj0FtH4zY&#10;dftX61bLFNfemtd+VpYFzEyGp2JOoXz5DO3ibKoyGtr/jMjrLY4rUopj5/r7fizxEA3aHCXqNRKT&#10;91JVcIzOrw2EmsTfbMC+FH7dGTeDq5oP1hrWFQ/OGYK0Je41CzN/40QtG6qnldf4yQL3+sdn/roE&#10;zXbnM6/ZrLVRhnsiBjDTFvMSY80Afmnw/6PC579ED3f7D2O9Tdj8LRzzJVry1I00s9e/O/BnZQSb&#10;tmktPMmn+h9q23AKhwWTn6NHnQewJ/WcW0BV/FQpw1WmLmg6XRBKyXDvQBqeuUQastEMYLm4P08k&#10;YSZy4B8IuR8nv74Tbs+Lbk+hQWJyvXPlcWcyq9q5QI5TlPWaQgsW8K/UptCYuWr8gv7SAI60IHor&#10;aa0BzHT76f2U//obPqM3SOG+fd7frTWBfzFxNg0c3Ifu/O/b6ctfF/z3w/TwWPfl44KMwTIq5S53&#10;nd3V4hx/jyNlvkI3fOc++vGw2TR2aDenH5XCecqYR+nmr99Fdzw5maZkLqIJvJ6wt27vfdSLP/92&#10;GN0q9+/xixfcF6EZo+jO7/BY5Dp58zgy5ia6bwbvfzLdE9jOfTE7O5TCEQAAAABdCrMBLJevyBxF&#10;39TahhDfLabxdgvo4f8Qn+VSEwt++wL9osejdKv8XuH+0Ex8v5nYz13b98mHfRG7MfmfUTR68ih6&#10;WPR5h/x+c+dTY+RyGvwDNqwBDAAAALQlSvrLWDZ62QQOGoRs/unmsErfqF7osvT2ycDWe8bac+fl&#10;iFsvXkfYtI/WYuvY3ztz1hk3RwEH13V+pGd/p47Ff+t1bAjzNizuQ69LFjbfK8d8x8vIaE82fXxp&#10;fgVOWlg2kza7y+txmt1dnBo3EQNYRevJ9VPdMh7LCif6UW0X+X1xYgSvoW1sXT/XAL5A24bzu/eH&#10;6NGZ4tqxcRg0gPl8jR1GPYfK6xyvYXq2gAZxe07nvJNNvICx5aQHZzNQjwoXyICtspXutVTr4YYZ&#10;wG+vpUH93TbufXRJbOOuP33n8LXuNvI+fHTCAhoj2zoRrLphmIzjidlHEPceVhHATmr0aydpZZqo&#10;u3ecXAfXNec50tRZ39fYj5kwQ5n35xii8hkRx7DAOQdaiuNpL1P23GHuMpd8jJvdtMX62rkqErpq&#10;9xKZ3jgErxsc2l8cOCa3dlxyrW72g8bIvvg6HuRxa/OJ88MBsd1Bea1/8rxMAS2O1zGyVQT55eO0&#10;cqx/jINUZHNUBrrnz2d8h1BrCrNpPVzvW9BX+li+eZE9rTVuyvBQCmiBNJmd+5jbpU1xU0CL+yC+&#10;NZX9pHpeYqymgB7y0K10bt4X2swIDsLmb+X0fzHWtRae5G1M9Dvy/b8w5M+qjlM66+v88t96mudo&#10;28YD/zIlTBfFQ6WlUP7Jgr3uFwZdlw/LX0mY/vHXkCkDeHLwUic4BH8hxA9tcD/iHzVnneGeNKPw&#10;jPMg6moSDyX/2sRZW0DXuRb+oiQOkmEAM5//v1920jtv2pbnGb3FpaW0dMUq+p+0X9Gn/+lf6MVV&#10;q5NiAv94vDR7A0wY24P+TY/SvXswjV0ZaJc5nXr87Btu/ecfpt5s7qq6346hu7/WgwaKv711e7/e&#10;j8ZynXG93lvojmGuieyxchmNGPwL+rLo23mJmyGjdDx+4BrTEV/uAgAAAKCzYzSA/8ddIsL7DmLg&#10;n3tOd75vTBnGP2a7he4Z76aF5r7U0hXX/6v4fuP8CE6y8gW6O9BPVH44jCbwdxi1vSJrEfV+SH6H&#10;0oABDAAAAKQWpdZE43REAzgSSnpaZ/5bSW9rG1vHrkcBv3O03GcCRzKA2fzltko2on8Zm9c7nne8&#10;jGvamKJ0h1F2udbHtUtU9rYe8Wd6BxxedudwaRLqunaGtqkU0Iw0mHzmdAfA2vVTKaCVxHUr498x&#10;6Od6mjT0HV2iPfzOPA6zUxmFSvVlx5139f7IRpkenN/F69eJDTynXOryGSo7fUkzgMU946yVKuSN&#10;NXz9WmoI3YeDnChSXVoEazKOJ44+/MioXjF+xxD0XYsPqWp/cegzPxNrElt+M9wAFqiUyJ44PbMW&#10;wcoR+vwDAE88jrXa2rmy3whKNGo1zAAW9BRjqPWNQYjnE+dHCrLdvbNo22n/vNNUXUyZvrWFIyhC&#10;Gm0fct1y348SNNwfD5ilPKdMNvQDqi/fQWN83tFDNEbcl/p9RU1naI9a77gDYH0NYE4FzaYrm6+c&#10;jjn9V7c4Ebqmtsnilv/4Ng1+8FZ6dfhXnP2OfewWp5z/5sjkYPtkwJO8jYneJFXHa44ExWXxbBs3&#10;3kLYAu8XOEE4IjdWm+Twk/68H/krF517B1JfOc7gL1ncbeyPLVkGsM5nP/9F+pcv/VtYeTJN4Otv&#10;uIW+zFG7aQ/TrV+/nW64wdBGtfvvh91o4Ru/El7/+ZvoBo4i/mpgnd5E+PI33Ejkr99CnzXVAwAA&#10;AABoxLVOb2sR309u+LI/Wjd+vkj//FXx3UZ8h/rxL7pF/Y4DAxgAAABILSoalKN+TfXxoFJD24gK&#10;tWkImlBauHSVV5b9cq4s7RwGMPPiqnXyiMiJ6lXrObPRy8Yvo1JAcyR4VfX7sjU52+p9JRPr1zuO&#10;d7xu9K2W5jfAnb2eM7+XTRDvXa0p0k9GIkdK69pesXv9elJPcb5U5KKZh+jR/vFETgZw7gstg2ZC&#10;SE8g0Xfu6l40bee942/hmFp1POE8qgzimerc87XQ++fPrX8m/CivJdJxuPdDMo8zcUJ+ULT70p0z&#10;Ilzr9kAUT8mH1y7Z19o+1g1ghg1ZNl7ZgFUoMzhZawWzqcz9cbSx2gdHH3MUMtf/5me3OWW2IpF5&#10;krcx0Zuk6lJiAIO4sWEARyOpJjAAAAAAQAfENYDX0Jxly2hGpmBGv0DGkHaOXEPYGbuMFoYBDAAA&#10;AKQG3Qjcnv+a804tEXgbJRvGoHVDMMBVudjjR9euUUbmSlqbs9kr47TRpm1sYfvY9WvPYiNYvweK&#10;DrzlM35ZNs1fJtXXO4y0l50l+CJF1KWGh2gMm9AR0rq2Z9r8+gFLyEjmaxeoLCe0BCXD5mbCKZUB&#10;SDEpMYAVbL7qa/HqsHG7uO+NTuTuwz/6D4egOcyfuZzbzOh1swNvx2ZysD9e/5eNZ7Wtsyax2Lfe&#10;XzLhSd7GRG+SquMvJEFxWTzbguSTagOYUSbwwsxlxnoAAAAAgM7MN/u8QAPHagx7lL5saNdu+fqj&#10;1Esfv+AXPzS0iwEMYAAAACBxnNS+x0KpfVsq7kNFjCaTVBtKHPlr0h/+8Ad6qMdTxm1skYpj51TO&#10;Kgo8mriNrbTPOm1nILpL8Tlqatm6lslAT9laWxhaFrCj0HbXD9hnGGXuPxNKvdz0ofd32Uum9gC0&#10;H1JqACuiGcGtgSN+2fg1pZjmNNQ2U0/zJG9jom/LNYBBYrSFAcywCWwqBwAAAAAAXQMYwAAAAEDL&#10;YOOWIzvjMQKD4m14WxvmL9MWhhKbwA0NlxzTl+HI31Sbv0wqj53N3ZxNW30/BuC/uSwVxq+i7QzE&#10;WOlmU0S0tMAdgLa7fiB1qNTL7eB5ASBO2sQAVrAhyymatwz/imPemkzdWPB2vL1K9RwJ2+sO8ySP&#10;ib5r01YGMAAAAAAA6NrAAAYAAAA6H135PWNXPHa8V+7Y4PoBANojbWoAB+HI4Jm9/t2BI3k5SjgI&#10;m71cz4avbVM3EXiSx0TftYEBDAAAAAAA2gIYwAAAAEDnoyu/Z+yKx473yh0bXD8AQHukXRnAHRme&#10;5DHRd21gAAMAAAAAgLYABjAAAADQ+ejK7xm74rHjvXLHBtcPANAegQGcJHiSx0TftYEBDAAAAAAA&#10;2gIYwAAAAEDnoyu/Z+yKx473yh0bXD8AQHsEBjAASQIGMAAAAAAAaAtgAAMAAACgMwEzDQAAAGg9&#10;MIABSBIwgAEAAAAAQFsAAxgAAAAAAAAAAAA6MIABSBIwgAEAAAAAQFsAAxgAAAAAAAAAAAA6MIAB&#10;SBL9RjxH/33vz4wv5QAAAAAAALABf//k76Gm76cAAAAAAAAAAADomsAABiBJ3PqdHzkv3zgCAwAA&#10;AAAAgFTA3z/5e6jp+ykAAAAAAAAAAAC6JjCAAQAAAAAAAAAAAAAAAAAAAACgkwADGAAAAAAAAAAA&#10;AAAAAAAAAAAAOgkwgAEAAAAAAAAAAAAAAAAAAAAAoJMAAxgAAAAAAAAAAAAAAAAAAAAAADoJMIAB&#10;AAAAAAAAAAAAAAAAAAAAAKCTAAMYAAAAAAAAAAAAAAAAAAAAAAA6Cdc98MteBAAAAAAAAAAAAAAA&#10;AAAAAAAAoONzHUEQBFlQfX190vnc85+gz6f/MX1+LAAAAAAAAAAAAAAAAAAAQMfH5Ie0FhjAEARZ&#10;kWnCaS2fGfpJ+txomMAAAAAAAAAAAAAAAAAAAOgcmPyQ1gIDGIIgKzJNOK3l0/3+nD436k9gAAMA&#10;AAAAAAAAAAAAAAAAoFNg8kNaCwxgCIKsyDThtJZP94cBDAAAAAAAAAAAAAAAAACAzoPJD2ktMIAh&#10;CLIi04TTWmAAAwAAAAAAAAAAAAAAAACgM2HyQ1oLDGAIgqzINOG0FhjAAAAAAAAAAAAAAAAAAADo&#10;TJj8kNYCAxiCICsyTTitBQYwAAAAAAAAAAAAAAAAAAA6EyY/pLXAAIYgyIpME05rgQEMAAAAAAAA&#10;AAAAAAAAAIDOhMkPaS0wgCEIsiLThNNaYAADAAAAAAAAAAAAAAAAAKAzYfJDWgsMYAiCrMg04ZhY&#10;uXKlsdwEDGAAAAAAAAAAAAAAAAAAAHQmTH6IiUT8FBjAEARZkWnCCcKTlcJUHwQGMAAAAAAAAAAA&#10;AAAAAAAAOhMmPyRIon4KDGAIgqzINOHo6JNVvJMWDGAAAAAAAAAAAAAAAAAAAHQmTH6ITkv8FBjA&#10;EARZkWnCUZgmK4WpvQIGMAAAAAAAAAAAAAAAAAAAOhMmP0Rh8lEUpvYKGMAQBFmRacJhTJNUENN2&#10;jA0DeODL3WlTaTadPH+CrjZddeC/uYzrTNsAAAAAAAAAAAAAAAAAAKBj8ePf/qexPBot2SZRTH4I&#10;Y/JPgpi2Y2AAQxBkRaYJp7Uk0wBmc5eN3ubm5qhwGxjBLeFWGrlnE+2rLqF3Tm2n9b/vZmgTgRWD&#10;aenBFbS+4PHoZUnmwby5tF7sY9YGc72Zu2hskRjXwXE0xFifeoYU8Hjm0tgV5vpWkYLrAAAAAAAA&#10;AAAAAAAAAMlmdt5UKisvp8dXPmCsN8FteZvZeVOM9cnC5Ie0FhjAEARZkWnCaS3JMoAz9872mbzV&#10;F6to/VsradbucQ78N5fpbXgbU19xs7gvrSrfTyfqG+hSYy1Vv19C+47MpbHLbzC37+CMPVbrnbtL&#10;V8R/319sbGdk63Y6z9vq25jKkszYcnfM77xprjczmAoa+DhLaJWxPvWsep/HU0sFW831ZrrR5P1x&#10;GNkpuA6p43Fa/z4/j/tplQ2zHAAAAAAAAAAAAAAA0C7gKF42chXxmMDK/FXYjAQ2+SGtBQYwBEFW&#10;ZJpwWksyDGDd/GWTd/CGXxvbMYNEnW4Et9QE/lbeJqpmE5T7ucKGk0B+Pl8+2LhNx2Yc7WsUx9e0&#10;n5bONdXHoMsYwI/QqsoSeufwSENdy2mJAfyrg8fd+zPWcXQqA3gqHXKew0TNcgAAAAAAAAAAAAAA&#10;QEcjaOhGM4ETaZsMTH5Ia4EBDEGQFZkmnNbSWgOYUzm7Jlcz7Xu3kG6b+TljOx1uw23Vdomng76L&#10;1tfwtg30zsFH6Ft63eJuNGTdXVrbzsJieofPV8N2Gmusj0GXMYDltkk+poQN4A2bqJrPrUNXMoD/&#10;mL61/H566qW7/M8lAAAAAAAAAAAAAACgUxKPsZtq85cx+SGtBQYwBEFWZJpwWktrDWC15i9H9cZj&#10;/iq4rYoE5j5MbSIjzdDGQpplrA9xz5pH6KmcbnSPr/wGevAlU7lgcTd6avtcWr9/HI00mFhsbo0s&#10;WEzr94ykp9bc6qtz+x3prud6cC5NDqvn7R+nWU5a4MU069Xg/m+lX/G+eXvRfy9fKmtlABdSRg6P&#10;XcD9z72Leom//W0FfBx6eTwGcHAbnWh1HuL4N46jVXL8v1ocxQDmcWvHym1D9dEM4FjnWJ6nmmz3&#10;HAl8fUfdryJ0HVYVPE4Pzk3UABbjrxftr+ynQ84PFVpmADtGKh+DfowRxy/GzG2Nxmu0OoFzbe93&#10;jpP7H8L3t+h/aV6kvtT5D52fUL3h2dL7F5+dZ1Ibyz1rtOsJ4xgAAAAAAAAAAAAAgA5HNIO3Lcxf&#10;xuSHtJaUGcAv7q+m+5e/Tf/8QiF94pnf03VDdsQFt+VteFvuA4KgjiHThNNaWmMA69G/nNrZ1Ebn&#10;nt9+jQZuCEX7cqpotX1iUcDKIKylgrxohqQy7oIGnMlg7EYZ5cfpkhyP4vyxvm793L60vjq0Bq/i&#10;nf1y+7mDafu5hrD66mODpaF1A4095l8D2eHiJhrJ9WsW0zsqpbXGO0XiGKrDyx3YMJTmYVja6zdL&#10;nDZeeTwGsIpaFWN6SrWRKCP30J5I57ubGGfg+JsaqLreLdMNYE7ffSJ4rE1V2rWMYABHPcd9aftF&#10;f7lC7Tv2ft19FAT7EW2q1f0W0wAW19k5Vw20b9cNEe6/AIZr86287VTdJMqulND6de74oo//cXn8&#10;VbQ9J0L/VXPN5qq8V068u5/O8z61/i9d2ERjlcGbk00nAvUOYoyr1qj+DNdO9n/o4FQqUNfPiWQ3&#10;3DNM9VzZFwAAAAAAAAAAAAAAoKNgMnrbyvxlTH5Ia7FuALNpywauydxtCdwXjGAIav8yTTitpTUG&#10;8KbSbMew4UheU70Om7/nG1wTUTeBVRQw96W3j8WQMmWmNtCJyhU0a0N4tC0TrwHs9XdxP63azhGM&#10;zEialcfppG+gjCrXqLpUs4lmvSrrXx1Hkzfw9qq+gQ7tf9yNfJz7CK1/3y3b93vxOUeaqzUraIiM&#10;2uQIz8m7BtOD4u+MKh5PLe3bpSIgb6Vfyf7dKOZsOsHbByOAk2kAe6m1gybiSHf94cZCmuyV+VHn&#10;71JNNo3lKGEnkjSb3nHOs2YAz5VrxDaK8yyv2bfWrXDNb69/kwEc6xzLyNPXCt1jCkYAx7Xf0HU+&#10;/+5c9zot7kaT9xfK9aZjG8Bs3KrrwdexJQawt761Zv7GM/4HD7lrDleXPRLqWzC5UrsPtXIPea80&#10;N5TQZhnR+63lg2lzjTwX6h7KmUqbD46jkSq6V1zjsYfdfV56d5zsL7IB7PR1rpC2c7RvkbjvX9/v&#10;llWO06KD+9Ks3z8u+wIAAAAAAAAAAAAAAHQkgoavTirNX8bkh7QWqwbw0y8fNZq4sXj8pTLadvQ8&#10;Xbjc7PTD/+XPXK7acN8tVdOZw1T4+htUWF4vSwK6UO7UH78gP6dYdeVibDw+I4eppkk2VPqono6/&#10;/gotXbCYMhyyKGdnoN1HtVSyZS1NHP4k3f/QMBqz9BU6UCProijhsbSxjq/tT93uHUa5Z2QB1GZS&#10;k0xBQUGrUX21xgBW6Z/Xv7XSK2Ojd9EbM3ztdPOXWVu8zKvjbbks8TTQN9DIgyX+iMX6Etr+un9N&#10;4PgMYGlwNh+n9Sv0dpIVK1zzNZIBukKas8EIy1c1c1aafCGjzI87zuO02bR/hwhrACfVAP5j+tYe&#10;15SrPqKZcL8vdCKjL1WODJX5kOevaT8t9aUDDk8B/WCJaxgGI4lHHuN2ymA1mIjxnGP+bDpOQVz7&#10;Vdf54iYaorVh3OsTwwCeO849D/XiGsnzkKgB/K3N4jiD5q8grvHPnUuH+HnwjT+2eR92ryhUf2Lb&#10;iKnW58pz5p3vyAZwpHv0RElnXLMbAAAAAAAAAAAAAICuickETrX5y9jwU6wZwC0xf2+ZUUT7TkUw&#10;ZaX2nfzAacftW2oC12x4kq7/zBfo+q+Oph0mk/fNeU79rDfl5xTrwEwxNh6fkScpRzM36wqm0f1f&#10;NbX7Av16Q63TpulwFv36di67je54II3uf+BuuonbfDWNMg5Fd3ATGUvbq552jLpNjOu2Nrt2UEg2&#10;JqzWGMBXm646Bs6s3a6pqRu9v3tzaVgZo5u/DG/L5dyXXh43MtL00AU3WpG5VL2YfiXr4zKAlblo&#10;SH3ssMs1QJurpobXMTKS8dL7m9y1WT0Knahf1/gS++R1YbnduUJaXyCjWCUP7i9x99FUS+8cmetG&#10;0Wr1qTKATSaiG0FaRds3yDZB1Pk7l+1EM+t1QQPYjXRuEMeonyfBuxxBHMUAjusci3YRDOC49iuv&#10;s8mkj20Aq+hhf5uEDOALJW5E75XjtHmz//rHd95uoKVOO+1aSfPeZ+gHiWTQjr2LNp+T/XkR4Rxp&#10;3ddZx3opR8qvWeHely0xgFeE0p6fr94UYc1hAAAAAAAAAAAAAABARwIGcILiFM1BczcWbOqqiN9Y&#10;unCpiW6Z+pqzXUvSQXsGsOCmF96gMAu0XRjAsc3VJjHObnwc946m1W+epqaPZAWrsZ7q6t0jq9kw&#10;mgYufcMXrettOzyf6mSZSfGOpd3ooybvuKG2lY0JK9kG8IVL55wy5tXD66Oav0yrDWCNe16V0ZOa&#10;CReXARzBNPSIaJD563nN20uN4Zwok+sIrxlJm/V1hK8cp4LXusl+bqCRRYV0wolEdjlfvYJGehG1&#10;KTKABa7hq86hjCA1mLseUc5f0AB2r4fgiulcHaftr3K7yCZizHMcYSxx7TfKdY5lAP9KbMtGK6cz&#10;Vqmnmc1OSu3jtJk/vxTB4FRjVtSs8H7AoIjvvAmk4auOwb2W0SLLBfEet74+Ml8HPfreO98JGMCC&#10;b22eS/v0dZ0bSmh9wPwGAAAAAAAAAAAAAAB0DEzmryLVJrANP8WKAdySNX9jRf4Gta/ifbqu30Zn&#10;X4nKNYCfpIlT+b/daOK+gGEY0QBuorrTMn30Yb/h2iROZrjxyGakKG+UH5Uck1KUR/Ap4zNdT9Pq&#10;X4p2X+1POadlUUIS2z/E+5lHB2SJSbHHIo8l0rGrcs2QFieLjr8ZI4W0OEc15cXOuT5QXh8w6d2+&#10;vfMv+vPvJ9ieJbaJcO1YzvVT10nbd8mZCAPka8j9vVlONWHHLtRYK4+xmI5fiNBHJ5eNCctGCmjd&#10;BFaYzF+m5Smgzcx61zWT/IZjDANYRbDWb6eRvnYSFQFcHW5w6vUmg8sIr53qrStbRZt96+2Kc7hh&#10;nGcUXzqloo5TZwB/foO7XrGzrTQUTxyKkqY3SgR10AB2r09kI9XFYCLGe44jHFNc+40S6R3LAPYM&#10;2mgEr53CG3M2rap279/z7071mcDxnTfmcdrOJq2zL2ne16yIbN4zEQ3aR9y+ODX6XGUmi3vhoJZm&#10;vTUpoHUWP06zDpe45+HKfsowtQEAAAAAAAAAAAAAALRbguYvfzaVmba1gQ0/JekGcEuif3lt35bo&#10;8UW/p+sGb084ClgZwDmnD1PGvV+g6+9dTCWyzpHJAD6dT2Me4PTCbIhKbh9GuY75Wk+5A7lsPBXq&#10;Xt/hxXQ3t+u3lfTldt39d6OMw7IgoLgM4HfX0v3c99RiWZCoimkib/+bV3xjCyr2WOppx3BxXgJG&#10;dM2m/nSTZq47/Xx/Gq1e+iTdps6fw89p+Ha/gx1KWR3ipgfm0QFl0J55hX4tyoZvKacDC1R/rpFt&#10;HG/Ua8eqpZzfiLKBWZS7oD/d4UupfRvdv1S/UE10fMP4sLTbvTe56ba5viTsGEUfc4sNpnTnlo0J&#10;qzUG8KbSbMfYqb5Y5SsPmsCRzF+Gt+U23JepPjG60eYLvM+QUeYac3oKWyZoUqk1gKto8xq9ncRb&#10;A3g/ZQTWuPXVG9aOjcavDrvH/k6RqX4qHWKD2OszugEcZlq2xgAeexet58jVxkLazsajYW1fP+p8&#10;Hg87f2FrAB9y17KNmpLYZCLGe47lmsDBY4prv3PlOeY1bwPHG8sAHlIQSM0s2ecYqFW0jz8XDTYb&#10;sb7r0E3sS5rA5SO9NOHxnTcXt20D7StzDe3gusFhRDJo14SM/SFjb3fvCf2aOMhz1loDWJJxio9d&#10;PK8bzfUAAAAAAAAAAAAAAID2RzSjt61MYBt+StIN4PuXv200eaOx7eh5uXVi2nboXbqu10pnn4nI&#10;M4DPEDUdclMhP7JKMyHDDGBpFP9yMR1QawbXF9Msp2wtnRIf67YMc4w+3TQ+tSpNGoC6McyGqSj7&#10;fsB01qRMzNVH3GhWHdVN3fbRTt9qnd9ExdvzOsCxto9nLNT4Bo356hfopn6vOOeCzmyl3uJzt5kh&#10;09Pt5zZ6ZG6+FxHbdCafJvI51A3bC/k0XGx79/CtdEptfPoVp7+bJsp03dIAvumr36b7hy6mnJ0c&#10;aVvupLION4BjXzvPAP7Mt+nXM1+hA6fljmvyacz3uXyaFyWtztttA7NEO3UuTtMpGSns1nej4ZtO&#10;e8d+ah2b4bfRxNdVSdeQjQmrNQbwwJe7O8YOM3jDr311ygSOZv4OEtuo7bkvUxszfWn7+8fpUHk2&#10;rd8z0km1O7JgBRXUyPTKmknorp3aTOdPzaWRnIZ3+2IqeF+200yqX5W4BhunZd5XMpcm5/A6p9lU&#10;cGikqL/BiyzmFLXb948TfY2kpQc3ib8fcerd9V/FfngtU14blffFbY7sp+2viX38XozP6VfWvTqX&#10;9jlrAnME8CO0qmwTrSroK7d7hCYfPu6YdzEjgHPcaN3mpuO02dmvGPfh/TK6WDPdlDHasJ82H5xL&#10;YzklsKlM9qsMR8a0Jm4Q7/zx+eFr8uo4Wl9eQudlmmBlAH9+rjS2m921jr3zsX0ubT+1SUZ+9pXr&#10;JdfSoZIVztqwcZ1jZ1t5npqqxHV0TdhVu8Q1imu/oet86QKv0yyuh1Nf5UYGRzGAI2GOQA8QNOLn&#10;PkLrPRN4sBttG9f4JcosZ9jM1utMSIPWWX+6fAXNepWfp2x6xzFyG+id/W70t3qWThx2nzl+lrz0&#10;zS0wgJ/az88PP0vqWGQKd0QAAwAAAAAAAAAAAADQYYjH4G0LE9iGn5J0A7gl6Z/jXfs3qAuXrtJ1&#10;aXMSTgOtG8AcsXlgajf3s/KAAwZwU8F48Tk8YpejXL1+LmylgWKbuxepRq6peP/MeTRcN4ab3qAx&#10;3G5BhPBfIdfENBEyNt1jaKEBLA3VkAEaWfGMhcXniE3O3hsOUy5HBN+rRewKhRuzUjJK+n5pwLum&#10;+TDKVWatVMlcjuCV6aqlAWyKfg7uJ65r5xnA4emwD0zV+1Npt6f5I709ybTaA7cG1lU+TLP4fM9s&#10;abR2x5SNCas1BjCj0kBzJO9tMz/nq7t99r/4PutwWxX9m3j655BBFuTSuU00ebHWdmu2Z4YqeG3d&#10;9U6koW7M3UBjy4771zUVXHpXGbDdaOkpZRyHOFHCBrCon9uX1uvr+yqaaqng96L+tcKwvrnu0B5e&#10;A/gR2nwuUCfgYxkbaw3gsXdRRnBcjcepoGiTYwKGTLduXnphx8h01ow1lUnmzqVDzngbaB+P39tf&#10;JG6lyUdc09obR30JrT/imn+eASz41uYV0lwMII5tsmyj1tTl8vPH5Pq+sc6x3HasNM9VffURd/t4&#10;9svma/A6Xzq3nTa/y2UpMoCZuYNp+wX32qhI4LjG73ADLZVm7aVK/gGDXmdAGbQ1+31rUPO1P1Em&#10;DWhmjbgH9WepSdSXZ9MhHlNLDGD1owGdK8dpex7WAAYAAAAAAAAAAAAAoCOQiLGbahPYhp+SdAP4&#10;E8/83mjyRqM1uu7B6fSJQa/KT/HJbwALeRGsMlVzwAAuWcQGcRpN3MSRphrLOeo3YCI+JE3V+nwa&#10;7hiPbrlnDIu+OUI0UvpnlmtiGvanrZnbYgO4UUa/xrl2cDxjcaWMdG7/c5p1yO+QRjSApSF+/fB8&#10;qlPR0Z8ZRkt9+3qDcqeyMRwwgA2GanA/CV07kwGs9+cbq0HONRf1Q7P8+3p9K01kYxgGcItRfbXW&#10;ANajgPe9WxhmApvgNtxWbZdY9K/G4m7kRLzuX+xELfZaHsE4mnsX9XKiDO+nB6OmMmZupV/JiMRf&#10;6UayIlZfzphkRONLd4XMM4cb6MGXZJ1pe33bNbf662Jwz5qWbRcZmRY7wbTW3vmJYxzemAURr52J&#10;qOdYwdexm5dCWSeu/cp9JDSuFBHP+N31eqto+4bwujACBq3bf6RnRT0f8TxL8RB63p6KcL0AAAAA&#10;AAAAAAAAAADtj9umfz5hQzdoAnMfpnbJwIaf0i4M4FZFALMB3P8VWRKfwgxgITd17200pqApzAB2&#10;TcDb6I4H0uj+h4KMpx1yEV1fv/um0fVfdQ1FJ6r1cTc9smNIRkn/zIpoluri/sUYVeRsfDpNOf14&#10;vd4elHHYGMIaprjGItUkxnQHG6DfF8cd6D5yP8U0i7dx1iJWRuy3qVvYeWay3POWgAEc37WL0wCO&#10;sl9Hqv72nxv2JfCtJdz5ZWPCaq0BzGTune2ZuRzVy6mdTe0YThWtIn8Z3tbUDrQt39rlrh9bXSYj&#10;nEHHYe44z7x/ylQfJEKELgAAAAAAAAAAAAAAAERDGbqJRPO2ZJuWYMNPaRcpoFu1BvCD0+lzz+XJ&#10;kvhkMoA9E/D70+jATr8B7KYljsMElQbg8O31rtH7glyz1klzPJp21LspgqOlf2bFZboqszGONM6u&#10;TtOOUT8X/f5cHFd85i8rrrGwmg47kcU3PZDmrKmsr//LitiPipp10jk3UeEL3C7ciPUpAQM4vmuX&#10;YASwihQPStVbjPQ9/M5R+Vf8ask2yZCNCSsZBjCjm8AMm7zr31pJs3aPc+C/deOXgfnb3niEVh3b&#10;TtvLS9y02bwWa1KiPEEqeGr/dio4sp3eucjRvw106PU4o5dhAAMAAAAAAAAAAAAAAFpIS6J4bUb+&#10;Kmz4KUk3gO9f/rbR5I3G4y+Vya0T0+MLtzkG8M+XHZQl8clsAAu9u5YeYfPyXjZKtTWAX59GN4nP&#10;A7fUuwURJY3EFxZTxkOuEexIGoNjFi2m+2Okf2bFZ7pyumReF5fX3Y0VBVxPhRPFMX01LSHzlxXf&#10;WJpEO+6/P+WKdiWLwo3mSP24aweHzu2ptT1EuxjnKAEDOL5rF6cBrNYAZjNfW984JFkfI8K7pZr/&#10;22X0wC970a6CN2RJbHFb3mb+omWyJHWyMWElywBmOJWzWhM4GtymxWmfgUUeoc017rqzl+pLaDPW&#10;Yu1Q8Jq6zjrTV2rpnRJt7d5YFO2nS4283q9caxkAAAAAAAAAAAAAAAA6ODb8lKQbwC/urzaavLHY&#10;d/ID2UN82lf+vmP+XvfYYmefiSiiASzkmpds8oUMYKLDlOGsm9uDZm05TKfEiatjTh+m3KVb6bhs&#10;xXL6/uptdJOvf3dt25tEeTzmoGs6mtbdZbS1d9V6vpziuM94WrohX7bZSqsXjKeBTsrhJiqZ6x7T&#10;Hb8ZTxkLFoex+s3I5mg8Y2l6cx51YyN6k1qPWJ6ve+fRAWmUuv18gW77zTzKeb2caupr6fjOefTI&#10;V912JeqYLuTTcKdsNK122rnnuqb8DcpZ+4YbeZuAARzftYvXAA4Z1jc9MJ5W7+T+xHG8mS+OyTXh&#10;3VTiX6Buo9ZSYXmtuy9u8/or4ngSXK9ZE0fxspGriMcEVuavItWRwDYmrGQawAo2dzeVZjtG79Wm&#10;qw78N5fB+AUAAAAAAAAAAAAAAAAAgE1s+ClJN4BZLUkDfcuMIrpwKb7oVF7795ZhK9z0zyNflaXx&#10;K5oBrFIZ+w1goQvFlPGbbzvlOrf9xl3b15MyJwNGr7vP2OmfWcosNRMYd3055c7sT3ewaaq3++rd&#10;9MiqctFAmZuR+fWGyMZkzLFUFNPE73+BbuoXOA+HFzupoO+e6qaCVkbqxEXj6ZHbQ32wkbojEMDc&#10;VP4KjXmAo5tD7djkvn/mG1THDRIygIViXrv4DWDWqe3+Y3DGtpzPNauJjm8YT/eHXY80mvV6rAjy&#10;6AoautFM4ETa2pKNCcuGAQwAAAAAAAAAAAAAAAAAANBW2PBTrBjALY0CvmXqa7Sv4n3Zi1kc+avM&#10;3+t6rkg4+rfVapQRpEx8fnXK1KTGVd/OBiYUNFLdsUYfZ+h46qnpI1nYGiX52qnxmcfWFNpXEq9H&#10;PMZuezB/WTYmLBjAAAAAAAAAAAAAAAAAAADoTNjwU6wYwKynXz5qNHlj0m8jPb7o97Tt0LtOpC+L&#10;/8uf1Zq/yvzlfUAdQ8bIXKhFimbwthfzl2VjwoIBDAAAAAAAAAAAAAAAAACAzoQNP8WaAcxqsQk8&#10;eDtd12slXZc2J2T4Kh5bTNc99TLM3w4mGMDJlcnobU/mL8vGhAUDGAAAAAAAAAAAAAAAAAAAnQkb&#10;fopVA5jFKZpbsiawx4Bcuu7pDU5k8HWDtjl9pTztM9RqlSxNo/sfGk87amQB1GoFDV+dtjZ/WTYm&#10;LBjAAAAAAAAAAAAAAAAAAADoTNjwU6wbwEps2t6//G3HwP3EM783m70GuC1vw9vC+IUgv0wmcHsw&#10;f1k2JiwYwAAAAAAAAAAAAAAAAAAA6EzY8FNSZgBDEJR8wQAGAAAAAAAAAAAAAAAAAADouNjwU2AA&#10;Q1AHlcn8VbQHE9jGhAUDGAAAAAAAAAAAAAAAAAAAnQkbfgoMYAjqgAqav/zZVNaWsjFhwQAGAAAA&#10;AAAAAAAAAAAAAEBnwoafAgMYgjqYohm97ckEtjFhwQAGAAAAAAAAAAAAAAAAAEBnwoafAgMYgjqQ&#10;4jF424sJbGPCggEMAAAAAAAAAAAAAAAAAIDOhA0/BQYwBHUQJWLstgcT2MaEBQMYAAAAAAAAAAAA&#10;AAAAAACdCRt+Cgzglqj+JK1c9jbtr3c/1r39Ns3fcJLq3I+pV2A8HVlRz+XHjXTyxDlq+lh+jqKT&#10;u4tp/u4a+anjq7b2fMKGbtAE5j5SKRsT1pQFv6WpCxaL/y6iqRmLAQAAAAAAAAAAAAAAAAAAOh4L&#10;FtOczOX00qZXrfgpXdwArqTpv9lBnzJSQOvel82Cer+UHtPqa3IL6FPPl1Kb2Y2B8SSiptMn6e3q&#10;D+Wn1Cu4/6jnsrSYbhHXZn6p/BxF+xeJa7ioUn7qHFKGbiLRvC3ZJlmyMWG9sm07Fe47QPsOHqL9&#10;b70NAAAAAAAAAAAAAAAAAADQISkuKaWj5Ses+CmIAFZKxETtRAYwG6WP5V6Qn1Kv4P6jn8uPqKn+&#10;ivw7ujqjAcxqSRRvqiN/lWxMWPsOvkU1tefo8uXLdOXKFQAAAAAAAAAAAAAAAAAAgA5LU1OTFT8F&#10;BrCS0UT9iGr2vkXPPL+L7nt+Dy3ZK43KuA3gBtq/oZhWvt0gPwdSHNdX06ZFr9N9z+6ifnPfpv0f&#10;OE2kGuntjWLbN9W2H9Ox/GKanx8aoNPXxpPUJMez8uBJWrdsDz3G/S06TiedVMkN9HbuWzR+akFo&#10;P+e5ooGOvVZKz43YQXe+UETzl/nHKY6Kti8vpu0ntHzLH79P20W77afF380XqGB9EfUTfd43YT9t&#10;Otrotol1zJ7M+3fPpRjjwVKa74z5dZr+2jl3E1+qazG+ZWX0do34rxzHY1PfprcvOy39BvDH4lzm&#10;inOXe7rt0nR3QdmYsA4cepsufHCRPvzwQ2pubgYAAAAAAAAAAAAAAAAAAOjQ2PBTYAArGQzgmi0F&#10;dMtz+6ngdAPVnT5O4wfvoPF7P0zAAL5A656PFOHaQNunirrfnaaa+gY6+c5xettnPhOdXL+LPjX1&#10;qDQtT9P8gTvoUwOL6W3n84dUMFf27YxnB903620qOHGBat55m57ovYOeyWcTtoYKckXffAw179Om&#10;+Ttlnw10bH8ZjX9WbLewjAr2VwRSQX9Mby/fSV+ZX0FNsoQO7qev8P4/vkCbXthBP5jxNu0X/Z48&#10;+JbY306a/jZvH+2YdZn377TtvYueW19Bx2ou0NvZBfSV37xO29n09Z13N333Lc8X06Z3arzrc+dK&#10;dqd1A/iK+FscxwuldLLZqYJSJBsTFgxgAAAAAAAAAAAAAAAAAAB0Jmz4KTCAlcIM4Pdp5bM7aPrB&#10;UATsyexd9JVlJ5NkALt1/baE6sJ0+m168Dd7qIAd2BNv031Ti2n+82K/1eJz03F6To0hbOyaORzU&#10;wf3aWMPH5xPvv3eRu3/62DFVH1wvtuSxKFNWis+NayzHawCz4mgb8ThdA3j6Qf7blTMGGfXrGsDH&#10;Yf62oWxMWDCAAQAAAAAAAAAAAAAAAADQmbDhp8AAVgozUV2D8ZtDdzmpkx36yQjTpBjARE2lb9ET&#10;os+v9Cug6TuqqU7LtuyqhlaOcE3ouvzXnX7Y5HQiezkaV+0zbOz62rpX6NiO/W6qZkG/53fFbwDL&#10;/TtRz00VNL7367SJ01Szifyb/bTfbeRqf5GMTk6yAexch/gMYGdb3QDuzedWjNMLYYZSKRsTFgxg&#10;AAAAAAAAAAAAAAAAAAB0Jmz4KTCAlYwG8C5aeUJ+1JUkA9jVR1R34jhNf24H/WA1h/b6xWmg71xZ&#10;SQVzd9L8d0TB2/vpK3OP0/6VO0P9RjOAS4vpzoFFVPDBR6L0Y2p6oygBA5iobsfr9Cmxv7q9RfSV&#10;CWVuOmoew2+KaL9mWHO6bLffdmQALyyldU6q6qNyPWQolbIxYcEABgAAAAAAAAAAAAAAAABAZ8KG&#10;nwIDWCnMRP2QCubvoB8sqtQic8UfzYK4DWA3FfOdy911aenjD+nt1SoC9yPRl1vMOrlR9DG/Qn7S&#10;xGmYn91FDz613zVcOSVyb/H5WW2sUQxgjhz+1LNv00mn9COq27FHG6u7lu99vws3nj05kb8F9IRo&#10;50QCe2U7xedG9/PH5xwj1zWwox1zUOH7T6oBzH8317gmsO86QqmQjQkLBjAAAAAAAAAAAAAAAAAA&#10;ADoTNvwUGMBKBhOVLp+mJc/voE89tdNJn/yDp3ZQv/wLRB+L8qGiXLV/5y26r7f4bDA5mw7upx84&#10;qaR30g8GF9D8Za/L1M2naX4/mWJa1H3lqddpU7XJoXTXIuYoXDeTcQNtnxrYVxQDmC5X0nQx1lsG&#10;i/0Inlu2h+7Ttq3bvYduEeP7lOAJ43rEH9Pby3e66Z214XH66sfE+eB++bzcNysUZRv5mMMV3H/S&#10;DWCWuI7zOcIaJnBKZWPCggEMAAAAAAAAAAAAAAAAAIDOhA0/BQZwPLrcQHX1DdSkRewmpKZGsf0V&#10;+UHXx9R0ifs21SVTH1FTfSM1tdD85HWHvYheXR9/6JyXusucXjqgiMcMdRXZmLBgAAMAAAAAAAAA&#10;AAAAAAAAoDNhw0+BAQxFFhvfJ0rpid67aKXB/4WgaLIxYcEABgAAAAAAAAAAAAAAAABAZ8KGnwID&#10;GIqoY+sL6L5nC+i5/HOyBILil40JCwYwAAAAAAAAAAAAAAAAAAA6Ezb8FBjAEARZkY0JCwYwAAAA&#10;AAAAHY/Kd0/SqLGT6YFf9uoS8LHyMZvOhYmudn66GrgfAEiMRJ+ZE/zMpE8y9gWADt8nfL+Y7iMT&#10;H9W8RX946UaiRdcB0KXh54Cfh674XOjHbhsbfoo4CgiCoOTLxoQFAxgAAAAAAICOB7/M37Zjl/w/&#10;hc4vPlY+ZtO5MNHVzk9XE+4HCEpMCT8z6ZPwzEBxybm3xP1iuo9MwPwFIAQ/D131uVDHbhsbfoo4&#10;AgiCoOTLxoQFAxgAAAAAAICOB0fddDXxMZvOhYmueH66mnA/QFBiwjMD2VIi95bJCAKgK9OVn4vg&#10;/GADG36KGD0EQVDyZWPCggEMAAAAAABAx6MrvpyHeQHpwv0AQYkJzwxkS4ncWyYTCICuTFd+LoLz&#10;gw1s+Cli9BAEQcmXjQkLBjAAAAAAAAAdj674ch7mBaQL9wMEJSY8M5AtJXJvmUwgALoyXfm5CM4P&#10;NrDhp4jRQxAEJV82JiwYwCCMpho6vP9N2rP/KFVdMdS3lnMnRN+i/zdP0XlTfUw+oMo3eXyHqbLe&#10;VA8AAAAA0Pnpii/nYV5AunA/QFBiwjMD2VIi95bJBAKgK9OVn4vg/GADG36KGD0EQVDyZWPCggEM&#10;glRtmUG9Bw6n3r8tonpDfWs5tCrd7X/ZIWN9PBzLmeL0MUj0cdlQDwAAAADQ2emKL+dhXkC6cD9A&#10;UGLCMwPZUiL3lskEAqAr05Wfi+D8YAMbfooYPQRBUPJlY8JKnQG8j6Z/5gt0vWT6PlMb0ObUF9Hc&#10;wcOp98AplH3SUM9c+YAO71xBY4ZyuwSN3MY3Zf/plFViqHfaVNOelxbQMKfdcBqzpdrQ5hAtHCHH&#10;WRGoAwAAAADoAqTy5fy+Nw9Sds4mGjN+GnV/or+z76EjxzqfX932e2q8fFm2JHopZ6NTb2N8ibxg&#10;TuX5gdpGuB8gKDHhmYFsKZF7y2QCAdCV6crPRXB+sIENP0WMHoIgKPmyMWF1FQO4esPTMJ/joHKD&#10;G1nbe/Gb4ZG1yphVxq8iAQP4ctEyd5sxm+lYsO7cUdq2bAb1k8avwmgAC6KOFQAAAACgk5OKl/Pv&#10;njztGL28r2iwKcwGMQsGMJQq4X6AoMSEZyakxqoSKi47RY3XZAHUKiVyb5lMIBCNP6KaMX9OhcMF&#10;E/7YUB8Hc/6EDgz/Mzo1x1AH2pyu/FwE5wcb2PBTxOghCIKSLxsTVlcxgA/Oug0GcEyOUpYTVTuc&#10;5hZd8de9v4vGK2N28HM0ZtkOypopP8dtAH9A26a724zacMpfV5JN/bgvZuh4mvLSZlo4xv0cyQBu&#10;PrmZRjnbLKCdFwz1AAAAAACdGNsv53UjV/H8+Km0bMXvnLopM+dTnwHP+urnL1oGA/haHVUW59Ka&#10;rCU0e8YkyhD/zdyYR8dqm2UDKFlqr/dD89kSKi4uEpRQzVVZCEHtQB1iDr18ikqd50fABq0sTqrK&#10;l1N3cXx8jL3WVchCqDVK5N4ymUC2qJsgjdPhf0p1hvqOwSco5/vyfeojf2aoj8UnKeNrcvtv/DUd&#10;N7YBbUmqn4v2RHB+sIENP0WMHoIgKPmyMWF1DQO4mjY+1Vb77kCUZdMgx1BdRgWNgbr3dtD4MQto&#10;deEJOn/FLTuwTBq28RrA53bReKf/ObTtXKDu4BrqN3kF5R6spstNXFZNuRPd/iMawM0nKFuaxFN2&#10;fWCoBwAAAADovNh8Oa+buI890Y9yt+6QNeHi9NBDR4SihEeMmej9nWxxn6ZzYcLG/mPpYlEG9e3h&#10;HnsYLxbLVp1MDSW0iU3urHyqkkWpEp9X07U3wW1TpZq80fK6j6attbIw6TpFhc5530ClDbKoE6uq&#10;kI91CW0qq5MliSsZfXR0tddnRlfo+WHG0c5WXK6I17xyNfWS+xiQe0oWQq1RIveWyQSyxYFH1LvA&#10;v6UDhvqOQWsN4D+lpd+Q2//X/6JTxjat59Tgv6GMx/6GVo9uYZRyFybVz0V7Ijg/2MCGnyJGD0EQ&#10;lHzZmLDahwF8iBY/+DD9nBm/nc6LsuqCZTTsV3fRjWqbm++i3yw+RJe8bVyqCxbSgG53eP0yt3Ub&#10;SqNX7RP9XKLqN3Mpa944evhmvV7uSzBamYvnK2nbqik0rNfP6Datr+s/cxvd8atxlF163rff5jeX&#10;eX2M3y7qrlTTrsWj6OHvhiKNb/zu07T40CX/dorqAspKH0o/99rfQT/qNYoW76z2H+NFMa55Q+lH&#10;t2tjuv1nNGBeAVVLI9bj/BHKTu9Od2jHyuft4WELadvxCOPQOJYz3jV0Zxc618DURidRA9hL2Tx9&#10;Vxz9x2MAN9Ph36W7ff62KPVpoBtqqaTsPTp9ocFcDwAAAABgEVsv5znts3r5zsZube15WRNZvAaw&#10;bgIrki3u03QuTNjYfzQ1lmZ4hgLTfdwcx3hgMmaMpr5rSmTLTiZx3O4xZ1CpLEqV2uv9kBIDuDaX&#10;RtreR7vRGdo6xn2uRuadkWWJKhl9dHy112cmpFO06Vn3OilsXfPms0eouPwMNSMFdFLE59l0H5kw&#10;mUC2gAEsWfAJKhn+SapZYKhLCqEx/vrpTxjqQTRS/Vy0J4Lzgw1s+Cli9BAEQcmXjQmrfRjAel13&#10;6t7Lb+iGuI2GbQkZsRXrng4ZxGHMpr3N1ZTdy1QXovs611ysXveEsT7Ez2jeIW3M+2aH6tKeoO66&#10;Qatz8yjadlbbTlCxZRT9yNSW6ZVD1apt5XYa1s3QRnLjUzlUodpeFOcwSlt1nJH5gHbOdg3XQb87&#10;aqgPJzED+BRlj3Xbh6WXNhKfAXx+1wJ3DCOy6bChPiqNZ2n/gWOUd+A9qjXVR6SR9q/ZRZ8esoOu&#10;cyigFdWmdgAAAAAA9uCXrTakjFyO/GUzOJpMaaJ1ki3u03QuTNjYf0RdK6Gs3vK4e4yjnMrLsiKK&#10;rl2mqnKZ5rS4hCrrmmWFpqt11NggkFXNdRUyNaqhfSJtlbw2gmhGyNVzVFnmtjtW7T+2mi3K7JxD&#10;hbx/bQy21V7vh4gGcKLXSL8+ZRV0UW9yKIPSnH0MF/eb7Peq1kDcXzUnVSpqw/asltwzzaH7tvTk&#10;ufB75loz1cS6r03i1OnyHgvb7loRZcjI+mc2HnHH3KDdh2KfjdVH5LbMEarSzwUrVh+slo49gpwf&#10;xsSxhrqiz8Bn5Zb2xPsxPR8muG3KVZ1NA5zzMYlmz+/vnptnsyNnF9CvffAej3bNeTvnc+j+9+nq&#10;KTqm7ifu13Cf+/vT5vMIc6ljOKs+y0+1ynju6PeWyQSyRfwG8B9R3ZRPynTRzCfp1LxAm4WizZw/&#10;dmhaqJXPc8vq5vyRoa0sW/DHdHy02/eBiOv4amMY/adU55m14QZwkzfW+EzdJjnuVo1xYai+cPif&#10;0fFZel9/RhO/5I7x178RYw/uK57zy2307cT4To2V7cd+gpp8bUM0zfhTOhCxT1E/LbTfSOdeb1M4&#10;9k/81zcFpOK54HN719c+I5+H2Hz9//2TsZ9kE5wfbGDDTxGjhyAISr5sTFjtzwBm7qCHh02hxety&#10;KZujX/W6YW6EcPOlAhrtlf+Mhq3aTrvEcTEbVy2k0QOW0cHmato2mqN0/VG9pgjg6nVP0x33D6XR&#10;85ZR9na3n12bl9EAzVS9cfq+0Jh1A5i5vTsNmyS23ZxD8wb8zFenm9bNhxb6j8fZbiHNmyeYNIq6&#10;D8uVBrBuXt9GD8/aTmXV5+l85T5a/FQoylj1XZH1sFd2469m00Z5LnZtz6HFot/xUUxUl9D6v+Pz&#10;agz14SRkAJfI9NKDl9Ee8X9YxjY+4jOAmw+tccfQknWAq9+mnzkG7j56zVQfiQtl1MfZbieN2MYG&#10;ciWdjuuYAAAAAACSB79sTbZ2FbzhvTCOlvZZCQawVNkSacb1ou6rYkf6Nh5dTs8YUkX3zSqiRs0U&#10;KH1R9rloA22a2sfbh0t/yiwLOReJtGWzrThrSKBNL0obuIRKdU/s2jkqWmRol8XHWEKZEdJdpyrC&#10;kvdluvYmuG2qFMkAjv8aXaZja4aHnXc3yvocbR0XLJeoNOPi/grfVtBjCGW19J4RY6rMHRfe77hc&#10;uihbUHUupfcM1P+yD6XviH4/RHoeMkuJLu4YF1buIiPOL+RRuvE+FPvNd/cbsw9WC8ceTXo2hXiJ&#10;9aOb1or3YXo+THDbVKtqwxD3XEzNp4vivnDX6R1Om6plA02NldmGazaOtl6I45p7EfTB+SrCsyee&#10;ncxDWhppb/txtCYvgwYExpEmnosa2ZSunaHCWdLM1hmjtUlQHf3eMplAtojLAJ7xlzRQmpd+/okG&#10;DtSiWUf/rVc3a3Roe+M+VNuv/R3l9P4HuiPQf7dHP+kzNJsm/C8aeKO/zfWf+d+UO4PrNQP4+39P&#10;Y/7rn/ztviTaTQv1FY6+/V9RjSpPYIxNY/+GHjGcIz4PNf3/d1i5izwf8Z7faX9Fv3bK/4GWPv23&#10;9EjgfNz0w78MjZ2Z9ec08Vuf87W5/jOfo1ljZP3CP6GcboFzJbit219qabD/hHb87NNhbXznKQWk&#10;4rkoHfvJ8OOMAW9j6iuZBOcHG9jwU66rvXCBAAAg2diYsNqjATz+Db2umQ7O+5FX50XInsqh7qrs&#10;27PpoNY+nGj7jsEbU8L3zfgM4Cm0V9+m+RDNu1vV6dG3l2jX+JB5e33aQjp4Ud9O49BCuku1G5Dr&#10;T5lcqR37JNeU3jtdfhb8ZkMss9fEIVroGKnDaeFBU304iRjAh1a5qZoHrTpsrA8nTgP4vR00xhn3&#10;DMp9z1AfjZYawC3dDgAAAAAgifDL1mRLN3Tj0eF3jjrbRCLZSuQFs43zE0n6mpVsWkUVGwfSsEob&#10;OIkyOEX01JDJOnJLyIxQBp3T9hm3beZczZyYX0jKokukrTfeHsMps4Aj0vIoc6TbLmRgN1NpVsi0&#10;SOs7jmZzn/PHyXTWJbRm8BDq5RkffaiX+NxXMK3gnNuFZfF+TdfeBLdNlWIZwEzUa1SujK9e9Myi&#10;XCosLqKdG5fQ7Amr6Rido51zxXlWEeeC7gPd8973JXntSpdQ92e5/9W0dU8RFeZl0DPqOk3Np0a3&#10;VWL3zI6Q+ZvWezhNzBRtMyfRMzPyXBPrajFlyjH1mpXtjLkwd7pMix5tHdcjXvR82sgMZ7zFBdnO&#10;fbbmKNHFgunUd2DInE7rLY91MJ8LIfE8pct7M4fv5YLVNHGg2/aB3sudNjH7aPHYY2vKzPnuWOKA&#10;29oW78f0fJjgtqlVBeUMds+FY8peE9dFzpVh6/Rq8+gDPfrQgBkZlJmVQROfm0Q7xTMXz31jMoD1&#10;+7zvVNmnup/E87zprGyobc/7HzlfPA+ibXo/1XYI5ciw5cbCSbKsP6WvyxPzbSFtfUn0uyg/9OOJ&#10;Fqgj31smE8gWcRnA0/6KBn7jH2gMr1878M+pcOBf00BlLH7tb6hEtWuJAczceD0Nf5jXx/2UZqJ+&#10;igpV5O60v6TeqvxLn6VHfvp3ou3f0fDv/700djUD9zOfozt+8Clnrd2J3ULG5f2/+RNvPOHEMICZ&#10;qGP8JGV8zS276bt/RzlD+Rz9L8p44B9o6ZjrqGbwp+j+b32WbpJ93fTVf6T7v838tXvu4j2/ngEs&#10;EOeh9wM8nr8T28qyz/wjrZ4k2y74JM3yyv+JunVzz8mYbv9IGY4B/Efiusho12/8Pa3mMQ/9XzRc&#10;bjNwoBsJXDf472Ufn6aBj/8lFQ7/C8p5XJz7B/+i0xnAzGPf+z/yeGPDbU19JJvg/GADG36KGD0E&#10;QVDyZWPCao8GcNCg9aVn9kxYsY2+rm+v2ZS9L7B+rkcrDGDd6I1oAHO6aW0bX/SubgAf8o3ZFxkc&#10;QD/m7llH6Pz58xrbabysU2PynaObH6YBi7dTWSD1dFQuFNIUx0i1YAA3vklzB3PbdOcX58Y2YSRq&#10;AA+nTD1FdzwYjNzjrx2gKauKKe9ULb22bR/9etwu+p7g12sqqLapmRqqKmjFigK6xdluF/VZxe3f&#10;otdk9HHDqSM0Z16Bs833xhVQn3XH6HRwrWYAAAAAgCTAL1uTrefHT3X65f+2RyXygtnG+YmkY2tC&#10;RmksAzjUVjeW6mjnJPmynk0rGQXsGXQjN2iRYiGTRI8gi79tyHCbtkcL9z0k1/KVphk15NNE/izo&#10;vqjIMw2DCpmIWANYKaYBHOsaeesqa4ZTQJH2EUk1W4bL9qHr1JJ75oExoq0hda1ncg1eTZVe/Rna&#10;JH9YMLEwkotaTJm8nUD/8YNPEcy6iFL3sn5uovTR8rHHFqfq5XT67ngiw224rW3xvkzPhwlum1J5&#10;P3xQEb/NVLRQnqPB/jTQoXk08jMS9b4x1mn3+aS8kDlbl0fpsq33Axlt+4xDbhGruWiOu71A/Vvg&#10;Pau9M6g4iZe4I99bJhPIFvGngA4w6u/kdv+HclR0bYsMYLH9lFDbU7/5x1C57Lekh0rL628bQjNw&#10;H9bWAF7w5zTG2U4QdW3gWAZwrDH+Gc2S+/l13whGs2bexrUGsOn8an1MHBVq2zTsU7Jt6LyHjNvP&#10;iLZ6qmnJnL+g4U79P9LSCaHyU32lAfrTv6A68bnmafn5a39HBwzpo1NFqp4LTgP9//3L5+W5iwy3&#10;4bamPpJNcH6wgQ0/RYwegiAo+bIxYXVcAzjCGsC3d6fRq/ZRtc90i88AvlS5nRYPe4J+3u0Ouv7m&#10;u5wU0QN6dQ/13VoDWI9aFkQzovWI3qg8JVNGG9cAvo3u6L2Qth2PbDR7WDSAL+9Z5rYbu5kqDfVm&#10;2sYAfm05f95Bn35GMGInfS99p7fW74h9jXR6W4Hztx+5BnDZAfpPWfav6bvoP591//709LfpeJO2&#10;XwAAAACAJMAvW5Mt9TJ52YrfyZL2pUReMNs4P5EUMtdiGcBnaOsY+WI+kP7TZOh5Bp2vrbmPuNt6&#10;xkV/GrmIo9YkMwIGoZbWWjc4goIBHK6YBnCsa9SQT9O8tMYc3biaCk/6TciYBvC1ZrrorQF8hIo3&#10;RjGAY43nQsjseiaCSev19cyk0D2VNYdGSkMtsnFbR4Wz5LYCjkResyew5mo0I8+RuMbeGsAlVFmg&#10;TLj4DOCWjz0+7XvzoBxPZLhNKsT7Mj0fJrhtKnVslTR1NbM3ZKj2p6xyWainQff9eCGgaPeNqS5i&#10;+2jzaGDO9368oZVXrpbR5AKOFs7MpdKzKra+deqo95bJBLJFIgZwaF3dP6PjA5NoAKvtBZ7h6JV/&#10;gnJ/KLe/66+01MQ6moHrM3pDxmyrDeCoY/xj2vGzUKrl2/7r72np0D+lOn2d3DgM4JjnV+tDP7+m&#10;817yqBrP35mvq7fN9TT8MY4kdpn4Q2m2q/Pwwl9TN9m3E3X8yF/RgWkGQ9kyqXwutgz6S3luIsNt&#10;TNvaIDg/2MCGnyJGD0EQlHzZmLA6sgHMnC/Npem97wozgm+8fzbt9dIrxzaAq7eP8q/Na6I9GsD6&#10;usRXqmnX4lH08O3BdnfQgA2Vvv7DsZUC+gPaNj0OIzeMtkkBrQzgn214T7ZroI0LZNm22ojb8XFu&#10;nOe2+5HatqGCRoxyy8a+1STbAQAAAAAkB37ZmmwlwwDmbbkP7ivZSuQFs43zE0n6epOzi6K92Deb&#10;t6zUG8ARUOaLycgwyNsvDGBPrTaAWdV5NPuZPrIfl7RJol4ao1EN4LP5NM1LWxukBQZwNCNNKnQf&#10;mIn6XFw7RTvnB9aa7jmOthrS7Ybt/3IJrXnOf55CJGgARyD6Mx2foqXrTUV6XiXen+n5MMFtU6Zr&#10;JaHo2579ZbpmgZbGufuaI7Jx5HnUp2j3jakuYvvoz0RMA1iosWy194MCRd+s4oiZFRJRR7y3TCaQ&#10;LeIygOd9kpZ+P3ytWBfNoLRkABvNWR9tbQALFv4J5T5wPd2m9sfc+A+UqyKHoxnA8Z7fBAzgmNdV&#10;28bIA3/urW9cN+avqfdX9bWEP0f3P/pnvjWabZPq5yJaKuhUpX5WBOcHG9jwU8ToIQiCki8bE1ZH&#10;N4A9zh6hbYuH0s+1FMsPr1KmZwwD+FIBjfe2+xlNLzjvpZK+tDOeNYDjNIDFfkZ724SvdaxTkfVw&#10;aPu1sczbIJeoel8OTe91h9fH9TdPoV2XTG0VRylrhGu4js+rMdSHE5cB7Bm0c2jbOUN9ROI0gA+t&#10;cccwcAHtlGmY4yaaAazMXlOZ0QCuoLFO2S5aVKHKzP0BAAAAACQDftmabCUjBbTNNNKJvGC2cX4i&#10;qiqb+or98T6jGhJ65FogpWkoitiyAexFc+oRdQZpEcDRDLCQeQYDWCkpBrBU89li2po52rsWKh1x&#10;ZANYSyc+ZgNVXhbHf7WOKpMUAdx3Q4XTKqjSLLmNtsZwwmo+Q6Wm9YqjGHle1GjvDCqqvSyu9WVq&#10;3JNgBHAyxh5DjRHS9aYqPa8S79P0fJjgtilTaYb/BwAmvPT4kedRn6Jcc2NdxPs8lA7ceyYSNIBd&#10;cVR+Ia3x1nyPMQfHqY54b5lMIFvEYwCXPCajQr/2d1Q444+oacEfU93QNogA/vb/aqcRwBoLPkEH&#10;nv5b+vWNsj+ZSjmaARz3+W1RBLC2lrLOmL+VaxL/Pe2YY6g3UDfhL2jpvf8ot/sMZYw1t7NBqp+L&#10;SKmgU5n6WRGcH2xgw08Ro4cgCEq+bExYncYAlpzfPDTU1ouO9fcfZry+OTsUQfzTZVSm1yV1DeBK&#10;ykoLld+YXhBhzWKB6N8bk9hvhalNTA7RvLvV/p6g7FOmNooPaOds13Ad9Lujhvpw4jGAKzdMcdv8&#10;toguG+ojE58BfH7XArf/Edl02FAfFSsGcAGtqFJloW1/tPGMVwYAAAAAkAz4ZWuy9VLORu/lcUul&#10;tue+ki3u13QuTLTmGBJXHRVODb147zUrl47Vyhfv15qpseEcVVaK74PiY1WuMuKG05pKaaxeq6Cc&#10;Z+X2mqFhxQCmU7RJ7stZ21dPtcsS43V0tZBm83aCtHEbqEpvp/0dWotzOhWmzmtwxPs1XXsT3DZV&#10;arUBrK6Bp5ABpcwqb93aXw4R95FTJBVaU1dP1xx1DeCY94y2LnC/DCpucApdyXuh+cAcaWqNpk3V&#10;wfGLz8H7zFN4nTdWtX9tPeq+6/zGnDdWcS97Mq0BHLGP1ow9MZnS9aYqPa8S79P0fJjgtqmSdy/2&#10;yKCihjoxZ4aozFXPU3/KOuq2r9owxCvLPBRYo1ldryjX3GwOh+bGB57V1oOuyqYBqh9lDCdiAAef&#10;52tFlGHathXqaPeWyQSyRcic/TvaMeePHXPLxwLNHNXX142xBvDwoaE0wYUPyu1bZADra+5+mmaN&#10;Mplv7SECOFTPeGvpqv68NXe/QPf3+lOtbQLnNwEDOLQu8Oeot2ld4gV/ThO/5G7z696GenU8gePi&#10;czoxsK9UkOrngjGlgk5l6mdFcH6wgQ0/RYwegiAo+bIxYXVYA7h6O82bl0Pb9h2h6vPn6fzFS3Tp&#10;fCVtS/+R1/bnWSpytpKyvC9knB56HGVtL6BdBdspu0C0Ob6afi7rHKO0Uu77UjVtG/8zb7vWG8AB&#10;g1rwowHLaKO4HrsccilrUq40oHXz9gt0W6+FtPFQJZ3nYxVUH9lH29Yto8UFbt8H14pj2lxAByvd&#10;+kuXLlH1oWVayulxMSKAm6kqV5q1U3fQ+4b6ILEN4FBU8dyiK4b6aMRnAB/+Xbo7hoQNZkFSDeBa&#10;WjHZbTdob2NYWZ/dH8gyAAAAAIDkwC9bk61dBW94L49zt+6QpfGLt1Hb23j5zP2azoUJbptSnc2l&#10;dBW5aEKZWZeLKbOfLOvRx01zqqUGnV0UclHtGMBEFwsnedF2ab1lqlWmbx9fu5C5K1Bj5TYvFssW&#10;uhHJ9KFeoj4s2s6SeJ+ma2+C26ZKrTaA2UTiNLjPTaKMrCWUoUcMSgOMypdTd6fMpbs472nOddH6&#10;6zeO1hTkUc78UARxywxg/z3jXGeVnle1uXaEstR9reol3XtEM7rYsOb2o2li5hLKzJxEfeX6x91X&#10;lcg2om/tGUnr3V/06R5HyDgcThl5ebR1VWh7//mP3EfLx5649HS9qUzPq8T7NT0fJrhtSnS1iGar&#10;aza/0PmhjE/VIQPWvceF6vJponedRXlfdb3ivOYRooMbxbOn1utVcyPfA04fPeaQNz0nYADzfOD0&#10;NWGOs770bC9l+TjaGfCuW6OOdG+ZTCBbhAxgMxyteuARGU36petp4tN/STmP/QPdL83DSAYlrxd7&#10;/7f/ke73pQ5umQFMs/6Chnv7+wLd9g3Rr+j7ji+pNm1tAPN+/om6ffv/0PCH/4YyHg6dn7sf+6Tc&#10;7pOU8TW5D8FNX/20GL97PlpyfmMZwM7+vqH64P2556zbjaE2JT0+7dWrc+pdM3m++Fidbbt9ylkj&#10;eIyXqvofKHeW2pd9Uv1cKPRU0KlO/awIzg82sOGniNFDEAQlXzYmrA5rAAfW0w3j5qdpoxbxejBD&#10;M3J1nCjhQzSvm15+G93xXS19siIJBjCb0dlP3aZtGyTU1yWxj1jrEqu+Y60Z/KNZhyJHGyvKsmkQ&#10;m6kDl1FBo6E+QEwDuET2NyKbDjUZ6qMSjwF8grLHuG2m7GqBwZpUA7iZancX0qe5/NkCmpJ/hFYs&#10;2+V+fmYv5cVxPgEAAAAAEoFfttrQ0BFjnb67P9Gf3j15WpbGFrdVL5+5DxtK5AWzrfMTVQ1HaGfm&#10;6JBhoNF9Rj5dlM3oQiFlBNZ3faDnEJpd6DdObRnAHNVYVTCHBoQZ1n1owItFoTS41+qodKNuqLn4&#10;0qNeO0OFc5VB6ZKef05W2hXvy3TtTXDbVKnVBnDVhrD1Qh/oMYSm5VVoKYov07F1urHbi9KUYRr4&#10;MUJa79G0ZkOGNIxbZgA798weLT2zJG1uYWhMDSW0ZlxozVavjdj/1oh5ek/RVsM2fefmUqUWUd54&#10;dLV/3z2X0zGu4B9U6Osd83O0cTmlO5/95z9iH6wWjT1xNV6+TH0GPOvMkfx3qsXHZHo+THDbVCgU&#10;gR1Kce6XFoHOJuxVWVydTxnB9Z97TqciLUI94jWPYACzLhZlhM2Nac/MoUK1JjUrAQO4sXhJ+Fzb&#10;czRlHUruPNmR7i2TCWSLeAxgmvdnNOtbmpF74/U0pvff0EDns26O/hEdeFSlCGY+R/ff+9d0YOjf&#10;0N3O5xYawMyUv6BZwXVyb/yUTF/c1gbwn1DODz6rHTcjjv3+v6Lj80LbNY3961BqaObGv6ESrov3&#10;/CZkAAvmfJJWeymbJV/6R1r6gmrzx1Ty+P+mOzRz3W3zWS9quG7439Ij+piZG/8PZRgjse2R6udC&#10;wVHwt/6/f6Lvfe0zzt+mNrYJzg82sOGniNFDEAQlXzYmrA5rAF86RIt73xVKk6zBEb4bVRSvB0cH&#10;d6fbfG3voB8tluZl5XYa5jOB3X6ySwtCkbhJMYCZ87R38Sh6+PZQG5c76OFhub50z5eO5NDoNIMZ&#10;Lbjxu0/TvH3nnXbV28cZ+mPuoO7iGM9rfUYmsYjd6AbwFdqz2K0ftOqwoT4WcRjAJzfTKN5/S9b/&#10;ZZJsADc3N9D+dQX0f506l0+nv0ErjjdobQAAAAAAkgO/bLUhn5E7cmxcJjC34bZqu0SM40TEfZvO&#10;hQlu23YSY9BSmDZHSCHbfFm1uRyxjV3p44w2hlC7iG2uXU75cXSc+6FlCt0f0c47pxg31MtyvibJ&#10;ljeusFBNKV6HV4678WqkRgHFuY2z77B6cY2dbeO7/8x9SLVk7B1InfKZUdfscqL3TRR5z0/0fuOX&#10;OKeqvzab7+0qkXvLZAK1B5pkWugmQ52OaldnWnu2tfD6uE7/oRTT7QZvbALN+A3inB9DfbznN2EW&#10;/lGMc6bqI7fxrqkg6eOLg/b8XNgmOD/YwIafIkYPQRCUfNmYsFJnAFvi0nk6X3lIplA+RBXnL5nb&#10;Ka5ckmmUTe1E3ZF9op99VFYdo58kcUmmdHbSNhvqPS6ep4pDbqpoJ83zRUMbwaXz1VS2z22390g1&#10;nY+R9jmIt2bvvCKqN9THTeObNHcwm7PjKbvCUJ8EvLEufjPx9M82udJAtRc+oNqLKhU0AAAAAEDy&#10;sflyXl8LmCOBX932e1kTLj3tM2Nj7V8l7t90LkxwW6hzC/cDBCUmPDOQLSVyb5lMIAC6Ml35uQjO&#10;Dzaw4aeI0UMQBCVfNiasDm8Ag+TiGbdTKPukoT5Ozu+c45qzYzdTpaG+1SRpnAAAAAAAHRXbL+d1&#10;E1gxZvw0enHlWgf+O1hv0/xl8T5M58IEt4U6t3A/QFBiwjMD2VIi95bJBAKgK9OVn4vg/GADG36K&#10;GD0EQVDyZWPCggEMglTlSfP2ty2NAv6Atk1nc3Y4jd/ZgrV54+BYjhv9O2jF4fYV/QsAAAAAkCJS&#10;8XLeSe0s1wSOBrexlfZZF+/LdC5McFuocwv3AwQlJjwzkC0lcm+ZTCAAujJd+bkIzg82sOGniNFD&#10;EAQlXzYmLBjAIIymGjq8/03as/8wVTUa6mNxpdrbvrLeUN9qPqDKN232DwAAAADQ/knly/l9bx50&#10;onufHz+VHnuinwP/zWVclyrBvIB04X6AoMSEZwaypUTuLZMJBEBXpis/F8H5wQY2/BQxegiCoOTL&#10;xoQFAxgAAAAAAICOR1d8OQ/zAtKF+wGCEhOeGciWErm3TCYQAF2ZrvxcBOcHG9jwU8ToIQiCki8b&#10;ExYMYAAAAAAAADoeXfHlPMwLSBfuBwhKTHhmIFtK5N4ymUAAdGW68nMRnB9sYMNPEaOHIAhKvmxM&#10;WDCAAQAAAAAA6Hh0xZfzMC8gXbgfICgx4ZmBbCmRe8tkAgHQlenKz0VwfrCBDT9FjB6CICj5sjFh&#10;wQAGAAAAAACg49EVX87DvIB04X6AoMSEZwaypUTuLZMJBEBXpis/F8H5wQY2/BQxegiCoOTLxoQF&#10;AxgAAAAAAICOR1d8OQ/zAtKF+wGCEhOeGciWErm3TCYQAF2ZrvxcBOcHG9jwU8ToIQiCki8bExYM&#10;YAAAAAAAADoeo8ZOpm07dsn/U+j84mPlYzadCxNd7fx0NeF+gKDElPAzkz4JzwwUl5x7S9wvpvvI&#10;xB9eutFoBAHQFeHnoas+F+rYbWPDTxFHAEEQlHzZmLBgAAMAAAAAANDxqHz3pPMyn6NuugJ8rHzM&#10;pnNhoqudn64G7gcAEiPRZ+YEPzPpk4x9AaDD9wnfL6b7yMRHNW/BBAZAwM8BPw9d8bnQj902NvwU&#10;cRQQBEHJl40JCwYwAAAAAAAAAAAAAAAAAAA6Ezb8FBjAEARZkY0JCwYwAAAAAAAAAAAAAAAAAAA6&#10;Ezb8FBjAEARZkY0JCwYwAAAAAAAAAAAAAAAAAAA6Ezb8FBjAEARZkY0JCwYwAAAAAAAAAAAAAAAA&#10;AAA6Ezb8FBjAEARZkY0JCwYwAAAAAAAAAAAAAAAAAAA6Ezb8FBjAEARZkY0JCwYwAAAAAAAAAAAA&#10;AAAAAAA6Ezb8FBjAEARZkY0JCwYwAAAAAAAAAAAAAAAAAAA6Ezb8FBjAEARZkY0JCwYwAAAAAAAA&#10;AAAAAAAAAAA6Ezb8FBjAEARZkY0JKxUG8JmaGlqR8zJNWpABAAAAAAAAAG0K/78J/z+K6f9dAAAA&#10;AAAA6KjUXrhgLO+q2PBTYABDEGRFNiasVBjA/IKluPSwPAoIgiAIgiAIgqC2E/+/Cf8/iun/XQAA&#10;AAAAAOiowAD2Y8NPgQEMQZAV2ZiwUmEA86/sIQiCIAiCIAiC2ov4/1FM/+8CAAAAAABARwUGsB8b&#10;fgoM4HavZqopK6Li4gq6KEsi6eJJbldCNVdlQXvV1TNUWizGerJOFkCdUTYmLBjAEARBEARBEAR1&#10;NcEABgAAAAAAnQ0YwH5s+CkdwgBuPltCxWwYRqAy6CNea6aa8jzKyVpCmZKcghLRrlk2ELp2jo4V&#10;ZFPGjNHUd/A4mv1SLpXWavURFGksx6ovyxbJ1hnaOqYXPfDLDCqVJZFU+iK3G01ba2VBe1VtLo38&#10;pRjri8WyAOqMsjFhwQCGIAiCIAiCIKirCQYwAAAAAADobMAA9mPDT+kQBnBN3mh6gA3DCGRqzmhj&#10;ZTal9zS3U4Zjc3k2PSPbdB84hPoO7ENpXN9jCGWVRTeBo40lbeB02lkd20ROTDCAoY4pGxMWDGAI&#10;giAIgiAIgrqaYAADAAAAAIDOBgxgPzb8lA5lAOtGr1Fnc2lkj170QI/hlLmngi7qXmzzZaqpc6N0&#10;a/KmU/q6IqrR6htLM6gXm5JT86lRlplkHMu1Oqrcs4SecfY9LskGLAxgqGPKxoQFAxiCIAiCIAiC&#10;oK4mGMAAAAAAAKCzAQPYjw0/pRMZwM1UtJAN0P6iXYx0zNfkf32qoJzBsY3WaGNpPJRB3UVd2sIi&#10;MRpNbD6fVKmjj1DVVUOU8LVmuijblJ48R83eGAMG8LVQX8fO+vvxGcDN56jSWTv4iM/o9kvcWNVH&#10;3HGVBQxzT6JNwyk65ow9ODZXzZfrqFEdkziOxoY6fxttLM6xwwDuErIxYcEAhiAIgiAIgiCoqwkG&#10;MAAAAABAajl34QOqOHXKWNeZ4WPmYzfVJRvbBvDv81+jPgOedfw8hv/mMlPb9oANP6XzGMBXC2k2&#10;X8iRG6hGFiWka0WUwduPyY26ffSxSBO5RwaVSgO0csMQN720jz6UvuOM24B1Njc8bXWPcbTzAlcq&#10;A3g6rcmbTn05ylhr13fdEacLlmsAD6GJc0cH9tmfphVq+2OdzadpA/U2jBhX3inZQKihkKYZ0mmn&#10;DVxCIY9djm9qHlUeWu6l1lbnp7F0SWDMfWjA1HHUl/+GAdypZWPCau8G8NWrTVTwRhEtW7mWZs5f&#10;TPMXvUg5m7bQ8YpK2QKCIAiCIAiCICgxwQAGAAAAAEgdbIBu2PF7yt66rUuZwHysfMx87KkwgW0Y&#10;wHuKDlD1mfedv+dmZGq+lAuXcR234bb6tm2NDT+lQxnAs/fUOdGlOl6kaflyJ/q2pabixcJJjmk6&#10;Mi9glAYUy4wOpmGuKs2jY9VirCq6tu4IrXEM3TlUdNUpoMKp4nPvDCqq06Joq09RjVOvDOA+9Exm&#10;LpVWS+e1Np9m9+byDCqW58Dddy96JquQKmVfzWcLaXY/Lh9Om6qdItH/Ecrish7jKKdcRvReraCd&#10;s/o7288ukvtoOEJFxRVU0yA/i3HVFM5xznPfDRVumRpfDzaGJ1FWXqETKVxZJ6rq8mkim7/95lCh&#10;jFZurqugwqzhrkENA7hTy8aE1Z4N4N/vLqQBw56n3gOHG2Ez+GztOdm6Y6v+5Fu0v/gU1cvPUHxy&#10;z9tRer9JFnQ6NdCJYnGM79T4s2BAdvRxDb2+bi2t3C3+R0QWQe1dV6l0y1pauukw5k8IgiAoIcEA&#10;BgAAAABIDbr5yxQdetvYzhpXzlPZvgLaVSB4s5oumdpYgo9VHXcqTOBkG8DK8H3siX40ZES68zcz&#10;etwUB/WZ67gN/z1voWsItwds+CkdygA24RmxpRluWUtMRbV28LPZVKWnLjYoPgNY1JfJAoNqtgwX&#10;bZRJLA3UwWLfTm1QygAOT01dvIjLQ2Zz0Hz2dNQ1x7uvcaOFmw/McQzY9AJ2aTVdLaLZfB6iRUGr&#10;SGnvPIfGp4xopapcPs7+lHVUFighBXSXkI0Jq70awGtzNvrM3uFjJtKMeYto4vR5vvKho16gd0+d&#10;llslQx/R+++wqWjmaM1Hok0N7V40gQalr6fSpBiPH9CWaeJ40l+lE7IkqOajr1L6qHSaurNF+Rg6&#10;qT6i1xeJ8zZ4bcz13DuGPqKjG2bSoFEZtENd5qYDNJ/v9VXBSR9Kvq7SweXp1HvUSjp4RRZBcSiR&#10;+dBwjydB7+fNFP8ezKQtmB4hCIKgBAQDGAAAAADAPm1q/l6qpl2LR9HDt3+Brv+MpFcOVZvaWiSV&#10;JnAyDWBTtC8zZHi6E+3L9O4/zNimvZjANvyUDmUAp29w16HVcSJNWS01gC8XU6aMht16VpZFUXwG&#10;8BDK0d3ca5epkdfaLXOjaau2cB8ho7ZmxzjHkE17Zg5tKq6giz4jNbIBHDR8IxrAKj321HxqFB+P&#10;reFI38AYHZ2jrePC99V82V3D14lkvlpEmb7zHGl8YrKYz+Uq0lkTDOAuIRsTVns0gDnyVxm8YyZM&#10;p0Ol/l9/1Nc3UPaGzaE2E6fTtWsxfmkSt47S0sFuv+Gk00r24T56yzXlBr9I+5NiAB+mRdzfogMR&#10;ow5Pb5rijOE5L+1A8lT/1qu0NOctMVt1NFXQyhHivM3d03aRfx+fot2r1tKOcv5hQEAXD9P6VRtp&#10;f9wntprWj+P7bAqtf08WHV1Pg8R1n/pagyxopRIeU4oV7Xxa1pV9LzrP+KKS4D+wUFRFmA9PvLaW&#10;lu6sCMxphns8GUr2cwJBEAR1CcEABgAAAACwS9tG/u6j6cr01WkDA5hJlQmcLAOYUzkrM5cN30nT&#10;5zoRv7/L3kB1dfVeO/47c/lqp47bcFu1XXtIB23DT+k8awCf3UDP8MWaXxh/KsRrZ1zDs8dwyjrq&#10;LWobVdHHItM5/3IcbXXW7/Wvgdt9YH9tbV7dqL1MVXuW00gnpbOgxxCallfhmLVJMYCp2DVtZWRv&#10;5HaqTu6Lz8+kPuKzKOvZn/qq8TExDeDI44YB3DVkY8JqbwYwr/mr0j6z+ctmbyTl7Sxw2jGbtmyX&#10;pa3UmTx6TvQ36CWVkt2s5isNdCVZaYflPp+LFr728Ud0peGqhbS0NbRlojiHUczndqtz+TQhjmtl&#10;VSUrxf03gdaflJ81uVGJL9LridwnTVep/krI/Dy3Y67oQ/7wIAlq0ZhSqSjn06qaDtMi/jGBeA4Q&#10;/Ju4wubDj8X5HDychm04JQs0Be7xpKhhD03lfwsQKQ9BEAQlIBjAAAAAAAD2aFvzl9lH02++ix4e&#10;tpCy9+2jrB5tawAzqTCBk2UAc3TvY73clM5qjd948FJGi23VusFtiQ0/pfMYwNeKKZON1h6GiFOT&#10;rp2hQmfN2/6i3/jMX1bUsVwudFMocypp/uylVN7gSy3tTwHtV/PZYtok1+KdtofDm5NgADfk00TR&#10;3wOLipyPVRuGiHb9Kavc+ajJvy+VwjmjWEsVHSUFtH98KgJ4EhUGPTEYwF1CNias9mYAF7xRRMrU&#10;DUb+msRpobntiPTJsqSVKmYDajjN3xfFoPjoKtU3NJDnYShz9mP3Y/PFU1Ra/BaVnmyIaKqqNvuP&#10;VtO51zjycDgtPSwrDWpubKD6Rm1MzhhChnDzmQo3RfUZw7hF29NHZQrr90LjdCSNk+dyKpxjcvrU&#10;64War1TTUR5rcQWdDprQiYyDxefqPbdN6UnxJSewL/qogU4clmON1IeSYxbKayX6PXfyqDPGc2oz&#10;dZ0MZicbVvq4I6rpAzmeo3TiXPi5OfpSuhjDi7T7Avcn8G6KBto9V9zH4zbSUee8hsbh7Fu1c+4d&#10;eS+pv7XxHlzOz4I0bNVYjorz5la7Ct6PSmy0+a5n5DEpefelOI/xrasc43oGnw0+dv0+Dijy+ZTy&#10;rrO7P9O1dRTjugXlRthPMRvPfAwxjjH6mELb8/NuHHMi971Preub5xVvG9Xu8CmqDxtClP2Y7j8Z&#10;kTv/9Q/c66ieNf0el38bzWBTn6L9+3IeC59bZRaFafkdMJMBBEEQ1FaCAQwAAAAAYIe2N3+DVFN2&#10;r7Y3gBnbJnAyU0CraF6O7NXLN+Zuoxcmz3Lgv1U5RwMr05jXBNa3aSts+CmdxwAWclMb96JeLxbL&#10;6NkIunaOihaKtj2GJGT+siKORfUp6iYWSsO0OpsGiM8j8864n6XcPswGsKPLhTRNbJe2qkR8aL0B&#10;3FgUWPO3NMP5PGBDIBKtLo/SRbmbKlo84AtN+5XRxDEN4NC5ml0UOMcwgLuEbExY7c0AXrZyrWPq&#10;8Zq/8ajg9b1Oe+Zsbetf/Z/YMMExgjb6pxif6l/LEG20qEzHNJ5JW96rph0LeXt3PExYdOpH4W1c&#10;5tKWiMMPT3X8/hY2rFbS/oaj9LuJz/n60tOgXnlnPT0XTGk9fw9dkRF6vnJGX0/34w/o9eUTqF+w&#10;zdAM2i0zMsQ7DtaVE/k0a7TWjyAU9fwRnd69hIb5xvQczXo9cgS4u29xrUoO0CK9X7WG68lXaZj4&#10;HBaF+PFR93zOeC1K6uirdGJTBvULnqPB6fQ7cd3dSNpAnWDCjg+kaRuOa/DX0Mbx4vPyt+jcvpXy&#10;eOW1D0tjK9uOz6ODXluXQcsPe5Gq3nkI3LOlq7itax5HH5OQ6b4cuoR2X5T1Jl0InHdmlNhGH4d6&#10;Nk6covUz5P1hiNKMdj6Vrpx4laY+G95m0DrtGfu4gUrXzTTcsxOc62ZUlPsh+j0bx5iuiL75Gvrq&#10;xTnyvlAlft97am3fH7/lmKbpedXh7Uatp6PK6I6xH998WJNP6b52EmXM+u5xmW5/Yj69z3WaStek&#10;i2dNzDPy/qs/vJHSh/r7HKZfd2UAG/qCIAiCoEiCAQwAAAAAkHzan/nLtB8DmLFpAifDAP59/mvO&#10;Gr7sQzG6ycumrypXcJmq19cN5j64L1XXFtjwUzr8GsC+dYBVSmfRNu2ZSZSxMU+2KaStL2XQxEX5&#10;dJGaqTTLNWq7PzeHMrOWhLGpTIt4DSh8LNz3HC99c98szXxWkbdjVtOx2jpqbDhHlXuW0zM9ua0y&#10;ak9RUV6hu75ug9vm2AZ3TeCWRQCLY38ug7YW83rDvL8l9AxHIfdbQqUqMtpLfT2EMgq4ndhvdRFl&#10;juTt+1NmmRur4hrq/Wl24Sl3bNXFtGnuEDeNdRwGsBcR3WM4ZRYcoSoeT3EuZTwn00rDAO7UsjFh&#10;tTcDeOb8xc7LfY7sjUdHj1d4hsDxikpZ2lLJCEk2NKNEDOrGGss1jdNp0KjnaELOYTdy8qMK+l26&#10;aOczVGtoyzQum0JLD9TISEJp8o1YT5H8KZXqOGRkfkSvL+IxiH2OnkCLdsuIvYY9NIvPhTJblLE1&#10;LY9Oq0i6pqt0+lyDqHOj7/avYFNuJm08KSMuVXSmN1bR/x45VlXmjTXOcQhdKVnpGD/9Jq6n/RyF&#10;LMqar3xA9dLFfD/PTXU8f4+MblVjXx4pLFrftzqfH9HpXNdIdAwmaXAF01s3H3Ajrucf0MMLdV2l&#10;g8s5ElVcz00VMhryIzronKsM2i26diJZT+c516X30gMyytGNWHSitYvXOiZkeq44J06djEJtOuCu&#10;lzoqnYaNzqDf7eaIRtFGVLnpnrX0x3rb8WtpP0dvflRNGzlltxxH6DwE71l5X6W/SifEp6hjUtd1&#10;lLinVfj0O65Rt4h/M2XSlcO0aJTYZvRKel1GldaXb3TNP+2HCvqzkb48n17n6E1DhGu088ny7p8Z&#10;r9LRi25hc4l7PCHDXF23dJqVZ75uRslI8gmBBrHu2XjG5BqZc2nje/JA+Ll7T/ThfmrBfR9Sq/uW&#10;P5AYJO6vfjM20kHnunxER9e5PwRQPw6ItR/ffOhE7op71Jk7xL0hr6OK8vXf4x/IOUabI1kXX3NT&#10;u69xZxl1nidsENfUuccbaMcMsZ3P7IUBDEEQBCUuGMAAAAAAAMmlfZq/TPsygBlbJnAyDODe/Ye5&#10;XpOAo4DVmr9sBKvygcNGO6jPyiTmtvr2fQY86+s71djwUzqUARwJXzTutXNUvG4SDXBMVp0+1GtR&#10;ITV6hmVkghG7uoxj6dGH+k7IoK2l4SFxNTtcM1e17T5uORXvmCP+VsZtBeU8Iw1Rjz70zLqSlq0B&#10;PHg1FRbM8R1/2sDpVHjWbePpcgmtGdfHN7YHeo6mrEPaMVwupsyBev0Qmp2XT2vYKI7HAGZV59E0&#10;rY+03ryPPDddNwzgTi0bE1Z7M4DnL3LNuYnT58mS6OI00dyeeffkaVnaUsmINNmfziLv0ZJr5kpj&#10;LWTApYs2uoEUMuYOypITGzhSU7Qr0XPqy31GW4NXGlShtNSnaL1jLmumjCNZrkyQGjcaz7gOpyNp&#10;eBvM5/jGGuc41PqqE/PofZ9JKSXHma6vgXzlAM0X+4q8vm9o31v0f1586ylLg8m7VixpHukRjgFd&#10;2efegxPy9DWZDX2FReyGFBYlriRNNzbHg+fCl+6ZFaGtP+JXngfNbHekzO+lb8mCyGNyo29n+iKI&#10;3XMQae3hj2j/EtG3FqHpSt3z6hi0Z8N3H0VQpPMp74XgeQga5u7x8XOi78t0D/jlpp0ORFDHumfj&#10;GlNwrgioRfe9Uuv7bpb3+aDlb0lj1ZUqd83/GPsx1odnLFAK3uPuufeb8+7cM5d28L0lr8MgcR97&#10;azN/LO75ccH+YQBDEARBiQsGMAAAAABA8mi/5i/T/gxgxoYJnAwDWPlOo8dN8a3jq6J/2fhVZcoE&#10;1qOAeRveVvWjytsCG35KhzCAW6rmyyqq9jI1a2vwplzNl91xXI1omYTaMFGaxS9x03Bfl2N0dlXu&#10;U5wjs2Q/rTyH7rVILN021LFlY8JqbwZwzqYtjvnA1NeHG2tBZW/Y7LW/elU5Zy2UjLQdtCjPXevS&#10;42hoPdQwY02aHUEDjmQEpmeCvuUaRkve8hu9PsPSrLAUv3Ld3rBUumpsKsLvYzE2jtIcPMGNiAwz&#10;sqShGzRq1FgXHQiZLqzgWOMcR/1uNxJx5TvOxzC5EYYr6aAcX/OZt2gpnzuVytkkue8wo0wZX9K8&#10;VWvK6qYqH4PJtHVV7ZpL416lE/r5MhiqrtlnNkndqMjwqFNlUoav9xxK96wMrFiGrXMZIl0DaR6r&#10;88AyjikYFfrxR/T+gbVO2nA9zbRPap9qG02uwafSmUd6NsyKdD4jrc+7fynvS0Y+q+MIpnE2XDe/&#10;zFGose7ZuMYk5N5/w2nYwnw6GrgXYt73TTVyPWY/J6Tp3qq+hdztw1PPu/ONvL+Eou3HeH7VPBpm&#10;Yke6x7Wo94BJ7V6H0FiaL1bQlvl8bIEffsh9mu5JCIIgCIokGMAAAAAAAMkDBnDitHcD+PkXprbY&#10;AOZtVT+qvC2w4ad0agMYgqC2k40Jq70ZwJzGmc0Ghs3daOI1f/sOHum05cjhVstZrzSaOSgkjTVv&#10;bdJIZodK3yuNOS+qLhCkH6k8JBlFqRtUh911ksPGGRwbS1+bd/QS2nJCi46Uhm5YhLA8D6GIYylZ&#10;7o01rnHESqstTcKJK2n9uhdpwigeK6cLfo1ORDJ/WXLfkcaoyt3zqwwmGbkaNHd1RTonBqPeNfs0&#10;c9mTP/2yrkjGcPB+YQVTjSv59hvhGoQbzRHGJKNu05e+Sr9bNJcG8TqrQ2c66bwjnv5I192L+F3p&#10;Rr1HNALNMp/PSOcyYCaq4/BFbQvF/IGFaR3aWPdsnGNi6WsSOz/EUOc1jvte3st+tB+CtKZvZXyH&#10;Rf8b5puI+xEyzTmR5g/DPa62V3OKE/07WNwDzg7kdXh2Ca3ctJKmjnPnsWGzNtJ+uQa5J5klIerc&#10;DUEQBEEBwQAGAAAAAEgu7dcERgroRAimcE40BTRvo8q5L73vVGPDT4EBDEGQFdmYsNqbAcxSaaCZ&#10;vJ0FstQvNn85TbRqV3bkmKxpudzINy0azaAwYy0sPbOUNKSUMeKL2tTkrpEaHoUXUngUpdtX+Dgj&#10;R5eKuvJ8muVEA79I+6XBFsl8dvsPpMQVCo41vnHIFLG6KeaTTN06dCbNX/Uq7Th8is6FGarhMo9R&#10;Gry6wSoNQOf6nHSjf/0pggOS1zOSUR86tzL1sum4lNEVFnUaJZ1u4H6JeN5UdLaM2nbPQ3jUbJjR&#10;HGlM8nj7TXyRlm56jUpPii+bkcxxJXWOgusDfyyupTa2iM+GUZHOp7w/guMOmokRxvT+Fj4/5mfC&#10;lSl1cJz3bKwx6WqQkaui3l17umX3vVEt6lu2CUs9HyVqO2w/5jnHnSfC54/we1xInjPHoL+4h6aK&#10;+2fCDjVJyusweAJNXbqRtuypoNNqUeiA3Cjl8PkVgiAIgqIJBjAAAAAAQPJpnyZw+zKAbZm/TDIM&#10;4N/nv0ZzMzI9E/d32Ru8OhUFrKNH/3JbVc59cF+qri2w4afAAIYgyIpsTFjt0QBmc3focy84xgIz&#10;Y94iKnh9Lx09XuGs+cuRwSryV1H8VtCNSlSh6EVz1J8r12gIGWuRTONgOluTYdn8Xh5NYMPMsAav&#10;J0Oq40iRpxGjS6XcMYRMkrDU0lLxjjW+cSgTx59iN6QIZloMufv2X6vmExsdg9cfcepGeA7bcNS9&#10;vrxmq6wxymQAN7xFi9g8189ttNTCkaJOo2zjGmmakWts+xGdyOFrFmrnnmu/8XWlZC0NC95XkcZk&#10;Ot5YktsEo21ds5XX+3VNukj3l1ERz43h/vi4gfYvd41IL+JTjkmPAH3/tSWO4RjtmfD6NxnAidyz&#10;pjEF5UtP3rL7PqIS7VveD2GR7rGito0p1v3n1/RsssLucUcyanr5AbGd6MsXnR/LiJeKlP4bgiAI&#10;gmIIBjAAAAAAgB3anwncfgxgm+YvkwwDWDFkeLpj5E6aPtdXztG+bPoyKvJXwW15G95WL28rbPgp&#10;MIAhCLIiGxNWezSAWe+eOk1jJk53DJV4aZ0JLCPfopoNMm2qF8EZ2TQOpu9VkXLPrTlM5xo+oBO7&#10;V9Kw0XNpAkc9Btfg1RWW6jhSpGRgbBcP047dFXS64So1f/wRXTl3mFby2rYj1lOpHKtr3qTT/J2n&#10;6PTJo6L9YWccYWPds5aeCxtrnOMQUmuITthQIfproPr3DtOW5TNpgmMiKbMtg3ac4WPksZ6i/ZuW&#10;0NQt1c724VL7fpWOcn9qjGx6ssHruxYyjeyodBo0MHzN1jDJKMXec18T566BTpe8SrP42HmMuqGq&#10;1sGduJ4OvldNR/fk0+uqb9nHoEWv0Yn3TlHp7tfoIK/bKtPdmtIRB+8Xr604Z/V8jOKcvL6KDVVx&#10;HjXj1buGr1WLdtW0f81M6jdqJqWzYa1Hd0YakzT0+Hidda4/ukrnTr5F6xdm0Mb3nC3DpaKQR4nx&#10;vuee/6N5rtkaWjc4vh9UeIp4PuVzyfcH70vcO+vnT6AJ01yz2TMTL77mrgHrRL2upflTnqN+M9bT&#10;ouB1C5MpBbQ6r5Hu2XjG1EAHxTk+KuqviPPafOUDOrhGmvfOusItue+VWt93xNTzvvkm1n7Cn3Xe&#10;xk2fPZNWllTT6aMHaMse12QOu8elHMOYr4Hh+XTXlJ4i+mpw7uXmRnFv7F5P6ctDa6k3H3CPRUUl&#10;QxAEQVC8ggEMAAAAAGCP9mUCtw8D2Lb5yyTLAOZ1fB97op8XyWtqY0JFDvO2+vrBbYUNPwUGMARB&#10;VmRjwmqvBjDr2rVrtGnLdhqRPtl5wa/DaaI57TObvnp5i01gZUCZ0rcqqShFz1iLlC7VsEboxxX0&#10;u9HuGJl+EzdSacNhGZ0aiMLTFBZhHGmcwbGdeJWG8Xqucn8Oo5fQjvc0k+RMPk3w2jxHw+bm0Qmu&#10;jmes8Y6DdeUUrZ8h1yFWfaa/SFvKZdigbxyG+qCaKkR/6e6apB7PUfqat+icwQNyU9KymRr5PIfU&#10;QLvna2N1zlmNa3T50uVepYOr3H4dnp1JS4tlatuPRXvtePulZ9BGcWJN6XJdhd8vzeWvyrVbZf/M&#10;0Jm08oD4YijbOOJz55hnLsMW5tOJK24EqM9ojjAm1vs75oady2GL8uloxKhZcUnf2Ujp+jUb/BxN&#10;3VRB9Z7ZGyWVsFGRz2f960tC4+M1aHdXO2MOmonnitfThPQJNCx9Li3aLcbykeFeDFOEtXBj3LOx&#10;x8Q/UghcP9nOG0ui972n1vftGtzhqef9802M/ZiedSEvAt1pL57LFeK5NM2JUm7GgQjPp7iXl2pz&#10;kYO4N7zn4GMxRv5hS7R1vSEIgiAogmAAAwAAAADYpf1FArcdqTB/mWQZwHuKDjhGrhPNOyKdJs+Y&#10;R8+/MJWWZq3x1gRm+G8u4zpuw23VdtyH3mdbYMNPgQEMQZAV2Ziw2rMBrIvTQh+vqKR3T56mq1f9&#10;IWRJM4FtiyNxOZqwMVWRanJ/Dld9Jo2u5kaOEpYflCyMtblRjsW0judHV6n+vQon2tBYb5IaoyDi&#10;JmyGcjRsWGRwNKl+I58zTzzuSDtvuupETrZKoo9Y188ZQ6TzGlSEMTVfaaDTRzliPMq5DCqe85+o&#10;IpxPHl+i+4k3MtQ1Q81poqPds/GMSbWJ2K4l972Uzb51xdyPUXxvxPH8xCMng8EpOnryg7D5yDXd&#10;tUhwCIIgCEpAMIABAAAAAOwDEzh15i+TzBTQ+jrAOn0GPOtE9zL8t6lNIlHDNrHhp8AAhiDIimxM&#10;WB3FAI6lDmMCQ6lTw1tu9OColXTQzUsMdRWpdZtHraejsYz/d9z02IswZXQsyeh3PSU6BEEQBCUi&#10;GMAAAAAAAKkhaAIXHy4ztuuM8LGmyvxlkmkAM15K5179vDWBGY74ZdRnruM2/Hd7MX8ZG34KDGAI&#10;gqzIxoTVWQxgljKBn58wnWpq40s8C3VCNVTTbl4Ll9PQjl5Jr1+Q5VDnFKciftZd+3cpszTDTX8+&#10;dC5tOSPbRNPHp2i32G7lnlhr70LtRx/QwQ3iWucdlWtOQxAEQVDiggEMAAAAAJA6lAmcChO0PZHq&#10;4062AcxwKme1nq8yhHWU4ctt2kPaZx0bfgoMYAiCrMjGhNWZDGAWm8Awf7u6amjLrCk0dZ15TWCo&#10;k6mphl5fl0Hp6bwu9HM0KH2muPYH6HSspXQhCIIgCOrSggEMAAAAAJBa2ADtSuavIpXHbcMA1vl9&#10;/mvUu/8wz/zlv7nM1LY9YMNPgQEMQZAV2ZiwOpsBDEEQBEEQBEEQFEswgAEAAAAAQGfDtgHc0bDh&#10;p8AAhiDIimxMWDCAIQiCIAiCIAjqaoIBDAAAAAAAOhswgP3Y8FNgAEMQZEU2JiwYwBAEQRAEQRAE&#10;dTXBAAYAAAAAAJ0NGMB+bPgpMIAhCLIiGxMWDGAIgiAIgiAIgrqaYAADAAAAAIDOBgxgPzb8FBjA&#10;EARZkY0JCwYwBEEQBEEQBEFdTTCAAQAAAABAZwMGsB8bfgoMYAiCrMjGhAUDGIIgCIIgCIKgriYY&#10;wAAAAAAAoLMBA9iPDT8FBjAEQVZkY8JKhQG8IudlKi49LI8CgiAIgiAIgiCo7cT/b8L/j2L6fxcA&#10;AAAAAAA6KjCA/djwU2AAQxBkRTYmrFQYwGdqapwXLPwrewAAAAAAAABoS/j/Tfj/UUz/7wIAAAAA&#10;AADoHNjwU2AAQxBkRTYmrFQYwAAAAAAAAAAAAAAAAAAAAKnChp8CAxiCICuyMWHBAAYAAAAAAAAA&#10;AAAAAAAAQGfChp8CAxiCICuyMWHBAAYAAAAAAAAAAAAAAAAAQGfChp8CAxiCICuyMWHBAAYAAAAA&#10;AAAAAAAAAAAAQGfChp8CAxiCICuyMWHBAAYAAAAAAAAAAAAAAAAAQGfChp8CAxiCICuyMWHBAAYA&#10;AAAAAAAAAAAAAAAAQGfChp8CA9iyLp4souLiEqq5KgsSUV2F2LaISs82y4LWqJlqyngsFXRRlkCQ&#10;TdmYsGAAAwAAAAAAAAAAAAAAAACgM2HDT+kQBnDz2RLHCI1EZZ1sqHStmWrK8ygnawllSnIKSkQ7&#10;zUi9do6OFWRTxozR1HfwOJr9Ui6V1iZotLJBm7fa20dmVjbtLD9FzddkvVDpi73ogV+Opq21siAR&#10;lWaIbXvRyLwzsqA1OkNbx/BYMqhUlgTVXHvEPacngydUkzSli6tEm7oiynimPw1YU0LJsKihziUb&#10;ExYMYAAAAAAAAAAAAAAAAAAAdCZs+CkdwgCuyRvtGKGRyNQczcbKbErvaW73wIvFTpvm8mx6Rrbp&#10;PnAI9R3Yh9K4vscQyiqLw8q8do6KFg1xt3HoQ71UH4zcD6sjGcBUl0fpPP5ns6lKFgV1bE1/0Ud/&#10;yjoqPlSupl7cfkwu1bjVEOTJxoQFAxgAAAAAAAAAAAAAAAAAAJ0JG35KhzKAdaPXqLO5NLJHL3qg&#10;x3DK3FNBF3Uvt/ky1dRddv6syZtO6euKqEarbyzNcM3MqfnUKMvMukylL7IJ2ov6zs2lY3pUsVDz&#10;5VNUejRk2HYoA5jqqHAqtxlOm6plkU9HKKu3qO+9nI7JKOfmy3XUiPBfyCAbExYMYAAAAAAAAAAA&#10;AAAAAAAAdCZs+CmdyABupqKFbF72F+1cozeitBTNIVVQzuBYBqlQdTYNEGNJm5of11q6UQ3g5nNU&#10;6azLW0THqg1j1g3ga8108aSbCvuYcU1gcZM0nKJjnJ5ZUHrynC8VdXwGsOjlwBwnknlA7ilZoql8&#10;OXUXdd3XHHE/izE1NtRR41XDeK6qYwuk3m6+7GzjH5vQVdFPw+WwcsdgFuVQx5ONCSsVBvBbVRfp&#10;jnn76bohOwAAnRB+vvk5Nz3/yab2wgVjebKpfPckjRo72fnOAECy4HuK7y3TPQcAAAAAAAAAAAAA&#10;kocNP6XzGMBXC2k2v7AauaFl6YivFVEGbx8jnXHVhiGxx6LJbABfpmPrRmsppF3SBi6h4gbZhCUN&#10;4L5Tp3spqxW9ZuVTjTJLGwppmiHtNfcX8sLjM4DpahHN5ihqQxroY6s48lmLDq7NpZG8Ly3ldaRj&#10;65tV7EZWH3VN5L4bKpzWrlTksTivZbKIda2YMnksk/LiMtuh9iUbE1YqDGA2h2a8VkX1zeIYAACt&#10;hk1XU3lbwc83P+em5z/ZpMoAZqNu245dcvaFoOSI7ym+t0z3HAAAAAAAAAAAAABIHjb8lA5lAM/e&#10;w9GgfryIURmd6jcj49fFwkmOaRk93bIyKsfR1guyKIZMBrDaV6+FhVTF0bMc3Vu6nJ5Rxqs6JmkA&#10;p41cQoUqorf5DBUudFNQe1G6DUeoqLiCalSkrOivpnBOwGiN0wAWCjN6WddK3PTPujFsMIDdY+tP&#10;E3ecktemmaq2jHOOd/YBPlbZj260K/PeN14heU3TC+pkAdSRZGPCSoUB3N7MKgA6Ou3xmeIxmZ7/&#10;ZJMqA5j//YQgG+J7y3TPAQAAAAAAAAAAAIDkYcNP6VAGsAkvEleapS0ygNXawbr5alQEE7UqnzKz&#10;lmhsoFIZyRtuAJ+iTc+KMm0dXaWq3OHGYwozpZWJyn3IojCpiGbvfMRvABujdGWZz4wNM4BlGu2w&#10;iN0SN5JXtnMN5klUqKKdxXGm/XIOZfLaypox7EZbj6Od8H87pGxMWDCAAeh4wAA21yUT/q4AQTbE&#10;95bpngMAAAAAAAAAAAAAycOGn9KhDOD0De76tjqVyhxsqQF8uZgy+4nteoyjrWdlWUSFTNRi3bw9&#10;upr6Dh7iwsasZviGGcAN+TSRxzm/kJplkaeyJf4o5EgGMK93PJ/71UxUoebL7rq7x6rrqPFqEWX6&#10;zkcCBjAdcQ3mwaFoX9e0DZixQQNYHduk1YHrlEcZbAyrdo7h24tmF7ln4Nga0TevqeyUq2OS40X6&#10;5w4rGxMWDGAAOh4wgM11yQQGMGRLMIABAAAAAAAAAAAA7GPDT+k8awCf3UDPsPloMlYj6doZ2jpO&#10;bNNjOGUd9RbLjariRaI9p0eOYBa7Y41iABvXzZWSdbEN4EC/fByT+jhtH+jZX5rQkhYZwCoaeQjl&#10;sAOsIo6D5zZ4LOozj0EZ4jovlbjt5Nq+ac52Z2jTSHmMMhV0xiFRLM1kpH/uuLIxYcEABqDjAQPY&#10;XJdM+N97CLIhvrdM9xwAAAAAAAAAAAAASB42/JTOYwBLU/GBHnOo6Kosi6ZrZ6hwFke19hf9xmf+&#10;srxo5AjGZEwDWK13OzWfGmWRp6DhG9EAVmsRu5HIrlnbnzKKtTG1JgU0qzqbBojtnTTQMv2zs4av&#10;rqABrI7N22dkOeeFU1g7Rq80muVxdV9zhJqL5oixIv1zR5aNCQsGMAAdDxjA5rpkwt8VIMiG+N4y&#10;3XMAAAAAAAAAAAAAIHnY8FM6jwEs5KQSFu16vVgcbq7qunaOihaKtj2GJGT+OqrLp4mO0WxOGR3T&#10;AFZGLBvVgV27aZb7U1a5LIhkAF8upNk8Bic9crM4Ft5H0NgtbkUKaFYd7Zwk2g9eTZt4XD3EdsH1&#10;kcOimSOvbxwmJ93zEMpaM8e3lrGz7u/g5ZTFKa6R/rlDy8aEBQMYgI4HDGBzXTKBAQzZEgxgAAAA&#10;AAAAAAAAAPvY8FM6/BrAjLcOsErpLNqmPTOJMjbmyTaFtPWlDJq4KN8xTEuzXKO4+3NzKDNrSRib&#10;yqKHnTaWZlAvsf0DPfrQyMxcKtTGsmk+960ZwFk8nv40e4uoP+n2q7ZPm7SaSnm93oZzdCxvuls2&#10;LpdqnFZC0gB+oOdoysgTx1lbRzUnCylzpNtnZlmz08w1vsU+Ck+JvkR/1cW0ae4QZ53dkDl7Tp6b&#10;0ZS1p4hKz7rbRtPFgnHu/gXdV8n0zbrCDGCxTeEkZ7+9ZmWL4z3njkccX2VxLm0qPidbCak00F4q&#10;aKlyN9qYy5H+uWPLxoQFAxiAjkeiz9T+kqPG8mgkug0M4BSprkJ+Pyqhmniys6RaPL681c53v5yC&#10;EqpyfpjXTDXlYszl2ncWLiuT3/Xkd7muIr63TPccAAAAAAAAAAAAAEgeNvyUDmUAR8IXGXztHBWv&#10;m0QDegbb9aFeiwqp0YuEjYxpzd2gGivzKGNcH9dk1enZn9Iz86lKveg8m0vpcixpWSETtaZwTtgY&#10;+87NpUo9KtgxgIfQmsI8mv2MXOOX6TGEphVqY7xcTJkDtb56DqHZefm0ho1izVxtLF1CfTlyWLQZ&#10;uUN/sRlBch1eX1SyLoMBLAZDlXnTvf14iDH7UlQLudHRvWhioVauUnkj/XOHl40Jqz0awLWnDtO2&#10;gjdo76kmYz0AbcLZN2hS2s/pwYzDVGuqTyGJPFMzM5Y5/y5syX/DWG+C2/I2sxYuM9abgAGcJF2r&#10;c37gtSZrCc2eMYky+Id0G/PoGN90LPVDNl8mlPah5rLlYd9V+PtkY+Ek7/O0PeqLiPbd0fedp/OL&#10;j9l0zwEAAAAAAAAAAACA5GHDT+kQBnBL1XyZo0+Zy9QcKyVxS3XtstyH4LJ84RmvrjWHto1n06vR&#10;jkXcJLaPNRHpxybGBHU92Ziw2qMBXLHuSbr+M1+gR9fVGutbx2naOG8xZe4Tx2+s79hU7VtLM+fl&#10;EyczMNVHp552r1pMM7ecNtSB+tIsukfcl9f3eoUqTPUpJN5niqN4lfHGxGMCK/NXEW8kMAzg1uti&#10;UUb4j70UyiRttwZwHRVOlWPtMZymccaYPblUVEXUuGe69+O+2QfEzeIoigHcUEKbnAwy+SQ273Ti&#10;YzbdcwAAAAAAAAAAAAAgedjwUzq1AQxBUNvJxoTV9QzgYkq31nfbU7aWz9082m2oi81pWtXjC3T9&#10;9GJDHWBqz9dT1SVzXSpJ5JkKGrrRTOBE2gaBAdw6eUthSLqPCy2pkTFjNPVdIzOetFsDuERmGxEs&#10;KpJlSs108WQJlfpSPUcxgL1jzCA9IU1nER+b6Z4DAAAAAAAAAAAAAMnDhp8CAxiCICuyMWF1FAPY&#10;Md4uyjZXmqjiSHGUNNFNVCXrdx+ppdorWt2pV+hR7jurnKq4T4Gezrf2/GnaK7Zzt/XXufWJjMNt&#10;U1V5mLbtK6eK8+FtQvs7TGWq3xjUcn+8zaHTYWbk7ulfEOduGm2Ux+aNlblYT2WH3GPj8YQbmcU0&#10;iSNcx+eHzo1+7gQJjfeSHENEoqX4FudNtPH27/Ql24vjMG3rXBu93NdOXgcxdr6uXhuGrxHvS372&#10;jpHPke/43XbBcxrXPhRiX+41CJ0/3z0VJ4k+U/EYu60xfxkYwK3QtRLK6i3PfY9xlONbuyKgWAYw&#10;p5BWa+sWH6EacW3CdPWc1qaISk+eC8t0ojK+eOUyY0pEXSuiDHnvPLCw0MtW4myvZXYJ7SeyAVyz&#10;RS1TMocK5XZhWV3qKqhUjr+4/Ezi49e3L6ugi6bzZEl8bKZ7DgAAAAAAAAAAAAAkDxt+CgxgCIKs&#10;yMaE1TEM4Fpa1esLdP2ALFo3rz/dfjObnIrb6L7Fh0PbV26lp27X6wU3D6N11YdpZrDc4UladUps&#10;dz6fRhjqb7x/Hu32zLkExtHcRAfXjaf7fG2+QD03qGM6TRtHp9GNWt31n/k2PbUhSvrli8U06f7b&#10;tPbuNjPfFOds87BAXxInmrde7Ovb4XU3p9GkfWxe1tK6AcF+XSbtU/tPfLzqOkYmSqSyNOoHby6n&#10;3fOepFu19q7JHdxWXhut3Gl39zRaJa7Dg4Fre+uIfKpS2+6bJ8q6UfraV2hEWuA83T6aNp6V7eSY&#10;9AjpuPchqD2URY/62oh7ZtI0eor/TjDqOtFniolm8LbW/GVgALdCZUu8FMndV8lI30iKYgA3HloS&#10;nkK6xxDKLA0Zn8dW9fHXS9IGLqfSq7KRZs5OLKigokVD5PjMEbkXd4zz9RVCjtEbs7smsCuTAaxF&#10;EQcYmXfGbXKtjoqz1HhCpA1cQqHDjDb+y3RszfCw7VMZbcz7M91zAAAAAAAAAAAAACB52PBTYABD&#10;EGRFNiasDmUAf+bb9Oj0V2h3pYy4rM6nEXdz+TRp+tXTxmHi893TaJsy7ZyozNNUcUlGWm6f5vYd&#10;jAA+z5GbepRuE1VsGU/fFW3vy1ImZ7zjIKraMtoxS28dkCXaufupOn+aymSk8N6Mn4v2PWimtxZx&#10;Pe2e7pZlHnf7CLI3o5uof1LUqzGKY6oupzI+VidCtpwyOYWzGIc/Arie9u58gw5WhyJqa0/JMT+4&#10;1lkv2Dk3pWtdg9MQAdyS8fL5u+/BtChk0V7Ddg7SbL3x5m/TfYMX06rtHDUrrpmoS8gAZpN1cBZt&#10;VNHc4hwtcNo9Sasq5baOAcxm/zBasF1FRtfTwaXyPlwrr38kAziefVwqpkl8vruNpnVH3OvHkcbb&#10;ZvVwTfUUGMCMyehNhvnLwABuuWryVMSrbpBGUCQDuDaXRso+nsnKcyJbd2ZJo7P3cjomI2FLs/rQ&#10;gBkZlPlSLhUWF9LWzNGeGTqxUKVoDhmoaT5DNoIBXDCd+g7uHzJVe/YXn4cIptPOC6JBAgbwGrFd&#10;r56y/Jd9qJfTzxCaVnDOaeGdqx7DKbOAI3jzKHOk2z5knkcZf/ly6i4/P7OIz4E4TxuX0OwJq+mY&#10;3Nq2eN+mew4AAAAAAAAAAAAAJA8bfgoMYAiCrMjGhNWxDOCg6Ue0e5I02jiKV7WTpqbezkOaffGt&#10;AeyuFxwy5+Idx2nKTBOfb55G20zrxV56g0aIfr87T48YFlRvpZ5RxuaajePNfTpEHp8Jd8xaW4PB&#10;6dDC8bYKNZZJ4cZoYgawuiYh3HWStejmSPdEZeB8RDSAY++DfxDAn5/arAx0SaRzHoOWGsBM0PDV&#10;aan5y8AAbrmOrenvXYOWGsBeH7MKqVGWhdIy96esclkWpjO0SRqoISNWM2cnraZj1XXUeFWcl8tR&#10;UkBTMWU6+9L7kYrbAHZV+qIsDzOcj3ipsqft0cZySPbPRrdTEGX82vnbdNZpnHLx/k33HAAAAAAA&#10;AAAAAABIHjb8FBjAEARZkY0Jq8MbwAEDrmJDfzfyNm08ZXLEaGAN21gGcO35Wjq47w3ay1G7F99w&#10;18SNxwDWxyEN0+uH+VMAexxa7EYWT9rqrBcbIstJBxxxbG/Oo3tE/Y3f7U8zNx92opr9bWIYwJfq&#10;3TWLee3g8020LWikRjIjWzjeVq0BHMUYba0BrO6vmAZwcAwJGMDBfajobS8iWNEGBjBjMoFbY/4y&#10;MIBbrpotw73r0DIDOGR4dh83hzKzlkgm0QBTv83aGsDlxZQTzQAOmrkRlQID2Ity7k8jF6ljFMxQ&#10;50+1jzL+hnya5kUFczT0aio8qSKfUyPet+meAwAAAAAAAAAAAADJw4afAgMYgiArsjFhdTYDmFM3&#10;l21fTD2/K9e0vTmNRqwrd1PzMhEN4NO0boBc//X2n9N9anvGM+fiHEcsU0+O4cbvmtIii/FuiWCo&#10;CqreXKutU/ttenResWYyRx5f2YZhch3db9M999+treWrtY007haOV13HyISP0yPKOeyIBnCkdjHv&#10;lQjAADbXJRM+J6mSvobu7CJxMqMphgFsZgjlVLktawqnh68TrOgwBnAEBmeTe5gxxl+dR7Of8a+F&#10;nDYpl2pkmmzb4v2Z7jkAAAAAAAAAAAAAkDxs+CkwgCEIsiIbE1bnM4BD1J4qpswRvE7tbTR4uzhe&#10;Lo9g9pWt6iHKu1F6gWznkEAKaH0cKgL4qa1UEWjncHwt3WcYQ0KcLaeNcv3YexaXy/II4xP7e1C0&#10;++6kN3wRyXGngG7heJOxBrDJGHXPdfAatG8D2E0JfVton4o2MIBN5q+iNSYwDOBWqCqb+qrrMCaX&#10;amSxUUYD+BxtHedu333NEVlmUF0epcv9jMytoEY+1oYjHScC+EIoAjhySmtWfONvPlscYQ1ku+J9&#10;me45AAAAAAAAAAAAAJA8bPgpMIAhCLIiGxNWZzaAHS7m02DR161q/do35zmmadDs2zbe1H9xy1JA&#10;qzWAPzOaNl70t3O49Aal3yzqB2w1p4iOm3Ja8FO9n1pa95RhfAXTRJlmeErCjFS5pm+YGZm08SZA&#10;TANYnNvzenn7NoDrS7Pc9N3pgbTgopzNddNxRqOlBnDQ/OXPpjLTtrGAAdwa1VHh1NA16DUrl47V&#10;yjVurzVTY8M5qqw8Q+I0a2ZqKKqXVZUr0yD3zqDiBlmoJPogjm71th2urX8bYw3gVBjA8wvdY5MK&#10;rYk8nQp9yw6fok3Putt0X1REjcGIXT5OR1HG77VRCh3/yLwzssyueF+mew4AAAAAAAAAAAAAJA8b&#10;fgoMYAiCrMjGhNW5DODTtG1dvrt+r7PGbC3tzeI1gbUIYGVyps2jdc46tqK92NZdo7UbjdjC6+OK&#10;bSuLKXN0mpsq2TPn4jeia3eOd7a98f7xlLn9MJU5awvn06qC00793gw3MvnBWVu18Z6mvZuzaF2p&#10;v2+Xetq9ZSvtPlIr29ZT2fZpjqkYigAW/c7i1NXdaHBWvrtO7xvieOQavt9NzxfjcPeze9V4uo9N&#10;Xd+xHKZJXHb3aDFmd53f3cfd85b4eFtJFAPYvVbi/lh6mCp4HOJarZr+pExx3U4N4OYm0ZbPIa9P&#10;PZrS5y2mEQN+TrfefFvgHouPlhjA0YzeZJjAMIBbqbO5lN4zdA3CUJHB5cupuyrr0YfSsqTBWZdP&#10;E1VqZ1Hed/AQSX9KU9HCWgrlXhNW086CbJr9nJYKOaUGsN/0Tus5zotobiyc5JXzOr29+vbxzNmL&#10;ok5F7Kb1VscoEG1C0dNRxs9j6dmf+j43iTKyllDG1CGyv/6UdVS2sSwel+meAwAAAAAAAAAAAADJ&#10;w4afAgMYgiArsjFhdS4DuJwyvfVxFd+mRxcfDq0B3NxEe5cqs9Ctn/mmKL9YTJPu19b9vb0HjViX&#10;Twt6iL9bYAAzZVvG04O3y/4cbqP7liqztp52z9PHIbld9HE81EeIetqYrq/dy4j+RudTmd7uVD6N&#10;0I7jxgGchrqJds+SZrbDt+nB9Fdo42I+z/5jqdiujGG3/6c2q2uQ6HhbSRQDmI9xcDdtDDffTT3n&#10;FdO2pWnic3s1gJl6Orh5Hj3lpL9+kgYvfoMqKqMcZxQSfabiMXhbawLDAE6CGo7QzszR1N2wRm/3&#10;Gfl00Wl0mUqzlGnZi9JWlTiljgxr2zptnlniRQXX7Bjnbct0H7eachbJiNuUGsBCuundYxztvCDL&#10;r52hwrmhY2TS88/JymaqKphDA8LM8j404MUianTaRBl/1QYa2VvfTtBjCE3Lq5Db2hfv03TPAQAA&#10;AAAAAAAAAIDkYcNPgQEMQZAV2Ziw2qMB3GouqQhVwSVDvUOTqG8KK6+V24UM49bj9XnFUH+Fx6HG&#10;Gz6eMPT2pvTSiouG/YkyZ7uI5yREbaSxJDpea4TGkcxrlXJauL5yIs9UIsZua0xgGMDJlBhDQx01&#10;SpqDqY5ZzZepUZx3o66GtjW24W257mqkDlIpPlZfnueQrvE4L5uP33eOIrWJrObLatsI59ei+N4y&#10;3XMAAAAAAAAAAAAAIHnY8FNgAEMQZEU2JqxOaQAD0EHYO4/TQv+cFiSYRjveZ+rEmfMJG7pBE5j7&#10;MLULAgMYguIT31umew4AAAAAAAAAAAAAJA8bfgoMYAiCrMjGhAUDGIBUUEurBvycHh02jWbOW+ww&#10;oreb0vue6cUJRzEn8kwpQzeRaN6WbAMDGILiEwxgAAAAAAAAAAAAAPvY8FNgAEMQZEU2JiwYwACk&#10;hqo3X6FJA9Lovm7fdtYtvq/XaFqw/XSLUlgn+kzFG8Wrk+g2MIAhKD7BAAYAAAAAAAAAAACwjw0/&#10;BQYwBEFWZGPCam8G8PWf+YIHfz7X+KH3+XNf+JJTVv3BJa/shi/d6JSdPHvBK/vKjV9zyo6fft8r&#10;+/evfdMpO1xx2iv7+je/7ZQdfKfCK7v9O3c5Zfvefscr+6+7fuiUFR445JV9/4c/dcp2vrHfK+v2&#10;0wecsq27XvfKfvbAI07Zprx8r+x/HunhlK3fvM0r+2WP3zhla3I2eWW//s3TTtny3633yp58erBT&#10;tiTrd17Z04OfdcoWLMnyygYPH+2UzVqwxCsb/vwLTtmUWQu8sufHT3HKXpgyyyvjv7mM61QZb8Nl&#10;3Icq4765jPelyngMXMZjUmU8Vi7jsasyPiYu42NUZXzsXMbnQpXxOeIyPmeqjM8ll/G5VWV8zrmM&#10;r4Eq42vDZXytVBlfQy7ja6rK+FpzGV97Vcb3BJfxPaLK+N7hMr6XVBnfY1zG95wq43uRy/jeVGV8&#10;z3IZ38OqjO9tLlOfGf4cD+3xRxUwgCEoPsEABgAAAAAAAAAAALCPDT8FBjAEQVZkY8JCBDAAHQ8Y&#10;wOa6ZAIDGLIlGMAAAAAAAAAAAAAA9rHhp8AAhiDIimxMWDCAAeh4wAA21yUTGMCQLcEABgAAAAAA&#10;AAAAALCPDT8FBjAEQVZkY8KCAQxAxwMGsLkumcAAhmwJBjAAAAAAAAAAAACAfWz4KTCAIQiyIhsT&#10;FgxgADoeMIDNdckEBjBkSzCAAQAAAAAAAAAAAOxjw0+BAQxBkBXZmLBgAAPQ8YABbK5LJjCAIVuC&#10;AQwAAAAAAAAAAABgHxt+CgxgCIKsyMaElQoD+I55+2nGa1VG0wgAkDjtzQDm55ufc9Pzn2xSZQCP&#10;GjuZtu3YJWdfCEqO+J7ie8t0zwEAAAAAAAAAAACA5GHDT4EBDEGQFdmYsFJhAL9VddExh9i0AgB0&#10;Pvj55ufc9Pwnm1QZwJXvnnSMOo7WBCBZ8D3F95bpngMAAAAAAAAAAAAAycOGn9IhDODmsyVUXFwU&#10;kco62RCCoHYjGxNWKgxgAAAAAAAAAAAAAAAAAACAVGHDT+kQBnBN3mhjZIIis1Q2TLnqqDR3CWUW&#10;npKfIQhSsjFhwQAGAAAAAAAAAAAAAAAAAEBnwoaf0qEM4LYzeiPpDG0a2YseeLFYfoYgSMnGhAUD&#10;GAAAAAAAAAAAAAAAAAAAnQkbfkonMYDFCWqoo8bLzfKzLkPdtWZqrD7ippAuP0XN12S5VPNl0f6q&#10;bH/tMtWcdFNQHzsb7L+YMjkKeWEhNfI+BL6+rp6iY06a6iNUZRwbBHVe2ZiwYAADAAAAAAAAAAAA&#10;AAAAAKAzYcNP6SQGcB3tnMTpoCdRYYMsUqrNpZFi2+6rStzPZ/Np2sBQ+miHnuNo61m3mqN6t44R&#10;ZZNW085Vo6l7D3/bvuuOiDbn5P7Cccd4mUqzhlBaoC5NjQGCuoBsTFgwgAEAAAAAAAAAAAAAAAAA&#10;0Jmw4ad0KAN49h43ylZHRdw2H5jjGK4TC+vcAqmq3OFi2+G0qVp8uPb/s/cv8FpUd54v3J/3nD7v&#10;ub5n5lwyp885c7rnzKXPzGQmfWY809OT9EzfpqfHk+nupJ3OEHuUKIlAAhIRRSPBC8EIKqCIEUEk&#10;AkGQoIRAAEFxCyK4UbmEq8hFwA0CG2TLzpbM/61fPbXqWVVP1XPZ+6l9/f4+ny/sp2rVqlVVq1at&#10;Wr9aa+2zhWNG2HUTnrXd7VGP3EvbbJ6W3bnMToQLIgP4+lE2Yd5q232yI1xqZzbZzJFaPsdag32G&#10;vYSPLLMJMnfTPYAPPWs3BsvvXu31Lr5y1o6cTKYNocGsIgosDGAAAAAAAAAAAAAAABhMFOGnDCgD&#10;OIu4V/DVVpun3roPrrML0SKzY7bqzmBZZO52bZsVbDPWFu4vrXW6sOH+YPkkW3tGv5wBPMfSHY5b&#10;n9JyFy5Q1Lu4Yg7g3XPCtM3cxrDPaOiqiAILAxgAAAAAAAAAAAAAAAYTRfgpA8oAvnel5tNNcsTr&#10;VHtg0dgg3P220S07ucxu1XabSwsOLNH68TZnUyqelQ96xm6+Abx7QZ0G8JVdpV7Fw0fZ3YvWZcwd&#10;jNDgVxEFFgYwAAAAAAAAAAAAAAAMJorwUwbJHMCRUoZvOPzz8Fm27Ur4MzJwR9iN48bb6NvSPGwb&#10;zylUEwxg6dwuWzW7PA/wsHuetdYwfoSGhooosDCAAQAAAAAAAAAAAABgMFGEnzK4DGBrt40PjoiG&#10;gT5sK24bYcM8c/bEyvFJAzdTTTKAna6225GtT9sEDU89ZrEdiRYjNNhVRIGFAQwAAAAAAAAAAAAA&#10;AIOJIvyUQWYAm13YHM3nu22ZjU7N99u1Y1bYI9f1EM5WAwbwuToM4EhHlqeGp0ZokKuIAgsDGAAA&#10;AAAAAAAAAAAABhNF+CkDfg5g4c8DbFe22czhI2yYetzeucxORItDXd1nC8O5eSfavM377MSldrss&#10;Tu6zjcvXRb1zGzCAbZfN035GPmgrtkbpORHEt3eTbdx72Nri+FtspvZLD2A0hFREgYUBDAAAAAAA&#10;AAAAAAAAg4ki/JQBZQDnke4ZfGCRetuOsLvXnYqWeDq3zRbeM6oijmH3rIzM4kYM4CBtWx+20TKB&#10;o3ju3XTWLm+bZTd6y8L4xz1sLR9GGyE0BFREgYUBDAAAAAAAAAAAAAAAg4ki/JQBYQAXoitR71zR&#10;FS3rtoILdKkj+ttJy9w+0usQGvwqosDCAAYAAAAAAAAAAAAAgMFEEX7K0DWAEUKFqogCCwMYAAAA&#10;AAAAAAAAAAAGE0X4KRjACKFCVESBhQEMAAAAAAAAAAAAAACDiSL8FAxghFAhKqLAwgAGAAAAAAAA&#10;AAAAAIDBRBF+CgYwQqgQFVFgYQADAAAAAAAAAAAAAMBgogg/BQMYIVSIiiiwMIABAAAAAAAAAAAA&#10;AGAwUYSfggGMECpERRRYGMAAAAAAAAAAAAAAADCYKMJPwQBGCBWiIgosDGAAAAAAAAAAAAAAABhM&#10;FOGnYAAjhApREQUWBjAAAAAAAAAAAAAAAAwmivBTMIARQoWoiAILAxgAAAAAAAAAAAAAAAYTRfgp&#10;GMAIoUJURIG1actWO3L8hLV99JGdOXcOAAAAAAAAAAAAAABgQFOEn4IBjBAqREUUWPQABgAAAAAA&#10;AAAAAACAwUQRfgoGMEKoEBVRYGEAAwAAAAAAAAAAAADAYKIIPwUDGCFUiIoosDCAAQAAAAAAAAAA&#10;AABgMFGEn4IBjBAqREUUWBjAAAAAAAAAAAAAAAAwmCjCT8EARggVoiIKLAxgAAAAAAAAAAAAAAAY&#10;TBThp2AAI4QKUREFFgYwAAAAAAAAAAAAAAAMJorwUzCAEUKFqIgCCwO4zJlz5zKXA/R3Ro6bmLkc&#10;AAYP3OcA+XB/wFCBvA5DCfI79AfIhwDNhXsKepsi/BQMYIRQISqiwMIALoMBDAMVKtAAgx/uc4B8&#10;uD9gqEBeh6EE+R36A+RDgObCPQW9TRF+CgYwQqgQFVFgYQCXwQCGgQoVaIDBD/c5QD7cHzBUIK/D&#10;UIL8Dv0B8iFAc+Gegt6mCD8FAxghVIiKKLB60wC+cPlKt8iKqwgwgGGgQgUaYPDDfQ6QD/cHDBXI&#10;6zCUIL9Df4B8CNBcuKegtynCT8EARggVoiIKrN4wgLcfPW//5NFt9ivjN3QLbas4suJuJhjAMFCh&#10;Ag0w+OE+B8iH+wOGCuT1ouiwk+9use3bAw5/lLG+AM7uL+1v+047+XHGeugf+Z3rNOQZdOXu+ffs&#10;7SA/v3++vOzM4aj8e/e4dfhh66GRe6TztO0Nwu491VFelrd9RjphcDBw7qkG6gYfHw/yaynswbP+&#10;uiCOfcHyfae9ZdDbFOGnYAAjhApREQVWbxjAf2fq6/bf3LUp09ytB22rOLLibibFGMAf2cGoErD9&#10;3fesPb0+t5IAUD/FVKC9vNtbDWEDkI4PdpbOUeKF1Tt3CXYG97n3sgvQANznAPlwf8BQodBG047g&#10;vWTNczZjym026tsBU2ba3JVr7O0hkf+P2+rvjrDrrg+Ytz1jfQG8Pbu0v+vvsdWnMtZD8SZB52mv&#10;zr7bznRmhOE6DXkKz4cB7cfcO+UWe/vYxcwwzWG3LbglKuu+9ZwdjJa/PS9a9t1VdjIRvg7qvkc+&#10;slceivYzfLq94ozdzO2z01kEsfldBdrqmkvh9fYEPWmDaaBucGqV3RXm4xE29+3y8vZXp0b5e4Q9&#10;1NKD+pTXdvz2B+Xjycu/Tau7ec9Jf79Z5KfltHVkPV+9Y9p+MMMgz/s4pLPDTr69yhY9dl+pvvrt&#10;+2zGgqW2/t392c/xgCL8FAxghFAhKqLAKtoAbu+4kmnqdoes+JtJMQbwdpsbPezFjC2pynxOJQGg&#10;EYqpQHt5t6CGsPZ3X7C5C56yua++l7l+IHByzT3R/e2/sCbv+zTDvvOcvc2XzNAg3Of9mPM7baWO&#10;ccEGez9rfU3es1fC7V+gbOgm3B99Cfm3NynMiPhglU2+KcrvFcy2t72w77+q6/2UrXy3m42LPS4z&#10;iwADuD9SWH53BNdgWJzPx9iCvdlhBs916nl53eP7fwBSeD70yx8xdY2dyQzXDPbbom9F+7ljaVwG&#10;95oB/Gi0n+EzbYszdDK3z05nEXWO+NirQFtdcym83p7BqAXbKzvk1KQJBnDL9Pg5M+ONHnQG8OK/&#10;a83xeHm1/Dvs1qfs7fZUPA3RYW8vGBPH5+83i6r30k332KL0c8M7puuuv9OWve+tE1llQ2dwTaaO&#10;ipZXknevFuGnYAAjhApREQVWfzSA/3zBO/b2yUv2G997PbE8K/5m0hsG8HXfesb2+l8kYQAPKpa+&#10;8JI98vhTdbFg0fOZcXSHgdrwHVcQe6uhrQBqGsC3Tw0bSeYumG1Tbvcqqt+a3cPKOAw1uM/7MfHL&#10;adIkqZu4LjDwG5d5DjbGoLg/BlH+bYTBldffs5V3RHlx+G025fk1UY+LV231kqD+csczXtlWbgyt&#10;1RCYS0/LzELAAO6PFJPfHR225YnomkcMy7r2g+k69bi8bsL9PwApNh8GHFtqt0Z5sFfyWsdx27t9&#10;t53sKC+L6yOFGsABnR/ZwXdTPTLzts9IZxF1DvdRQ5op347OyfVjbNHB7G0HOoO13n7DvTPj6zjj&#10;O+U2mCmvNvrhSs8NYD1rzhze2fMeuV78mQbwLffZbJd/H7snNp2HPbSh2x+UtAf35ogonvR+s4jT&#10;cv2dNiVKy+zptyU+tJr7ttcpyjsmUZHWjLLh/ZfujMOPeug5Wx/1IH5lzXPBvu60Be9623sU4acM&#10;CAO468Nd1tq6zY60RwuydHSl3T16rE3ddCpa0EM1Oz6EhpiKKLD6mwH8W49sswuffBoe79HzV+yv&#10;3fNKvC4r/mbSKwZwwK0v7C+vz6skdF60k0ElodT4EqChLPyKr/j4I2s/HxAu77COY7uj8F4lOYjn&#10;fc03oeX7jmcPu3F2f3nYjbwwUJO9+w6EFdlGeP9oc16cFVfW8p6R0/CdyHdd1hHnn+yhdTo+cPlS&#10;+eu9cv7qPG4rXWX6iVdLcZ6/6K3vsPY4T4vd9v7HqfgbTEvIx6eDl85SnHszhtfy01tPJb2mAZx6&#10;UTi55r64Ajxi0e7EOoBqcJ+XfvfFfR7iPytTz+STq105MNNeCY+xnN66jvEt1wPpTlt2MNo+Hcbf&#10;fz99VvMcHKL3R17+dWnzjymioz1a115Ko/sdhgsbh2vsX0O/ufpttWMtiEGX19vK7yOj/PeULDq3&#10;2OzhpbC3r9wdX+Py+trvMLllZrBtKb4oL7htvLzkx1OtXM4neGc65bbz76l0I2/Ou5VPvfmwo/w+&#10;lhgGMc/0iI83oK5jGrwUkt8dH2+xGWFeHmMzHouG6PR7JTqqmFsd7e+F85mW8kBGmapyPJF3g3yl&#10;38p36XUd5bLZL/vqKtd9qt0XNeobtY+nyv0f5HP3279/0+V9vDzv2dgPKTQfBsSGxkMzbUY07PGt&#10;L7mRQaI8k3EOy3kowF3nOsrgrGtSzQCumS9S90j52maUnVnlec49lpl38vJwnP9Szw+R9wypxgcv&#10;xM/FrHf28n0ZkFUvd88zl/ac+ztBrTibzGCutyeMys79tsiZ+feuKhmMdZdXqbpBtTpqlbbd0r4y&#10;8mZunSSDWgZw6t49+PxtpeXX32erT3tlRXofeelrD8p7Nwx7xn6zKBvAqQ/8PgjSHj07Ep2iUgaw&#10;SIyaWVE2nLbV90Zhv+2PDFCbIvyUAWEAt62bFJ6webujBRm6vPXhsGAdtqA1WtIzZcd3zFoWPm2r&#10;9lZzohFCUhEFVn8ygGX2quevk3oC++uz4m8mRRvAI74VDZ0xfKq94uYQyaok7H0mqtSmGH6bLXi3&#10;/LB2D9cbHnvGFnhftYXcdJ8teH6m3Zoaym1YUOGJKwVB5WX7Av9rrChMj4cJGbo8ELy0ucrx3fd9&#10;3x5+7AcJtMytV9isOLpD0RVov+E7zndPvmArHxqVyj9jbK7Lo53H7ZVHy8PFxKhi+u5T2XncVeza&#10;1thkV0FMMMomb6is7NZMS5ie07blyYz8vmBntP69zKFkhk0N0lvl5atRAzjRy+aWoPKbWAeQD/d5&#10;X93nF23vojszjkUvtjttbuYxRC/INY/Re4lN467HAHtW8xwcSvdHjfwb1GdviH7P2OKnIziv0bHd&#10;sFD79nqUPTrdRqWOu2L/x7KGKg7Oy7ryeekNBlVeP7/Bprhz+d3n7GDOsJpn1t2XOu+OqKGv5jtM&#10;jTIzbuhLNp66fF5uUKxWLpe3q6DtVZt9a3qbYF9hbxGvkfe7022GP2qLGH6fV88LqCsfXrSDL5U/&#10;/ItxDdBZpofXSDrs3qV2cIi/kxWS3yM6tswsnX/Vx88GZW50fSqG6Mw0p07b+qml8GmGTV1Tft+O&#10;3/Wn2vqDXv5TGRmvu8fmPl9Z9o168jlbcG+Ncj1BtfuiVn2j9vHUuv+z34n8+yooy7Ws2rMx3Kb/&#10;UWQ+1FDHyyJzSr0T9y6Mzo037HG87PrkBwpxHg7yRTh8eV3tSBnXJCAuZxPXoc58Ht8jY+z276Tq&#10;GcG+/R5/leW5v321vFMjD3v3cPJDJi+eeofWbg/qKdHw02H7mV8Hycu/NwXPiGPevemO6ZbZtvKl&#10;qXZD6v4eEdS9OuI4+66uP1jr7UmjssO2u9Eebiq1v9RdXvnLbr/Hbk+3r/p11Ky2XRHn79TyqnWS&#10;DLz46zGAu7a78mFUUD58VL6XU8bp+y+UjeL18VzXF23LY6XwI+atskXROei2ARxQ7rkblFf7ouXx&#10;MY2xEW7Id98grigbvHnEg2WLDtbxoWpEEX7KoDGAzYKTdKnduq5GP3usjPiubrM5QTruXkevYIRq&#10;qYgCqz8ZwM/uKJcDM187VrE+K/5mUrQBPHdL8Hf0BdWwx14tzT+RVUl4+ym74Y6pNnvBc7a6RUNZ&#10;zC5XNB7aEM9bUX64joiHOJk9xauMDh9lt06fHSyfbVPiisVt8bwKcaVn+J02d5O+OFtjc+8qhSs1&#10;yEXpgbrRF5FxBXlaZQXZr2A36+tJofiylveMct7NavgWw25XPn3K5s70GhuCvK2XmfZXoy/pg8rc&#10;5HAowWgYwSc32Jm9z9mob48pb3PTmOD3bQHTbX1bsJ/gvpg8+j6bEcS9THlz03PlPOyZpvWmRZV+&#10;f+6SYVHccx+7z0YtUl4P1s+L1n9ruq0M7rvtLUvtoagSOnlTfsWycQM4SPeCaF1iG4DqcJ/30X2+&#10;r2xi3f7kKntl+xZbv/IpmzHluSCNO21RcEwj4saAUTYiPMbb7KFNp+s4xtO2fmYQ3vu6+oZbS9uP&#10;WlJ6Dg+0ZzXPwYAhc3/Uyr+7bYGr9z6xJUpHQHxPufk2vca1oO5612NBuoK0+UP2xT2hPi7XpUc8&#10;ujS8H195aXo0PJ3fcFU8gyuv+w1qAeF1CM5vqnfLmU3TbdStZUNq2C3R9f62ysMgTM13mBplZk4j&#10;aTmfRw2KVcvl8nYJPt4ZN+iH+51SeneaMUXGiMJ4+TAg690qNhXqzIcn15XN32G33GlT5gZ5e+5U&#10;u316ZJykGzY904GpQkoUk99FR9y4XRr2uXz9E+WVqGiAFkH4qUHZrvJqpcr3NbboIWfgZDVuB/H6&#10;BpD26a277qbbSvljwXS73QtXLqvLw3mWy/UUVe+LWuV17eOpdf/Xa6hUfTa6Y+lnFJcPA95faqP8&#10;8xbkt9I5vtNWHovCeB9UZZaNztCpqx2p8pok4kqYSHXmc6/sjusiQVkXf9Tg9ayvKM8T21fLO7Xy&#10;sPcc8+cM9j5wqvZOX8aLR+lOlMN+XWqU3R7WV2aWz/Ets227C++dk+z7u3xO+rKuP1jr7QmjsnNn&#10;XB91H2DVW14lltWqo3plek0DuGadJAMv/noM4PKHI/fZ6uDd4swm9xFPzjF7z5YzQTkd3uffesre&#10;/rgcpicGcJf38WscT3xMQZreLh9fPGpmRtkQpy1C9bVlLfvtTObHqmWK8FMGjwF8tcMuX2q3y13R&#10;70BdHcHvK9GCoPA7cWibtbbusyAvlXXlmB1oDZbvPWwXEmZvZXx2ZrXdHaRjwkv7SusudXgGcXCR&#10;Tu4Lh6puPXQsuR1CQ1BFFFi9bQCrl296bl8xfOne6CjN3jl5qWK9yIq/mRRuAAcP+/LDKqow51US&#10;Upxc7b6WKj9IMx/0GpYpii9hPL2VrnSUG+UeavGG2HDhvMZFaIyXfrouriTr71rLm0HRFejMhu+7&#10;XvAqmOUvl11+jCvV/otQguz4c4nzcLnyV29a/Be/G57cEn9EEROvvy0xv09833kfXqTJfnmofmzZ&#10;2wBUh/u8j+5z78Vz5QcZ6wPiNGa97KbJOMb8MmFgPqt5DvIcdMRf+w8P7o2oYSbuaRD3QPAan/zz&#10;0BkchxsxIwobGwfffs4Oxg09x21l1FDa+NxuPWPw5PWAnJ4ow26dbqsPeuVPTgNkHlXfYdJlZlYj&#10;aVb4OsrlNL7pNPst73hivHwY3CPx8o9ftRnhdgFR/qwvH5bL7+u+G9yfWQ2TfsPmB8H+Xe829Tau&#10;87gGO4Xld69MdD1+y72TUsNAZzRAZ+K9h1c2bo+wyS/stvc1xGZHR2kIzpx2gPI94++vnL/icj1N&#10;HfdFQ+8gNY4nff9nx+3dV3U/G/sfheXDgL2LIpPGmZbx0OR+T9byCFJlQ7BcxpSHi66ksgyuvCYK&#10;F5ezefnLkZUvcu6R9i0zY6PGjQSSWf5nbp+dzmp5uOMNt7/yunIv6dR9nUN5uqYxwX2Zelb4dSnf&#10;mPUM+thkjo/pzsT9WO5t6dLY93X9wVOXKdery3MAz7Yp3ogerp5Yb3mVWFajjprbthvnhfLy2nWS&#10;DHLK3/ie8uYA9ufdjefV9cqWOJ9mPAvD/YTh3Ece5XOQLvfT5NbvRFb642Wl6xCXh27UzKyyIWdE&#10;I4028NCa/bnvK0X4KYPHAN49JwxT7p17ytZODk7qg4tt46JJyZM9fLwt3LrNFt6fGqLk5oetxY3u&#10;nIhvly282QsXM8nWnglWd7TavHHpdaNs4f4wJoSGpIoosHrTAHZDPF/45FP7vTlvxcv9eX/br3ya&#10;aRCLrPibSW8YwIkKhCr5GuYrsT6is8POxHO37LbtK6s0niQq6TmNielKR/ygHWN3PVmqJIRMr9wP&#10;NE76S8nEl5XBuqxtekLRFWg/L2Xnu4zK8sHnop4QAfpacu4qe/uDqFIZkpNXY/y513bawU3u5a1c&#10;+as7Ld7XhrPfcuE8vBe0Ke5eUMX53qgCmog/SfbLQ/Vjy27YAagO93kf3efBi/FD8df6GlnjuYpe&#10;cXEaM5+dtY8xtzFrAD+reQ4Gy4b0czAiHpKxshGp3GDtpTd1HsojZpQabuPjvX1q+X5YMNPuihpP&#10;azVMFcHgyOsRmtP27VXBda8cdjbu6ZXVgJeKo+53mHQZln5fyQtfR7mcppyXZtv2zF4iefmw8j6t&#10;Kx968yrfvjonX8bHe5vd5e614FxXmA5DmKLye7knlGcKxT0xUx+TxNcpo4z7uDw36tuH18QfC1Q2&#10;bqfe9ausq9+YSFHHfVG1vBYNHE/6/q873TWfjf2Pwspdr2di2ewt9073zb/4AwW3LO7xnRr9omYZ&#10;nJ2XsusTEbXyRd49kjG/fGb5n7l9djqr5mHvfLp72O2vomd/Bh1BXcnlzbuyyu2cZ1RmfS7nnFSk&#10;v5/U9QddvT2D2xftjM3B+stZb1mNOmpueZ+Rb2rXSTLIKX/L91Qlw+4Kyov4Q5ugbHFDYUcfdsZG&#10;tMoVpaMzON7oY7S4F653DtLlfprM+9vxwQt2e7jOiyc+pug6eCOshKNm5pUtAR0fbLfVc++pHF49&#10;Y85uUYSfMvgN4OvH2vTVrXaiQ11yu+zCjjl2o0708Ik2Z12wXD2Er3bZidWlfUxYE22fiC+4AOrx&#10;u3VWKUyqB/CBJWOD5ZNs1QnX7TcIf+awnWCqYDSEVUSB1ZsGsExfX7e+eKDmvL8+WfE3k94xgAOC&#10;l8tbo2VTFj1TWUn4IHh5y/gCv0T5QZpdSc+ofIp0pcOrPGSSmhcCGiNRYZ42M8T91rqsbXpC4RVo&#10;Ly9l57vsF7T2d5+LG8McoxZsjyreOXlVtO+0Rel5rWPKlb+605L7shbhrc8kb6i1gOyXhyrH5r/U&#10;1/klMoDgPu+7+7zr2JqK+SD9OZ/iNKZfdus8xtzGrAH8rOY5WFo+dJ+DjvKcYzeoQSbd0BOG8dKb&#10;Og/puMv3WjaJuYZ7icGR1zM4u9tWz/R6kLi5onMaIEMafYdJl5k5+TQzfI1yOU3uPmPy8mHlfVpX&#10;Pqx2nhze8cbDAw+gXpG9QTH53ZsLcfioaBhj4Q3L7496EF8nv9y6aHuf94ZlTlHZuJ1R9uasq9+Y&#10;yKDGfZFfXjd+POl83Ui6qz8b+x+Flbtez9Fho10+DIjPjffxTfxBVWlKr7gnqT+vbV1lcPY1icu1&#10;RP6qM19k3iOiWvnplcWZ22ens3qdwxv2VvdwZ7D/qGzNrPv4VJv315HzjMqsz+Wck4r0e/dUJr1U&#10;1x9s9fZRczVkeemjBX0I8b5GXfDC1l9eectq1FFzy/uMfFO7TpJBTvkbx/Xt2bY+PuYttvdYxsdk&#10;cZmjdqhyu5Tr0R4f09en2rI3XFxrbHY0slDpvO7PHa6/2nGVe+N79fX4mMrXoTxyQFD+LcorWzw6&#10;P7K9a7x59Ic/lXlOi/BThoABPMeSm7XaPJ3kyautLVoSKhre+boFraXfFfEFyloWaHf4NcQs23Yl&#10;WoAQKqTA6u0hoDXUs3r5Or1/7pPoL7N7172XCJsmK/5m0msGcJc3z5pHab33QvrdF+xge4d1fPyR&#10;HWx2D+D4a0zvpQKaij9kjqPZQ+c4iq5A+3kpO99lv6CV0FfIr2bMF5STVwPiF7dbZtuWUxeto+Oi&#10;tbc0p+dTZuNwvH6qvXI+ta4G2S8P+cfW1f5qPPRO4oUdoAbc5313nzvcl8ZuP+neBemX3XqPMbsc&#10;CRjgz2qeg46h+BwsEw/J+O2l9rbraZB4/nnpTZ2H9L0V95ioMiR1XzDw83oOWVPL5BpA3XiHSTcQ&#10;5jSu54YPyCuX01T01KkIk5cPK+/TuvJhRs+3CjyDYOVbQfiofphrPgxBCsnvtQyXEK9XZZaREzei&#10;j7HZb5wuDet8vjxceJZh6ufpauuyy9Rqz5hK8u6L3PK6G8eTvP+7k+68Z2P/o6hyt1y25VMearg8&#10;N+1da4LrG53XeNjWusvg7GuSWZ+oN19k3SMiI79klueZ22ens1ado+uY62wRlPVvR+l3vRvTYR1e&#10;r8eq86/n1aWynpU556Qi/f2orj+Y6u3p8ilN/eWVt6xGHTW3vI/zQnl57TpJBjnlb+a9m0t5yPG5&#10;b22JPpAozzdeT5mUVRdzZN7fIRe9ThDe8zU+ppzrEJNzv3tsf9KFzU5fEX4KBrBTDwzgrr1Ph0Mv&#10;DBs5yRZuTs0xjNAQVREFVm8bwEJDPh89n/y649XD5yvCpcmKv5n0ngEc4JtAifXl8P5wYVXnz0o8&#10;6HMaEysqHd48MpoLLl0h7sxoHISG8YfSKWLoHEfRFWg/L2Xnu4zKcjoPeS9GpTzozY326KteA5oX&#10;lz8HW7W5D2ulxZu/bdi9L9j7fn7X3958KHdlzaFU5X7IfnnIOHcdF+3k4Vdtrpu/K3jJm/s29xnU&#10;D/d5H93nFcvL8/C5l+94vqLrp9srcaNR/ccYD7+Vmn91MDyreQ669fo9OJ+D+fk3Ih6S8U67NcrP&#10;SRPaS+8T3vG2B+fLnZ/IaPPn91t5LJ2m4Hf6HulFBnZe/8jeP3w6eG9LLm8P8pwbDjM2Mb354kY9&#10;7xub5ful1jtMdpkZ4L2vlOdC7LDtbshCF0cd5XIav+fJXatTeTzMN14+9N+hMsqB+vKhNxf3t2bb&#10;dv/DCpdPUwbByXVu7skRNiLYV665PIQoIr/7dfeVhz+y9vMeb8yOr0HlXJ6lnpfJOLzhO70yPs6H&#10;eYZAlXX1GxMp6rgv8srruo8n9/734/Di7gzqMem5i2s+G/sfhZS7Xu/UYU8GdQA/H57fbyvd9fbM&#10;y7jsuT14nur/4b55VG8ZnJ2X4vqE1+O07nwR3yNlIyncfrXbvmxuxvuJ0+NvX77H8tJZs87hGeG3&#10;3lHqJZ37EU5E1Xl/fby6Ujg8bXROsuY6TpfvLo7K+7t/1fUHS709ry7gqLu88vNhjTqqX6Yn6rlx&#10;XiiXcbXrJBk0xQDuioeTvyEoR8IPJNz841r3qjcMeUx5iovS3MobcnulV9zfQf5tP7XfXllwZ3yP&#10;3BDUb+JRhTIN4ABv1MwS5fVnju23k+2p++L8lrgHf16v+SL8FAxgpx4YwNKFvcts5gQ3fMkom7Bo&#10;m124Gq1EaAiqiAKrLwxgoaGfZfpK6hGs31nhfLLibya9agAHlCsd/nqvgvGt+2zRpjW27DF/2J1y&#10;RTn7QV/ZSBGSUek4E1SeXbzDbvGGHBodlLt1Vh6gOm4onW9PvLeQoXMcRVegu9Pwrfwd5qspqiQ+&#10;ZTPioSzdF3/lr5hDbhpjI24qVezifQy/02avWWOrF04tD+niVf7qTYuWlxsbA9xwb8rr0bH56yuG&#10;4PLvpRSVL3HCO3c5+HPQANQD93kf3ed6fgbpHvWdqTY7OMbZfk+VvaUw5cYoMcpGBPvUi3m9x1ie&#10;x63EDcH2w6L0DPRnNc/B4FoN8udgtfzriHs0i0SDtfDSG+DyeXlOL69XTOduW+AaeHSvuTRG4fvS&#10;PBg0ed3lDdewGS6baq+43hr+hwsBw24ZE5x7vZ9417HGO0xemek3bmamw8VRR7lcQSLvlPPZiJsy&#10;3sES+TejHKgzH/rldxzu1uD+cPdlhUFwMbiny/dKrQbsoUAR+d2ZLZmNxJ7BE5effhkX5MthC4J8&#10;EFw7d21vf3KVrV/zlE3xht6Nr12OyVttXfa7RXa5nqCe+yKvvK73eHLv/9L+4/yudET3lwtb/7Ox&#10;/1FEPix/SJL+KKpEPOdvQJw/PNNYlHsHi3rL4Oy8lKgD3DSqtM9684XyXrQsLutUv4iWDXtoQzzq&#10;R1xv8Z4JmfdYXp6vo85RnuNbJE3pSrwyvgruGpTN4uC4wrqSN3S8jDRn3sXnxL+Ps+/v/lTXHyx1&#10;mZrPzzrLq0Q+DKhaR/U+kNF9EA6/H+3LbV++l2vVSTJokgGcqGsFxB875VI+B7XOa/n+ziY5J3FA&#10;nJbkfaKP6ZKjZpbX+/u44dbgvKleFYfLHwmmCD8FA9iphwZwrPbD1rJwYnhBRyw/HC1EaOipiAKr&#10;rwxgx8zXjoVzA2etS5MVfzPpbQO4q3O/LXMvoP76D1bZZK/yMeyWe2zRC7Ojim65opz9oPcqsH5F&#10;OKvSETxU39800271Kzoho+zWeVswp5rEh21nQrLWNYvCGwO9vJSd7ypf0Nq3P1WZt266xxa8dTqO&#10;q2KeouHBi39bsFxz8PjLb7rNZqx8Jpr3KKPyVyMt4fLOj+ztlX4Deon4i2Ctf/4erzIfEbyE3rUm&#10;ozdURHYjjXfufNSYOWW2rT9Yq5INUAn3eR/d5++/UDFP3XXDb7OH1uwvPyc7j9sr3lyZYvKG4BzU&#10;eYxZc6wNixv1Bv6zmuegxyB8DlbPvxHxkIzBulRDbSK9U2fbAn/u4+C4Z2/xzpc4v9MW3Zts7BGq&#10;L6+Oew71DQM3r+udpPKcihvufca2K0964dv3Pme3+3n7pmdsr9bV+Q6TW2bKAF2QXD7qoedse4tr&#10;8I/iqKdcziLIO8tiU6y83bKw94+XDxN5NLscqC8fBuV3y+zkuVKYmVGP/yyDwB+K9PoxNvetoV1n&#10;LCK/u7IonJe8Yn15TsSycZTMl6XyLZ1Xg2fyY0ttQdTzMG4k700DuK77Iq+8rvN4AnLvf+XdqV75&#10;HcRxu+aLXB198NHIs7GfUUQ+3BKPbJAz9cL7S21UdH6GPbEl7jFX/qDKM54cdZXBOXkpUe8YFX00&#10;UGe+cGXZt5+y9f5cnAE3PLTUDnqGT1xv8Z8JmfdYXp6vo86R9SFHLl4ZX4XyPXrRDr40taKudMO9&#10;zyWNrazyPSD7/u5fdf3BUG+vZVTWW175+fChl16tWUf1R/IY5qY7yWyLDahaJ8mgWQaw10u+vqlf&#10;yueg1nkt399Jbrj1Ppu9aXdlD/dcAzggMWpmeb2Gta94VwlQeVftOVKEn4IB7FSPAbz36TCzVzWA&#10;Qx22JWOCuB5cZxeiJQgNNRVRYPW1AdwIWfE3k2IM4G6ioTLC4X+qDEHTNDqsIx5u6KJ15A05Av2W&#10;YirQzaDOvPVxsD49jEu8bbPzZDlNmfHG915p3xXrAfoI7vNGaP593tHuwufEKTovhvEl1zdwjFG6&#10;ssPVeZ6HKNwfjdD8+yOkWv6Nh6DO6qHpNfI6g03no9Zxa15kl86PK3tPDVYKzethGXbaDr670w6e&#10;qn1ew3IxHSbOP3Xkncwy0ytvU0NSp6mrXM4i3G+daaxFnfmw3mOCJP2qbNe1Tl+/sKzqX9e1vvpK&#10;TnndwPFk3v+1ni8xA6tO03/rGBk0UgZn0NGecT0azecuDY0+m7PusTyq1Tm8Ifhr927sJvFzpBvH&#10;mcvAui96Qv+4p+otr1LUqqMqbzSSJ5pZJxkylK7dycM77W1NYVLHuSvCTxlQBvCtjzxt8xamWWm7&#10;LwWBesMAPheFmTDHNrZus9bWFjtwpt12t6yz3UfP2uVL7SEnts4K55+hBzAayiqiwCraABa/+f0t&#10;mYZuIyiOrLibSb8ygAEaYEC9lAJAt+A+B8iH+6M/0mEd7QEfv2evPBH1WPrWc3awIlyGAQy5kNdh&#10;KEF+h/4A+XBgEJrXHadt7wtRL8zh0+vo3Qh9AfcU9DZF+CkDygDOZpKtPRME6g0D2LrswMpJXpf3&#10;UbZwf7ttm105nM7oxzZZG3MAoyGsIgqs3jCAtx89b/9w2tZMY7cetK3iyIq7mWAAw0CFCjTA4If7&#10;HCAf7o/+SOWwitnzcmEANwJ5HYYS5HfoD5APBwJeXSJiROYw79Af4J6C3qYIP2VAGMD9Tle77HJH&#10;V/Qj0tWOuAfw5SupdQgNQRVRYPWGATxQwACGgQoVaIDBD/c5QD7cH/2R92z1lNtsxE3R3F8tefMI&#10;n7b1M2+zUd8OWJKaxw8qIK/DUIL8Dv0B8uFA4CPbPu8eG3XLCBs2+h6bsnJn5Xyj0G/gnoLepgg/&#10;BQMYIVSIiiiwMIDLYADDQIUKNMDgh/scIB/uDxgqkNdhKEF+h/4A+RCguXBPQW9ThJ+CAYwQKkRF&#10;FFgYwGUwgGGgQgUaYPDDfQ6QD/cHDBXI6zCUIL9Df4B8CNBcuKegtynCT8EARggVoiIKLAzgMhjA&#10;MFChAg0w+OE+B8iH+wOGCuR1GEqQ36E/QD4EaC7cU9DbFOGnYAAjhApREQUWBjAAAAAAAAAAAAAA&#10;AAwmivBTMIARQoWoiAILAxgAAAAAAAAAAAAAAAYTRfgpGMAIoUJURIGFAQwAAAAAAAAAAAAAAIOJ&#10;IvwUDGCEUCEqosDCAAYAAAAAAAAAAAAAgMFEEX4KBjBCqBAVUWBhAAMAAAAAAAAAAAAAwGCiCD8F&#10;AxghVIiKKLAwgAEAAAAAAAAAAAAAYDBRhJ+CAYwQKkRFFFibtmy1I8dPWNtHH9mZc+cAAAAAAAAA&#10;AAAAAAAGNEX4KRjACKFCVEiBddMz9itjf2K/Mn59wAYAAAAAAAAAAAAAAIABTSF+SuTVIIRQU1VI&#10;gXXTM3by/GVr/8V/sotdwT4AAAAAAAAAAAAAAAAGMkX4KZFXgxBCTVUhBRYGMAAAAAAAAAAAAAAA&#10;DCaK8FMirwYhhJqqQgosDGAAAAAAAAAAAAAAABhMFOGnRF4NQgg1VYUUWBjAAAAAAAAAAAAAAAAw&#10;mCjCT4m8GoQQaqoKKbAwgAEAAAAAAAAAAAAAYDBRhJ8SeTUIIdRUFVJgYQADAAAAAAAAAAAAAMBg&#10;ogg/JfJqEEKoqSqkwMIABgAAAAAAAAAAAACAwUQRfkrk1SCEUFNVSIGFAQwAAAAAAAAAAAAAAIOJ&#10;IvyUyKtBCKGmqpACCwMYAAAAAAAAAAAAAAAGE0X4KZFXgxBCTVUhBVYvGsCnL1/tFllxAQAAQDEs&#10;bH3Wblp6nf2zGb9hv/HAr4boby3TuqxtYOBw4uxF2/buPtu09S17vXW3HfrgTGa4eml2fADQP+BZ&#10;AAAAAAADniL8lMirQQihpqqQAqsXDOCWo5fstx59035l/IZuoW0VR1bc0HOOfnjO1r/2hv38/Q8y&#10;1wNA3/NaUAau2PORHb/0aeb6PBRe22n7rPWOc53/ydYfardV+85Z2ye/zAwDg58ftj4bNu7/zfv+&#10;P1VRGBr/Bx479hy0R+fMt5HjJlZw/7THbOPWtzK3y6PZ8QFA/6A/Pgtee3+rffPHN9pP9q3JXN8s&#10;jl38yJbtWm6vHnk9c32z0X60P+03a/1Qxl2LrHWDjZ0/P2Qbt2y3UxcuZ64Hs23v7LV/96WvhOjv&#10;rDDQ/yGvA0CfUISfEnk1CCHUVBVSYPWCAfx/Tt1i/81dmzLN3XrQtoojK+6BxPkrV8OXFZmtMl2z&#10;wqhC7K8/e/kXtvnNnbbx9Tftg3P5Bk7bpSv26rbWisr0hc5fhsu/O+Uh+/JX/sq+fec9Nu+5pbb/&#10;6Kn4mm/ausM+82u/bs8tWxlvB/DO6U/snz+2w277yaHQHMwKk+bDjqs2542T9i/ntNpvP7bd7l3/&#10;vh06/4t4vYxFGYxL3z2Ty8Fz5fBp9p3tDMPsPNWRWK5t0vGIaobpseCfHwfr04ZnUWls/4XZmx9c&#10;tpuX77N/MO0NG7Z4j72495xdqLPsvWnZPvsfv/uqbTlWKgdk6KbT5eMMX4XXdtrejy+NRlv447lv&#10;29/7/tbENauGztVzO9vsuh/uDo/pxqU/D/ddr4HszOl02kXetXv7dIfdvvpwmL+Uz5THdrd9kgjz&#10;0ZX/FMbxb+e9Y//4kW327SAPazs/DFRy50/HJhr2/++H/1e75YXr7YEN94SMDP7WMj+MtsmKy6et&#10;o8NW7n3Jlry9JMELu1fY0YtnM7fpbZTG0StusD+Z+89s/0fHMsMMdJatWpdp1KZ5csGSzO3TNDu+&#10;gYjqWFtad9nUh2fZX17/tbCupTqXlmeFbwaqv900cow99oP5Yb0yKwxATyjqWeA4+XG7PbVtjn3p&#10;md+zLzz+mzZ+1UhrPbUnM6yjves/2S3Lv2r/aNr/bG+eeDte1nJ0W7i94lF8z761ICzP09s3guL8&#10;+9//6/b1Zf8hc32z0X60P+03a/1Qxl2LrHU9IX6/zjGh3Du76K1yVs+Rf/kHf2Lv7H8vcz1Y2Eai&#10;Nguhv7PCQP9nsOR1taXpGGY9Od+uH/71sJ1tzcbXwvIlKzwMLI61nbfFL6yykWPH2023fCtsQ9Wy&#10;rLBZuHbdLLQua5ssPmzvsJd+tjHMX8pnym/7jp7MDKu8pzx4971Tw/eSBx6aEe6v3jzZyHvN4Q/a&#10;bPbTz1bN++5Zmz5+0Ujno3rPge7JPYeP5ae/CD8l8moQQqipKqTAKtgAPt1xNdPU7Q5Z8Q8kDp34&#10;MPxiVS8tM554OvOc62Gl9TJl9VuVjL/4D/8xXDZ34ZLc6/TTl1+zv/V3/kGiMq0H5eTvTQu3/e3P&#10;/35oAP/pl/+D/d2//zkbe/tdoWmscBjAkIV6g/5XEzeFpmA9Q7HL+PynM9+0/2zCy/Y3H2ixvzX1&#10;dfvVO162/z3425mWMhZlMGbd3w6Zsum4xQcff2p/9NTOMMxDrx5PrNPvdDzCN0wde89csRHL94Vp&#10;U5i04VlEGmX+PvLaiXCf/7/vvGJ/9/tb7H+evDkMN+rHB0LD0o8ni7QBrN9+mtI4w7coA/hwEMYd&#10;q45Fx6Rr/jfu3VxxzvNwaUunXaSvnc7hMzs+DPOkzqP25c6jf2y6Bn+64N0wjv/1vtfs7zy4JdxG&#10;533Zrv5hNvZH/AZ/New/+9YzmeGE1vmN/7Ua/g+d+yC3J9nfnfrf2uOvzwgb8rO27S1kRP/+E/9o&#10;0DbC+2btqG/fZT9aucbeOXDEjgZ1jL1HPrCX1r9qd977YBzm8XnPZcbjaHZ8/Zl3g+NSQ8Phk8lh&#10;rVU/++a4O8L60+/90bX25//+evu/r/kXYV1MdbyiTAMZEtqPX48DaBZFPguEeu9+dtr/ZL9+/39u&#10;v/Xwr4Xobz0L9FFQ1jZid9shu+bR/8P+8od/bGc++cROfnzRvrb0L+Jt/58Zvx7+r3T85cJ/Ha7P&#10;iqceMID7D0UZwP77tT6mSb9fq2xVGdub5SwGcG1kGuiaCf2dFQb6DzJ+fvDMIjud+siiP+b1vLTm&#10;oXLhvgcfCet8rp1N/ytv3nHPfdTPBjg//un68Hqq3VTtp3987Z+H1/bf/ru/sF0H38/cJo1r181C&#10;67K2SfP6W+/aH/3Jn4b57No/+/chLs+59mLH8TMXbMxtE8P49V7i2n61fT33WiPvNS+3vBmmQesV&#10;zp2fCd+5L2yDduG0X93r7rh96m17rvcc6Dkuw17XTOt0/DoOhX3k8R/Y+U8+LcZPibwahBBqqgop&#10;sPqhAfznC96xt09est/43uuJ5VnxDySWr1pr//raP7PhX/+mXTfshsxewNUMYFU4fn7kRMU2x8+2&#10;240jRodh/Mr02ldeDx94D814IvE1lr6A0jbuIY4BDFnIcDva3lWX+auw6ikso23JO2fC31r+ypGL&#10;9mv3vVbTRFb4W186GIbdcbLyxcvF78qCLAP4f7u/paLXbZrV+8+H5uH/MOlVG/3jA2Hv0HoNz56k&#10;0Rmdf/L023GvVvWSvWXFfvsv79xYlzGZNoDz0DEqzse3lr6KdPtupgGsHuHfWnkgvN5Pbz+d6MV8&#10;Plgn/PCN8HxwLv7buzeF8fvG+NbjH4fnXqbz/o86E9uc8Xocqwf6f3HHRvv+K8fidO1u+8T+0cPb&#10;7LMB+1LbQmmOR9eA/8V5/8IOnqv9Ra5MXYV122m40KxwwhnAfzr/dxON8urx9fnH/l6/afhW2o62&#10;B+VXH5vRzUbDNDsj9t7vz7SDJ9oyw6meMHv+ojjsqg1BXTEjXLPj6++okSOroVK/77n/++GX5q4O&#10;/d6ps/bVG0fYn3zxy4VNq6F9aUQYGheh2RT9LBCPvvaQ3bl6TGL0hx+98yP721P+q9jc9cM75mx9&#10;LDR7f9i6MPyt/X7lh//G1uxfFzzrS/XLDy5dCHsB/60H/r+2et/axPaNgAHcf+gNA/h3fvcP7c13&#10;k3VkDOD+CQbwwOLZH70Q3me63/zl/TGv56U1D4Wb+N0HbOvO3XHvQhlf6qH4Dz/3/4S9KNPbwMBh&#10;5px59qMf/yQu/1X3XrT8xbBtVevS4evB5Q+16dab95euXB32sj15/uN42YbXtoXG652T7rePOrrC&#10;ZWrXlcmp5eop6/fY1bp6Pkqt973GtT1r+cHjp8Nl2t8Pn/9xeH78NmXFqXtdhrpb1ij1ngO1k+vc&#10;jrvjO/HIHnoXVVu47km9zxXip0ReDUIINVWFFFj9zAD+rUe22YVPPg2P9+j5K/bX7nklXpcV/0BB&#10;D5/b7743RA8fPbBk0KbD5RnAfzX8G+EDLavn8IrV6+2f/Yvfs9G3TkhUpvWw0/L0S20a3wDWl1Ha&#10;Xi9V/jDR1fC30XAm7iHsUBw6Du1HqNLgr9eXlmrMVDhnTquyJbRdOj6RtU5xtOx4JxwuWz11/LQr&#10;XGh668uv4Lfbp1sPlch8e+/CL8IelVnrfdSrVj0t//SZdyuG/73nZ0dCQ3LNgfwXKhmqMvdu+NHe&#10;zOGmNRywTEFngqYNYO2jHuNy+weXw967OrZGe7z2JI2PvnYi7BmtMP42Lk4NB+3HKeNSZraGMZaB&#10;q/TWYwDr3Osa6FrommiZbwCn4/WN2/T50LXXufrp/vPh0N4unHDploFdz/DgMsePXOgK49K2vmHr&#10;ozyieNO9op35Xuv4lVc1LPTngueI0u+v++HOtvA58uS2U4nlYHHvXPXkUqN6VpgsZA643l+KIyuM&#10;yDOAxbM7ngm3f3jzg+FvNf4rfNoE0Hb+cv1/+PypIJ/8IjRsD547EfYe+8nPf2qnLpfziNYrnNtO&#10;Bq/CpIefVhxa994FfdBQyu/17sOh8D87sCEMo+1cnCcu1T9cWBG4OXrVU9c3a1/46YbYnPXD3zdt&#10;Vrhs/HceSCx35MWXR634+juqG/3u7/+bsH6heodfX8mqIz21YHGiHpdG2ygO18tE9Rn16lV4v3FD&#10;dRYt035dA5RQPUbrsnqpqK6z973j4TYK49KXV89y2/n1OKUlq94Fg5+inwXiXGdl3jp+8Zz98Q/+&#10;abht1n41pPN1z/6h/fbMv2UHPirVrVS+urLaxz1Tvr/p/op1abT9vrNHwykK3jm9LyzrtTxtAOc9&#10;Nxz+88GV/+kwQs8IDV+tuPSs0XZanmUAK20K455BWqb/X3v/jXAKhc1HtsTPtSz8Z5/ieuvkrnA7&#10;7SPrvOk5peeXwih9MtPTYbRM65a9u8ze/fBAIh5/H4onqwe2O4/afk/b4fj4fdw+3Hks2gAeOea2&#10;cJhI9Zryey2pfMwzgBVOZazKSzWI+w3t1VA5rPJV22l7f38izxTT/t1Qolnv0XnvuEpXT541otY7&#10;fm+jdAxGA7iRa+xfk3rbahzKE8qz2lZ5IX29Ra38rfyktPjLXb0mvVx5+s+v+2rYY1L3nMuLfl7X&#10;8ci40f70O70/oeN358dt46/XNu+fPheeu7wwwuV1ofT45y4vrXm4+lR6uYbBde1q6XXuOuvc14of&#10;eoafr6rVa/OuSZZh6kZz7M6HQQo/ZdqMsDOQ9pcVJousdMjc/MY3v534YEF1f8Wt9t96zN4slJ+z&#10;ypP0e43rZKTOTX44l64bbh4VlgdapnZotUe7bbtDvedAQ3TL6G3Z/k4irLtuMosL8VNC5wIhhJqs&#10;QgqsfmQAy+xVz18n9QT212fFP1B4a8+B8AtjPShV+ZShqzkJ0g+0PAP4e9NnhkNUpV8MXVwa6nnB&#10;khcS6/Ulo+LS11jVrq/2pXCjbr09HF5DfzsUb/oF1Uf7kjHtb6MhQHYfOhqu17b3TX04rCS49RqW&#10;Q8NzuDTpmFVRUAXtK391UxhGlWY9vPUQT39lp+0efOSxsJKjyo4qeE/Ofy6M1+1D+4uH+gi20TEq&#10;rtUbNodftmm9Km9+vJDENw6z1vtozlwZnFM3Vc6d6dalTVuf+za8H5rE6r2aXqehpdV78/ole+3V&#10;IxcrzFWhNNZr5DoaNYB7kkb9rV7Hr6fMy1NBGv7gBzvtn8x409TbWsv8IYwdmgNdc+zWMkC17//+&#10;O6+EZqlMUy1z11Hp+4fT30jE+/nZb9mBc6Uese58KOzvPdkaXjMXTss0X7Hbj0xUrde1dcvy0FzS&#10;Xwj24+9Xx5I2aFuOXgrN3+HP/7zCcNa50TnSnL7pdT7bTly2z0zeHM5F7I4/va6e/DyU8Ht8VRvq&#10;06HG64VvlXt4aRu3veLywzqqGcBq5PUb691v/e+H03p/uf5XL6+713zbfvfx/ytOg/gnj/xvYUO0&#10;wrnG49teusX+7dzfDnuQuXAaLtT1ElO6lD7fgKh3H0IGgoY1deu1H/VE03yVvdWLLIsTZy/GJq+G&#10;afbX5RnArwXPXrf8jbf3JtZViy+PavH1Z1QH8esVjmoNP6qfaL6trEZ8h7ZVHN/69p02beacxD40&#10;ZNmyl9aE9TG/3qSGC/flveJV/Ko7uThV11m8/KVwe7eNWLLiJ+H6vHqW1mnYw3TdT/EobFHvBtD/&#10;6I1nQR6ad13DO2c9I8Sm916zvzf1v7NxL3490zT0+d7L3w3L3+W7Xshc7/jZwZftd2b9nTjNQmX2&#10;6csfx8+NP5v/L+36xV/MfW4IGZbDf/TlRJhfv/9X7eFXp8ZplRk77ZUp8RDVDvfhU9oAVvixK2+y&#10;33jgv7AHN94bmqsyfj83/X9JbP+Pp33G3jjeGqfFxx3DqBf+quI4Zba7ue5lEN+w5M8S64XSuvSd&#10;pWEYHYeOR8flh/n3C/8oPF97z7xn/2r2P0ysU9iX9pbKHx3PXWvGJbbX+dIxap1Ls/bnnyOF/6Mn&#10;/2/7O9/7b+IwzcK9X6ts1IfUf/+z/yT836135bRf3me9bwr1hHK9oLKQ8eCmZPJRORv2SIrCKS3p&#10;Z4f25z8LRPo9Ou8dV8OB9vRZU+0dvy/Qc8mlRX9nhRloNHKN1SbSaFuNQz353IhxDu3HmSX15m/l&#10;U990Ee5+ccuff/GnFcckXL1F/+vDusefeqbieCY98P3EyHVZdRSlScej9TLBZdz669NhdGxqF0qn&#10;6eHHnqyZ1kZR+5vic215QudH184/twqjY/O3heagqVtcXdeR7nXbnWvy9r7DYb5VO2Qj9WPlv+mz&#10;5oRtl83oGa6PHTTssv98Ug/bIvJU1nuNTGadB52PdHit88O6dmb/fmgG6XNw5uPOsHe1lmmdH9at&#10;U/lUiJ8SeRcIIdRUFVJg9SMD+Nkdp6IjNZv52rGK9VnxDxT0RZIbOkPnWj15nYHph1Nl039I+i+o&#10;qnxrHgf/yy414MlYlsGsv/0HrhsGQ5WBuyd/L/zaLOtLRfdgvmnkGNu+a19YSdGXwXrYa7nSnt5G&#10;6IVWX1Lpy2n3sqhtVRHXV1k6TpnWSp+G6dC+3TAcLs3aRsemNOr86MVDL3SKTy8zI8eOT3xFJg5/&#10;0BY+3DXvis6DXtjVo1ovStq/9iPTWy/zrpe1O8Z/+tu/G74o6etMfenn4oRKGjGAZQjqHs0ayrhW&#10;PNV6D6sXqHqDyryUyeriyjKAZW4+9eYpG7fqkM3eejI0HtMmoE8jBnBP06gewDo/6oXqb6v0yax0&#10;adBvDSMtc/W7646EZqd6y+q8ar5bxav4/Tgc6omr3skyUdXL1i136dH2ikfxKV7Fr/24Hs3ufGhY&#10;5/tePhoatOohLJNXcfq9itXz16VF51nne+Ka9+xnBy+E58PtW71+NS+05t/VkNQym3Wc6ontn0f1&#10;SpYp/C8e3xEb0j6+eau0K03an/KdP6SzehDLpM/6EEH71XnWMepY0+uHKjctvS5saFXvraz1Pmrw&#10;/wcP/Q9heL/h3/X8Ulx+eEeeAaxG5VKjcLmxvhEDWL8V79NvPhU2wquX2KSf3R4ulwmgcK4RXObs&#10;Q688EPYoUmP6nK2Ph+buzc//+zAdeQZwPfv4+dn37V889nfDOSg3Hn7Vznd+GvYGG/vizeGx9aUB&#10;vO3dfbH5qjl6tUzG74qfvmzTHp8br9Nv8fa+98Jnu1u+3GsQrxVfFrXi688o3aqDqc6Q1QM4axtX&#10;7/IbZdJoudar3jJ/0fNhnKrL/PTl18IGXtXjVIfRB36q0yxYvDysv6hRUdurjqcwfuOk6kGqR40d&#10;f1fce0UNn/rqXevz6lkuvarHKV6lY9/Rk+FX9VnDosLgpTeeBXk8sWVWWFbm9dq9d93E0ATccOiV&#10;zPUO9ZiVEanyWOVyVhix/YN3TGaqWLxzUVjmi20ndoY9lOt9bojxq0aF5rSGsVYYPSNGrfiP4TIZ&#10;19qfO75/N/8L9sbxt8J9yTTd9eHBcL1vAMsQ1RDZvvkrk1bDY//zWX87/vBI4Xae2mvHLiZHlnG4&#10;Y9BzScaq4tDIFZN+NiFMi9KoY9XyZbuW29unfx7+rWN6/eib4XNPRrF6Z2uf/3j63wjS+ZV49As9&#10;M9350gdW2te6gxvD7ZVm9RA+dL40FYmOX0N8T3/1e2G6tV7HpmN0Q3q7a6Jj3HpsRxhGvYS/+eMb&#10;w/S642oW/vu1yuTxE78bvmM7o8uV035Z7spZvR+78lnvtyqPb/nWbYletT56lmzcst0OHDsV/q3n&#10;xzv7j4T7V1mrd2aFU1r893ih91e1Fbg06B1Y78Yyal35nveOq3i7+6xROqu947v09TaD0QBu5Brn&#10;tdVk9TZNI7NL1/zNd/WRbKn3quLXhwJaX2/+Vj51Rq+L290vbrl+617SBwZ5PYC1L9137nhk2ui4&#10;fWPJ1VHu+u6UME1atmP3/rANzbUDabtX3ngrjF/HpLh0LMrj6rmobWS66bfyuNZrmepyir9WWhtB&#10;aZTxPOyGEXbkdKlsdu1hOt77v/9oWA4ofv3vzj00D3cNbrrlW+E51jJdXw1XrPyl9sXuXBO3jfKR&#10;/+FOLZTf1Jb6uX/6z8N8mdUW2yjuXvXve994VTm9/Cc/sznzfhgOUe7yfHdIv9e4Z0OW0SqUJpVJ&#10;KrP0W//r2bRw6YrwPAiVQT1Jk0ifA93PajPWB08fXqwcHcU9XwvxUyL/AiGEmqpCCqxeNoDVyzc9&#10;t68YvnRvdJRm75y8VLFeZMU/EHAPJH+OAlcRTQ+doYeT/9BUZcS9oOq3HpquUc4Zoc4QThvAQhUA&#10;/+teTZqvL379LyvdS0X65UEVKPUuThuwDlfZ919efdxwG+lhq1Wx/oM//mK8Px1b3ldkCqPz5A/l&#10;IVPXmbvar/avobX9Y1La9dLqzps7RteACrVxxmE9BrDMTt2jGjI4va5WPDIGZUQuertyKNGFrR+G&#10;wyprXlj9dnFlGcDp8kJxpueR9WnEAO5pGt862WH/+wMtoQmrHsRnr/wyNEef2fFhWB66NFQzmnWM&#10;znT1lzvyhqjOO/+KX/txcydXOx86fp1TN3yy4lJP4//roa0V512Gr4xwhdP50nlT72k/vjTp66ch&#10;nNcfKg9/5o5B+5OZ7IfVnM6PvHYiKGMszH9als4fAgM4GzXyqsF+5AvXx8vUuK9er344v8FffOvH&#10;w+N1twTbapni8rdxOAP4C4//pi3YMT8cIvLx12eE80aqYfevFv+7sNFcYRs1gNOGwWvvb7W///2/&#10;FpuurhE8bcKme5xVM4Br7UNzUyrcrJZHEuHy9t2bbNr6Vmy+Hg3qE1rmfmchM1dhbr9nSvh74fMv&#10;FhrfQMA1Gvh1qyzUqKQvzGsZp+mGUrfc1fdcI4tbrv1q/64+k/7tPpZTfVD1QredT149S3XKdB1L&#10;uFFrGu3lAAOX3ngWZKGhjDVSwr956prM4ZVlvmoEhj+Z+8/Cj3DS6x0yFp1ZqOdMVhiHDGWFc+Zj&#10;mnqfGzJwNRpEumeyTN5/+ND/GD47lGalXdvtbsse9lH70f5kGCttvvmr9e755AzZ9PZZ5B2DG05b&#10;6XYGdBodi0xu9zx0cd2zdnxmeO0jLz43vLf26Z7zQtdVZq9Ln45b5rrrNexw+/aXNYP0+7U+kla5&#10;qjJPDdOunHblsStn9V7sjCiHylG9Z7t393pQuSqjzX8O1Pus0busHy7vHbcnzxq3bd47fpHIvJbx&#10;mIUMGB2r0N9ZYcRA/8g77xrntdXUc510XX1T2aeR/K140nkqK6/l5T+Rl9d13DpOty8ZuFkdJtT2&#10;lRWvw/UO1H70250/fRyRDiuqpbVeVG6ol6fOlT6ycMtde50zH/1toPnoGmfVazUijstz3bkmKlf0&#10;MY0+smnEvHTlqiu3FIfKLr/sbQQ9q3RPpD86Ul5Xvf26YTfE+3L4veEbQecm/V5T615RGaV9unvY&#10;3XtpupsmkXUOlBalSWnLOreuzCnET4k8DIQv/Y65AAD/9ElEQVQQaqoKKbB60QB2Qzxrjt/fm1Me&#10;EtSf97f9yqeZBrHIin8goAqIKiL+5PfOFE4/pPRw0kPRPTTdw8xVYPU1ob4q1PDRT8xbmKgU64Gb&#10;VZnWtdWcuJo8Xw2A6YeuezCnXypkKms//qT/adTrVhVdvTDIkPWPxZncesHVV7qOlWs2hOl2+3MP&#10;5HS6hY5NYZ2JrDTpi0/3gqJ0KX2au8nfhyre1w//enze8o4R8kkbh8cvfRrOYav5Yx36reXdNYCP&#10;Bf9oeOCsOVudaSoT1xmaLq4sg89H8apnrczHOW+UeiCkqdcAbkYaZU7+KDhfafNSvV7/1tSyAbzx&#10;vfbQTNacxm5bh86f4lX86XWKXz16s4aornb+/fmZq50Ply71rtZvxSUD+AfbTsVzRMtoV89bnXM3&#10;N3A98z8L7U/IOFZv4r9x7+bQzN56vFSpd8fw/85/J+w97OYufvt0R9jz2p0XDODG+Y0HSkMyPrDh&#10;nvC337g/ZuXXKpalG/yFttVyxeUvdzgD2G3vUI8u9QjyG4V7agCnG73zGsFdmrpjAKfjLPV++muh&#10;MVwtXF/weuvu2Izde6R0XO53Fs6w/eb474S/l76Y/Eit2fENBKrVURx+w9+i5S9WrVPnNZ7kNV64&#10;xiNXn0n/dh/b+R8Zpsk6BvcVf1aDsPuILq8hBQYfvfEsSKNesJ9/7O+FBrCM4KwwMgRlDKY/sPGR&#10;YameujJ1ZQL7wwqnUY/V/7jkT009Wv1h/H3qfW5oKGjXI1gfNjmefGN2eEx6djiTWD141cPWj8+h&#10;/egZ8tVF14bmr8zQ9DGUhmD+z0MzXMZ11jz0PtWePzJylW5/KGsdj66B5u9VT2rfANa6Ly/4g2D/&#10;vxoOif3qkddjc1poBA/18P2th3/NHnv90YSR73oPf3He5xPnSCa9PgpT+tw1yTKR3XH4y5pB+v1a&#10;ZfbchUvCxnm9M7py2pWB7n0za/omDbmpsr/WO6biUcO1zEmVsfUawCqr9T6sUSiOfniuYsqnvHdc&#10;dwzdfdZUe8cvki9+6S/D4+kJiiMr7v5Kd69xuq1G+ctvDxFa5uJQ/lZnAPUO9M2jRvK38kc6T2Xl&#10;tbz8J/Lyuvah41RaXR1F7UBqO/KPKX3v6P7VPaXzp/OoXota7/KyDGHlYx2/hn1WBwm/npaXVl0L&#10;f79C58PvdCAUl+p+Ok+qC/oGoZsDNT2lGRSDzrPOt/KSf900+o3Lc41eE2c4qhexb1rqowuN7uDv&#10;R7/9jzGUt5SPlK/Ue12jMiqfhFPVBfea0DPBj0Nktb1q30qD0uLua4fyuoxatTc7U1v5UB9VaH+u&#10;w1C1MsIn772m2n0t/Hs4vU4oXt3PuhfVs1/3Uj3n0ZF3DpQWpSn9XHO4MqcQPyV0MRBCqMkqpMDq&#10;RQNYpq+vW188UHPeX5+s+Ps7Oq8yL/XwVIX7y1/5qxjNv6MHtRsKWejh5D803cPMVWCFeg0rPvWC&#10;1Rdk7trpgZtVmfZRhUCVZv8lIu+lQriHZV6ceoivWv9KeGyKQ8ekeei03MX7e390beK4HRq6Q3FU&#10;24cqKr7h677Y09eoWq9ttK32m7WPx+cuCMNVO0bIJm0cut/+PemMNw0trN8a6jgdT9o89HE9RNOG&#10;nUxFzff696dtDYf/dQahzE3NpSuzU781nLG/nY/rETts8Z7YnPWp1wBuZhr1t3q2yqjUOsWhOYA1&#10;F++JS59WNTCrGcCu53CWuZm+jj7aj/an/VY7H+k49L+GZNZx++F0DDoWN8dvtTRXQx8W6Jw7I9zt&#10;X8ZyOqyG1XZ5T3Ms69xnhdsTnCN9XPTnz+6qmm+GGlmN/mps1TIx/EdfqtrgL+o1gF2juZapMVsN&#10;3frfDzsQDWD9r99aXi1cX3DogzOxGfvS+lcT62TOunX+8ta9h+Llr2xLziVVLb48qsU3EKhVD3IN&#10;f6qT6UM71X+ywjnyGk/yGi9cPcfVA2v9ziLrGKo14rh1eQ0pMPjojWeBj3rGas5d7ePHe7Lr5jIG&#10;v7b0L0IzVenJCiM0/LIMSM1lW62XsMgq69PU+9xwzwidFw21nEZDH9fzHNA6mbt6JiqsDNZ0GBnC&#10;mopAJqv2qblyNa9wntldbb/+81TmuZvfV2heYaVF6/1z9H57W/DePiI8z1qneYU1j7LWKQ5dQzdX&#10;vuLRh1EyqV06lN6sczThJ9+sek3c9v6yZpD1fq33TH0grV5FamT2y8Bq5axbl/eOqWeEzFTNNSk0&#10;j67e4/Ve6pe/WeW0hhrVO67Cazs3X6UfLu8dN6+Mr/dZU+0d321TBEPNAO7JNRZ+vtHf/nkQ7noq&#10;H766rTVsU9Fy7UcGWKP5W2HSeSorr+XlP+Gn2V+ufShtOl63vdKp4dnTbTwa6lX3rNq2JnznvnA7&#10;nUe1O6WPXehDN82R7c6v7nMZwVqXl1Z33n2yjsfvHZruUUobVO+ia57V7iqGf/2btufwsYauiTMc&#10;tb3mFvbXuXvDzx9Z+drH5TX38aX77cch0mlzvXEVv+5jf53QcWuERY206C+XiaoRAvRRp+4XhUvv&#10;y79PRLX3Gq1TW3LWvoR67asDULW5jmX6avRGdw7qPY/VzoGGfVaZ4I7TX6f2ZPehTCF+SuRjIIRQ&#10;U1VIgdXLQ0APX7o37OXr9P65T6K/NPzTe4mwabLi7+84w/Ivvzo8/IrK5zv3PRg+IN38JMI9lFUx&#10;0W9VMFXR9B/MeqiNu+M74cPc77WhikKtSodwX725OPMqQe7LS6U/a44HH+UffW2p8Kp0vfSzjfF+&#10;alWulI5q6VYPalXo9b+GdfHD6vhVeUhXXNJQ+W6casZhGme8ZZm8zqBLz3/rhiD255Z1uH2ny4A0&#10;WT2OHTIxq/X4rMcALjqNzqQesXxfcA9VN8urmanVhqiudh21H103Xb9q5yM9t67+z+rZm45DBq7S&#10;pTl7/XC1SKdZ8wLrGmSZt75pXi1ctd7VQxk1uKrBVkN3umXphn9HVoO/0JChWq+4stanG821TI30&#10;6hGkOf80958L6xrU9b9bJvqzAfy9l78bNpi7eYzzwvUV9097LDRf77z3wUSvhTwDeNZTz8bLT6ca&#10;skRefHnUiq+/U62OorqPPspTw5/qdfU0jOc1NLr6ntYpjFuu/Wr/rp6T/u3qQWoUOfNx5RzqIusY&#10;/AaRdE+DvLTA4KU3ngUOlf8ya2UmyrzNCiNc71mZwDKDs8LIeFQaZSbXMn+F622qIZo1VHNWmHqf&#10;G5qTWCNZpJ8RPu4YlL7Tl8s97ny0H+1PUyO4eXDzeifLbN3xwbthj2I9d57aNiczXLXnjz9qhYad&#10;1nzF31g+LB6NIz0EtL+tDOdl7y4LzVvN+dx6ak9iveZedkNx37H6W/HxV3sOVuuV7Y7DX9YMst6v&#10;hcw4vZv/4JlF4ehSrgx05WzWSAu13jHdkPral3tmukZ0/zmQLqddG4Iatf2eUPUOD9zTZ40j6x3f&#10;X99ssnrDOWY9WR4CWn9nhREDZQjonl7jRtpqfDSinOosup4yeBrJ38of6TyVldfy8p9I53WH9qF9&#10;aZ+ujpK1vY+bymLtppYwr2pZeghoH6VLPRC1/69945thT+hqaa2FjCjFpTpY2vwVrj1MPTDT66D5&#10;qF01K2/51HtNlI/U3prV47Yn5OX/PJSv9HGB3jX0sUFWGJUZWcZro3m7nveavH25e9YZu/66NM0+&#10;B+6ZmvVO40xwUYifEnkZCCHUVBVSYPWyASw05PPR81eioyrp1cPnK8KlyYq/v6Mhk1S5zppzxD2M&#10;XO9WLdPD0FV89VsPaj2wsyqwaVRprudBqq95/Yp83kvFweOnwy8u0/PrVuPAsVPhF3caXse91NTa&#10;vlYFQOdG50gP9UkPfD8RnyoDeXPW+OQdI+RTzThMo56s/3JOq3324W2276NyA7QzUH99yuvhcL3+&#10;NuopKxPx1pcOBuVPebnIGm5ayOSTiafhnfX74Ln8fOXizzJTRT0GcJFpVHy3/eSQ/VcTN9lPIyNV&#10;YTXPrYac1tDTfvg8A1g9bTU8ddYQ1SLvOqaHts47H0pnenjpV49cDIeAdkM9u7AuLYpH8bne03et&#10;fa/i/FVDcyOrzHc9obUPzW2cdfzO/Na1yAunfesa6lz7cwtDkK+WXhc22Ksh11+ebvjPa/AX2lZh&#10;FFfW+iwDWKw/tClseL5xyZ/HvZic6ap5dV040Z8NYA2ZKSNDDdj+cNY/2bcmNAeqNXz3Bhu9eXtn&#10;z18UL39733uhCeyGaRbPv/SzOOyiF5JzMTry4suinvj6O2ogyqqjqN6s+pQakcKh3HLMX4VTfc+t&#10;z2uMcfU9rVMYt1z71f5dPTD929WDVPdSHcxt55NXz1KdSHXUn76crKO6qUsYsnDo0BvPAqFeoSOe&#10;/8uwR+jSd0qj+eShYZ9lJObN1ashjNU7+N8v/KO6zF+HhlhWOtWjNmt9vc8NzemruX3T89v6KF2a&#10;A1g9d985nV2f1n60P+3XzYmsobHfPV05molDcSlONzx3mrxj0PDMmm9ZvXU1D+9zrT8Mz4V7tjq0&#10;XZYB7NC5U0/f9Jy9Qvv4gzn/2P7i2T8I6pMnw+N3+0uHdeg5q2udnr/ZHYe/rBnkvV+rnFYjs8r1&#10;z/+rfx2Xx67c1nux3o9deJXvGukrqzHcobYA/93eoX37z4F0Oe2M4/S7q3774fLecXv6rEnjv+Nn&#10;re8NZO7qWIX+zgozkOjpNe5OW41DxudNt3zLbr9rsp346GLd+Vv5I22yZOU1fZAmUzSd/0Q6rzt0&#10;fP694szd9Hyujgudv7R7p07PzeN5eVm4qdTUI7RaWquhc6I41AM5y/wVrj1sxKhbwyngssJA83Bt&#10;rzIxs9aLeq7J8TMXwo+A/u2/+4uKfNoTtD/tV3P1amjorDA+uremTJsRdobRB0pZYYQrS9xQz265&#10;a0dNl/dZ1Ptek7cvN3WfOjmlPyTxcWnSdIj13BP1ngN37dPlpHun0ccuhfgpkZ+BEEJNVSEFVh8Y&#10;wOKv3fNKaPpK6hGs31nhfLLi7+/oS8pqX0GlK7aqqPoV33oqsI70y8JL6zaFX8dufP3NcPgSvbi5&#10;L0pVmdHXvArnXir+6E/+1BYuXRGG05dxN40cE35l5dKS5vSFy/bi2pfDh73Sqa/kNH+ShgvR18HK&#10;UxqiWg/iBx95PA6ntGh+CvclXd5LgI/Ok+IVerj76zSUtPahc625NVxa9GKoY1eYvBcnyKcRA1g8&#10;v+tsaLD988d22MuH28PerV9/YX9ozslA9A1AZ9TJRJSZ6MdTDZcmZwwK9ULVMM8yDd/98JPceWTT&#10;1DKAm5lGzVs77qWDYVq1Lw2drLh1bkb9+IBp/lyFc2aryjv1Yn0l2K/Oo0xszR+cZYA6k/W+DZXD&#10;8AiXHm2veBSf9q/4td0j0bDd7nxomebaldmrc3nfy0fD66plCqOwMva/vHCX/eodL4fHpXAuThnF&#10;S945E4ZzJrPCjVyx31qOXgr3P3/Hafv52Su27tAFu3n5vnB+ZMWh63fv+vfDtGpuXy1TPEImudLx&#10;D6e/EaZNvX2fevNUeGx/9NTOeC5i7UPX/e9+f0s4NLni1DnVttcv2RufayixsPXZuGH/2beeSaxz&#10;Df/VGvy1jdtecWWFyTOA1etn7MqbwrkIF+18Llzm5lRUg7F6Au098144t+Nnp/1PiUbq/mQAy7xW&#10;jyeF1bCYo174K/vjH/zT0BRWg3Z6333BkwuWxEbsfdNm2WtBncN/OdcwzX5PXbHh9e2JOHyaHV9/&#10;ZsmKn4T1B9VVXL1CjRGqV6iOpMYOrXOjuzg0VKbOicKpjuIaRLIaSoWr79VqlE//FjJwtY+v/NVN&#10;9pP1r4Z1Ts1T5xrI8+pZbmg71QnXbd4apkH1UQ11p+NKD3cHg5feeBa4Ml9hfv+JfxSWm2lW7n0p&#10;DOvK5DzjcMux7aFRqo9shv/oyxXx3L3m23biUnZDvozVf/rI/x6a0JoPV8cn4/UHbzwRblPvc0M9&#10;ZcevGhWW8+r9rHgURs8tfcTkhnKWqakwej7M2z43qJccCI9z8dulEaC0H+1P+9Xvje9tjk1gxaU0&#10;KW0u/v0fHbNJP5sQDhldqwewjlE9frWtejy7nsNu+gX3zNWHWNqXuH/93eF27nm47cTO8Bi0Tr/1&#10;bNYIHjL83zjeavO3Px2eP60TOnY9/9QDWPvQUNjap/atY3PHoONXb2KFcddEaZbxr3Ok9X8w53Nh&#10;fnHH1SxceeuXow69H6tMVLnvl8dumNex4+8Kh77Uu+YPn/9xuGz8xO8mym0fmUR615exrDJXPLNo&#10;WdiY7T8H1JiucFqnd2Q3L6s+8NHf2p/er/W+7pfnee+4PXnW1HrHd9v0NoPNAG70GjfaVuNQ3UN1&#10;A+UrXU+hthhtG5oiQZh687c+DFNa1NNSYRT2e9NnhkMrp/Oay9MyW3W9VL9QWvLqJGkD2N2LqpOo&#10;/Uf7U/xq71n20prQuFV6tA/Na6x1So+bZ9Xd31t37g7jdNvrPGioWNcDWGHy0urSlkb1I9WTZJbd&#10;N/XhijqgRhHQfaT2MN07Oi4NO610qI6mfShdWXFD95G5qKH8lb9kAqu81TVXWab8petd65ooryvP&#10;a73KyfS1FbXqxy5vaihld98pT2l/ypv+vLp5yFyVEat0KK9mpUN1fYXVByCaU9cN7a7j1r2g9lHl&#10;65+9uqUi/jQ6D7rfa73XyBjWbx2H/ld5pGNTeSRjWGWT4tO1UI/gvHOgqRHSaUjTyDnQRxj6kEPH&#10;MH/R8+E1Vbmh8iP+uKUIPyV0NBBCqMkqpMDqIwPYMfO1Y+HcwFnr0mTF39/RA1QPPv/rKB/3BZXm&#10;uVUYPWz1gHMVXz0o815Q06QNYD3of/f3/00Yn4++uHp73+F4O+1LlVc91LXOhdOLqSrTeXlDFajR&#10;t05IxK1Kx5Pzn0v0dFElxM234tALjCoCCpP3EuDjvijL+lpO+1LalV5/H/rtzGIdo5ZhANdPowZw&#10;+y/UAPhhOKSwu2dl/N255r3QMPTDuh6kMkH9HqS1yDJXXzt6yf7PqVsSZYWQEZ1n/opaBnAz0yiz&#10;83efSJZzMiTVMzZ9bvRb50znTuH0v4zLCT89HMbrG8Cu53XWENUOl577Xz4aGqUyeF282r8zRN35&#10;+NMF79rtqw+H6XNp/b0nW0PD1Y/3cHDO/vK53XF8Qtf+iTdOhnnBhdN2/n6Frtc7pz8Jr93ffKAl&#10;Xi4U7l8Fx6T1/v4Up4xlGft+WMWdTtvPDl5I5AmF0zlUr20/HJRQI68aWNWYe/BcsrePhnP0f/uo&#10;Edf1+FIcWWGEwvmN5v66PW2Hw+EuXUO31t+45M/DOIUajf/t3N+2J9+YHTb090cDWKj316yWh+0L&#10;j/9meDx3rRlna/avy9x3X/H4vOcShqy4/Z4p9s3x36lY7lBv36y4RLPj66+oHvbNcXfEdQsZpmrU&#10;cA2VebjG9dffejdsjCjSAFY97YWfrEvU+dS4ovqY1lerZ6kRy6/7CRnJA2UITWgeRT8LXDmrcHm4&#10;8tYNTSzzMh2PcOVzHn5ZnsXWYzviOWsd+nBHvVfrfW5omXo0K43qDevHpY+WnAEso3j2lplBnH8t&#10;Xq9nm54TWq/9aH/ar9uXG9paz8aW99+wa5/+54n4tT9tX2sO4C/O+xehWav9ZW2n/2XK++v1DB77&#10;4s3xOdRoHX7ahY5PJvaZTz4Jh+h225fi+M9DU971ytY+NF+xTGU/Dv32e3drSGqZ5G69ejg/svn7&#10;9tsz/1YcplnUer9Ww7TKUL88zitnNa+oeoul43DoPVUN2AqrbfROLDP4kdlPJZ4DKp+d8SwzSvtz&#10;cwe7fY269fZeGQK6nnf8vkAGjUuP/s4KM5Bo9BorrzXSVuNQ3UNtTS4Pun3JuHQ9V+vN3+oxK0PF&#10;hVH9Rh/8q70nndcUVvUJF1Y9ZWWM5dVJXL3KtYMJ1UX8OITSNW3mnPC4ZHTJ8HPrlP6nf/ijcJQ9&#10;d3/L/FY6/TgUp2/i5aXVrU/jrkke/rnQPSPD3E+Drrk6a6TjhZ6juZ1lMvrXQ9w64e7QlFeYatfE&#10;lZH+tmn8PJqF8qZGS3D3tkP5U/d8PeWoK8P97dP45b7uU92v/n2u/em+rlVGiHrfaxRW/+s55R+f&#10;2ndfeeOteF8617qP0udA4TQMu3rw+/vPojvnQKMa+OdA93Xc9l2EnxJ5NQgh1FQVUmD1sQHcCFnx&#10;Q3X0YFVDpcxWoWE2al1rPay1Tb0veHowq6IkXKUgjSpBLkw9aegOSq/SrX3o/3oqFdB8ZChqKGCZ&#10;qul5WItEBqb2KVxv0P6G0uXSWOvcaL3CuV63zcKdp1r7d9ex1rl0x6Sw1XrXuv0ebe8K7v/kOv+8&#10;1DpeP39VS9uFoIw5cqGrrjiHOj/0en6psbhao7lD5oDCuu3yenx1BzWWH20/E6bDNbIPROqZH7K3&#10;+cmGzTb+Ow9kmrNCwzSrp66/rJpp2+z4+jOq3+TVcaqh+o4/BHSRuDqf6kGqd2WFyUJpVN2syDoa&#10;9H/607NApqoMYBnBWeubhXrX6jjzegvXi4xQxSP0/NJzLB3mwi+uBvWX02EYhU+vr4Weh24ftZ6N&#10;aRPbbZu3X3ce8uL1n8vqkZ02nv3jzzuX2kbbKozOg85HOozbT976/oD/vtnIM0Hv141uIxRe2znj&#10;ojdx++5OuotgsBnAjlrXOG3yN9pW4/DbY/L2VU/+dmHqTYP21UidJI1fRxHpuFzdp1p6/PqR/s9r&#10;J+ppWqvR6HmDnqFr6fJMs/Jyo7j4a+W7ZuKOuzfymSu7qh1bX56DineaIvyUyKtBCKGmqpACq2AD&#10;WKiHXZah2wiKIytuAAAA6Bl3/nRs3ICvnlzpIUB9tM719hLaNivcUEYN199+6RvhMJiaIzgrTF/y&#10;xtt7bfnq9bbw+Rdt6Ytr7ZVtO+20N3+ZP89vPaZts+MDgL6hPzwLZBKqd27WqBFQH3m9mAEGMoPV&#10;AK5F2gAGAIBuUISfEnk1CCHUVBVSYPWCAaw5Gf/BtDcyjd160LaKIytuAAAA6Dl+w79r/Ne8hg9s&#10;uCfkluBvv7FfYP6Welb95cJ/bV965vfi+Sc1b6GGwdTf6Z5SAwXftH36udI8jT2h2fEBQDH09bNA&#10;88qOWfk1W77rhcz1UBsMYBiMYABjAAMAdJsi/JTIq+mnarcjrdusVRxtj5YhhAaCCimwesEABgAA&#10;gP6Phu9080BWQ2E0XGhWHEMNDVn54t5V4TCo/3jaZ8Jev7/3xGftmR3zBqz565Bp20yzttnxAUAx&#10;8CwY2Gw7sTN8Dk34yTcz1wMMRDQf7Be/9JchQ2me+i2tu8J5d1esXp+5HgAA6qAIPyXyavqpWm3e&#10;9SPsOrGgNVrWXF3eu9LmLXza5rUci5YghJqhQgosDGAAAADwUOP/TUuvCxv3f+OBXw3R31rWzPl+&#10;AQCg/8KzAAAAAAAGPEX4KZFX009VvAG8e0Gx8SM0VFVIgYUBDAAAAAAAAAAAAAAAg4ki/JTIq+mW&#10;Lnd02O1331cyUOtg1Lg7oy3rVY4BfKXdLl8KCE6K1NV+2HaHQ0XvsiPt0UJPXR/uKw0jLQ4ds66r&#10;0Yqrp2zV5Cj+J1tKcV7q8NZ32eWT3rat++zElVT8DaYl1JWzdmRvKc4DJzuihWX56d2dNfT11fZ4&#10;+6r7QagPVUiBhQEMAAAAAAAAAAAAAACDiSL8lMir6ZbeP3o8YfDWg7apX9kGsOu1e+NTK23VtFE2&#10;zIUJGWvz9gZnS7p6ylpmjPXWRUxebW17n05t55hka88E255bZ/cOz1o/yu7ddKoUf6C60yJdPWvb&#10;nhpfsd9hC3dF64/Z2gdHJdaF6x8M0huZ0pf3P2sTMtI1b3dpPUL9RYUUWBjAAAAAAAAAAAAAAAAw&#10;mCjCT4m8mm7roUdnV5iReShsY6puAIthEx60OZrD97GJZWN1dosF58sutzwYhRtr9y5fZ62tLbb2&#10;+Tk29alNdmH/Yht929jyNjePDX6PD3jYNp4LNj6z2u4dfb/NDOJesXmbtW5ebFPHRWFHPmsHwpTU&#10;nxYL/t29sGxGD4vinjf7fhu9RAZwsH5BtH7Mw7Zqa7DPrcts+phS+Hs3qyfwPls4Mtr+7jm2VmE2&#10;LwvjWLI/3AlC/UaFFFgYwAAAAAAAAAAAAAAAMJgowk+JvJpuS8NA3/D1MbGxmYfCKGxjqmEA373S&#10;2qJlZodtxW3RcvXwDZa0rZtU+j1yjrVm7rrBOYbfmVMK63oJB6o3LXZpk02N9nXjU9vschjOU7x+&#10;vC05Ei0L1LZmYimeaZuCbcrpvXtNuRcyQv1RhRRYGMAAAAAAAAAAAAAAADCYKMJPibyaHunNt3aW&#10;TMoqKEzjqmEAO3M11Clb6+bzdcuPLLYRbvvho+zueatt94fBmYxVywDusq54DuBddmTzrFLYLAO4&#10;Vlq8IafnvBMGSmq3M5cn2lT1DI6Yc3/UKziMp91aZkTxBqjH8ZKth+2Cm7MYoX6kQgosDGAAAAAA&#10;AAAAAAAAABhMFOGnRF5Nj1VtKOjGh3526qEBHOjy3sV2dzRssmP0wtaoB24VA7hjly25p3I+3hLd&#10;MIBjgzdnvl5vfSZuKOmrx2zj7NQ8wjffb2s/DGNBqN+okAILAxgAAAAAAAAAAAAAAAYTRfgpkVfT&#10;Y+UNBd29oZ+dem4Al9RlF4622JJpzjgdawsPaXm+AXxgUdTzduQc23amw7q6Ouzy1ub0AJ65Lbia&#10;acXrH7SWS9Gyauo6ZbvXzbEJN0f7CYeIRqj/qJACCwMYAAAAAAAAAAAAAAAGE0X4KZFX0xRlDQXd&#10;vaGfnXpoAF8Nzpqvq9tsThRfqRfuPlvoegfPaPEMVC+up7ZFywJVmwO4VlqutNjMcNsRNuz+lXbC&#10;H7ZZf1/ZZjOHl9bfvfpYabmv8FgCUsM9x3MEJ/aPUN+rkALrpmfsV8b+xH5l/PqADQAAAAAAAAAA&#10;AAAAAAOaQvyUyKtpmvyhoLs/9LNTzwzgtnWTbNjI8Tb6e7PC+XRnxkM6328b27VNu7VMi7YRN4+1&#10;ETeXzN14H8Mn2px162ztogdtdGTQdssADnRgSdSrOIx3lI2+LUjb6CBN0bH564eNDtZpvZBJHYbR&#10;+RhlI26bZFPnPW3z5pXTdOOiXWEcCPUXFVFgvf7mdjt56rS1t7fHywAAAAAAAAAAAAAAAAY6Wf5I&#10;o7i4mm4Aa7jnUbfeabffdV8Phn526pkBfLn1abvVDZHsuHmSLXznbGkT6cNNNn2ct374/bbxXLC8&#10;I9i3v/zm8TbzpWft3vB39wxgu9puu1/yjeQSo1ceLq9fPsluTK2XWXz3OvUKPmZr7x+VnP83YPRj&#10;q+1IT081Qk1WEQUWBjAAAAAAAAAAAAAAAAxGsvyRRnFxNd0A7n/qsq5L7XY5pMO6UkMox7oSrO9I&#10;DRkdb1tlu26pnKbMeK92Rekt7btCmo/Yrb+STjNC/UNFFFhFGMBZ+wMAAAAAgMFJ1jsBAAAAAABA&#10;fyDrHaZRXFxDwABGCPWFiiiwMIABAAAAAKAnZL0TAAAAAAAA9Aey3mEaxcWFAYwQKkRFFFgYwAAA&#10;AAAA0BOy3gkAAAAAAAD6A1nvMI3i4sIARggVoiIKLAxgAAAAAADoCVnvBAAAAAAAAP2BrHeYRnFx&#10;YQAjhApREQVWowbwc889l7ncJ2t/AAAAAAAwOMl6JwAAAAAAAGgWf/7nf565vB6y3mEaxcWFAYwQ&#10;KkRFFFiNGMAyfzGAAQAAAADAJ+udAAAAAAAAoFnIAO6uCZz1DtMoLi4MYIRQISqiwKrXAHbmLwYw&#10;AAAAAAD4ZL0TAAAAAAAANAtnAHfHBM56h2kUFxcGMEKoEBVRYNVjAPvmLwYwAAAAAAD4ZL0TAAAA&#10;AAAANAvfAG7UBM56h2kUFxcGMEKoEBVRYNUygNPmLwYwAAAAAAD4ZL0TAAAAAAAANIu0AdyICZz1&#10;DtMoLi4MYIRQISqiwKIHMAAAAAAA9ISsdwIAAAAAAIBm0V3zV2S9wzSKiwsDGCFUiIoosJgDGAAA&#10;AAAAekLWOwEAAAAAAECz6K75K7LeYRrFxYUBjBAqREUUWPUawAIDGAAAAAAA0mS9EwAAAAAAADSL&#10;7pq/IusdplFcXBjACKFCVESB1YgBLDCAAQAAAADAJ+udAAAAAAAAoFl01/wVWe8wjeLiwgBGCBWi&#10;IgqsRg3gesjaHwAAAAAADE6y3gkAAAAAAAD6A1nvMI3i4sIARggVoiIKLAxgAAAAAADoCVnvBAAA&#10;AAAAAP2BrHeYRnFxYQAjhApREQUWBjAAAAAAAPSErHcCAAAAAACA/kDWO0yjuLgwgBFChaiIAgsD&#10;GAAAAAAAekLWOwEAAAAAAEB/IOsdplFcXBjACKFCVESBVYQBDAAAAAAAAAAAAAAA0Ndk+SON4uLC&#10;AEYIFaIiCiwMYAAAAAAAAAAAAAAAGIxk+SON4uLCAEYIFaIiCqwpsx637816ImTqY3MAAAAAAAAA&#10;AAAAAAAGHrPm2MM/eNqee2FlIX4KBjBCqBAVUWAtW/VT2/j6Fntt23ZreXMHAAAAAAAAAAAAAADA&#10;gGTrW6327t6fF+KnYAAjhApREQVWy5vb7fgHJ+3c+fN2/sIFAAAAAAAAAAAAAACAAUt75H8020/B&#10;AEYIFaIiCqzXt++wUx+22cVLl+zSxx8DAAAAAAAAAAAAAAAMaIrwUzCAEUKFqIgCCwMYAAAAAAAA&#10;AAAAAAAGE0X4KRjACKFCVESBhQEMAAAAAAAAAAAAAACDiSL8lAFhAHedftc+3rk54F37pDNaiBDq&#10;1yqiwMIABgAAAAAAAAAAAACAwUQRfsqAMIA/WX+DfXTbXw+4wS62RQubqqN2afFsu7D4Ofv4UrQI&#10;IdQjFVFgYQADAAAAAAAAAAAAAMBgogg/BQNYaltu5wo1mBEaeiqiwMIABgAAAAAAAAAAAACAwUQR&#10;fsrANYB/2Wm/uNRunZc67VP9/rTTPjmgYaIDDrRZ1y/DUGV92m4de6L1O7dbx7lOc0E+3Tkljr/9&#10;kOIM+CRaGejTT9q8bQOOtifjbzQtkrb5IBraes8B60wPbZ1Ib/bQ1+WhsbWfo/aLcOcI9Q8VUWBh&#10;AAMAAAAAAAAAAAAAwGCiCD9l4BrAca/dMda+/mE7d4f+9nhklTkP9xf7Ztu521PrAy7sarOLj1Qu&#10;D1m4Pdz28tLfyl4/ebZ97EzZBtIi/eLIc3Y+Hea2r9vFs6X1nTuDONLpvf3PgvRGO/zlUbs054+T&#10;68X3lyf2g1BfqogCCwMYAAAAAAAAAAAAAAAGE0X4KYPAAA64/bft3FzN4TvFzk+Klt32Z9Z+VAHf&#10;tfbvRMumTrGLb2y2jzc/ZxfmjrH2fW126Qd/Zufu+s1om+D/ycHv+wJeeDfczceLg7gfn2IXXlhu&#10;l3aut4sLXVr+up1vaQ/D1J8WhV1VNncVVnEr7Pcn2CUdWxzXb9q5xavC3r2XFv9lKfx3ZtvlX5p1&#10;tkyI4v1jO/+CwgTpeiGIY/56u1LaC0J9riIKLAxgAAAAAAAAAAAAAAAYTBThpwwKA/j8zmhZoK43&#10;74nCqoevlmy3C9Hvc2uPxsM++2psjuGjdnFqKT7XS7j+tJh1LPtX0bJgX6dLy3zF6+est19Ey+yX&#10;2+18uM2/svYDXnq/M8U+pssv6qcqosDCAAYAAAAAAAAAAAAAgMFEEX7KoDCAnbkaatfDUVi3vN0u&#10;zXE9fAPum2DtbxywTm++3FoG8C87vfl4D2y39ioGcPW0eENOT80arjlY//1o/SPqGayexGJCMv4j&#10;T8e/w17EC5fbx6fLcxoj1B9URIGFAQwAAAAAAAAAAAAAAIOJIvyUIWAAB/r0qF2aGw2j7LhjTNwD&#10;t5oB/EnLPZnzB4d0xwB2Bm/mfL3e+kzKQ0l37nnaG7paaMjo7eVewwj1sYoosDCAAQAAAAAAAAAA&#10;AABgMFGEnzI0DOBIv+xss4/XP2zn7ohM08fXW2ewPNcAbl8VDb381+3cTw/YLzo77ReXDjSnB/B9&#10;z1lHGMiXt35ZaQ7iWuo8ut7aZ/1ZtJ/SENEI9QcVUWBhAAMAAAAAAAAAAAAAwGCiCD9lSBjAn3rD&#10;PUufrI3ii3rhdrZMiLb5M2s/UgoTKo4r2G88X2/1OYBrpaXjRWfW/rFd2NmeGLb5l8GPT34S9VTW&#10;/L6XohVOwfpPA34ZHE9iuOd4juDU/hHqQxVRYGEAAwAAAAAAAAAAAADAYKIIP2UIGMDb7cJtv2Xn&#10;7rvBzi+YbRcWjCkP6bz03ZKRemB2vI2GUv5o0m+XzF1vH+dmPG2XNj9n57//W+Ww3TCArX29nfeH&#10;lJ70Z0Ha/sw+uj06Nn+95vcN1pX442BZKUx4Pu4Kls24J5wjuJymMXapvbQbhPpaRRRYGMAAAAAA&#10;AAAAAAAAADCYKMJPGQIG8FG7OO2342UlftPO/WC5dcST8Hba5RfcPiKWloZg/uTlMd7y37SPpj1t&#10;7Qv+Vel3dwzgQJ9+sN4u+EayuOMeuxT1+P30g1V2/r7UenHfw2Gv4M6d3jDWjjtuqOhRjFBfqogC&#10;CwMYAAAAAAAAAAAAAAAGE0X4KQPCAG6GftnZbp2XImLjN6Vfao7fdvtFasjoeNu87bqpON7LnZnG&#10;7aefROuVJk1WnJLS6tZ34fyifqYiCiwMYAAAAAAAAAAAAAAAGEwU4acMGQMYIdS7KqLAwgAGAAAA&#10;AAAAAAAAAIDBRBF+CgYwQqgQFVFgYQADAAAAAAAAAAAAAMBgogg/BQMYIVSIiiiwMIABAAAAAAAA&#10;AAAAAGAwUYSfggGMECpERRRYGMAAAAAAAAAAAAAAADCYKMJPwQBGCBWiIgosDGAAAAAAAAAAAAAA&#10;ABhMFOGnYAAjhApREQUWBjAAAAAAAAAAAAAAAAwmivBTMIARQoWoiAILAxgAAAAAAAAAAAAAAAYT&#10;RfgpGMAIoUJURIGFAQwAAAAAAAAAAAAAAIOJIvwUDGCEUCEqosDCAAYAAAAAAAAAAAAAgMFEEX4K&#10;BjBCqBAVUWBhAAMAAAAAAAAAAAAAwGCiCD8FAxghVIiKKLAwgAEAAAAAAAAAAAAAYDBRhJ+CAYwQ&#10;KkRFFFgYwAAAAAAAAAAAAAAAMJgowk/BAEYIFaIiCiwMYAAAAAAAAAAAAAAAGEwU4adgACOEClER&#10;BRYGMAAAAAAAAAAAAAAADCaK8FMwgBFChaiIAgsDGAAAAAAAAAAAAAAABhNF+CkYwAihQlREgYUB&#10;DAAAAAAAAAAAAAAAg4ki/BQMYIRQISqiwMIABgAAAAAAAAAAAACAwUQRfgoGMEKoEBVRYGEAAwAA&#10;AAAAAAAAAADAYKIIPwUDGCFUiIoosDCAAQAAAAAAAAAAAABgMFGEn4IBjBAqREUUWBjAAAAAAAAA&#10;AAAAAAAwmCjCT8EARggVoiIKLAxgAAAAAAAAAAAAAAAYTBThp2AAI4QKUREFFgYwAAAAAAAAAAAA&#10;AAAMJorwUzCAEUKFqIgCCwMYAAAAAAAAAAAAAAAGE0X4KRjACKFCVESBhQEMAAAAAAAAAAAAAACD&#10;iSL8lAFhAHd9uMtaW7fZ7g+7oiXIrpyy3cE50XmpBucM9ZWKKLAwgAEAAAAAAAAAAAAAYDBRhJ8y&#10;IAzgtnWT7LrrR9jd605FS5qpY9ay8Glbtbc9+j1AdGa13R2cE52XahRzzhCqrSIKLAxgAAAAAAAA&#10;AAAAAAAYTBThp2AAX91mcwaDUbp7DoYv6lcqosDCAAYAAAAAAAAAAAAAgMFEEX7KgDWAuzra7fKV&#10;aHjjqx3WdrQ0TPSBrCGPr3bZhWj97qNnretqtFyKetJOeGmfXb4UxHmpw1vfZV2XjtkBN5xyettA&#10;DaVDCsJcPrnPWvcetraOyjBdHW5/++yEi7ce5RjAYfqCY8pSYt2V4G+Xnq6zdmRvKQ1teUnwjjXr&#10;vASRWJeOU8dy6JhdbuBQ0OBQEQUWBjAAAAAAAAAAAAAAAAwmivBTBqgBfMrWTh5h1z242DYummQ3&#10;Dk8Oezx6+b4oXKAPV9u9NyfXXzf8ftt4bpctTC8PmWRrzwTbXWqx6Rnrh4172nbHfmoD6bAOO7Lu&#10;YRudCnP3hrOl1VdPWctj422Yt+6660fZvRvq7NGbYwAfWDQ2WD7WFh6KFjhdbbV5SsuD6+xC8HP3&#10;guDvkXNsxfJJqTSMtektyTgv719sE1LnJnFeOoK4xyXX61gW7o/WoyGhIgosDGAAAAAAAAAAAAAA&#10;ABhMFOGnDGwD+PpRNmHeatt9MnIez2yymSO1fI61hj1S261lWvB75Bzb1h51Qb3aZZdPHrO2K+rd&#10;226Xt84K467oAXxpn21rPWxtrodssF1byyy7MQg7euXh0rK602F2oeXB0Fgd9uDiIJz2I47Ziain&#10;8IElMmon2sLd0VzEV9utdUFp2aqTpUVVlTcE9Mlldmuw/MYlvhlt1rVjVpiemTtK+w8N4OD3hIUt&#10;diQ6V10fttjMMVoemeJS+yabOjyIb9pqO+F69Z5caXcHy4Y9uc20qHQsk2xVHCA412cO24kBNs0y&#10;6pmKKLAwgAEAAAAAAAAAAAAAYDBRhJ8ywA3gObY7WuLU+pRvWEbhbltmJ8K1GWpk7txovuDrFrRG&#10;C+pNxzFbdWfwe/gs23YlXJ3UlRabGcR746Jd0YJI50rDU9eVttzjaLeNDwb7HvmsHYiHae6ybU8m&#10;01MygD2j12n/swnT+8TK8UG4+21jyszdvVDbl85DKa6cY0VDRkUUWBjAAAAAAAAAAAAAAAAwmCjC&#10;Txl0BnDayGzbcH+p5+2EWbaq9bBdSM9VW8MA7uoozYd7QL12r2yzeUHYegzgRDoig/e6aZvscml1&#10;Uocik3XeutKcuTGL7d4qaUuoynFc2Hx/sG5seQjm4DhmqhevZzjnGsCJtEc9qq9/0FYk0rnNNs6T&#10;MVw6D117n7YRwTbDRk6yhZurzCOMBrWKKLBkAJ88/aG16/elSwAAAAAAAAAAAAAAAAMWDOCEuVm/&#10;Aay5d09sfdbuDodkDhg+3qavO1w2YvOM06vBPh4cVdrm5rE22m0vGjWAz5R68pa3SylKw7CR4230&#10;bZVM3xzNE1xN1YzsyPAdFu2/NPzzeFvhdYvONYCttWR6T15tbfHxjrIRGekcfdtiOxBtdWHvMps5&#10;ITp/GiJ70bZK8x0NahVRYLW8ud3eO3rMPjh1OjSCAQAAAAAAAAAAAAAABiJtZ8+WOrwV4KcMAQO4&#10;rK4PW23VDM1PO8Kmb43GMM4xTk+snhgsH2tzWr2xjhsYAjqRDteL9v7VdqG0OqkTy2x0RhoaUjUD&#10;ONCBRcFxDw/SeTUa/vnO5LDYueft0iabqrQ/tS34EWw7W+EqjzdX7YetZeHEsBf2iOVu7mQ0FFRE&#10;gfXqljfszZ3vhj2BAQAAAAAAAAAAAAAABiJbdrxle/YftI/OnS/ETxlSBnCojhabHsQ1zA1/vPfp&#10;0JxMGqeRSVoRf9QbtlED2M0BfP3D1tIRrk4q6qF73YPrsg3ielTDALaTy+zWYP3MlnWhGX3v5uQk&#10;vnnn7fI29RYuh3fGeDycdF06bEvG9PD40IBTEQXWiz9bb5c+vmz/6T/9p2gvCCGEEEIIIYQQQggh&#10;hBBCxct5Fc3kwHtH4r+z/JFGcXENcgP4mG1b11Kav/eSOGsHVpbmBI57AJ+LhmeeMMc2hvPZBuGD&#10;bQ8sUU/hsTaz5Vhp25Ottuqx8eG2jRvAZSN12LiHbdXWfXYiSMuRvS22dsexcH1pfyNswsJ1XnqP&#10;2YHNi23jkTBIddUygCMTepiM5utn2bYr0eJIpfQG6++ZY2tbD1ub0rf1aZug8GOett0ufPsmmxou&#10;C44jDFdKa9vRbbZ29Ta7YO22u2Wd7T56NjqGdjuxdVY4JzA9gIeWiiiwMIARQgghhBBCCCGEEEII&#10;IdQXcl5FM8EATpib9Rqvh21FPA+tY5RNWL6rPAewddmBlZNKxm60Puzd2tFq88Z529083mau22RL&#10;7g7+7oYBLLW1zLJbb47iixi9MjJFr5611kV+OiJuDuLwx2rOU00D2OzC5vvDMMOe3BYcdVKl9E60&#10;OUuSaZRh3fJhFCjS5SOrbbp/biJGz9sWnNd22zZ7VMVxjH5sk7UxB/CQUhEFFgYwQgghhBBCCCGE&#10;EEIIIYT6Qs6raCZD2gDusbo64t6ol9POp9PVLrvckV7ZZV3hdh3W1TTz0sXZnh3nVS+tFenpmbp2&#10;qBdy9vDNScM6SmON/Xd1ROnMOhb/OK409zjQwFARBRYGMEIIIYQQQgghhBBCCCGE+kLOq2gmGMCo&#10;h+qwbbNH2HUjn7UD0RJfWT2WEeqJiiiwMIARQgghhBBCCCGEEEIIIdQXcl5FM8EARt3TiU22YvM6&#10;W/HYxHBY5qkt0dzHKWEAo2ariAILAxghhBBCCCGEEEIIIYQQQn0h51U0Ewxg1D0dWWYTRo+yYSMn&#10;2tSX/LmPkzrw/HgbfdvDtvFctAChHqqIAgsDGCGEEEIIIYQQQgghhBBCfSHnVTQTDGCE0IBSEQUW&#10;BjBCCCGEEEIIIYQQQgghhPpCzqtoJhjACKEBpSIKLAxghBBCCCGEULO0bMUqu+56TYfUONoWIYQQ&#10;QgghNLTkvIpmggGMEBpQKqLAwgBGCCGEEEIINUvPv/BSprlbD9oWIYQQQgghNLTkvIpaPPfcc5nL&#10;s8AARggNKBVRYGEAI4QQQgghhJolmbg9ASGEEEIIITS05LyKasj8dWStT4MBjBAaUCqiwMIARggh&#10;hBBCCCGEEEIIIYRQX8h5FXn45m+9JjAGMEJoQKmIAgsDGCGEEEIIIYQQQgghhBBCfSHnVWSRZf46&#10;ssI7MIARQgNKRRRYGMAIIYQQQgghhBBCCCGEEOoLOa8iTZbpmyZrO4EBjBAaUCqiwMIARgghhBBC&#10;CDVLmsd38pTp3YI5gBFCCCGEEBp6cl5FM8EARggNKBVRYGEAI4QQQgghhJolmbjXXT+iW2AAI4QQ&#10;QgghNPTkvIpmggGMEBpQKqLAwgBGCCGEEEIINUv0AEYIIYQQQgg1IudVNBMMYITQgFIRBRYGMEII&#10;IYQQQgghhBBCCCGE+kLOq2gmGMAIoQGlIgosDGCEEEIIIYQQQgghhBBCqO905ty56K+hJ+dVNBMM&#10;YITQgFIRBRYGMEIIIYQQQgghhBBCCCHUd8IAbi4YwAihAaUiCiwMYIQQQgghhBBCCCGEEEKo74QB&#10;3FwwgBFCA0pFFFgYwAghhBBCCCGEEEIIIYRQ3wkDuLm+BwYwQmhAqYgCCwMYIYQQQgghhBBCCCGE&#10;EMrXK5u32Khxd9p1148I0d9a1ixhAGMAI4SGsIoosDCAkX3aae0XO6MfCKHBovZ9W6zl9RI73r8Y&#10;LUWoDn16xnZFeafl9UPWHi1GCCGEEEIIIYSGkt58a6edOfNR+PfsHzwTm78OLZMURmF7op4YwHt+&#10;vj/6q351Z5uiVITvgQGMEBpQKqLAwgAe2up8Z659+XO/bp/5tV+3ax/Y0rNG/s6L1n58j7W8dcja&#10;MJSLl4z7tkO24/VWO9h20To/jZY3pFabEVx7XX8x461ocTfVtvKWOK7PfONFa4uW11J3t6vQ5YvW&#10;dqjVWl7fY8eC8q1756TJajhN+iDjuO3q0XUNdPxF+5o7p5+bYi2Xo+UDUcE5DMuW6Jy0Zx7LGVvx&#10;jeh4A7628ky0HHVPnbbj0Wvj8/nVRcej5QghhBBCCCGE0NCQM3xv/PpYu/3u+2LT97tTpoW431qn&#10;MPp79lMlQ7g76q4B7NLZSG9khe1pepupInwPDGCE0IBSEQVW7xrAzTWbUM+149Hy9fjMr4211d1x&#10;3i4fshUPDLdrvGsrPvv7Y23Om8leh8n91aCmEdhpLQ9cUw7/aGu0vKx69lfNKGp/f5PNv32YfTYO&#10;/7jtiNaVlDSdapKRxoQub7HJkSEvMu+RT89YyxO3VJzvz3zuD23k/D0Nmvg59+RbjyfjrsottuJU&#10;abM+M4DbtticUX/oXSfHNfb5UQttV7e+R0iem1zyrmnDaeq0gyun2Fd/JxVe1/WJ1gav60XbMLF8&#10;b1Qz744tGpbY31eXVjH6TnmmsnfdQ6XyzB8+sSdakaPOLTbVy+tZ1739zYU28fovJOJ1fPb3h9vE&#10;VX5aMYCbrnNrbVx8zlPXGyGEEEIIIYQQGsTK6u0rbr/rvrC3rxh1a3k4aJ/umqrdMYDVi9ffdz0m&#10;sDN/Hf2hJ3ARvgcG8IBUl7Xt3WatrYftQrRkMOvCUR3rLmu7Ei1AQ1pFFFhDyQBuWzW2z/bdX6Vz&#10;EhtUX5xru6LldetycE2/WL6mlXzBxnkmTTMN4Pb1k5LmWtMM4E5re2upTc40noo0gJOmnajIpzrf&#10;1yXDpLk22Ef9fufAN4A7g7S6XuzZdNe46r4B3Hia1NvySxnhylwzbq0di0LX1J65dm287R22Ovf9&#10;YY/N+aPkfj5z/dL8/TRgAFffr9mxpcOT4VPX/dhKr2zKI3HuMYCbr05rmVoub2qa+gghhBBCCCGE&#10;0CCQhnJ25qgM34cenR32+H1+xUt2uaMjCmXh38/88EfhOoVRWLddd4aD7m4P4LShW80EbiRsb6oI&#10;32NIG8BdH+6y1tZtdmTATep1ytZOVuacY7ujJfXJGcc12HsqCNl/tHuBjnWSraUdEwUqosAaSgbw&#10;rsfKDdkYwGW17dEcj3usreFekskhQj/zuWE2bv5aa9n4os34hmeefm6SbYjqL7vmD7MvfyWfa/3e&#10;jxM35fd6PP6ijUwbbBVGnAxVt/5aGzl1rs15opLFbyV7KSfMyAoqDeANk7OPxfF5L51/+FS+gZJl&#10;eKXz6a6nPJPwc8NtxpottuOtVlud6BF8bbBdvRcz5558Z2HmscR80TfHg+sbncJeN4DPbbKJ3vn9&#10;7HV32PzgnOw6pKGxg3y9ZqlNnTjFVnfLAD5uGzLyy5xH77Avu7QGXDv/UBQ+UjfSJMP4D+M4r7Ev&#10;377QVr++yVY86l/Xa2zi+vrm8d3xqPeRQLX7aM9cb7+OYbb4/Wh9Wg0ZwFUMw3TvX+Ff98R+Sudw&#10;6tKgbNH5C8qX+U9MsXFf+ZJdgwFcvILrGpdLn5tuLd3qTY8QQgghhBBCCA0cqXfvDV8fExqkbo7f&#10;euR6DWtbN29wI+rJHMD1GLv91fyVivA9hrQB3LZuUniR5zXmovYDddcAdtvVYPLqhnoeFa2eGMCX&#10;9660eQs32YnoNxr4KqLAGjoG8BlbPaav9j1IlRge9BqbvNl3Bo7b4uvL57ua8VmW3xvxGpv6ep7T&#10;cNxWjMnoBVthAPuGUP29QMtm5Bfs2nFTbMZEf4jctAFcQ4lzNDzfWMsytAMS+TRhmqXPd8qMr2b6&#10;JdS9e3LXE+V9fXbqlrjHcW8bwIl0jHmx/h6y3dbFRE/da7+zqWKfjafpoq0eFx27tnmgfD6lY4u8&#10;nrJ/VE8v/eCaenmpmmlcTuu1NnJMeT+592uDBrD/8YevxPV2eNfdH62h/vmLMYALUVDuTHbXIiBZ&#10;7iCEEEIIIYQQQoNTrjevevb6+sma9fa9aTND9LeTegM701hzAndHPTGApWoGb382f6UifA8M4OBC&#10;Dx0DOK1Wm6fM3s8M37R6YgC3rZnYhPOE+pOKKLD6jwG8x+a73oVTS+ZV2+sLbeIN3hya0Ryn6ebn&#10;ttfn2rhEj8Rft2u+eIdNXqp5Mzut7Z21tviJKfZVzxS55ovl3oyT10c32MXjtmHpdJv4jS+l5le9&#10;xj5/wxRbsS9lpHi9JKduDNZpbtb5k+yrv182JzUP7vw9OQ3mbVts8QN32Jfj8F+wa78xyeZvPpM8&#10;xsvqiXhHsnfs73zJxj2xxdo+jcJEOrb5cRunNI1baLvqME3a1k+Jj+HLkzc1VB5qCOY4PZ+rNEYT&#10;Js9XqgwrGykxpHMVo+vYchfvNTby0ellQ6qqAVz//MZtry+1Fa8fsvbo3CbNqsYM4ESP3XFrc0zZ&#10;4+V0fm6szZhW3l/iHnl/qdfzNMPQTvTmnJ5K58WK+WWvCZ4t899ca1Pjbeo0gBM9XK+1OZ5XmDZy&#10;d72z1CZ797DmbZ288lDlPdyt7XyjM5mOulTv/RcrOUxzlvnbrTRdDM5nFKfydMU1SJiuVXrnOiXy&#10;QZBPcqf09T640P17yMtfefdfowZwQOX8wxnDTgvfAG6w7CgpZQAv32O7lgZ5Pr6+UTl+KKc8zpLm&#10;cR6Xeh6o7H1gqe1Iv5PVXU5XPuu0n/kTbwmX6XnUuXl6uVz+SnBtKpIcnMN4ffD88UzZzuObKtKs&#10;5+Gc19MVydrpKMkfSSG4FyvKWYQQQgghhBBCaPBIxqjm8HVG6eq1G6I1Fpq+brlDy5z8eYMVR6Mm&#10;a08NYCnL6M1a1t9UhO+BARxc7JoG8NUuu3zmsO2Ohkg+cLI8xnkorb/UbpfT4yZf7Uguj8J1XY1+&#10;XzlrR8IhmfdZW96Yy10d1nZ0l7UeOmaXr7hAKQM42E8YRmn7sJHBm2sbwF0dx+xAeNz77ES8/0hX&#10;gmPriJbFadhlR9q9cF35x9jVEWzv4rwS7WfvYbvgzk+kXAPYnZu89AUqbTvLWnQdRMUxuPSl0u0U&#10;XLML0T52Hz1bvnaoz1REgdV/DGB/3XD7mj+EcILkMKjV54mUWZc0BbJwPcWSRl8WX0oaOr7hcf0t&#10;9jW/4d8noxfcsfWTvDk6U/g9II9vsolV5thN9DBMD5vq9czMU9p4a8QA9ofU/syYtZXbJgyh8jDB&#10;2Ur2GP7q0hzX6v2l9tUoTHjsx71jrjAm9nhmXGPGra9kvmggnlSP3bwezcfiHp7X2MiVx4M8Xd5f&#10;4h55xxuKNcsAzjXnas8v66jHAE7M3ZqaL7b2PVQiPU9xt7aranhXV933X6xOO7ioXNbkzsfbnTQl&#10;rmvWhwrJcrPWMNB159fg/owN9rCs8I3ZHPO6XgP4genlvJ8aNrh9zR1xuK8+MKUcn3feEx+XBPfF&#10;l6cF57v6YQeqXdaX+FKQz2uVjIFyeuU7EvdKI+W0fz2Dc7N64/REXgyfR6nRFSruS+/a+ee3ar6O&#10;ypey6khHpF1PeaML1G3II4QQQgghhBBCA0+jbr0z9M2EegG7OX/V29ct//ad37Vv3/Hd+LfrCayw&#10;/vajxt0ZLq9XzTCApbTh69MfzV+pCN8DAzi44FUN4CPLbPTwykwy7MHV1ubMwDOr7e5g2d3rUi3R&#10;u+eEYePlUbh7l6+zhfePsmFRXCHDx9sSfwq9q2etddGkZJiAeXu10hnAD9uSdQ9XpG/08n1hFLVV&#10;xQC+espaHhuf2v8ou3dD+RhDc3XkHFtVkYZRNn3dNls7O7V94hijY3jwWVuR3s/wibZwf9lkzzKA&#10;j6xMp02U03dh0/0Z6wMWOHOkww4srzy/oxe2Wtxh8MPVdu/NyfXXDb/fNjanDELdVBEFVv80gMUX&#10;7KsTp9v8lWtthXpV+evc8LaJoSm/ZBOXbirNERmweulcm6xesObmaE33iCr3nnI9ndpWjrXPX3eH&#10;TX5ioa3YWIqnZc1CG+c17Cd6PyUMzoDfGW4TpwXbrnkx7IHlr0uYNnvmJo8n3C6aX3TaJPvaRGem&#10;+obGNfbVxzbZwbaL1n681eZ7QyDHcSeMpIA6DN3uG8DJXmGV5mugamZRWgnj7A5bnVnW7LE57lp8&#10;bmxpDlV/HxVp8POUznFwbsNrrmu81Da8X9NRCtVdA9g3unJ7VHp54bORie7vL3GPtK21kdFy5YfK&#10;oViz76/O16d7+cLNL7vFNqxcaJNHeT3svW3yley9OW5N8hwmz1XpHl68pjTv7eTERx3Jjym6s13C&#10;JAzy7rHOM7YjOKapYQ/GW0r34lvew9Op7vuvrMSHJjcE5cq5bAOxO2lKmp1Z+SvVs7XG0MY7Hi2H&#10;zb+nO61larkMcXnJN/oy5++t1wAO7kX/Q4HyBx1e/tHQzoe8+Py0puZRLnGNfX7U48H5O26dqZEP&#10;SkoZwOF1XRrm9dVLpyQ/0PliraG0g/PzQDn8td8Jyovo2aI8OeeBO2z+O1HQRsvpimddktL1TV6f&#10;9JDc/nWKn0n+tdH84BsPWVvwjD/21kLPyPY/xKknHSUlhuT+teC61eGfI4QQQgghhBBCA1HOC/nu&#10;lGmJeXxd718Zv04ygrXM7wWsbbSti6cRNcsAlrJM4P5q/kpF+B4YwMFFr2oAn2i1jep9G/d0bQ+N&#10;Q203c1u0rEED+LqbJ9mcda1Rj9Uua2uZZTdq+VPbSuECHVgyNtx29FPr7MiZqPfqmcN2InR8nAE8&#10;yibMW227XY/kM5ts5kgtn2OtdfVUzTeAS/ufaAt3R4N1BsfduqC0bNXJ0qKSMTvCJixsCdJYSkPX&#10;iZWlY7x+rN27PFge9qrtsgs75qSO0R3DWJu+unwuLhxaZnfLTB45x3ZfKYXMMoBP7F5nB04G5yS6&#10;BNa+z5aE8c2ybdquS72v99mKu0vL0j2AL7Q8aMOCfU/dcCzq1dtlJ9aUTOOZOxSm3VqmldKxzfUM&#10;Vg/uk8esLUoX6hsVUWD1VwN46pvR4kj+vJqxUeA3eP/u4zUa9Kvtu4benF65bylhAKd7+yWNsnJj&#10;erJh/zPXz80fqtk3RdPDB/s9X6c543OPzb/Oxf0FG7fGKzhy1H0DOGW21DSAq53z1ByomT2X/V6s&#10;Xi/wug3gLK6xLz+mYcKrq3sGcPL6Z/ZovhykLza0y73Ecw3gVC/pz3xumI174sXQmNqwcm5yuPR4&#10;29TwrRVzAzd2XyRM7VTPTql6fvIM/AD/Y4rubJfY5nPXJD9+8Ej21m3g/ouVk49+55aKYXW7k6bE&#10;NnUYwJn3WqzkXOe5c0Eneqd7pmCiZ2lGWhowgBP7+KMgriCv+MO8h0ND+/GlrntnEN+X83rg/k5p&#10;SPDksdUwyhPGf0av2oT8uP7QZsRmb4YaLqeT+emrDwT38J7j1h48j0uUbqrEhxuJD0iCcuArbvty&#10;T23fFE5/mFEeNt9/ttaXjlCJZ12Nj3kQQgghhBBCCKEBLHk+YvKU6dkG8J2eARz1Ak4bwNrWxdOI&#10;MIAxgJumbs8B/OFKmxBslzZ26zaA416oka5uszla7ozYK9tspkzQO5fZiTBAWqkhoD21PqXl9c6X&#10;m2MAX2mxmcHyGxelrKRzyePMMmbz05beV/4xXNh8f7C8bLBn76dSpfl+/XB5+zhsK24Llj+4zi5E&#10;S0raZfN03sPrE217W941QH2lIgqs/moApxvnsw2iYBvPILjmG+odljd/Z/X4q8pv/PZNikSjeNos&#10;yTMj/GGJqw/n6h/z1xYd8hrmxaby3K0J46SztL6O+X+l7PNq1n4o6u2WxSGluYkGsDesc97QszKD&#10;4p6yD3gGcS0D+He+FPf0dnw+YSpdYyNXVS9gaxt0lUr2us3q0Zw0tP3evP7+Ks5ZjWFpy1wTmVbJ&#10;fF9vr+FsJQ3orB6iefnJ6diiYeX1N5WHxe3OdsnrIq6xz1+XdY1/3a6Ne1DWf/+VlTxHSZLD6nYn&#10;Tcltem4A1xM2kT8TpmVwrHE6M4Ytb8QADuT3Ah63qrWcf9wHD1UM4FDhnLTDU3Oyl0ma+3llrpNv&#10;nAbrl2d8lOFpx6PehwK/c4vNWNlqbRkPF//61VdO13vP+R+ReHM/++VlPByzf+y32OJ9fhoCNpY/&#10;YiqflwbufQxghBBCCCGEEEJDROkhnBseAjrYxi1XXI2IIaAxgJum+g3gLuu6pDlqd5V640a9XJtm&#10;AFvKHD2xzEYHv29ckjeUc755Wq9ZWlKOAXzo2bC37uh566L5dR2L7d5gedEGcPr4c49Jcyyf3Gea&#10;N7jtUoedWKPrWYcBfGmTTVVaHlycOr51NkfGcHR92jaUegQPmzDLVrVWzk2M+kZFFFgD2wBODc3q&#10;UO+wpa3WlhgmtL7G7s7jm2y+hmv94hfsM5/7w9C4GfcNb85T36TojgFcrykaKDGUazWy5t+tU3nn&#10;teq+Q3OnWUNAp3pkpnvQSZdbbaozQr4YnGff3K5qAOfo0+O2whuaNXd45ki1Dbq0ahulnW9Oj3sN&#10;VpsPNzN/tG2xOYmhm6OhcVfNrTzfNfNb/SZQbVM7Pz855Z3L7myXWPaVhbbLP4npa/y5aISABu4/&#10;X51BWdmu+D/tLA3tO84bltrrCd2dNDV3COh6DODk8MZffXaPZxaesdV+j/F0b/xq93SGAWyXt9jk&#10;jA8WYkPejy/juscKh9KeaxOvT88N788JX+s81XNuPGV+bPEF++oDS22Hl9DGy+n67zn/wwd3PH4e&#10;K48skIyzGuUPXupPBwYwQgghhBBCCKGhIhmks3/wjDnD9PkVL0Vryr2AffzevwrrliuORs3WZhjA&#10;afNXv7OW9TcV4XtgAAcXu6oB3NFq88aVMsWwkeNthDcnbGEGcHq7ChVsAEf71/GOvq2S6ZvPloIV&#10;ZQCnzlPWfi7vfjqed/jGcWO9uXzrMIBd/DePzTy+0c87G6TDTmx91u4Oh9UOGB4c+7rD5TmCUZ+o&#10;iAJroBvAUvu+tTYjNZep+Ox1vllYu7G7beOk5NygWfj77i8GcL3GZ4byzmttA9hs12OemZVlQifm&#10;JPbnnvR0bq2Ni8Nk9DgMlNhPukfvdd51d+vmVxquFUqkrbqhkThH9RjA/pCwvza83HMvVrIXqj8f&#10;dcjvl4/XrSvPN5pUpz9Ma2K/0ZDkTTOA6xmmu/p9KuWdy+5sl5iXNGOb5Pmo1xCvU6l864YI7laa&#10;EnlxrK2u3KiBXst1DAF9cZNNdOtrkR7mu1EDONCxRd4HNMIb7rxuA9hT2+uPeyMGBMRDKzfZAJYu&#10;HrLVj46t6L2t4ddnvFU6MY2X0w0Yr35v3/Ba+h/e+Oc/GWc1yvtrIB0YwAghhBBCCCGEhphuv+u+&#10;0Bd56NHZ0ZKS1NtXpq9wPX+dFFbbaNvuqKcGcDWjt7+bwEX4HhjAwYXON4C7bNuTygyTbNVJN9ls&#10;oGYPAW0pczTqATtsYV5/rIIN4Gj/+QZ0SYUZwFEP5AlrSvuv2I8bInvySjvh9cqtewjoaIjryuuQ&#10;r64PW23VjNK8zNO3VjQlo15UEQXWYDCAY507ZBvm35GYNzKvh1RFY3diTswv2YzXL8YGV+fmeuYA&#10;rtMADvYzOd6mcq5jX4neXzWGK+2u8s5r7SGgUz0XM+YLTcQdD1WaVMIcyumJW7fB4qjH2Mky4nKU&#10;ZT7mS70rPcM6q0dzKi/WQ1VzJlIinc74q5nf6jSB6himW6p1n/pzkfrru7VdwjhNz8EdyJ9/1Rmr&#10;Ddx/1dVaHto3ID5v3UlTwpDNmJs2Ybp6QwHnKHG/ZJzLZI/j2iSGDe+GAZzuBZzoEd8NA7h0j5Xj&#10;K398UssAPm4rbqq2voo+vWgHNy60cfEc6wHXl8q0xsvpOu+5UP6HF1Os5ZyXfxNliz+8dXBd6npc&#10;1J+OxIcNSkfW1x8IIYQQQgghhNAgkebxvfHrJT9EPXnrles5rG39+YPrVU8M4HoM3v5sAhfhe2AA&#10;Bxc53wA+ZqvuDDJC2iBNG77R74ohm7trADuD87bFdiRz2OGCDWC3/4o5cpMqygA+sVJG7lhbuL/0&#10;u2I/J5fZrf55jVS6nn56ztra+7P2EV3Xkc/agUaGde5osenBfoel50ZGvaoiCqxBZQBHal9zRzls&#10;Tq+rCuPHN27+bKEdjBaH8o0Nf9/dMYBTwwMn5rNNK4g/TlOw3ywDNa1jmx+3cepFOm6h7aqjy34j&#10;57VCiV6Q1wbn1D+S1DDI8RysnhKmu2/WJ7Vrvtc7Nk21HsCJIcCTShjPbnjgHCXOUS0DOGGUZvdo&#10;Vo/O+enj8GmgB3Asf5jsgHFrXC/RWvmtHhMoNUx3ZHxlqXp+ys8T3doukX+S8yhLnRs9ozP+uKCB&#10;+69K/vGH8E4Yod1KU7J39R9OSw4JXs9HEr6q59fUvh54MeMjj7U2wztHiV7E3TGAA4VDaEd0+ue1&#10;WwZw6ho+5vJRDQO4zo8YqipR5kXntuFyun7jVSo/z4L89EA5/6Tzlj9ncbON6F1PXRuHy/uYByGE&#10;EEIIIYQQGix6862d5kzS2+++z6Y9+oRNnjLdFjy3NJ4TWNLfWqZ1CqOwbjvF0ai6awA3Yuz2VxO4&#10;CN8DAzi4wLc+8rTNW5hmpe2+1G4t05QJJtmSQ2ftcvC77WiLLbxnVLhdbEC6OWVHzrKWk+1BuLN2&#10;ZOtimxoNHd2wARyoZIKOsGH3PGsbwzluNQfxOmvZqybIgg3gQAeWlL7umLBwnR0Ij0kEadi82DYe&#10;KYVpjgE8wkZPC+I8dCyMf/fqh22Ejvv+cpp2L1S4sTZzzTZrPRocvzvfkxfbAc3JHJ7vZ21CODx3&#10;Mj1u26krW0rz/L5TGsL5QsuD4bDRI2YsC+IsXdswntbVtqpVQ1wfs23rWrxjP2sHVpbmBKYHcN+q&#10;iAJrQBvAbZtszhMv2oa3DllbcCztlzut8+Jx2/BAubH6y4tcQ/hxr4fUr9tnr5tiizfK7NhkK14P&#10;wry/1L4crUv0oOo8YxumfineLmFSdMsAThnUAdeOW2irPfNl8bS1kQG9x+Z4pt4135hrq/ccj42U&#10;tkOttmHlQpv/ehR3wpwJjjFnmF5f1Y23Wuq0HY96xsDnhtm4+WutZeOLNuMb/hypY2118puVUMnz&#10;kD2nbE35x5wyndQT8pov3mITpy31zm9wvR+9xa6J9+vNR5qj6oZaUrue8M5HHWZdlvz9pe+DHY9+&#10;IcgvU2z+yk3Wonx/fI+1rEn1TPxicr/J9F9jX31sre04dNwOvrXW5t8+zOuxmmMCJUwv31yuVGJf&#10;Lj8Eebbt0BZb/B3vPkoNjd3d7RLn+3PDbcaaVjt4/JDtWPO4fTXn44K67z/d37/zJfvaxOm2eI1b&#10;v8VWp0YZ+GxqmOXupKkz2FfZUL7Gvny70pTOq9d487dWUbp3e3k3lUNX55h+x5b6wzZ792Y3DeBc&#10;5RnAMlV/P8gHD8y1OUuDvOCuT5DXk/MAf8kzcpNl7mevu8PmB9dt1/EzdvD1pTbxi+V11T5iKCko&#10;95+aays2BteuTeVt8GzpvGjH1k8pn9vYCG2wnK7xrKtQ6kOZkPTQ3FLiun/BvvbE2uDYS2nQ3M4H&#10;3wry0/yF1hKf5HrTkZzv/bP1XluEEEIIIYQQQmgAy58H2GfUuDvD3r1Cf2eFaaTXsK/uGMBKh7/v&#10;egzdtAncnd7KzVYRvgcGsHeRk0RG4oer7V5v3t9hIyfZwtbV4RDC5R6oXXZg+URvHtog3IRZtnbv&#10;umS4BgxgzT97YPkkuzGa57bEKJu+rXcMYLt61loXTUocU8jNQdwnSkGaYwA/bAtTxznsnsV2oPwR&#10;SeIauGGx2zaUzFi3zY33P2utG2YFf6fSc2aTTY+M+HD7uFdzhx1Z93A8j3DM8PE2p1Xn+LCtmFAy&#10;+suMsgnLdzEHcB+riAJrQBvAKcOzgpTxuOsp30jyCBu099gc3yD4tWvs87/vGw0RTTCAZUavGOMZ&#10;dhWU45IxVGte4jjuxPCzAXUYupnntRFdDq5b4rylucZGrvQdKKekaVKPWZ2pGgZwOR3ZfHZM7R57&#10;SQO1igGcMkrzejTXkr+/9H1Q85iCPF85/OtxW3xTtfxWJssEShqaGcaTp+S5yufax/Ykrnd3t6ud&#10;/7KucZ33X+L+zuGLk2xD+nx3K036mCKnfIqoJ6+WFOzfMwz9OYMT57natUx8EOOZ/r1oAMdx5XKN&#10;ffkxv7d0sszN50s2450qmThUrbiSZnxD5XSNZ12lUj3wAxLDaMeqnYeS16zOdKSGTU/3PEYIIYQQ&#10;QgghhAarnAl8w9fHxHMCC/X4Fe631imM/u6u+Sv1tAdwI715u7NNkSrC9xjSBnDdutoV9QL1XckM&#10;XYl6i17x5gvuqbx9dzUyXHGzdLUj2n9ARxOPK20Uu+Ns5Nx1RWmrZ5vg2mSev/j8iozr6/Yhmnn4&#10;qNsqosAa0AZw5x6bP8obAthDPXxXZxhhGx4Ynuj9qZ5S17ohg49vSvYSC1A8K/ZtKZuVTTGApYu2&#10;Y/4k++rvlMOU+IJ9deLahNHTeehFm5zo9Vbms78/1ua85Qye4HzEPUG/YOPWpPdZqczz2qguH7IV&#10;k5M9SUN+5xab82Z2b9HOzVO88N0cjlWqYgC3v7XQJt6QnT8+8zvDbeL81oz5eSuVNCfzDeDEUL3d&#10;7dEcyN9f+j5o37PUJmce0zX2+VFzbUfePrOuka7P64dstde7r8IEqjZ/a4bKab/GZrx5xnY8MdY+&#10;7/de/Nwwm7zyUNLEDdTd7UJdzMl/n/tDG/lE3jWu4/4712rzJw5PpsOhuB9dawfzOkN3K02ddnDl&#10;lETv4hLqzVlfXnVKmPZxD+Xk0MmfqTb8tcJ6IybE8832lgH8/tr8ezcgLPfiHrVOXpmrOcnbWm1O&#10;6vkQlueH6jEwO23Xs6k86FBeXFP5cUf95XSjBnCgRO/eauVlKQ9V5msRlRFxnq0vHZ2vTy+fwxof&#10;gCCEEEIIIYQQQoNNGsrZ9ZDN6hXsDF+F6c6wz756Mgdwd3rx9oeev05F+B4YwKiPlN+LGaFqKqLA&#10;6l0DuCB1XrR2DYUbDhO6x45drNFC/WlnNCxmVrhg3aHWIB4N/dk7Ld2J+TGjZZm6fNGO7SkNhRoO&#10;7ZnZJT86tr7orh9cBw13Wtc16E2F1/u47YrzR43zPBDk5fkdh85Ye70HpO3CvNabZ8Ddb6n5X2uq&#10;we3i/Fcatrf+U+LOSd42SoeG0O1G/ulWmoL9tR2yHdF93tg5i5SY77b7HyP0uXTvRuciLN/D4f4b&#10;zLs9yvO69q7sqPN61FVOFy9Nh5Ao87qTj4Lj93sf1/oABCGEEEIIIYQQGsxSb9lRt5aHfdbfzexB&#10;2xMDeKCrCN8DAxj1kTCAUfdURIE1KAxghBBCnjqt5YGycffVeC50hBpQosf3AP6QACGEEEIIIYQQ&#10;GgDCAMYARoNCZ23jY+Nt9G2L7UC0BKF6VESBhQGMEEKDUKfW2kg3hPHnJtkGzDvUkDSncHkocT4i&#10;QAghhBBCCCGEihUGMAYwQmgIq4gCCwMYIYQGp9r3RUMnB+x4P2/CYoQy9OmZeOjrltcPNTQHNUII&#10;IYQQQgghhBoXBjAGMEJoCKuIAgsDGCGEEEIIIYQQQgghhBDqO2EAYwAjhIawiiiwMIARQgghhBBC&#10;CCGEEEIIob4TBjAGMEJoCKuIAgsDGCGEEEIIIYQQQgghhBBCfaEifA8MYITQgFIRBRYGMEIIIYQQ&#10;QgghhBBCCCGE+kJF+B4YwAihAaUiCiwMYIQQQgghhBBCCCGEEEII9YWK8D0wgBFCA0pFFFgYwAgh&#10;hBBCCCGEEEIIIYQQ6gsV4XtgACOEBpSKKLAwgBFCCCGEEEIIIYQQQggh1BcqwvfAAEYIDSgVUWBh&#10;ACOEEEIIIYQQQgghhBBCqC9UhO+BAYwQGlAqosDCAEYIIYQQQgghhBBCCCGEUF+oCN8DAxghNKBU&#10;RIGFAYwQQgghhBBCCCGEEEIIob5QEb4HBjBCaECpiAILAxghhBBCCCGEEEIIIYQQQn2hInwPDGCE&#10;0IBSEQUWBjBCCCGEEEIIIYQQQgghhPpCRfgeGMAIoQGlIgosDGCEEEIIIYQQQgghhBBCCPWFivA9&#10;MIARQgNKRRRYGMAIIYQQQgghhBBCCCGEEOoLFeF7YAAjhAaUiiiwMIARQgghhBBCCCGEEEIIIdQX&#10;KsL3wABGCA0oFVFgYQAjhBBCCCGEEEIIIYQQQqgvVITvgQGMEBpQKqLAwgBGCCGEEEIIIYQQQggh&#10;hFBfqAjfAwMYITSgVESBhQGMEEIIIYQQQgghhBBCCKG+UBG+BwYwQmhAqYgCCwMYIYQQQgghhBBC&#10;CCGEEEJ9oSJ8DwxghNCAUhEFFgYwQgghhBBCCCGEEEIIIYT6QkX4HhjAV8/a7nWLbeb3xtvo2ybZ&#10;1HlP24rN+6ytK1rfD3Th6DZrba3kwIf9KJEI9ZKKKLAwgBFCCCGEEEIIIYQQQggh1BcqwvcY2gbw&#10;h5ts+pgRdt31I2zYaBnAAaNHhb/vXncqClSQTmyyeQtX2u5L0e8q2r2glMYsRj+2ydquRgEHtI5Z&#10;y8KnbdXe9ug3QtkqosDCAEYIIYQQQgghhBBCCCGEUF+oCN9jCBvAXbbtSZmoY23eOynT8WqHXbhU&#10;cO/ad+YE+55ka89Ev6uoZACnwl5tt9YFY0MTuHCzujd0dZvNGSzHggpVEQUWBjBCCCGEEEIIIYQQ&#10;QgghhPpCRfgeQ9gA3mXzho+w625bZieiJbm60m6XOyJDuOusHdmrIZirDBN9tcsuHN1VGqr50DHr&#10;yuih27Zukl13/URbcSSI+5IXf4YyDWDpSovNVE/g+1fbhWhRqKsd1hbtf/fRs5n7V5gTh3Qcu+xI&#10;e7Rv/zgl/b7UEf0oq6sje7ldcefGi9OXd14q0nVmtd0dHMuEl/aVzkcQf3l9l3Wd3Befz8v5pwoN&#10;ARVRYGEAI4QQQgghhBBCCCGEEEKoL1SE7zGEDeBTturukrG66sNoUY5CA3bkHFuxfJINk+EaM9am&#10;tyR7rF7ev9gm3OyHCRg+vtzLeP+zqTgiJq+2tlKICuUawNZq81LbZu1/2Linbbfv13642u5Nh3lw&#10;js28M/jbi6u03zm2O/pd0ilbOzm9vMMOVJybETZ6YatdjkJk7fO64ffbxnO7bGF6eUh0vB3BMY5L&#10;rxtlC/eXokVDT66QaSYYwAghhBBCCCGEEEIIIYQQ6gs5ryLLeG0UF9eQngP4QsuDJdNy+Hibvnpb&#10;dq/VQCUjdIRNWNgSh+n6sMVmhvMHe8Zs+yabql7FY2ZZy8mS49rV3moLQ6N5oq1QV+OrHWEP15Zw&#10;+Oke9gA+sthGB+katqC19Dva/43TVtsJF93JlXZ3sGzYk9ssXHR1ny1UuoffbysORab0lWO2e/XD&#10;NkLnohsGcOk8jrWpG1xv5y47seb+8NzO3KG9Bsc7Ldhm5Bzb5s7x1S67fPKYtV3psi4d/9ZZQZyV&#10;PYAPLNEw15NsVXxAQfgzh+0EUwUPWblCppnIAD5y/IS1ffSRnTl3DgAAAAAAAAAAAAAAoFdwXkWW&#10;8dooLq4hbQBLF9551u4eKUOzxI33z7GNR5LuYq4Bu/9ZuzHYZvTKw+HPE6snBuHGVvZOPbnMbg3C&#10;xUZtoNw4M1QKO97mbNLwymKdrZj3oI2W2Xzzw9YSJffEyvFBuPttY8oc3b1Q25cM264ds0Jj9t7N&#10;aQe1sjdxfQbwYVtxW/D7wXXJYajdENvhMUfbVBtue7fmRK6cA7iUhlm27Uq0AA15uUKmmcgAPnf+&#10;gv3iF7+wrq4uAAAAAAAAAAAAAACAXsF5FVnGa6O4uIa8ARwqnJu2xZY8Mj4extgfvjjXrHVz8E7b&#10;FISNerlmmpWRGVphrjZiAFcy+rHVduRSFCje/4O2IjSJy2ycJ2O4ZNiWTOLxpd7ICXXTAL60yaZq&#10;uwcXJ/Ypk3qOjOHI9G7bUOoRPGzCLFvVetgupOclzjGAu/Y+HfZMHjZyki3cXGXeZTRk5AqZZoIB&#10;DAAAAAAAAAAAAAAAfYHzKrKM10ZxcWEAp3WmcmjnfLPWN02z5sZ1itb1yAD2wp5ZXRrW+f5yfGVj&#10;dpSNuG28ja5gsR0IQtV3LCXVZQArLdru5rEZ+wx4fle4leYJPrHV622tYbfXHS7PEZxjAEsX9i6z&#10;mRNGlbYLjm/Com2VBjIaMnKFTDPBAAYAAAAAAAAAAAAAgL7AeRVZxmujuLgwgDNU6iU7wuZFzmeu&#10;aep6vz61LfjRZdtmK9yD1hL3ynXKM1e7aQAHalszKUzjVDf+c7z/LAO6rNKxjbWFh6IFsbppALte&#10;0N7w1rXU9WGrrZqhuX1H2PStUfqrGMCx2g9by8KJYU/iEctLw26joSdXyDQTDGAAAAAAAAAAAAAA&#10;AOgLnFeRZbw2iosLA7hCHdYyQwZn2XDNM2svb0vOp9u2rmTKztzWEf6OFc0VfOOSfdGCIM5wXt7u&#10;G8B29bCtuDNYPnyWud3lzkHsa/ecMM23RvMWl5VnAKcN7XRP52O2SukY+awdaKRXbkeLTQ/2N2xR&#10;1EN479NhuqoawKEO2xL10K6YcxgNFblCpplgAAMAAAAAAAAAAAAAQF/gvIos47VRXFxD2AA+axsX&#10;zLIl61qs9dAxu3yp3dqObrO1T5V6mA6btik2GEtGaLDsnjm2tvWwtV06a0e2Pm0TNK/vmKdtt5vz&#10;t6PV5smcvPl+W7I7ivPQapuuZcPvTxi4FzbcH8Z564J1pTlzt+7zhnNOKs+AdvPj3vjUttJQyu2b&#10;bGqYpofDeXbbgv3Hx7V6W+l4nHF8/VibHiw7cqbdThxaZ0umRfMfewbwgSWlXrp3Lw/SprhOttra&#10;eZNK4byewRdaHgyXjZixzFqPng33eVnnqHV1kI6zQYhjti04zwdOltKjdQdWluYEjnsAn4uGkp4w&#10;xzaGcwgH4YO07W5ZZ7vjOIO0bp0VHjM9gIeuXCHTTDCAAQAAAAAAAAAAAACgL3BeRZbx2iguriFs&#10;ALdb64LI9Ewwym6dvc5OeL1ZSwbsRJuzZJbdenM57LBxD1vLh1Egpw83efPVlsOtPZLqFXxln624&#10;xwt387PhHL1ZyjOA1Vu59SmZtGNt3u5S/JePrLbp48r7doyeF5nE0qVdtiSx7/E2c93isEeubwDb&#10;mU0l89qFGz7K7l60zVqXaxhpf2joDjuy7mEbLfPZhQ3Dj7c5rTJ4D9uK1DkJ5/JdvqucJuuyAyud&#10;uVxav3B/u22bPariGo1+bJO1MQfwkJUrZJoJBjAAAAAAAAAAAAAAAPQFzqvIMl4bxcXFENBXO0q9&#10;VffuCnvDXu6KlntKGrDBxVBv1I6MgJ66OqLerjXCBQEz99lTxfsP6MozS69ofUe0vnII6FBXu6J4&#10;XLgqisOWwldIx+rW5x2z4kifs/AaRdtdKeBkoQElV8g0EwxgAAAAAAAAAAAAAADoC5xXkWW8NoqL&#10;CwO4DuX3wB1MyjGAEepncoVMM8EABgAAAAAAAAAAAACAvsB5FVnGa6O4uDCA6xAGMEL9R66QaSYY&#10;wAAAAAAAAAAAAAAA0Bc4ryLLeG0UFxcGcB068Px4G33bw7bxXLRgUGqXLbktOM7HNtmFaAlC/VGu&#10;kGkmGMADj2Vrf5a5HAY+XFtoNuSpwQXXE/oL5EXoCeQfAAAAAADwcV5FlvHaKC4uDGCE0ICSK2Sa&#10;CQbwwINGs8EL1xaaDXlqcMH1hP4CeRF6AvkHAAAAAAB8nFeRZbw2iosLAxghNKDkCplmggE88KDR&#10;bPDCtYVmQ54aXHA9ob9AXoSeQP4BAAAAAAAf51VkGa+N4uLCAEYIDSi5QqaZYAAPPGg0G7xwbaHZ&#10;kKcGF1xP6C+QF6EnkH8AAAAAAMDHeRVZxmujuLgwgBFCA0qukGkmGMADDxrNBi9cW2g25KnBBdcT&#10;+gvkRegJ5B8AAAAAAPBxXkWW8dooLi4MYITQgJIrZJoJBnCJzl902evvfRSiv7XszKVP7Cd7PrSV&#10;75624+cuV2zTV9BoVhvl55/vPxgykPI217Z4Dhx6z7Ztb7U9P99vVzo7M8OIgZqH0pCnBhdcz95F&#10;ZYTKCpUZKjuywjSbM2c/Cve3o/Uda2+/mBmmPzDU82JfPSPOfvSRvbXz3fD/rPUDBcoyAAAAAADw&#10;cV5FlvHaKC4uDGCE0ICSK2SaSW8bwD8/dTE0VNNsPvSRffxJvhlTNPO3nbBfGb/B/rMJL9vC7R+E&#10;y946dt7+p+++Gi5fvefDim36ir5oNPuw7Yy9sPIndvfkqTZm/Hds6vRZ9pM16+3EByf7pTn28iuv&#10;2XXXj7C//I/fsFc2v54Zpj/S29f2+IkPQqNB6Bqn19drlg4kfjBvYZg3pjw00z7+OP/DjoGah9L0&#10;RXlx5coVe2vnOzZrztNheXH73ffZ/IVLwmUfX+4/H9MMRPriel640G4/W7/JJk+ZHl5P/a/nwaHg&#10;RWogfxxRDyojVFaoLFDZkRWm2eg+0f6+dsu48BxnhekP9OXzSn9nhVHZs2vPz8MwRRvoffGMOH/h&#10;gt15zwPhfid+93vhvZkVbiDQW/mno6PDdr6zO8471dDHF1lxAAAAAABA8TivIst4bRQXFwYwQmhA&#10;yRUyzaS3DeBHX30/NFSz+O+/84o9ueVY3AO3ET76+Ip9d+0hu+MnB+zI2Y8zw1RDpq/MX7H87VPh&#10;MgzgEm/u2Gk3jBgTNjimqWWi9RVqjFWjrNjyxvZ4uRoB5z27uN8aer19bVf9dF18LSfd/1BFY3K9&#10;ZmkWOsc61zrnWev7inqPKS8PDTR6O09dvHjJps14Is5XaWRuubD9/X7sj/T29ZQBOXLsHZnXcuzt&#10;9yR6Ifb0nj/9YZv9cMlyW7r8xTAfZYXpbTCA8+nL55U+QsjKIz/fd8Bu+HqpvlL0+ct7RhT57NMz&#10;WsZvtXMwUOit/KMySmWVyzvV8J9PAAAAAADQuzivIst4bRQXFwYwQmhAyRUyzaSvDOD/8s6N9h+e&#10;e9fG/Pjn9pc/fNf+64kbw+UyYGcEYX7RoAnszFqhv7PCVEOms7YTzoDGAO6yU6c/tDHj7w4bxkaM&#10;vs1WrloT9pJo2fpm2KNvztPP9ksDWPlZDb/Cz9vO/OuthvxG6csGdTViv7zptcT67hrAvmmifWSF&#10;6SvqPaa8PDTQ6O08teLF1XF+evDhx8KyQmWGRgz43rRZ9s67e+Kw/f1+7I/05vWUuSSTSddIHwEt&#10;XLwsvJZbt+2wRUtfCI3+j86VnrfNuOed8Zk2lvsS/7h6K59iAGfjP6+GDR9l+jjNX6/ev48/OS8O&#10;U/T5y3pG9MazTyawytGB3PtX9Fb+UTmmj0pkyosZjz8V5h9do3vu+368XLz3/tHMOAAAAAAAoHic&#10;V5FlvDaKiwsDGCE0oOQKmWbSVwZw2qh9/+zH9rmH3wjX/c0HXrM9J5MNWx1XfmGvHf4oHC561e4P&#10;7ehHyV6+K3edDs3j/3HSq7Z+/xk7cf5y2CtY62Qm67dMXDfktIai9nsaa/hphRFuKOpqBnB7R6dt&#10;CPbj0qNex42a1t2lNxtd1YNFRo4aymTkZIVJo6GEt7/1dmgU7NXQwVdK18FH+e3kqdNhODV2OxNB&#10;y8+dPx82/vs9Wzo++SRcJvS3v0xDImo77UfxqAE2K7zie+D7j4bH8ticeeE6hb98Ocgrwf/6ne5N&#10;kxVPkfRlg7r45rfvCq+LW59nlup8a/hvXWORNkmVB1yPm+U/XhWeP13Xzs7OzOvrrl36PCuMlmmd&#10;y0f6X/tz+84ahtxt59Ks/10cWcfk5zsXLuvau2Uuz2k/7+zak3kOhOLRPaD17l5Ip61oejNPaXhn&#10;DQ+v83vP/d+39uAZkxVO6Dxk3Y86Ry6Mzrebf1VlRXqYcp1vXQv/GileXUutE1qnMsblFw0dm75O&#10;wpVbbj9Kh9Lj4nLh9He1vF80vXk9j7x/zG4edVt4jZ5f8VJmGEfePe/Oja7PwWhIeaH7RtfKba9w&#10;rjxSOaR9u/tE67LKDXc/Cnf9hfKhuy91PdWzuNY10vqsZ5L27xvACueGIla4LBPOv++z8q1Dcbv8&#10;rXzk8n6eAezKDndetMzfl8jL30XQ18+rhx6dHQ7v69bvP3go7v2bdf6ErqsrD5RH0kPSp+97vwxK&#10;12ey8l+t+8Bt191yTc9Qt849h9x6LXP3i/K84s7Lf1rmr08fdzp8EfR2/nEoTyhv6BplmfQ6F8eO&#10;n4jvKb88SIer5/nuhxO9eY8CAAAAAAwknFeRZbw2iosLAxghNKDkCplm0l8MYKGhl2Xiar3m5HXL&#10;3zhyLjSFtdzxq3e8bI+9dtQuXO60/3fezsQ6xzeW7Q2N2i8teCdz/ZeD5RculxrzZPC65c7szTOA&#10;1+xti5f7pE3ioujNRrNdu38e95RQz5pLl5IGqY8aYp9ZuCQ2jB13TpqSaIBU49eEu+9LhNE2MpvV&#10;cOYaT/3eVq5BXOhvf5nmw9Pwi26YUjXopcP7RraPGgH3HTgYNiTrd9q0cg3OX//meDt67Hi8vCj6&#10;qkF9+Ddutb+6+Vvh388tWR6XB1lmqeZU/P4jj4fLfdQbUI2fa9a9XLFO6Lp+cOpUbKbc/+Ajdunj&#10;0occfj7TvIpapobv6TPnhMvcUJfqnaM5SF2cDqXHn+vRpVv5Ub3Wv3LDLbEZkD4mHat6pyp/CPVg&#10;VYNttTz37Tu+awsXP2/Xf210HEY888MfxXMlnzlzNsxP/nqlXeaW/s5qeC6C3sxT/jXT+X773d2Z&#10;z5Zq96MzbFrffjdupHdoG11TZ/ro+rn8tHrtBntq/g/DMMprMvPyhqKeHix3+VnpW//yq4lrqfzy&#10;3SnTwr8Vl8olha2V9xWmaHrzeqqsvmXMhPAYdQ+2BXk6K1y1e17nTr0VdU7T69WrWPeUzBXdU+n1&#10;QvdJI8+FrHzjr8+i2jPJz2Pj77q3IpyeDe8dKfcalAmZHjJbx/7Tn70c3wsqX1y55IfTxxMyJN1x&#10;+feDzHPtS8v14cRHH53LLQ8HY9ki3PNK+UbPC+FGFFC5O/upZ8L1N436dvi/f/50zhc//+OKckdx&#10;vfHmW/G1ceagzrXCD7/l1kR4jWrgyo50/qt1H2ibnpZr/jPUPcO0jXuuzZg9Nyyj/ONU2ab5kBWu&#10;kfKuaHo7/zjcNdbxpu+V948es2986/b43Dh0jtau3xiHq/f53tf3KAAAAADAQMJ5FVnGa6O4uDCA&#10;EUIDSq6QaSb9yQB+58QF+xuTN4frZd5qmXr6/uOoZ/BfPPuOvfDOKZv8s0PhkNG/dt9m2xHEMfxH&#10;u+0zk0uGrAzk/+OBFvt7399id60+EBq8Mnq/8sN3bcr6w7Z050n7d/PfDsNpGOqNB0oN2vUawB+2&#10;f2LXzNgWLvt/Zm4L5w6eu/V4GL+Lq2h6s9FMvUFk4LpGKzWGqqHy2PHKHgyucVYNa2rsVo/hu+99&#10;MFz27KLnw/BqNHMN6GpQUwOaht1T46Machtp6HfL1ND5H24cGa9XOtLhZTCqYc41uKvRV41yE4Nj&#10;e//o8dB0DJd/fUzYgK/4fTMr3dOoKPqqQV0NyctWrIrPgeZR1Pq0WapG9qcXLAqX6fxtfKUlxDVw&#10;qmFZw0jLAHEN0GqM13oZvspPbp8ylmS8aD8vrv5ZuEzMmbsgzCu+KSRT1s87Go5caXt41pPxNVUj&#10;uRr5/XQrX7h0ODMgfUxv7miNG8OVF10c1fKc0L3w+JPz7cmnF8aNyaPHTQyHTVf6ZaRrmdKnMD/b&#10;8Ep4Dlx6eqsBuLfzlK6/O0b9rzKgZcu2RE+7WvejDDVndqk8mPvMoopzp3PsGyXuAwK3jYwSGb2P&#10;PvYDe2HlT8LySOaN4lBYpUFpUU8vZ9hpO5k4modWecwtU7lUT953x1ckvXk9VeY9EtxjOj6h+0R5&#10;ft+BQ4nyv9Y9L9Pr9uDe1bQBmh9V5qc7vypjPwzubYVVPtAy5QvlD8WhuOt9LqhHpD4I0m89t7Sv&#10;9RtfDfOAu95paj2T/Dzm8rPW3/u90tDYwvWO1odO4yfeGy7TcWmo7OdfeDE8b/5HRHo+unOl5Tqn&#10;YvYPngn3547LlVlhvHeV4tX/+u0/n1TuqHzR8ar83BT87x9jUfTV80oGuKaf0N/u2exMPeGeZe78&#10;aVt3zoXymsoUl6cU7sCh98Jwvjmo6/ZIkHcUVudYy/Sh1M/3HwzDpvNfrfugWeWaW+eeYUqLe66J&#10;b9/53TBufZji4p415+mwDKu3vFOcRdPb+cfhX+P0c1jr9BzS+VTZofvK5ROVLa7XdT3P9/5wjwIA&#10;AAAADCScV5FlvDaKiwsDGCE0oOQKmWbSnwxgDb/8m9/fEq53BrB6Auv35x/fHpqvWnb+8hX71z94&#10;K1zuegpXizfNsXOX7e8++HoYXttpWb0GsJ/GR15pfK7iZtDbjWa79+6LGwx9Jt3/UDgUqsL4De+b&#10;W7bG22qOPi1zDWfOaFWjpnrduHCO7hjAapDdsGmznTn7Udij1G9A98PnxS38uY5dg6CWuUbfeoe/&#10;7il91aCuhmT1mHRmv0wfNaq7RmXX0Ox6BOqc7wnyhYvHGbhq7FSjZ7UGVjdMpxpK1SvJNZLqtwxb&#10;l1cOHT4Smqyuwd3PO67Xl8otfVyg5b7B4tIt00lDLyo+9eyWuesf0649P48b5NX7zu/FWS3PKV1K&#10;nwsrA0jLneGgvHjrhEnhMvVKc72Cq52XoujtPCWj1/VY03E6ZO6tXrs+Ntir3Y+aa1bL/Wuq/Oh6&#10;6suw0wcCvlEiU0hh1UtX1zrrmSazL32fu3vA//hDuHziDJF6875bXhS9fT2zescKmUwaxtaFazRv&#10;u/Pmzq+Wpc+5C5uXV9L3qB9OaainXlPrmeTnMfdxipb7zweXJhfXd+59MCxztEzPJBlDWq71/rNS&#10;eTar57g7Lp1PlVFuWHXdD+oJrDB+uvyPX3qTvnxe6SMEnQ+ZtOqp7T7OUHnr6h2uPPbPuf8xl8oL&#10;V/67j9T8fOzPMaw6gJaJ9PPAX1btPmhGuXbp0sfxOv2vsIrH3TvKa25kDYV3vVRd2HrLO7e8SHo7&#10;/zgaLavS+ane53t/uEcBAAAAAAYSzqvIMl4bxcWFAYwQGlByhUwz6U8GsG/MOgNY/+v3P5i21cb8&#10;+OchI5fvjYeEdgZuLQP45IWO0MTVnL36/29P7Z4BrPmB/8Nz78ZhPzt9qy3a8UE41LTbV9H0RaOZ&#10;TB0Zu2r0V2OWQ8awepS4hi81os94/Kmwh5RQjzuFc42K5R50d4dmTHo/9Tb0+8tco5wLmxc+L26h&#10;/O+MRGfkyJyUiaW0qrHfD18UfdmgrsZKNXTqGuq41WvTNQq79e68qvFYZoi7zvfcl2xkrtbAKsND&#10;w8lqnYxTZ8opr6jHpjNXXYO7GrDVkO3Skm6gzrrW6XS7sP469TAcNe7O8G/Xq84PlxWvW5bOc+48&#10;uuV5x1/tvBRFX5QXup80SoDOtetd7XBDjOfdj36jefr6pc+zH9aPw0eGiq6bm8sxPUSnyw/pfJVe&#10;7q59rbzvti+KvrieMi50/Proxzf2dW3f3V16VtfK24pDYdx1WLLsx2FY/7znXYu8vOKuidDfKrf1&#10;/HHL9LzScys9z6tPrWdSXh7LSpNL/7g7JsX5Q8aP+4BK58WfV1kmuIvPxx2XPjaY8J37w791rjVa&#10;gR9u8dIV4TqhfWgo+6w5iYuiL59Xmo7CPbN1nZX3nKnpzp8rJ/LyZlZZ44dVPC5sOq/lLWtkX26d&#10;Oy6X3rw8Vy0el/f8ZVlhXbj0PZa3vEj6oiwTedfIoeeTPnxRWaU5kte9/EoY1l2fvO2zlvf1PQoA&#10;AAAAMJDI8i16CgYwQmhAyRUyzaQ/GcCvv/eR/Xd3bwrX3/uzUs8EZwDnoSGdq8XbceUXNmntoXDO&#10;4PS2olEDWJy59Il97Ue7E3HKkM4ynougrxrNhPKJ5kiTEeAatTSEoN/wlUUtE89Rb0O/v8w1yrmw&#10;eeHz4naoV6nMT/Xyk6mthnuF1f+9dX/0ZYO6Godl0miuZy1Tb2DX88yt989rFm6YybwGUofrMSuz&#10;/a2d74bnXWaIS496yjljxg2vmpd3sq61C+s3hjvcOn946KzeOVnxumXpPOfS7ZbnHX+t81IEfVle&#10;CJlvOlY3vK+G9ZYpm3c/ZpkWbl36PPth0/e0ruePlq+Mh5lO485/Xr5KL/fzQxYu77vti6Kvr6c+&#10;htE8o+7e0X2q5dXytubBTH885PDPe961yMsrWfeoekqqV55/3WW8KH1uO5+8fTry8lhWmlxceeij&#10;lnrKAHdcOsduegPdN6c/bEuEU+9R5XH/IwvdZ37P1SLp6+eVfy6F642ZLqfzznlWWeOHdXlKZOW1&#10;rGWN7Mutc8fl0uuH9fNctXhc3vOXZYV14dL5PW95kfRVWZZ3jYQ+Arn3ew+H69K465O3fdbyvr5H&#10;AQAAAAAGElm+RU/BAEYIDSi5QqaZ9BcDWEMp37/ucLhOc/Ou31/qjffNFT8Pl2n+X/W+deHT5MWr&#10;eBSfUE9dDR/97gft3e4B7NN28RObEWz/v9xbmre4VhqbRV8bAMINz+saulyvJhl5eXMtCmfqaejM&#10;rF61jTT0u2WuUc6FzQufF7fD75kqU1tDRup43HDDvUFfN6hrmd+I6XDrNdSmTAl//t4s8hpIHRrS&#10;Wb3b1OtOveRcvhH6Wz2B1Qjr56e8vOOGZxTuWrvGbP+4HG6dhtbUXJE6HqGeOX45mJWH3LJ0nnPn&#10;0S13wwVrmTOwRa3zUgT9obzQeVWvWR23Mxjy7kcZxu7DA/fhiFvnhg1259k3ONL3tPugQ6gXqIZF&#10;1ccr6R7AbljWdL5y+cSlt968XzT94Xr6Q2m7856Xt/0hbjU8rXray6Rd/uPSPK3u/Cps+py7OPLy&#10;StY96lAvO93T/lzDWUN013om5eWxrDS5uKoNB+73APbLBh+/nNE8pG6Y4vQw9Q43QodLjxtGPx2u&#10;2fT180pmrzvn/pDG6XI675z7w3O7OP187OeprLyWtSzvPmhWueavc2nWcnfv+MuywtZb3rnlRdJX&#10;ZVneNdJzKu5Vfsd3w+eF7rfNr78RLnPXpzvP9766RwEAAAAABhJZvkVPwQBGCA0ouUKmmfS1Adz5&#10;iy479tFlm/rye/ZfT9wYrvu3c1vtwuVSb7zlb5+y/2zCy2H4Le+dS8SlbdXDV3+7uYLVg/jVQ+Vh&#10;HN3+NLS0hpjWsu7MAex6Gvv7dEzfdCQM46e7SHqz0UwN9Zrn12/MVl5R45bMEDVkqVeTb57+YN4P&#10;4zn2HJ8E22s7N6yvtlUcLt/pf+E3qmsoT9crU3MzaplIN766Rjm3L3+dH96fB9CP22f9y6+G6zU0&#10;sAzKdENt0fR1g7qW6To4c8bh1qvB2Bk/K1etia+fw+UTv4FUvV/S4dy1kDmn3jBu+FU3t56WaZ3f&#10;SLrlje2xWauGVMXp91j2G7SzGsMd/jrlNzdMeXqI1aw8lJfn3Hl0y33TS+aNejnr+Nau3xgel5an&#10;G4iLorfzlIZ+Pnf+fOKaa35pDbOt43b3VLX7ccWLq8PlMnU0B7mWydBzIw+4OHyDQ9fVbS/cNfGH&#10;9vWNS3f+nVGsZTKpZVDKMNI+tMwZIvXm/aLpzeupfPz+0eOJe0jHrfLY9WhzBkjePe+X6f6Qx870&#10;8g0nZ06px+7Jk6fjsPU+F1yZ4LYTbj9ZZYGo9UzKy2N+mtxyV0apHNi3/2AcVri0Kd+6vKV7QveG&#10;H0aky5mf/uzlMF4t+/+z9y9QVlVpni/a457bffqee3v0uff07dvd556u7urTVd3VnbdPV4/qqpHV&#10;Xa889c7KyqqkspKiUsgETSEVEERJFEVUUEAFRZQEBVJEBZEUUQwREEMxfIQiIQKCCAYgD5EQI0RD&#10;rHn3f+717ZixYq69d+y1g4gtv5/jG8Zea675Wos1H//1zakPZhSPwqldDdOwj2HCOh1IGwrtVczS&#10;9Rf2T1T3HxX6vAr39u69/h2j4/YcK7yu0zF774dxhsdjx8q1ffV4r4XnwnpQuPSxWNhq33dhmgNl&#10;5/v5MQvvcdgOh/WlurF7Z/+u7Hmqtn0fCv9GMQzDMAzDMKyRLKZb5DUEYABoKOwlU08bLAE4y37p&#10;lhfdG+09X8UfPd3lfm1+iz+nJZd/cdYLPowEXAnGJtZu3nvSe/kqnATj/8/12/xewU8Uzuu3TMs2&#10;37L5XffLhestvXIC8NtHP3b/35nFvYaV9rfue8PtPXbG/Yc5230cI1e1ue8/uNP942u2+jCTH99T&#10;qMe+Za63nc9Js3CirCjUXeP/r98yLRMssUdhn93yfGmS+odjr/BhZZdcdmVp8lFhdY1db+EUpyZQ&#10;wwk4xSUhQGbxytKTrzYpF+Y7NjErgUaeWXZcaUo0DK89eOj9kreVTBO2du582FCZUNek8OSpRcEu&#10;PK/3hPZwteO6t3afdS9tsjoU92TyFpfYEU54mtgjM4+59D1SGAuvSXzzoNLyrvLkVPoWVqK1vcdi&#10;k+Fm6XO+rIk4qXv/zr53fbjYM5T1zFk9hscVT/gspS2ceB5IO9/PlNVv7N+v/q/3hMKV+/cY3hMJ&#10;jRJe9XxZHNqfWnGE7wt79sxsD2+ZloZ9bP1TJcFOZvUvMU2imh1Pm03UV/vsD7Sdz/upcludpe+D&#10;TPdWy+UrbNa/+cNHj5buke6vvHLvXLS0tERzKIRo6Xe7Xufltan7FN5n3c+sdkHxyHNPcd51z30+&#10;HWuv5NkX6+f0p00K73FYN3Y8jMveUcVnZJqvP3uPhG2lhVN5bp5TfCel3zPhM6rrVIdnznziw+u6&#10;2++81+fBvJ0lTqU/whoIGyrtVdpi72l93GMfLRTvcfGe6Lfq34R4hdd1Om73K4wzPB47Vq7tq8d7&#10;LTwX1oPCpY/Fwlb7vgvTHCg738+PWXiPw3ZY7wfb+kPn16x7wteVvUPC56ma9l31Pdj/RjEMwzAM&#10;wzCskSymW+Q1BGAAaCjsJVNPGyoC8L+6qdnv1Xvqk75emQdOfuL+cHGrF3HDa/7ljc3u5YNF8TG2&#10;1++Edbv98YmF/9u1Oj/8gTfd7y561f8uJwBLzL3z+YOlOP9i2Q7X/lGX+7P73uiVF/2tOA8Xzlme&#10;B9LO56SZvH9twjI0TVrL8/LDD3u8svUMyYPWloYOw96/YlXJQ077GGqJ33DyXhNsb729x5+Xh4RN&#10;uMk0IallMKdMu8H/Tk++hpNyZrGJWVl6L0qJOFrmz85rSUmJRVnxDrQNpQl1TUbbPQrPa9Iyvaed&#10;TL8fDzz8tGSuTXbK9BzZxwIyW+5Z58JlFM1jT+fSy2/rebvltrt6PTtK95FHf+4nti1cbDK83Llw&#10;Mlf5lBgQe4aynjmrx/RxecPOW3CPF4EW3nu/91xWGIUNJ54H0s73M6VltdPPhkyT4PLYDNuacv8e&#10;5Uk3NRDmZHq3bNqyrRSH7p/uo87pvlq8Mj0P9//sodKzoveQ9q41T8Cw/vVMNz271V1ZeMdMu36W&#10;f99oT1+FCwWRap/9gbTzeT/lnail0sN/bzL9nnHzXN8+hOGz/s3r34Tuvx3X3ysefMT/Gw/rVx95&#10;6N+Jpaf/P71pqz9XTbug6+XRH+ZXf+u+h21V2sq1SVnPWEwAtrhidaYy700+LtHzu/m55l51JZNg&#10;rXYy9p4JP4DR8/bC9pfdfYV2Vc91GIe8SdP3ZaBsKLVXocXqT3X+/Asv9emf6PnRe8iuVXh7R9t7&#10;P4wzPB47JivX9uV9r4XnwnpQuPSxrLDVvu8G2s7382MW3uN0OyyRPvwgRPdG7Yj6B+HzJKvUvuvf&#10;svq+g/lvFMMwDMMwDMMayWK6RV5DAAaAhsJeMvW08y0A5zEtr9z+Uae3DyNCsUyC75HTXX324lV4&#10;XVfLEs2KK51eNXkZKBuMSTNNHGpiTIKc/m8TiTHTs6TJTk0ifnjqo17CXGiaHFMYhU0/f4pf5+RN&#10;MxDPpibTs+KWGKlJusHw0BisCdFaTPdV9zfrHsp0TPWs+k6fy2OKT+nK7MOCRjDb+1jPlwStWJh6&#10;22A8U7rveiYkrMuyng+zrH+P9vzoPpd7l5Qze1bKvbPSpg9BTBDRHqHaK7TX+Sqe/YGywbif+jem&#10;JU53vvW2O3zkaNl/z3bP0mGszqqpL6UXu9/VtgsWTlYur2kr1yb116rJg9WVwvTn+QzN8iyrVC/1&#10;tkZqr8zCf7sDWV92b2P3Przvtb7X6mmV3ncDZUP1+dH90Tugv/cmq30fzH+jGIZhGIZhGNZIFtMt&#10;8hoCMFTH2aOurbXFtR7sSA4ADA72kqmnNZIAjBWtESddh7pp8l2Tnq1vvOk9PeS9tXXbC9GwA2nc&#10;26+OaY9HfTBhE77yKpaXoSaHtfSn7Vc80MYzVd4k0DzXvN0Lm5qol8mTy/YGPd/LwFcy7ic2VIxn&#10;sfFsKL3vGvn5GSrtO4ZhGIZhGIZ9lSymW+Q1BOBzJ11b04Nu/s2T3bhJ092spUvc2m273fHu5Hzd&#10;6HAtSye7MVOWu7azyaEhQPexna5Vwm7K9h7pSkIknNjgphUGdMOWtSYHAAYHe8nU0xCAG8+YdK2/&#10;2dKSZuHexufTuLdfHUs/U2ZavlXLfcauGQjjmSpv8sqypXzTdt1Nc/z52HWDZdxPbKgYz2Lj2VB6&#10;3zXy8zNU2ncMwzAMwzAM+ypZTLfIaxe2AHxsi5t7eXGwMnycBOCCjSvuxTet6WgSqF7sd6t8WtPd&#10;xhPJoSHA8abppQFb2obP3uCOn0sCIgDDEMFeMvU0BODGMyZd62/am/THV/zEe8Hccddiv49jLNxA&#10;G/f2q2OaSNd+uJOnzvCTwj8ce4XfL1D7gJ7P9y3PVHnTvZDnv5Z81x7E2q/xiquvc0889Yw7c6b6&#10;5YPPl3E/saFiPIuNZ0PpfdfIz89Qad8xDMMwDMMw7KtkMd0ir13AAnC3a7lHQud4t3RHalnjc13u&#10;9Jm6uwAXkuxynV0DEG8OTABe2pYcEOc63IF1M93wwvExq3YXjyEAwxDBXjL1NATgxjMmXb+6xr3F&#10;6m08U18t435iQ8V4FrE8xvODYRiGYRiGYVhoMd0ir13AAvBOt3TUGDds0mrXnhwpS3eXO37Qlkve&#10;7drP9gi53V0drvNMasnkhPBcn3Dnuvzv7sTLtrvrkNur+Hftd6fN8zakEL59X+/0fZxBXjxnk3gU&#10;roLgHBWAPbvdiksL9XPpcrdXPzMF4MLDecbSa3FtB0+WyuM5110oY0fPsbMn3YFdxbxFl9nutvM7&#10;3YET8TqFCxt7ydTTEIAbz5g0++oa9xart/FMfbWM+4kNFeNZxPIYzw+GYRiGYRiGYaHFdIu8dgEL&#10;wEfd+mnyAJ7u1h9LDmVwYN1k7w0bLo88bMRYN2NTcZnovSvHF36Pdyv2+Z89nGstisyzm9zpQnob&#10;r9d1i1xJa21b5K9b9NQGN39Kcenpko2e55oDx+TOPQ+6KaOD8wUbt3iBm6G/S6Jsl2tb0Tevw1fu&#10;TM73JVsATuU3JgCfaXZzU3ny6U1c4tpMu02um7Gmya2YObZ33kZNdquCOju+qeh13CsuX3cAPdhL&#10;pp6GANx4xqTZV9e4t1i9jWfqq2XcT2yoGM8ilsd4fjAMwzAMwzAMCy2mW+S1C3oP4NPNs4uC46jJ&#10;bu6GFnegI+4t297W5PYe6XCddrpjt1vlxdEFruVs4feR1W5CIZ6RtlxyQverC3z881/VhVkCsATT&#10;2W7V9v3utIJp+eU1RVF2ylPJPsRnW91SeeNePs9tPmjexIdc64qpxfybKLtvuRtZ+D1tw6HeHreF&#10;vGeRKQCfbXHzQw/pqAC827W07nfHzav5XLc73rzA52Hcuv3FY3bd6OluUVNr4rncE27Y4pZiuDNb&#10;3KzC75GLm3u8n7u7XHv70UJogB7sJVNPQwBuPGPS7Ktr3Fus3sYz9dUy7ic2VIxnEctjPD8YhmEY&#10;hmEYhoUW0y3y2gUtAIvTO5a7aRJXJUZKgJy5yG0+kC2YGsefmloIP91tPKFfibir5ZJLyx8newyP&#10;SkTiMgLwtKZE6DWOrXNTlJ9EbO1snu3DzdiWyldalE3im99SvWRqAvD87Vqeumjt+5rcimuLHsmz&#10;zA05JgDHONfiFoXhsq6zcNdvcMf1OwlXEo4BMrCXTD0NAbjxjEmzr65xb7F6G8/UV8u4n9hQMZ5F&#10;LI/x/GAYhmEYhmEYFlpMt8hrF7wA7DnX7U4fbHarbutZPnncilbXmZz2aL/eI7v9/rzyeG1/SsKp&#10;CcDOnd42s/B7vFuxp/jbPGhHlpZf7ocAnBJN967SEtNT+y5VnRZXz+50Sy8v/B411k1b2eT2Hqss&#10;BJsA3MdGT3bztx1KQhUoIwB3dxX37fVe0oVyLw3DZV7XWgxnArDqZ2bh94ixbsLC1a71YGURHi5M&#10;7CVTT0MAxjAMwzAMwzAMwzAMwzAMwzBsMCymW+Q1BOA0J5rdfImogbjb2bbEjdNyyCPGuJETxwf7&#10;1PaESQu+xeWfp7r1R/zPArULwG3LUmkZMXH11E63fmGPkD382uWu9VRyLkLMA7jTlnQOiaV1rlCm&#10;2cnexaPHu3GBJ3X/BeACXYdc88rpbmRS18MnznMbD0TyAhc09pKppyEAYxiGYRiGYRiGYRiGYRiG&#10;YRg2GBbTLfIaAnCE9nWTvQDp98W1vXCvX+faS8s7p5eALrJ35fhkGehu17IwJW7mEICLaUX26c0U&#10;VwtoL+HtS9wU5f3yB92B5HCazD2A00TSat+gfI13i1oDb91ql4COCcCG9hJuW+3mem/mea75THIc&#10;oIC9ZOppCMAYhmEYhmEYhmEYhmEYhmEYhg2GxXSLvIYA3Icu13zHGFcSd4+sdhNG9BVpi8Jpyit3&#10;z3I3shB2aUuzm1/4f+89e2sXgN2BB92Ywu/hC5tdZyBC6/i4MFyEA2u0fPRMtzljReXaBeBkj+Ow&#10;PJ5E2M0jACd0bp9XiH9sz7LaAAXsJVNPQwDGMAzDMAzDMAzDMAzDMAzDMGwwLKZb5LULWAA+6TYv&#10;W+BWNTW71n2H/NLHxw+2uI2Lp/rlk4fP2eJOK9iZLW6WFyofdHtPaHnkk+7A9uVuymiJn+llmQ+5&#10;9VcXrpXX7agFruVsctiTQwB2Xa5tmYTcQtxTZrtFK5a4+TeP9+n4pZ6TcJ27trjNfo/iZCnnI8ly&#10;1vXwAD6V5On65a65dac7XihbcW/i8W5+c7H+Oo+0uvV3JstP91cAbi/U/fbdrt3yfmK3W6s9gfEA&#10;hhT2kqmnIQBjGIZhGIZhGIZhGIZhGIZhGDYYFtMt8toFLAB3uNZlPXvl9thYN2FhU+/lnjfN7BVu&#10;5MzlrnXTgsLfffflPb1tpg8zvI/gmUcALqAlnbctcjMmTXbjJk13s9a0uONHeofrbFlQ2j/XTPvo&#10;Nh/zp6NULQBLhF5h9TXTbdS+wl2tbunEIL3Rk938pi1u1bTC3/0VgA+sdhO8qB7Y6Olu1R72AIbe&#10;2EumnoYAjGEYhmEYhmEYhmEYhmEYhmHYYFhMt8hrLAF9rqvo1btrpzsgD9/u5HiaboUrnD+bFWAQ&#10;aF/tl4DuLSAXHhbzoj1zPsRTS6/LdYfLU9dId1dP3usRH3z1sJdMPQ0BGMMwDMMwDMMwDMMwDMMw&#10;DMOwwbCYbpHXEIAblm63d2VxCeZVWes7A3wFsZdMPQ0BGMMwDMMwDMMwDMMwDMMwDMOwwbCYbpHX&#10;EIAbgqNu4+zxbspti9zSFUu8zZ851i/HPGZZq+tMQgFcCNhLpp4WCsD/9J//AtYAFmskMQzDMAzD&#10;MAzDMAzDMAzDMKzRLKZb5DUE4Abh9K4NbtHNk924cWPdsFFj3bhrZ7tV2w8h/sIFh71k6mkIwI1n&#10;sUYSwzAMwzAMwzAMwzAMwzAMwxrNYrpFXkMABoCGwl4y9TQE4MazWCOJYRiGYRiGYRiGYRiGYRiG&#10;YY1mMd0iryEAA0BDYS+ZepoE4APvt7vjH37oTpw6hWEYhmEYhmEYhmEYhmEYhmEYdl4splvkNQRg&#10;AGgo7CVTT5MAfOaTTvd3f/d3SSoAAAAAAAAAAAAAAAADT0y3yGsIwADQUNhLpp6GAAwAAAAAAAAA&#10;AAAAAINBTLfIawjAANBQ2EumnoYADAAAAAAAAAAAAAAAg0FMt8hrCMAA0FDYS6aehgAMAAAAAAAA&#10;AAAAAACDQUy3yGsIwADQUNhLpp6GAAwAAAAAAAAAAAAAAINBTLfIawjAANBQ2EumnoYADAAAAAAA&#10;AAAAAAAAg0FMt8hrCMAA0FDYS6aehgAMAAAAAAAAAAAAAACDQUy3yGsIwADQUNhLpp6GAAwAAAAA&#10;AAAAAAAAAINBTLfIawjAANBQ2EumnoYADAAAAAAAAAAAAAAAg0FMt8hrCMAA0FDYS6aehgAMAAAA&#10;AAAAAAAAAACDQUy3yGsIwADQUNhLpp6GAAwAAAAAAAAAAAAAAINBTLfIawjAANBQ2EumnoYADAAA&#10;AAAAAAAAAAAAg0FMt8hrCMAA0FDYS6aehgAMAAAAAAAAAAAAAACDQUy3yGsIwADQUNhLpp6GAAwA&#10;AAAAAAAAAAAAAINBTLfIawjAANBQ2EumnoYADAAAAAAAAAAAAAAAg0FMt8hrCMAA0FDYS6aehgAM&#10;AAAAAAAAAAAAAACDQUy3yGsIwADQUNhLpp6GAAwAAAAAAAAAAAAAAINBTLfIawjAANBQ2EumnoYA&#10;DAAAAAAAAAAAAAAAg0FMt8hrCMBQ4vTBFtfautMdP5scABiC2EumnoYADAAAAAAAAAAAAAAAg0FM&#10;t8hrF7QA3H1sp2ttlejZ29oOdiQhLizalo1xw0ZMdxtPJAciFEXiFnfgwqwiGALYS6aehgAMAAAA&#10;AAAAAAAAAACDQUy3yGsXtAB8vGm6GzZComdfG37tg25vVxLwAqEaAbgYZoxb2pYcqCftW9zSFetc&#10;25nkN0AEe8nU0xCAAQAAAAAAAAAAAABgMIjpFnkNATgtZp7rdu1PzXTDC8dHLmt13cnhC4FBF4B3&#10;LKqYPoC9ZOppCMAAAAAAAAAAAAAAADAYxHSLvIYAHBUz97u1k8a4YaOWuF6nznW7ziO7i0tF7zvk&#10;us8lx0POHnJ7/VLSu117V0Q+Ptfljh8sLj3ddvBknzi6uzpc59nkOqV3pqMQptt1F/7fGYvPRc5V&#10;k09dl4SxfNQkAJfymPw+e9Id2FUs//FYdsvUT/F+THVrDxTKky5Td0+9+WutjoxCvXae6Srlo7sr&#10;SWfXfnc6Wn6FKeZ175Eg/0Y97jUMCPaSqachAAMAAAAAAAAAAAAAwGAQ0y3yGgJwVAA+6jZeL6Fz&#10;UY8AfGyLmzuxKH6WbPRMt/FYct51ubYVk73ncBhm+MqdyXnnOvc86KaMTp2fuMS1lZaaTtKd0+QO&#10;7FheCru0rcNtnq2/Z7vm9PLIJza4aYUwIy2divkscK6QzuyxvcIMv3S2m+HL3E8BOEl/xpomt2Lm&#10;2N7lHzXZrdqXhCtXP3uW9znu7foN7njhygPr+l43bMRYN2PT0WLUok3ew+Pdoqc2uPlTepdt2Oh5&#10;rjncs/hUi1txbSpMKPbX4V7DwGEvmXoaAjAAAAAAAAAAAAAAAAwGMd0iryEAj4gIwF3Nbq5EvUSA&#10;dOd2uxWXF35PWe7aOhJPzzMtbqmOXb3atev3vuVuZOGaaRsCb1F5wx5JlMeOLW7WqDFu5JwNrt2c&#10;RY+sc9MKx4bf05IsNZ0IwDo2cbZb0dTsPVAPFKLofnWBFxxn9VIynWvfMLVQhqlu/ZHCj2ryWWDv&#10;qvG+3NPW7S56x57rcu1tq91chatRAB42erpb1NSaeOZ2u+PNC3x9DFvcUgxXrn68926Ha75Hcff1&#10;AG5va/Jeup1Wbx273SovVi9wLWeTY14ALtbbqu373WmFPdfhDqwp3uMpTyVisdXRqMlu0bb97rjS&#10;Kdjxg4fc6fB8nnsNA4q9ZOppX2UBuLu72+186233ausO9+57h5KjAAAAAAAAAAAAAAAwFIjpFnkN&#10;AXjEGDdjnZbxlTW7jY8sKHreBt6r3S0LCuHGuxV7ir+N05tmFo4ngmkiQM5vMZWyN+3rJhfOz3Sb&#10;Uxph2woJmeZp3ON53Jpecvhcq1s6qnBudlNRqPQccuuv7hEmq8rn2RY3v088RWpaAtoE4GWtyYGE&#10;cy1ukY6biF6hfkQ16RvHn5LwHYRN4p/WFHgFi2Pr3JQgfyakT9gQF8Lqca9hYLGXTD3tqywAd3R8&#10;7CZMudY/sz+9/4HkaH2RwHz/zx5yz7+QfPABUCe+LPybfO/Up+7No5+4j89+kRwFAAAAAAAAAAAA&#10;+OoQ0y3yGgKwxMGUjbx2uWs90SPuFT1mJ7tFW0woTmzd7MJxE1Z3Fr1ER41101Y2ub3HQnGwwzXP&#10;Udyz3drw+oJtXiphuK8AnHZKFntXKh+BiHxktZtQyO+MbcUDVeWzfbUbV7hm3Lr9/pqQugrArtUt&#10;1XETgMvWT5Gy6ctLWHvy7pLXbpdrf0r3LgibJQCn8lcU4se7FaWlqXuT/17DQGMvmXoaAnA+FO9A&#10;xg+NTevhM279rhPunZOl/Q6q4ujHn7nfuPMV9/cmb/L2J0vfcJ2fp7+OAgAAAAAAAAAAAGhsYrpF&#10;XkMAHhGImSbsXb7EtdnSwgVM9Bw5cbIbNylt89zmU0nAUzvd+oU9e8MOl5Dsz5mwO9aN6XO97EG3&#10;10dQXgBOC75++edRPcsgV5XPLKG0wIAKwCKzfopkpd/ZtsSNk9dy4ZqRE8cHe+/2XwCuVMaq6lBU&#10;KAsMHPaSqacNpgDc2dXlrpx2g3+OqrGxE69OrqyOLAH4008/9ec+++wzX+4PPzzlXt/R5u3UR73X&#10;B9D5Y8dO+GWkZXve2e+6u4vemIrnplvn+/gX3nu/j/Pjj8+4c+eKQp3+f+ToB6Vr33jzLX8+pD95&#10;MT4p3K+33t7j4zz6wfFe9y6d3/cOvd/rfBZKS2nqGsWtfAlde+bMJz6PdkyoDnRMZvVhx5Q/Xaey&#10;qsyKU3nSMZnyrGM619nZI4zmvV4ojgPvHfLnZWFZhK5X/GG+dV5lPHv2bJ8yGXafFE5xVMulj+72&#10;Au6C5veTI9Wx/NWj/rr/OPcl9/Abx9yL73W4L7786n2kAQAAAAAAAAAAABc2Md0iryEAjwjEzAKd&#10;Oxb5/V3HrNqdHDGv0fLCaC+09+z2JW6KRMvLH3QHXLdrWSjxJkPYLVFBAHYdbvPswnm/fPN+t3bS&#10;GDc8EF6rymfiATwyKJ8x4AKw0ad+ikTTtyWrr1/n2gPHr6qXgI56ABfyv8v/7EP+ew0Djb1k6mmD&#10;KQC/d/B9/0z2x3RNtUiwiwnA5rW7YNESN+f2u913v39JKf4RPxjn3niz+I9cop+EXTtnNmvuAtf6&#10;xpu9rjP7waUTvejafviIu+SyK/uc/+uLfuSe2fycj19Umxfx2eefuyXLVvZJ974Vq/x5CeqKIzwn&#10;mzd/US8RNEQi9cNrft4nTtWbiaGxOpT4amH1d3hM4e9evMyX1cLo78X3PeCuukZLyvekc3Ghjg69&#10;f7gu17ft2t3rGrOLLr68lEcJ7bp/Or7xmS2l+lSae/bu8/Hp3KPrNvjwIrxmbqEutbd0tdQqACu8&#10;rtP1AAAAAAAAAAAAAF9VYrpFXkMAHtFbAHauKxFrp7q12li3gO0ba5631XJgTc+Szd5bN7K3bG8q&#10;CcDOnd6W7EXbIiG3d3xV5dP2Eta+wamVNM+bAJwQ1o8o7oecSj/xek4Lu8V7138B2Opo3Jq+S2CL&#10;etxrGFjsJVNPG+wloG+9faF/fqsxhe0PlQRg2aSp17uly1d5kdRE0Lvuuc+dO/el2/r8i/63hNgH&#10;HnrUvfza627V6nVu2QMPux1tu9yPJ/2kJDhKZBx/5bXuJ9fd7NqPHPUisP5WWpufa3abtjxfysvU&#10;6Td5L9T+5EW2fOUjpbCXTZrmr52/8Kdu5cOP+vMSgnVO+Xiuebs3/a1jm7c2+/TS7Nq91w0fNdan&#10;t2jJcl/Gdeuf8uma52+sDssJwLKxE6724RWP6k/HlMaUa2b6Mt54yx2lMprYmvf6Nwv3ROd1f7Qn&#10;8/onm9yYccUPX267817v1RuKuSq3/i9TGeV9rXD6PePmeSXRXB7HPxp/lT+eVY9ZpAXg90+fdVOf&#10;3OcWv3TYvXzoY/fdn+10v3zLi+637n6t5OW7cfeH7vfuafXX/Ye5292En+91d73wvvvsiy9dV/c5&#10;//d/vr3FX/cHi1932w92FP79+ugBAAAAAAAAAAAAGoqYbpHXEIBHpAXgAhINE6/T4xJJz+12K/ye&#10;r1Pd0m27XfuZDtcpO7LbbV7T5L0+O3dtcZv9/rR2rtnN98tJJ16hHVvcLO8lOs+tb+0Jd/xgi9u4&#10;ocUVFzmtLACbR+xwE3GTw54q8ina10mMHuPG3LHatR48mZyfnSyzPDACcMX6KXB6U9GrbcKypuK+&#10;u9t3F8IX6s3H86Dbe0LXnnQHti93U0YrH/0XgN25/W7t1bp2rJuyssm1JeVv3bbFtWlV2nrcaxhQ&#10;7CVTTxtsAVheqxJP9QyXM4VR2P5QSQCWiHj27Gf+WFfXp+66G+f44xIIJRQ++fSz/vekq6/34mCa&#10;rPizkNewwpqXsKg2L0cDEVJeq7bMtGHnvz/6Mrd7b89G30889Yy/xgTQNCa6Kk/vvncoOdpDLQJw&#10;WD49V/cuXeGPKx7FJz463eEun3xNr3jzXh/Dym/XhgKwlu8+fOQD/1ypzpXWy6++7oXlMA8vvfya&#10;D//jK37iTpz80B+rlrQAvOPIGfdPrnvO/YOrNrt/ePVm929mveD+8TVbfRiJvh98/Jnf71e/Q9Ox&#10;D7u63V8/sNP/1jW/cFOz+x+mPOv+p6lb3BO7Tvr4AQAAAAAAAAAAABqJmG6R1xCAR0QE4ALHnyqe&#10;KwmKp1rcimt7PKXMhl+7zouwnS0L3EgvoAbnJs5zzceKl4vOAxvc3Im9w8jGLW1xRT+4KgTgAntX&#10;yts0InaKCvn0nOtwbWuml/avlRg6YeEG17Iu8S4eCAG4ivpxZ3e7tWHeRy/3eyMf3zQzyOsYN3Lm&#10;cte6SeJFDQKw6NrpVs0c2yvOYaPnuRbblrQO9xoGDnvJ1NMGWwAW8joNn6mYKUx/yRIvTXQ1cVWE&#10;wqAd136/5n2q/+u6ox8cK9VVVvyGwkmY1V602l/32a3P+7AxAbhSXna+9XbJ41VCchoTT0dePN4L&#10;pvf/7CFv02fe2if+kA+OHXfjJhY/jJE3s7yP9737XsUyVisACytjKODG4s17vZAwrmttj+CHH328&#10;17Vh3YbXGdp32JaZlge46kGCu37LQ1qe1v0hSwD+32e/6N47VfQwfuG90+4fTdvi/t2t292xM5/7&#10;Y7EloLe9+1FJNNa1ukXznz9UEog7P08tbQEAAAAAAAAAAAAwxInpFnntghaAa+Js4vUp67MFYrfr&#10;tnNnsr30urt64ugeqLnqsvlMONdV/nzdqa5+ChXUN086puvO1jGzFmdXRpx1uNdQf+wlU08bCgKw&#10;KLcUdH+XfjayREITFCuJrqqTHTvf8ssRW14kwmopZgmNWfELeajOnH1b6brQahGAY4JrSHg+ZraU&#10;dAztq5zeW9f2Dc4qYyw/dmywBOBD7Yf9Mto6lja7NqzbsDyG7vnPVq3x5+U1feLEh27iVdf5+x7u&#10;x1wtWQJwKPbGjsUEYDt20UNv+aWiRexaAAAAAAAAAAAAgEYhplvkNQRgAGgo7CVTTxsqAnDWUtC1&#10;LP1sxERCYYJiJdHVUN3IK1ZCtIRA7R2rvXOz4g9FRC0f3X74iBdTX3zpFX+sFgE49ADWksRp7LyW&#10;gZbXcX9RnuXdvPi+B0r7GssDNquMQ00A7u7udnPnF1dD0HLapz467Z+btY8/2evasG7D8oTsP/Ce&#10;96TWks9bt73o77cEcnkH95eBEIAvXv124X4Vj9m18gpu7+h5ZgEAAAAAAAAAAAAagZhukdcQgAGg&#10;obCXTD1tqAjAIrYUdC1LPxsxkVGYoFhJdP3iiy961Uu476zEyk8K9TZ1+k3+9/y7l5T25Q3j0nLM&#10;Fke5PYAr5UV7z0qQ1LHZ8+7sJYrLs/fkh6dKeVv/ZFOf+xnb/1coz2FY7UMsAVXxaA/ksA7DMr7y&#10;2hv+mGwoCMDhb+37a5TbA9jSTWNisgT1K66+zod9dN2G5Gz/qKcAvHH3h37P39+6+zXXcbZ4P+3Y&#10;r81/2Z3KWtEBAAAAAAAAAAAAYIgS0y3yGgIwADQU9pKppw0lAViES0HXuvSzERMZhQmKlURXCaCj&#10;x17hZtw8z++nO/W6m/35iy+70h0+8oEXVbVMsI7J5K0skfbAwfdL+8ZKzHzs8Sf99ebhXIsArPvz&#10;4COP+WMy7UkswfeSQl4UR/q8jo+/8lpvKkOW2CnRVfm6ZsZst3T5Ki/+mpdz267dvfKi41oOW2be&#10;yLKhIACH+dQ9eKpps1t47/0lb2a7NgyXVSdi89ZmH0Ymb2B5BddCPQXgk53d7r8ueNkLvt97YKdb&#10;9GK7+8VZL/hwt2ypLX8AAAAAAAAAAAAAg0lMt8hrCMAA0FDYS6aeNtQEYHm2SmC88ic31Lz0sxET&#10;GYUJiiauilAYtOPycv3BjyaWhEDZmHGT/XGrr/S+sxJeteTzh6c+KgnGMsWjvYMlHtciAAt5pq5b&#10;/1SvpbIlxK5eu750Xn9LHLbzMv3esHGTD5Pm3fcO9drjWKb4Nz6zueTtK8/lME3V6ebnmkv7Bg8F&#10;AVjomkvHX+WPyVSuBx561IvZdm1Yt3ZdjNCjOrwH/aWeArBo++AT97V5L/lzsr9/1bPu6g37XNeA&#10;baoPAAAAAAAAAAAAMHDEdIu8hgAMAA2FvWTqaUNNAB5qqF7OnPnEi4faA9ZE0TTa41dLQof1aNeW&#10;u64WwjzFlnZWWkpT5xWu0r3VeeVd4bPilACqc+kyDjWs7NWUuxxdXZ+6626c4wVgeQMPJVQsLfcs&#10;sfizL75MjgIAAAAAAAAAAAA0HjHdIq8hAANAQ2EvmXoaAjBAEf0bkPArz/O1jz/pvavHTZzqPjh2&#10;PAkBAAAAAAAAAAAAAPUkplvkNQRgAGgo7CVTT0MABigSLg9tpn2V+bcBAAAAAAAAAAAAMDDEdIu8&#10;hgAMAA2FvWTqaQjAAEW09PXPVq1xo8de4T1/f/7ERr+vMgAAAAAAAAAAAAAMDDHdIq8hAANAQ2Ev&#10;mXoaAjAAAAAAAAAAAAAAAAwGMd0iryEAA0BDYS+ZehoCMAAAAAAAAAAAAAAADAYx3SKvIQADQENh&#10;L5l6GgIwAAAAAAAAAAAAAAAMBjHdIq8hAANAQ2EvmXoaAjAAAADUyolTp5K/AAAA4EKF/gAAAADk&#10;IaZb5DUEYABoKOwlU09DAAYAAIBaYcIXAAAA6A8AAABAHmK6RV5DAAaAhsJeMvU0BGAAAACoFSZ8&#10;AQAAgP4AAAAA5CGmW+Q1BGAAaCjsJVNPQwAGAACAWmHCFwAAAOgPAAAAQB5iukVeQwAGgIbCXjL1&#10;tPMlAHd++qkfFGIYhmEYhmEYhmEYhmEYhmEYNrRNc/rng5hukdcQgAGgobCXTD0ND2AAAACoFQ0I&#10;AQAA4MKG/gAAAADkIaZb5DUEYABoKOwlU09DAAYAAIBaYcIXAAAA6A8AAABAHmK6RV5DAAaAhsJe&#10;MvU0BGAAAACoFSZ8AQAAgP4AAAAA5CGmW+Q1BGAAaCjsJVNPQwAGAACAWmHCFwAAAOgPAAAAQB5i&#10;ukVeQwAGgIbCXjL1NARgAAAAqBUmfAEAAID+AAAAAOQhplvkNQRgAGgo7CVTT0MABgAAgFphwhcA&#10;AADoDwAAAEAeYrpFXkMAPl+cPeraWltc68GO5ECD0ej5h68M9pKppyEAAwAAQK0w4QsAAAD0BwAA&#10;ACAPMd0ir13QAnD3sZ2uVaJmyvYe6UpC1JETG9y0EWPcsGWtyYEO17J0shszZblrO5scGsr0yX+E&#10;SiIxIjLUAXvJ1NMQgAEAAKBWmPAFAAAA+gMAAACQh5hukdcuaAH4eNN0N0yiZsSGT5znNh/pTkLW&#10;gT4C6n636nKlNd1tPJEcqhftW9zSFetc25nkdz2oRgCuFKaaOGplIMoMQxJ7ydTTEIABAACgVpjw&#10;BQAAAPoDAAAAkIeYbpHXEIBHjHFL25ID4lyHO7B9iZsyaowbNmpm/cTZmPjZ3eU6u+ooMhs7FtVf&#10;WB7qAvBAlBmGJPaSqachAAMAAECtMOELAAAA9AcAAAAgDzHdIq8hAKcF4ITOHYvcyMK54fe0uD4S&#10;7dmT7sAuLRe90x3oyBBwuy3Mbtd+thAmIn52d3W4zjOR5abPdbnOI7td66797nhaID7X7TpP7C8u&#10;pZyxXHWxXFPd2gOKv2DpOOqU/z7kEYDPHnJ7fZmqyVMhzIne5S5b5kKdnT5YXO677eBJ130uOQ4N&#10;ib1k6mkIwAAAAFArQ2HC9933Drk33mwr9IHLb2VzuqPDvdq6wx394HhyBCpRbd2qTlW3qmMAALjw&#10;QAC+MFH/QP0E9RcqUW2fAgAALkxiukVeQwAeEReAtUTz2klj3LBRi1xbSTDscnvXTHfDJWIGNm5F&#10;q+tMQojOtiVunDyIS2HGuglzZrpx+rskfh51G6/XuUL8yRHFf6BpXuraMW7appPF0wdW9zknGz57&#10;gzuuPO5Z3idv3q4vnPcR1DP/EWoRgM8ddc13Tu6TJ5WpPRBqj2+aGQnT5E5XKvOxDW7G6NS5UTPd&#10;ZvrlDYu9ZOpp51MAtslBJl57093d7Xa+9bY3/R0eU32F9tbbe9ynn37qwwAAAAw2/Z3wHYj27af3&#10;P+B+cOlE996h95Mjcd548y3fH37y6WeTI87t23/Ajb/yWrdpy/PJkf4Ta8dtQjRdzj3v7C+E+cKH&#10;ycO5c+fc23ve6ZXmQFBt3apOVbeqYwAAuPDob39AYmC6jXx9R5v78MNTVc1NqO27/2cPuRk3z3Mf&#10;nR76Hx/F5kLy1kElPjz1UZ806436B+onqL9QiWr7FAAAcGES0y3yGgJwYZAeF4Cda1smwbBnWeHT&#10;zbPd8BHj3axNhxIv0m7X/lRRmJz/ajLp0LHFzZJ4evkC13wsETE69rvmFVOLQmUZAbgYv4TNB13b&#10;kcST9cwh157E49pb3eZ9h1zJu/Vchxd0VYb5LYVj8hwuXNN8j+Lt6w1b3/xHMIH3nuYk7yk7sNpN&#10;ScWxd9V4n/9p63a700quUIYD2+a5MYVjwxcW4lGgM4U8FX6PXNzsTpso3N3l2tuPFspRrsyF43MK&#10;xy9d5FrMq1ge1EcOueNniz+h8bCXTD3tfArANjkYTrzWC00ar3lsvZ8IbTQ6Oj52E6Zc601/h8dU&#10;X2n764t+5B5+9PEBnfAFAACohv5O+JZr3y66+HLX+sabScjqySMAP/9Ci/vu9y9xS5atrLkvFGvH&#10;bUI0XUbZpeOvyj35+cprb7jho8b2SnMgQAAGAIBq6G9/QO1Lun2UqU1evvIR/6FTOTo7u9y062cN&#10;mKB4qP2wW/nwWi/G1oPYXEjeOiiH5kduunW+j28g5l8M6++oLJWotk8BAAAXJjHdIq8hABc6AuUF&#10;4ML5XfqVeATL69SfNXa6pRJME1GzfcPUwjXj3Yo9/mcPfbxf0wLwIbf+6sLvUQtcS3/EyWPrvKg6&#10;relocqCvcF2k3vmPYGEqmcVxtsXNV9p98tTtWrygm5QhiXfcuv3F0xHiZU7qeNJq154cgcbHXjL1&#10;tK+KAKyvfi+ffM2ADm4GitjEsR2bNXeB++yzz/wx3aOjHxxzt915r6/H4qDwS38OAABgMKhVAA7b&#10;N9F++IibdPX1Xhw9cvSD5Gh1VDuhGBOA1baeOfNJLq/cWDsemxBVWm27druLL7vSTb3uZp9uLah+&#10;VE8qS5jmQFBt3VofDwEYAODCpBYBON2+fHr2rLt36QovgG7d9mJyNBv1Iz4ZoLkMfZBWTftXLbG5&#10;kHrUQQzVx4OPPObTS6dZb2L9nSyq7VMAAMCFSUy3yGsIwIWOQHkBeLJbK/Uw8UIdNvtBv5dsjzW5&#10;RRJWvajZ7VoW6pqIiFtJAD7b7Obr/JwtvZZj7ku36z6j/XK1D26H62xf5+OtKADXPf8RLEyfNBLb&#10;sqj3MtL7lvt9lmPC7ulNMwv5sHtTqKuZytdYN2Hhatd6sO/SNnEBuGfp6OFTFrj1rft7PIihYbGX&#10;TD1tMAVgpakBmy35qMnXA8kySMeOneiTJ30Bq8GCzitcOFlrA4+1jz/pJ0I//vhM6YtZxfPRR6f9&#10;pKSuVdjwa9r+5kMozOEjH/glKzWBG4bR38qD0pMpL+WITRzbsfQEubCveUdePN7tP/BechQAAOD8&#10;Uy8BWGx9/kXfT9D/hdq7WBurNjs8Hk4o6hq1zWp/5R0UomPpiVC158pTOi9Cx9Qf0LLN1keIEWvH&#10;rV8SmxBd+fCj3nvX+hCxyWv9jp1Tnm69faEXkG+57a5eaWah68v1gwyFsyUqLUxsslbh5BGlZSpt&#10;SWvr4ykNoWvV/7G+mvId3jP9X/lWeFmsr2T3UumcOPFh6VoR5lV5iN0/AAA4f9RDABZ6t/9o/FX+&#10;o2e1IbJwbK+2QW3jl19+2as/oHZA7Yq1OyHpc4rr+ImTvn1RO6I0wzZGqF37wY8m+g+3dG26PVZc&#10;NmeQ1a6GpOdCRDV1oHSrLZehLSi+P/qyUvxhmlkoLitPVrsswn6Wwijvsf5O2E5b/aTLa/dSYWW6&#10;l2F7XqmOwzRifQGF13U6r3jS9aTrVX+19kUAAKC+xHSLvIYAXOh8xAXgZPngETPdRvXhTNwcPd6N&#10;mzS5rz2ysxCo77LOJSoJwNUIrF2tbulEXTPGDb90shsT7G1bUQCue/4jVAqTPt+2qE/eSyTnSvem&#10;65BrXjndjZTHcOH48Inz3MYDPRNaWQKw9j1u377cTbu0eN2wUZPd3Kb9FUR2GMrYS6aeNpgCsDro&#10;mgC+8ZY73LIHHnYjfjCu+KwWTF+8PrRmXSlf6ribt4vZJZdd6fbs3eeunHZDr+MyG1hIwL1s0rQ+&#10;5zVxqj1xRH/yoUHExmc2+2Uqw/iaNm315zVAWPTT5f46O6clm58unM+qYw060hPHdiw2QS5eevk1&#10;H3c1gzkAAICBop4CsCbfwrZNE4VpgdPa7PC4wmmiUx9Hqc219lft+eatzaX2Nx2/iB377PPPvUgb&#10;xqV2PWubCStTmCf1QWITokJpKU5NSM6dv8hP8moCM8Su/9mqNaX86/9PNW32E9J7970brZ801fSD&#10;hPov8wp5CcPoOnllh5O16gdpBZKwn6P8XHvDLf5v1aew/G98ZkupLi2vlfpKMv0d1r9M+dO9Ub6V&#10;//CcwmqSHgAABod6CcDWplo/Qe2KPpp6seVVt2DREt926JzEurA/oDZA4dTmhKhN0TYPWn1DH3BL&#10;KEyP5WVqY9Q+KZ50+yML+y3qD4wZN7nX+XS7msba/rC/UU0dvL5jZ1XlMpQHzY8sXHy//1hc8Ydp&#10;xli9dn2vNlkWtsuGvKLDulOYa2feUhKbjWr7FLpm6vSbfH9o0tTrfTjLa6U6rtQXUBqx+SOtOCPy&#10;9kUAAKD+xHSLvIYAXGi8ogJwV3NxeeKrk+WDzUO3nABa8qCd7ZrTH031EUczPIBnbkgth2z0LIu8&#10;/kiw52W1S0DXPf8R+isAt6/2HsEjV/WdqMi8N+e63fG21W7u5YV4Rs0r5TNbAO6h+1irW39Hcc/h&#10;udv7ehFDY2AvmXraUBCA1alefN8Drv3IUZ+P99uP+AGPlnTW0s76UlNfv2rAYBOkmoDUpOYnncWv&#10;fl986RUfd9oDWB4vO3a+5Y8pbh3TUkoaRD26boOPq9p8CF2rQcLNc+b784pXg48TJ4tfg2qpJXnm&#10;vvb6m/639um9b8Wqst66NsCzwWt4LBxohtjEajjQAgAAON/UUwBet36jb8v1kZNQGxe2jcLa7PC4&#10;wqltvv9nD3nPVLW/2rtP/Yaw/a1GALa2XPHds2SFO3b8hE/H/z/DG8bKFOYpq53W1g2Lliz3k6Xv&#10;7D/gXn71dZ+WeT0bqot030HeK5q8lAisfMbqJ001/aCwzOpHaWJTfS9N9I6/8tpek7XWD9LylPKw&#10;Vnz7CuXIEoAlws+ae6ffa1mTuZ8X4q7UVzLPJ/XJbJJV9139M9WfJsEV99539vvrZfLKybo/AAAw&#10;8NRLAFY7oPbgrnvu8+98a6f/dvSP3cJ77/d9BIm4XV2f9uoPSNCbcfM8LyjKq9Q4WegXaDyvtlfx&#10;qY2RSGiep2pn1qx7otT/UPun+JRWzAPYtmG4/a7Ffh5C7Hv3PS/EWhox0nMhopo6+OSTrqrKJdQm&#10;qy8kAVhzFNYWh2nGUB1LRLZ+meJWmj++4id+nkNYudW3Uh9LdaE+l9JTv8D6OzpebZ9C1yic2nyJ&#10;0BKCdX+qqeNyfYFy80edXV2lPObpiwAAQP2J6RZ5DQG40PnoKzKedC33FIXCWc0mFCZ79F663O0t&#10;s6qJxTm/pfdyaxUFYIt/xDzXnLq0SHL++g2u17fxSby9BOAViicthtY7/xH6KwCfay3uPyyRvVee&#10;Otzm2YXjMSE6oXP7vML5saW9iuNljtDV7OYW8jB8pTyeoRGxl0w9bSgIwOnJS+VFE4s2OLBw1904&#10;xw/0YsQmdbOw/YJtkFJtPmxQqWs1KEqjwZEGSaG3jpBQPHrcpMy8KU2lHaZvx5QvG4iF2GBOyz/a&#10;gAQAAOB8U6sAfMOs24oTdYXfElfXrX/Ke5XIm8Mm+9ROp9vmWJudNYGa9gaK9RXSx2xCVe292v1q&#10;sDKFebJ2WhPIOibT5KomSvXBmSY1Ndl4uqPDTbzqOu8JrN/C+hthHiS2XnfTHN/u27FY/VRDuh9k&#10;ZQ7zYIR1a/m66pqZhT5k74GK6k/1qPoUVn71o8I+UTV9JbvWBOo0ylM4KQ0AAINPTQJwILCqbdJH&#10;UfIE1cdDu97e68NZO/3EU8/430asP6A2RO2+eYEKxfm9kZf6/2fx3sFCu1PIS9g/CNu/ELVNaa9b&#10;IfGwXJts7WSfNKqog2rLtb3lVf+BmURNYe1pmGa1qL7D8uvDtHQehKWhsohq+xSl34Xyq/5Dqqlj&#10;XZvVF6g0f1SPvggAANSfmG6R1xCAC52PGetsn9pmt/GRBaXlgsetaO21VPDp5tl+P9kxd2gf2pOu&#10;80xHwU66A60b3PrWk8VA5jk8aqpbum23a0/OL7p2rI8zWwB2rrNlQXG/2onz3PrtybW7Cnl69VDh&#10;rC1JPd2t2ldM+/jBZrciiTcUgG3/3AnLmorlKsQl0bi++Y/QXwG4wPGm4h694xY3Ffc0PnPIta6Y&#10;Wsznip3Od5XaW9xGXx86X7ATu91a7QkceADHy3zItTQ1u71HkusKZdm7rpgeHsCNi71k6mlDUQAW&#10;6cGBlt/R16GadNQgJy16lhOAVTZNJmvvFg0ijn5wzKdpg5Rq82EDBduPKM2u3Xv9oOjepSv816tm&#10;25q3+wFM1sBLaSrtMH07pnwpf2lsQGJfRgMAAAwGtQrAvm8dmNp4LeEsbxJDbXC6bY612ek+g5Fu&#10;t6sRgOWVq8nT9FKL5bAyhXmydjoso0zir7xX5IEi1EfRBGQ40WmeP1q+WiiMPFUU5tD7h/0xEauf&#10;GJX6QVbm2CRnrB8U63uo/lS+tABsaRjV9JV0j7XPsepKy32++96hXv1U7W2oifGxE652m59r7rPX&#10;MwAAnH9qEYDTbaRM73atXGHv/axxfqw/oDZObYkJe2qr1OamP1zSOa2QoZUp9BGaPIrVZoVphO2f&#10;YZ6lSkPtVtiOqV0r1yZbO5lOIyy7WboOqimXec1qmwZro60tTtddDJVN6aivoI/T1j/ZVCq/4lPb&#10;HxNc0+19tX2K2G9RbR1X6guUmz+qR18EAADqT0y3yGsIwOmORqEBHHfzIrexLRFEe9HlDjTNc+OS&#10;fWh7rpnsFrUGguKRJjd3Ys/54ZdOdyt2NBW9XcsIwOJ4c6HzFuztKxu3bn/x5LENbkZwzsfbusEv&#10;7dxrH92zu91aE2xlo5e74jdz9cx/hBoEYOVp75qevX2LNtZNWdniTptX8IHVfepk2OjpbtWeoHMT&#10;LfN+t3ZKcMxbIe41O9kDuIGxl0w9rVEEYC3Z88L2V3wHX3HIS0h78eq4yBoYylvF9p/RNaPHXuH/&#10;ltkgpdp8pAc3aSwPSkPLG6VNyybGUJpKO0zfjmUJwDZo0VewAAAAg0WtAnDoASyLtXVqb9Ntc6zN&#10;TvcZDEvL2tJYXyF9LKs/UQ5LJ8yT9RlCD2BZ7AOytOArL5twtRF58miS8/ENT/eKS3FrTz15rNjS&#10;lGmq6QeVK3O1/SBdqzgUl8gKa2lV6iupPJroVrkVXt5QmqAXKuebbbv8pK7OaXJWgj0rogAADB61&#10;CMCh96ss1pZltVGx/kBaGDVvVLWrRrh3rNqicE/bMI2w/TMsTbU7P570kz5t2I233FFaxSSNtZN9&#10;0qiiDiqVS229Vgi54urrSttUyRSv4rdtsmJ9EGF7+0ow1VYTKp/yauWP1bWRbu+r7VPEfotq67hS&#10;X6Dc/FE9+iIAAFB/YrpFXrugBeCaOdedeJTKsr+27u4qfz6bbtedxN+dXq65lHYV8XZ3uc7eq40U&#10;GfD818C5Ql6zypxQzE8xT1lhomXWMStvrD6gobCXTD2tUQRgQ/mU54q+CtUARXvKiayBhi1V1PJK&#10;a6mM1S4BLcJ8mOdL1rLL9rVrbLBTDqWptMP07ZjypfyFqBwaxKn84ZJPAAAA55taBeBY+5ZGbXC6&#10;bY612Vl9Btu/TR4eajtjfYX0MWvL+/OBlZUpzJPyojxZX6McWiJRSyXK5HWjJQuXLFtZ6rcoDuWx&#10;nGXVZzX9oHJez2HdllsJRfWnfKg+RVb5+9tX0kTt6zva/ITsuIlT3QfHem0I5E59dLq0/+BDa9Yl&#10;RwEA4HxTkwAcabvTZI3zs8bwEj0l9un/2tM3TMOEVB3T/vVGtUtAmydsOs1qsHayUhpZlCuX/q/f&#10;1ifIMmujQ0xMlrBqq5OIcAloK7f6VLanrmFpW3tfbZ8i9lvUUsfl+gLq+6Tnj+rdFwEAgPoQ0y3y&#10;GgIwADQU9pKppzWaAGwcP3HSf82pJY6Elm9Shz7sxKtMdy9e1id+/a1jNkipNh+2953SVfppyu13&#10;Uw7LT5i+HYtN6Mr7V0sThfskAgAADAYDLQCnJxtjbXZWn0F74alvYJ611QjA1pZfO/MW7/lRDbF2&#10;XHlRnqyvUQnlUeGbNm31/9cEr6FlB8MlCs20ZLYtkSiPFE2ahlTbD7J9iLXHcHoJxbBure7lkSPv&#10;7RDr41USgGvtK8mLR949Yb0YyvM1M2a7Obff7T7/nC9eAQAGg6EiAMtDVl6h+vjrzkVLe7U3Np5P&#10;90GszQrT0IdgsfzZh1Wx9qgc1k6GaVRbB6JcuSTcaknkdD9BaUno1DX6rfY+ja1Ckq5f/Q7zpt/q&#10;U6lvFWJ1198+Rey3UUsdV+oLhPNHA9EXAQCA/MR0i7yGAAwADYW9ZOppjSAAa6C27YWX/J40CifP&#10;FXnAfm/kpSUPYC11NHrcJDd1+k3+i9iXX3vde6roy1MNHrQvjK5VuDsWLvaDFxukVJsPYZPJWv5H&#10;AwBNgEp81oBKdag9+nR+6fIHS/nVMlNbn3/RT+DGUBilHaZvx6YUBnlKU/GrDMqnBh3a3yc9UAIA&#10;ADjfDKQArDZc/YY1657wbb/a8MX3PeDbwbDNVFutcNfecItvL9XuShRV+63JUl0r7GMx9QP0tyb9&#10;0hPLasvVx9AxTV7qvNp6xbt7zz4fJk2sHVcbrfStr1EJm4xUn0WT0+r7VEJxh2nGqKYfFJZZHjL7&#10;3n3P92F0rbyNYv0g1bUmQLV34oaNm9yYcZP99ZUE4Gr6Su1Hjvp0dEzn9AGAxG553bQfPuJefOkV&#10;d6AQTudkuk7LM+IBDAAweAwVAVhIQNRcgSxcMcv2l1W6Ekx13d597/r2Pp2GPsjSMeVTfYDWN3b6&#10;NG2vXXmDKm71MRSP2s5ntz6fuR1Bei5EVFsHRla5srC2OF13IbZaivoe+lvl0RyL2vUwb+oL6QMw&#10;HdNHa9Y3Un/A6kn0p0+RVf5KdSzBu1xfoNL8Ud6+CB7AAAADQ0y3yGsIwADQUNhLpp7WCAKwvuac&#10;Ofs2f62ZJn9Xr13vl+MR8np5dN0Gf9zOa2JSHXbb40empZ0eK3T+tbyiDVL6IwCrnrZse8HHY3Fq&#10;4KC8CA34NLixfJhpAFWLABzGIdOAQ4OadD4BAAAGg4EUgDX5psk/awM1sacJuwceerRXm6m2WhOQ&#10;2iM3bJ/1sdah9sM+jNCEoO2HO+nq6wv9oDPRiWX1LSQ6255vMrXrzdtfTkL0xsoU5kn9BvUfrK9R&#10;CfUvtM9cOi/lUNxhmjGq6QcJieEPP/p4r37UwsX3+z5Huh+0acvzfhJX4dQH0n7OG5/Z4v+uJACL&#10;Sn0lTcaH99HOFUX7L/zynUrLzunvRT9dXpVoDgAAA8NQEoAl6GmFDHmipr1elZ7ERWtD5BWqvWG1&#10;p36YhuKcOfv2Urgrp91QWn1Lq26oj2HnZGqLtAxx1j67ilvhwjSqrQOjXLliWFtcrl+hdv3pTVtL&#10;bbK16+ES0IaWyg7LrbprevY5n59a+hTlyl+ujrs+PVu2L1DN/FGevggAAAwMMd0iryEAA0BDYS+Z&#10;etr5FIDzokGeBmKyrEljdej1RWhYHv2twZomeq3DnxeLU3mJDfJ0zPKqJSQboX4BAAD6S38nfPuL&#10;2m2139W24dY+16Pt7W/aQ5X+9IOs/1JJnLe6ySO6lusr6W8d07lYvsNrEX4BAAafge4P1BNrw9Q2&#10;VuorqD2MtYlhOyWLzQk0EjbXUqlNtXJXU3fV9imyqFTHlfoCViZZVh7COPrbFwEAgPoS0y3yGgIw&#10;ADQU9pKppzWSAAwAAABDi0aa8AUAAICBgf4AAAAA5CGmW+Q1BGAAaCjsJVNPQwAGAACAWmHCFwAA&#10;AOgPAAAAQB5iukVeQwAGgIbCXjL1NARgAAAAqBUmfAEAAID+AAAAAOQhplvkNQRgAGgo7CVTT0MA&#10;BgAAgFphwhcAAADoDwAAAEAeYrpFXkMABoCGwl4y9TQEYAAAAKgVJnwBAACA/gAAAADkIaZb5DUE&#10;YABoKOwlU09DAAYAAIBaYcIXAAAA6A8AAABAHmK6RV5DAAaAhsJeMvU0BGAAAACoFSZ8AQAAgP4A&#10;AAAA5CGmW+Q1BGAAaCjsJVNPQwAGAACAWmHCFwAAAOgPAAAAQB5iukVeQwAGgIbCXjL1NARgAAAA&#10;qBUmfAEAAID+AAAAAOQhplvkNQRgAGgo7CVTT0MABgAAgFphwhcAAADoDwAAAEAeYrpFXkMABoCG&#10;wl4y9TQEYAAAAKgVJnwBAACA/gAAAADkIaZb5DUEYABoKOwlU09DAAYAAIBaYcIXAAAA6A8AAABA&#10;HmK6RV5DAAaAhsJeMvW0oSYAb932orv+prn9srfe3pNcDQAAAOeTgZjwpS8AcGGydf9H7tvLdrjf&#10;WfRaH5vw871JKOf/Tp//D3O29wkHAOcP+gMAAACQh5hukdcQgAGgobCXTD1tqAnAw0aM6bfdevvC&#10;5GpoRNrbD7sXX3zJnernpMEnhee25eVX3Dvv7EuOxDl37pxre2uXe+21193nn3+eHL3w0L/x57Y9&#10;73669H534sTJ5OjQRs+Eng09IxcSHYV38/IVK936J570zy/AUGYgJnxjbX0loy9w4fDugQPuzoWL&#10;fLsORU5/+oXbuPtD13r4THIkztkvvnTPvlNoW9/rcF98OfRW//ntRa+5vzd5U9R0zqg2HACcP+gP&#10;AAAAQB5iukVeQwAGgIbCXjL1tKEqAI+dcLW77qY5Ze2iiy/3YfV3fzh85Kj70djL3U+X3Fe1uPLF&#10;F194Ierqn1zrRv7gYrf4p/e5w4ePJGeLSIhUmCwrJ1R+/PEZ91LLy33CSLDUBGcsvixR7OzZs+6N&#10;N3Z4cVQiachA5FGcOfOJe+jhNe6SSy9z4ydOdo+v3+C6urqSs+V5dO0690//+S+4l1951f+uNo/7&#10;9r/rfvcbf+Ruu32B/52F6uPKq37i/nr4991HH32UHC2P6l1i6Q03znIjvv8DN2feHT7tagVkE6fT&#10;eZfF7ovQ87TkvmWlOnxw1cPu6AcfJGeLVPMcZvH+++3um9/6jrvn3iV9/r3bc5aVNzsfiuh2TM+E&#10;no0sVP+vvtbaJ+4vv/zSH7951q3uu9/7W18mlVn/Pi1/eib0bOgZudBQmX/zt77hdr29OzkCMDQZ&#10;yAnfgewLiHLtTbn2UOg9pXZI72G9j/UOU7uR1U5U845P05809K7dWOjTKW6lofjTbZ59EDXQ5a0m&#10;L3nq/kJuG7LYceSM+yfXPecufbR8m3HszOfu39263f3J0jdc5+dD7wMjE3b/8TVb/d+hpT2A7fiv&#10;zNneSwDWbwA4/zRyf8BQW6exSKwtKje+k6XHOhoLP7Npc7/GbeXSyBqnCY3F1TaGY7Us7APbmGVd&#10;X65estBYb8ebO/1YXeNpjfk09tPxkP70L1Snmmco178AAIDGJaZb5DUEYABoKOwlU08bqgLwI2sf&#10;T45ko8FdLYM8TX7+6q993YuCmqSshAYa10y/wU82/vE3v+2GfXeEv/7r/+133faXXk5COT+4UZgs&#10;yxIqJerdfsed0TAmcqbjkqUnPjXwu+/+FT5fOq/rdH3IQOVRwuIv/fv/5P5i2Pfct779V+4X/+2v&#10;uItGjanK01TlULwmAFebR6ubrDwb/RWAT58+7SZdOdWn9Y3f/xMvTqpcf/DH3+pTn1mUu2/p+6J/&#10;e89u3uqfKatDpam0w7JV+xzGUBoSfv/oT//cHTr0fnK0B4mMv/H13/Fxb3hyY3K0B9Wb6i+sQzum&#10;ax5YuSrzHbL1uef98xCWW2W5efYcf63yb3Ws8of/Li/kSf5jx477e3zLnNvwAoYhzUBO+A5kX0CU&#10;a2/KtS16R+nfpt5t9g6ztvfa627o1beo9h2fpj9pqK0dc8k4H1ZtsL1P1TaH7U343k7b+c5LrXUv&#10;EID78lUTgPX/ali941gv8bc/1wJAfWnk/oBEyTd3tvmPxLPaonLjO1k41nljx5t+7GhtoY2P1Xba&#10;mDdGuTTSY0ih8YLG6GpnFaaa8a61oTFLX19NvcRQHBMnXeXDq79j41bVgcakNrbpb/9C8wuKZ8bM&#10;m92sW+a63/69P/ThK42FAQCgMYjpFnkNARgAGgp7ydTTBlsA3rBxkxt58fjS4K4aW3jv/f7aWgd5&#10;Kqs8FsMBRTnkxfIrX/tVt+bRx0pfrMprRwOQ748c406e/NAfy+L113e4r/0fvxYV1oTi16AnNqCy&#10;QeDTTc8kR+K8995BLwpqQKQ4Jky8MjpIzKLWPKoOJdhJWNy9u7jfkuq3uflFn5f5d95dUbxKC8BZ&#10;pPNodVNpEGp5rGZArLwuvPten3d9sR1+oaxzeYS4F7e3eJFV8UtQN7SUpepPovOHH/aeOOnu7k7+&#10;yvccmpg4/fqZveIUul8aiGuSXvHEPoww0SCsQzume6eJfXkYpznd0eGFAIUJn8fnm1/wz5Oej/Dr&#10;bpVL11g9X8iT/LovmtDJEu0Bhgr1mPAdjL5ADH2cIs+TtFiZRu+/62bc6CdF7X1s16qdkseLUe07&#10;Pk21aehdoRVN1G6p7dVvoTZZ6YbvdHtv37t4qf9dLQORlzTV1r1AAO7LhSgAp8Vf8wRGAAYYHBq5&#10;P3DX3ff4dmXERT/0baTGbNUInUJjmWuuneFG/fASP44R8lJdev9y/4G2obGg2sfYeKwcWWNIjY0l&#10;/EoEVf7lPVvNeDeN2uq1j/3ct+frfr6+1HaLWutF7fiNN93iDh48VIrPBNw//bO/LK1k1p/+lNLX&#10;eDL0QD5+/IT3LpZHsK4DAIDGJqZb5DUEYABoKOwlU08bbAHYBmr9tfDa/g7yNHDS4KyzM76EUogG&#10;EhpQhAM6Q0sTaUBUTpy1AaHEN4lwaWxi+Kabb/Fh0gMq88ysJI5q8KMlmWxiVfFUKwDnyeOB995z&#10;v/+H3/RCVfgMWZzf/s5fuw+OHUuOFgeYyquWDZYntga/1QjAsTyqbCYAa8BoewnruA0gRVoA1n1U&#10;WlomOz0RLaFNZa1GuBYqj+JTXLo2azCvwavi1Z6F4cBd10t8rXSv8j6HKq8E13WPP5Ec6UHxKV7l&#10;44kNT/llh/fs6VlmUZhoEE4q2DFdqwl7XZ9+j0i01vM78Yopvcqo+tXxSssbh5P8qjddr3scLhNd&#10;DtWb7o2eNz2H4XMhFIfKoXRk6brVO0IfiyicrtX5Tz/91B/T37H40udqScOey2ruLcBgU48J38Ho&#10;C6TRv7u58+7w7+pKyxvav9c09m/WhEmFq+YdH6PaNOwDH7WRaitDVvzswV4TqHoPql3ur3A6EHkJ&#10;6U/di7BtqMSXhby/c7LLrd91wm3d/5H7+GxPGyy6z/2dO/HJ5+6zL77sFVaCqn7HONXV7eN6aveH&#10;7v3TZwv1k5wooHgUn+LVcQmuT+/50Ifv6q7cr5Ao+/rhMz4Puk5xxVA5FKeFyRKAlR/t92t5/SAi&#10;ACsulUn5VZlPdnb3EocVh+VJ6ahsIWG9Ka20sGx5VR7eO/VpZr2KagXgtPir3/0RjwGg/jRyf0Dj&#10;C33MqvZO7bWNMavBPlLWcsRGbByp5Zt/fPkV/RJps8aQQuKq2kMdT493q0Xl1SolGpdJBNbvkFrr&#10;RX2GdFxCfQG138q3UJhq+hdWPn3knhZ6lZ/+lhsAAIYmMd0iryEAA0BDYS+ZetpQEYC1r4+Wdipn&#10;4YAwvLa/g7z+DF5M4NQesOk6snPl4pGQJkEtJo5p8KKvWy8bP8mLhxq4pOOySU4bJFWL4ql2wjlP&#10;Hq0uH1n9aHKkBx0LJ3s1ONWXy+ZJLNMXy7akVLkyxvJoaetLYn2VbHHKNLg2TysbMCqshMgwfR3T&#10;XkSGhDad1/5HlZAIqXoJ09UXyGmBT5PZGrhrclt5CZHwN/risb6OP/vss+RoX/I+h/piOmviXd64&#10;+hpdkxcmgGtwHqIBte59OLi2Y/Num+89vtLPm+pB4rCWen74kUd7ndezofqSN3O6PCH2/Guwr2XU&#10;wrpWvOkJAENx6gt2Ww7NTEtoWz3r2tm3zuv1PCh8+OW76lT3R5Mf9owpz3oOY/WpPbW+9zcXlcSP&#10;WtOwyY5y9x1gqFDPCd/z2RcIUfukyVW9/2LvyWrRu03/3q09q/Yd3x/Saai90u9YO2zn7J1i7WY1&#10;wmk15MmLUUvdW9tQqRxtH3zivjbvpV5C4d+/6ll3Z/P7JRHShNPLHtvTJ+xv3f2aO/pxz32T8Dmj&#10;6V0fh4X5H6Y86yat31sSRSXI/sOrN7sbnnnX/ertLb3i+8VZL3ihNAvFrfjCa5TW3S9q8j0JVGDD&#10;2yf9HrlhmP+28FX3j6Zt6SUAq2z/8sbmUjjF/esLXvHlDQVgXfNr8192j791olQHCwp1JJ5955T7&#10;ZzO2leKQ/dcFL7v2jmK96P/6HZ5Xfrbs+8jnWXkP60v2nRVvZorh1Yi4MfFXIAADDC5fhf6AsLay&#10;3NjKkNCrJYzVhmkcVQ6NTfWRVLnVMELKjSHT2Hg3HKtVg3kXS7xOC8xp+lMvMTSW0ZgmPWaMke5f&#10;6FpbGUkfpxv2kTgewAAAXw1iukVeQwAGgIbCXjL1tKEiAFczUNNArx6DvP4MXjQZKaEnNplpAljW&#10;IK7cgFD1ra9stWyzBncWVzpPGvT82m/8d7d6zVo/MJO9tevtigM0xVPN4CpvHk2gunnWrX2+dNZe&#10;PJqgtYGbLSOtgZ+Ww1IZ3n57d0UBOCuPdh+1V5DSkvet7oP2o1U6ukbX2oBYIueDDz1S8s7UZLTi&#10;DL2K5Zlq9SaB98mnnnb3L/uZX5YqrHPFoaWNteeQlqTWgF71oy+xQ68neSVLFB532cQ+S3+KULxV&#10;PpUnpSchOlzSOc9zqHrRUmPhcluG1a0ECgkVNohOexpbGjL9HR5T3rUUtZaQDj2nNTFv3sT6O3we&#10;9SW5vIZ1n7SHk56v2NffNsmvZ0TPiu6Bnh09QzoefmkfonKqvBKnrU70f90f5U/PtkRr5U8TH0pb&#10;ZVf+Lc9CZVMeFdey5Q94kVZx2wcJ6WVUJaZrmW79P28awur4islXe89jgKFIPSd8z2dfwNB7Re+S&#10;//xffsO3U7F3UTVYuxAuyV/tO75aYmkoLr0PY/vfpfs79nvJfct8+668KE+xtqMSefMiaq17axvK&#10;CcDyYpUw+S9ueN49s/eUF2jljfu3q97yQqiJhiYA//ItL3phVd6uEidvfvaAD3f5uj3uiy+LfeRl&#10;rxxx/9PULW7hC+/7+CQiz3/+kPsHV212j7UV+xESgCVCysv2oTeOee/Xs4U4b9p0wB+/fdshHy6G&#10;rt19vLMkzB46fdb93j2tXjg++FHxHu050eVF3f849yUvcCsP8uyd8PO9Pr8mAIfll4ircPIUvnXL&#10;QV+GtACsa/+3QrwSoeXJK6Ha0vrrB3b6+MQr73/s4xz9yC5fL1dv2Ofrb/vBjkK7V/QGlpfv8UJa&#10;ikNx/ujRt0uCr9J8+1hnqU7TVBJxs8RfoTrQdfo/AJx/Gr0/YMTaqyxiHylnYWPhSh8viUpjyDRq&#10;x/srAGt8qbGwlmquRjztT73EsPFf1pjViPUvhAniGvtrdSf1ITTGUp70fwAAaHxiukVeQwA2Ova7&#10;1qYH3dIVS4r2yAbXvO9oYWCbnB9qdLS4RVPGuwmrdrrqd87oLx3uQGuLa+1ju93xgUt0SHNgw3Q3&#10;Ztxst/lEcgDOO/aSqachAJen3CSjiTNZgxjzpjQhMkRL38r71ZZaCsW0EEs/bRoUaR+dLBSPyqiy&#10;liNvHiVoXX/DTV5clWekBo+qC1171dRrfF5VBh3PWsJYdWvhYmTlMes+mohpgme5AbHEW6WtSWuh&#10;uDSIlxen1bVZWOe2h22WAGkovjAOlV9LXxtWBqUnMTkMG3qK5nkOy5XfhNJQyFRdSGyWR7BhaYRx&#10;2DGrf9WF6k733pYBNUFY+U4/jxLY5dmrelTZvvXtv/JLUOv+GVnl1jOkujThOo3Va9qT2bBlUNOT&#10;NSbWWHoqm/4NvLNvv/9tWJ2Gz7PKqWfUPijIm4aQ6CvxN3bvAIYKjT7ha+8Le/eqPdPHG7H3aRaa&#10;hJQXq95nW597Pjla/Tu+GrLS0LtE8cXaUEvf3tPpsppVs+9uSD3yItL5qbbuy7WJhgRZiZpLXz6S&#10;HCkiUfWXbnmxJIBmLZ0s0fYvl79ZEl87zn7hPYJ1TOcMiaoSY+16E4DNg9Z4o5DO/zK98h69aSQY&#10;K3/Kp7hly3vew1getiHpcmSVP7YHsK5R3pTHkBs3HfBir0TpEIniikNx6dpQoA6xPCmeaiknAJcT&#10;fwFg8LnQBGC13+rnhx92ZmHipVaPCvcFzkJpW9soS48h05Qb78Ww8Ba/2nONyzQ+y6LaeomhuQCt&#10;hmJjxSyy+heG6vHbf/ldn2d9PKb8SPytti8FAABDm5hukdcQgM+ddC2LJ7vhSaept013G4eq0Hfg&#10;QTdGebx+g+vZrbLDtW1Y4pY2Z39V3T9a3dI+dZLYqMlubnN2x6jR6dy1zi1dscW1J7+LdLjmO4rl&#10;X9qWHILzjr1k6mkIwMX9eFpefsV73pnpt47XKrypPuWJmhbShH3V+pNp15WuS4tpWWhQ1PTMJj9J&#10;KuE1FMtCFI/KqLJmUa88yvtTYW0AKUsv7WxiWMxTuNyEcbk8lhuEhnsNlhsQawCqZa9MAFVcGphK&#10;BLUvoVXntgyVCZrl9jIMUXoyCcfyJtYyxhr829JVVgbVs7xTzfvp8OEjfmlru4e1PoeiXPklgKfL&#10;YaJwuK+zpRHGYces/vWFtr7U1j2+7/4Vvpzmsa18x55Hxa89oZfev9w/MypjKLRnlVv3QOmYyJ9G&#10;ZVadSmDRV+1pD2PzqJYncfjvXv+2lG9Lr9y/I6s7ey5N9DbBtx5plLt3AEOFRp/w1b8zLd+uf2O7&#10;d+/xqxLofa8tC9LtVQz9e9eHUrpGk5ZqM4xq3/GVKJeG3iVZbailH2snhfJjq2Ho3Zv+QCtGPfNS&#10;a92XaxMNeaZqSeSWQ73LJE/UP7tvR0nAzBKAhYRLia3b3v2o5M36R0te9x6yZhIh//PtLaXrswTg&#10;cumEyANZgqv2zNV+vfOeO1gSgOU1e9FDb0UF13T8ynus/FkCsKVhKB9/9bOdXgD+2WtHe5X54tVv&#10;l+pv4+4PvUfxL9zU7O57+Yj76NOeL6UV/5/fv8MvAT3iwTbXejh7X2UjSwBG/AUY+lxoArCtgBTb&#10;9z5E4xq1+WprNSapBrWLsqwxZJr+jhnUxloaR44e9R/y6kM1Cc1ZHsfV1ksa9RNM1LUPy2OU618I&#10;rS7y33/n931elUdtMaTxo/K9ectzmfECAEDjENMt8toFLgB3ubZl430Hacwdq13bkXDJj27Xfeak&#10;6+w7jzxk6O7qcMlKVAmFgem0QudvWc9ejvlIBOBeInOBjha39HJ1MoewQJ6T409NLZRvkeuj857r&#10;cp1n2FdjMLGXTD0NAbjntyYTzfRbx+WVp4GFhL80JmpqeV0tsxtiYlBalLMB0Dd+/0+8QGQDL3kF&#10;fuev/sbva6rf4TVpzMNVaSsPMVQ2K0MW9cyjJpElxEng0vJOikOiqcRViazlBozlJoyz8iiqjVPX&#10;ZQ2I03Ho//LOVFlD9DGA9hW2PX6rqd8Yyo8GteaZaunHnq/ntj3vy7Du8Sdqfg5FVvntOZJIqskL&#10;LaclU33rAwP9X/UvdJ2uD+OwY2H9SxRV+bQMsry47L2i+1GpviS429LONqlfbpK/0j2QZ/Cie37q&#10;y6I4tL+ufTlv8eoZt3KHpiXaRLk00oKvvMJ1j8wDoB5p4AEMjcBXZcLXsHdmuTY2RJ4nes/E9iWv&#10;9h1fiXJp2HYLsXjSHznF0PtL7zFrrysxkHmptu7LtQ1GTNQ0dK4aAVgirsRGiboWTnvvarnotF2z&#10;sbiKQx4B2Pb2lefu/zrz+dLeuVYOCaoSbi3vIen4s8pfrQBsaSkP/2bWC33K+weLX/fLQquZ1xLb&#10;tt+xwkt8tyWfT3V1uyufeMeLxDqvPYZffC/7Q4OYAFyt+Kuln3+ncB1LQAMMDheaACwhUh97xrY9&#10;MNROyvNV8b36Wu1zlekxZJpy491qsfGz+icxqq2XEPUxJOpqbKgPftOibki5/oXG3xKndS6MQ2N0&#10;fRRfjRc2AAAMfWK6RV67sAXgI6vdhELnaPjMDe54xY/bJQgfcnuTZZDbDp7sszy0F2TPJhPPZ5Ow&#10;u/a707G4z3W7zhP7XVsS395e4nNvurtOugO7FKajJ01dfyZIz5MItvc0F88VTOF9vjJEy3LnMgXg&#10;At0tC3zHctqm1PKrZ4t5bW3d6Q509J2EV75PH9yZWYeiu8vqebdr71W+AmcL+S0MoovonhR+62e3&#10;hNmgfkLS5wq/jyd5iKZRoG2ZOtELXHNSjz33tVhffdMp5OXI7mKcuud9oyzWtcVzricPe4/FAgf1&#10;eCL72bgQsZdMPa1RBeDVa9e7sROvrvrakP4MXvR1qUSemLhmk5mxgZgJYRKFQkw00+CqnJWb1BTl&#10;RCNR6bwYyDyauKhlL+XdU06ktMGmBrZpsvIoyt1HTTBLjJNwWm5AbF6atreu/q/fOh6SjkP3XPmS&#10;51R/SOe53PMVTnDX+hwKhdd1aW9Z27NKe0tJ8A9N3mpK2yYA7JkI69COhfWvwbmW/pZYHk7eqwyV&#10;nkdhZbE4syb5rUyqk6yv1A1NEmifKImuWjJMnneWTrlnWJT7d2SiiX0pL49kPSN6VkQ90rA6Zg9g&#10;GMoM5oRvnr5AOcr9uwzRZK7CaXI3PVkpqn3Hl6NSGvaBUExYNZE5azLXUB4ULtYOh5yPvFRT99XU&#10;Xei9G5IWUcsJsxIybWlkedzK87acgCtqFYBtaWoJq6c/7ZncDpeANg9geSLLIzkkHX9W+asVgC2t&#10;mNicxeGOz0p7EV+bCOKG9kx+aveHXjz+1ze/4Pal8m9keQBrb+Jy4q/IuhYAzg9flf6A2h+1QzYe&#10;iWGCpLY4irWHQsclWErUlLiZh0p5qocAXKltraZeQjRW0lhe5df4spz4W6l/YWP2WN6qHXMBAMDQ&#10;J6Zb5LULWgBuXzfZd44W9V5Rsy9nmt3c0cVOVWjDJy5xbaV2+ajbeH3h+Ozlbu2dqSWlR011K/YE&#10;DfiB1W7cqOB8YsNnp4ToUy1uxbVje4cbVUhT505scNP023v7nnSbZwdhAtNSxXtXyst5vFuRXmnl&#10;XKtbqnzMbnKnk0O9yRaAXdsiH/+0JlsGusvtXTO9z1La41a0utKOScc2uBnpehw10222PvK5o645&#10;XXcjxroZm3qWmvbC7KXLXeuBDW7uxGIYn4c9y93Iwt8jV/WdUCiKuYV0OgpVX7jnfZf77knj9JaZ&#10;8eXAE6/qYlwpz+djW0p56bFCnE3hUtz2fDzoNq+c7kam7v+4NT35Pr6pbx6GZ96jCw97ydTTGlUA&#10;Dq2/g7z+DF60PJL29VT4cDLSxB8NaNL78diAUKa/QySMSjQMl4QNl4WddOVU/zu2rK1h8Wftfyoq&#10;TaAOdB7f2PGmrxvzArVBqTxNtVxWSNbEc7k8iqz7qH2VtL+SXZc1IFa+0stLmyhqSz0blhcT+GwP&#10;4GXLH+jXv51nN2/tNbDOer6Eid+ql1qewxBNxmtgrAGyoa/W08cME+xtSTMTIsM6tGPV/DtSecs9&#10;j0a6frImIqpdci1EccvbWffavHcrXV/p35HiUt1rH0/Vl+6ZUY80bL9geUb35zkDOJ8M5oRvaP3t&#10;C2ShdnXsjyeUPmASWuVCx9NLyatNvGb6DZmTv9W+44UE4s7O3nutVpOGjmsCWkvwayl+Q+8dvX/s&#10;w5csLFz4kVCt5c2bl1jdx6g0SS20NLGEyJufPVB4fyYHC2h5ZS1rrOWNtcxxljCrpYwlJMqzVfv8&#10;fnz2C/d797SWfmdRqwD86vsfu//52q19rtPvUJzVb5UrLYSm488qf7UCsMjab7gcqrev3/WK+/ay&#10;He7T7p7nx3jojWPeSzgrznIibqVlnxGAAQaXr0p/QO212u1yYxy14WqHwr5/iMaLcwv9dy1PXM5D&#10;ONbexkiPkdKUE4Bj/Ys0GmdoXBv2S9KUqxelLzMUn/Kssaa2dSgn/lbTvzCR11ZeCrEPzLSFEwAA&#10;NDYx3SKvXcACcIdrnqPOURXLGJ/Z7Vpa97vj5il7rtsdb17gBcdx6+zL3kTgGzHezd3QmniVdrvT&#10;+1a7aRL7Ll3k2qwv0N7qNu871OPJeq7Di6fqqM1vsWO73Qotszxqslu0TWkXPVGPHzxUFAJ7CcCF&#10;lORdemC1m6JjKQ9g83ROi6Pdry7wQuP8V3t/jd9DtgB8YE1RPLe9cE83zy7ENd7N2nQo8Y7tdu1P&#10;FYXMYvxJfRfqocU8g+XFfOSQO57Uy95VEqqnuhVtichRqJdWv0T3VLc+mScpCrBj3PBLp7v5jzd5&#10;D9o270F7yK2/WvEvd70WPTnb4uYX6n/4PS2FHBWqvq3Je1KXls7u2O1W+fu2wLUoH95beLdbq6W0&#10;Ix7AfQTg0n2a6dbuSzyaz+53m+8oLi0+v8U6b/Z8jHVTlm7oWW78xBY3/1IdX+Rade2ZLW5W4bqR&#10;i5t7PMcLeWpvP+rzDwjAWYO8rdteTEJURzWDuhDt1aNBiTwINYDTPjkSDiX8pJchEiYOSmCrlpiY&#10;JtFRXoVaNkl5UBgJThI3Fb9EpyzKiUqiXnn87LPP3JL7lrmtzz3v9yiSrXn0MZ+29jqyvVyFwihN&#10;7Q2scqgeV69Z6/c00qAtPdislEe7jxpYS+DUfrMSzORpFdaPDYh1TJ6tSlv5evChR/w91DEbsGqS&#10;WstISShUnApncUoobm4uPmsmMivcgrsW+fuj9Dc9u8Xvabuz7S1fTxLKFUe4t1K6Xkws1xLFyps8&#10;xiS2q2wS220g3N/nMER1q/LbwFgTDfqAQJ66WjorjYkWSk/lsnsfTirEnocs0gKw6mnxT+/znrlW&#10;P/K+Vphvfus7fhlxYZP8ekb0rCicJgD0DKncWRMU2mvTnknlU6KG6tLEB73v9HGC6uSO+XeVyqjw&#10;qiPbn6vSvyMTO/RsSOy1JbNFPdKw5VSZ0IChzFCZ8O1vX0Dtl97zWW1suE+d3mH6t6jlC4X24NP7&#10;UZORs2+d12cVheUrVpYmW6t5x1s7pXD2MU9/0rBlE/Vu1DtS7xu9d1QOtRMqh8p71933+NUilIbK&#10;m7Xvbp7yVpuXaus+hrUN5QRgCbba61dLKi99+Yg7+vFnXuD8zbte9csRSyAVJpwqnDx+JRC/9UGn&#10;F4gloN79YrE9EsteOeKP6dwr73/sxVTF+/hbJ7x3q6hVAH4n2WNYIrP+VrwrWz9w/2zGtl7i7Hun&#10;PvVLMuuYyqXfSl/lUroWvwnYKqtE4Hc//NSLrtqTV2WoRgDec6LL/ctCnuS1+1jbcZ8nlVllX9Jy&#10;2Kfx8BvH3OuHz/jjsuWvHvVpygP47WOdXrRt7yhep3JpD+VaPICrAQEYYHBp1P5AGhtjZo1xrP+f&#10;7vsbakvVpqqduvhHP+7TZspsFal0e9ufMWSI9SPCsZqI9S9sHKY8qE+idlrjWY1rszxwRVa96IMt&#10;fbgVfuSldlppqu+g8OnyP7bucS9MV9u/sLG34tQY3sZ4L7yw3Y8dy9UNAAA0DjHdIq9dwAKwCXI1&#10;7mN7rsUtUueqtN+uxdd339jT22b6TlhJ3I1xbJ0Xb82j1sTZCRtCL9KAlADsiR3zdBQ9hCWOmqjo&#10;ul3LPYVjoxLhM0oiAE9a5Db75ZILtm21WzSn6EU7/I4tiVfqfrd2UiFcHy/VnUUPY5+fpH4mrXY9&#10;UwgBZ5vd/EKcI1f2XnLUnSqWyeqlKMBOdesjHz8fb5KIPt6t2JMcKFBZ5Lb9fsPnIPtepgVgi3/G&#10;tpRnXiI894jn2XG2Lg7iTO5hz4cFkMZeMvW0Rt4DuFYqDepivLmzze9/qwGaTBOUEt3S4lmlAWEW&#10;GsCkxTQNdvQlrAZjlq5MYpgmj8t9Kax4skSleuZRAzcJwGEeVTea1JYQGqL8rn/iST+AtXATJl7p&#10;hVr9HYp51eTR7uOqh1f79BSH4lVe9AWzCaI28FVdKq8aOFpeJ14xxQ98Q06fPu1uvOmWUnwyLWn5&#10;1MamXv9OdF2YrkzPyOEjR/2E9re+/Vel4zIrr86HKE4JyyaEW1jFnc5btc9hGtWh6tKWIdVEu0TL&#10;rGWjRSjA270PJxViz0MWaQFY5VWdWjnM5GWtJUQNPROaENAkgc5ZOD1DTz71dOZ7S6JDOn7Vb7hk&#10;t54LCRCxf1/VCsDCPABuv+POPvnJk4biUpyaFNHEDMBQZTAnfPOgd+Fdd9/T59+n3h1ql8KParRn&#10;t96HNkFrAmSWhe/Kat7x9vFROEHb3zS2bN3W672nct13/woft1B5NSEdtoEyvU/1nrdwIm95q8lL&#10;tXUfw/JTTgAWEiwlOErwlDAok6D687dOFPJZDGPCrJZeDsPKS1XLDmvpYkN/3/XC+14stvhk+i2B&#10;VNQqACs/Eptt31/l4xv3tvZaAtrQktTaS9fS/4Wbmt0929vdr8zZ3iv+90+fdf9nIQ4Lp+Wsb91y&#10;0P3+4taqBGCh/XrDtGTK2/h1e7zIPvqRXb3qV3//sHBM51462OHTDK9V/T/7TvY7AwEYoHFp1P5A&#10;GhtjZo1xKn2kbGPPsH1Lm7Vf6fa2P2PIEEszbI9FrH8RG4epPdaYUuPgLLLqRR+tj7lknAsFYBO2&#10;s0x5VZ7707/Q3EJ67C2TMFyubgAAoHGI6RZ5DQG4HwJwuBdv59mWojhahQDs2le7cYWwvT1wbU9h&#10;7fFaiK99XS+hs7g8dWTZZqNfArCJ0IE4mgiUfQTXXiQCcB+b7OZu2u06TUxOvFa1vHFxX12zJrdI&#10;wnCSH1vaePiUBW59a2pv5H3FJZzHLS169fbYg25G4XhvATjjnnU0+bA9ZUpE7l7Cd4FzXa5T+/Xu&#10;Knp1tz8l4bg2AbjotTzZre2jap90G2eGcVQbZyGcv26sm7BwtWs92HfJ1wsde8nU04aKADzy4vHu&#10;+pvmljXb10c2GEjA1ABHgxANWM4Xmgi1dPX/SktEDQaazFX+ZOYFlIWVp1K4/qJ7ovSVl3JUm77O&#10;W52Xm4y2dOVVm/53ZHHIKj0z4X0ul7dankPlS0tmDSUx0cqhiQ5ZrP7SqF4q3Q9DcSlO1VO5a8Jn&#10;t5o81EItaZhoL09s88oDGIrUc8J3MPoC4btX/4+1sTqmf7t52t9K73i9J8q9+6shTCOrLQzbEP0/&#10;9m6sd3mz8lJN3ceoVgA2JEbKA/VkZ7f7MvX+TQuzEkUVVstDZyEhWMtAZ8WZB0tfeS6HkjzV1V1V&#10;+opL+Q3F7P5gaSlfsbrRbzuXznd4bTV5MBFXy2H/TuHv/piuQQAGGDwavT8wGGS1t/0ZQ1Yi1r8I&#10;x0nl2ulqUR7z5rNalI7lO2+/CQAAhhYx3SKvXdB7ABc9L2PiXYpzR93G2clevKPHu3F+yd7EqhGA&#10;08JsV6tbmuwZO/zSyW5MsC9uVUKn6KcAXFoKOTlX9FytVPa+S0CbiDst2Je3lK7qZtLkvvaICbJd&#10;rn37cjfN6m/UZDe3aX9xj+BkT2HVRyyOuduKS5mUr5eU4JuUOfSi7mxbUtp/eeTE8b4sxbqvTQAu&#10;l5/iuf4KwAW6DrnmYJ/g4RPnuY0H4kvQXIjYS6aeNlQE4P7YRRdfnlwNANWiZZW1RFZs7yQYekjY&#10;0H7U8mYGGMrUc8K3P0Zf4MKlvwJwOSp55sL5xQTgPKZlrgHg/EN/AAAAAPIQ0y3y2gUtABeXDC6z&#10;zHJC+wYtETzeLWoNvDH7sQS0ebdOeUqiaSJSjpju1h8JvjBLLQFd9AAe45YWVyjpS38F4AJ7V453&#10;w0YV8ncuycPVGcsxl+grAEsMX69yjprtmq06kuWbs9KN0X2s1a1P9smdu70QUeIlbeXPorwAXGCP&#10;6rro6dzdsqB32NKyzOtce+BIlGcJ6GxP7XQc/RCADe013bbazfV7DM9zzX1XJLsgsZdMPW2wBeC3&#10;3t7jbr19oR/sVWsbNm5KrgaAatG/8ee2Pe9+uvR+9kga4nQU3s3a80pLpuP9C0Odekz40heA/oAA&#10;/NVl6/7iPsUSgms1xQEA5x/6AwAAAJCHmG6R1y5oAdh1bHGzJAiOmuk2RvaULWKCbVq4S8TRKgTg&#10;9nVFAbm4/PIht/7qQrhQVBWJeGsCqO0tO25Nxl6wMbE32S83U4g9stpNKJyf39zkBds++9b2ISIA&#10;i/ZiPMMXNhe9d61M6aWWK9HV7OYqHi3ZbOJsn32Ee1NRAD630624VJ7Oza55YSq+pPxpkbn4IUAY&#10;Z3r55h76pN+2yN+nCek9e5PlqIfN2ZLUUQ0CcELn9nmF82N77W18IWMvmXraYAvAAAAA0LjUY8IX&#10;oD/seHOn++73/tbvnZiXt491ul9f8Iq7ZmPGuBMAAKqC/gAAAADkIaZb5LULWwAu0Nm2yI2RUDdq&#10;rJu28EG3cXuy9+y21W7pwplu1R7b53W8m998yHWe6XCdR1rd+jsnF5cP7iMAj3Hj5jzoNu9T2EOu&#10;bcM8H//wmSaidrjmOUXBb9W+kz6+4web3Ypri0tMl8TJc/vdWomqI8a6KSubXNvBQljtW7tti2uT&#10;J2jU23enWyoR9dLZbq2Voz0UeYtC7XC/tPAC11Jxe4oMAdh1u7YVxTpZtKO4NPHp5tm+PsbcoX1r&#10;i+XqPHPSHWjd4Na3ysvqkGtpai7un5yc27uuuJy09wAuUKznMW7KiqYg3CG3d1uhPg/4IJUF4ALe&#10;Y7tQRsU9/9XAy9r2Kr7+QbdX+y4rf9uXuyl+Ce7ecbat0LHxbta65mI97iguVd0nfS0PLrF41GS3&#10;aJv2FC7Ee6TFLZ1WvH7pLku/SgG4vaXwDO527b7sBTux26318eMBbNhLpp6GAAwAAAC1woQvAAAA&#10;0B8AAACAPMR0i7x2wQvAovNAk1s0c2xR0A1s+KVT3VoJj8Gevd5GT3bzm7a4VRL5+gjA89yKNT37&#10;t/p4rn3Q7Q23cD22wc0I9v0dful0t6J1g/fK7eWd2rXTrUrna/Q815IpADt3fPu80h63shlbei9x&#10;eXrbzGKa97S4QBrNIEsALtDV4hZpL9/LF7k2X7Yud6Cpd9reJIz6pbP3u7VTkn2USzbWTVmzM/GQ&#10;LXDupGtdOb3PfRg2errbmKxVXY0AXPK+9ctdJ8cSbA9ji3vkzOWudVNqqWhxYoubG9zz4YkncTT9&#10;6H0q3NMdYd1XKQAfWO0mBM+GxbVqD3sAG/aSqachAAMAAECtMOELAAAA9AcAAAAgDzHdIq8hAIec&#10;60q8Tgt2Ni2Pdrtuf67LdUeXOU4JfOe6M+JJsPOF+CrSneSrq7JkW0R5jcdbXFralqMeAErlyiib&#10;lUWWVZzwPlRd5n5geci6NyFnOzLud4RC2GK+84u13V09cVWd/gWCvWTqaQjAAAAAUCtM+AIAAAD9&#10;AQAAAMhDTLfIawjAdSPbw3Po0OVatC+u9upNjgA0GvaSqachAAMAAECtMOELAAAA9AcAAAAgDzHd&#10;Iq8hANeNISwAt29xa7c1ubV3TvXLFM9qDvcFBmgs7CVTT0MABgAAgFphwhcAAADoDwAAAEAeYrpF&#10;XkMArhsn3eY7J7txkx4cet61B1a7KePGOu1pPOvxYM9dgAbEXjL1NARgAAAAqBUmfAEAAID+AAAA&#10;AOQhplvkNQRgAGgo7CVTT0MABgAAgFphwhcAAADoDwAAAEAeYrpFXkMABoCGwl4y9TQEYAAAAKgV&#10;JnwBAACA/gAAAADkIaZb5DUEYABoKOwlU09DAAYAAIBaYcIXAAAA6A8AAABAHmK6RV5DAAaAhsJe&#10;MvU0BGAAAACoFSZ8AQAAgP4AAAAA5CGmW+Q1BGAAaCjsJVNPQwAGAACAWmHCFwAAAOgPAAAAQB5i&#10;ukVeQwAGgIbCXjL1NARgAAAAqBUmfAEAAID+AAAAAOQhplvkNQRgAGgo7CVTT0MABgAAgFphwhcA&#10;AADoDwAAAEAeYrpFXkMABoCGwl4y9TQEYAAAAKgVJnwBAACA/gAAAADkIaZb5DUEYABoKOwlU09D&#10;AAYAAIBaYcIXAAAA6A8AAABAHmK6RV5DAAaAhsJeMvU0BGAAAACoFSZ8AQAAgP4AAAAA5CGmW+Q1&#10;BGAAaCjsJVNPQwAGAACAWmHCFwAAAOgPAAAAQB5iukVeQwAGgIbCXjL1NARgAAAAqBUmfAEAAID+&#10;AAAAAOQhplvkNQRgAGgo7CVTT0MABgAAgFphwhcAAADoDwAAAEAeYrpFXkMABoCGwl4y9TQEYAAA&#10;AKgVJnwBAACA/gAAAADkIaZb5DUEYABoKOwlU09DAAYAAIBaYcIXAAAA6A8AAABAHmK6RV5DAAaA&#10;hsJeMvU0BGAAAACoFSZ8AQAAgP4AAAAA5CGmW+Q1BGAAaCjsJVNPQwAGAACAWmHCFwAAAOgPAAAA&#10;QB5iukVeQwAGgIbCXjL1NARgAAAAqBUmfAEAAID+AAAAAOQhplvkNQRgAGgo7CVTT0MABgAAgFph&#10;whcAAADoDwAAAEAeYrpFXkMABoCGwl4y9TQEYAAAAKgVJnwBAACA/gAAAADkIaZb5LVQAK6nIQAD&#10;wIAQe+HkNQRgAAAAqBUmfAEAAID+AAAAAOQhplvkNQRgAGgoYi+cvIYADAAAALXChC8AAADQHwAA&#10;AIA8xHSLvIYADAANReyFk9cQgAEAAKBWmPAFAAAA+gMAAACQh5hukdcQgAGgoYi9cPIaAnB+Oru6&#10;3Btvtrl33zuUHMlGYRRW1wAAADQ6TPgCAADAYPcHqh2Tnzv3pdvzzn638623XXd3d3IUAAAABpuY&#10;bpHXEIABoKGIvXDy2vkUgI9+cNy92rrD/9/QAE3HQnt9R5v78MNTNedJA7mXXml18xf+1E26+np3&#10;79IVPt6BGuC9d+h994NLJ7qf3v9AciQbhVFYXQMAANDo9HfCV22xJl2ZeAUAAPjq0N/+QL3nAaod&#10;k3/22Wdu1twFbsKUa11Hx8f+mPoj9//sITfj5nnuo9Md/lgtWJlOd/TEMRDzHSEfnvrIxxnOscSw&#10;uZi06XgsHxY+S1BXGXU+LKviUfifLlvp52FUn4+sfdwfq0dZAQDgq01Mt8hrCMAA0FDEXjh57XwK&#10;wE8+/awbNmKM/7+hAZqOpe2737/ELV/5iDt37lwSsjo6Pj7jbrp1vo9j9Ngr3Pgrr3U/nvQTN2bc&#10;5AETXRGAAQDgQqW/E76abNWkazjxWi+6u79wG5/Z7J5/oSU58tXiUPtht/LhtX7SuBbyXg8AAJBF&#10;f/sD9Z4HyCMAd3Z2uWnXz8o9TrcyvfHmW8mR+pcz5NNPPy3NfYRzLDFsLiZmk6Ze79472LvcFv7S&#10;8Ve5I0c/SI72oDLqvJVV5Xh4zc99uUb8YJy7fPI13vT3QPT5AADgq0dMt8hrCMAA0FDEXjh5bSgI&#10;wOmB1qdnz3qvXQ0etm57MTlaGS3npEGUBhma/A3L9OWXX3obCBCAAQDgQmUoCcBnz37mbrzljqra&#10;40ak9Y03c/Uh8l4PAACQRS0CcL3mAUS1Y/KYACx0/JOc8yJKOxRFRb3LaSifDz7ymE8vPccSw+Zi&#10;wrx99vnnblvzdp+/iy+70h16/3ByprdgvHDx/X2E6rQAvP/Ae27kxePd7Hl39truSvn8+OMzuYRu&#10;AAC4MIjpFnkNARgAGorYCyevDUUBWGjJoR+Nv8rddue9fiCmwZk8e9JooGbnDh/5wA9c7luxyovB&#10;/UWDkuMnTvolmcoth6Qvbd96e48f7GgwkzXY1LW2dJLCKP50eRWXDTRlZ8584stkqFwHkmWjLI6Q&#10;MA3tZRReKxRe1+m84onVIQAAQK3UQwBW22STg2rXdFxtrNpaTU6GlGv3LO6F997v/5aF7Z7aXF2j&#10;axW3foeEbbLyIo8Xa391LI2OffTRab+ctfoP6Ta6Uhsew/oY6oucOPFhr3TVf/rBjya6tl27fdnC&#10;iWrFXakPU+56UUt+AQAARD0EYKH2y+YB1C7J0u25COcBhOKxMbnatnAcHrZ1ui4tAOu82kSNxdNt&#10;p36Xa+tDlHZaZK2mnEo7VkaRLqeh/Y6/P/qyUvzhHEsMm4sJ82a88tobbviosW7RkuWF8hXnUazP&#10;cHshfzqnMCGKJ4yvadNW//ull1/zvwEAAPpLTLfIawjAANBQxF44eW2oCsAa5GhQpsHZ6zt2+kHH&#10;yocfTc4WUZ6XLFvpRV+Jv1uff9F/RavBWX/RhPBFF1/u8xfavPmLek0Qy3smDPfXF/3IXTvzltLg&#10;y9A1ujaM67JJ0/xeOGF5dc3U6Tf5wamWXlI4qx+VQ0tXh3FMve5mv8+P0P/1Ozyv/GhiVygNLdkU&#10;nr+kUFfth4/48wAAAHmphwCsyUO182seW++uumZmr3brx1f8xE+Siqx2T/2EdJtrprg1aSpROH1O&#10;7bnadUNtstpp7VenSc8w7J2Llhbi6dmzWP0Ga7fNbrntrpJgXakNT6M+zdObtvryhNeoXK+/2dbn&#10;uEx9JE0MV+rDqF9Q7nrR3/wCAACE1EsADucB1EalhUYjLWgqHsV35bQb+rTP1904p7S3b0wAjh0T&#10;ldr6NCqTwoR5raac1c53GGqbVU555srzVvGHcywx0vUV0tX1qa+jiVddV9rTV+EVr/oH6g/IJJAb&#10;6fui/pR+K798QAYAALUQ0y3yGgIwADQUsRdOXhuqArAtIXTXPfe5Tz7pcjNunueFUn0da5z88JTf&#10;V8a+VJXnr8V17NgJt/m5Zj+Ju3vPvoqDEE0ua4LUvGE0qFuz7gmfX/uKVZ5AElQ1Oax99BRO++jd&#10;/7OHvPCssggd13JMOrb28Sd9XJp81qBIexKH5dU1Cqevf1evXV/y2rG0br9rcWmgte/d9/zgz8qr&#10;AaLi2lsYmCpNmbyFtA+y0tPXxMqrTZyrDlQv4ZJMAAAAeaiXAKz2Vsde2P6KFy0ltq79+QZ//Imn&#10;nvHhstq904V41H6rHZdwm/YAlslT5tjxE/5vXXfwULtPTxOemvgU1ibfevtCt2//Ad9uyutHfRDF&#10;a/vjWRstk0eMpdV+5Khvn6tpw9OYJ9Di+x4oTSxrQlpxnv3scx+/yhXz4K3Uh1GZy11fS34BAABC&#10;6iUAh/MAan/SQqORFjQVj+LTeFvjbrV9ag81Hlfbbu1ZtQJwpbY+hsqUzms15ax2vkOob6L5BwnA&#10;EoKt3OEcS4x0faVJ51Ph7bf6UNpmS3WpfoNI3xf1H+wjvetumuNXM0EIBgCA/hDTLfIaAjAANBSx&#10;F05eGxICcDAZqS9zX371df+lrQYZu97e68PpGn0Vq3CGwn1v5KX+/0JxaRClL1eVTmi1eLFoold5&#10;s/yuW7+xTx6EDbqUvrCB2tz5iwoDzx5vIZEeWFn5bVLZeHTdhj5f+gqJ3DYw1bXyjDpx8sPkbA82&#10;iA0ntgEAAOpNPQXgsH8grB229rVcuyfS7XE51O/R/nthPnybHLTRhgRo5c8mOdUf0GSy9T/SVNOG&#10;p7G869ossvIXI92HEVnX15JfAACAkJoE4CrmAdJCo6H2LTye1QfQeFzjcn1kpQ+mqhWAK7X1MZR2&#10;Oq/VlrOa+Q6xveVVv/rYa68XVzCxcqf7UGnS9ZVG+VR5bTU1hbc+g4Rcefbq97vvHfLnY/dFH6LL&#10;K9lWHVG59ZG79jwGAACoREy3yGsIwADQUMReOHltKAjAOpa2sROudjt2vlXKlyYlNTn5s1Vr/DF9&#10;AasvYbVUpPYNFIpLAvBzzdtLyzZrsKKJWw1mKu0NrHhtfx95CWnJJxtM6Tp9nRubeE4PNt/Zf8AP&#10;ymKTuH4AmAykYr+FvlaW967Ku61QFnkFm90bTFbbl7iqK3k7d3b29uzVUpIqt+pIg0bzKAIAAKgX&#10;AyoAp9rXSu1eOnwaTfBqj1u17/JUCdtUEWuThfVflE/rD9hEcppq2/A0yps8jzVpumDREj/Bmu6b&#10;ZeVPlOvDGHn6HAAAAOWoRQAOx/9m6XmAmNAowrZZlOsDaFwucXXX7r1VCcCV2vosrExhXqstZzXz&#10;HeaVvHzlI6V5DSt3ug+VJl1faZRPzWFoLkMofNhn0IorP570E99XUX1l3Reh/D7VtNmXUWGU51jf&#10;BQAAICSmW+Q1BGAAaChiL5y8NtQ8gGW2JGFIegBkXrb6MtdQXKPHTXLvt/fe49b2tNFyyDZ4SiPv&#10;YFuyaPTYK3rtpaf8xgaKRnqwaYOhsJyGL28wkEr/FpaWJoE1yNIyVqHdeMsdfuJadfRm267SfokK&#10;r+UxTeiV+K2lNG3gpTJtfGazPw4AAFAPzqcAXKndS4c3dJ3tryvTfvj6QEpxhPmItcnC+i/KZ7n+&#10;gKi2DY+h/o8mfiVyKz15B0nINbLyV6kPY+TpcwAAAJQjrwewLDYPkCU0hm2zyOoDiErtePpYpbY+&#10;C6Wdzmu15aw036EP3LX/8BVXX+fnOywuxav4tTyzfuvDrhjp+gqxj8HCuRSFT/cZtm570XskywtZ&#10;8WTFZ8j7et36p3yfSx7E6TIDAACExHSLvIYADAANReyFk9eG6h7AMTS40aSm/q897dLXydPXvuwN&#10;qTSAs8GW4tOef0a4fKLCZH0FnB5smgewJqXTpMsbK7+l1Z8B56mPTpf2In5ozbrkaBHd26MfHPOD&#10;Op1//oWW5AwAAEA+zqcAHBJr97LC2z57P1220k9GCrWNeTyAYx+ciVra8DT6UOv1HW1egB03car7&#10;4Fix35HVZ6jUhzHq1ecAAABIU5MAHGlz02QJjWHbLLL6AELjcrWJahurEYArtfVZKO10Xqstpyg3&#10;32HlU/zlLF1PRrq+Qsy7V/sQ20pqCp/Ot9WTPqx/ZvNzZdMztHqaVlHTdboeAAAgi5hukdcQgAGg&#10;oYi9cPJaIwnA+hJWX8RqwvbORUv77LFrE7zppZ7tuqxBhwY5Guykz9sgy/Kr/2uiWV+8hlg4G2ye&#10;7ujw+xBfd9OcPstTpsubVf6s/YbLobSumTHbzbn9bvf55733HhbHT5z03sBaMgoAAKAeDJYALNLt&#10;niZpNVmbDv/ya69HJykVLsxHVpts/Re7Xm20fmuVjRi1tOExFL88cy0e9W/S+au2DyNi14t65RcA&#10;AC5cBloA3vr8i8mRIum22dq9dB9AfQWNy82z1kTMcgKwqNTWx1DaYZ5EteUU5eY7Oru6CvG29dqq&#10;QaZ60Mfnuka/NRcRI11fhlZRufe+n/l5Dnn4Ggofy/fefe/6ORd9GB+LL83uvft8/vAABgCASsR0&#10;i7x2gQrAHe5Aa4tr6jP0cwAAg35JREFUlR2MdwwAYGgSe+HktUYSgIUGYlp2SKZ9bUM0OLr9rsV+&#10;svSBhx71SyJqMlier5rYfOW1N5KQvbElj5QPDao06NPARgPFML/2ZazCbd7a7H9rkHXtDbf4cDbY&#10;VF1qCSYdU7z73n3P7+mjL4/1RW9Y3qzy2/4+8v5ROT863eHzpbie3fq8HwC++NIrfi9DHZdpUKxl&#10;I+UJpQnhbS+85NPVOV2vPKne8AAGAIB6cb4EYLXV5do9oYlTeaWordYkptpoxaGVQdQPWLj4ft83&#10;kD2+4WnfJtciAFt/QNdrX0G1tcqX2l21v5Xa8Nie/O1HjvoPzJQ3hdVqIzfdOr+XB3DTpq2l/obK&#10;1vrGTtfZ2VlVH0bErtekdy35BQAACBkoAdjacH3spLZR7aT2lx0zbnKvttn6DGqbNe5W22xzARI3&#10;tRWEUJumpZQVVm2c4owJwJXa+hgqU5gnUW05jXLzHTGs3Ok+VBrry6xeu973AfRx3MqH1/oPxFU/&#10;xX2Fe7aKUvhYvjXX8eAjj/m4wrJK6NVKK4r32PET/j6pnybvX/XVdr3de5U2AACANDHdIq9doAJw&#10;q1uaNNTDlrUmxwCgEYi9cPJaownAGnhdfNmV3sM29nVrx8dn3IJFS/wgxgYlWu5py7YXypZR6Wvy&#10;067RQEj75V42aVqv/GrZKO3JF4ZrevY5nx+VxZAY/fCjj3sxWuH0f008a5I6LG+58mvfvzAtmcql&#10;JS+7Pj3rl3wMy6m/F/10uR+Q6kvnmbNv63Wt8qABH3sAAwBAvTifAnC5ds/QZKMma+38pi3P+3ZP&#10;E5t2rbXJKx5cXZMALA61H/ZeOpYX2XU39qz8Ua4Nj+3PJ9FW/ZUwvCa3d771dhKiWHczZ99eOn/l&#10;tBv8/rzV9mGyrhf9zS8AAEDIQAnAEmfVZodt0w2zbnPbmrd7z9K0AKwPvPQBVdjmp8fArW+8Weor&#10;6OOomAAsKrX1aVQmhckjAFea70hj5U73odJYXyY0CbPqF7zZtqvPXInCZ+VbH4pZvVhZ333vkO9/&#10;pNPQsR073zov800AANDYxHSLvIYAjAAM0FDEXjh57XwKwOcTTQZr8CZvoGoFT4VTeE2GlqsPnfuk&#10;UGeVwglNmiofGlTWgqWlOGTpSViLXxb7Elnp2vla8wAAAJBFfyd881Kp3RPWdqbbaOsb1LM9tDhj&#10;eanUhqcJw5frvyj/6TJU24cRsetFf/MLAABgDGR/IGyfqm3DFa5ebVm5th56sPskEVsfllXTJwEA&#10;ADBiukVeG5ICsJb11NfY6a+msmzsxKuTK6slQwA+2+E6zxTMby/R7bqP7C4uE9262x23rSTPdbn2&#10;fcny0fuOuu70nMTZk+7AruR8wdoOnuwbRpzrKIVrS5ah7u4qpt8nfMd+15bEF03zXLc7bnkq2N4j&#10;8S/xAL4KxF44ee2rKgADAADAwHO+BWAAAAAYetAfAAAAgDzEdIu8NiQFYC0vmhZ5K5muqZ64ANy2&#10;rHhs5MLlbsW1Y3vFP2z0TLdizQI3YXRwrGDDZ25wxR2pnNu7MnWNhZm43LWdTQKJY1vc3MtTYWbP&#10;dNOSv5e2JeHOdbjWFZPd8CCcDztxiWszjTcSl2xa09EkAMBXi9gLJ68hAAMAAECtMOELAAAA9AcA&#10;AAAgDzHdIq8N2SWgb719YR9RM8sUtn+UF4BlI2cucEtXLHGLbh5fOjZs1Fg34bZFheOL3KyJFnay&#10;W9ueXL8iOf/IBtfc2uw2Lp1eEm9nNdu+FR2ueY7FN9nNWtPkmpsedPMDwdkE4ONN05NwU93SbfLu&#10;bXJLpxXDjFy5s3dcl890qxRm+wa3aulst2jbyWIkAF8xYi+cvIYADAAAALXChC8AAADQHwAAAIA8&#10;xHSLvDZkBWAtA33RxZeXRNEsUxiF7R8VBODre7x63bkWtygS1u1YVMpDyWO3D0fd+kSwLV17YkPJ&#10;03fChkPFY6ItHd9ut+LS4u+524PyWbqXLnd7C/FvvL4YZuTiFteZBAH4KhN74eQ1BGAAAACoFSZ8&#10;AQAAgP4AAAAA5CGmW+S1ISsAi5dfe70kimaZwvSffgjAWfsF9xFsE7qDPYD3tbq1aQE467r08ZJQ&#10;PN5NW7zEeyN7u21qEm6RU7ADa3o8lIdfOt0tamrt2a8Y4CtI7IWT1xCAAQAAoFaY8AUAAAD6AwAA&#10;AJCHmG6R14a0ACzKLQXd/6WfjYERgI83z3PjRiVh01azAJxhk1Y7v/L0uQ7Xtma6GxmmO2pyIY7+&#10;ekUDNAaxF05eQwAGAACAWmHCFwAAAOgPAAAAQB5iukVeG/ICcNZS0LUt/WwMgADc0eRmJL+nbdjv&#10;Oru7XfeZ3X09gPctdyOTcPNbAlfddHynejyAV+wrBinLuQ53YPuDPXsT+yWiAb56xF44eQ0BGAAA&#10;AGqFCV8AAACgPwAAAAB5iOkWeW3IC8AithR0bUs/GwMgAJd+T3XrjxWDRPcAPreztLfvsMsXuOYj&#10;Ha7zzCHXtmp6cr15Bh9y668u/vb7+57zV/dwLhGP08dLexMXl4gG+KoRe+HkNQRgAAAAqBUmfAEA&#10;AID+AAAAAOQhplvktYYQgEW4FHTtSz8bAyAAB0s2j7n5Qbd522o3/9qxpTDhtZ2Fa8fY8YgVBWDn&#10;TjfPdsOTY8MvnezGTUpsXCFen8ejbuP1Y9zIiZPdjIXaI3iBmzI6iWd2kztdjAbgK0XshZPXEIAB&#10;AACgVpjwBQAAAPoDAAAAkIeYbpHXGkYA1nLPYydc7a78yQ05ln42BkAALnB808ySYCsbOfNBt3bx&#10;+L7XFug80OQW3SxBd7qbtbLJHWjuG59z3a592wI3wUTdko11E5a1uE7X4VqXTe6Vpmz4tctdK/1O&#10;+IoSe+HkNQRgAAAAqBUmfAEAAID+AAAAAOQhplvktYYRgBuG7i7XeabDdZ4N9vetgu6WBYmAGy4h&#10;bWg/YS0VLety3X2Wg07SlHX1L12ARiP2wslrCMAAAABQK0z4AgAAAP0BAAAAyENMt8hrCMCDQPur&#10;G1zrwZOJSNztuo+0uKVTEg/eq1e79mIwAIgQe+HkNQRgAAAAqJV6TPiu3rHcXbJ6mPuN+f/K/asb&#10;/743/a1jOgcAAABDGwRgAAAAyENMt8hrCMCDQGmp6bSNmupW7cODF6AcsRdOXkMABgAAgFrJM+Er&#10;cVdC7/92w/+lrCkMQjAAAMDQZSAE4K3bXnTX3zS3X/bW23uSqwEAAKCRiOkWeQ0BeDA40eo2rpzt&#10;pkwa7/fvHT5uspuxdINrO4H4C1CJ2AsnryEAAwAAQK3UOuE7feP4XiLvr972L9xla0e4OVuu9aa/&#10;dSwMo2sAAABg6DEQAnDUeaSC3Xr7wuRqADjfnDt3zrW9tcu99trr7vPPP0+OAgBUR0y3yGsIwADQ&#10;UMReOHkNARgAAABqpZYJ31D8lcj7yBv3J2f6onOhEFyNCPxpd5dr2vO4W9e2qpc9+fZad6rrZBJq&#10;cFEeJ6y7yP3pkv/qDnccSo4CAAA0JgMpAI+dcLW77qY5Ze2iiy/3YfX3YPHRRx+5dT9f78ZPnOwu&#10;ufQy9+Cqh/2xajDh7MUXX4pae/vhJGRlurq63DObNrurf3KtG/mDi93in97nDh8+kpztjUS657Y9&#10;7264cZYb8f0fuDnz7vDpVSveffnll27Hmzvdbbcv8NffPOtW9+prrf54mmPHjrul9y/3eVLelG46&#10;Hf2WeJguv6w/dVDtvfjiiy983OXq6lTh2U7nxQyhszdnz551V171E/fXw79f9bMPAGDEdIu8hgAM&#10;AA1F7IWT1xCAAQAAoFb6O+GrpZxNzP3z+77uPjhTeTJPYRTWrqu0HLTCZy0t/Uuz/h9uyUt3uL8r&#10;/DeYSIj+xqKvuV+55f/pXj/ckhwFAABoTAZSAH5k7ePJkWwk/A6mAPx00zPu6//td90v/fv/5P5i&#10;2PfcH3/z2+6f/vNfcN/81nfcgffeS0JlY8KZronZo2vXJSHL88aON90f/PG33C/+219x3/r2X3nT&#10;38rby6+8moQqcvr0aTfpyqk+/m/8/p+4737vb33edf2+/e8mobKRwDdx0lWl64d9d4T71V/7uk/v&#10;nnuXeFHb2P7Syz4POq9wVj/XTL/BC9aG0v3db/xRqdyhVVsH1d4Lpav0dU5hLP+6Vvk1VG9hPkK7&#10;UIXO7u5u99i6x/2HBiFDVQCWUL98xUrX2dmZHAGAoUhMt8hrCMAA0FDEXjh5DQEYAAAAaqW/E74m&#10;zMqrtxrx11BY8wRWHOUwAfgv7v/v7pPPPk6OOrf3xFvuv9/1S0NGdFXePuw6MehiNAAAQF7qIQBv&#10;2LjJjbx4fEn4rcYW3ltcRWSwBeB7Fy91P3/8CS+ACc2vrH3s514M1blaOHHipLto1Bg35pJx/u9q&#10;eHz9Bu9le+bMJ8kR517c3uKFzenXz/TCnZA4u/Due/1xiXihx67OheJtFhJrb7zpFnfw4KHSfJLl&#10;+U//7C9LHrunOzp8GXT86Acf+GNKb82jj/n6CYVdE4Al4tZKtfdi49PPuF/52q/6fFj5lT/l8/sj&#10;x7iTJz/0x9JYfF/7P37NexlfiHNpn376qbti8tXe8ztkqArAj6x+FK9kgAYgplvkNQRgAGgoYi+c&#10;vIYADAAAALXSnwnf0Pu33LLPxlsfvNHL21fX2PXlvICzBGDxcBLHwubZ/vfZLz714fX/EF0XHtf/&#10;j39y1HWf+9wLtkc/bvdLSm9+50n3yednfBih8wpn10ngVZj08tOKQ+dOfPKBO/d3xUnWatMwFP75&#10;dzf5MLrO4uw4y+QWAACcX+ohAJuI218Lr61VANZSwO+/3+6X9dVSzCaUppHA9c47+3yY0JswJph+&#10;cOyY+/Z3/toLYiZGVot550qMrFb8FbF8fPJJp/vx5Vf0EsAOHXrf/dGf/rmbf+fdVYm9MSSaxuaR&#10;VvzsQe8dax7Hzze/4MXXDU9u9L8Ny9foi8e6jz8u9nN2vb3b/cbXf6ePt3J/qOZeyPtXy0OP+uEl&#10;XqAO0dLUyn9MhFZ5n9281edRInA182j2zOjZUrnS6elZ0zE9gzKJ4Ap7+Eihb9ePebrwWqUXe4ZV&#10;7jfe2OHDSKBPL9WtZ1p5CY8rD7o/4XE9R3qebp49x/8tU3ppAVjHrOxZ5VHcytNLLS+748dP9Amj&#10;ch05etSfz8q3fuu4zuvfZvrfm4Tq7/zV33gPcOULT2CAoUlMt8hrCMAA0FDEXjh5DQEYAAAAaqU/&#10;E76XrB7mxVd58lZC4u9/uPX/1UfsNS9gxZVFOQFYYqmuv2PbzF6/9f8QnQ+P6///+sb/0c14+gr3&#10;2wv/nT9n9l9u+1/d7uM7fTh5FsvD+OonfuS+ueTX3S/M/L+Wwmn56S37ipOfypfyp3wqv6LaNIT2&#10;OP7anH9SOq90hi3/Hff/m/P/duMe/V4SCgAA4PxQTwFYe/5q2edyForF4bW1CMDvHjjgRlz0w15L&#10;+2q5YIlphgQleY9qWWELI1FTS8tm8c6+/e63f+8P3e133Nmv+RaJdNqTVnvq9mff2yw+/PCUX944&#10;FKIlblbKfy2onNpHWF68Vn8SmVUPqo80OheGteWW8wjAMdL3QkLg7//hN31e0/fGzqW9W4W8qSX+&#10;ak9hCZOVWLb8AV/P9szI9AyFnsMqq7yJ9Xxp+e0wrATWcInsLFR/embDa7Ws9XvvHfTnlVflJXx+&#10;ZfLMNq9soTKnPWVDUfeDD46Vls1Om8phYbX0uPZT1nLadl71IO90K3csTwojz3SrW4m5YRxm4dLh&#10;+kBC5QjPK87XX9/h1j/xZJ/6l8XuLQAMPjHdIq8hAANAQxF74eQ1BGAAAAColf5M+ErslFh52doR&#10;yZGi0CvBMyQUf2VX/HxUcsb5a3VMcWWRJQDLQ/b6pyd6sfTJXY/6Y/0RgC3dla8tdh+fPe0+7e5y&#10;Nz5zpT8+b+t1PpwJwBJn52+70XvmysP3/pfv8uLuj9b8lc9HlgBcTRrtp99z/+3Of+t+/Y5fcC8d&#10;fM598eUX3lv4ysdH+7IhAAMAwPmmngJwNSKuROB6CMDyapR4dMmll3kvQ2HLAMtDVCKT5kp+uuQ+&#10;LyTdOvd2H04Cmf4vT90Ydo2EvXA/2UpIQJs77w73m7/1Ddfa+kZd5mm01LHyHi61HAqv8sx88qmn&#10;3f3Lfube3NlWlbCZhbyoJUSa2CwPUC09LQFaQnQa5UmCnAm++v+v/cZ/d6vXrPUiq+ytXW/nylPs&#10;Xux4c6f/raWB0+jeSuwMBXOha+Q1rWWvqxFlhcojb2uL59ix4/65kjeyvJKFwqgOfjT2cvf227t9&#10;WbWEt8RpHa+097HVcfjBgOLQfZWXtbBnQHGat7HEbD0Dl42fVFoyvJIAfKrw79w8diWoZ3kAS4Cd&#10;d9t8vzy4vHMlquv68DlQnrQEucRw5UfhtBy3luWW17hQeSTkKk3dR8VvHuby1BYSzlUOPScKo3hU&#10;t/q3qfD69zxh4pV4AAM0ADHdIq8hAANAQxF74eQ1BGAAAAColf5M+P6rG/++FzLnbLnW/w6F3kk/&#10;/0GfY7JQ/BW6VscVVxYmAP/WXb/sHnr9PreubZVb8tId7s/v+7oXSEc99GdeWBX9FYDNc9h4rX27&#10;+/e3/M8l0dUE4LQIe7jjkPuvd/zLkihdTgCulMb9L9/pwy3efpv/bWSlDQAAMNA0qgAsEUlCoESm&#10;kHWPP1ESSCXaSbgyQbgabN9dCWT9ES9NDDSTyGYCWS1o+V2JlqHIJyT0SWT+3t9c1Cs9WX/2HA5R&#10;3chzWfFqKWcRioehqGjEBOB0fmS15knE7oWlExNXlc+0AGzlsPxITJWoKJG1v0h0jnk9p/MioVZL&#10;VGuZbBNyY1jessLpvmQtdy2BXWWx+q8kANtx5V1lSHvSZt1vzTeGnuG2/Pc1185wn3/+eRKqWGYJ&#10;2eU8dM2b2+pLYUNBPU1WngBg6BHTLfIaAjAANBSxF05eOx8CsDpxV0y+2n33e3+baTqf7owCAADA&#10;0CavACzBUsdkYx75i7Lir+iPAGzxmP3bm//v7s7nby6JvyKvAJwWXbNE2LRXcn8E4HScWl5agrCE&#10;4RAEYAAAGCwaVQCW96CW9JWYpP1DzbQ0rYlVti+twlaDia7p/XslerW8/EqvdPQ7FO0k1slDUkKV&#10;RGkJtxLoJAKLauIwlLbyoLwoTyEmAGspaBO1JY5KnFR6tjew7d8aWjouoWvvXLjIXxvujVtJfEsL&#10;wGkUb9Mzm7yAe/0NN3mxsD91kHUv+isAqy50XCbPbwmnWppYomrMszlEnrHyApbXrDxoH36kOgFY&#10;ad4861b3p3/2l94Ttty90POhuld+5D1r+Ra6VnEorvT+yFoCXNeFYmr6XsXuYX8FYKGwVm7Lk/a5&#10;Dsuz9bnn3cgfXNwrXnn0qo6VV9W9loVWPJZn1Z+eDy07LU/28EMHkZWnap9tADh/xHSLvIYADAAN&#10;ReyFk9fOhwCs5VWWr1jpBwRZpvMswwIAANBY9GfC10TZ9BLQoQhsFhN/Ra1LQN/VPMv96xv/gf9/&#10;SCMKwPq/fut4CAIwAAAMFo0qAEtokgAm8Sj9kfrFP/qxX8K2nFiYxkRXXa+9hUNMNFNcZqEQGEOC&#10;obx0zbuz2jjMG1fnXn2tNTnag8qtfW61JG6I0lBa8sLUB/oKF6YlC8U5obkkib5auld7vIbeyub5&#10;GUtLaDlfeWBreeUsJPrKU9S8PKutg3L3wrxIJXSnURpKS8sqS7zNQs+D0raliGNoyWkJxXrGtCev&#10;7Xcb5rfc86W6trDl7oXq/NnNW/1zrONK87F1j/vjVl/p+ybs3PkWgO165TP8N2e25L5l/hrdQ9vf&#10;9xu//ye99gO2POsZ0zMu8VvHVcf6WEN5EVl5Un4sLrNYHQHA+SOmW+Q1BGAAaChiL5y8xhLQAAAA&#10;UCv9mfC9ZPUwL3D+6m3/IjlSJC0CZ4m/QtcqjOLKIiYAaz/db9/3m+4/z/tnbtexnmUeG1EA1l7A&#10;4T7GBgIwAAAMFoMpAK9eu96NnXh1TQKwBEgTpbIwD+CYWBgiL0WJpzGP21opJ6hlIfFXyx3LK1LL&#10;H8eQp29MeO1veppH2vDkRp+WPuwPxV8jKy3zcC23fK8RiofVUOle6LyW9Y6JvHa/9WyUo9KHAbZ0&#10;uFa7C72Tq10C2vb2zdo/OYbuh/Zh1nUSnZ/ZtLmsoJ1OW/WcvvexZ8IE3LRgWu75Ce+h5amc4Krn&#10;45Y5t/lrtDeykV4COuTkyQ/9c6iy62MEUcu/IQAYHGK6RV5DAAaAhiL2wslrCMAAAABQK/2Z8F29&#10;Y7kXOGWPvHF/crSIicDlxF9dY9crrixiArB48cAW98uz/pEb/fC3Xfe54n5jJrpqX92QoSwAP//u&#10;Jvdvbvq/uR889K1ey1lvfucpv8w1AjAAAJxvBlMADq2/ArCWy5VYJBEzCxPyxv54gvv44zPJ0d6c&#10;Pn3aL2f7zW99p2qRshq05K28OiVgSciqhMLMnXeH95SU92kWe/bs9UtA21LPhrx+5UlZTXqaQ5LX&#10;qcTShXffGxV/RVZaWhZZAu3MG2eX9bS1PI2+eGxm/YdUcy9CcTEMozLdc+8SL2hrqeEsFE7LhOvZ&#10;kYhqxyT0Wj1YudNCpX5XIwAf/eAD9xfDvtdnn9xqsOfmrrvvKQmgiktxGlbWUJyXIGtLThsxAVXe&#10;3PLqrlUALrcvsWFh0s+irlc8MQFYaAnoSy69zE275npfb5999pn3hkcABhj6xHSLvIYADAANReyF&#10;k9cQgAEAAKBW+jvhK8FTIqc8eU34NNpP910a0FBY8/5VHOXIEoC/+LLbTX78h+5f3/g/urVvPuCP&#10;bdm30f/+0yX/1e0+vtMd+uhdN3/bje5rc/7JkBWAJV5PXDfSh/3NO/93N/6xv3V/tPi/eFFYnsEI&#10;wAAAcL4ZKgLw1m0vJiGqQ+KTlpiVoCQRWEvOSiSSOCmBSWKS5koeWLnKi3Tak1eCnTwYtWfomzvb&#10;vDj1k2nX+fMSq8KtrszSSxCnseWWtYep0pbHp8TpERf9sKwnb4hETQmxyoeWr47lQ/uoCglj2lPX&#10;lstVuSXqyUtUgmBzc+V6VD0obxJxlfd0WlqCWMKuBFH9lliq/0uc1P7GPxp7uRdI5XErVAfyCNZy&#10;0vLa1X2I7YNcjv7cC6WhvGvJYYnlypfus8okD2oTcjc9u8Ut/ul9vu50X3R/Fty1yNedhEXbQ1n1&#10;oXyaoG373ErE1N+6Vh65f/DH34oKwDq+es1anw/ViepHedH5cmgrtWeeedbnS3WmdFQOLcmt9ISe&#10;H8U1ecpP/H1WmDWPPuaPqb5MYNWzoLzI+1lhFHbebfN9WUMBVfdKy4RLVN749DP+34LKU60ALHSd&#10;6kvP3O7de0p5V1wvtbxc8oDWNaoDnVe96HlQHvXvU2E2b3mu9LzItK+1ymUewEIfH+i5vu/+FT5+&#10;PVflPjoAgMEhplvkNQRgAGgoYi+cvIYADAAAALXS3wnf0Av4z+/7eh8ROIbCKKxdV877V2QJwOLg&#10;R/vd1xf8G/ff7/olL/bqvDyCLW4JqN9c8utu2SsLvTftUBSAhTx/790+z/3WXb/sy3P90xPdc/ub&#10;omkDAAAMNIMpAOfl8JGjJVEptClXT/PimpAYKFFMwpKdlygmcVCikwSv8Nq0VSPiSYiTIBZeJy9O&#10;ibHVzNeY+BZen7bQa1KesjfedEuvNLW07lMbm6pKT3GFcact9NzU/yXCqc7svATPV159rZSW6uCa&#10;6Tf0CmPhmp7Z5L788ksfrhz9vRcS8L/zV39TOqe6kPgbLtms+le9hHEojwqnOjTe2PGmfz5MAFa5&#10;JFpbeRT3hIlXZi4BrXth+9jK5MWtDwIq3Qt9pDDxiiml62RKUx7KJmIrDt3XsBzKj9IMy6A9ryWI&#10;WxiV56dL7vPCcFrUldBqe/IqrvVPPNkvAVh500cC4b6+Mv3Wxw9CYeXJbef070HX6J6ZACxP7vAZ&#10;1t+zb51XEuaFyqWPKSyMnjN5BgPA0CKmW+Q1BGAAaChiL5y8hgAMAAAAtVLLhO/0jeNLgqu8etPL&#10;QYfonHn+ynRtvfm7wn8fdp3wQmxaMG4kXnxvqxet0wIyAADAQFNPAXjkxePd9TfNLWu25289BGBD&#10;AqREK5kJl2kkWsn7UWbiWj2RoGV50HLH52Oexso9UGUKUb1aWlmCrtVxpXD1QvFbeln3XfdB90Nh&#10;ZDHvUYUJl4A2rMz2MUEaE4BNnFe4Wu6FpVOuHGHdVgpTTR5Ud6qXPPcozJP+n44rzE9WOuG/m6x6&#10;FjoXu3cAMDSI6RZ5DQEYABqK2AsnryEAAwAAQK3UOuEbisAmBF+2doSbs+Vab/o7FH5lAyH+flU4&#10;93fn3NVPXOKXgdYewQAAAOeTegrA/bGLLr48uRqgMUkLwAAAFyox3SKvIQADQEMRe+HkNQRgAAAA&#10;qJU8E75ayllLIIcib8wUptKyzxcS8lIe/sDvu2HLf8fvBSz7/Xv+k1++Wn9rj2AAAIDzST0E4Lfe&#10;3uNuvX2hF4KrtQ0b+egJGhsEYACAIjHdIq8hAANAQxF74eQ1BGAAAAColXpM+ErcvWT1MC/0/qsb&#10;/743/a1jCL990ZLVz+xZ7/dF/k9z/6n3+v29Rf/RrXp9KeIvAAAMCvXoDwBciOx4c6ffd3fj088k&#10;RwAALkxiukVeQwAGgIYi9sLJawjAAAAAUCtM+AIAAAD9AQAAAMhDTLfIawjAANBQxF44eQ0BGAAA&#10;AGqFCV8AAACgPwAAAAB5iOkWeQ0BGAAaitgLJ68hAAMAAECtMOELAAAA9AcAAAAgDzHdIq8hAANA&#10;QxF74eQ1BGAAAACoFSZ8AQAAgP4AAAAA5CGmW+Q1BGAAaChiL5y8hgAMAAAAtcKELwAAANAfAAAA&#10;gDzEdIu8hgBsdOx3ra0trnXXUdedHOrF2aOuTedbd7vT55JjMboOJeH2u9PJoe5jO33cbceiMQNA&#10;P4i9cPIaAjAAAADUChO+AAAAQH8AAAAA8hDTLfIaAnBC+7rJbtiIMQWb6TZ3JAdDTmxw0/z5MW5+&#10;S1dysC/t66Ym8Sxybcmx403T/bFpTUeTIwBQK7EXTl5DAAYAAIBaYcIXAAAA6A8AAABAHmK6RV5D&#10;ABbndroVl45xI+fM9iJvVKgNBOBhly93e2NewB1b3KxRSRgEYIABIfbCyWsIwAAAAFArTPgCAAAA&#10;/QEAAADIQ0y3yGsIwGLPcjdyxHi3Ys9Jt3n2GDfs6tWuPTlVIhGAp8yZ7cYU/j9jW1834b2rxrth&#10;o2a7WYqjGgH47CG3N1lWur2L5aEBqiH2wslrCMAAAABQK0z4AgAAAP0BAAAAyENMt8hrCMCu27Xc&#10;M8YNu7To1Xt620w3bMRktzatACcC8LSmna55jsIvcm1nk3Oio8nNKJyfsG6/a11WSQDucm0rJrvh&#10;hWNFb+GiDV+5MzkPAFnEXjh5DQEYAAAAaoUJXwAAAKA/ANA4vPba6+7OhYvcuwcOJEfg9KdfuI27&#10;P3Sth88kR+Kc/eJL9+w7p9yL73W4L74cevOoW/d/5L69bIf7nUWv9bEJP9+bhHL+7/T5/zBne59w&#10;AOeTmG6R1xCAz7a4+aPGuJGrdhd/J0LuyLQYWxKAjzrXvtpNsL893a5tmbx/F7iWs67wdwUBeJ88&#10;jgu/Nxxy3baU9NmT7sCR2ObDABASe+HkNQRgAAAAqBUmfAEAAKCW/sBHH33k1v18vRs/cbK75NLL&#10;3IOrHvbHAGBgeXTtOvdP//kvuJdfeTU5AjuOnHH/5Lrn3KWPJhpJBsfOfO7+3a3b3Z8sfcN1fh7b&#10;I3Nw+e1Fr7m/N3lT1HTOqDYcwPkkplvktQteAO5snu2GafnnfckB15F4+Kb2+Q0FYPMaluDbVfh5&#10;pLcgXFEAblvkf89vYdlngP4Se+HkNQRgAAAAqBUEYAAAAOhvf+Dppmfc1//b77pf+vf/yf3FsO+5&#10;P/7mt70g9c1vfccdeO+9JNSFhbwxF//0Pnf8+InkCMDAgADcl6+aAPyPr9nq/w4t7QFsx39lzvZe&#10;ArB+AwwGMd0ir13gAnBHcc9fib3JEVEUhce4pabgil4CcM/vCet2uuaFvQXjigLw2Z1u6eUSkMe6&#10;aSub3N5jCMEA1RJ74eQ1BGAAAACoFQRgAAAA6G9/4N7FS93PH3/CnT1b3F9O8xFrH/u5+8V/+yv+&#10;3IXI9pdedr/7jT9y+/a/mxwBGBgQgPvyVROA9f9qWL3jWC/xtz/XAtSbmG6R1y5sAThZ7nnY6PFu&#10;3KTJPTZxrN+fd/g9La4kzaYF4AJ7V2rZ50K4wvFZzT3LN1cUgMWpnW79wp59gIdfu9y1MncEUJHY&#10;CyevIQADAABArSAAAwAAQH/7A+fO9RVOPjh2zH37O3/trrzqJyVhOAvNX5zu6HBvvLHDHTr0vuvu&#10;7u1c8sUXX3gh9cUXX3Jtb+3qc16/db3Cffnllz7tl1pe9tfotwjjOHzkaK85k87OTvfxx2f8sa6u&#10;Lp8PiWlnznyShCiidLSsdTp9lS99XKLcb//eH/q4dM7iN/Rb55RPeQlXM4ejfKr8KoOuVV5DwnIo&#10;L++8s8/Hf/Lkh0kIV7Z8qqsPPzzlzykN1ZfqzbDyx0xph1g6iqe9/XDpPhhhXpXG+++3l9JMhy2X&#10;r1jdC8Vvz4ShtJSmjlsa+lvxyhRPNfdBaapudS/S5Va8Km/WPbI82HWKS/Gk74flS3FU+vfTHwH4&#10;y0L675zscut3nfD7y358tqd+RPe5v3MnPvncffbFl73CSlDV7xinurp9XE/t/tC9f/psoYzJiQKK&#10;R/EpXh2X4Pr0ng99+K7SXpLZSJR9/fAZnwddp7hiqByK08JkCcDKj/b7tbx+EBGAFZfKpPyqzCc7&#10;u3uJw4rD8qR0VLaQsN6UVlpYtrwqD++d+jSzXkV/BOC0+GuewAjAMFjEdIu8dkELwO0bpjot/zxt&#10;8RK3dEVvmzVFwmxxT19PRAB2HVvcfAnGN69z7cF7qSoB2DjX4Q5sX+KmjCpcc/mDjq3nAcoTe+Hk&#10;NQRgAAAAqBUEYAAAAKhHf+Cdffu9AHr7HXeWnZ+QGHvZ+ElewDIb8f0feAFMvPba6+4P/vhbvc5r&#10;uWkJbBavhK+v/R+/5pavWOlGXPTDXmGnXz/TPfTwGp8XOybP5KX3Ly9df9vtC3ya+r+WsbZwv/pr&#10;X3cbntzYKx0dTwttoQD3+us7esVhZkK4BMllyx/oFUb5WXj3vb3EyhCJmzfPntMrPpnqQZ7GhpVD&#10;ZdM5C6e0tCez4gjTVZgdb+701+o+fOev/qZ0zmzMJePciRMnfRgrf8yUtoiVT6Z4jn7wgQ8jLK/3&#10;L/tZr3sju+nmW9znnxeFvkr5Un3r3q/42YM+vFB96b6rXvX8GKcKz/X3/uYid821M1xX16e+zhUm&#10;jPeuu+9JQvdF908e7el7Z2lo2e/086ew8oY3wVlx6Fm4YvLVbsFdi/rcjyc2POUmTLyyV770IYVE&#10;5SyqFYDbPvjEfW3eS71Ewr9/1bPuzub3SyKkCaeXPbanT9jfuvs1d/Tjz3w4IeFzRtO7Pg4L8z9M&#10;edZNWr+3JIpKkP2HV292NzzzrvvV21t6xfeLs17wQmkWilvxhdcorbtfbC/8m0wCFdjw9km/RHIY&#10;5r8tfNX9o2lbegnAKtu/vLG5FE5x//qCV3x5QwFY1/za/Jfd42+dKNXBgkIdiWffOeX+2YxtpThk&#10;/3XBy669o1gv+r9+h+eVny379HGB83kP60v2nRVvZorh1QrAafFXv/sjHgMMBDHdIq9dwALwIbf+&#10;6jFu2KTVrj05EtLdssCLtjO2JZ69MQE4g34JwAkH1owvhJnpNvc4EgNAhNgLJ68hAAMAAECtIAAD&#10;AABA3v6A5iN+uuQ+L8yFAmUaibwS8iR8SWiVl6e8MA8ePOQFQHmFah9hCYXy+pSn8eHDR9yPL7/C&#10;/eZvfcPterso7pgw+aOxl/tjEgAVt0Q2Hb9q6jXu7cJxiZMS0hTfsO+O8OkJiZES3O5cuMh740qs&#10;82JeIVy4jLOlkxbaQgHOvGQltsY8gDc+/YwXltf9fL3Pj9Ja8+hj7le+9qvu+eYXkhh7ozhbXn7F&#10;HTl61P+tePa/e8D99fDv+7r45JOiN2lYDnlBq77e2vW2L4PS1D1R+XR863PP+/szZ94dPj7VxSuv&#10;vubzqjwpb8prKK5a2UKT2Kw0VR6ha/Rb8eoeKJ4Xt7f4PEjoNy9Xy+tPpl1XujfKw/iJk3296QMC&#10;USlfSmPUDy/p5Wlu3ue6J6EwLLFb1+lZs7/1cYDiFLpHeuZi2DOtPN8693Z/L5Qn/f/06dOlZ/mP&#10;/vTP3auvtfo4dV5itq5RfQsTgHU/HnzoER8mvB+qJz0PVnfKn8rxyOpH/fUxqhGA5cUqYfJf3PC8&#10;e2bvKS/Qyhv3b1e95YVQCYbCBOBfvuVFL6zK21Xi5M3PHvDhLl+3x33xZXG+cdkrR9z/NHWLW/jC&#10;+z4+icjznz/k/sFVm91jbcd9GAnAEiHlZfvQG8e89+vZQpw3bTrgj9++7ZAPF0PX7j7eWRJmD50+&#10;637vnlYvHB/8qHiv95zo8qLuf5z7khe4lQd59mpPXOXXBOCw/BJxFU6ewrduOejLkBaAde3/VohX&#10;IrQ8eSVUW1p//cBOH5945f2PfZyjH9nl6+XqDft8/W0/2FF4ZorewPLyPV5IS3Eozh89+nZJ8FWa&#10;bx/rLNVpmmpE3Jj4KxCAYbCJ6RZ57cIVgPctdyNHjHHj1hUbxz6cbXHz5ZU7u8md1u86CsCdu7a4&#10;zbv2u+NnOlyn7Eizm689gfEABqhI7IWT1xCAAQAAoFYQgAEAACBvf0CCnwQuiaAmrsWQ4ClxTN6p&#10;MXRcopi8PEP27NnrBWDzLjZhVkJYSJYwJvExFHbTv420d6mlk44vlk4sTgm1EmzlgWoerkJin8Rm&#10;XVMtKrdEVonAEhFFLE0THMNwQn/rWCicppH4KqE8K192nyU46z5ruWMJuBJkVaYQ3Uvda6ujrDqX&#10;0FlJzAzzpXq4594l7k//7C9LXrK69i+Gfc+Ly2H5dB8l0GqZcYVROs9tKwqzlTh27LhPU+VLL+ss&#10;7FmWuBxi11k++ns/VD+qp3LPRjUCsARZiZpLXz6SHCkiUfWXbnmxJIBmLZ0s0fYvl79ZEl87zn7h&#10;PYJ1TOcMiaoSY+16E4DNg9Z4o5DO/zK98h69aSQYK3/Kp7hly3vew1getiHpcmSVP7YHsK5R3pTH&#10;kBs3HfBir0TpEIniikNx6dpQoA6xPCmeaqkk4maJv0IiuK7T/wEGg5hukdcuWAHY7987YrJbG/9I&#10;qUC3a7lHQu5Ut17vuXoKwC0L3EiJy4VjZsMnznPNPe8bAMgg9sLJawjAAAAAUCsIwAAAAJCnP6C9&#10;USWyXTRqTGnp4CwkyElgtWWIQ+RtqmV85ckpj84QE0xNLDMxr94CsHmSKh/Kj6WTjq9aAVgCpYTK&#10;SVdO9UtYm8n7c+QPLi4r8gmV1faeVR3UWwDWPJLildeyRFJ5wypMLF92n6/+ybUlQdTKd/OsW71X&#10;a4iWSZZAavcoq85jdVkpXwqruE3M1TLNumfNzS96D3Lly+rBxHeJyBKqJWBr2ef0vtBp5Fn+G1//&#10;HR93DB3XefNKNz777DNfR1b//bkfQvWjeir3bGQ95yHyTNWSyC2Hegvz8kT9s/t2lATMLAFYSLiU&#10;2Lrt3Y9K3qx/tOR17yFrJgHyP9/eUro+SwAul06IPJAluGrPXO3XO++5gyUBWF6zFz30VlRwTcev&#10;vMfKnyUAWxqG8vFXP9vpBeCfvXa0V5kvXv12qf427v7QexT/wk3N7r6Xj7iPPu3Zm1rx//n9O/wS&#10;0CMebHOth7P3VTbKCcDlxF+AoUBMt8hrF/QewINLt+s2D+Az2Wv3A0BvYi+cvIYADAAAALWCAAwA&#10;AAC19gck+Er4/e73/tYvoVyJLBFQZAllws6ZWCbhSwKYiYtGljCWTjcrH2lRztJJxxdLJxaniXla&#10;8lp1lLYl9y1LQvZG8ztaYln7xcr++Jvf9oKn0gzrJ5ZmVj2myyYR95rpN/g4lb9v/P6f+L9lijfE&#10;7nNa5LfypcMLO2f3KKvO03VZTb5sb195hCu8lv5WPCbgaxlyE6dDD12dv/GmW0r78GqJagnBMeze&#10;W/7TZJVH6JzVf7X3wyhXp0bs+UsTEzUNnatGAJaIK6FRoq6F0967Wi46bddsLK5SmkcAtr195bn7&#10;v858vrR3rpVDgqqEW8t7SDr+rPJXKwBbWsrDv5n1Qp/y/sHi1/2y0JqK1RLbtt+xwkt8tyWfT3V1&#10;uyufeMeLxDqvPYZffC97D80sARjxFxqBmG6R1xCAAaChiL1w8hoCMAAAANQKAjAAAADU0h+QR6WW&#10;N5ZXqLxDq0EewBIy5R2aRh6k8iQNl/Y10mJZljiXJYylxbos8c5EQ9sn19JJxxdLJxanCZLlxLwY&#10;tuS1rrOlo5WfenoA23Lb255vLs0nxZaAlsAqj9bYfU57TIek71EsryJdl9XkS8cl/o6+eKzf81jl&#10;sr2glRd558o7WHmWB3Ealb/pmU0+Pxf/6MelfYpDzAN4/p13J0d6k+XNnq7/au+HofpRvsJ7kCbr&#10;OQ8JvXdD0iJqOWFWQqYtjSyPW3nelhNwRa0CsC1NLWH19Kc9y8iHS0CbB7A8keWRHJKOP6v81QrA&#10;llZMbM7icMdnpb2Ir00EcUN7Jj+1+0MvHv/rm19w+1L5N2ICcLXir9L+ncJ1LAENg0VMt8hrCMAA&#10;0FDEXjh5DQEYAAAAagUBGAAAAPrbHzh9+rRf1ljL7aYFvRAJcp2dPftn2r6py5Y/EJ3DkLCl81oi&#10;OcT25rXleNPiopEljKXFxywxUukqffMatXSebnrG/zZi6UgoTMcp8TRrj9yQL7/80n388Rn/f6F6&#10;yipHKCTGylGN4Kh8zbplbmYYEx+1z6/2+9Wyydr/N42lpf13j37wQXK0KNBqn95QIM2q87AuVf5q&#10;8iUUXiL5HfPv8kKw6k9ImJWoO3lKz/LPWdx3/wovEh88eKjPPbC9fMf+eEIp7hClr2flgZWrej3L&#10;EpwVp4nigyUAa2liCZE3P3ugkL/kYAEtr6xljbW8sZY5zhJmtZSxREh5tmqf34/PfuF+757W0u8s&#10;ahWAX33/Y/c/X7u1z3X6HYqz+q1ypUXQdPxZ5a9WABZZ+w2XQ/X29btecd9etsN92t2zV7Lx0BvH&#10;vJdwVpxZHsAzmt4tK/6KrGsBzhcx3SKvIQADQEMRe+HkNQRgAAAAqBUEYAAAAOhPf0Bi1U+mXecF&#10;KIlXEgjTpuWgTfiSeKg9bIU8LbXsrpbgXXDXIu9RKsFs07Nb3PHjJ0pLDUtYfuGF7V4kk/ir5ZIl&#10;qtky0xK+lH4eAVjhfjT2cr8nr9I1j1CJtfI4FRIvJWJKxJV3sMKtfezn7g/++Ft90ln3+BP+mOJW&#10;nC+1vOzrYOPTz3ihUILg7t17fJkUv4URlu+l9y/3vy3dm2fP8WnKVj282i+JHAqJ6XKJagVHielK&#10;48mnnvbnDrz3npsx82afVxMfn9m02f+eds31pf2LzXRP5bUtYVj3WIKr4lDZ1jz6mD+m50RpiVhe&#10;RfqeVZMvYctAK6y8gW1OTHWntH/la7/aa/nnN3e2+TSUP8WrZ0/7SpsHcPoeKD6JuzqmZ1bXyuNZ&#10;ZVdc5hmte6J0FK/KpmdK6Vt5qr0fRr0EYAm22utXSyovffmIO/rxZ17g/M27XvXLEUsgFSacKpw8&#10;fiUQv/VBpxeIJaDe/WK7DyeWvXLEH9O5V97/2Iupivfxt05471ZRqwBsewxLZNbfindl6wfun83Y&#10;1kucfe/Up35JZh1TufRb6atcStfiNwFbZZUI/O6Hn3rRVXvyqgzVCMB7TnS5f1nIk7x2H2s77vOk&#10;MqvsS1oO+zQefuOYe/3wGX9ctvzVoz5NeQC/fazTC7btHcXrVC7todxfD2CjnPgrEIBhsInpFnkN&#10;ARgAGorYCyevIQADAABArSAAAwAAQH/6AyZcSYDKMglT8ry8/oabegnAQkKZvIcl6Fn47/zV35T2&#10;YpXIKxE2jG/ERT/sFYfi13EJYSFZwlhafNTv3/69P3Tzbpvv/x+mE+5lLGFOIqydV54nTLzSi8Va&#10;HjhMR/UycdJVpbASsuX1Ky/ax9Y97oVCOyfTb3n6ChOJTXzUNQvvvrdURxLMlY+7Fy3uJSTGRNVq&#10;BUeJymMuGVfKj+ph5YMP+WW9TXy0+oyZxaO5qKc2NvWqR+Vbe+3KU9yI5VWk71k1+RJKV8KvwoQe&#10;2iYMp5d/3rzlOf8sWryy8H6n74HQfZBHcXid7oU+WBCxZ1kfBzQ3v1iao6v2fhj1EoCFBEsJjhI8&#10;JQzKJKj+/K0ThfwVw5gwq6WXw7DyUpXXqZYuNvT3XS+878Vii0+m3xJIRa0CsPIjsdn2/VU+vnFv&#10;a68loA0tSa29dC39X7ip2d2zvd39ypztveJ///RZ938W4rBwWs761i0H3e8vbq1KABbarzdMS6a8&#10;jV+3x4vsox/Z1at+9fcPC8d07qWDHT7N8FrV/7PvZL9v84i4CMAw2MR0i7yGAAwADUXshZPXEIAB&#10;AACgVhCAAQAAYKD6A+kloEMkekkE0/K66fkM/dbxrPN5CcVILfkroTYrnTAvoVCXhcLEwklMVDqK&#10;R/+3pYZFevlhQ3VXbbq1YGU3oToPYfny5ree+QqxePtzD4SVLSs/dp/ScQ4U1QrAhsRIeaCe7Ox2&#10;X6ae8bQwK1FUYbU8dBYSgrUMdFacebD0ledyKMlTXd1Vpa+4lN9QzO4PlpbyFasb/bZz6XyH11aT&#10;BwRgaGRiukVeQwAGgIYi9sLJawjAAAAAUCsIwAAAAHCh9QeyvFEBGoH+CsDlqOSZC+cXE3G1H/Lv&#10;FP7uj+kaBGAYTGK6RV5DAAaAhiL2wslrCMAAAABQKwjAAAAAgAAM0DggAH91MQE4j2mfY4DBIKZb&#10;5DUEYABoKGIvnLyGAAwAAAC1ggAMAAAAF1p/YMl9y9zFP/qxO3jwUHIEoHHQfsXf/d7fuh1v7kyO&#10;1M7bxzrdry94xV2zcX9yBAaTrfs/8gKuhOBaTXEADAYx3SKvIQADQEMRe+HkNQRgAAAAqBUEYAAA&#10;AKA/AAAAAHmI6RZ5DQEYABqK2AsnryEAAwAAQK0w4QsAAAD0BwAAACAPMd0iryEAA0BDEXvh5DUE&#10;YAAAAKgVJnwBAACA/gAAAADkIaZb5DUEYABoKGIvnLyGAAwAAAC1woQvAAAA0B8AAACAPMR0i7yG&#10;AAwADUXshZPXEIABAACgVpjwBQAAAPoDAAAAkIeYbpHXEIABoKGIvXDyGgIwAAAA1AoTvgAAAEB/&#10;AAAAAPIQ0y3yGgIwADQUsRdOXkMABgAAgFphwhcAAADoDwAAAEAeYrpFXkMABoCGIvbCyWsIwAAA&#10;AFArTPgCAAAA/QEAAADIQ0y3yGsIwADQUMReOHkNARgAAABqhQlfAAAAoD8AAAAAeYjpFnkNARgA&#10;GorYCyevIQADAABArTDhCwAAAPQHAAAAIA8x3SKvIQADQEMRe+HkNQRgAAAAqBUmfAEAAID+AAAA&#10;AOQhplvkNQRgAGgoYi+cvIYADAAAALXChC8AAADQHwAAAIA8xHSLvIYADAANReyFk9cQgAEAAKBW&#10;mPAFAAAA+gMAAACQh5hukdcQgAGgoYi9cPIaAjAAAADUChO+AAAAQH8AAAAA8hDTLfIaAjDE6djv&#10;WltbXNux7uQAwNAg9sLJawjAAAAAUCtM+AIAAAD9AQAAAMhDTLfIawjARiJ4tu466qKS59mjrk3n&#10;W3e70+eSYzG6DiXh9rvTyaHuYzv7J6ae63bH9zW5tSuWuKWJrd220x3oOI9ibNsiN2zEGDet6Why&#10;AGBoEHvh5DUEYAAAAKgVJnwBAACA/gAAAADkIaZb5DUE4IT2dZO94DlsxEy3uSM5GHJig5vmz49x&#10;81u6koN9aV83NYlnkWtLjh1vmu6PVSOmdh5Y7WaMLqbTx5a1JqGqo3PXOrd0xRbXnvzuFwjAMESJ&#10;vXDyGgIwAAAA1AoTvgAAAEB/AAAAAPIQ0y3yGgKwOLfTrbh0jBs5Z7YXeaOiZyAAD7t8udsb8wLu&#10;2OJmjTLBtgYB+FghDV0/aqpbun2/Ox06/HZ3ueMd2cJzjONPSYzuyUe/QACGIUrshZPXEIABAACg&#10;VpjwBQAAAPoDAAAAkIeYbpHXEIDFnuVu5IjxbsWek27z7DFu2NWr+3rNJgLwlDmz3ZjC/2ds6+sm&#10;vHfVeDds1Gw3S3H0WwDudi336LrxbmlbFUKvBOGDxaWltSx1+9m+y0O3LVN8C1zzmQ7XKQvDVLq+&#10;nAB8rtudtmv3HXLdWUtid590B3YVwuwyMbvbdSsffbMKUDWxF05eQwAGAACAWmHCFwAAAOgPAAAA&#10;QB5iukVeQwA24fXSolfv6W0z3bARk93atAKcCMDTmna65jkKv8i1nU3OiY4mN6NwfsK6/a7VC6/9&#10;FIDPNrv5hTDDpq1zx5NDWRxYN9kNV9heNtbN2FSM//SWmZHzBUuWkK50vSdDAO7c86Cbkl6ietRk&#10;t3RHb0H8ePM8N67kDS0rxL94gRtX+BuvYshD7IWT1xCAAQAAoFaY8AUAAAD6AwAAAJCHmG6R1xCA&#10;z7a4+aPGuJGrdhd/J0LuyJU7i7+NkgB81Ln21W5CLyGz27Utk/fvAtdy1jxv+ykA75MXcuG6Kvb5&#10;bW9rcnuPBJ60HbvdquuVZjF9efd2ntnt1k4rHkt7AFe8XsQEYFvi+vJCnEeKXsrdHa1uhU9nao9o&#10;ntTV8GnLXVuHEul23Sd2u413FOqoUj0AVCD2wslrCMAAAABQK0z4AgAAAP0BAAAAyENMt8hrF7wA&#10;3Nk822nZ5RX7kgOuI/HwTe3zGwrA5jUswVc66JHegnBNAnAiuFYjAMco7vc73W08kRxwR91GL+r2&#10;5KMcfa6PCMDtGxRGS2UnB4yk/MOTvPulsGPhyi0rDVAlsRdOXkMABgAAgFphwhcAAADoDwAAAEAe&#10;YrpFXrvABeCO4p6/EnuTI6IoCo9xS0PltJcA3PN7wrqdrnlhEkciGJ8XAfhcl+s8stvvr3v8TJdr&#10;f0pp9EMArnR9H7E2EcZDL+ESO91SeQZfv8EdL4Vb5FrTewMjAEMdiL1w8hoCMAAAANQKE74AAABA&#10;fwAAAADyENMt8tqFLQAnyz0PGz3ejZs0uccmjvV75A6/p8XZKsl9BOACe1dq2edCuMLxWc09e+DW&#10;JAAfW+emKC8Lm3vSzKCzbUlpf92RE8cH+/lWJwBXdX0fsbacoJyc8wJwmXAIwFAHYi+cvIYADAAA&#10;ALXChC8AAADQHwAAAIA8xHSLvHZBC8C2pPG0xUvc0hW9bdYUiZiBt2tEANaeuPMlGN+8zrUH3q7/&#10;//bO/cnO4szv/0Wq8lOqUpVUZau2kmxqq7Y22WQ3Lmezu47DrlmvWWILL8IgGYQsIe5XGSTMxUhG&#10;HhskQLKRzE3IEgIhQOIygMVF3AQIWSAQQkJCYMmyZMFYVOd8es5zpqen+z3vOX1mmMv3U9U1M+/p&#10;ty9P99vd83xP99uVAHxi6+Au2uZ7hLM031l88hXD86x9BHTd+0eItQNuCzudT13o+o80L7VolL0R&#10;d1AAbvx1C/HCsjSRACx6QGrAKQ0SgIUQQgjRLXL4CiGEEELrASGEEEKUkNItSsMUFoB3u3UXTHcn&#10;z7nH7WleCRnYstiLlVc+2dzZmxKAM3QlADcYfHfudDf9jq3uaPPaCKL3DRuDeYSi60G3Yf7wcnjq&#10;3p8Qa60ei/yLjwPeWu6mNa5PW7Xd/3n02Rv8ruJz733b/20c7b9hRJpCdEpqwCkNEoCFEEII0S1y&#10;+AohhBBC6wEhhBBClJDSLUrD1BWAdw6KljPXDBcpW9hO2YUb3SH+HgMB2J3Y1xRtp7tT5i10fWs3&#10;uq1btzRCv9twd59bcMtmd+jIZreg8fnJV6x0Oz467I4eOeh2PbvczTud+4bvut22gmuz3II1/YPp&#10;vPJ2I37N+99Y6kXcaUvWNO59e9AGx7a6Zec04p0+363atrtx72F3YOd6dz3XTps/dG9Qj2nzF7tl&#10;Kxplv2CGO6V57LQEYFFCasApDRKAhRBCCNEtcvgKIYQQQusBIYQQQpSQ0i1Kw5QVgP37e0+d61an&#10;tv96BtyWnyBYXujW7W38ORYCMJw46Lbeu9Cd6wXZMMxw02/p9zuDDzw6P3hvLyLrcrf1UXYsR8cu&#10;f7TZXT97KN4pTTG71v2IuAtnDMY5benQLuL9m92iec3rzXDK7Bvchl3RruBmPeb59yrPd31PbndH&#10;X9ER0KKc1IBTGiQACyGEEKJb5PAVQgghhNYDQgghhCghpVuUhin9DuDxzsAxdugSjrmB4H29noFj&#10;g58dH2heqOD44bL7E7TKdqz+/Xas9rJhZ1IL0RmpAac0SAAWQgghRLfI4SuEEEIIrQeEEEIIUUJK&#10;tygNEoDF2HDioNt0HbuJb3D9R5rXhOiC1IBTGiQACyGEEKJb5PAVQgghhNYDQgghhCghpVuUBgnA&#10;YhTY6padNddduWSpW7aC0OcWNI+N1vHPopTUgFMaJAALIYQQolvk8BWTkRMnTriNjz3h1qzb4I4e&#10;jV73M8k5ceJz99av33avvf6mGxiod+LV559/7p7of9b94t417vDh3zavCiGmEloPCCGEEKKElG5R&#10;GiQAi1HgmNvz7Eq34NK5buZZ093Jp89yM6/pcxveONj8XIjuSQ04pWEsBeB9Hx5wL2x9xR06fLh5&#10;ZTjtPhdCCCHE+KJThy+CEsIS830YXn/zLff73/++Gaua/fs/cpdeda1beff9Xqwaz1h9QzGtxAad&#10;3mvxX351mzt6bKSQaWIfIbTl748fd49uetJdec0Nbs4FV7gf33KHe+rpLVNGDH3jzR3u1G/PdJse&#10;7/d/2xqVn4ZdiwPXe7Gu/l1jff7SK9vcO+/ubl4ZGz799FO34PrF7tx5l3Yk5r67+3337bNmu9Vr&#10;H9QXS4WYgkgAFkIIIUQJKd2iNEgAFkJMKFIDTmkYSwH4wYcf87vhX3719eaV4bT7vAScn/fev662&#10;c3kiMTDwB7fhkU3eMSuEEEKMJZ06fBGUEJaY7+PwrTPOcVtffrUZMw9iJeIcIhViVS/p9Zxq9Q3F&#10;tBIbVN37T986091131ov+hphfATzeL1nYl9oy917PnCzzhu85ztnn+d/5yd/s1ab7GC/6xf1ufMv&#10;md9YKw++v8fWqGH97Voq3NC4v2TNyQ7kpXfc6dO69fafN6+ODd0KwHyBoG/pcnfO3EvcwY8lBAkx&#10;1ZAALIQQQogSUrpFaZAALISYUKQGnNIwVQTgBx56pGNH1kTh+PFP3fevvWnMHYRCCCFEtwJwLN7u&#10;+WCv32l61qzz3d59HzavpmHNwu7IXou/0Os51eobrkFKbJC6F3vs+3C/u/FHP/XrqOV33t3azWvx&#10;uT7tjFlux853/HXDxD5Lz0Q8BPbnX3x52PoQcfzI737X/Gvy8vaud72t7rzrvuaVagE4XLciHq9Z&#10;95D7+je/kxTc6/L4k8/4NEh/ogjAwE5zym07p4UQUwcJwEIIIYQoIaVblAYJwEKICUVqwCkNE0EA&#10;HnRsDh6zV3U8Irs0uJeAwyqsE86zs+dc7N7fs9d/ZmnwEycycdltgcOVfDjGLrYJnx/46KA/ji91&#10;xB+fUwYcpFwnH8qywx+reMLH4brVJZUHUB7qST4ff/xJMk6IOXeX/PR2/zvhs88GfDpHjvxuxP38&#10;bZ/xzjZ+N3uYDcn/088+89diqN+ud3e36mB1E0IIMfXolQAMjz/1jF8H8BPCOZrAvDUoUg7Ot3we&#10;zmlV8519xj3sIM6tKVJzKvOeQTpcs/WG7RDNYemFYppdq2ODmKp7qcvVP1jkxUtETLD4dpQzn4d1&#10;NrHP0qM+xLv8+9e5Y8fS660cZm9LP1wvcGx33D7kZ5+nbMn9XKO9ufejjz72a6Nw/cRn/J3Lg7+x&#10;Qd32AtajiJicHmPYGpWfRm7dig0uvOxqHw4dOuzzj9sKqF/qs93vf+DOOPs896O+ZX43bV0BOLQF&#10;fTzst2DPjV2nnDwDlD882tv6hPVZbMgzRPyUfcPPPjr4sfvu9y7yX0aI8xdCTG4kAAshhBCihJRu&#10;URokAAshJhSpAac0jHcBmGMI51x4hb9ugSMOH9q4qVVmHFrsdrGdEha49ujmp0ZcJ5gzjZ84Ou9e&#10;vdZ9+8zZw+LgeLNjFHGkcSxj+DkhPOIPpxvvPmPHyOVXXzcsHu8q5F16M869YNj1MA/qcc/qdb5+&#10;9jllH9zJM1JkRaAl/zA9C9jwZ6vudaecNsO9sX1H845BeMfy7PMv98cb4rDDyYdj+KYltwyzFXV5&#10;ddsbzbsGwRk6febcYXldePk17uNPftOMIYQQYirRSwGYuYt5xUQ25mhENAQtWwvwmc23fM5aoM58&#10;d6wxVyPqhvMXwY5cbjenAvN9363Lh82VzNkPP/p4dh1l9TUxLbxWxwYxVffCr557cdj9Fh9bsav0&#10;G9PO8j8NE/ssPdsBjX07ffespcX9d/z8Lr+L2OyEzX5x75qWnVjvxOuz2JbYgnblFR7xWhCBce36&#10;h4et3eI8umkvREvSPnPW+f4Le4atUcN2sWvWPwyzA3Z/a8dOL+amBFHup37b3tjevDJY5mtvvNmv&#10;Iz/Y+2Gr7dqRWp/Rt3l2rK7hOvWqBTcOswtx7fkJy0//sSOxY5uApckzSD48R5Qf4fo3hw43Ywkh&#10;pgISgIUQQghRQkq3KA0SgIUQE4rUgFMavggB+JlfPe8dSnFYvfZB/7k50thRgLiI4wwhEhGUeIim&#10;OK2e3fKCj4fDCgcajkATShE2OQ4RJxY7RnB0pXYA41QjrR/8cInb+fYuf/9vfnPIC6I4Fd99730f&#10;D4cXDjrb4YCD6941D/jy4mwFc4LxrjzvTG7kTbxbbvu5j0ddOBoPByB18w7WIA8csjhLNzyy2ZeD&#10;fLAZztrnXnjJxwnhc8pDuUgn3q2UOsIQSMvSNCcf+f7ygQ2NPnHEp4sjEbufd9FV7pOGPYDd0RxL&#10;+cObb/Hlh53vvOvjcVykHTcphBBi6tBLAXjNug3D5lWboxGeEAwRs5iPQwEY6sx3zIvMwfsPfOR/&#10;Z657b/ceXxZ2u7IDsmpOJT5H+pLPiy+96v9GGLttxaphO25jrL4mpoXX6tggpupeiG1j8fmb+Kx3&#10;vjvnIr82AlsHhOnZ8cOIghxnbOuAdlhaiKysffbs3eftxNqLMoSiIGs9BE7Lk3fGsvZi9yi7SMHE&#10;cL5Ex9HV4fqJ6wtv+FFr7Ua/4At9lke37UUfsN27/G7YGpafhl2LBWDqQjnoV6yxWSPF4inrUOpL&#10;sDUpZeQLjrxvmZ3RYdtVYesz6k/7c7rLh/sP+Pypqx37bX0DoZh8bM33RP+zfh3902Ur/N/WjuRt&#10;fZZniD4R70ynv8b2pLzh+lYIMTWQACyEEEKIElK6RWmQACyEmFCkBpzS8EUIwO2COdLM2RS/R8wc&#10;a+asNAdhzlmacmQZ3kl11mzvFAvhncFhWVLg2MLBZc7A2OlqWPlCpyGEjkOOWcRRxw4L2xEMOOdw&#10;6FU5/3L52o6N8y+Z79MBe7cf9sOOVbbB7qFd71uz3ou9OGxDcKam7hdCCDH56VYA5otZiJD8jSiL&#10;0IjgyJel7EtGOSEpnvdsLqua71Kw9kH0Cuew3JxqR9vaTkcDcfP0mXNGzPGG1TfMoxMbxNi9tgaK&#10;sfKzC5MvoVl8qw+7evl86R13euHUbBemR/14/6+dWsJajB2pvNKiar2YW1OYncmX8uVg7RXGqbN+&#10;CvH9pXl/aXvF9rU8w/vsWvjFRr5AgK28WNrcaZ16L659aQEB1UCopb/bKTdx2+UgjXgnMVgetDXp&#10;5fo2gnm4rk61I88Vz1e4Tk2J2FBnDS2EmHxIABZCCCFECSndojRIABZCTChSA05p+CIEYNvFEwec&#10;g6HDiJ083zz9bPfrt3f5vw07Xs4cUziucEqxi5UjB+N3wOUckhA6C0OsrKHzijTZHczuWBy1HAvN&#10;veYMzDnW6jgw2RXC7hDezRfahF3O8xp1q3L+5fIFnI2hU9DE89ZRfRW2we7Yn3Zg1w3HFyIAP9n/&#10;7LAyxs5zIYQQU4duBWDmvzAgkDEH8u57IzdHp+a9dvOdwbzH7krmcETWugKwnTZC/HAOZE5kbozn&#10;eMPqG+bRiQ1i7N5YoDSs/Df/5DYvglt8qw+24MQV1kwIk7YOSKWHQMwOW47GZlcv5cu9lgKq1hSp&#10;tmRtwZfKeA8tx3Wve3DjsDh11k8hYR6l7RXbw/IM77NrcUDEpT9av0uJp4i24Zfq6IsI/+zQtnzj&#10;tkth67Nw57RhXyK0uuT6dlznVDtSF56lsMwmMIfCNuTaRwgxuZEALIQQQogSUrpFaZAALISYUKQG&#10;nNIwnt8BnHIWGnwWOqbYQbO4b6l3UJIGuy8QgiHlyDJyecRl4R23OOa4dvqM7/kdOvxOIC7kHGuk&#10;EcYzwjzsXtLlCOk4rLpnTfOukeTyBXOA2+4PdlXjrDNRvco2YboWD/tydGRcPo5jzO1WEkIIMXnp&#10;xQ5gAvNMTG6OTs17seDLfIcQZ0fTco13vzKPEThmF0GTeTicA3Nzqs3lrAHiOZAQvlc3xOob5mHX&#10;6tggxu41sS7GhE9O5wCLH9bHxEbWSqxvSCuXnrHng71eTEy1h2FrhbCuRtyWvCqDNQ9tQFvY+i2M&#10;U2f9FBLmUdpesT0sz7Asdi3cAYxtU2vqUPC1nbP2+gwE9dt/9gtf1jff+nUrLXYr8/oSO4481T5V&#10;NrfPrC65vs19YZ1zaZrgazagTinhWTuAhZiaSAAWQgghRAkp3aI0SAAWQkwoUgNOaRjPAjBHDuPE&#10;xJkZUuns+uwzv7sDB9fFVyzw7/Srih87JI2wLHaMJPHYCWP08ghoO6owvrcOuXyBdsUZPvv8y72T&#10;l3qER/VV2cacyDjysAG7iVLxhBBCTF26FYBNbKoiN0en5j2b79hpyckgzFlhHiZe3XrHna1dmNxT&#10;dwewnYoRz+XtsPqGeXRig5iqe6kPu3sRVRHAweLH9UGAZY6/9/51ftdxnbKwLqtax3E/6YR1NcK2&#10;NLGeL48dPXasGaO3R0B32169eAdwCoRfBGB2y1I2+iI7sMHaiLSqQqoutj6L3zEMcV/J9e04Xq4d&#10;7dUifMaJOKGIHeLbIXF0uxBiciMBWAghhBAlpHSL0iABWAgxoUgNOKVhPAvA9s40nJlh+cyJxpF3&#10;HH2X4q771vo4e/buG3FkdEjoLAwJy2I7NcwxZpgjzRxyOccaaaQcd6k8wvcX1sXeZxfna+D0xhG3&#10;dv3DXmQOj+rLOfnMiYxz2I7TzL1jTgghxNRlvAjAwPzE0cYbHtk8Yr577sWXkmsQ0gjnwNycaqJl&#10;/K7+dlh9wzw6sUFM1b18cYu1T/gOYYsf14ddp0tuud2LpKedeW7bshB/0Y+XJtvDyK0pIGzLeCep&#10;wd9h+nXWTyFhHt22V+5IZcszLEuuHClC8dS+qGDrPT7j9SLhUdXhcdX2epBY4DUoB+tlXhsSwvPA&#10;uo1XeUDuuYn7VFU72s568iSteE1oa25szxcxhBBTBwnAQgghhCghpVuUBgnAQogJRWrAKQ3jWQBG&#10;FMWJxBGBOHFxJOG8uvSqa1vvroPtb+309/A5jqp33t3tjym0HcDAUYg4wRCGcaLhsMLJFzoLQ8Ky&#10;mDOQeORJHjt2vuOPTgydgTnHGmmE8Yy4vhxHiAOPvHa+867PhzpR3pdeGaxrCnvHG0czkwbxw/qY&#10;uEz9Y4emOfnIl/fOYRd2Cv/ygQ3exuG76Pbu+9CdNet8f3QiDkCzN2V97PGnvNNPCCHE1GI8CcDh&#10;fIcAhQho2KkWiJ7McwS+GMUaIxS6cnMq66SVd9/v58tly1f6L6NxD+k8/tQzfu2Rwuob5tGJDWLs&#10;3nmXzPeCH+Xb9ES/T4tjlJmnQ3tZ/NhWYPM6axErC3M5guFDGzf59yRzP/M8Oz2p+w9vvsULlils&#10;TRHW1QjbEiGTHau0Fb+znnjq6S1u+sy5w9q77vrJCPPotr2A9Okr4Qk0lmdYllw5crB2+sa0s3zg&#10;S3XtqGq7EOp03sVX+bZ8/sWX/X2s51ivISDvfv8DHw+7pJ4byyfsA6y/icv6LhSeTVjHPpd//zp3&#10;7NjgiTIGbcnnVV/SFEJMTiQACyGEEKKElG5RGiQACyEmFKkBpzSMZwEYcCSx8wEHHp8RcBDi4LIy&#10;P/3s816stM8Jcy68wu3eM+jwAnYCc80+v2FRn3dwhc7CkLgsfG5OUsKMcy9wGx7Z5N/NZs7AnGON&#10;NLjH4hlxHuyuIc3w/cIE/rajHHPgzLT7sNWjm59qfjIIAjqfxUf1mbOW+vx02Yphdpy/8EZv/xCc&#10;waEdCeTHu+vk6BNCiKnHeBKAweY7e/e9wRy7/M67W+sJxFLE4BUr7xkhWObmVBNH7X21FliXjLUA&#10;HOZPmDn7QveLe9cMqwdY/JStgPciU0crC3M5dorryN+sIcIjm2NsTRHW1Qjbknax9zGTNvnzPuRe&#10;HgEN3bQX2A5l2zkLlmdYllw5cvDlAnb+pvp0inZtF8Kal7TDerJeY91m5J4byyfsj/aOZtLZ2Ggr&#10;g7ZjBzPXUyK2nd4T7r4XQkwNJAALIYQQooSUblEaJAALISYUqQGnNIylAFwCu3pwUHGkYaqsXOOz&#10;qjhAOt0KlTiPcd5Vpd8LLJ92dYkhHu+rS8VHQEbcHXFUX+SstbyxUw7Lh/gECb9CCDF1mWgOX1tP&#10;tBNeq+ZU5j2bA3NxJjrUkS+BvfnWr93+Ax+1tVc3kCY2rFpz9IJO28uOa+7mtRxfJOH6bDT7JcIv&#10;O4vZVR3CFwz5kkC8+14IMTWQACyEEEKIElK6RWmQACyEmFCkBpzSMFEEYNE9iLrscrrwsqu9QzAk&#10;FoCFEEKITpDDV0xG3nhzh//inHayDodXq/AKlNQRz7bDePXaB/V/hRBTEK0HhBBCCFFCSrcoDRKA&#10;hRATitSAUxokAE9eOA6QY/sW9y3175vjXYYxEoCFEEKUIIevmIzw5bmNjz3hd7siek51Xn/zLX9s&#10;N69lQRhHIA/5/PPP3RP9zyaPIRdCTA20HhBCCCFECSndojRIABZCTChSA05pkAA8edmx8x3/TkCO&#10;6Vu7/mHvzIzh/Xh9ty5337/2Jn/ctBBCCNEJcvgKMfl5ZssL7vQZ33Nnz7nY9T+zRf83CCFGoPWA&#10;EEIIIUpI6RalQQKwEGJCkRpwSoMEYCGEEEJ0ixy+QgghhNB6QAghhBAlpHSL0iABWAgxoUgNOKVB&#10;ArAQQgghukUOXyGEEEJoPSCEEEKIElK6RWmQACyEmFCkBpzSIAFYCCGEEN0ih68QQgghtB4QQggh&#10;RAkp3aI0SAAWQkwoUgNOaZAALIQQQohukcNXCCGEEFoPCCGEEKKElG5RGiQACyEmFKkBpzRIABZC&#10;CCFEt8jhK4QQQgitB4QQQghRQkq3KA0SgIUQE4rUgFMaJAALIYQQolvk8BVCCCGE1gNCCCGEKCGl&#10;W5QGCcBCiAlFasApDRKAhRBCCNEtcvgKIYQQQusBIYQQQpSQ0i1KgwRgIcSEIjXglAYJwEIIIYTo&#10;Fjl8hRBCCKH1gBBCCCFKSOkWpUECsBBiQpEacEqDBGAhhBBCdIscvkIIIYTQekAIIYQQJaR0i9Ig&#10;AVgIMaFIDTilQQKwEGKy8cknn7hnnvmV27Png+YVIaYmv2vM71uee979+tc7m1d6z2g4fB9/8hl3&#10;xdXXdxRef/Ot5t1CiLGE8YVxhvFGiKnMVF9/SgAWQgghRAkp3aI0SAAWQkwoUgNOaRhLAZh/huN/&#10;inEacS0Mv9rynDtw4KMpKUq/+eZ29/Vv/D+37oEHm1d6z/Hjx93LL7+SdNal2iMMoYhA++x8+x13&#10;y623uWnfPsNdcNGl7oknn3KfffZZM0Y1Jkyk8qlyJB458jv33PMvuBdffKl2XidOnHDbXn8jmRch&#10;56ipslU7Pv/8c/fKq6+5G3+42J36zW+7axb8wL3w4lZ/PaQTOx47dsytXbfezZo9133nrLPdylV3&#10;ud/85jfNT4VB//hX//rfuPtWr2lembjQvmt+uU5tPgrwjC2+uc/b9uOPJ6fTkrHlr770v/04NFqM&#10;hsP35FOndxx+8MMlzbvrwdh71933+fF517vvNq/2ntycxe9cS81JFhATjLpzSg4TJlIhN59iow/2&#10;7vNxOvkSwVjO7wbz4yOPbvJzKHMpc+oHH+xtfjpEJ3bk/m7XOFMJbMk4w3gzkSld14pqGEvOnHGO&#10;u3XpbX5dPhmZTOvPbpAALIQQQogSUrpFaZAALISYUKQGnNIwlgIw/wzH/xTjNOJaHP7tv/sjt+TH&#10;P3V/+MMfmjGnBjgvqfsPb/pRz9sEx+ptt69wf/7f/srbOOWsy7WHBT4HhNFrr7vRl5X0EK0t3Usv&#10;v8p/3g4TJuI8CKmy7d9/wNvl3/+H/+jj/NMp36wthFGe886/aEQ+FmJHTR1bVUG5Zs8539/7pS//&#10;rTv566e6P/nTP/f2+slPl7YcX53Y8aOPDrpvnTbdp3Pl/Gvcgmuvd//jf/61j//sr55rxppavLNr&#10;l3fU8oWRkPHogMuVtYqHNz7i25c+//cnf8P9zVdO8vX6yle/NqqC1XgGYWj5ijvd0aPlO814zs84&#10;87tdCxfdtOlYY+Osjd2jwWgKwDPOvcBdfvV1leFbZ5zj4/J7JwwMDLj531/ox1/GjF7Tbs7id67x&#10;WS5YuerOKVXYuJgKcdkQQ199bZsXayxOJ31oLOd3ePmVV93/+puvent89aR/9MHm1bBtO7HjM89u&#10;8Z+RFnVnDUH5pn9npp+PpyK58Rf7dDuOjhadzhW9WNdONhgj71+z1v9v0gv4IibPFM9SN/bs5fw/&#10;WozH9edYIgFYCCGEECWkdIvSIAFYCDGhSA04pWE8CMCx04hdHNfdcJN3wmxolG8qgdP10OHD3unS&#10;S9599z0vHuF4webnzj6vI2fdSy+94v74P/2pW//gBv83TtTLr/y+dxDbrhnajd0SxGN3TTfgcP2z&#10;P//LEeI/+eN4RfC8+cc/8TszOnUQx5igGjtzS20FxP3+1de6997b3Xq2LL+/+z//0Npx3Ikdf3rL&#10;Ml+OcBcWwhM7mNjByH1TDYTvVNuMRwdcrqxV0Oa/XPtAy1FKX1p9/y/92MhnU5G777mv+NkPwba/&#10;/e2RrubAbtp0rKFslJGxbLQYTQH47tVrm1fyIPx2IwADcy1zbmr3ZwklcxZ9ETHyf//d/3W7d7/v&#10;r9WdUzrBxhPmGk4ZCJ8ByswYeuq3/sWPNczLpX1oNOd3TsZYdvty/6UOwwTcy66Y31pT1bUjY8Lp&#10;Z8xwc867cNjc2t//jLcXJzFMRXLjb2ot/0XT6VxBvNFY105kfv/737vvzb2gZ/MHzxzPVrdieq/n&#10;/9FAArAEYCGEEEJ0T0q3KA0SgIUQE4rUgFMaxqMADDjhcMaFjrsYvgFujnucie+/v8cfL0hasTOX&#10;z/fu2+ePlyYO6Ydx+NyEV9LDucA/8a+/8WbLUUl87svlAZSHI4NTx1gTn89T9xnkT96h4MM99m13&#10;yki5yKMTBwplodx2TyfOOo6+u+TSK/1OGXbpAOVK1YOj8rp1fOBcw+H9oyV9w5zDgLOWenOdOrB7&#10;oMQJdOjQIe/Yxekbir9QYisD24Rtb6z42UpvH+oCde1odUaMjoVeytfOFp30f6636+dVWB8lUKbY&#10;DuRFuqTPbpD4+bayxP07fjYA+yAa8DzwmY0H5G32428+41ruuSFPGz9SZQKeQTtGnHRSgjvX7Pn/&#10;cP/+YbbLlbWK1K4+0j3pa/9UawcN+XO0MbtmaH/qGdKuLfibtiAeaZE3dQv7RZgGxzuGdQrHaLMN&#10;7RCKNGBtG+dP/eLr9Pev/eM/+x3QfBbvBCI/a4N4DI7hM+JTR6tPJ/NKuzatKktoWwjz7aQMfF71&#10;bHPPRBCA12941E07Y1ZL+K0Tlvz0dn9viQCMrcN24Cd/0z7YsduxsGTOQvRlLmQ3oo0B5B32HyOe&#10;U+pCWo9tetwLsojAcdrUmX7H9V70odGe31NjJcdMf/ec7w1Lq64drc4rf3G3/9sgHdJrZwvqYa/U&#10;IE36VEj4/BPIj7jxGNqOsI8yhqfmBBt7iROPD0BZqFc4zkIn4y/XbZ1EfarGLCBNs4/dE8I9zF3Y&#10;LhcHsCFxCJQntF2urDm4N1XWTta11IvnF3tTtrgt27VFOPabjRjbDx78uBljKA3qHM6l3MO9Vk+z&#10;DXHjfmHjXpi/3R9ex27092sWXud/J4T9gXu4Zm3AvVXQhsSxMsZlDvtF6lmoatN2ZSGu2Zb68Tl2&#10;6bQM7Z5trtXtL5MRCcBCCCGEKCGlW5QGCcBCiAlFasApDeNVAOafeJwOVSIH97L78fY7fuad8KRt&#10;4eprrm29swunmB3jFoZLLrvKO1KA/CkHO13OnjVnWDyOQGR3CccAhtfDPHBq3LH8563jCwns0gt3&#10;ulj92aWSI3YcUHdswA5Pjv0lTUuf8vLeum7I2T3FW2/tcP/1v3/J70hq10/4dj5lpB6dgDMF5/D1&#10;N9yUbW/DbNKpg9igzdnRQd/BAdeOTmxVBbZjZ3udtGI7ci/HY2Ijjp01TJyv2gHcSf9ftHiJ3/EV&#10;xsOBXuf9qPRz+nvYRwk3//gnzRiDx/dxTGf4OWXDkWZ9y8oSO8/CZ8N2jIXpEGy8sLi0Xfw8I56G&#10;7Y494zpzxLK1Ec5AnJ/h5wTKbUdvU3Z20MVlwsa877KqrJ3y651v+/Gu3THxtHtcL/r9p59+6j+v&#10;0xbYkZ1PHLkYp8WXc35x173Dxl7anvHN7rcxmp+hDdiVx2kCYT5ct/5u2JjJdd6LHvctAmlDnTE4&#10;JjWWWJmr5pV2/a9OWcy2mx9/0u9I5HO7v04ZoJNn2+w0GvTC4WsibqchvLcbARi7hGNyL8bCmFQ/&#10;q4LdpfQN+lkVPD9155QY241LXrnnwyjtQ2M5v4fQVnxxzZ6rHCk78r7kb/zzt9xFF18+7F4T56t2&#10;APPsx2MVY0G4y9qef9ac8TjMfJObz0P48honmIT3ko/1m9Q4ROCefR9+6ONAL8ZffjJW3brs9hH1&#10;CccsSM094UksiG6IfOHncRzqlltvtCtrp9RZ11IejkqOx+M1ax9ofV6nLSgjYz/zaJgW99Hn6Bth&#10;GsSxncn27NT5f4F84mcsfPY+/HC/n0fs/jCYHeijC39ww7B8KFt8mkBIPJZYnuwypu1YG1hapGvr&#10;iXZtWqcsxGVXP2scG9vp43XLAHWfba7Ha9ipggRgIYQQQpSQ0i1KgwRgIcSEIjXglIbxKgCb6HjN&#10;gh9k323HvfwjjoPuzTe3ewcLDj+cHziiEEoAsQeHmH3zm3/2bbcH3+wHc0rwzi9EHeIQbrhxkY+H&#10;kwYhBzGIb3vjKAjz4KhqnAY4ASgH3y6/97773R/98Z+4p/qfbsUxZ0KO2HFgjgnSZicKeZM2DjSc&#10;kN+cNn3YzoC65Oweg+3ZhURedhRlDsqGnTotE+2Dw2vm2bNrOdfNJt04iLkXJzR9a+vWl2v1+7q2&#10;agc7YhAWKTvlyJGzoznR6aPsCKGf4cSnbPzM0U3/p58T7+d3rvJ9dtGPfpx9Dg2ckDi0EQUpG5An&#10;9QarP21NfqT3wQd7vahCe7zReIbByhI7z8Jng/LR9jhDeQ7Z4cLfVkeLSx9hlxvOQRzQP/v5YL1x&#10;6ILZ+jtnne13UQLOWHaGm6hOXjz7fM7vpP92YwFJ2pSdXWbYmBMLGC+sbfnJzjZ+VpW1E4h/69Lb&#10;vJ1NfE5htiY8/fSzPj8C5cHuddvC7MiXYLgWjn9cP//CS1pjrz3HCC72HNsYza4/dsAydnnBvREv&#10;fKYsH36G2JzBdexI27ALPrUDqM4YHEOa8VhSZ15p1//qlMXq/Kd/9hc+HZ5FBF3aYjTmNtIcLXop&#10;APPOX459rgqhWBze20sBuGQsjEn1sxycssEzxBd7QtEsRd05JcZ24/LFgzpCY0kfGsv5PcbWXPFc&#10;EpOyI8+THbfPl12IMzDwBz+WpU4OCeHZZr1kadGmPLt8+YhTFMCef8ZWe8bZzYkQzfV2ZQbEY9qF&#10;k2ooL+MM6XPCCVj9SZNxmzxszcAXo2z3qJWFnyGdjL91xyyz9RVXXe3LBNu3v+X7o+14577nX3jR&#10;p0+dSIu6MO8xvkHVeqNdWTshtx6LMVvPnXdRKz/6iLV33bYwO9LPuBd70L7EY05h/mcu5frjTzzl&#10;bUCaNv7Th+v8v0A+8TNm93OdL0BgT+Y22o85irgEWwdRFtYL1IN8GK8YH7nG/3Ap4rHE8kREZf3E&#10;GoW0sCHlsPVEVZvWLYvZlrUaQi5CMONT3TJAJ892nWd4MiIBWAghhBAlpHSL0iABWAgxoUgNOKVh&#10;PAjAoQOdf7JxkPPtbJwYL7/yajPmSLgXR4I5bg3EnZQzKwRnFPlaWXIOztw/8lYXPrdjBmOHLc4X&#10;HJ+WJg4FHCr8zBHnFzpkQkcNsIOOuObo74Sc7WJst0t4FGUKnFk4rHCu4JTqBMpCPSyc9i/f8UJI&#10;jiqbtMPsa4E+YCJNjrq2qgInO7svQ3EtRTs7IgKf9A9f92X/z//lz3y5cHh1+vzW7f/0Z/p16NzK&#10;YbbN9cfcrjb7softaLWyxM9c6lnMtU0qLli9rZ6UNVUmdu1UtTnlxOlqfdDKbM7pFL3oR7Q14yLO&#10;2Ko+i63pQznhs25b5OzI31zn85C4jrk6ky/5m70snzi9OJ/cs193DI5JpZcrc2peScWtWxars30Z&#10;IaSTMsTUfbZ7SS8F4DoiLiLwaAvAsb06GQtjOpmzmNernl2j7pwSY2WhHxHIC1GFXZc5SvoQ91he&#10;hNGc30PsC1OhuJaiyo6s1ZgL+OIGZWfH9Blnfrfj9gee3bCf2fMfj62ME9jIvlxUBbbN9UfqhTBF&#10;WqQZYvODjSNWlnhcqTv+QvwcGfGYxZhPu8RfKESsq2pz/jdAiLM+aGXOrTd60Y/qrmvN1pTPXpMS&#10;0klbpOyYqwu/c43PiFNV5/j/BfKJ46Xuzz379Dn6XnwyEKLpl//6KyP6tRGnlyuzrbFCW+Ti1i0L&#10;eTI32pcRjE7KkKLusz1VkAAshBBCiBJSukVpkAAshJhQpAac0jAeBGCuxYHjltkBUFUu7k39Y275&#10;mEMFcOThQOKb8OzkwwHJvVaW2Clh5P6RD/Ow3X+8U5ZvlFvAYTTt22eMSLOKOL8qhw7OShyS7ALB&#10;UcguxTB//s45EHO2C8H27HpKCUUhxLOdMjjLQmGKXQRhmQi0QSiMUC8CuyUefOhhfzQgDsLwqOOQ&#10;nE3q2ABHHP2A+6gTzmHKjQicI2UrxHD6UJgXgb4QEzoRU+9aNKrsCOxG+4u//LJ3GFKHu+6+zzuz&#10;OAJw0+YnKp+Vbvs/4LClD7Djpqo9SR8HJwLlzT/+ybB3p7FjhF1UKWe1CWO0KW1rZYmfudSzmOvH&#10;uec2rifPDs8Q8cI6sTskTpeyISpgO8ocCsB8xs4ndpCwq4548Rc9UmXt5Lk1QaPd7jP6JicnMCal&#10;+mMnbVFn/AuJ65hrH3PY2jveLZ84vTif3LPf7RicSi9X5lSdU3HrlsXqHNsWOilDybPdK6aCAAx1&#10;x8KYXL+NQahkTkoJRSFVcwrjRFwurhmMD5SBQH9hPmEOIU/6UYqcTcbb/G6QF+Mk+YR1j6myI59x&#10;xPDffOUkf1oIgiVjO2M8tkqNrSGMa9zDlxuxE/N12M9yz388fle1J2kw37Jexrah0G3jUOoUHdqI&#10;OlveVpZwXIF4vKnqx3XGLJt7aJeNjzw6rE7hfAq0Bc8A9sOO7Ozlc+uDVesNyJW17nNLWlXrsZB4&#10;PovppC1SdszVhd+5xmfEqWqf8P8FIJ84Xur+3LNvO7Bpt9CWtCvtG/drI06vqsyxLXJx65YlZVvo&#10;pAzQ7bM9VZAALIQQQogSUrpFaZAAXMXxfW7b1i2Nf3q3uF15H8SocHTPa27rG7vd0c5OWOueUa/r&#10;gDvwxmD6W98bY2OKSUVqwCkN420HMMGOs2xH7p95y8ecVjgDOcKNa1/68t8Oe6+WlYU0SIs0Q3L/&#10;yId52L2ky7GRcVh62x3Nu9oT51flmAjLbL9bvQgp2xg524XYUZTkTzlyhLsSEVhDrD5hSNUlhHtw&#10;iOV2U+Zs0qkNAOcN7/mr2m2TspWVIcyLEPcTcyKyg4ijv6uciFV2xBGKszPe+UmZOUqR3Uu5I/dK&#10;+j+Efb1de+IINSc5nyFm4Jit6sf2mfUzK0tsy/jZgFw/TsWFuJ78pK/hQI+fW3Z6cRQgbcgXBKgT&#10;AUGAe+K6M271/eRW34Z8xikGiHFGqqxWHuJbSNXHBA3KlRNOjCpbQydtkbNj2CdC4jrm2od8yT/O&#10;J04vzidXdrNjp2NwKr1cmVN1rmrTdmWxOse2hbplKH22e8VUEYBD+1v7haGbZy6EXb+hGJSi3ZxC&#10;ueNytWt7q1duN2XOJp3YwOCe0ZzfmTvZ0ctn4TtPY9rZkS+IMZbHOz8RX//+5G/4HZ3xPG3wZS2e&#10;RerJfGHzYVhes12qrcM+WdWe1IE6sjbgOvkg8GHDXJuBfWZ5W1n4GRL2d6jqx2GZQ8I07H7KiQ3j&#10;sZFXC7DWwa72/lnsyNjG74SwPrn1BuTKanUNQ6o+VeuxmCpbQydtkbJjri78zjU+I05V+8Rl4Gcc&#10;L3V/ruxmR9ombkcCR16niNOrKnNsi1zcumWJ0zM6KUPpsz0VkAAshBBCiBJSukVpmKIC8GG3qyl2&#10;psNr7gB+/o/Wu4ubzpVl2wbvHBN2LnfTmvlOv3f4ET2dkannG2+7Q/GXc0e9rvvchisG0z/5jrwz&#10;Is+AO/Rev1u9bKGbN2eumznnMrdg2Uq34dnt7sDILxqLSUxqwCkN4/UdwHXI3Rs6nPi2PccXE4/3&#10;khm9PALavv0f39sNcX5Vjgn71nvqCNF21LF7naMocT6SDg7Xdk6yuuTawqiySafUSauOrVLwTGFD&#10;nIjtdpC0s6O1ddwPwXZ2pD4r7f+AQzl1bF4V2JXdF6SJkHro0G+zu1KxO/anHbjPyhLXJ/Us5tom&#10;99zG9USESN0fYscic4/tEqJt4x1LBu3MO5pxPHJcN+/WhW77ETud+IICO1mqdrMZtoOMow85AjHG&#10;Pq/TFnXGv5C4jrk6244obIgtLZ84vTif3PPa7RicSi9X5lSdU3HrlsXqHNsW6pShF892r5gqAnA3&#10;YyHk+m0IYwtHTOeOkYVO5pROqOqL0Ms+1C6tOrbKwdyJYId9EPBy1LEjbR32i5CqecO+OIeYGX6p&#10;rO4xsbZLljRyO7JT8G5X282MoG3jUGpXapy3/c3PkHC8gaq2iZ8jI0zD5p52bWuvKHjyqX7fVoAt&#10;sEmq31CucL3BTuiSftTputZsTfxPP/20eXWITtoiZcdcXfida3xGnKo6x/8vkE8cL3U/5aA8sd2r&#10;1p1VxOlVlTm2RS5u3bKkbAt1y1D6bE8VJAALIYQQooSUblEapqgAvNUtazpN0uEyt+GjRrTRFkWP&#10;vObWrVjqlq3Y7PY0L3l2rXTTm/meu35382I3VNTztLmub0twfOK4FoCPuW0r5rpTrOxRuHhj8M6u&#10;nE3FpCE14JSGyS4A47xhpwb/3PNPvsE93Gtlsb9JMyT3j3wqD3ZhVB3byFGdvXoHMO1V53jmHO3s&#10;bjtOq+qEQwlRip0adZxkdXls0+NJmxtVzppO4QhMdn/G/SOkmz5K+1APnFIcI1nlqK9jR3Nwxe84&#10;A3ZtYa+HNw7ucsDBePTooHOqtP/XPZI0x223r/B1YycteeGcjndU2ftg7WhCK4v9baSeRd4bmGqb&#10;3HMb19N23CEG5CAOaZFmCGlU9UHan90h9nzmylrFoUOH/FHCX/nq1yrvC9sccKBTZsqQom5b5OzI&#10;3zmbhHXMPTvkG9rd8rE+bMT54FzHyR7bvdsxODWW5MqcqnOqTeuWJWdbqFOG0me7l3yRAvA9q9e5&#10;GbMvqH1vTGzrnL1KxsI6c5Y9e6kxHjqZUzqBdDnynucx7NshvexDozW/c9/1N9zkd+exSy9HXTva&#10;cd/x+ir1BRrytmfQvjAU14+/w36We/73ffih3x0bv0O8DvTR75x1trv4kiv8+h47khZpGtSfPkbd&#10;WHuAlaXb8RfqjFlg4m5sV4OxecG114/Ig9+5VtUHw/VGVVmrqLuuDdvcxmLWkqwpY4hXty1SdrT7&#10;czbhMytPKh75xP8vkE/8JbDU/fYe3djuJoa266fx2iQeS3JlhtgWuTatW5aUbaFuGUqf7amCBGAh&#10;hBBClBBrFr0IEoDnLXTLvGAYhjVu25FGtNEWRbf1NZ03fS5OfmD/drd15z43UHQE9FA9Zy7bOLj7&#10;98mVbsHsZt1Pne82mf9mHAvAAy8sbom/p1za5zY829zJ/OQ9btmS+W7B5uAfzQqbislBasApDZNd&#10;AMb5wLfuicff/HOPmIYjNywLaRCHNENy/8iHeQBHjOFAJa/t29/y+bBjgfdQsRsQ7B52Z+SI8zPH&#10;BGnzjlGcNxz7ufIXd/vdK1wjTqe0s7sJYzjrUnAMLU4ynKgLf3CD33kShuUr7hzm9Enx2rbXfTmw&#10;EXUK30dY9Z7TKmdNDhz25MV78nh3F21DHTmmt91uoXa2SkE7ki424v7YPvevWev7Zl07mvhAmrQ9&#10;tqHuTz/9rBcHzV5mG+Jx/HCn/R/bI/5hIxx/3Es/qHpHsvHqa9t8HtiWfNityvtkbUcO5aOclJdy&#10;E4f+zE5ZbGBHG9vuUNp3x45f+/Rw2PN3/CyuWfuAv2b9iGcNG8TPkRE/5/QLjtDlGmKk2ZX6cy/l&#10;xjGL45SdZXxOWHXXPd5W1gdxOCNq2v3UAeE23AGcK2sOPuP55h7aNO4bBGwWtzmYiEAZETKoD+3x&#10;yCOP+f5Uty1yduRvrvN5SPys8DfxzpxxTus5t51aCGm0LZiNcaJjO+JxPCvvC43zQXQlLs5+0qTc&#10;9PNuxmCzXTiWxHUwUnXOtWmdsuRsC3XKUPfZNgc+u8gZ53JH3ZfwRQrAYeilAFwyFsak+lmI7eau&#10;OsqfNq4zp1Tx6GOb3S233ubfO0p/pG6Lb+7zX1RBWMkJXmYT8q3LWM7v2A8xl37PfBPbhkCdoa4d&#10;eZZoD8ZEBGXKQpmZk7EXcRGP7TUSNtbb/GVjGXZ+5NFNfiwL+5k9/1y/597V3j7kyVhJ+fi8CsrI&#10;u/8Z1ykbAQGXe218s2OM5867yPdhynLvfff7a+HasRfjb/wcGfG4ybt8mXewK2swykTZGScfWP+Q&#10;F/l47siD9RqfUfYr51/jnz/rg+3WG5Ara46667G4zcG+1MSaknZh1y99jnyhbluk7Jh7Jvida3xG&#10;HItHOdr9v4CNaRfWB5SFMt1w4yLft8N8WCNhV9YTzGvUh7LxP+OtS2/zed206GY/lnAP+dEPaQ8r&#10;D3nb2iQeS3J1g5QtUm2K6NuuLJDro3XLUPfZtvc602f5vdMvckx0JAALIYQQooSUblEaxqUAfLTx&#10;z/d5F1+VdGykAt9674xAAK4SI6tE0RPH3IH3Xqs+VrmBF3Itzs7dwwTdAw9d1qzDYtd/5LA7SiCN&#10;EwODv9vfMccPul3N9+nu2Fu142yonsN2yQZHTC/obyrA7QTg47vdjrCuWWF6wA189HbzfcLb3Z7j&#10;VoGMABzW9Ui6LttWNO9r2GlLG40na9OAgcNWvkZIiezHo/sGjvmyDYt34nCrDainjqEeO1IDTmmY&#10;7AIw8DkOJ64R+JY+Tr6v/eM/t8pCHNIizRDSiMsMcR44AkkT56blQ+BvnFxgokA3AjBl5rhUHCmW&#10;9uzvzfMOiG6osrvtZuAb9bmjKK2cuZBypMTglKFe4X3Y59zZ57Xe45aiylmTA6cdzi/SD/Mj//7+&#10;Zyr7fzd91PpHLlB+6tGJHQ8c+MiLinEdEHzMXjiaeCdw7HCr2/852i7MA2cgu8Pq7DbD6Rn2TwLO&#10;UBMTgd8R/uI44btycebbjjSLwz042jhGMXwWsc3sOee34iEs4LDMPbep5xzbmWgWhnkXXOz7DXVH&#10;XAhtghj8475bWu2D456jYcP7cQqa6AC5suYgPumHacaBeqbaHFK2RgQ053idtsjZ0fo3n4fEzwp/&#10;Yxccy6F94n7Bs4BN7XNszTiAWIwzPswHsZ37LS47tRANuhmDU2NJ7nlP1TnXpnXKkrMt1C0Dn7d7&#10;tsP+mzsWvJTxIgA//uQzzRj1iW3NT/4uGQtj2s1ZtrMMEZjxL4W1fS7YnFIFc108Ttl4xmkDOcwm&#10;2KouYzm/2z1hXnGw56GuHVkTPP/CiyPqgL0Qz8zW9iUiEwO5z94ZT3yrc+6YWN5hG47DjBEIn+3W&#10;5AiZ9Bfrn5YXwqUJ+aTx0IaNw9qcOOQZtjd1KR1/Oxk3mWPCNAjkyZcRqBfCnb3bnED571z5Cz9/&#10;WR+ss97IlTWHtUkuWJ+M2xxytmbMqPo8bouUHXPPBL9zzfqsxaPPtvt/AdsgwtvnxEVEpW/H+SCi&#10;2lxGmdc98KC/Tn7Et75ugbUPz39uPRqOJbm6QcoWuTZtVxbI9dG6Zaj7bPP8US7iIJ5XrfMmIxKA&#10;hRBCCFFCSrcoDeNSAH73vfeTTo2qwD31KRSA31qePo74tLluxRtNJfDEPtd/06yRca5Y7w6419yy&#10;06LrzeCF2iDfYcLtiYNuyy0jj0I+ZcXgkUkjyQjAe+5xM5vX++z0qawAfMztWHXhyPo26rrslWgx&#10;/0m/62vtLh4Ky/z/OykB+JjbdofZaJZbFB5JHbBjVRCnPx3HtbMp5Nrk9Pluw94hBXfbHYPXp63a&#10;4natn9+se/NY8AZHX1nqZsZ5YY9tVWK86BWpAac0jKUA/EWC05Z/wglVRzCXYvngRIjzio8frUPs&#10;mLD0EaYmC9SFuhGo72iCc9Hyoi0mYr/HRlaHVD+gjvH1dv0/5ZQj/ardMilIO9f/DWyO7du1gfWL&#10;On2d8pb2nXb90D7P5RPWi7rnhKJelDUm1eZGlR3rtkW3hM5T6xu5fMKy1LEP9Un1z16PwXXItWlV&#10;WXpFu2d7LPgiBeBe06uxcLwSPmdjUS8bfwi9HvfGgjr2Sj3/1m9y47KJjSZME49nODdv5KA8VrZc&#10;XuE4lGuDXo2/dWlnV8YyG9dyNrE43M/P3PhXWtYUqTaHsEypPOu0RbeQXif/L9jnhJyNDeqVmzvD&#10;Pkgc2tbgs1z+JeTatKosvQI7k/5o1GsyIAFYCCGEECWkdIvSMG6PgP7BD5cMiWttAnE7IxCAF65s&#10;7uK08Jo7YP+L5ETRbUvdtAsWur4VK/1xxP0b+9y805vpXbfZsRQ+2r+wWb5Z7sp7OX653224u88t&#10;uGWzO+Rec6vmzHXT7Z5TZ7jpjb9nNsL1Tx7MCMADbtuKIfHylJnz3SKOq14y381c1V4Anrd2u9/V&#10;euC9LW7V/Ga+5yx3O+xL9pm6HnjUBNDpbuZ1fW7ZikYdWiLvZW7d/mbE46+5ZefY9UZ9rlnsj9Ne&#10;dA2iOBFGCsAHNg6lPUygjtm5vPVOZMIp8xa6FRu3uuG7btvYdJj9Zrh5Szjqe/FQu53V57Y29VsT&#10;gE8+rZGXj08Y+V7oeSsGj9XetKIpkJ8V2FOMGqkBpzRMFQF4ohI7dIQYDWLRQ4heEArAYvLSSwF4&#10;2hmz3BVXX18Z7J2/hF6jsVCMBbEALEQp+n9BjAckAAshhBCihJRuURrGrQDMMdDfOuOclnMjF4hD&#10;3M4IBOARYWinZ35X7EgOPHRh8/7Bd88e2Ng8ijgQFmNaQmP8vtqUAHxks1vQvDbtli1eZG5PdT1X&#10;7wp28Cbrut2tOKsZf+FG1zqc6fBGd2Uz7rQ7B8XnUPDueyVV4eEC8NFtfS1Rdzp/N2OlORbsxA3D&#10;DDfvzi3DjqPO2jS0X7PMnreGjsO+8slBe7TSmNPn+t872OhfA27g+OAR0K3dyDf1D5X5xBbX59OY&#10;5VYMnrAkRpHUgFMaJACPb+TQEWOBRA8xGkgAnhr0UgDuJPB/UK/RWCjGAgnAotfo/wUxHpAALIQQ&#10;QogSUrpFaRi3AjA89+JLSWdHGIjTOYEwOm+h36k6FNa4bUea0aoE4BMD7lDrHcDb3da1wwVgt2vl&#10;0K7V02a4i5etd9v2Dz+mpyMB+I2lLQG0dWxzW4bqOW3+4I5cQt91doz0DHfl5mb6qbqmyuEJxFx/&#10;pHWjLq339Pa5rcldsOE9893FzSOUT5nfuL/urtnDb7v+exe6c1u7fJtpXMeu6kGyNt3W14o/vC2D&#10;vtDcmdxKo1m3IYbqENpz2YpGmZpptPuigCgnNeCUBgnA4xvebcU73XgfIce0CTEa8F61M878rlt6&#10;2x3NK0KUQ3+iX9G/xOSlFw7f1998y59qhBBcN6zf8Gjz7t6hsVCMBa+8+pp/ByvvJReiF+j/BTEe&#10;kAAshBBCiBJSukVpGNcCMFQdBd350c/GSNEvSU4A3r/ZXZ941+1gGBIej76x0l1sO2ibYeaKod2u&#10;HQnAWQGziqF6Dhdwj7ktS5p5n7Z0MO9SAThXlxbBPcHRyhc/FKZbkxMD7sDW5UPHN586321orrPH&#10;SgBOh7lu9Z5mVDFqpAac0iABWAghhBDdIoevEEIIIbQeEEIIIUQJKd2iNIx7ATh3FHR3Rz8bJQLw&#10;YbdpYfPeK9a4Xf544MNuV7wDuAU7hfvdqtau26FjgjsSgIMdwIu2DN9JnCcnAIdHVo98t22rrp8M&#10;XZu55u3mRdjn1l08eH3kDuDFbou9Q3kYgXh6R3+j7vY+3lmN/LprxxF1aJC1ac5+reObG6GtAHzQ&#10;bWi+P3naqu3Na2KsSQ04pUECsBBCCCG6RQ5fIYQQQmg9IIQQQogSUrpFaRj3AjCkjoLu7uhno3MB&#10;eEg0HLp3XrB7NX4HMLtUhxEIjSawtt4ne+oNrj/UQFMC8PF+t6h57ZT5a9ye8Njk7BHKGQH4xG63&#10;rrUbd+QO4KG6NuJd0Ix3wUq3y/LZc0/ryGMThge2LB6M1wgXPxQdc+jvCwXghs2Pv+aWndP8+7T5&#10;bsN+HzPJwP7dbs+RSCSmDk0xNhSdszY9vsUtsmOnl/S7o826HG2UOxaG8wJwo+rrm+3Mu53tqHCD&#10;Ns+2hegVqQGnNEgAFkIIIUS3yOErhBBCCK0HhBBCCFFCSrcoDRNCAIbwKOjuj342AgE4GZo7So9s&#10;dgta12a4UxYiCAZC5jnz3aonN7rVSy5riYgmAB/Y2Lh21lw385rBd8UuunRG8/P5blPzlTRH+xc2&#10;rxFmuOkzZwwKtSkBuMGQuNkIp81wM+c00m/ckxex29Wzkf6jzfSTdW2UcVtf613Gvj6NPKc1hdST&#10;T1vstpjIemK7W2GCbhB3+ukmeEcCMOxv1NPSOqdht8xGYGzZSncm6c4K7D3dTQ9242Zt2uDAxvmt&#10;+0akc8E9LVG9SgB2hxt2atW/2QY+kNbQTmQxeqQGnNIgAVgIIYQQ3SKHrxBCCCG0HhBCCCFECSnd&#10;ojRMGAGY455nnHuBO++iqwqOfjZqCsANDjwaiIYLN7pDXNy/3l3Zev8sYudlbtWaPjfN/z0oAB/d&#10;utSdG8Tx4fTL3IpXDpLCICf2uf4f2dHQg+HKzY3PMwKwO3HYbVu70M00AbIZhh/PHJKpJ8LlNX1u&#10;066mEt0kWdcGh7b0jajLKfMWu/541+6R19zq1lHXzXDaXLd6Fx8mBOAGwwTmeGdzE3bpIiS30rRw&#10;+ly3aOPbrXcqe3I29Rxzu9YvHBKwm2Ha/JVuR9ClKgVg2LvRLZpngv5QOGXe0pG7gkXPSQ04pUEC&#10;sBBCCCG6RQ5fIYQQQmg9IIQQQogSUrpFaZgwAvAXyolj7ujx+EjnAXf0yOFGqBKjB9yAjzMYbyB3&#10;PDDpV30+gqF0699Tk1RdoVXfRjiW+DzE12ewzr1k4Fgjzb3b3dadu33alXWvsmmrfI2QqmtdjjfT&#10;IBQkIzojNeCUBgnAQgghhOgWOXyFEEIIofWAEEIIIUpI6RalQQKwEGJCkRpwSoMEYCGEEEJ0ixy+&#10;QgghhNB6QAghhBAlpHSL0iABWAgxoUgNOKVBArAQQgghukUOXyGEEEJoPSCEEEKIElK6RWmQACyE&#10;mFCkBpzSIAFYCCGEEN0ih68QQgghtB4QQgghRAkp3aI0SAAWQkwoUgMO4aSTTmobUvcRJAALIYQQ&#10;olvk8BVCCCGE1gNCCCGEKCGlWxBSOkccUvcRqgTgVDpxSN1HkAAshBgVUgOOhdQgZSEV34IEYCGE&#10;EEJ0ixy+QgghhNB6QAghhBAlpHQLCym9w0IqvoV2O4BT6VlIxbcgAVgIMSqkBpwwdDpYESQACyGE&#10;EKJb5PAVQgghhNYDQgghhCghpVuEoRvdo84R0N2kKwFYCDEqpAacOHQyWBEkAAshhBCiW+TwFUII&#10;IYTWA0IIIYQoIaVbxKFT3aPuO4A7TVcCsBBiVEgNOKlQd7AiSAAWQgghRLfI4SuEEEIIrQeEEEII&#10;UUJKt0iFTnSPugIwoZN0JQALIUaF1IBTGiQACyGEEKJb5PAVQgghhNYDQgghhCghpVuUhk4E4E6C&#10;BGAhxKiQGnBKgwRgIYQQQnSLHL5CCCGE0HpACCGEECWkdIvSIAFYCDGhSA04pUECsBBCCCG6RQ5f&#10;IYQQQmg9IIQQQogSUrpFaZAALISYUKQGnNIgAVgIIYQQ3SKHrxBCCCG0HhBCCCFECSndojRIABZC&#10;TChSA05pkAAshBBCiG6Rw1cIIYQQWg8IIYQQooSUblEaJAALISYUqQGnNEgAFkIIIUS3yOErhBBC&#10;CK0HhBBCCFFCSrcoDRKAhRATitSAUxokAAshhBCiW+TwFUIIIYTWA0IIIYQoIaVblAYJwEKICUVq&#10;wCkNEoCFEEII0S1y+AohhBBC6wEhhBBClJDSLUqDBGAhxIQiNeCUBgnAQgghhOgWOXyFEEIIofWA&#10;EEIIIUpI6RalYdQE4JNPne4UFBQUFBQUFBQUFBQUFBQUFBQUFBQUFBQUFBQUFCZ6mO7+P+Ea/OJO&#10;sWpTAAAAAElFTkSuQmCCUEsDBBQABgAIAAAAIQDiNRBs3gAAAAcBAAAPAAAAZHJzL2Rvd25yZXYu&#10;eG1sTI9BT8JAEIXvJv6HzZh4k21REGu3hBD1REgEE+JtaIe2oTvbdJe2/HvHk97mzZu89026HG2j&#10;eup87dhAPIlAEeeuqLk08LV/f1iA8gG5wMYxGbiSh2V2e5NiUriBP6nfhVJJCPsEDVQhtInWPq/I&#10;op+4lli8k+ssBpFdqYsOBwm3jZ5G0VxbrFkaKmxpXVF+3l2sgY8Bh9Vj/NZvzqf19Xs/2x42MRlz&#10;fzeuXkEFGsPfMfziCzpkwnR0Fy68agzII8HA07Pwi/sSTeegjrKYyaCzVP/nz34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O0ph4QIEAADjDAAADgAAAAAAAAAA&#10;AAAAAAA9AgAAZHJzL2Uyb0RvYy54bWxQSwECLQAKAAAAAAAAACEAqNzLc5qDAgCagwIAFAAAAAAA&#10;AAAAAAAAAABrBgAAZHJzL21lZGlhL2ltYWdlMS5QTkdQSwECLQAUAAYACAAAACEA4jUQbN4AAAAH&#10;AQAADwAAAAAAAAAAAAAAAAA3igIAZHJzL2Rvd25yZXYueG1sUEsBAi0AFAAGAAgAAAAhALrBpbu8&#10;AAAAIQEAABkAAAAAAAAAAAAAAAAAQosCAGRycy9fcmVscy9lMm9Eb2MueG1sLnJlbHNQSwUGAAAA&#10;AAYABgB8AQAAN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7902082" o:spid="_x0000_s1027" type="#_x0000_t75" style="position:absolute;top:779;width:57315;height:24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3hmygAAAOMAAAAPAAAAZHJzL2Rvd25yZXYueG1sRE9fS8Mw&#10;EH8X9h3CDXxzSQvOWZcNEQUHimwONt/O5mzKmkttsq3u0xtB2OP9/t903rtGHKgLtWcN2UiBIC69&#10;qbnSsH5/upqACBHZYOOZNPxQgPlscDHFwvgjL+mwipVIIRwK1GBjbAspQ2nJYRj5ljhxX75zGNPZ&#10;VdJ0eEzhrpG5UmPpsObUYLGlB0vlbrV3GhZvp+1mO95/Py7wdfdyyrNP+5FpfTns7+9AROrjWfzv&#10;fjZpvrq+uVW5muTw91MCQM5+AQAA//8DAFBLAQItABQABgAIAAAAIQDb4fbL7gAAAIUBAAATAAAA&#10;AAAAAAAAAAAAAAAAAABbQ29udGVudF9UeXBlc10ueG1sUEsBAi0AFAAGAAgAAAAhAFr0LFu/AAAA&#10;FQEAAAsAAAAAAAAAAAAAAAAAHwEAAF9yZWxzLy5yZWxzUEsBAi0AFAAGAAgAAAAhAPYbeGbKAAAA&#10;4wAAAA8AAAAAAAAAAAAAAAAABwIAAGRycy9kb3ducmV2LnhtbFBLBQYAAAAAAwADALcAAAD+AgAA&#10;AAA=&#10;">
                  <v:imagedata r:id="rId16" o:title=""/>
                </v:shape>
                <v:rect id="Rectangle 1133200128" o:spid="_x0000_s1028" style="position:absolute;left:44940;width:367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auyAAAAOMAAAAPAAAAZHJzL2Rvd25yZXYueG1sRI9Ba8Mw&#10;DIXvg/0Ho8Euo3WS0jKyuqWMjfa6pIcdRawmYbEcbC9N//10KOz4pKdP7233sxvURCH2ng3kywwU&#10;ceNtz62Bc/25eAUVE7LFwTMZuFGE/e7xYYul9Vf+oqlKrRIIxxINdCmNpdax6chhXPqRWHYXHxwm&#10;kaHVNuBV4G7QRZZttMOe5UOHI7131PxUv85AdWx1aOhIt+81HT5eptEW9dqY56f58AYq0Zz+zffr&#10;k5X4+Wol1LyQ0NJJBqB3fwAAAP//AwBQSwECLQAUAAYACAAAACEA2+H2y+4AAACFAQAAEwAAAAAA&#10;AAAAAAAAAAAAAAAAW0NvbnRlbnRfVHlwZXNdLnhtbFBLAQItABQABgAIAAAAIQBa9CxbvwAAABUB&#10;AAALAAAAAAAAAAAAAAAAAB8BAABfcmVscy8ucmVsc1BLAQItABQABgAIAAAAIQDKQnauyAAAAOMA&#10;AAAPAAAAAAAAAAAAAAAAAAcCAABkcnMvZG93bnJldi54bWxQSwUGAAAAAAMAAwC3AAAA/AIAAAAA&#10;" filled="f" strokecolor="#c45911 [2405]" strokeweight="2.25pt"/>
                <v:rect id="Rectangle 1644153387" o:spid="_x0000_s1029" style="position:absolute;left:23535;top:17664;width:12140;height:2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l1xgAAAOMAAAAPAAAAZHJzL2Rvd25yZXYueG1sRE9Li8Iw&#10;EL4v7H8Is7CXRVMfValGkWVFr1YPHodmbIvNpCTZWv+9WVjwON97VpveNKIj52vLCkbDBARxYXXN&#10;pYLzaTdYgPABWWNjmRQ8yMNm/f62wkzbOx+py0MpYgj7DBVUIbSZlL6oyKAf2pY4clfrDIZ4ulJq&#10;h/cYbho5TpKZNFhzbKiwpe+Kilv+axTk+1K6gvb0uKS0/fnqWj0+pUp9fvTbJYhAfXiJ/90HHefP&#10;ptNROpks5vD3UwRArp8AAAD//wMAUEsBAi0AFAAGAAgAAAAhANvh9svuAAAAhQEAABMAAAAAAAAA&#10;AAAAAAAAAAAAAFtDb250ZW50X1R5cGVzXS54bWxQSwECLQAUAAYACAAAACEAWvQsW78AAAAVAQAA&#10;CwAAAAAAAAAAAAAAAAAfAQAAX3JlbHMvLnJlbHNQSwECLQAUAAYACAAAACEAZ7Q5dcYAAADjAAAA&#10;DwAAAAAAAAAAAAAAAAAHAgAAZHJzL2Rvd25yZXYueG1sUEsFBgAAAAADAAMAtwAAAPoCAAAAAA==&#10;" filled="f" strokecolor="#c45911 [2405]" strokeweight="2.25pt"/>
                <w10:wrap type="topAndBottom" anchorx="margin"/>
              </v:group>
            </w:pict>
          </mc:Fallback>
        </mc:AlternateContent>
      </w:r>
    </w:p>
    <w:p w14:paraId="688E3F9E" w14:textId="6F31BE20" w:rsidR="00A30780" w:rsidRDefault="004E3833" w:rsidP="004E3833">
      <w:pPr>
        <w:jc w:val="center"/>
        <w:rPr>
          <w:lang w:val="en-US"/>
        </w:rPr>
      </w:pPr>
      <w:r>
        <w:t>Fig 9</w:t>
      </w:r>
    </w:p>
    <w:p w14:paraId="00E51458" w14:textId="34FFF73C" w:rsidR="00A30780" w:rsidRDefault="00A30780" w:rsidP="005C6672">
      <w:pPr>
        <w:rPr>
          <w:lang w:val="en-US"/>
        </w:rPr>
      </w:pPr>
    </w:p>
    <w:p w14:paraId="72D8BF51" w14:textId="1FD06ACC" w:rsidR="00F6413E" w:rsidRDefault="00F6413E" w:rsidP="005C6672">
      <w:pPr>
        <w:rPr>
          <w:lang w:val="en-US"/>
        </w:rPr>
      </w:pPr>
    </w:p>
    <w:p w14:paraId="2A67923C" w14:textId="410B3458" w:rsidR="007B2632" w:rsidRDefault="000A7CDC" w:rsidP="005C6672">
      <w:r w:rsidRPr="000A7CDC">
        <w:t xml:space="preserve">We have </w:t>
      </w:r>
      <w:r w:rsidR="7AC6380B">
        <w:t>adjusted</w:t>
      </w:r>
      <w:r w:rsidRPr="000A7CDC">
        <w:t xml:space="preserve"> the security group of our EC2 instance to permit incoming TCP traffic on port 3001. This modification is specifically intended to enable access to the REST service of our application, which is listening on that port. By allowing TCP traffic on this specific port, we ensure smooth communication with the REST service, facilitating the proper handling of incoming requests.</w:t>
      </w:r>
    </w:p>
    <w:p w14:paraId="6053794C" w14:textId="77777777" w:rsidR="007B2632" w:rsidRDefault="007B2632" w:rsidP="005C6672"/>
    <w:p w14:paraId="6924CD76" w14:textId="6261E322" w:rsidR="005C6672" w:rsidRDefault="005C6672" w:rsidP="005C6672">
      <w:pPr>
        <w:rPr>
          <w:noProof/>
          <w:lang w:val="en-US"/>
        </w:rPr>
      </w:pPr>
      <w:r>
        <w:rPr>
          <w:noProof/>
        </w:rPr>
        <mc:AlternateContent>
          <mc:Choice Requires="wps">
            <w:drawing>
              <wp:anchor distT="0" distB="0" distL="114300" distR="114300" simplePos="0" relativeHeight="251658253" behindDoc="0" locked="0" layoutInCell="1" allowOverlap="1" wp14:anchorId="711F305A" wp14:editId="3B641346">
                <wp:simplePos x="0" y="0"/>
                <wp:positionH relativeFrom="column">
                  <wp:posOffset>4800600</wp:posOffset>
                </wp:positionH>
                <wp:positionV relativeFrom="paragraph">
                  <wp:posOffset>1765300</wp:posOffset>
                </wp:positionV>
                <wp:extent cx="552450" cy="147320"/>
                <wp:effectExtent l="19050" t="19050" r="19050" b="24130"/>
                <wp:wrapNone/>
                <wp:docPr id="1866180667" name="Rectangle 1866180667"/>
                <wp:cNvGraphicFramePr/>
                <a:graphic xmlns:a="http://schemas.openxmlformats.org/drawingml/2006/main">
                  <a:graphicData uri="http://schemas.microsoft.com/office/word/2010/wordprocessingShape">
                    <wps:wsp>
                      <wps:cNvSpPr/>
                      <wps:spPr>
                        <a:xfrm>
                          <a:off x="0" y="0"/>
                          <a:ext cx="551815" cy="14668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2E5E4" id="Rectangle 1866180667" o:spid="_x0000_s1026" style="position:absolute;margin-left:378pt;margin-top:139pt;width:43.5pt;height:11.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X/gAIAAGMFAAAOAAAAZHJzL2Uyb0RvYy54bWysVEtv2zAMvg/YfxB0Xx0HcZsFdYogRYcB&#10;RVssHXpWZSkWIIuapMTJfv0o+ZEgG3YYloMimeRH8uPj9u7QaLIXziswJc2vJpQIw6FSZlvS768P&#10;n+aU+MBMxTQYUdKj8PRu+fHDbWsXYgo16Eo4giDGL1pb0joEu8gyz2vRMH8FVhgUSnANC/h026xy&#10;rEX0RmfTyeQ6a8FV1gEX3uPX+05IlwlfSsHDs5ReBKJLirGFdLp0vsczW96yxdYxWyveh8H+IYqG&#10;KYNOR6h7FhjZOfUbVKO4Aw8yXHFoMpBScZFywGzyyUU2m5pZkXJBcrwdafL/D5Y/7Tf2xSENrfUL&#10;j9eYxUG6Jv5jfOSQyDqOZIlDIBw/FkU+zwtKOIry2fX1vIhkZidj63z4IqAh8VJSh7VIFLH9ow+d&#10;6qASfRl4UFqnemhD2pJO58VNkSw8aFVFadRLrSHW2pE9w6IyzoUJ0973mSZGog0GdMor3cJRiwij&#10;zTchiaowk2nnJLbcJW7eiWpWic5dMcHf4GywSGknwIgsMdARuwcYNM9jznuYXj+aitSxo/Hkb4F1&#10;DI4WyTOYMBo3yoD7E4AOo+dOfyCpoyay9A7V8cURB928eMsfFBbxkfnwwhwOCI4SDn14xkNqwGJx&#10;rSwlNbifl9+iHvYrSihpcdBK6n/smBOU6K8GO/lzPpvFyUyPWXEzxYc7l7yfS8yuWQOWPce1Ynm6&#10;Rv2gh6t00LzhTlhFryhihqNvDDC44bEO3QLArcLFapXUcBotC49mY3kEj2zG5nw9vDFn+w4O2PpP&#10;MAwlW1w0cqcbLQ2sdgGkSl1+4rPnGSc5NUy/deKqOH8nrdNuXP4CAAD//wMAUEsDBBQABgAIAAAA&#10;IQBkroiw3gAAAAsBAAAPAAAAZHJzL2Rvd25yZXYueG1sTI9LT8MwEITvSPwHa5G4UacJtFHIpgIk&#10;buTQAnc3dpMofil2Hv33LCe4zWhHs9+Uh9VoNqsx9M4ibDcJMGUbJ3vbInx9vj/kwEIUVgrtrEK4&#10;qgCH6vamFIV0iz2q+RRbRiU2FAKhi9EXnIemU0aEjfPK0u3iRiMi2bHlchQLlRvN0yTZcSN6Sx86&#10;4dVbp5rhNBmE2S/f9eslOw7a1+5aD9NHiBPi/d368gwsqjX+heEXn9ChIqazm6wMTCPsn3a0JSKk&#10;+5wEJfLHjMQZIUu2KfCq5P83VD8AAAD//wMAUEsBAi0AFAAGAAgAAAAhALaDOJL+AAAA4QEAABMA&#10;AAAAAAAAAAAAAAAAAAAAAFtDb250ZW50X1R5cGVzXS54bWxQSwECLQAUAAYACAAAACEAOP0h/9YA&#10;AACUAQAACwAAAAAAAAAAAAAAAAAvAQAAX3JlbHMvLnJlbHNQSwECLQAUAAYACAAAACEAUE8V/4AC&#10;AABjBQAADgAAAAAAAAAAAAAAAAAuAgAAZHJzL2Uyb0RvYy54bWxQSwECLQAUAAYACAAAACEAZK6I&#10;sN4AAAALAQAADwAAAAAAAAAAAAAAAADaBAAAZHJzL2Rvd25yZXYueG1sUEsFBgAAAAAEAAQA8wAA&#10;AOUFAAAAAA==&#10;" filled="f" strokecolor="#ed7d31 [3205]" strokeweight="2.25pt"/>
            </w:pict>
          </mc:Fallback>
        </mc:AlternateContent>
      </w:r>
      <w:r>
        <w:rPr>
          <w:noProof/>
          <w:lang w:val="en-US"/>
        </w:rPr>
        <w:drawing>
          <wp:inline distT="0" distB="0" distL="0" distR="0" wp14:anchorId="15B51151" wp14:editId="57998E5B">
            <wp:extent cx="5730240" cy="2057400"/>
            <wp:effectExtent l="0" t="0" r="3810" b="0"/>
            <wp:docPr id="1133540263" name="Picture 11335402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057400"/>
                    </a:xfrm>
                    <a:prstGeom prst="rect">
                      <a:avLst/>
                    </a:prstGeom>
                    <a:noFill/>
                    <a:ln>
                      <a:noFill/>
                    </a:ln>
                  </pic:spPr>
                </pic:pic>
              </a:graphicData>
            </a:graphic>
          </wp:inline>
        </w:drawing>
      </w:r>
    </w:p>
    <w:p w14:paraId="43EB06A7" w14:textId="2A1FDD35" w:rsidR="005C6672" w:rsidRDefault="004E3833" w:rsidP="004E3833">
      <w:pPr>
        <w:jc w:val="center"/>
        <w:rPr>
          <w:lang w:val="en-US"/>
        </w:rPr>
      </w:pPr>
      <w:r>
        <w:t>Fig 9</w:t>
      </w:r>
    </w:p>
    <w:p w14:paraId="66CDD1C5" w14:textId="3CD17C04" w:rsidR="005C6672" w:rsidRDefault="0F5D4456" w:rsidP="005C6672">
      <w:r>
        <w:t>S3</w:t>
      </w:r>
    </w:p>
    <w:p w14:paraId="00F55986" w14:textId="77777777" w:rsidR="005C6672" w:rsidRDefault="005C6672" w:rsidP="005C6672">
      <w:pPr>
        <w:tabs>
          <w:tab w:val="left" w:pos="3829"/>
        </w:tabs>
        <w:rPr>
          <w:lang w:val="en-US"/>
        </w:rPr>
      </w:pPr>
      <w:r>
        <w:rPr>
          <w:lang w:val="en-US"/>
        </w:rPr>
        <w:tab/>
      </w:r>
    </w:p>
    <w:p w14:paraId="5F780CD2" w14:textId="5B8BFE5B" w:rsidR="005C6672" w:rsidRDefault="005C6672" w:rsidP="005C6672">
      <w:pPr>
        <w:pStyle w:val="Heading2"/>
      </w:pPr>
      <w:r>
        <mc:AlternateContent>
          <mc:Choice Requires="wpg">
            <w:drawing>
              <wp:anchor distT="0" distB="0" distL="114300" distR="114300" simplePos="0" relativeHeight="251658254" behindDoc="0" locked="0" layoutInCell="1" allowOverlap="1" wp14:anchorId="548ED239" wp14:editId="1546E355">
                <wp:simplePos x="0" y="0"/>
                <wp:positionH relativeFrom="margin">
                  <wp:align>right</wp:align>
                </wp:positionH>
                <wp:positionV relativeFrom="paragraph">
                  <wp:posOffset>299085</wp:posOffset>
                </wp:positionV>
                <wp:extent cx="5654040" cy="2315845"/>
                <wp:effectExtent l="0" t="0" r="3810" b="8255"/>
                <wp:wrapTopAndBottom/>
                <wp:docPr id="184286316" name="Group 184286316"/>
                <wp:cNvGraphicFramePr/>
                <a:graphic xmlns:a="http://schemas.openxmlformats.org/drawingml/2006/main">
                  <a:graphicData uri="http://schemas.microsoft.com/office/word/2010/wordprocessingGroup">
                    <wpg:wgp>
                      <wpg:cNvGrpSpPr/>
                      <wpg:grpSpPr>
                        <a:xfrm>
                          <a:off x="0" y="0"/>
                          <a:ext cx="5654040" cy="2315845"/>
                          <a:chOff x="0" y="0"/>
                          <a:chExt cx="5731510" cy="2316480"/>
                        </a:xfrm>
                      </wpg:grpSpPr>
                      <pic:pic xmlns:pic="http://schemas.openxmlformats.org/drawingml/2006/picture">
                        <pic:nvPicPr>
                          <pic:cNvPr id="1991527552" name="Picture 199152755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wps:wsp>
                        <wps:cNvPr id="1030735860" name="Rectangle 1030735860"/>
                        <wps:cNvSpPr/>
                        <wps:spPr>
                          <a:xfrm>
                            <a:off x="3234978" y="1475335"/>
                            <a:ext cx="2251422" cy="41493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2ED98" id="Group 184286316" o:spid="_x0000_s1026" style="position:absolute;margin-left:394pt;margin-top:23.55pt;width:445.2pt;height:182.35pt;z-index:251658254;mso-position-horizontal:right;mso-position-horizontal-relative:margin;mso-width-relative:margin;mso-height-relative:margin" coordsize="57315,2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HKWxQMAAPkIAAAOAAAAZHJzL2Uyb0RvYy54bWycVltv2zYYfR+w/yDo&#10;vdHFUhwLcQojmYMCQWc0HfpMU5RFVCI5kr5kv36HpGQ7cbdeDFgm9d3Pdz7St+8PfRftmDZcinmc&#10;XaVxxASVNRebefzX5+W7mzgyloiadFKwefzCTPz+7vffbveqYrlsZVczHcGJMNVezePWWlUliaEt&#10;64m5kooJCBupe2Kx1Zuk1mQP732X5Gl6neylrpWWlBmDtw9BGN95/03DqP2zaQyzUTePkZv1T+2f&#10;a/dM7m5JtdFEtZwOaZBfyKInXCDo0dUDsSTaan7hqudUSyMbe0Vln8im4ZT5GlBNlr6p5lHLrfK1&#10;bKr9Rh1hArRvcPplt/Tj7lGrZ7XSQGKvNsDC71wth0b37hdZRgcP2csRMnawEcXL8ros0gLIUsjy&#10;SVbeFGUAlbZA/sKOtn+MllNoZyfL6+LGtyMZAyev0lGcVvgOGGB1gcH3uQIru9UsHpz0P+SjJ/rr&#10;Vr1DuxSxfM07bl889dAYl5TYrThd6bABnCsd8RqjMJtlZT4tyzyOBOlBfai56NGZBJg7F84q+CCu&#10;xidJv5pIyPuWiA1bGAUWw6GDNXmt7revElh3XC1517m+ufVQKhj/hjHfQCuw8UHSbc+EDeOlWYeq&#10;pTAtVyaOdMX6NUN5+kOdoekYbYvSlObChrYbq5mlrYvfII9PyN3lTaqjwCd9ytNVZMC/H2bc93gD&#10;DLWxj0z2kVsgV+SAZpGK7J7MkM2oMkAaEvCZIR83CTiOzIgedhf4/dTEPbdEMaTg3J5RJJ2k00l5&#10;c40hCBRxaKHnHUhykvnB9HbHMTX/hdgknxSzKc5cTGNWTMvJZJjGcV7zvMyKHJx081pkxWwy9bwa&#10;h+4nwSOVkI5uyJFUnYj2jvhpmXq4jex4PZLR6M36vtPRjuAkXi5TfIbAZ2qgSSfQEodTaIlf2ZeO&#10;hQCfWIPpwrmThwjummBHt4RSEDcLopbULEQrz4ONFp6TnYBD5zlQdfA9OBg1g5PRdyDzoO9Mmb9l&#10;jokNpf+f8dHCR5bCHo17LqT+VmUdqhoiB/0RpACNQ2kt6xecPVqC8SCUUXTJQf8nYuyKaFxqeImL&#10;GtJW6n/iaI9Lbx6bv7fEnYjdBwGOz7LCneXWb4pymmOjzyXrc4nY9vcS3cRBgGh+6fRtNy4bLfsv&#10;uJ8XLipERFDEnsfU6nFzb8NljBuessXCq4Wj9kk8KxzQoRluXD8fvhCthpm2IPRHOc7VxWgHXYev&#10;kIutlQ33c3/CacAPM+5X/n71lBj+C7gL/HzvtU7/WO7+BQAA//8DAFBLAwQKAAAAAAAAACEAOa0E&#10;6gYxAQAGMQEAFAAAAGRycy9tZWRpYS9pbWFnZTEucG5niVBORw0KGgoAAAANSUhEUgAABVMAAAIt&#10;CAYAAAA0UuraAAAAAXNSR0IArs4c6QAAAARnQU1BAACxjwv8YQUAAAAJcEhZcwAAIdUAACHVAQSc&#10;tJ0AAP+lSURBVHhe7J0Fdx3H1m3fv3jv+y7n5oaZmWM7iZ3EdszMzMzMzMzMlpmZmZmZmZOb/Xpu&#10;qU+O5CNHtiXHkdccYw1JDdVV1XWk7qVdu/7PnTt3TJIkSZIkSZIkSZIkSZIkSbq3ZKZKkiRJkiRJ&#10;kiRJkiRJkiSlQDJTJUmSJEmSJEmSJEmSJEmSUiCZqZIkSZIkSZIkSZIkSZIkSSmQzFRJkiRJkiRJ&#10;kiRJkiRJkqQUSGaqJEmSJEmSJEmSJEmSJElSCiQzVZIkSZIkSZIkSZIkSZIkKQWSmSpJkiRJkiRJ&#10;kiRJkiRJkpQCyUyVJEmSJEmSJEmSJEmSJElKgWSmSpIkSZIkSZIkSZIkSZIkpUAyUyVJkiRJkiRJ&#10;kiRJkiRJklIgmamSJEmSJEmSJEmSJEmSJEkpkMxUSZIkSZIkSZIkSZIkSZKkFEhmqiRJkiRJkiRJ&#10;kiRJkiRJUgokM1WSJEmSJEmSJEmSJEmSJCkFkpkqSZIkSZIkSZIkSZIkSZKUAslMlSRJkiRJkiRJ&#10;kiRJkiRJSoFkpkqSJEmSJEmSJEmSJEmSJKVAMlMlSZIkSZIkSZIkSZIkSZJSIJmpkiRJkiRJkiRJ&#10;kiRJkiRJKZDMVEmSJEmSJEmSJEmSJEmSpBRIZqokSZIkSZIkSZIkSZIkSVIKJDNVkiRJkiRJkiRJ&#10;kiRJkiQpBZKZKkmSJEmSJEmSJEmSJEmSlALJTJUkSZIkSZIkSZIkSZIkSUqB0q2ZeuvWLbt586bd&#10;vn075n7p0Yj+5z7oXkiSJEmSJEmSJEmSJEl/dv0hZuq1a9ft4sVLduXKFTc9Yx0Tat26DVa9Rm2r&#10;VLmaDRoy1C5duhTzuGhdvHjR+g8YZNVq1LK4KVPt5s17X0NKO23atMnqN2xizZq1tEOHDsU8RpIk&#10;SZIkSZIkSZIkSZL+DHpkZiqm6ZIlS618hcr2wUef2VvvfGBvv/OhZc+e20aNHpOsSTp58hT7x7/+&#10;Y//3f/5uJUuXs7Nnz8Y8LlpLly63l199y/7f//7Dvs74nR04eDDmcVLa6vr161ajZh3737/+y/76&#10;t6esU+euMY+TJEmSJEmSJEmSJEmSpD+D0txMZWr3kSNHrHzFKm6IJidMz2XLl7sBFz0d/EHM1JUr&#10;V9mbb7/vZmqGTJnt0KHDMY9LTWEGd+/Ry5o2a2kTJk6yy5evxDzuSRJT++vUrR9vpv79KevcpVvM&#10;4yRJkiRJkiRJkiRJkiTpz6A0NVMxRYkKLVW6nJuhmJuvvv625cqd34oWK2kFCha1Tz77yv7yt3/5&#10;/s+/zGiLFi12Ey4s40HMVIzMwYOHWtXqtWzatBmPZJr/ocOH7fMvMng9q1StYRcuXIh53JOm7Tt2&#10;WMNGTa1lqzZ2OOijWMdIkiRJkiRJkiRJkiRJ0p9BaWqmXrly1Xr17mv/efYlNxk//vRLGztugp08&#10;ecr3nT9/wVavXmNFi5Xy/UQwli5T3k6fPh0pI5aZikl7+fLlFOVcvZdu3LjhuVsp62HKQRs2bLR/&#10;PvXsQ5mp1IE2USfqFuuYBxV9du3atUiu2ujo3z9a0e2+evXqY1U3SZIkSZIkSZIkSZIkSQqVpmbq&#10;kSNHLXeeAm4woiFDh/s0/uhjMM527Nhpn33+tR/z2utv25KlSyP7o83UYiVK26zZcyxv/sKec/WD&#10;Dz+1KtVq3hXxeOToUatbr6HnZ23UuNldxuaZM2esd+9+9uXX33g5777/kRUuWsLWrluX6DhE/U6d&#10;Om0DBw6277L8aO+895F99kUGq1Onvu3YudPNv8WLl1iNWnUi7Xz/w0+sVJnyVqFiFRs2fIQfk7Tc&#10;aNEn8+YvsHwFCnseWer06edfWYeOXezosWNeBwzHmbPmWIVKVb1dvfv0C8q9FimDa4wYOdr3oRkz&#10;ZkYMYvqjSdPm3seU/c57H1rNoL579uyNGJdEA8+cNdsqV6lmtYO2bd++3c6dO2cDBw2xgoWK2qDB&#10;Q23duvWR8lu2bmvHjh+PXB8tXbYssn9A0F/UafLkuMi22bPnJjqea6/fsMEqVqoS9NmnCe3+2jp1&#10;7hKJQD516pR17NTVz2chsmXLV0TqfPLkSWvbroPva9ykuZ0/fz5SNnlzw+uODPol3C5JkiRJkiRJ&#10;kiRJkiRJD6o0NVNXrVrj5iMG4yeffmkHDhyIeRxGHqZnaEaSWzM0zKLN1H/86xn7+z//Y3/7x9P2&#10;17//O3J8hkzfuSEbnrN373435dj3/Y/Z7ezZc76d/SdOnPT0AuyjnKefecEjSklB8N4Hn9jadesj&#10;5fB1z559liNnnsi1otWseSs3O5Pb/z9/+acfQxQu5SUV5WNYtm7dzqNyOSdcrCn+/H9Yjlx5befO&#10;XX7s6tVrPbqXfRi7pBYIyzp+4oTlzpPf9732xru2ffsON1NXrFjl94D20X///s8L3occR9kHDsav&#10;sM89wOymL/7z7IvWvkMnK1ykuJ/3z6eesdZt27tpHZrjGLLLV6yMXB/jtEnTFr7vhZdeszFjx3uZ&#10;Xbp2921o6LARkePZN3XqdHv51Te9n/717+e8buF9rVa9ll26dNkuXrzoffiXoE+eevp569NvQMSQ&#10;X79ho6eJ4Pinnn7ONm/Z6tvpq9Zt2vv2Z5572WbMmBW5riRJkiRJkiRJkiRJkiQ9qNLUTJ04cbKb&#10;XJhahYuUcGMs1nGIFf05DlWqXC1imEWbqeRbJdKwY6cu1rxFa8ucJaubbxh+RFqePRdvmiZnpl64&#10;cNHq1mvg219/813P4zl9+kyPovw6w7deTsHCxSJRkadPn7ESJcv68RiQ32b+wVMNlC5TwbePGDHa&#10;zpw5a+3adbSM32Tx4xDRpQULFfNIWkzFa9cSR+OGYio/i1W98tpbfh7RmTVr1bUWLVtb9hy5/ZqY&#10;q9Wr1/Zp8MeOHQ+uW8bNx6efedGWLFkaMX6JGuV8yqlSrYanLti7d6/lyRtvfn7xZUbr3rO355Dt&#10;2rV7cM23veyu3Xq46RptptIP//7P8/b8C6+6eYtZzbncP/qKPqdu/QcMirSFKOQffvzJr5UxU2bb&#10;vHmL1y2Wmcr2NWvW2dvvfuiGds5c+WzYsJE2ddp0j4olLcTf/vFvi5sy1es2NagzZiu5davXrO0G&#10;NOWMnzAxkkKCOo8bN9GP5z4z3tieKbgvROCG9ZQkSZIkSZIkSZIkSZKkB1WamqkjRoyKGGmVq1S/&#10;53T3GTNnRY5lwarw2GgztUixkj61GzMO82/BwkVuirLvy68y2eYt8QZecmbqho2b3LjECCQSlmnh&#10;HI9R2blLdzfsnn/xVTcCOZ5p72Ee1By58tnWrVsjU+dv3LjpK/jfuhWfi3TEyN/aWrFSVc8LSxsw&#10;hbkG5yQVpm35ClXcHOU8yuAcjifq9MesOX07dd66dZubsoMGD3Gj8+//fNp69uwT6achQ4Z5u555&#10;9kWvN/0zcVKcvfTKG17G8OGjIgY17a1YuZpvL1K0hBuv0WYqJmvO3Pls7NjxtmbtWs8Hu3fvPjd/&#10;iS4Oo0HLlqsQXP+a15fp9y++9LpHkNauXS9ieMYyU6kzBjTbMFQXLVoSXP+Wl7Nr1243ydnXoGET&#10;P5Zrf/FVRt+WNVvOoA4HvRwiYanvG2+95/sw2GnLvn37PcoYg5UIVy0GJkmSJEmSJEmSJEmSJKWG&#10;/lRmatLV/MnZmS9/Yd/35tvv27x5C9zsjGWmYtRNjpvqhiPTydu172grVq6y1WvW+FeiXYlyJOpy&#10;ydJlbjy279DZy2B6OQtpXUswI2NpzNhxfixK6QJUGJNZvs/m52D+7dmzJ7KP+rZs1db3YQqOGj3W&#10;t2EYh0Zh8eKlIqZt2XKV/NjsP+X2PKMYphiZYWTwmDHjvK1hezEZ2Z7lh2weXRttphItGivXLOI4&#10;omc59+NPvrB9+/a5mUwOV8xo+orp+xzH8bHM1NNnzljpshV824cffebRwWHd5s6bH4lwJe9suGAW&#10;EatsI10EuW0vXrrk95773KBhY9/3U848dvToUVu4cJEb1M89/4oNC64ZmsiSJEmSJEmSJEmSJEmS&#10;9DBKUzM1Lm6qT0fH6CpeorRduMc0/7FjJ/hxCDMy1jT/pGYq0/qZ9s++V19/x6ZNn2E3kzFTiaoc&#10;MGCQTx8PrxNLRHyuXbvOo05JN8A28nqGU87DayfVg5ipW7Zssw8//tzPyfZTLjt37rcFlBAGZVgm&#10;eWTZRr1CI/QLonE3b7X9+/f7dHwMRPKv0lam5IfH3Uu5cuf3uiY1U1nQKVZaBgzdKVOn2UuvvOnn&#10;MzX/9OnTVi64D1z/qwzf2sGEPKwolplK7tWvvv4msj05VQ3qT6Qp50ybPtMjZol+JTXCjh277O13&#10;P7K8+QrZvPkL3QQnzQH3rl//gX4+fcLP1DmsjyRJkiRJkiRJkiRJkiQ9qNLUTGWK+AcffebG1rvv&#10;fWQ7d+2OeRzGaRh5iCHXvUevyL57make4VimvO9juv/sOXOTjUzFYGQqPGYqYgGnkqXKWanS5RMJ&#10;A/Lo0WNu4tWoGb9C/4svxxt4YbRlLD2Imbpt246gnvFT5r/LktWjTKP39+jZO1Jmt+49fRvGIAsq&#10;/evfz3oOWYxNjF6OIWJ18eKl3gcYoXXrNYykECB3atK2or4JCzrdj5lKDtIfsubwcuvUa2AbN26y&#10;TN/G54wlwvf69RuR42OZqUeOHIlE5D773MueXzZW3ehz7hvnHA7OyZAxs/3vX/9prdu0s/HjJ7mB&#10;2qhxUztw8KAvAvbSy2/YsOEjrXqNOvGRuyVK+4JjYV0kSZIkSZIkSZIkSZIk6WGUpmbqsWPHrECh&#10;+JXzEVPlk071x5xbuWq1vfbGO37MW++8b6tXr4nsv5eZeujQIfs284++DyNx+YpVXl5y0/yJXI2f&#10;5v+89e5zd12ihYnXoWP8NH9Ws+/cues9j38QM/XQIfKixk9pJy/qloTV6BH1Zap9WCb9EO7DIMya&#10;LYebiZieGMCYhwULF/eFoDiXunbv0dvbyvmkQGB7WEZSpdRMRUy9b9qspfclkahEgnL/MHfXr9+Y&#10;6NhYZippBcKI4o8/+dLbfa+6Ie5H7Trxi4exSFjVajXt2edfsZGjRtuVoK1hfYiQ/eSzr4O+ecoj&#10;e5Nb/EuSJEmSJEmSJEmSJEmS7ldpaqYS8Ths+Ah77oVX3QR74613fTV4VltnPwbZ0qXLfMV19hN1&#10;yNRuFoYKy4g2UwsXLeFGIsYbZY8eM9aef/E138d0daaPc05yC1Dt2LHT3nz7AzceMTFZ1CmpiUed&#10;MBbZPnvOPC8DZciU2dZt2BA5jv3kCg1/HjvutzQFrOJP3tJwX3Ii7UGtOvU8epQ6sbJ+WCYr8X/5&#10;dSYvj+nre4Kfw/OIPMUMZt87735ob73zoZugPXr0jhi+tIE8tKQ/4Liy5Sp6PtHo9ka34X7MVK6P&#10;OfvKa2+7oUtf04YSJcva5ctXEh0by0zl3lFXtpG/tmPHLnddK2n/IsbCM8+9HIyHZzw/65tvve/5&#10;XzmWvKuUh/FNOoB/Be3QFH9JkiRJkiRJkiRJkiQpNZWmZioiCrFe/YZu0IWm2vMvvOortmMEhtsw&#10;49hGHtFoAyzaTOUYDLSy5StZvvxFfLEjtmOuYdSFU8KTM1Mx8Tp27uoGIPvIhUpZzZq39DqyUnym&#10;b7/3KeUcT3QpqQAw58LrsJ8yycfZvGXrSD3XrFnn+VY5Dr3/wae+uBNm6ZmoaNpouSk5f4FH1XIO&#10;5+fKk98qVqpqryWYoERYskp9UlNw0+bN9sFHn0au99ob79rqNWsTHXPixAk3ODFq/+cv/3BTtnrN&#10;2ta0WYvgax3LkOk7X7yJY+/HTEVEwGbPkTtyfc4bO278XcfFMlMRqQI++TQ+xQFtpC4NGzX1uhFd&#10;Si5ZIpmjy9q9e499E/R/WN53mX/06GT27T9wwD75LL48lCdPgRQZ2pIkSZIkSZIkSZIkSZKUUqW5&#10;mYqOHz9hLVq29vypf/nbUxHDC2GQYmqWLFXWp/dj6kWfG5qpGJm58hRwMy0sA4OQ6eWYjeRPDc9J&#10;zkxFRL2SZ5OITUzG6LowTbxAoWJuQobHY+CRlxUDOPpYjNyuXXtEjiPaFgMyjJRFlM/K9yyUFR6X&#10;VCwohYn5+ZcZ7uobFnni/NDcjdb5CxesXIVKkTaULV8xUQoEhAG7Zes2X/X+2edfTlQ2IgVAuw6d&#10;/Nj7NVMxrnv1io+ORZjMu/f8Fj0bKjkzlbotW77cvv8hu+d/DY8JRX8TeRxdFgt0Va5S3ccMx2CA&#10;03/s42v+AkUi5/fs2eeusSRJkiRJkiRJkiRJkiRJD6NHYqYipp+TG7X/gEEeCdqgURM37Lp172Wz&#10;Zs2x06fPxJySvW/ffk8VMGr0WNuzZ4+bg4OHDHOzjMWT5s6dF1nxPdS9zFR07tw5mzNnnnUPrk09&#10;yE3aoUNnGzFilK1fvyES4Yqo07Fjx23K1Omeg5Pr9uzV18aOHR9cZ1+icjFNWd0+PI62rl233iNi&#10;o49LKqazc12Ob96ildeJhZxmzJxtJ0+ditkvGIWUPXTocO+PDRs2eqRr0uM4lwW1Jk2OC9rYyRo1&#10;auoRoKQUGDd+gvcvx3Hujp27fAEnTE+iXH+v3gcOHPRro/nzF8bMKbtp0+bIMTuD8qP3UTe2kfe0&#10;Veu23m7GRs+evW1q0N/Ho0xtxH2hn6gf5W3ctCnSZspasmRZ5Frko40+V5IkSZIkSZIkSZIkSZIe&#10;Vo/MTEUYXpiAV65cdQP0ypUrbpDFMgvvJQw0yrl581bMc3/PTEWcx7WpB3k+MQ7vVY+w7qH4Odbx&#10;bAvrF8vcvJc4B0OSOv1efe5XlEWZ8e29/ED9nhYK++vq1WteL8ZG2L+xjpckSZIkSZIkSZIkSZKk&#10;P0qP1ExNS2HIsTjVtm07bNCgofbsc/HT2suWrRgzYlKSJEmSJEmSJEmSJEmSJOl+lG7M1GvXrlvP&#10;Xn3sqaefi+TNZMX3/v0HKcpRkiRJkiRJkiRJkiRJkqSHVroxU69fv2GT46ZY5u+z2keffGEZv8ls&#10;bdq293yhsY6XJEmSJEmSJEmSJEmSJEm6H6UbM5XoU3JusljU4cNHgq/H/GdFpUqSJEmSJEmSJEmS&#10;JEmSlBpKN2aqJEmSJEmSJEmSJEmSJElSWkpmqiRJkiRJkiRJkiRJkiRJUgokM1WSJEmSJEmSJEmS&#10;JEmSJCkFkpkqSZIkSZIkSZIkSZIkSZKUAslMlSRJkiRJkiRJkiRJkiRJSoFkpkqSJEmSJEmSJEmS&#10;JEmSJKVAMlMlSZIkSZIkSZIkSZIkSZJSIJmpkiRJkiRJkiRJkiRJkiRJKZDMVEmSJEmSJEmSJEmS&#10;JEmSpBRIZqokSZIkSZIkSZIkSZIkSVIKJDNVkiRJkiRJkiRJkiRJkiQpBZKZKkmSJEmSJEmSJEmS&#10;JEmSlALJTJUkSZIkSZIkSZIkSZIkSUqBZKZKkiRJkiRJkiRJkiRJkiSlQDJTJUmSJEmSJEmSJEmS&#10;JEmSUiCZqZIkSZIkSZIkSZIkSZIkSSmQzFRJkiRJkiRJkiRJkiRJkqQUSGaqJEmSJEmSJEmSJEmS&#10;JElSCiQzVZIkSZIkSZIkSZIkSZIkKQWSmSpJkiRJkiRJkiRJkiRJkpQCyUyVJEmSJEmSJEmSJEmS&#10;JElKgf7PtevXTZIkSZIkSZIkSZIkSZIkSbq3/s+NmzdNkiRJkiRJkiRJkiRJkiRJurf+jwkhhBBC&#10;CCGEEEIIIYT4XWSmCiGEEEIIIYQQQgghRAqQmSqEEEIIIYQQQgghhBApQGaqEEIIIYQQQgghhBBC&#10;pACZqUIIIYQQQgghhBBCCJECZKYKIYQQQgghhBBCCCFECpCZKoQQQgghhBBCCCGEEClAZqoQQggh&#10;hBBCCCGEEEKkAJmpQgghhBBCCCGEEEIIkQJkpgohhBBCCCGEEEIIIUQKkJkqhBBCCCGEEEIIIYQQ&#10;KUBmqhBCCCGEEEIIIYQQQqQAmalCCCGEEEIIIYQQQgiRAmSmCiGEEEIIIYQQQgghRAqQmSqEEEII&#10;IYQQQgghhBApQGaqEEIIIYQQQgghhBBCpACZqUIIIYQQQgghhBBCCJECZKYKIYQQQgiRTvn111/t&#10;v4GEEEIIIUTqIDNVCCGEEEKIdMp///tfu3L1asJPQgghhBDiYZGZKoQQQgghRDpFZqoQQgghROoi&#10;M1UIIYQQQoh0isxUIYQQQojURWaqEEIIIYQQ6RSZqUIIIYQQqYvMVCGEEEIIIdIpMlOFEEIIIVKX&#10;R2Km/vLLL3bw0BGbMXuejZs4xSbGTbdNW7bZrVu3E44QQgghhBBCpDaP0ky9dfu2bd663SZNmeHP&#10;/DNmz7W9+w7YnTt3fP+NGzdt6/adtnL1uru0bfsu+/nnn/24WOw7cNDLvnHzZsKW37h48ZKtW7/J&#10;Tp85Y7/++qvdDuqxdduOROWv37g52H/W90ezZ99+27R5m127di1hixBCCCHEvUlzM5WHt8HDx1jp&#10;ijUsf9GylqdQKctbuJQVL1PFOnbrbSdOnLzroUYIIYQQQgjx8DwqM5XgicHDRlvxslWCZ/3S/syf&#10;v2gZq1aroe3Zs8+Pwcxs1a6LFSlV8S6169TDbty44cfFYujIcda0VXs7c/Zcwpbf2L5jl1Wt2cCW&#10;rVjl7b106bK1bNs5UfnFSle2clVq2cgxE9xsDRkwZIQ1aNLajhw9mrBFCCGEEOLepKmZyn+Oh40a&#10;ZwWLl7Pe/Qb7f40xTm/dumUz58y3osGDTZsO3Xy7EEIIIYQQInV5FGYqz/eLl63wwImhI8fa1eB6&#10;8RGid+zAwcN24cIFPw7D9erVa3b58hXXheAdYP6CxVakZEWbMm2W1zU5+g8eYXUaNndDNilEoZYq&#10;X80WLVnuZfBugUE6ZPiY4NoX/VonT56yvgOHWc78xW3azDlBXeKv1bPvIKtWu5EdOnzEfxZCCCGE&#10;+D3S1ExlWk/FanWtX/DgcudO4mk7POjMmbfQSgYPPkuX81/kX+3cufN2/MTJyBQfHsIuBQ8/PNxc&#10;ufLbQyAPYkePnbCzwfGUe/TYcTsfPChdv37Dp+qsWbfB1m3YbKdPn0n0UMb3Z4IHsA2bttiqNev8&#10;wSv6P+A83HGtmzdv+nV37dlrp4IyhBBCCCGE+DPC829am6k///yL9ewzyMpWqmn79h9M2HpveJ7f&#10;sHGLG6TjJsYlihaNxYOYqWPGTfbrhJw/f9HKVKxhrTt08+d+kJkqhBBCiPslTc3UmbPn+QPLxs1b&#10;75rKz89Hjh632vWbWeceff0/1wsXLbPW7bu6oQqYquRZrVm3ic2dvzhijGKINm/TyRYsWur/aeac&#10;Tt16e/QrD1kYtIVKlLd2nbr7scCD1MZNW6xZ645WuWYDq92guVWoWsf6Dhxqly5f9mPYz7Wmzpht&#10;XYI6latcyyZMnub7hBBCCCGE+LPxKMxUnrOHjxrns84WLV0eyZF6L3bv2WtNW7a3UWMn2rVr1xO2&#10;Jk9qmKn0A4EevA+QCgBkpgohhBDifklTM7V3/yH+cHL4yNG7zFTgQadNh65Wu0EzjyrduGmrlatS&#10;25atWO37MUoxRHPkK2Ydu/TyiFFYsWqNm7Sbt2zziNVK1eu58ck0IaJUjx0/YeMnTrHCJSt4wnnA&#10;oG3YtI117NrL9xPVynWYjjR77sLgwetXW7FyjV+rWu2GbgTzYHby1Gk/XwghhBBCiD8bj8JMBZ7B&#10;iUxlXYSuPfsl+/wPPF9Xr9vYGjZrbbt3701keCbHw5qp1GXX7j2ez5VgCtKOgcxUIYQQQtwvaWqm&#10;dujSyxo1a+PT7WPBf6GJJiVCFOOU4zi+V79B/sBz6PBRa9aqgw0ZMcaq1GxgJ06e8mlE3Xr0c2P0&#10;/IULPkUHM7VV+y5eBnAu0bClKlS3xUtW+EPUkmUrvQwe7HjIQhi4PJT16DPQH6gwU3MVKGGz5i70&#10;coQQQgghhPgz86jMVDh05Ji1aNPJChQr57lJWXyK1FtJp/BPjJvhQQ/MJMPc5F2A9GAENyTHg5ip&#10;Nes2tl59B1mf/kM8gIPI2co16icKlpCZKoQQQoj7JU3N1O69BlidBs3sWDIr9l++csU6dO1lVYMH&#10;LUzRmzdv+Sqg1es0sgsXL9qadRutfZee/nDF9HvyKp07f8HKVa7tU4JIA5ASM5XjpkyfbRWq1bWp&#10;wdf5C5e4iEjl4Ykp/VxbZqoQQgghhEhPPEozFVjPYNeefdZ/0PDgmb6xFStT2Z+7ozkfPM9fvHTJ&#10;03EtXLzUKtdoYDXqNbZT95gR9iBmKiYtq/qTTgAjtXHztn7taGSmCiGEEOJ+SVMzdfLUmVa2ci3b&#10;sWv3XWYqP7O4U8Nmbaxtp+4ePcq2VavXWfHgoWvT5i02cfI0Gzh0pEeQduza2yZPmWFr12/y/3Zv&#10;277Ty0mJmUreJnKfkhpgxOjxXm601m3Y5IarzFQhhBBCCJGeeNRmagjP4zt37bGa9Zr6WgfJ5VHl&#10;ON4ZiFRlEdnkGDBkpKcGO3Xq7hlvW7bGNlNHjJ7g7xEXL16MN3drN4qszRAiM1UIIYQQ90uamqlb&#10;t+200hVqBA9IM/zBJhoenNasXW/Fy1a1GbPmJWw1/29zlVoNbMDgkdatV3+bM3+xG61ElhLF2rv/&#10;UH+QClfgTOk0/znzFnrCeab583O0qBvnyEwVQgghhBDpiT/KTAWezTt06Wn1GreM5CiNxbzgeZ8p&#10;/8sT1k2IRdy0mcGzfHw6gKTMnD3fSlesYRs2bUlkpoY5U3nO5zym+Mevw/BbXWSmCiGEEOJ+SVMz&#10;9Wrw4Na99wArUqqSLy514+ZN/680D1P8V7hWvaZWt2HzRHmLiBDtN2iYla5Q3aNWd+za4w9AW7bt&#10;sJr1mnhi++gV9lNipvLzth27rXzVOjZq7CS7ceOG3Qmug3iYunX7tsxUIYQQQgiR7nhUZirP5KyH&#10;wHM+U/15vmax2PJVa1vPfoP9GN4DrgTH3bgR/05w+/YdD6RgLQQWkz18D0PTgzQqVre+A4f5dW7z&#10;ThFc4+jR41apRj2fwh9GrcZagIqvk+Km+2KzS5evtF8SAj1kpgohhBDifklTMxWDkgcTVtBnaj7m&#10;6MAhI32F/sIlKliDpq38P8jhQ07ImrUbLHfBkta0ZbtIXiRSAtRt2MKKlqpkB6MedlJipgIG6rhJ&#10;U6xo6cr+sDVs5FgbGqhl204WN3WmpvkLIYQQQoh0x6MyU8dMmGzlq9S2th272eDho61Ttz5Wsnw1&#10;a9yirR04eNiPOXL0mOcvrd+4pQdPsDhUhaq1Pbcps8h4Hk8OputPmDTNp/NXrlnf+gwYap2797Hi&#10;Zar4egsrV6+NvFPEMlOB6f51G7VwHTl2zN8ZZKYKIYQQ4n5JUzMVeEg5f+GiLVy8zMaMn+wPTiPG&#10;TLBZcxb4AxUPeEkhonXugsVuiIarf/KV1UCXLF+VaEVQ/qO9eOkKW7thU2Q71zxz9pwtWLTUjh0/&#10;4dvg+o0bwYPWOv+v9LCR42zshDibMXteUI/jQT1+tRMnT9nMOfPt0JGjCWcIIYQQQgjx5+VRmalH&#10;jx3353tmgfUbOMwGDRsV/Dw/IcVW/PM+z+Lrg+f5KdNn2ehxk/ydgMVht+3YdVdwRVJ4vud81k9g&#10;zQNyoA4ePsamTJvlU/ijzyc6lmf+PXv3J3rXoIx9+w/6glgnT53yn8m3ujR4v2BhXCGEEEKIlJDm&#10;ZmoIDyv8t5mp/kzL4ec/Ch62MF6pzx9ZDyGEEEIIIdKSR2WmAs/VTN9nGv/NW7diBk0A232afyC+&#10;v5/ncY7lWZ53ilu3bid7DSGEEEKItOKRmalCCCGEEEKIR8ujNFOFEEIIIZ4EZKYKIYQQQgiRTpGZ&#10;KoQQQgiRushMFUIIIYQQIp0iM1UIIYQQInWRmSqEEEIIIUQ6RWaqEEIIIUTqIjNVCCGEEEKIdIrM&#10;VCGEEEKI1EVmqhBCCCGEEOkUmalCCCGEEKmLzFQhhBBCCCHSKTJThRBCCCFSF5mpQgghhBBCpFNk&#10;pgohhBBCpC4yU4UQQgghhEinyEwVQgghhEhdZKYKIYQQQgiRTpGZKoQQQgiRushMFUIIIYQQIp0i&#10;M1UIIYQQInWRmSqEEEIIIUQ6RWaqEEIIIUTqIjNVCCGEEEKIdIrMVCGEEEKI1EVmqhBCCCGEEOkU&#10;malCCCGEEKmLzFQhhBBCCCHSKTJThRBCCCFSF5mp6YD16zfYhImT7MSJkwlb0pZffvnFNm/eYuMn&#10;TLTz5y8kbBVCCCGEEI8bMlOFEEIIIVKXNDVTf/31V7tz5479/PPP/r1IG/r0HWCvvPaWbdi4KWHL&#10;/TF27HjL+E0WW7duvT9w/x7c04EDB1uGjJntwIEDCVuFEEIIIcTjhsxUIYQQQojUJU3N1KvXrtmA&#10;gYNt5qzZKTLpxIPxsGbqpMlxVqJUWT9fZqoQQgghRPpBZqoQQgghROqSpmbquXPnrHCR4tazVx+Z&#10;qWnIw5qpt27dsrPBvbrz888JW+6NzFQhhBBCiD8HMlOFEEIIIVKXNDNTjxw5aiNGjbbPvshgpUqX&#10;sxEjR1vclKl2+vQZN+/mzptndeo2tKzZclqevAVswIDBdvHixYSzzTZs2GQLFi5yQ3bq1OlWrnzl&#10;4LiCNnjIMD8fMPUWLVrix506dSrYN9Ry5s5vJUqWsZUrV9v16zds3vyFVrlKDcuVp4ANGTrcbty8&#10;6eeSduDgwUPWvXsvK1mqrGX5PpvVqFnHNm3aEjF+L168ZBMnTrY9e/ba0WPH/PzhI0ba7du3/Xza&#10;2KNnbz+vafOWnruUfKJw7tx569d/gOXNV9Db13/AQLt06ZLvC6H+1L1UmfKWOzhmZNBHO3fuDto7&#10;zc+Hm0F9Fy1abPXqN7IcOfNazlx5vdzostxMffWtoK0LvI70afnylWzZ8uV+DeDr6jVrbdHipf79&#10;4iXLrHfvfp5ndd/+/TYluOaZM2f8WLh27bpNnDTFihQtYd9lyWrde/T2ewecLzNVCCGEEOLx53E1&#10;U0+dOm2z5y1MsXbu2ptwphBCCCHEH0uaman9+g+yf//nBfvfv/7L/v7P/9h/nn3RMmbKHDwI7bad&#10;O3fZM8+9ZLnz5rciRUtaztz57F//ftbqN2hiV67EP+z16t3PXnvjHfsu8w/2/Q/ZrVDh4vbl19/Y&#10;X//+bzdmMTNv3Lhhdeo2sDfees++y/Kjm4j5Cxaxl199y958+33/OUPG7/xcvlKHqdNmePmYlK3b&#10;tA/q9J3XoWChYvb+h5/Zs8+/4qZjvFl6xL76+lurVLmafR2c//QzL1jNWnXsavBAiin50itv2gsv&#10;vW65gvr/lCNPUP/GbrRiMLKN9ufJU8C/p9xcufPb0aPHvGw0YdJke/W1t7xdhYuUsCw/ZLPX33jX&#10;Pv7kS9u7d5/Xc/uOnW5m5s1bML6vcuXzelSsXNXrAZipf/nbU/bBh59a1uw5vayPP/ki+PkzW7hw&#10;sV8LY7ltu45BO4ta3foNg7o9bxm/yWy7gvsxY+Ys++KrTLZ9+w4v7+rVa9aqdVv7KCgDE7dlq+D7&#10;jz/3fsDIlpkqhBBCCPHn4HE1U2vXb2Y58hVLsarXaWynEv6x/zhAv16/ft2fjXnWTkq4PwzCeFxg&#10;LQvqHAaPiPggm1u3bj+SdT7o9/hr/fJIxgXX4535XuM0fL+7n/pwLEFEvGMShJOa45xyqM/j9tkR&#10;Qoho0nSa/4EDB+3bzD/eNc2fX9j8sQrhFzGGXebvs9nhw0d8G2bqO+99ZDNmzIr8ct+9e499/mVG&#10;jwSljNBMfe+DT2zTps2RqNDZc+ba2+9+ZIMGD7WbCX849u3bb5m+yWItWrbxYzj25s3Ef1S2bttm&#10;r772tke/Uj/M1E8/+9p+zJrDozwvX77sD0XUkSjZYiVK27Fj8eYo8EeROvXo2ce+/e4HNyfZR9vX&#10;rFnr5ma37j3dyCXi9qeceaxqtZp29uxZP45zu3XvZV9+9U3ETL19+463P4Sf27XvaO++/7FH1gJm&#10;6vMvvmpz5873OsDJkyc94rZosVJ+vdBMpX29+/SzE8H+a9eueTuTmqnLl6+07D/l9khX6k5fLVmy&#10;1M3wDRs2ykwVQgghhPiTwLPc42imhiZpibJVrVL1esmK/RxXtnIt27Fzd8LZDw4z4fbvP3CXeK7m&#10;mTml8KxOwMfwEaMSPauH7Nixy4MtJk+eEnk+Tw72b9q8xZ+zecdJS2bOmuPBIbuC9yoRz4ULF4J3&#10;xNbBO9HsmPcyNTl69Kg1b9E6eLdaFnl3TSt4v9wTjFMCi4YOGxHzesdPnLDaderZmLHj/b0wJVAu&#10;AVAjR43xQB8Co7p262GXgnfl1ABzdtjwEdaqdbtI8JAQQjxu/CFmKvBLmP82YU7yRwvjk2MPJBiE&#10;mKkZMmVO9IeeKenffPu9VateK5GZmjFTFt8XwoPIN9/+YNOmzYj80Th9+rRly54rYqaGUC/K4eEJ&#10;kxQjs/+AQf7HJD4y9Rvr0KFz5MGG45ctW+4Rq7PnzPFt0TBVvljxUla3XsNEf7A4v3KV6lawcDGf&#10;1rR69Rp75bW3LS5uaqRvuOao0WO9PaGZGhL2FV8HDhpiz7/wqk/Ph1g5UzmOKf9Zgoc8omFDMxWT&#10;lAeGaJKaqT169fYo2oMHD/o1UWhkk6pBZqoQQgghxJ+Dx91MHTV2ou0OnnuT0+hxk1LVTJ0zZ56n&#10;90oq0oRhqqYEntmHDh1hL778hgd0JOXOnZ89uOLDj7/wGXm/B+m78hUobFmz5fA0YmkJiwPzHrF2&#10;3fqELU8OvJvt3r3Xjevo9zTeE5nRSAq0tDazd+3ebT/8+JONHjMuprmZUnh/JVjn5MnTCVvuhvUw&#10;xo6b4LMgkxuH+4N3uRdfft1at2mXYiOZ93iuzeemYaOmni6OwJvrQZ1SgytXrvi7NCnuolPb8U66&#10;du264H37bMIWIYT44/hDzNQbN25av/4D7ZvvfvDIz8+/yOBG3aM0U/kjsGXLViteoox9+vnXLsrm&#10;oeheZirlTZkyzY+N9fDEAxB/jDEuo+F6jZs09+jbg4cO28yZs+254EFm3rwFCUfENlMxQTFFw74i&#10;3cAnn331u2Yq9cQk/fjTL72e92OmNmjYxFMUfBQ8AHJN9OFHn9k//vUfmz5jpsxUIYQQQog/CY+L&#10;mco/+pu0aOvT9VFoppauWCOyLVpduvd1M3XRkuWpaqaeCt4Jlq9YGdHiJUuscNESljtP/kTvE/cC&#10;M4d1BUiBhcGTlOPHT9iP2XL4M3VKol15tl6ydJktWLDQ32/SkifZTOVe8F6HARhtmv4ZzVTeU/Pl&#10;L+LrhyTH+eCdr0LFKv7uzOzGWDyImcrvlEmT4jwye3PwPp3aJGemHgreoUlnx9ooQgjxR/PIzVT+&#10;aLBQ1N/+8bQvOnXs2HGfVtO0WYtHZqZibB46fNj/m5a/QBHbuGmz75+/YIF9+NHnv2umTp023VMG&#10;xDJTmbqBYdmmbQe/TgjfN2rczCNFMVMXL15iz7/4ms2aPSfSN0nNVH4eN36ivf3uh/FT80+c8Ho3&#10;a97qd81UziXqlTaS4uB+zFQeMPLlL+xGKVOhosUfWZmpQgghhBB/Dh4XM3XWnPkRAzUlyl2wpE2a&#10;Mv2BzFSeu0nnhSmDeGfgGT762Rx4XmbGV8bguZ41E8Jnco7jeJ55k57DMZiw7773kU+ZTwr7Z8+e&#10;ay++9LotSFi7gG28S7AuAWnDmLocXTZfMbtuR22jbhjQv5171adWs41j2I+Re/lyfPvCugP7MQ4T&#10;tz9+P2YqAR20l3IvB/uT1ickvl63fdo14vjwmHBf2CbqEr53hRChG7Yh/tirfix1C8sJ93Eu34f1&#10;jlUnvqfdpCq7dOmy14mfkx7DedSH4yiPchGp1SpUquqzBakH7WF7aKb26tXXr3s1OI9+ja4nUMfw&#10;nGi4XtL7yTEcSx2oC21ke1IzNTyW/eExwDYCkMJ7eCthH6LNa9dt8PVFSE3AdRg/4bkhW7Zu83R1&#10;EyZM8p/ZzzWpD/3H++GevXvthZdeu8tMJfVE/Piin+NTw4XXp56jR4+zzFmy2cbg/ZPrh+2nfMYb&#10;YzV6XIR1834Jzo/exlfOD9tPe6PNVLZx/VWr1niquwULFsW3OarPQ8JjKYtrcQ+5l4zT6HsEHMe2&#10;+HsVPz69r4Oyo48Ly2RcsJ8yqT/XiG6HEOLJ4pGYqax4zy8pIJdKpeAPGPlVQlOPX0D8YX9UZip1&#10;YSrCm29/YAsXLvL9wDR/TMXfm+a/bt16X5yJh6+w/JCLwS/8qkH9SpYu5388Qs6fv+DTdypVqWYX&#10;L16yI0eP2ndBe5s2beH9QB/wQNAz+CPOVAzMVH6hY2zyn2/+AEDYV0nN1JdffdOnPYS/zK8F127b&#10;roPlypPf/yt5P2YqOWr4TyM/x/rjwB8dmalCCCGEEI8/PLs+DmbqyDET3BQtXqaytWjTydp27Jas&#10;chUo4ccOHzX+vs1Unl3XB+8CFStV83cE3i8w0Ag6CN9HgOf0sWMxhLL61H+e/UMwSWbPnuMBDCdP&#10;nkrYGg/vH527dPPAg6TP1IDZQgAFeSp55ueaW7Zsseo1antQxVvvfODvF42aNPcZbdSXZ2tm7fXp&#10;299NKGD2WpPgPYHACspjMV3WiWjZuq0bod269bS8+QrZm2+977lZeT/hWohAkbLlK/mMNma3lS1f&#10;MRIEwnsEM9A6duxitevU9wV4P/8io7Xv0MnXXAif/emDVatWW42adS1b8P5ACrAGDRvbuXPnva82&#10;bd4cnB+8h32TxduE8TVy5OhEkYQTJ8V5wMzUqdOtWYvWHuTBO0vZchVtz574d7zTp89Yh6Au5Oyc&#10;OGmyR/vynvXhx597nXiHCiGwpEeP+HRkHJMjV14bPnykvzMB72WkJsMYzJY9t79vli5TIRg3u4J3&#10;q/3ej++9/7EHz5QpW8ENO47nPZF3n6rVanldfsyW015/8z0rVbq8rV+/MTJuiIjEiD1w8KD/HMK7&#10;IzMJGVP0H2Nk/oJFVjFoCyYt94n+pm+Smqn08/yFC61lqza+7gfvnJTDWhglSpW1TN9k9nfiGrXq&#10;2t598e+HBN8UKlzMg5NYg6N8hcrWu09/Lysa3tdy5y1o+4N3RurF2Bw1akxwP3P5gs2srcG78dPB&#10;eIg2UxnXvOfmzV/IPvs8g9eX93nW/GBM857OoscvvfKGFShU1KNfyclK+yZNnuIp777K8K0vCP19&#10;cC77MDSBQCry04bjFegv+oP3YNqQ1Ezl58FDh1n+4F36n0894/efNtPvYZ1D+Hna9Bmeb5VxVzH4&#10;7GPAfvZFhuDedrZTp05Fxjjjs2OnLn48M0j5XcGx5YP2RKfbYIx26tzN28SsT7wIFsRmzZfNm7dE&#10;yhNCPFmkqZnKH2T+eBQvWcYWLFzkeUL5BVo/+ENMtCXTEgjXnzN3nv+xe5SRqeR54YGEX7QHDhyy&#10;rVu3+R85pjncy0yF8+fPW5VqNX26Pble+Y8cDzVM3ec/d3z9OsN3/seY1fj5r2Dr4Dr8QZk+Y5bX&#10;ifL79hvgq+7zR7lX775Wv0Fjf1jhlzRmKn9IiXDFXMX8PRzUZ968hf4HJKmZ+o9/PeMm7vz5Cz0n&#10;zqAhQ/3hqXuPXv6H6n7MVM7njxdtXLNmnZviO3ft9in+/GGh7vzBe+fdj/zBgXsW/jEUQgghhBCP&#10;DzyjPU5mKkZqaKwkR8Hi5R/YTOX5GaMFM5HI0JWrVtu06TN9plb4vIphExc3zY3AgQOHuEEVbYhQ&#10;P6bos8Ar7xXRHDt+3I0sFoRN+vxLGXv27HWzCmOU/Tz3Y7iwWA+mzfSgLux79fV3PK8q5g/1wWwt&#10;X75y8Jx+0cvCgHrl1bf8/YC8lxhDmKu8QxGY0q//IN82dNhwe//DT32BXuqN+cjMuzJlK9rCRYs9&#10;ipbZahhxgJnKewNGKuVSH2YRZvo2i5tN1Ic602/fZcnqhiJ1nxJca/yESf4ewboKGGZFA7GNnJm8&#10;Z2CAYuCF702du3T3KFje17z9wbsZi+2+9/4n1qlTFz+GABPe0TAzu3bt7tPHSalWuUoNN+t4h6Qf&#10;qVfb4L0Ik5pj1q/f4O9SGH28/9D3vFeWKFnWsufI7e1kNiGmF7MgmT1If/M+xkLBmIOYkidPnfL3&#10;RN4dc+cpYIMGDfU+ob70449Zc9rBQ/Hvp/Q3fceixdFQ1ypVa7gRTl2pM8Zxlao1PSqU9syaNcfH&#10;WbSZyjsVY5Tgl/bB+yamIX1PugfGEIs6rQjuH2Z/vvyF/J8CvPPyrskY+OdTzwbvxbV9PC0K7jXl&#10;hfCeTHAPgTlhudOD8UfbW7dt52ORfuS9nDaFZipRl1269vB7MjroH94Fx4+faD9kzeFGLO/BGN9l&#10;y1XyBZ8Zk/wjYNmyFX4dFo8elzCu6H8M7A8++sxWrFzlfcPnkPbzz4rw80PQUNNmLYPPbRW/flIz&#10;lYAj+hDT9ulnXrRatet5m0mNQbui4bPEeOZzwns+/4ygHvzz4dPg3b19MMbD34ftOnTy46gjbeS4&#10;du072bPPvxK8Q/f2sqlPx45dfWHsLsH4ZAxzLCbtZ59/7f0uM1WIJ5M0NVP5Qzpy1Gj/Bcp/IVkB&#10;nweMrdu2W5YfsvlDBIZkreCPec9evX0lwEeVM5U/Zl2DPxT8V47/QGUN9vUPHkr4D+fvman84ieK&#10;tWbwi5zz33jrPS+DuvAAh6E6ctRY+yh4oOA/tfzRJicsv8zZH8LUh/HjJ1nB4KGA/C8DBw32X9YY&#10;sZipXGfHjp3+H8VXX3/b87rSdn6RJzVTWTiLBxb++8cfBaZ98J9gDG24HzOVP6Q8lHz/Y3Z74834&#10;tlEmRi//veUPxq5du/yhh4ecUaPH3PWHTAghhBBC/PHwPPkkmamkpeKdIzpqjWfXUEBwR558hezv&#10;//yPvf3Ohx6JSMBDeDxT4lnAlWhOzJRoeEbGWMI8SgrPw5hnvFds3brdt3FNyguvDdQR4453B95n&#10;kjNTeYciACSsOxGnvDsRhBFO2+f8qtVq+joQRI3Sti++zORmYvh8Hp4PbH/u+VfcZA23YVZhImFe&#10;sZgu5haReph8mI3hcXzlHYl3GqaPb9i4MVI27z+80/HOE5qPvJtgQq1dGx+FyHHUj3c+3qMgNFOr&#10;Be2nr8PyMN+ee+EVjx6kHbz3YMJheFEHjqG9latU89l4HDNx4mSfer5yVbxxB2F5cCJ4LyLYhP6K&#10;frfjPZGyeTekP4H+XZSQlg1DljJSYqYyhriXRYqVsuPHj0euHdYj2kzl3mb+Pqu1adveoz7Zz/sh&#10;fYFhGNaRtpAajveubcF7NDBeuY9zo9bfiGbN2nUeVRoG8tC3RP0SqUu6A+B6BMxET/PfvWePvfzK&#10;mzZixKiIOcv1iZytHLSR9AD8zDvs9z/8FHl/BMoLx1wI5fOuTt/5fXwAMzVkctxU9w+WLl2esOVu&#10;QjOVcYiPQJ3it9/xSFLelQkUYjtmKsFc1JGfEfve/+BT/ycGZeFd8M8KotTDscFxRA5n+uZ7malC&#10;PMGkqZkawi8ifhGGvzCBX6bx/2m69of+AuL61IM6Pgj8wueBKFY7+IN0NHhg4GEsfDi7FxwzdOhw&#10;j9IN/8gBf8ioIwZwdB/GgnZQH/4oPWy/co8wXolU5b+QSf84Upfwj4oQQgghhHj84HntSTJTeV5l&#10;Ovpbb3/gM7Qw0Hg+jn4uJsiAoAmMQ4wZoh0xTNasW5dwRGwoA1OlQMGibjImhfcCIkSJoMMUA86h&#10;TjybM8Pr8OHDLmbvER16LzP140/iF5INISAFk4gp2CGcW7deg4iZSh2q1ajjgRi0H0Mvuv2YqUkX&#10;oKJ+RJ5iLGGOnTp12qMyidhLCmVhrDHlOnoKPhABSwDNsuXxRjNmKv0abbiRNoHp40nN1PoNm/jP&#10;IaRqiDZTibIlSGXuvPkegYoI7qhTt741DOpJvZq3bO1GOv0Qi3uZqbEWoOJ+ffl1JmveorWXnxIz&#10;1VO75S/sqSC4F0nBTGVB4pq16vosybr1GyYyDAkQog1ECYftRHPnzvOoTGZDwr3MVN4puUcYh+F0&#10;dfqEccs6HOQHDUm6ABVRtX//59M2Z87cRNfHsGaM8U7I75TkzFTKuBC8izLGjx07Zps3b7Vvv/vR&#10;I0u5j4/KTCU4iYjkaIiaJa0HUc3UFTOVf4wQJBVCf5EGIjRTFy9Z6hHq9Hc0zBr9LnNWmalCPME8&#10;EjNVxIYHFf67xy9qRDQqOYT4TyQ/CyGEEEII8TA8aWYqsNo+08gxbZh6Xr9BI48wC82baDBCdgf7&#10;mNXWrn3nhK2xIWdnaLqxwFVS9u3b51GpLM4TBlLwTI/hhWGIkUdEKim7Xnv9nTQxU4EyyDeKmcbM&#10;Nowp8mbS/thm6n/dpGSmGrksjx8/4TPSmCadFK5XJygPYw7TLBqiRomeXLhwsf+cmmbqpMlxPq2d&#10;6fOYjdEibyomaO26DaxgoWKJDLho7tdMxTCnbuF9SomZSk5OLyuJaRmCmUo/v/vex76AMKkWkhq4&#10;REqT9i1pO4uXKB3cx/j1Ku5lppLTlahmUs6FZTNbkXoxPT76PTOpmRo3ZZrnYiViNun1mfqO8Zmc&#10;mco/EEgRkDFTZr8W4zz7T7nsvQ8+fSzMVAx5rh1GZafETJ2/YKGnqiBVSDQyU4UQMlP/QHoFf2RL&#10;l63g/8GuUauO5c1X0BepWr06fjqPEEIIIYQQD8Of2UytVb+ZNW/d8b7NVMC4YUo50ZIYnORADaNF&#10;k0IEHYs41WvQOGHL3dCP5IJk4aN16+Ij26Jh/6BBQ9ysY82EcD9lE6nIgliYNkTFErXHTLS0MlOB&#10;9jM7bsLESZ4ns2HQfkyqWGYqq+5j6mG+YnZhLuYvWMSjJ0PDKwTDDaOWyFoCQ0Jo77DhIz0iNoye&#10;TE0zdfHipfbu+594nkz6DNMtFHWiHzB/MeCSLhoWcr9mKivdU38WKWKmYErMVGYIYiKyyBL3Oinh&#10;NH/ytxLxSjQw+UtD49XXHAn6h3UzotsYKrwfyZmp9NWYcePthRdf86n+4ThktiHpFTBN6b+QpGYq&#10;hiPpL5jGnvTa7Kc86pDUTGUbBiPXZYydPXfOZ26SyoDp8I+DmTo26Bf6m/VMaEdKzFTWRiHtAXlh&#10;qX+IzFQhhMzUPxAeHvjD0qpVO3+AIHcOeVp4oNEvZSGEEEII8bBgWPxZzdRoVaxeL7K2wv3AMzVr&#10;JrBoFNP6MYSioX+WL1/h+SUHDxnq2zgHwxPDBEMFMGJZ3IhV4EPDMxpMNKI169Spn8i03bFzp6/B&#10;0KdP/4Qt5jPTMMzS0kwNwQBq1LipG7pE7GJ0Pfv8y25Khu8b1Dc+z2cJNwRZ4wHDlOnZTPGOhvJm&#10;zpptmb793qdAh9B+6hBvssabmalpph45csy+y/yj9erV1w23pHAMi+XS17Nmz03YmpgwOpPFf5Oa&#10;qRiDnTp1jRiNmKcTJk62l15+wxYuWuJ9FZqp5C8NYTyVLlM+Uc7U+g2aeGQvqSSSEp0zlT5jjQty&#10;irIwM9cgrVvjJs0sX4Eid6VRiIY6sFAS0/HD+wiUWbFyNStWvLSbkiGMk3r1G7uJj8EfQjo38sKG&#10;ZipRrUTFNm3eysdBLGKZqfQ/bfrXv5/zexfCehsYmNFmKuuiYLzfTvgsYpiSP7hc+Ur3NFOnTp3m&#10;Zj3jLmwzX0llgcHKPaWdmKmffPqVrz0SQrks2lWoSHE7EYxBzkuJmYoJzeeeaGIWkqPtmOQdOnXx&#10;f6wskpkqxBOLzFQhhBBCCCHSKX9mMzVPoVL+PerSo6+xUNLvcfjIEWvQqIkvBLVgwSJfKJUotdCE&#10;69S5qxtVLOLEtHRWIycXJ9OYWakfMKRY9PUvf3vK839ilqxavcaNNFZAT2qe8DOLFbF/9px5ifZj&#10;1BUpVtK+/PobN+NY5Rzzjei/tDBT9+7d62VNmjzFF8saPGSY5+bEYMJswkz9n7/80xeYJccoizYV&#10;LV7ap2LTH4wX6r9h4yZf/Zy+ade+o40cOdoNJhZA4jpcg6nkLPTFav6lgjb9++nn/bph+1PTTIVu&#10;3Xvam2+9b/XqN7I5c+Z7DkxWwWeVecAspR8wB0mbNmrMOGvTroPXDxg/RED+59mX3KxjUd99+w74&#10;Pfo643f2zHMv+wr4Y8dN9MWKWGS4arX4hY9h48bNbmBmy547qNdkv0eYk0yLD81U2r569WpPr4Cx&#10;S95aFmQmChVzNdpMpV2YdVWDsYahumXrVvsl6P81a9Z432JYjxo91tvK1+rBcQTeANP9P/38K8ua&#10;Pae1at02kuqANA0fBucmnZZOvVg0DQMQU5q69ww+Exibf/37vyNmKnUaPHho0Bcv+YJVjFmu36Nn&#10;bx87RJvGMlOBz8hLr7xpJUuVtXnzFvg1Mmb6zvPohmYq5mjWbPEpL8aMnRCMvzj/fPz7Py9YieA8&#10;PqO0g8XAmF7fuHGzyDVI1cECbDlz5bdWQX0Zk/QfeYz/EXye5s1fEDFT//2f5+3tdz/yaOXhI0Z5&#10;DmAiTBkL4XhKiZkKfAb5DDFu+Bw//cwLnspAq/kL8WQjM1UIIYQQQoh0yuNmpjZo0tp27d5rx46f&#10;SFb5i5b1Y8mZer9cvHTJV6bHHMWky523gHXt1iMStbl69RqrWaueb8/2Uy439jCjMKnoKyAf6pix&#10;4z2SjanyGDwYb0SnRRsvIUTwNWvWyr7N/IPnG42GMpkWTrQgdSpfobLNnjPHRo4aY0OGDnfjCBML&#10;g5ToVSITgYWAatdpEDHP4NDhw1avQaNEU7s5d9iwEdatey83qc+ePWfNm7dKaF9uz9GKCYlBDEzf&#10;btKkuUemktaANGNFi5XyXJnXo6Z/U2+MUyIG8wTHIHLPskAS5hHtbNu+Y1B+fsueI7dHFTJFPDSq&#10;YMqU6Z4qILrPPJ9rx85u8sKZs2fjzcARo/znEFbvZy2JFStXR8okghaDrkjREh5hipGJiblq1Rrf&#10;H9arY6euQX0LeX9jCK5fHx8pyX6m7tOHRNDWqlPPTUn6hqn8c+bOs779Bvi5BQoW8ZyjRDOH0NeM&#10;C6bx/5Qzj9WuXc82b9nqEayYytFRrUyxr1a9tteBspi2z+JNRIWSAoD+p13UifvKYl+dOnezy1eu&#10;+PY1a9d63Wkj/Ut9MQnD+8gxGIOYv6SJGzpsuF0LxuGAAYP9nsdKdUD9Mf3LV6zs9x3DGYO1R49e&#10;Nn7CxMjq/RzHPyOKlyzjnyHqUKp0eR93GIyMjeXLV7pBHH1vOY+UBZijjBfatGXLNjdiSWMX3kdM&#10;fsYcfVgmuMfkJWUBtP79B3r59AlriZCOgf2UAZxP2goiRVkAjX+U0Odcs2r1mj6tPzRT+QcKZjum&#10;OXUpWryU/yMjNMZh4uQ4j1qPvsdEb9MvjEfaE8LvgUGDh7o5jtFPnb//IXvQf8u9vkKIJw+ZqUII&#10;IYQQQqRTHjcztVCJ8larflOr26hFssqZv/gDm6mAuYEBinmF2ZLU7KBP2H7+wgU3V/g5KRg3oZmC&#10;2UVO1Zat20YMp2iYyvx1hm+ta/eeMfcD26kTX9PafKH8GzduetRerPaH0EbqdPt2fC7MWNA3HIPB&#10;nLSfOAcjGYOPvkrrdgHXwDAjJyfGc6z+5Gfua3L9He6Pdd/DfffaT3QmqRp+716G/ZtcWb8H59NG&#10;+pcyksK1qUNYD4zAEqXKeaQm5yYH9yrsm+SgPI4j1UDYzymF+3OvNrM9ug+Tg+OStiOsV/R5HBN+&#10;VqPNVMzV8B7cT/1TAv8MwdAnlcC9xoAQIv0iM1UIIYQQQoh0CobE42Cmrli1xg3SlCpfkTI2Y9a8&#10;hLP/ODBjZs+ea1l+yG7r129I2PobmDgsTMWUbPJPCvFHwTR7TH+imp9Ugy+pmfqw8PlesXKVLyqH&#10;qY3IoZvl+2yemoKfZaYK8WQiM1UIIYQQQoh0yuNipp46fcbmLVhsE+Omp0gLFi1LOFMIIVIGZiqp&#10;GjJnyXbX4mkPAmYqU/ufevp5z4lMruN//ftZzwvLomhCiCcXmalCCCGEEEKkUx4XM1UIIdIaft+d&#10;OnXKdu3e46kpUgPKJActeW6nz5jlUaphWgEhxJOLzFQhhBBCCCHSKTJThRBCCCFSF5mpQgghhBBC&#10;pFNkpgohhBBCpC4yU4UQQgghhEinyEwVQgghhEhdZKYKIYQQQgiRTpGZKoQQQgiRushMFUIIIYQQ&#10;Ip0iM1UIIYQQInWRmSqEEEIIIUQ6RWaqEEIIIUTqIjNVCCGEEEKIdIrMVCGEEEKI1EVmqhBCCCGE&#10;EOkUmalCCCGEEKmLzFQhhBBCCCHSKTJThRBCCCFSF5mpQgghhBBCpFNkpgohhBBCpC4yU4UQQggh&#10;hEinyEwVQgghhEhdZKYKIYQQQgiRTpGZKoQQQgiRushMFUIIIYQQIp0iM1UIIYQQInWRmSqEEEII&#10;IUQ6RWaqEEIIIUTqIjNVCCGEEEKIdIrMVCGEEEKI1EVmqhBCCCGEEOkUmalCCCGEEKmLzFQhhBBC&#10;CCHSKTJThRBCCCFSF5mpQgghhBBCpFNkpgohhBBCpC4yU4UQQgghhEinyEwVQgghhEhdZKYKIYQQ&#10;QgiRTpGZKoQQQgiRushMFUIIIYQQIp0iM1UIIYQQInWRmSqEEEIIIUQ6RWaqEEIIIUTqIjNVCCGE&#10;EEKIdIrMVCGEEEKI1EVmqhBCCCGEEOkUmalCCCGEEKmLzFQhhBBCCCHSKTJThRBCCCFSF5mpQggh&#10;hBBCpFNkpgohhBBCpC6PxEz99ddfbdOWrTZo6EjbvGWb/fLLL779zp2fbeXqdTZo2Cg7cfKkbwu5&#10;c+eOnTl7zi5duuQPgSGUtWjpchsxarwdPnLMf75565bNnD3P6jRsbhWq1rHaDZra9Jlz7MLFxOdG&#10;c/joMRsxerz1Gzg8ovGTpnqZXJtyU5Nr165bnUYtrHX7rkG9LiZsFUIIIYQQIu2QmSqEEEIIkbo8&#10;EjP1+vUb1qRlO8tTsKR16tbbLl++7NsxVRcuXmqFSpS3WXMXJDIwt2zbYQWLl7emrTr4+SHXr1+3&#10;Bk1bW91GLdxsxZhs1a6LlShbxZq0aGct23a2Fm07WfM2HW3N2g3Jmqmbtmyz0hWqW426ja1py/au&#10;Bk1aWZGSFa3/4BF28eKlVDVUL1+5au069bA+A4bY+QsXErYKIYQQQgiRdshMFUIIIYRIXR6Jmbp9&#10;xy4rWKycdejc06NH9+zdl7DHbP/+g1a2Uk1r27G73bp1O2Gr2bQZcyxPoVJWrnItO3b8RMJWs0OH&#10;j1qhEhWs78ChHpE6d/5iy1WghMVNm2k3btxwA5SHxstXrtjVa9eSNURDM3XVmvXBdW+5Ll66bJOn&#10;zrQyFWvYkmUrIxG0qQH1uHT5itcrNU1aIYQQQgghkkNmqhBCCCFE6pLmZurPP/9so8ZOskrV69uO&#10;nbutYdPWNm3m3IS9TH+/5pGl5avUstNnzvg2zunUrZfVrNfEzdQ16zb6dli4eJnlzF/clq9Y7ccN&#10;GznWchcsaduDsu+H0EzdsHFLwpZ4Tp06bWWDa46bGGe3b9/xbTdv3gyuu9yat+5odRs1t6Ejxnhd&#10;Q1OUrxi+3XsPsHqNW3r06aHDR2z5ytW2YdNmrydaFtR57fqNEdOY806ePGUjx0zw85q2aG9Tps/2&#10;B96w7LPnztuc+Yu9XhjJpEqo37iVtevU3bbt2JVs5K0QQgghhBAyU4UQQgghUpc0NVMxBJmKj1E4&#10;bMRYn67ff/Bwn/IfGpUcMzFuuuUvUsaNTX4mT2q12g1txJgJ1rRFOxs+apxvv337tg0YMsKKlals&#10;J0+d9vOXLlvpkande/e3Cxcu2S+//DdiRN6LWGYq51FumUo1bfzEKZ479VZwzaEjx1rhEhXc9O3Z&#10;b7CnFMBYxQjmnH0HDlqVmg0sX9CGKjXrW6Xqdf34vIVLW6++gz3qlbo3bdXe0xxcvXrNr3fk6DGr&#10;XqeRR+1WrdXQKlSr4+e0I0o3OB5279lnZSrWtMo16luJclWDr/VcRO3Wqtc0KON4itorhBBCCCGe&#10;PGSmCiGEEEKkLmlqpvLwtmbdBo9K3b1nr0+bx/wk2nTnrj0JR5nt2r3XChYvZ5OmzLCff/7Fo0xL&#10;JRidg4eNsmat2tvNm7fs3PkL1rhFW2vVvkvEjL12/br17DvIDdZyVWrbmAlxtmXrdruYZOGqpIRm&#10;6uy5C92QRLv37g+uN9oqVq9rmzZv9fN37NrtRub8RUu9/mzbGOyrVK2erdtAlOktjyzF8MT4BMxN&#10;okbzFy2brJlKWUSZYqbuCa7LOUSvLlq8zE3TufMX+bbQTG3UvK2dPnvWt6EJk6dayfLVbP3Gzf6z&#10;EEIIIYQQSZGZKoQQQgiRuqSpmcr0+KEjxlqTlu0ji0gRjVmtdiPrN2iYm4dw5eo1z6WK0XjlylWb&#10;FDfDIzWJap2/cImbhidOnvJcq5Wr13OjMZobwXWWr1xjvfsPttIVq3ukZ+cefWzPvv3JGqqhmVq+&#10;Sm2rWa+pi9yt1G3hkuVugAJRs7XqN7UDBw/bjRs3XYcPH7XaDZrZ1Bmz7cLFS77gFXUnKjaE+hYt&#10;XSlZM/Xy5StBGxtY736DEy2wder0GavbsIU1a9UhOO92xEwdOHRUwhHxLF2+SmaqEEIIIYS4JzJT&#10;hRBCCCFSlzQ1U90YbNTCOnfv44tQEeW5cdNWa9SsrRuZp07HT9X/739/tRGjx1udBs3ctGzfuad1&#10;6tbHTci9+w74av8rVq21BYuXeZToiZMn/bxoMBRZ6f/w0WMe4Vq4ZAXr0qOfR67GIjRTx02c4nWa&#10;FDfdipaqaAOHjLJbCVGvQNRrgaJlfRo/K/8jvs9ftIzNmD3PDd+6jVpav4HDEpmav2emkmOVdAHD&#10;R46LRNnCpUuX3UilnRwnM1UIIYQQQjwoMlOFEEIIIVKXNDVTWTiK6ft5C5WyfIVLR5S3cCnPc8pK&#10;/GHkKFPnK1ara3PmLfTo07hps3w7EZw16jS2QUNH+cJPLdt2ttt34iNakwNzsv/gEZ539cyZswlb&#10;E5M0Z+r1Gzesc4++Vqh4eTtw6FDEoOzVd5Abwpi8GJ3R4jqkHmAKPhGm0VGwv2emHj9x0qfzx5up&#10;8flR4eLFS35cpaAPZKYKIYQQQoiHQWaqEEIIIUTqkmZmKjlBieps0KS1HTx0xK5dux7R0WPHrVyV&#10;Wh6ximEI586dt7oNm/vCTkVKVbLde+Pzj5IKoGffgZ5btH6TVp4TNdq0jP4+hGnzPfoM9Kn4lBuL&#10;WAtQ7T94yEqVr2bde/W3y1euuEk5a+4CNzaJrI1lWmLCEpVKegCiTTmGOpETloja5MxU0gU0bNra&#10;2nfp4QYq5yFMWyJfafOdoO0yU4UQQgghxIMiM1UIIYQQInVJMzP15OnTno90yPDRnjs1GoxWFnoi&#10;AnXPvgNuBmI4Et1JFCsRpUSkhixcssy3l65Yw9Zt2JTIPNyybYdP61+7bqMdOHjIF34aNXai5z8d&#10;Nmqc3QzKjUUsM5WHzRmz5lqZSjVsybKVbuSyMBX5VNt06GYbNm11I5jrYGbyPecQVVuhah1r3Lyt&#10;L0Y1fPQ4j6DNU6hksmYqbZgzf5FVrFbHUw0cPHTYdu7a6yZwmaDuLMoFMlOFEEIIIcSDIjNViNSF&#10;dy9mIc6Zv9BOnYpPW/dHwnvmwsXLbNWa9Xb7zm/p44QQQqQdaWKm8gdm6ow5Ps19+aq1Mc0+jEOi&#10;QMk7immJwTprzgLLV6SMde/d3x/8Qli0qkipih5pioEZXR6mYrHSla14mSq+mj8GKQtQ9ek/xPOZ&#10;Jmc0xjJTAaOzdfsu1rh5Oz//559/8XQF1Wo1dPMS85PrVKlZ33bs3OXn8Edr6/adwXldPVVBj74D&#10;bf7CpZ63NTkzFa5eu2Zjx8cF/RC/EBYmKrlSFy1ZHlmcS2aqEEIIIYR4UP4IM/XY8ZM2dfps27Bp&#10;S+SZ9kmAvt5/4JBNmznX24+mzZxj6zds9gVzn3R4ZyFgZOac+XY2eM9KyqVLl2zewiXB+96xx/r9&#10;hhmGw0eNs2atO/riydGwIPGKVWvc3Azf+aJh24JFSyPjAy0MfsacjW4znxsWWObYCxcvJmz9jYOH&#10;D/sMytNnzvp7NMFFlWs28NmdejcUQoi0J01zpj4qeHA5c+acR6nu2LUn+AP32+r4qQXXuHT5cvAH&#10;ar+dv3DB/2jdi2PHTljRUpU8Svb3HiIxWw8dPmqnTp15oh44hRBCCCFE2vKozVSeZUcHz7858hWz&#10;WvWb2enTZ54Yc4e+xijMV7hUZM2IvIHyBN8TZLFtx84n2uii7eMnTfWx0XfAkLvep5ipR2DJsuWr&#10;vC8fVw4dPuIp3ljrI+n95J20XOVaVqBYOVu7flPC1t84eeq0Va3VwHIXLOljI3o9kaEjx9qdhMhS&#10;AnGat+nox0yeMjOyPQSTtVjpSh7QA6zjQWq6EaMnBO+Wv63HIYQQIm1IF2bqHwl/QMkDS95TIlT5&#10;Q0eKAh4UChQr6+kHnuSHJiGEEEII8cfxqM1UIuUaNG3tawNUql7fVq5e59F6TwKhmcpaD/v3H/R3&#10;BCIXt+/cbbXrN/NUZqyx8KQSmqmYy8wkXL12fSLT9M9iprJQctXgXu47cDDRex7fk8atZPmqngKu&#10;/+DhdxnGmKm16je1yVNmBGPjio8RAmqGDB/jBuvcBfELNIdmap5gWw3GU3CtaJKaqVx70NCR/tlL&#10;GuUqhBAi9ZGZ+pDwx44pTF179PWFqPoNGmYduvTyFALDRo6169evJxwphBBCCCHEo4Vn1UdlpnKt&#10;Nes2eNTe3n0HrHWHbjZw6EifFh1C5CpTvdl/8dJlW75qjY0cM9Emxk23Q0eO2e3bd2zHzt02KW6G&#10;jR43ydZt3BwxpDCIzp475+spjJsY51OtSS12/MTJiHl0+MhRD2ZIKq4ZRuwx5X79xi02dkKcR/It&#10;XLLcLly4GCnjzp2fbd/+A26WsfYDacFY42BUUE9SbGF0xYL2Y6ZilmFohVDutBlzrUjJirZ67YaE&#10;rWbXgveEFavX2qixk7xsIhnDOnIORuzSZat8TQb6YsWqtZG1F3x/cF/jz59oo4MyfP+136aWU8/t&#10;O3fZnr37ExnaBIFs3ro9sggus+5YdwJjj3ovW77a0xXQHrQ36ItZQbvips30VGOcF3L23Hlv8/DR&#10;423i5Gm+tgTnxIJrYabWrNfE6jZsYTXqNvF7F5LUTEXUZ/7CJd5+rjF3/qJEKQJYNHjT5q1eJ2YG&#10;zpw9z4/jnMtB/10Kxhh1po+YCn8kSco4xhZp1ag7Y2H23AV3Td2PhvHZvE0na9epRzB+f+sHoP8a&#10;NWtrvfoN9vFStWYDO33mTMLeeEIzlXU6oo3Wo0HdWby4R++BkRRxmKm16jW1WkE/kQYvOuI0qZkK&#10;K4OxQFRs0jVGhBBCpD4yUx8S/lDxh5pFqPgj3blbH/8DvnnLNl/pXwghhBBCiD8KDKlHZaZiPA4d&#10;Mcbadujms7WmTJ9t9Rq3tOMnfjMWMVZZQ6BKjXoevYp5VrpidZ/OXKdRC2vRtrNvYz2BwiUq+BoB&#10;W7Zt93MxmfoNGu5BC+zna+ES5X1dBUw8GDdpiq+lkFQdOvfyqdAYWENGjPW1G0qWqxaUUcPXX2jX&#10;sbudOXvWy8Cw7DNgiBtZLdp0itQnf5EyHnG4avXamIYh22KZqYAJSHswPIG+Yp2FclVqee7N+k1a&#10;+joJmGwYaWjgkJHBthrWrFUHa9KindVr1NK2bY9PFYAR3aPvICtetor3A20pUbaqde89ILL4LwZj&#10;i7adrGe/QYmmiVNGveB6W7ft8LIIDKkf3CeuV7lm/aCsqjZl2iyvQ9zUmVa2cq2gDyt728tXreXm&#10;JBB9S99Xql7XWrbt4n1Us24T27I1vtyksA0ztU37rrZ63XqvOyYy9xWSmqnx92GolatUy+vAOhPF&#10;gnqw0C/GJWCEVqvTyPuneu1GVjGoY9FSFT2tQst2nT1SM36M1fBZg5wbBrtg7M+YNc8XLqbeTVt3&#10;8La37tDVzl+4O08pEHmNYUkkadKFjunP/EXL2qo169y8LxOMremz5yXsjSc5M/XkqTM+Djt37xvc&#10;v3gzlXvXtWc/mx4cy73FOA/7NZaZSvQq63dMmzEnZv8LIYRIPWSmCiGEEEIIkU55lGYqi7c2bt7W&#10;pk6f5WbOrt17fDp0aCACZioGJaYY0ZGhKTl95lxfiHbC5GlucnH+jl273bjCUAPMp6RrI2zctNUN&#10;LBZ6ijangDKIgMWQnDRluhuKrLHAugZTZ8z2nzmGbVxn+Kjx/jMmXufufdw8XbR0ud1JWNOAsjDp&#10;Bg0dFTEsownNVCIvWTSXdiCiJ1u16+KL2B4+fMSvQQQlxl0YRYgwGus0bG4nTp72VeKr1GxgCxYt&#10;C9oV30fhcVxnweKlfv7KhMV+afuipSt80d7QTCPatm6jFtaha89EZioL8VaqUc+DQTiOaOL8RctY&#10;jdqNfZFgojkx9KgbuTy79eofidbkeBbovRqMKUxejEHuO3BvGjVrYz36DEwUIRvCubQRs51rcE8w&#10;/7bv2O1tSmqm0ib6mfOAn2fPXWhFS1f26GXYsXOPG+6YpGHE7PXrN6xOg+ZeNmYj53MPiUzFFMZ0&#10;ZBuGJ/d92MhxkbFDhG6h4uX9OrHSU+zatccKBvspi3sbwvfMSuQenzt3wdtPBGvDoD9C4xcwUxkf&#10;04Lxh4nMeaSKwxzNVaC4/wPiv//9NWKm9uwzyM6fv+BR3hjdRLpS91hmKkYv46f/oOGRPhNCCJE2&#10;yEwVQgghhBAinYIp9ajM1JVr1vkU/+07drmZw/RxTESiJUOzKjRTMbqip2tj3JWqUD1iDsKp02d8&#10;KnhopoawPzQqMS1LlKtqk6bOiFwDaDdT1avWaujTrjEDmb7fqXsfq1GnsU+rDsE8JQKQupPHMjRT&#10;qWP0lG8MwPJV69jAISPuaaYSGdm0RTtr06GbtWrb2SM6K9eoZ0uXr/RjmL1GxGTbjt19rQXqxfRx&#10;jGFyq2Ly0Te0HYOXnJqcF8LxRPC2DvoWoy2E74n2rd2wuV29dv2+zFSiW8lhGvY9Zh4pzFhI6fCR&#10;Y74tGupIJCU5QqlPKMzwpi3bx1ytn7JDM5V2XwjGR8Nmra1HMD4wZ5PLmcr3lM39JhUCUZqbt8RH&#10;K4dmKtHG0XTu0dcjeU8kREVTxrKVqz16FjOVsqbNnOuLQWFChvXn/tcN+m/w8NHeB0nZum2nFSxe&#10;zmbPW5iojkQi16zX1AYMHuHjkH1TZ85xYxaDNuxXzFRy5zIu23To6uIeETnbs8/AiPEabaZiuu7c&#10;tSf4fFSzEaPH+9iLZaZialNW914DEtVNCCFE6iMzVQghhBBCiHQKpsqjMFMxkHr1G+TT+on0xOTE&#10;zOzdf7AbWJhI8DBmKtuPHD1mY8ZPdtMKU7N3/yFWqESFRGYqx2FuYWYi8noCRhWGV9OWHXyafAhG&#10;JvlXMWXJ4fmwZiqmV/+BwzzXKW3FXF22YnWkfufOnzem92Oo9Q2Ooy1EE7bv3NOviVFJnSbETffp&#10;7ZiT5Azds2+/m4DUiXN79xvsUZgh5ILt1LW3twOD8GHMVKJpqTsrxPN9UlhYDKOwTcduXv9Q5Axt&#10;EtSXVe2TQtnRZir9sWTZSqtSo76nDogVmbpv34Go+z3SOnTp6RHDD2umMkWf1GykeyClQ1j/vsFY&#10;Y9o/0ccpNVP5Sv3p97nzF/vYR0Rk00ekguN+Ap8DFihr3rqjjw/W2yhRroqb+dFrbSQ1U+mLiZOn&#10;+n0nonvegsXJmqms3xHWTQghRNogM1UIIYQQQoh0CqbKozBTT585F8lLiWGFKVihWh0rWrqSTxUn&#10;Bydm2sOYqUx9x1jE4Js1d4GtXrfBRo+f7HlTo81UFnYaMHi4H3siOCcsD5OUqfNNW3VwYzQEo5GI&#10;P3J4YoI9rJkaPc1/5+49nsuzT/8h/jPE91V1a9Wuq61Zt9EXuApF3k2miFNnIlj37DvgRipT+imH&#10;fqIe1A2jOtpMZWo+6zeQQoG+exgzFbOZ/mMRpWsxpuxjeDLdfeKU6Ynqj0iHEMuIpOxoM5WfLwVf&#10;u/fq731G26LNVIxt0gY0at7Wli5f7Yt3kTO3QNGyD2+mBn01ZMQYHw/kOI2u/8ZNW4L7dyKmIUmU&#10;KWYqUa3heOMeYIazGj95b7k3iBQCjH3qz/2AMGdq/DT/225UEwFMhGx4DCQ1U4H7GZ9Hta+ntUjO&#10;TGWshfdRCCFE2iAzVQghhBBCiHTKozBTMW5mzVngJt7ylavd7AtFJGn9Jq2sTsMWHhn6oGaqm2Er&#10;Vt+1Ij6mJdO+QzOVfJMzZ893wzVcrCmEXJ8sflWjbmOPXGUfwiwkFQFGHubpw5qp0QtQMXV83MQ4&#10;X2CLNnI9zDcWbmKqPteKrmNyXLp82RdZIhqVfsRUIyo0XJEfXbh40Rq3aGvV6zT2Y0IztX2XHonM&#10;TUzUitXr3tNMxcAjWrJgsXJ+D5PWkVQOmHmYekn3JQfHRZupISwihVlMVDMGZGimErXKz+GCVohp&#10;/pjeqTHNn8W1+JlxltI2HDt+wiNQ46NN4/v0+PGTbgZjzkaPfUTOW3L2rt+4yesQmqnhAlRcd8/e&#10;/T7WugT9HZrescxUziciuGxQXpOW7e4yUw8dPuLlTJw8PcXtEUII8WDITBVCCCGEECKdggGT1mYq&#10;5ZP7sl6jFolyeAKG0dgEM5HpyRiJD2qmLl2xyhdYYnVzzEUi8RYuXuYGK2YqRhRmE2bboGGj7MCh&#10;w262Io7FQFsfXKdspRpu6p0+HT8VHgOYnKYjx070a6emmQq0s06DZm7unQy2s7ARiy/R3jnzFvqU&#10;fMomHcHhI0e9bKZ88z2ryl8O6sD3LPjEVHeMNnKVYogyrZzctGfPnYtPMVC+mq9QTzsok6jI8lVq&#10;2e69+91sPXjoiE8vx6S8l5nKV+5FvuC+EeV74OBhT09w5OhxvxZlEblao04j27Jtu9eTe4JZiOEY&#10;RuFGQ5mxzFSOHTs+zqM4C5Uon8hMJdp50ZLlPsYYDxPjpnlah4c1U6kLRmT5qrU92pW8sETjYk5j&#10;Hp8J7knYF9GwyBYGNXlJyfMKS5at8oWn6M+knA7qXLV2Ixsxepzft6RmKjBux0+a4p8RInDZHstM&#10;BfqNHLM58xe/y0wl4ph6LFuxJmbdhRBCpB4yU4UQQgghhEinpLWZimmDScqUb/KOEv2ZFKZ9Y5IN&#10;HR4fuffA0/yDn9t16u5mKflF23fuYSzaQ45LzFRMUKI3mW5NlCmmVai+A4bZhYuX3LgaN2mqX5/p&#10;/uRU5fsuPfq60QWpbabSnrXrNlqJoN7k/+RcTLHe/YZ43Zu2ah+0q4c1b9PR24QBSP5Q2tKqfRfr&#10;2LWXrwqPicc0c65DXcjrWb5KHWvdvmtCn9bx6ebh/cakJHI0X5HSHgnLYkeURXoAVoa/l5kKpBkY&#10;N3GKlQnqWLlGA78GizORr5P7zIr6DZu0doOSelJ3zFtWtacPk0LZscxUwMRk8axoM5U+JLcoU/Ex&#10;RymffKCY5w9rpgJ5U7lfJctX92jltsHYItq3fuOWNn/hkojZGQ1tGD5ynK+af/TocT+GCF7uD8Zp&#10;UjBCmXZPdDZmeSwzFTCqub8ch/mfnJnK9Xfs2uPjJqmZyuJffF4OHjyS6D4KIYRIfWSmCiGEEEII&#10;kU55FGYqxhiGKYZYLDAwDxw85EbSnZ9/9shFIiTDKc3AVHuiH6lraASxn4hMIkiBtpw7f8EjIVn5&#10;fu++/R4NSSQhkZGYUxhcTJtOKq7JlHsg1QCLY5Erc/HSFb5SOuWE16Uc6kodow0vzEm2EbVIXZLC&#10;+RcvXfIox3DBoRDvg0OH3SAMy8Rw3LN3n9dj7oIltmXrdq8/x5JPE9MPk5l9tJccomHEJ9e64ufv&#10;t+Ur13gKBL4PV4MPIZKSKfm0c8OmLd4PRL3SZ+SWpRxytNL31CfsgxDaQZs3b9nm+URZHIv7zXH0&#10;AVG123bstEVLl/uCS1wLk/yXZPqHyOX4diQ2KtlHWfv2H3QDO1L+6TPeL7Sf/uA+YzSHizVxLxlb&#10;RB5Hw/0jija8D5RHuZxLvtQQ9h86fNT7ZuHi5bZ23Sbvx7AOsSDtADlnl69c63XE/MS0TS4a99y5&#10;8z4FH4P0to/pY5H0DCF8zz8LuA9Eb1Mu94ptScca16EMxnCYM5fPT73GrXxBtqtXE48BIYQQqY/M&#10;VCGEEEIIIdIpGDFpaaYK8aTB54nI5Q5de/k/B/5oMGIxsol8XrN2Y7ImsBBCiNRDZqoQQgghhBDp&#10;FJmpQqQufKa2btthPfsN8sWn/mhIAzBs1FhPs5E0MlkIIUTaIDNVCCGEEEKIdIrMVCGEEEKI1EVm&#10;qhBCCCGEEOkUmalCCCGEEKmLzFQhhBBCCCHSKTJThRBCCCFSF5mpaQQrZ27ZstVOnTqtJOAPyIkT&#10;J2337j128+bNhC1CCCGEEOJ+kJkqhBBCCJG6pKmZevzECVu3br1dunT5LkMRg2zN2nV26NBh++WX&#10;X3wbD3unT5+2mbNm24iRo230mHG2ZMkyu3DhQrKGJOdu3brdlq9YeZdWrlzl5z5qqNP0GTPtx2w5&#10;bW3QRn7es2evrVq12s6dO5dw1G+wjbrS9t+DPtp/4ICtDMo6c+ZMwtbEXL9+3dasWefH0c+T46ba&#10;uHET7GoqPEjfvHnLxowdb4sWL7Hbt28nbP19qNOo0WNt6rTpKTZHly5dZqXLVLCVq1d7u8Xd0C8Y&#10;9oytgwcPJWwVQgghhIhHZqoQQgghROqSpmbqpMlTLEfOvLZ9+467zFCMwCJFS9qQocN9BUL2b9u2&#10;zQoUKmovvfKG/eeZF+2Z516y195411q2apuscce5DRs1sTfefO8uZcyU2dav35Bw5MNBpOnsOXNt&#10;8+YtCVuS5+TJk96O+g0a+3l37tyx7j162bvvfWx9+va/y0zEVH7/g09t8ZJlCVuSh37CSH3vg09s&#10;+IhRQdk/J+z5jXXr19sXX2a0uClT7ey5c5Yzd37L9E2WVDHbTp0+bRmDsqpWr2mXL19O2Pr7HD12&#10;zL7O8J3lypPfTp06lbD13ly4cNHKlqtoDRs3S7EB+2fk559/to0bN9mChYv9+5Ry5coVGzRoiGX5&#10;Pqu9+fb7Ph6EEEIIIaKRmSqEEEIIkbqkqZlKJOLnX2SwzVu23mWmEoWZNVtO6927nxuiRC5WqFjF&#10;vs38o0+P53ge/s6fP29r161zQzIWnFutei0rV76SHTp0yCNRQ128ePG+oifvBQZg9uy5bcDAIQlb&#10;YkMU6qxZc9w4XZdg5FL3tu062P/733/Y519mtI2bNieKtFyxcpX941/P2Lz5CxO23JuzZ89Ztuy5&#10;rFTpcnbu3PmErfFgxrVp28HN1p07d3s/Hgz6Ze/efZEI4IeBeu/dt8+OHz+RqA2/B8fu3LXLDhw8&#10;mOLzaAvRybly5/cI5vQKRnG7dh2tStUaPp5TApGob7z1nj3/4muWPUdu++dTz1j/AYMS9gohhBBC&#10;xMNzl8xUIYQQQojU47ExUzHnfsqRx7p27RH8nHIDNDRTK1epbhcvXkrYmhiufe3aNTcU165db4sW&#10;LfEIU8zW6HoRRbpj505bvnyFrV6z1g08DD3OXbV6jUfJtu/Q2Q4fPmwnTpyIaU5eu3bdWrdpb/kL&#10;FIlEboZmaoZMmT0yk0jLy5ev+D64XzOVOnfp1sO+/Pob27R5c6I2nDh50r757nurWbueRy7yAM00&#10;cPTzz/H1xYw9ffqMG83ch127dnsbgT7Ytn27rVixyrZt2+4mN8dialMW4hqY1XzPtSnvXLCf8g4f&#10;PmJrgr6jv4hG5Rigr7jHlBVuo1/oY6KHSRtASgjqGfYrZROx+VWGb238hIm+LRakkeCeRBuRXIOy&#10;qFdYT9Ic7NixM7j/iz39wpGjR5M16aPh3PPnL9imTZv9XMbzpUuXIv3OGCG/6+YtWzwtBfeT+kSX&#10;Td327d/v6SfoWwxptt2+fcf27z/g/0goWaqsp4M4cuSo93tYfiw2btpkI0aOsjNnztraoN9eeOl1&#10;malCCCGEuAueg2SmCiGEEEKkHo+Nmcq0/9x58lvV6rV8anpKSYmZislHns88+Qra9z9ktw8+/NS+&#10;yvCNNWzYxE0ywNzs2au3/ZD1Jzc88+QtaBUrVXUDcOKkuGB7Dvvr3/9tH3z0mWXNntPq1W8Uc5o7&#10;7WKKf6069ROZhpipxYqXtgkTJtl3mX+0uXPnRfrkfs1UwGTM+E1mGzlqTFB+/NRwrjd/wUJ7+pkX&#10;bMbM2V4+be/UuZtHq2I6wsBBQ6xO3QZ+brHipTwaGHMZ47Fzl25+z4igpQ8aBH1E3w4bNtJu3Ljp&#10;UZQtWrbx/qTvaVvvPv29vM6du3qEMO17572PLGfufLZz5y6/JmZto0ZNrVv3npEp+xjWmM4//PiT&#10;ffTx5/bV198E51d2EzfsO4xF+r5eg8ZuWsaC9AvZfsrlUa8h1K1V63Y2YOBg/x4jtWv3HpY9Rx43&#10;7fPlL2SNGjcN7u/xhDOSB4OzdnA/c+ct4GkryIXbvEVrO3nylPcxdaxZq66X+8lnX9mnn38VHFvQ&#10;Fixc5OfT3gkTJwf9WcBy5spneYNxWLpMeTd2WWCrTJkK9tob79irr73tfVE0uCcYzPcyU6MhAlpm&#10;qhBCCCFiITNVCCGEECJ1eWzMVNSrd1+fuowJN3HSFDcrf89Q4ryq1WpaocLFbfnylbZ581YXi1Ix&#10;BZ7zMeH27N3nhiHmFZGYw4ePtHff+yhieBHdR45VIiCPHDni+UUxAokQPHb8uA0NjsekbNS4mUc1&#10;Uk4sc2/fvv1uTnbq0i1hy29mKpGHx44ddxMvf8Einn8UHsRMJTKyZOlyPjWcaFggqrRNcJ0s32fz&#10;tASAmVqjZh3PPRouxoXJ+MJLrwXba9u0aTNs8eKlvgjW+AmTPPq2Z6++3naidDFNP/nsa2vXrlPQ&#10;Fzf8GqQX6Na9l5uEtI3csB99/IUNHjLMjVD6d9iwEfavfz8XlNXH+wkzs1ChYm5KUgYQxbphw0Y/&#10;nv5cunS5ff/jT9azZ2+/r0D0cKXK1b2/kltAizr+z1/+aTuDckKoW8lS5axx0+b+/abg3pMuYPz4&#10;iXb06DG/v0Qqh3VJDkx2+pj+27Bxo9+/JUuWWq48Bbws2kZuV8YWfUY71qxda4WLlrDKwXnsx2wt&#10;XKS4devW0w4dPuzji7oyvokeJiqXqGXMfiJX+bykZOyHyEwVQgghRHLITBVCCCGESF0eGzMVMC5Z&#10;ROeNt963//3rv+zlV9+0rt16JJpSnRTOxewiH+lf/vZURK+/+Z5Nnz4z0VR8ygiFmfVZUDeMOFi2&#10;fIV9+VWmhNX346eFR4PZ+twLr/xuztTtO3b6tPShw0YkbIk2U8t5hObWrdvs7Xc/sk6du/q+BzFT&#10;MekwL8mdevDgQa8vU+Yzffu9denaPVL/5MzUDBm/s7379vvPgPFcumwFK1GyTMScBc7J/lPu3zVT&#10;8xUoHInyBaa001+0m2NimakQ3g9E5CsGMYb1jaBswMysU6eBtzOsf1JSYqYSBZszV37PNcqYCPsH&#10;+J4XjaRiO/l6//nUs54aIqwn47ROvQbWsFHToOz4sRvui99/wzp37maly1Twax84cNCjfMeNm3DX&#10;teH0mTP2U868PtU//CxwTHJ1SorMVCGEEEIkB88PMlOFEEIIIVKPx8pMDcFAmzQpzoqVKGMvvvS6&#10;5c1XOBJpmRTOJTK1cJEStmrVGtu+fYeLKdSYe1wXkQJg9eo1NmXqNJs6bboNGz7Sp6KHZurJoHzM&#10;xE8+/dLatGnvBifmXVjv1DRTMUJZhf3jT7/y62Dk3q+ZSr02bNxk3373g08hx6SbN2++pzEgBUBI&#10;Ss1U8of+mDWHNW7SPGFLPGlppnLvWIxrxsxZNnXqdJszZ64vphTLTP06w3ceURqLlJipZ8+etbLl&#10;K3n0MWYzJikRpbxgYI6OHDnGuvfoHdHMmbO9nhMnTba///M/1qdPf5syZZpr4sRJHmlKagPMVNpH&#10;lOvs2XN8P+OLMVmyVFm/Nm1o3aadffLZl1a3fkOPhiZFANeGWGYq502YMDlRnYimpqykyEwVQggh&#10;RHLITBVCCCGESF3S1EzF5PJFkjYlXiQJTp486eYdJlVSMxVCAxTji1ylU6ZOT9iTGM79vZypV69e&#10;sw6duljW7LncAGvZqo1VqlzNDajQTOV6mHVEexIdiemGCXn06FHfn1IzFRMXM5W8pCFJzVTAyCM/&#10;aOXK1S1uyrT7NlOB3LLkKMW4Yzo818CQu3LltwfmFJupCblJibaMvldpZaayDbM9y/fZfRp/y1Zt&#10;rX7DJvbxp18mE5maOyj/vG9LSkrMVF4kyKlKDtUiRUv6uGQhMO45devQoXPQj7UiIk0B94pIacZf&#10;jZp13RCN1vzgfmGMs9hW3vyFrUSpsj62SONA7l3y0XJt+hMzl3y5RFFn+iaLlSpT3rZs3ep1jWWm&#10;0kekvYiuE30Z3sNoZKYKIYQQIjlkpgohhBBCpC5paqYyNZrFiIjES2qmEj3JIkfk6cSQigXnLFu2&#10;3KdZDx02MmFrYlJipu7YtcsjHgcPHebGGUYeOTQx7kIzNYQHTqa8z5kzz+vXq3c/r19KzdRDhw75&#10;IkIdOnZO2BLbTKVtmHAsZsWiWxh292umsvDU6DFj7dPPv7bly1dYqdLlbdCgoYlSG6R8mv+54JhK&#10;vkhWWEdIKzOVPLRfff2tNWzUxM6cPevHcH7RYqUSmalnz56zAsF59B3nxSIlZmoIfcMK+LNnz3XD&#10;k3O5v9SP/KWhiFZlLLC4FeOPVfo5LlqUheo3aOKLUxGdSjsYh0Q3cz+ir809JxcqEdT58hf2KGDK&#10;iWWmcm3+CRBdJ0xyUlAkRWaqEEIIIZJDZqoQQgghROqSpmYqCwz9mPUnK1+hsptIofl06VL8oj6f&#10;fvZVJAUA25kyHZpU/uB35Yq1bdfR/v6Pp306fCwwn4jMZOV9TDLMrGhRDqYli0IxnTzeCPvFtgTX&#10;Dc1Urs9x4XUR07AxyFq0aO3lrN+w0Z5/8VXr06ef/8yxnJcUVsQnQhFzl3KA45OaqYA5SIQj08j/&#10;7//8PWKm0iamimPgcp17sWv3bnv73Q89mjZ/waK+EFJ0vVJqpnKdESNH+6JRmHLUE4Nx7LiJng4h&#10;tc1UFmp6+pkXPScu7aWvLgVjhHQNoZlKOzCnM3+fzSM+k4N7SP/NnDU7ch8xh/MHdYqOTOW+8xUR&#10;GZ2/QBHr23eA/5wcLFRFbt1Wrdv6eAzP5xqIupcqU85NYK7JPqJp27Tt4P0UXptjw3MxW+vVb+Sf&#10;Ac4narVg4eJWpmwF76fw2FjjKxYyU4UQQgiRHDxTyEwVQgghhEg90tRMxcibHDfVPv8yg09tJhKv&#10;WYtWntcTg468peECPpiQFStVczONKd8dO3e1QoWL2XsffBIx3GLBdkyp51941b74MpPn1gyV7adc&#10;vlo8+VaLlSjtixj16TfAunTtYSVLlTVWtMeI4yFz8eIlPsW9W/ee1rN3XzdDM2bK4iYqYJRhmn3w&#10;0acewdmxUxc315KCecZq+Nl+yh1cN361/uTMVMyybdt2WOYsWROZqVu3bXeDlfZjEN8LrtegYROP&#10;zMSMI6o2mpSaqYAZ2qRpc+9zDMTvsvxo5ctXdtM5tc1UDMfq1Wt7VG279p18SnuVajV98bHQTOW+&#10;sLo9aRPmzpufUPLd0F9vvPmeR0ETEdy2fUdv7xtvvRcxU5cvX2k1a9WzLl26W5++A/z+5i9YJGY+&#10;32gwNkeNGmsff/Klt5uxyKr8tIMFpWjbsOEjvB2kDaDsRo2aef8WLVbSr41x3LRZSx8zvfv083FG&#10;32LuA2O4XzAuX3vjHU8NQH9u3bpdZqoQQgghHhqZqUIIIYQQqUuamqmAUcTCT+3ad7Rateu52nfo&#10;7OZWtEHK9/MXLHTDCaOKqfstWrbxFfmZcp0cRJrOnTvfOnfpdpcwl44fP+6GGItS9ejZ2yMMBw4c&#10;7BGcLNxEjlNMK3JnDhk6PLhma48axJQjGpYHUODrjp273AwjWjYubqobZUnhOM7DjKTulM31Vwbb&#10;ZsyY5eZmNLdu3bZFi5e4wUsUJBC52Lt3X5+KHt1HsaB8cm+yQNHateu8P6Lh2uT2JGoTExMwKEeO&#10;GmPnY+Tf5BimobMgFEbyiRMn7acceRLM0/jFljABiZoNo4ipP6Z5WD5g3NJXtJtjaDeLM5HygTLg&#10;+PETnsOU6FzMVFI/LF6yxJYsWWp3grJpe9duPd1UJlI4OajHgmDsYFhinrL416FDh71eS5bGT88/&#10;duy4DRgw2Jo1b2V16jW0Tp27+SJUtxPqci+ox8Kg3oxNcu5SRp++/W3Xrt1+v4monRiMpTZt27t5&#10;vGDBIlsX9M+cufP82vQFY611m/Y+tvnKvQ37i3uI4U8OWcpgfB49dizFZuqJkye9PizmJYQQQggR&#10;jcxUIYQQQojUJc3N1BAMNaIyUVLDLyQ0Hq9du+5RnxhwKTWUfo+wbK4dGqRJ4RiMPiIwOS7WtTmX&#10;cu5Vr0uXLlm1GrU9ypCFph4ErpFcPR8lLB725VeZ3CylTqkJfUgbk7snJ06e8unzPXv1ucuETgpl&#10;cQzGZ6yywmtxDOb8793DpHAs53AuZSS9RtiO5PqI89nP2GaMxbp2eEys+gshhBBCPAg8V8hMFUII&#10;IYRIPR6ZmfqkQeQrqQymTZvxpzHHNm7cbLPnzPOI0VOnT3uu2czfZ7UcufLakaNHE456dLC41k85&#10;ctuePXvvy/gUQgghhBDxPK5mKs921O1+JIQQQgjxOCAzVURYv36D5c1XyL74KpO9/+Gn9vkXGT33&#10;KHldZWYKIYQQQvz5wIR8HM3UFavWWtee/VKsGbPm/e5MJSGEEEKIR4HMVBEBw5Rp7Pv27bd16zbY&#10;7j17Y+aFFUIIIYQQfw4eVzO1VPlqliNfsRSrUvV6dvDQkYSzhUgMqbZY9HXr1m2R9RmedPjsHzly&#10;1NasWWtXr/62CHJaweLLzGw8eTJ+Eea0hnVGWJODWYyxIteZack6HyySfD+BQYylbdt32Nix4738&#10;1GwP/xBi8WDGqsapEH9uZKYKIYQQQgiRTnlczdTQJG3QtLX17DsoWTUM9nNc2cq1bMfO3Qlni/uB&#10;nPwLFy22ceMn3CUWTmV/WnH+/HlfAJhFZ9NyphvrJrQMrlOpcjW7fPlywtYnG8y6MWPHWZ68BSML&#10;HaclLHr88adf+ph6FGB0Zsj4na1bvz7m2Jo3f4H9kPUnXxg4pWOP35csbv3+B596W37MlsPmzpuf&#10;sPfhYWyWKFnW2rTtYFeVy1qIPzUyU4UQQgghhEinPC5mKmYGpl2o0Eydt2Bxou2/icVYf7VFS5bL&#10;TH1ImGlWpmxF++vfnoroL3/9l/2///2HVahYxY3ItOLQocOWNVtOK126XJpG4tGG2nUbWMFCxXwx&#10;4CeNGzdu2IiRo33x4HBBXPp78JBhliFjZtu//4BvS0tmzpxt//7PCzZr9tyELfcPv6927dptY8aO&#10;t0v3MMWZTVmmbAUrWaqcnTt3PmFrYqbPmOWp61auWp1iMxWDs2q1mpY1ey47depUwtbUg7GZI2de&#10;q9+giS+4DdyvLVu3eZu5j0KIPwcyU4UQQgghhEinPC5m6smTp6xQifIRE/X3xLT+lWvWyUxNBTCS&#10;MJ8wbxDRomPGjLMfs+W0GTNnpdhoehAwiljc9ty5cwlb0oYn3Uw9c/as5c5b0CbHTf1Tm6nUPW7K&#10;VCtdprydPh17ej3jlbU+nn3+ZRs1emykvUl5EDOVcVqkaEkrXKREmkSOxjJT+ecR7WCtksuX47cJ&#10;IR5/ZKYKIYQQQgiRTnlczNRJU6bfZZjeSznzF7cx4yc/kJl67do1W758pQ0bPtJatW5ngwcPs23b&#10;tkciI2/evOU/Hz9+3KM2yau4fMVKu3nrlh06fMS2bd/ufUaU39Bhw61Hz962eMnSyAJY9Cm5KA8c&#10;POjfY9RcvHjRFi5c5NPZO3TsbMOHj7K9e/e50XPp0mXPW4mhxfHAOdu377CtQT3CNQrYd/TY8eDY&#10;dW6qUM81a9dZn779rVPnrjZt+gzPS8lxmIesc8B1KYttx4L2TJwYZy1btXUTbePGTXct2sWxS5cu&#10;szz5CnkkY3RUKvXYsmVrxIyk7uSjPHnypJePDh065G0PDSyOXbx4qQ0aNNRat2lnI0aMsj1797pB&#10;BJRPO0Mzj2vQ5hMnTripO2PmbOvWradH5WEIYvquDvqqX/+BQb/38XsQ3rewfyZMnBxpY7g/2kxl&#10;SjsmMfdt7LgJdjYoNymYZkxLHz1mnE2YMNnvFdHQQFnUoW+/gdatRy+bPmNmUMa5iCHHfSE3K/8g&#10;4N4yLbxb9542cNAQ27tvn9cTaMva4P6dOHHS7xv3jzqNGDnKDgfjLDwO6JcVK1dZr959rWvXHrZo&#10;0eK77h19Si5P7jHm26JFS7wP6cspU6fbZ59/be3ad7Jly5a72cj1QzN1x85dtmLFKm/PwOBe7dq9&#10;J5EJSZ8RHRkdGXnlylXbEIyho0ePJ2yJHz+nT5+xWbPneB3ipkzz8UBbYpmpjM+Vq9b4mAjv45Ej&#10;Rzz9QNt2HWzkqDHBZ+6wn097d+3aZc1atPJo5hkzZrkRejAYc9F15f507dbD3n3vY79vwH4+04wb&#10;+pC2YiwnNVOpA8cxXtu172hTg36jD9mPubki+D1AaoAffvzJFixYaKuCurOfscG1Jk6Os85duluX&#10;QKQRYPxzro/No8ds/YaNie4b12Mb44I6JjVTOXZ78PumXoNGlv2n3DZv3gKvb9inSeHzyL1k7DEu&#10;O3XuFozhsYmO9zJ37PRj+V1Im+I/T7095UF0/ehLfv/xOwbxeaIsxi3jRwiRPDJThRBCCCGESKfw&#10;gv04mKkjx0xwU7ROw+a2fsNm27l7b7LKV6SMHzt81PgHMlPnzp1nX36VybJmz2mZvvnePv8yg2X+&#10;PpsbI3DmzFnPrYn5V7d+Q3v73Q+tVJnydv7CBTcYM3+f1cqVr2R58hawbD/lckPmzbffd4MOTpw8&#10;aYWLlnDT5dixY26YDBk6wjJk+s5NoG++/cHzLWb8JosvNsP1SpepYI0aNYssBMTXUmXKWZFiJe3w&#10;kfiFtTCyevfp53Vj0ZzJk6fYt5l/9GtVqVrD8hco4nkiMdVWrlxl3wX7MEkwaTCGiWz7LktWP7ZY&#10;8VJWt14Dv3YIpg99kOnb723Q4KEeeReaTIwTTLAPP/rc+vTpb7du3XbD7aOPP7eatep6fWhrzlz5&#10;fHo1Zg6MGz/RMmbK7O2m3M+++NpyBMds3rLFyz53/rxVq17bTTzAiCtfsYoVL1E66NvcljN3Pvvq&#10;62/txZdf9+20PXuO3PZj1hz2VtDnP+XMG9z3nV4WZlXp4NrfZfnR21g06DvuH8ZoaKa+8db7fn7u&#10;PAWCe5/F3njzPStVupwbwiGYRfQ79xXTLFv2XNakaQvPZ0k5nbt0sw+Ddn+V4bug/3+wd9//2OtF&#10;ygLqQZ/S12XLVXIDLHee/H6tF156zcdLmJ807C/qzD3MFRz3TdBHr73xrpeHEQuYalzz08+/tpKl&#10;ywZ9Uybo9y/cFAyNL+75kCHDvM6ffZHBDbmfcuSxWbPmBOO4vbf7b/942l548TV7M/i+VOnydiEY&#10;z5ipb779geXJVzA4J4+PD8byVxm+sZWrVkUMuEHBcaWCMYrxG4J5mCNnPjdMgbYznimDPuEe0X9d&#10;u3b3eiY1U7kv1WvUtkJFiruhzjjFhCaHa67gvleqXN2y/JDdChQs4gsyHTt23Pc998Kr9s+nnvV+&#10;4j7Q7mgDkPv3fXBeg4aN/X5R7pzgM//BR5/55y7+nub0voo2U/mcTp06zb4P9hcO6sR4+zrjd1av&#10;fiP/7GGuk4P1n08949dn7DC2+UcIZnqVqjX93MxB+zGouV779p28XO7PhAmT/HOOgRzCvWVb9+69&#10;vK5JzVTGdM7g52eff8X+FVzz9eCan3z2lY0dO87LTQpGLr9X6Kfswf1nPL373ofB57209x8wrho0&#10;bOpjjnHG9X4I7tUbb71n3373g61evdrvu9d54mT/zPI7kn5jTBGx/lOOvJHyhBCxkZkqhBBCCCFE&#10;OuVxM1NbtOn0u1NZCxaPTwfwoGYq0VgYLCGYLxir7Tt29p8x9AoULGpPP/Oi9e07wHMjYqTRV/0H&#10;DLJXXnvbhg0b6eYHJszOnbvsi68yeS5Ftp05c8YKFSrmZhJlcR7mKMeGEImG6YUhduPGTWvXvoMb&#10;PaHRtn3HDnv9jXftnfc+8six0KTDAGnesrVHP1asVNXad+jkUYvAMVyLr0SOZciU2Y0mts2ePdfb&#10;hCkVEh4LfKVOmEMFChX1CDQizzgmhIV2/vGvZ7wPMFr2Hzjo9atdp77fM6ZdY7SUKVcxMm2f6MXo&#10;viYaDmMVs5ayzwbHFS1Wylq1aef7MWHz5i9k+QsU9ohKoH2NGje1/zz7ok2ePDViImFiYRZNnBTn&#10;9Z85a45HnhLlGBK2kfuCmYrRR87NcN+ixUvsqaef90hWjsFALlGqbHA/v/HI3fB82oCIQH7+xdf8&#10;/of1IJIW45poSEw9+iFX7vzeTiJuw/MHDxluf/nbUzY5boqfRwTmZ59niNwXjuP8nr37+HjasnWr&#10;n4cR+HXGbz2iFNg2avQYr8fWbdv8POqFyUg0ZTj9PLwuYHJyfKxp/u8G93D2nLmR7Rim2X/KY/ny&#10;B/fg5Ekvp0evPm5cRxto9OOnn33t0b0cQ7oGN7qj2g137vzs34dmKvfpwsWLwT1t5uOHscp+Vt/n&#10;HwKVqlT3aE/A8GVaPVGTjAP6h7GCwR1rmj9tYJx+8WVG27Bho5dLtDT/AAkNZKCcrt16JjJTMcNz&#10;5y1gffr083LYRjQw5iX9C8lN86cvr1+/4ecAUexEI2OQnz591j8vRGVj4od1AH6vsK1Nm/YxzVSg&#10;XCJTqdvv/W5s0bKNG8xE3oZjl2hTjPgGDZt4PehnjGpM8/kLFkTGMeONtvbq09frcjr4PYYhW7NW&#10;Pf8bQVn8DqpatWbQv5n896YQInlkpgohhBBCCJFO4YX7STNTAWMAYwEjgagyDDSMCAjNVKLmkoKR&#10;iNFFJF0IZisRaZWrVHcTAvgaHS0HXJPrIaLTMFE6d+7mx2LoEAHLlHDuCVOkyQtJ5NjgIUP9XKYf&#10;Uy9WQ+ccIkKrVa/lBmVoiIRQBuZTaJBhGhIROm36TDdsKC8ajsNQw7DJ8n02j6ojwo1ovLAMyrx2&#10;7XrkZyBiL/rasdrNeWFfY4CRu7N7j16+PTkztWbtev5zSP8Bgz2yE1Mw5ODBg26ehmbqwoWLPdKT&#10;XJhE30W3kXrFypmKYVyhYlU3jZhqv2nzZjdXuV50O+FG0J8NGzWzrzN841GlIZhdjRo393vDfQ3N&#10;1KbNWnobQ6gfZir1BczUL7/6xg1x6gdcMy5uqpvEmzdv8f5mXBL1GPY1wnzFiJw2babf56bNWtgn&#10;n37l6QFicS8zNVbOVKbXM843btzs/fh7ZirtnBeMlbff+dDHUSxCM3XU6HEeaUt5K1f+NsV+9Zp1&#10;9n//5+/BmIs3+BBtbhm0n39UhNPe72WmYnASRVy0eCnvO+rFPxL4bIWGaEjSnKl8Nhg/TIHnOlwf&#10;gzhfMB4xcyE5MxUog77lPCK3x0+Y5J9xop4fpZlKBHj0/aSeGNdZs+Xy+odmKmOU64eQ7oJjevbs&#10;43WZv2Ch/8OHfgvHMduJtmXcykwV4t7ITBVCCCGEECKdwkvyk2amYiZgAGFANWzUxBo0aurGUWqa&#10;qdFgspw6fdqNKyIsGwbXa9mqjRtRoZmKwYJBw3Rf6odJSk5O8rk2a97KzRimIDMlHcMM0wbjlehH&#10;po4zlZup/ZhPoTkVDddnujJT5pm+jFnL1P/QJOEczBuMFwwdotlKly3v05wfxjTBqB4+fKQbXLSb&#10;r0TOpYWZyrl16zX0NlaoVNVzRWKGcR36OJaZyr6Onbq62YYpPXXaDPufv/zToxuTQpqHYiXKePqA&#10;0OgCzDNy4TKln2nZqWmmMha4X0wvZ9o64xVhLr7y2lueC5UoTsxD+vFyVL2iuV8zlYjMb777wRYs&#10;XORt+D0zlbJIgUHf797zW/RzNKGZSkoN2jct6OuwLkC6AMzU8hUqR9pZv0FjN/f5bKXETN1/4IBP&#10;cSeiHKjX8BGjPOKaHMLRJDVTSYnBVHf6Nrx+rdp1g/H6hUexQnJmKp9P8hdjNHJe4ybNrWTwWWVq&#10;/B9tptIHtO29Dz7x1AwpNVNHjBrtkaqMwxC2y0wVImXITBVCCCGEECKdglHyJJmpmDcs1kQOS6LN&#10;mEKNocTPaWWmYp7Uql3P87NiChIpxzR3ygnNVO4D0XolSpTx6eWff5nRzRmm6xKhyuJLTOFu3qKV&#10;mziYPxhLmCNEEZJblLyGI0eOdvMkKZR/7tx5W758hRtUH33yhedqxPyLBcdPmhTnUZoLFy1O2Hp/&#10;0C4i4sh7OSBoN33df+Bgj3ZLCzM1vo3nbNky2tjI21imbEU3jalLcmYq44EcnwcOHLRJk+PcTF24&#10;aEnCEb9BXcnvST7XaCON/mZxKdI6YDClppl64cJFz0FLH9F/LEAUiinajFVMsIKFi1nJkmU9hUUs&#10;HsRMxcRcsnSZtyElZuqQocNjlhUSmql8TjDpWVgsOoqZnKKYqYOCvoxuJ9qxY6cbkr9npmLQso/P&#10;ENyrjUnN1B69egefyW9szJhxd13/8OHDfk5yZir3CjO9eo06HuGKKV+tRi0fE4+DmcrvLe4Vn5mU&#10;mqksAkbqkY2bNnn/ANtlpgqRMmSmCiGEEEIIkU7BKPmzmqnRSqmZSoQmOR07dekWyTWKyVi8ZJlU&#10;M1NDYw/xPVGeRLxheoYwHRwzIzRTYdWq1R5hiNGIccXiTJ6H8qfcbsCy6FXSaL4Qcqi2bdfRihQt&#10;4ZGKYR34GhohIfy8afMWy/JDNl/EKtYxnBs3Zar969/P+XRf4JiwzKQ/h+LncBsRikw9J7qWvJlA&#10;3+bKUyBNzNRo+BlDjSjIKUE76GPM1HAqfghTwctXqOLTu08G93HFypX2v3/9l5vdSfuZ8VK/IZGS&#10;2d0gC69JNHCLVm08xyhGWWqaqaQhILUAi1RFG4/RcP0aNWu7YXjk6NG7+gJCM3VScL+TmqlfZ/gu&#10;UdQm549MiEpktX5+xkwlFQLmOz8jcgVzf8Np/qwe/+LLb3hKiVh1CM1UzMZxwTlvv/uRDR02wuvD&#10;8cuWr3Azdeas2THPh2gzlc9dNBiWlapU838+YEID9Zo2fYa9+NLr/vmKLpd6RJup5OPNnCWbT/OP&#10;vm/RJGem8o8QFoMLTUzqMn78RB8H0WYqP4f5YAHzlG0pNVPDRcmAOlNPFLaL32Gk5+B+sg1Rz0aN&#10;mvrvPT5vKTVTV69Z42OK3znUn7L4DLQLfs8oZ6oQv4/MVCGEEEIIIdIpvIinBzO1Vv2mdjxqpfHk&#10;YEEdIiUbNmzq32O6kLfxx6w/pZqZSnTgsBEjrU/f/m5krF23zqeRM4Ufs42p70RPsqhQtJmK6YIR&#10;hBnSqnVbN5kw05o0bW558xXyOoULSGGEES3HIjEYMBiBbdp2sHIVKrlZiOnVo0dvW716jd9jDGPM&#10;D67P8USoYq5ggHH9bdt2+MJNLDCD1qxZZ8VLlvUUAiwEhZGCUdSsWUsv85df/utlYQRiumKy0G4i&#10;UEeNGuvfU1dyaHbs2NnLxETCaCPnaFqYqRhdYRsxjJYuW+6rlGPO0UbMVPqcnJxEWHItzGSiUpkG&#10;TZ8yHljJP1u2XG7uYYyyIBOpFSiD6f+vvfGOHx8/fi7Y0qXLPYoTQ40yUtNMxcRiKj/T1DHnqAv3&#10;l37jfnEvaTsr5L/48uteh33BfWKMHQrGB8exn8jO9z741LoFY5Cp8EePHfN7hplK+4cH4/XAwUNe&#10;dwxUIp0x3DD0YcCgIW6ukkP3/PkLwfg66qkiWCQNMxVYwIkFvgoVLuYLmFEW/cyiarQrNFOpK+Oj&#10;Z6++xiJI5ATmc8LxGLZMj2dVf67D/WAs027KwEzlPK6DOUofkn6Bft67d78vBDZq1JjguN+isw8c&#10;OOQpC4oVL+ULdvH5JqKbz3u0mbpr92431fkc0Rb6mTFLxDKLykFyZmrHzl2MVAx8bjAoOb912/ae&#10;hiM0U8eOG28ffvS5j0fGDf8oYTwRqR2aqRiofNaJqObzw3ncJ6JBSRlADlvaTN3oQyKihwwdEakL&#10;beJ+EuUbHyV9xvubunHv6cOUmqns4x84P2bLYVOnTfd/CmGC8zuBhdNkpgpxb2SmCiGEEEIIkU75&#10;M5upDZq2tvGTprpWrFqbyEBJDswuouyYEk80apVqNX3aO6t9t04w9B7WTGVaOcYHU2QxgjBkuMb7&#10;H37mU+tr1Kxj5GvNnCVrIjMV47Rp85YeQciUbuD+EE1IxB75QMNoNYwOptDTBnJqlgi+Yo5i1GHA&#10;MD2bBYpYURwDZW5QHqYlU8YrVqpqP+XMY7Xr1ndDkGi3GkFbiVTFcEJfZfjWF4oKF5/BbMI0JWqT&#10;afGYWjt27vIV9omaDA020hNgBmEg0Z6WLdv6tlJlynt/0g/0X1qYqUTvhm1kUamfcuSxOnUbeJn0&#10;MWYqRnXV4J4zLT5/wSIeWUkKBow8oByuQRu++CqjFS5S3CNOmzdv5YY0UaD9Bwx0s5MxQtsxOslx&#10;i9nM+alppgLXJeqY8UTfYHBhdHPPMS3hypWr1rVbD+9rxiLjAtNvztz5XubVq9d83H308ef2Q9af&#10;rEGjJm7I+RT4TN95H5QoVc5Nws+/yOhTz1kNP6w/dcGoxJTE6KtZu67n4MUMDc1Uxh3mINcncpG+&#10;yx/0UavW7bzfos1UYCwzPpmWTr5VzMFVq9a4ocpY5B8LZctV9DoNHz7KiL6mPqz+z/T5r4Mxmidf&#10;waA/J/s+DG6MSYxj7kMIY3VGcG2O514VL1HGKlWuZtWDe0ZdQzOVFfjHjB3vn8vsOXJ7P5OjmH7E&#10;gIfkzFQWLsNk5HNVsVI17xvOJ6o8jGLmd0bW7DndlKZd1YP7QUTzN999HzFT6cPOXbrbG2++6ykD&#10;MJO5f/xjgP7PENQ/f4HCNmPGLDvM+Pn6G//cY44DZupLr7xpJYN7yT8FyO/L561a8Nk7fuKEH5NS&#10;M5W+5r6TruCr4DosxEW7aD9jRGaqEPdGZqoQQgghhBDpFF6YHycztWqthjZ95hybv2hpsspbuLQf&#10;S87UBwEDYe269W78YKQQIXbw0KGIIYEpS1QYEWlJIQJ0y9ZtbhSGYNZglGCm0Z8Ytpu3bPVp5pSF&#10;kRLmK507b4HnQsW4IGKPyL3QsOIrxgsGRrRRQ/ThqtVr7FjUglEYLHv37bOFCxfZ6NFjbebMWbZ1&#10;2/bIAlTexuA6tI2fiYRbvXqtT20eGRxP1CUmMOVR1qGg/dRv6tTpNmHiZDdvMEvYF4IpvGDhYq+z&#10;m083b3puTRZuwgSiHzDg6Av6ALjuqtWr3Yyi3VyTKcgYO5TBcZzP9HSgDHJxEiUZDf2+fv2GRP3C&#10;9blPGFyUhaFLG8lXGd/GlcH1TnsbEf1NuZirK1as9PtPnTiP80P4HkM8PGbBgkU+Fmgj0MdbgvtL&#10;tB45SInUpQ7hvaENTIEnmjW6XO7j6jVr/VjAsGIsHQvGXXguxzNWtgX3EnMx3IbxSGoGohqJUMUk&#10;ZTo6U8BDqBfnsWgU9SaSEOOM8xHtZrwTHUwKBtpD/8QvSnTRNm7a7PlBly5d5vc4+t6HYxzjElOU&#10;62D0sY2xHEKZRGUuC8YPdaAsxhHtYyysXbvezwuhjUShcm84l+M4f8mSpZ67dHowXokcJzKUfbSD&#10;fiMql3ZyjxhTKGv2XJ6GIey3aEgzwbij7XxmdgXjhvvB2GPRrrCPwjFFBC7Xp62M6fCfGIzX3cE5&#10;HBPdP9SdfqRszmU/pjrl03fhMfzMmJkyZZob4XxODxw86P90CccAnzPGCX3M9cJ6UWfKZqE5Ir39&#10;8xb8jqH/wmtgpmK4cj7jMvwdR/9RDlAPflcxRvk+hGthRBMFHNYlvG/Um3PI3cxidz9mzenRz0KI&#10;5JGZKoQQQgghRDqFl+XHyUy9Hz2omSqESD9gEpLX9+//eNpmzpqTsPXJBDM16QJUDwr9GhrYofhn&#10;D9GuRDmH/zARQsRGZqoQQgghhBDplMfFTN22Y5dVql7PylWulSLVqNvE1m+IX7FbCPHkQlQm0bqk&#10;wSDK+EkmNc1UIoCHDR9pw0eO9kWoJsdN8XQW3/+Y3dau+y3dhhAiNjJThRBCCCGESKc8LmYqOR33&#10;7T9o23fuTpGSTgMXQognHfIrd+jYxdM3PCxEnpKOgCjUvPkLuxo2auopQKLTAwghYiMzVQghhBBC&#10;iHTK42KmCiGEeDjIoUte4eh8rg8K0/p/+eW/Xh75dhH5aPmbIYT4fWSmCiGEEEIIkU6RmSqEEEII&#10;kbrITBVCCCGEECKdIjNVCCGEECJ1kZkqhBBCCCFEOkVmqhBCCCFE6iIzVQghhBBCiHSKzFQhhBBC&#10;iNRFZqoQQgghhBDpFJmpQgghhBCpi8xUIYQQQggh0ikyU4UQQgghUheZqUIIIYQQQqRTZKYKIYQQ&#10;QqQuMlOFEEIIIYRIp8hMFUIIIYRIXWSmCiGEEEIIkU6RmSqEEEIIkbrITBVCCCGEECKdIjNVCCGE&#10;ECJ1kZkqhBBCCCFEOkVmqhBCCCFE6iIzVQghhBBCiHSKzFQhhBBCiNRFZqoQQgghhBDpFJmpQggh&#10;hBCpi8zUNOTXX3+1W7du2anTZ+zatesJW2Pzyy+/2PGTp2zP3v12+Mgxu3Pn54Q9Dw8P0WfOnrOL&#10;Fy/590IIIYQQ4slAZqoQQgghROqSpmbqhQsXbfuOXXblylU3Fp80aPO+/QesTYeutmrNOt929do1&#10;W7B4mS1bscoNVODrkmUrrE7D5lamYg2r37iVnTh5yrYFfTdzznw3QR+GW7duW/feA2zcxCl248aN&#10;hK1CCCGEECK9IzNVCCGEECJ1SVMzdf3GTda4eVuPtkwrM/X69Rs2f+ESO3DwUMKWxwfavG3HTitb&#10;qabNnb/Ytx05esxq1W/mxil1h/PnL1jVWg28r7Zu22F79x2wmzdvWv9Bw61U+eq2c9deP+5BITqW&#10;6/XoMzC45r0jZIUQQgghRPpBZqoQQgghROqSpmYq0ZiYhDt37UkzM/XEiZNWtHQlmzV3QcKWx4dY&#10;ZurPv/xiBw4etpMnT/nPcDD4OX+RMjZgyAj7+effpvefO3/ejejbt28nbHkwZKYKIYQQQjyZyEwV&#10;QgghhEhd/lAzlW1Mez946Ijt2Lnbtm7fafsOHIxEbALHMM199559ti3Yj7l46dJlfzAkD+nqtest&#10;d4ESNmb8ZJ8af/bsOd+XFKa6nzlz1r+SdmDf/oNe3sFDh+3OnTt289Ytjxplaj3XunT5SqI6MxX/&#10;dHD+zt17/RgiYYkeTQoPq0SWcgxlE53L1P3QTKUcTNILFy96+ddv3AiO2Wx5C5eyrj37eh1oRyhy&#10;nUYbrPH1OOP9hVF7+MhRr380t27f9mtTB9p5/sIFq92gmcxUIYQQQognDJmpQgghhBCpyx9qppK/&#10;c2LcNKteu5GVrlDdipaqZGUr17JBQ0fZ1avX/ByM1vade1qFqnWsZt3GQXkNbcToCf5QOGX6bKte&#10;p5HlyFfMDcs6DZpbr36D3TBNyv4Dh6xd5x42auxE696rv1Wp2cAKFi9n5avUtgmTptrQEWOsXuOW&#10;VrxMFY90HTxsdHCNa34u5uSy5ausUfO2VqJsVSsW7Oe8AUNGutkZQo7YXv0GeVsop1a9ptayXWe/&#10;TmimYgQPGDzcRo2b6BGn8xYsdqMzZ/5iQbmVrTYpAIJ2hCLX6bnzF/xcjl+5aq01adkuqH99qxa0&#10;vWbdJjZj9ryIoUq/jR4/2fuLelapUd+6Be0tWa6qzFQhhBBCiCcMmalCCCGEEKnLH2qmYlISOblr&#10;917/unvvPhs+erwVKl7ONm7eardv37Hho8ZZxWp1PZfoseMn3BQ9dDg+GpOfx06Is5z5i9vgYaNs&#10;+87dbr7GikxlX7kqta15m04eCUr06PoNm61UhWpWrnItX+hp1569Hvnaf/BwN0u5FvXeExyLadmj&#10;z4DIMZijRUpW9Kn5RKhSn36DhrkZPHfB4uCc/R7hSnsKFCsbMVMxXJu16mBde/bzep48edpzvuYt&#10;VMrN3i1BO6kr6tN/iNVu0NwjYqkHdcZsHTpibNAHR+zw0WNuDpcsXzWo0z6PWp09d0FwvXIeqUs9&#10;OWfRkhVWrExlmalCCCGEEE8YMlOFEEIIIVKXxyJnKvtCbd6yzU3KhYuXe4Rpv4HDrHqdxj41Pzwm&#10;mhWr1lquAiV+N2dqaKZOipuRsCU+0rNV+y5WrXYjO3XqjG+j/NVr1lvlGvVtz559dufOzzYxbrpV&#10;qFrXp+CHMPUeQ5R8qBibx06csELFy1uP3gM9RylQVtKcqdFmakhyOVMnT5kRMVMxSqdMn2UNGrey&#10;M2fORfri2LETVqpCdYubNtMuXrpkLdt29v4iQjVEOVOFEEIIIZ5MZKYKIYQQQqQuf6iZ+t9gG/lQ&#10;t27b6ceuWbfR4qbO8shKzNT//vdXW7lmvZuRNeo2ttnzFtrBw0cS5QhNazM1NHQbNmvjhm40s+Ys&#10;8IjPdRs22ZatOzzdQNy0WZG28jW1zFS2Dxo62mo3bBb0zTLvLzR3/iJf8X/cpCl2/MRJTy1AaoDo&#10;/paZKoQQQgjxZCIzVQghhBAidfnDzFR+Jhdo7/6DrVrthtZnwBAbNGyUtWjTyfIUKulmKmAibti0&#10;xXOYYqhWCcqbNGW63bwZH/2Z9mbqLevea4DnS42O9oQ58xZ5ftVVa9e7EYyZOnXGnIS9qW+m9u43&#10;xHOhDhg8woaNHJtI23fu8vQHtKVn30EJJcQjM1UIIYQQ4slEZqoQQgghROryh5qpa9dtdHNw4ZJl&#10;duPGTc+RumbtBitcokLETA3B+Dxy9LjnRiUHKWVC2k/zj8/bWqt+Uzt37rwfAxw3agz5Sqv5qvnk&#10;RyV364jR4yOGaOqaqb/YyOB69Ru3stOn483VaPGgzCr/dRu1tJZtO3lfhshMFUIIIYR4MpGZKoQQ&#10;QgiRuqS5mcqq8zt27vYHOczFUPw8f+FSK12xhu8Pt23YuMUKlSjvZmr08aFWrV7npiWma/w11ruZ&#10;On3W3ETXSMqDmqmUuXzlGl/Ff/mq1ZHyz50/b5Wq1/OI1UuXr9i1a9etZr2mPs2e6fYcw7ksdlWi&#10;bJWHNlMpb+mK1VaqfLWgfusi9YgW7ek/eITlL1rG2xtuJz1BlZoNZKYKIYQQQjxh8DwqM1UIIYQQ&#10;IvVIczO1YLFyVqx0Zc/rWbrCbyKv545de6xmvSYebcn0+CHDRwfft7Q8hUq5mcq0+uGjxlvfgcN8&#10;EShWqCclQNOW7e3SpUt+DYxGjEJMxtbtu3oU6a3bt31fNA9qpgJmaf9Bw31Kf+/+Q2zU2ElunFYI&#10;yqONnAOr123w1fwxWQcNHeWGaY06ja1g8fIPbabC+eDcnn0HWpFSFf38CZOnBXWZ4OWRagBYwZ90&#10;CNSVPu7db7DVadjCSparKjNVCCGEEOIJQ2aqEEIIIUTqkqZm6tFjx21i3DQbOyHuLi1bsdqnn2/a&#10;ss1GjZ3oeT+nzZxru/fsdWP14KH4haY2btrq+8kT2m/QcDcQT5w8nXCF+AfErdt3utE6cswEW7x0&#10;hf38yy8Je3/jzNlzNn3WvEh6AGCF/KXLV/nCVmE+VIxRVshncalwWj/bMEFnzpnvhm+/QcP8ejt3&#10;7/Hrh3Dc5q3bbcy4SUF7xlnc1Jm2e+9+W7Bwqe0/cMiPIZ0BdSSiNoRFuCYG7SI3bHR51HXegsUe&#10;9QqUfzaoE/UYOmKs9ek/JKjPGJsybZa3LzyGvhs/aarXYfzEKbZ33wFbu36TrVm3IdHiXUIIIYQQ&#10;In0jM1UIIYQQInVJUzM1JWD+YWoSkcn3sWA/xiuLTvFAmPQ4fmb7L7/cvS81oWzMyOTqAWz7vfY8&#10;LJRL+Rizd+7Evg714xi+CiGEEEKIJxOeBWWmCiGEEEKkHn+4mSqEEEIIIYRIG2SmCiGEEEKkLjJT&#10;hRBCCCGESKfITBVCCCGESF1kpgohhBBCCJFOkZkqhBBCCJG6yEwVQgghhBAinSIzVQghhBAidZGZ&#10;KoQQQgghRDpFZqoQQgghROoiM1UIIYQQQoh0isxUIYQQQojURWaqEEIIIYQQ6RSZqUIIIYQQqYvM&#10;VCGEEEIIIdIpMlOFEEIIIVIXmalCCCGEEEKkU2Sm/jnYu++ANW7e1tZv3Oz37I/m559/tvETp1qd&#10;hs3tzJlzCVuFEEIIATJThRBCCCGESKc8KjP1zJmz1rVnX2vfueddGjZqnN2+fSfhyJRx8+YtO3f+&#10;gt35+eeELWaXLl+xZq06WIWqdezM2XiDj/adPXferl69Zr/++qtvexiuXrtm5y9csF9++SVhS9pz&#10;+fJlq9uohXXo0ssuX4m/V9Nmzo3Zl2j7jl1+DG2/cPGSXbx0yX9ObQ4dPmLFylS2EaMnBPfvdsJW&#10;IYQQQshMFUIIIYQQIp3yqMzUw0eOWrEyldzsHDxstA0ZPiaiGbPm2Z0792embt22w3r3H2ynz5xN&#10;2GJ27dp1Gz9pqg0YMiJiIF6/fsO69OhrC5csSxUDdMHiZdZ/8HA3bh8F//3vr7Z46QrLXbCkrVi1&#10;1n+GHn0GWcny1YI+GJKoL9GBA4f9GPpj6MixNi7ok7SA6NQBQV/UrNc0uL/HUsWsFkIIIdIDMlOF&#10;EEIIIYRIpzxKM7V0xeo2c858j2LEiIvW/Rpxcxcstlr1m9mx4ycStpiXQcTq9Rs3IuWdPn3WylSq&#10;aZOmzkgVM7XfwGHWtGV7O3/hYsKWtOXa9evWqXsfKxu0gYjYEMzUeo1b2slTp+/qS+4pELnbqFkb&#10;69VvsP+cFuzes8/KVq5l8xYusZ8fYbSuEEII8TgjM1UIIYQQQoh0yqM0U8tUqmFz5i+KmH1JOXf+&#10;vMVNm2mHDh2xg4Fat+9q+YqUcSNxzdoNbpBeu3bNFi1Z7iZh0dKVrFvPfjZo6ChbtWadG6lzg/In&#10;xk2369ev2649+6zfoOFeRr1GLW3A4BE2ZvxkO3v2nMVNnWmLl61MZLBS/qKlK/z8pGbp2XPnbMbs&#10;eVaxel0rXaG69eo7yK+LmYiBuXb9RmvUtLUVLlHB8hQqZU1atrcTJ08lnB0Px02fNddKlKtqBYqV&#10;s5FjJ9iOXbtt0pTpdiEZcxazuErNBkE7+wfn/1ZXzNT6TVp5CoNYcO1RYydaibJVrHKNel7XsRPi&#10;PJKX/p+/aKnnO81buHSgUtatV387dfpMxITmK9GmjVu08/aQZmDLth02a+4CN7LDSOIrV65a1doN&#10;vW9v3rzp24QQQognHZmpQgghhBBCpFMedWTqlOmz7NKly27CIaaih+bqwcNHrGqthm4eEnXZoUtP&#10;69ill5uXaM/e/XbixClr3qqDlSpf3fIXLWu16zezhs3a2Ox5CzwvartOPaxmvSZ2/vwFmzx1hn+f&#10;I18xK1e5ljVs2to6d+/jRungYaOsZt3guCgTk+8rVqtrnXv09XpFg5HYvE0nK1SivBummItcd9Pm&#10;bX5en/5Dg2t3t649+1nHrr28nOJlKtvxhMhZjNShI8Za4ZIVrVmr9p56oGXbzh41S9uOHj3ux0WD&#10;oblx89agrdWCtsxM2BoPZipmKH0W9iX38dbt237e2vWbfPp9/iJlrETZql5X2n702Anvf/qW/KrU&#10;t0PXnlamYg1rH2yjDM7fvXefVa/TyO8F7UGh+dohOC80Trl3bYN2t2rXOc1yswohhBB/NmSmCiGE&#10;EEIIkU55lGYqkaSYn5269XZjD40cM9EuXrrsx4RmKmbd5StX3NSjfhMnT3cTc9mK1X4ckBu0Rt0m&#10;iab5Y/CFZmpohu7ctccjK6On+fOV/KNhxCtwLaJbyU26cvW64Lp3px0gPQGRmkmn+VMeZillAHWe&#10;O3+xm7jrNmz2bQcOHLKipSq56Xrl6jXfduvWLRs+apyVrlgjpplKOUuXr/LzqFM0mKn0Z5sO3SJ9&#10;SXTpug2b7JfgPDh46LD3Z9Jp/tT1zp3fFu7i53ETp1it+k09OpV2jhk3ySpVq2u79+z3Y2jb/gMH&#10;rUipineZqX36D3FzmehdIYQQQshMFeK+4WGTKITevfvZypWrEraK1ICXgwULFtmgwUPtkqIfhBBC&#10;iIfmUZqpRGq2ad/Vxk+aYhMmT3PNX7jEV8iH0EwdOXqC/xwyf+FSN1OXppKZyrMa090bN2/rJiRT&#10;1jE2+w4YZhWr10t2yn1yZmoI0/CJjr1x46abn5ipqxPM2rlBO6kHJm5oumJiEj1LztHkzFQWn8LA&#10;JAI2GsxUokmHjRwb6ctJU2bYrr17f9dMBepAe+Lre8NTGGCmnjx1ylMptOnYzaNX2Rdy+swZX/Qq&#10;qZnad8BQq1KrQaJ7IYQQQjzJpKmZumfPXuvVu6+tWx+fAykWhw4ftv4DBtm06TP9geNRcPnyZYub&#10;MtVGjR7rD1b3gv2T46bYjBmz/IHkfqA9GEPlK1S2XLnzW916De3AgYN39QXXiJsyzQoWKmb58he2&#10;3n36+UNONJyzf/8Ba9GyjeXJW9CKFCtpc+eR4P+3lVGPBA+xmFDduve8S4vvc4VTHpx27d5jDRs1&#10;9bqXLVfRli5dnrD3N7xeBw5Y4ybNLXeeAla6TAVbtWr1fd1L6rVo0WIfK6eCB7wQ+pt+T9oWjgun&#10;VCUHU784rkDBopY3fyEbOWpMoodFOBw80A8aNOSu8ocMHR55gIwFD+SDBw+zgoWLeX3pqw0bN1m/&#10;/gPtxImTCUf9Bnm7RowYZYsXL/X7NWHCpLuuGa3hwbFnz/62cu2tW7e9T8M+rla9lsXFTfVcYQ8C&#10;92ZlUF7/AYNt167dd41HH7cLGbdV/N7Xb9DYx9bvwf2aPWeeFSpc3PLmK2SdOne1czEiGM6fP289&#10;e/bxsc69mRy0Jbw3YV/+lDOvzZk7z7cJIYQQ4sHhb+ujnOY/e95Cf7bj+SJa8KjMVOB5ZsLkqR71&#10;efTYcY/I5LxJcdPvevYJSc5M5dlv2sw5lq9IaTdQERGu0WbqxCkzfIr8+oRIVaAOD2OmkgrhTPAc&#10;mbQvw/onZ6ZSLiYs9YmuL7lPMVMZD42at/VI1+h3oXuZqaRMOHnytG8TQgghnnTS1ExduHCxvfLa&#10;25Y7b0G7ELU6ZQj/KW3brqP986lnrXGTZv4Ak1bwEIRx1LNnb/viy4x+TYycpPmSouGBDJPzxZff&#10;sGrVa9+XeXXx4iUrV6GSffr51/b9D9nth6w/2UeffGGZv8/mZhEPJjwInQkeWmrXbWBvvfNBUJ/C&#10;btB98NFn9mO2HLZv34HIw9L4CZMsQ8bv7LvMPwZl5bBM32Sx997/xE298CFo9+69VrpMefsuS9Z4&#10;BcdyzP/85Z82ZMiwFBuc3AfMx4yZsnh9qftXGb61199818aOHe99CbRh1ao1lvGbzMGxma1s+Ur2&#10;beYf7ONPv7Khw0a4Cfh7UMa6devt8y8y2lNPP2d79u5N2EPC+ytWrHhpe/f9j70tYbuKFitlBw4c&#10;SDjqbhYvWep9lenb773unPPaG+9ao8bNfBzSp1x3wYKF9vEnX1qGoO5h2QgDOamZHc3JkyetcJES&#10;1iMYS/QV42Tc+AnBPfneduzYmXDUb2Cg04+dOnfzB9NWrdtFrvXl19/Y08+8kKiN1WrUtmPBQz/1&#10;XL9+oxuarwf1pz1+XnDcV8F5W7dtT7hCPBxPXcIXmKQw1iZOnGx58haw51541d546z2bP3+B90XI&#10;mTNnrVxwHz//IkP8uP3xJ/vw48/t66A/16/fkOjYEK7FeG/dpr2PNwzfosVLBePgS2/3jp27/Bh0&#10;6NChYH9++zAY48VLlLFcfB+U37RZy8jvCMqqUauu/xPi+vXEBrgQQggh7g/+dj8qM/X3FqB6lGYq&#10;YDYyVX76zDleNjlCTwTPcckRy0ylLRim5D4dPGy0r65/7twFX0gr2kydt2ip14NUBeFzWErM1OUr&#10;13gdlyxbmbA1nt9bgApimalce868hUGZlW3ylBle19Nnztng4aOD/mwciUxt27G792VKIlN79B5g&#10;DZq2tnPn736fE0IIIZ5E0txMfff9T+zNt9+30WPGJnrA4Q/9xo2bLNO3Wexv/3g6zc1Ucvw0bNTE&#10;o+0wwTBS72WmUj+MrIzfZHGj637N1DNnz9rgIcNs//79/iDFg8jatevcBGvfoZMboGyfOCnOjb9p&#10;02e4SUkfrVu/3j786HNr3ryVP+xw7syZs23ZsuX+M3Uj2rFipar2U848kWhOzuWBCFFXjMlKVap7&#10;pGCsiNjkoG7cO6IX+Z7rHzl61IoULWmff5nRjh+PfxgkwjBfgSJWvETp4GHukB+HAdqufSfLniO3&#10;7d27z49LDupDJGet2vXcrEtqphJBXKlyNY+2pdywbSjpw3IIZS5bvsJmzGTxg0teJ47v0LGLffLZ&#10;V7Zq9RrfhjASCxQq6nWPLpuHR/Ynx5w589zQXLFylR9HXVJqplI/yg+vtWXrVssS7BsyZLhdDV50&#10;wutT5smTp4L+LexRmowPTEb2M2ZPnDjhx0fDvZo6dZpHwMbqnynBvqLFSvr96dK1e0wzlWsOGz7S&#10;DgUP54xPylm7br0b5K1at435eeF8xsu33/1oI0aOihjMW7dus2+Dfqpeo3ZwL7l/N/1zjnnNZ4Hy&#10;4z8Dk/24WbPnenmcS+T4x598ERy33rcJIYQQ4sHg7/Sf0UwdOmKMVa/T2KNKw2fYe5mprNCf9PmH&#10;4zt06eXT/bv37u8r9Md6RgoJzdQmLdtFjEOezzFEWeDq2PF4I5b6MJ0/2kw9FLS/eNkqvvAUM6Q4&#10;hn7vO3BosjlTYeeuvV72yDETIu2E+zFTewbtCs+9EzxbMX2fvjueMGOKNk+bOTcyzZ92koqhfJXa&#10;tmHj5sjz7Obg2a1QiQqJzNTbQfvpk87d+3ogjBBCCCEegZlKlFqFilU9cjF6qjAmSvsOnS133gL2&#10;dYZvE5mpmERTpk63Bg2b+FTgKlWq+5RfjCQMMqJFV65aFYmQBM7F9Jk3b0GknGjYxrRuDCnKr1m7&#10;3j3NVKaRFytWymrXqW/16je8bzP15+CBJLp+QOQd05/rNWhkN4IHFOqBkViqTLlILingYaZN2w7e&#10;Z/v27feHI4yy6Acs2tOrTz+PYKVdScGIbNa8lZUqXc6N0Ohzfw8eqKh79IMw1yeK+JXX3nKDGJYt&#10;W2HPPPeSTZg4OXIs19m0abMbZqNHj/WfMX7XrFnr9y8azmFqfMlS5axvv4F3malEUpYpWyEof5KP&#10;l1jQVzt27LBNm7f491yPvknaXqatM874Gj4wTp48xSNfqV9K4bymzVpZ9p9yBw/3x/w6bEupmZoU&#10;UmEQ/Tly5BgvJ4RyhwwdZm+/86HNmjUn2fZHwxiqUrWGf66Sjj2gnRjh7MNwjmWmhgZnNBihmLqM&#10;Vb4HImc3B31O9DH1btOmffBZLZQo2oPtpFp4K2jD1q3bvR+4JmOb8RTCQ33BwsWtQaMmkfu2Pbin&#10;b7z5nqc9iO4XIYQQQtwf/J1/VGYqEZZ1Gzb3FeS79xoQ0dgJcW7K3Y+ZSnRlsdKVrf+gETZj1jzb&#10;un2HBxUkNVOZvk80Zb1GLTxadN6CJXbzZvxzBs8VrJbP6vylK9SwZSt/Kz8W9FX/QcOD8qr6wlEz&#10;Z8+zffsP2vxFS9woHTl6oh04eNgWLVlmDZq0SmSm8vxETlPMSOrSrnMPq9+4lec9ZbX+5MxUzFJM&#10;Uwzf6OejcAGq9kF7o/sS7d4dH7DAuZzHQluTp860BYuW2plg27CR44K+q2RTZ8zx+pMvlVX7qyVM&#10;86dfDh46EtyrFm7ktmjTyVq27exT+TGmo81UrlGper3gHk62WzHesYQQQognkTQ3U5mSvXDRYo8K&#10;7N6jV8SoIf9nzlz5fDo4BmO0mTpj5mx7/oVXLWu2nH4M0Zz/efYlGzZipEcoVq5aw3LkzJsoP+Wp&#10;U6fd8CGvZLQ5FAsexO5lpvIg06/fQM9hyn90W7dtf99maiwwk5g6TY5Y2ko+SepA+UnNr5mzZvvU&#10;f6IfQ4MpGoxJpkITWZk0hQLHd+7S3XLmzh8xYx8WrkHe1J9y5PGIVMrk3v3jX894BGI0R48ec5OX&#10;afU8iHXt1sOeevp5zz0bDWkXcgT3d/acuZ5r8/+3dxdublzZ2vb/jO89NExnzlAmEyYHHAYnMQQc&#10;O2BmZmZmZmZmZqZ2m9pMbW4z02R99axWtdWy2u4kaoNy/67UZVsqFW4ppUer9o4NU1VxqzB19uw5&#10;OQZqqqB87Y237R//fNrbVE4U1mq+LVu2ZoWpEyZM8lvaz0dGmM2NixcvBcf8O6+2PHcu8/YvLSvR&#10;YaraWqky5e2d9z7KuuX/fu4XpkbLKUyNR9uf/833rFfvvn4+tZ3lylf29/TmzVt8XepeQsck9sua&#10;3vt//N+/2ty5823lytX269/+0Stko/dH72n1y6rPijBwV5CuH1LKlKvwk993AAD8nD3IMFWBaNhH&#10;Z/Skvj91ff1DwlTd5aWQr3DREr6McZOm+rVObJiq/VNo+NW35Xw+3cqua/2QrrkbN29rdRq2sKOR&#10;ytJ7ORRcx2obtawiX5W0Nes22IXgWqVHn4FZ26J1zJm30IPHMEwVXSOt35hijZq1sYbNWgfPbbQJ&#10;k6d7FwE5ham6jho6cqz3b3ro0J3CE4WpWle8acXKzOOk9S1fucaKfZe57wpMFfaqYKN5m45Z89dv&#10;0tordxu3aOthquhaTF0ZKDyuWquBDR42yrZtT7OS5atmC1NXr13vgfCGTZkVrAAA4AGEqar8U6Cn&#10;QXU+/qSQpaWl+e2+CtrKlq8U/HunDxIUHaYqPImujtO/S5YuF7ld+ILf8qx+FpctX+H/U9e0avVa&#10;739x5cpVkVfl7F5hqpal2+k//7K4LVy02H9Fb9u+408OUxUStWrd1vu83LZtu1/ApKene7jauWv3&#10;u6oB165bb3//x1M2Z+68uy5c9FpVhb773kfBcR2VLTjTvLNmzfY+QtVn67RpM2zP3r3BPPevbMyJ&#10;tm3GjFn24kuveZWo1q91Khz89W//5IFgNF386lyUr1DFj/XcuQusdNkKtn17Zh+fer0qfxWitwyO&#10;icK0BQsX3xWm6vb7DwsUtE8KfuZhZIFPClu74FwovA2Dx7PnznmAXqt2PYs3MqvWpYG01Jdr02Yt&#10;vP2I2tqgwUO9/1z17/nOux/6n6NGj/MuIfS6eBRs6ri3ads+qz1oWxIdpp48edJv/y9VqpyH1zlR&#10;ZejGTSkeSOtcK0AvV66Sd3OgAcp2Bfse79znNkzVxXjjJs0s32tveiVqeFz69R9oNSN9uypgVj+s&#10;GmAt9j2SsjnV+4QdO3a8VwIrfF8QrDOa3hsdO3bxat/whwG1m0qVq/s5PxEcCwAA8OPo//MPIkzN&#10;C9p29Z9+v+vY8NpUFamx13D63tG8dScPLHVnWG7omkzXJ9HXZlqurnM0RT9+Lxp4dMy4yVavcUs7&#10;E1P8EG3nzt1WrEQFr2yN/U6QG9oeHafo7cp87Irvf26pqwIN2DVi1Hg/5nq9Kl9bte0S9zobAICf&#10;qwcSpipMOn36jA84o74aNcK9Bv6ZP3+BV5TGhqmiCxb9O6yEU1imkeLPnT/vgYsGaurStbtfIOh5&#10;jQ6u6riTJ09FlpCze4WpqoasVKW6derU1dQvUCLCVO3H+PETvb/RccGf4S+9PyZM1XFR4KjQTKO6&#10;azCk6ItGXUiOHTfe+4fV8+qTVoNH6VzcupW7C79YCghVNdisWUs/dpLbMFVVCDo/OgbhdqoStFXr&#10;dl7lqi4IJF6YqspdVfG2bdfBJ3VboP0u8HFh27lrV2SuzG3RFEvrO3L0qFdRqt9RvSY8lrpA1DHu&#10;1LmbL1uDJ6lNaPCv2nXre3cS8agS9o3871q3bj2z2qv2L9FhqvpEffOt9+8bpqo6tmWrtn4sVcn9&#10;9yeetqeffdEDaHWxob5Y4w3ilJswVe10zNjxHqSOHz/Jg9uQtlXHXMc4L8JULUdVts+9kC9uNxYA&#10;ACB3Hucw9cfS9Yn2W9cqS5evtgrV6nrFaE7XPImgayPdUq/vPLqGUnCbumW71W3UwgYMGeHXxDlR&#10;6Dp4+Giv4FWFb/S1fV7Q8tX1mapldZ2o7dUgpMNGjrNiJcrbps1b/FitWr3Oin1X3patXJ3tOhUA&#10;gJ+7Bxam6n/aGpFeA80oJNLAQqpIVD+OsWGqgqxOnbt6APZhgU/t8y+L2Qsv5csKU7Ws3n37+WA6&#10;R48d84CvStUa1qfvgOBiIOcLlVBOYarW37FTF1+PQjOt56eGqQpJFRprtHrdJh2GkaLb4VV5GS9M&#10;Xb16jd+6rj5gwws/bY+CpZKlynmXBrqtPfaiUPNoO7UvqircviPNCn/2pfdJmZugOZYurCpUquoj&#10;q+uYhHRxqmA8bph66pSvU90xhOc0pP2cNWuOH/uUlFTfXokXpuq58HnRRdy69RvtlVfftM5dut3z&#10;ok6vU+f/LVq29rAyNTXz9v5QuOxw+fpT56ZP0K7UJUFOFc4PKkxVqFiw0Gf+A4QuynOi46lzpGBe&#10;Fbjqf7ZR42a+TrUvHYN4XxzuF6ZqW1SZrfY5cNDgrB8A4lE7U5VxvDB106ZN9rs//J/3q6vK2ZzC&#10;VA2Kpf6TwxA7DFNffuUNwlQAAH4C/X/+5xam6vpo8dIV1rRleytdoYZ17dXff/zNS/rO0KPPIKtd&#10;v5n3gaqpfNU61rRVB++fNLzmzIn6pd+1e6+fq/vN+1Np+Vu27fCqUwW42lb1l1qqfDWbNnOu942q&#10;edQf7fYdO+95HQgAwM/RAwtTRYPTqB9EhTgaYEb/k44NU/WrbaMmze2JJ5/1AEaVl1u2brOvvymR&#10;FaZK5mMlbdWqNd4PpoLXDRs2xg2GYuUUpm7fvsP+33/+0l565XUr8llRr+xTn60azV/brH5aVVma&#10;W9q/TZtS7K13PrDWbdtnVfKFVHGofVcIFVtZOW7cBF+v9il8jeZXwFTg40J+C3z0snKiedSHpvYp&#10;beedas7cUAVpqdLlPFBTSBgbRo4aPdbDsdjg8cCBA/b+Bx/7Lfmx23g62AcFhE/88xk/vuGkwbb+&#10;879/7cGigtLo0Dma2pCWraD2Xr/w6yK6Z68+9nZw7DWCf26Plfr4VBuYOHFy5NHsDh0+bPnfes/D&#10;P4WAouBR3R9oXWpD0bRMhd7vfVDAw+dYOYWp2jcN+PTiy6/Znj2ZgwzcTyL7TN2RttO7GVC7vd8F&#10;tNalLiXKBu/P2IpedQ/xpz//zZYsXWZrg/Pwq9/80QfWij4f6nqhQsWq/iNBGFCHYeqHHxUMPgMy&#10;+/YCAAA/3M8xTNU11e69+2zM+Ene52nsNXhe0PJ1/Zm2a48PuDVs1Djbui3NQ9a8XvcPpe1Ruzh9&#10;5qwtWbbSBg0b5YN8nTx1OlffpQAA+Ll7oGGq/setYEa3z4cXFbFhqirsFKxlDl50ZyTOmrXqZgtT&#10;1a9lxcrVrUu3ntatey8fSOhet0NHyylMVSWf1hs9aWAcVdPqFn2FnhoNXtujIE2BT7gfsXQhosBY&#10;FXuNGjXNun05mrooUPClW9ePHDkSeTQzXCpbrlKwfV9nVZPqVpw2bdp7GK2+K2NpO8Ipmo53/QaN&#10;7K133rd9+zMHaNIFpqoJc7qw1GMKsbXvGgBpU0pK3PkUuD319PM+4np0sDhv/gIPHJctW+GvUzCo&#10;Ckk9p2pk9Z8be5y/K1Ha/ut/fuMVywqStbx//zv7/ujv6n/3zbffs4bBMQ23X8crrFgWvXbI0OEe&#10;Uqp/3Xj9bGne6GWLtm/y5Km+HbPnzIs8mp2Omwb9ql6zTlZwqOWsXbvenn3+ZV9vdJCpdqD+S/O/&#10;+a73axorpzBVNBCbRrRXRXO8aorY7Ve7Vr+wffsNyLYN8eQUpmobtmzZZoWKfGF16zX09he7HtEx&#10;1v7fvp3ZZ7H6n1XIvy0qTNax0jIUMqcH7VvL0o8eCk71Xg2Xq37CPilYJNjPfv5vUfcf+vFC88ZW&#10;uwIAgNzT/6d/bmEqAABAXnqgYWo8sWGqqtDUj6hCQwUzusVXoZLCuegwVWHR2HETvBuA1/O/410I&#10;xIZROckpTI0n3m3+CpK07t69++VYtacgVeGSRjzv0bO3jxyvbdQ0Zep00wBDurjdsHGj93Wp0EmB&#10;nAanUgXjk089Z+OD12g/tb0KXZ97/hWfT+sOl6Vp3foNvixVhE4Nlr1q9RqvhlTo2rtPP+9DU/sQ&#10;VnuqP071Faqq2eggLaRwUn2IKhxs2qxltm339a1b77+8KyTt0KGzvfd+ARs1eowHgwqbv/mulIei&#10;Csw0n7oqqFS5mlcQ5yTebf6bNm22SZOmWErKZr+9fuWq1R7wvvn2+/53UUitgb3q1m+Y1UeVwlpV&#10;NuuW95GjxmTbdgW8mcf0is2ZO9+3bVew3dr2yZOn2SefFvG2pzA5HrWxFq3a2MefFs7q71XUjitX&#10;qeEDow0eOty2BudRt92Hg0J9V7JMtsA8dK8wVT86aH/VhnTr/vQZM73KdsmSpTZ69Ni7Ko11rDXg&#10;lI5VvPMaLV6YqnBTg3up/1VVMse2W43Cr7aj+YePGOXBrX6A0Ou03qJffe3dbahaXJXMGqTqxZdf&#10;tSFDhvkx1/7pfL7yan7v73jbtm0+eFadug3ssy+K+TEL6fXPPPuS9ezVN9fvawAAcDf9f5swFQAA&#10;IHEeuTBVgdDMWXP89maFSAoaNXJ61eo1s4WpCnD27t3ro7Dne+0tO3jwoD+eGz81TNUAS3qtBngK&#10;b0uOpYF7/r//+IX94le/tz/86a/2x//9W9akoEq374vCP4XFCggVHoX7rYGXVNknGjH9tTfe8dvg&#10;f//H/8u2LE0tW7XxC2WFjwq0FJ6qkvaFF/PZcy+84rfba2CtsBJQQaS2Yemy5XFDNx8Yq0BBr9CM&#10;3XZN6oc0DJHVP6oqS7WefK++Gaz7JT/nm1O3eAim4zN4yHD719PP29Kly/w18cQLU6dPn+H78fwL&#10;+ez1N972cFeDFM0OjldYeanb/hX+KWw/evSYB7hav469Bj6K3XYNiqVzroGb6jdoHCzzFQ/38gWT&#10;Bp+qUauOt9fwWMWjAFZ9oK4KjmN4/PSnwmyF3X9/4ik/j1ruX/72TytVprylpKR42451rzBVjh07&#10;bn369rdXgjbxf399ws+tguLXXn87OJ7LI3P9cPHCVK1fQf1vf/e/3n3DH2POfb7X8nuXDppfXRCo&#10;4lQhqug8a3s+/rSIPfXMC96+dAy6duvp4XxIgxz0HzDYl6Xn1W70g4gGWgvfS9qOqdOm+/tAYSsA&#10;APjx9P9twlQAAIDEydMwVYGULuDuFUyF80TPpz9V/algTMGnwpXYeURBXrHi31mHjp3iBlU5ibfO&#10;nMSbVyGuArDZc+bm+HrNr+3OaQpfpz81aaT0w4fTbe++fR7aRq9Pf8ZbRjiF84bznT17zm+HP3To&#10;kB/H8LnQ8OEjPYBUSBv9eChcTk5T7Lbp2KtCVJWFGoFf/9bj4aQRShWo6XU50Xxatv4M6e8KbTXA&#10;kvrIzcjI8BA1XG44j9pI2OWCpnsd+9hjpc7+ffCmnTu9CwI9pufuRVXFxb8u4X2yhqGuhOvWvm7e&#10;nOp9hKoNh8uMt9xwO6KPabTwdVqPjq2OgY61gsd48+dWuN5w+eFj6lpBj+c0hfOrKlnHPTyn4ePa&#10;LoXau3bvznpej0fTY/qhQJW1CovDfQnnU/cBNWrW9lv879UvLgAAuD/9f5cwFQAAIHHyNEzNK7oo&#10;VLg0d94Ce+PNd/3W5AdF69ZI++qjNT39aOTRx4eOm24d79ipa45dFODedAyHDhthxb8p4YE1Ekfv&#10;r7XrNljhz74M3t/x+60FAAC5R5gKAACQWI9lmKpblNVPpkaBb9xUA1U9uFBQF6Q7d+7ywYSiqxIf&#10;F6qAVf+X6ps1tmIQuaPjpu4FRo0ea3uiuiXAT6f3l/ryVRuN7h4AAAD8OISpAAAAifVYhqlLl63w&#10;QWv6DxyUbRCgB0FBWvQtz48bbbNuw9eFNQAAAJIbYSoAAEBiPZZhqgJBXRjqz8cx0AQAAAAeBMJU&#10;AACAxHosw1QAAAAA90eYCgAAkFiEqQAAAECSIkwFAABILMJUAAAAIEkRpgIAACQWYSoAAACQpAhT&#10;AQAAEoswFQAAAEhShKkAAACJRZgKAAAAJCnCVAAAgMQiTAUAAACSFGEqAABAYhGmAgAAAEmKMBUA&#10;ACCxCFMBAACAJPWohqnXr1+3jIzTuZ4uXboceSUAAMDDRZgKAAAAJKlHNUydMn2WNWnZPtfT8FHj&#10;7fKVK5FXAwAAPDyEqQAAAECSelTD1OIlKlihL7/L9VShWl3bs3d/5NXIK7du3bJFi5fYuvXrvXoY&#10;D4/eu1u3brcuXbtb23Ydbc3a9f7Y42r37j02Zco0S09PjzwCAI8vwlQAAAAgST2qYWoYkrbp2M3G&#10;jJ+c49S2Y3efr1yV2rYjbVfk1Ymj47N9e5oNGDjYUrdsiTya6cqVKzZo8FDr2avPXdOiRUsic/10&#10;R48di7uOcFqxYlVkTrOtW7dZn7797ppn+oxZduPGjchcd5w9e85Gjx5rEyZOsgsXLkQezdm1a9fs&#10;629KWuWqNYL5L/pj33//vR0/fsI6de5qX3xZ3EqVLmtTp03PFraeP3/Bhgwdftd2aZozd55dDZb7&#10;Q1wK2uyw4SPt2+9KW9Fi3/j5uXw5e2WytuvQ4cPWomVr364q1WrYypWrPRCOpvnWrltvlatU9/na&#10;tG1vhw+n++MPw+3bty01dUvW9tRv0NjS0nbetT1pO3faCy+9Zk/88xn76OOC1rxFaz/HarObg9dX&#10;Cc7Rl199HTzeyg4cOBh5VWYgPnnKtLjnQpPatNp2buzatSfuMqZNnxks42pkrsx1Ll+x0sqWq2Rf&#10;Fv3aGjVubnv27M22T+MnTLL/+K9f2dJlyyOPxKfXHDly1Lp17+nHp2SpMjZ16vS7zuv96Dht277d&#10;+vbrf9f2z5u3IDKX2YYNm+56XpPanALgeO1Ex3vwkGG2es3a+wbcx48f92Ouc36/eQE8PghTAQAA&#10;gCSlL++PQpiq7VBladquPT6FYeqosROzHoueDhw87OHZkmUrEx6mKhw5f/68LVmyzEqVKW9/+ds/&#10;7b/+5zc2cdLkyByZLl68aNWq17K33/0ga3rx5dfst7//s3Xu0j0y10+3/8DBbOvw6Z0P7OVX3rDf&#10;/O5/bcCgwT6fwqThI0bZ//31n5b/rXezzd+jZ28PQkXHekdamnXs1NVefOk1+/Vv/2gff1rYTp48&#10;6c/fi5ZR/OsSVqlKdQ9Tday2bNlmn33xlX1ZtLg1aNjEQ7xXX3/L6tRt4MdITp8+bTVq1M62Tfle&#10;e9PXXa9+ox/UBjdu3GQffvSpvZH/XXvvg4/tnXc/DM7Rk1axUlU7ceKkb5P2ceXKlfbe+wX8+Zq1&#10;6lqRz4rac8+/7MHVzZuZwdvly5eta/ee9s8nnw32oZgHmK8G25X/rfds5arVHmw+SDdu3vR29nK+&#10;N+zNYBvU/t58+33L92p+W7x4abbtGThwiL30yusewoWB3tWrV23QkKH2z389a4WKfOnn4u1g/599&#10;7iVbuHCRv/5msA4FkdHnQlP+N9+1P//lH1aw0Oe5CtZFAeivfvNHe/2Nt7OW826wvk6du2Wd+2vX&#10;rlv/AQP9PFStVtPD4S+CtqLzt2Tp0qwAUcv6//7jF/cMU7X9CxYt9vP+VnBc3g/+1Ln669+ftA5B&#10;ew7beG7o/aJA/ulnX/RjHX0sFISG5i9YmO25t4L33t/+8S97/sV8tnr1Gt9+Hf9LQVtaFfxb+/j3&#10;fzxl//PL31q3Hr3u2YbOBZ8zei/pM0ZVuQ+6vQHIO4SpAAAAQJJSEPAohKm79+y1ot+WzQpR7zeV&#10;rVTTli5flSdhqgKN+fMXWMnS5axR42bWoVMX+9dTz98VpurYKbwKp9Onz1j7Dp2sdJkKHnAlirYn&#10;ej2aFAJOnjLVPipQ0NatW+/zheHQZ59/ZcdPnMg2v6pEw9BK/65br4FVqlzN+g8YZEU+L/qjw1Qt&#10;s0fPPvbNtyXt6NGjPo/CusmTp3qgt2rVGn9M8+m14fZoXR07d/UqRQVQt27lLkRSaLVpU4pNnTbD&#10;j3e4XAWkTzz5jM2aPcePl6oiq1WvaeXKV7b09CP+unPnzvn5eSVfftu+I80fW7Fylf39iaesX7+B&#10;fkz1mOb/5ttSVqNmHTtz9mxkzQ+GKmlVbdm4SXPfXu3fsWPHskLR9CNHInOatWnbwV7P/45XeIq2&#10;XZXJn3xaxDp36ebVpXrscLDM70qUts+/KOZVznpMAWd4LjRp3l27dnvIqeXmpspTyxk3fqKH4vv2&#10;7cu2vOj2dvToMW8zw4aP8MpZvU7ts0zZCl6pGlbB5iZM1XatW7/BFi5a7NXJWtaZM2etQcPG/iOC&#10;9j+3tKyhw0YE74PqdurUqbu2P6T2HD6uNqL3W6HCX1izFq188Dttg6YNGzda+QqVg/dWQ+vdp58H&#10;4vcKU68Ey+vXf6DPp/NImAokF8JUAAAAIEkp8HgUwtTxk6beFZjeaypctISNHjfpR4WpCj5UKakq&#10;zu9KlLFyFSrbzJmzs0IdPZ8RPH84Pd2uX79hGzeleBVobJgaTSGRgslPC33m1WqxYZT+vXz5SqtT&#10;r4GVKFXWunXr6dsQ7erVa7Z4yVLr0LGz35o+fsLEu+YJKdipWbuuVa9Rx0M3UQDUrXsvKxksX0FT&#10;ThTY7D9wIHjdeV+OQtWcwlSFRQqGypavZG3bdbCt27ZbseLfZgtTmzVv5cuIrmbUrdH/99cnbNbs&#10;uZFH7lCQN2TIcHv3/QLeRYHCKtFx1/YsX77CWrdp590JKJyaOHFy1v5onvBW9mhbtm7zKk2FezrW&#10;J0+esiKffZkV4Ileu2XLVvvzX57wykOtV+Hz8y++mhVIhsaMGWeFi3xpaTt3ZW3XsmXLo7arSrBd&#10;UzxcE82jczVh4kSvtC3+TQn/U2Fy2BY0z6FDh63/wEF+vIoV/87ate/kIWYYos0Ojtcbb75rq1bf&#10;uT1cr1M/taqOnjFjlneZoECvRMky9tTTL1jfvgM8iEtJSbW5c+fbpwU/s23BeQrp9fPmzbe//eMp&#10;Wxa0Qf07ltY1fcZMb78bNqZEHs2kY6/nWrdp70HrnGAdOofarwFBm3//w088jMzJ/v0HvLuBBQsX&#10;Ze2TAvDWrdt5tXDYbsIwVW1m5qw5VqFiFatWrWbwnliSFW5q23Xeos+/jt2o0WP9+CiYD2neA0E7&#10;V5+yRYP16wcEHbfwfKhdKNBXWw7P471oefv27/cfAOo3aBTsc0bWsdSfqmbX+dW+HTp0KDguH+cY&#10;puqxJUuX+blS+y5dpjxhKpBkCFMBAACAJKVQ4lEIU3U7v0LRFm062Zmz5zzwyGn66rvyPu+I0RN+&#10;VJiakZHh1aMvvfKGNW3W0oOtp55+3oYMvXNrb0ghyf3CVIU7Q4YMs2eee8lDxOigRxTa9OrV1/77&#10;F7/1oFO3wj/51PMeMKmvUdF+NWnawvuMfP7FVzzI++DDT7yfyXgUCuoW5+nTZ/prRYGTbt3XbcYK&#10;dHJDr8kpTFVfjqpy1W3cHxb41D7+pLD98X//Zv/vP3+ZLUzVvqtqUpV5oscUTivcVBgZTds6cdIU&#10;KxAsKyVlc1YYJfp7arBfH39axG/jV/WfujP43R/+bO3adcg2b6xJk6d6ZaqqGrX+w+lHvEJToWh4&#10;fETdABQs9IU1bNTULl26bH37DfCqQIVg0dauXee3uy9fucrXqz5Itf8fFiiYtV3qzqF9+07+vNah&#10;Ksdnn3/ZX6d51OXDfwbnU+dI8+hYV69RO2hLr/vzmu8f/3zab1cP+0Tt2bOP77vC7uj93bt3n1fQ&#10;du/ey7ufUPvReVD4qDajqWfQxqZOn+EB3e7duyOvzLRv336/zX7cuAnZjkdI7aVCpapWuYr6wr0T&#10;ip84ccLb6f/88nfe/UGBjwt5twMaJErL6dOnX7ZANB693xRA1q3XKCu0PHPmjHfLoPMQhulhmPrU&#10;My94NxEFC3/u3TL8/YmnbcqUnPtE9WC2TXs/3tF9wyogVzCtrh5atmrrFdjPPvdyVhvR+7JVm3ZW&#10;o1bdrB9ScqJzoWOhanV1X6F1Rp+fWPcKU/U6VeaWLlvBunbr4SG8fjQgTAWSC2EqAAAAkKQUKjxK&#10;YWrLtp09pLuXYpGR/n9MmKogY9iwEVb4s6K2ffsO/7dCrgEDBns1oar+oun5e4WpCj9UsaggtdjX&#10;JWzatBm2Y0datkq6tWvX24svv27jJ0zICktUOfjq6296VZr679Qt+wrWRo4akxWE6tzEC1cUAil4&#10;VbgXHR6pgrBx4+bev+bXwb68+14BD6xU5aeqOW1LrJzCVD3eq08/e+qZF23VqtW+LXLk6FEP+8Iw&#10;VcvU7f3qa/SFl171MFdhqW6vV8gaG4ApLM336pse0io80gBAuiVfy9F048ZN379wW9XvZqPGTT3Q&#10;i9cuNN+Bg4c87C1XoVJWJa/Oowam0q36CoV1HFVlvCNtp73/wSdeWapl63z95rd/srHjJnigpvm0&#10;PTNnzbY333rfZs+Zl+N2NWzUxNcRhsqqLA6Pkxw5csTDPFXu6pxq2WFXAqENGzd5ZeecYD16XkG7&#10;qkPV1UA03SqvPkYVPqpKVmJv89e61c/rG2++421cfQprmZpfAyHpuA8cODgrvAxpe9Zv2OiBuLpP&#10;CM+ZjoOqpJ99/hUPIMPHtUxN2qdWrdvZk08957fxv/dBAb9tP+yCIdxPvU7799obb3uoOmHCJB/A&#10;SW1TIW8oDFPHjhvvx1vUpmvUrG2Finzhg07F0nZo29VvqgZAC7dRrytVulxwnitltWsdh1p16nnF&#10;sJ7Xv/X3V4L3y+dfFvP3iwZWUxVvbKWquqHoFLRtheWq0F68eIl3v6D1x3OvMFXHX4NeqSJe3TZo&#10;EDjCVCD5EKYCAAAASUoBzM8pTFVIqP4nFXCdPnPGAxWFaOqDUdWg0eGkKBC6V5iqYEQj9zdt1sJq&#10;1qrjVYGq3NNo9nqtQqGhQ4f7Ld0K9bQ+TarMU2Vajx697ey5c1alWk37JHitqt/uZ8uWLR7q6Pbu&#10;MLQVhVsKrdq0ae8hl6rxFJTq9u4u3XrEvZU5pzBV1YTflijtgVcY7or+HjsAlcJUBVkKhDTQk/qA&#10;1C38c+ctyAq3QqvXrPHKPs2n6kwNXDRy5Gg/JqHM43bDH9M2qxpT4asC4WiaT90xNGzczMO0lM2b&#10;s8JMhVIjR4/1/jzLla9k7dp39NHuKwb7qgrPChWr+rJVqZpZpfy61avf0Nq26+gBm4LxZ5572ebM&#10;nefLk9jtUlcNsduleXQLvI6THlf/pwpIw/3T89o2Pa/5Dh486MvQbfR6/KeEqaIwWct4/oVX/Dhr&#10;f9T/aqnS5b1yd+CgIXeFqWr/6udTfaqqQlfbKAov9Z7QOmPPo2g5CxYsspat22a1t2rVa9vTz77k&#10;fw+rVfVadVOgoFLrUftRhWiDRk08cA7F6zNV51NdH6hv4A0bMiufox07dtzDVlXVKtwMpe3caX/6&#10;8999mdq/8JwNCva/fMXK3heuzqV+aNC2h9uvNvzCi696lXH0Putc9Qneb/XqN/aAVlWwCmt37tqd&#10;dbyi5RSman+WLl3m4fDChYt9HYSpQHIiTAUAAACS1M8tTFXApdurn37mRQ9odLu5JoVSCvZib/dW&#10;UHKvMFXPK5DUpNBm9549PsL/V16xeMEf69ixiw/GpOrJcH1at27VVoWeQivdeq5QUxVz96L1aHka&#10;SXxnpD/PkP4eTuG/VaHZpElzy/da5qBLsXIKUw9GwiB1gxC9jtgwVWGQKvbUd6uCQe1vaupWa9ai&#10;tQdOCnfDgFMUYGkZmk+BYcPGTa1g4S+8QlHr0f6r/0tVCuo4KXTSedEt+7Fhqpah/lx16/nq1Wuz&#10;BVFa1sWLl7wPWgVlur1et/QrtFTQq4BR+675FMiNGTve6jds7AOOqd/VESNG+y39qvT0ZQXbNXLU&#10;aA8c422X5lHVrvq6VcWwpi+LFrcnnnw2K0zVPKrEVZgfPY/C5zBM1frjhalqI6rsbB4sX8dP4oWp&#10;OtYngvM4afIUX68GZtLxnD5jllfJKlyMDUbV3YJG8R84MHvQqq4HNMJ/n779I49kp/0Jp/Df6jpB&#10;wf0rr75pmzdv8cd27tplJUuV8+Oqaln9YDBj5iwPkRUiKriXeGGqXq8Bp9557yMPVaMpHG3eopUv&#10;R/sQ3c5Wrlrly/KuCYLj7FPQTl586VXva1ZhavS2i/6uvl9r1a7vVcnRQa+WrfamNqM+ijVwmboP&#10;UB/F14LHYuUUpqr/WHXf0bVbT1+eEKYCyYkwFQAAAEhSP8cw9bMvvvIgSv0+KngKJwUpsWGGApbc&#10;DEAVUhilSsu33v7A+7lUYNK+Y2f79rvSHrBEr0/hpQI//V1VqQrZwoAlJwqmXnv9ba+iUzB5P9r+&#10;sD9RDfYUK6cw9cDBg/beBx97BW+02DBVr9HxVHgXhnRap6ptS5Qsa2XKVrxnQKyATOtRH6V63YSJ&#10;k/x29P4DBns1prpMUBWrAtfYMHXChIn2Rv53bNr0GdmCtJCWp0nP6bzqT1US/uVvT9qI4BzpuZD+&#10;rnk06e+Tp0zzqtI9e/f668Zr1PpguwYMHOLbpS4i1IWAqmu1XQrYFKK/+tpbNm/+Ap9H3SMouA3D&#10;1IMHD/kt5WoLGzem+Dzq3kHhWhimKvB98633vLIyevt0HNQvqrqjCI9zvDBV9LrY/VHfu+pGQgM0&#10;RS9X51MBrSqd1V5j16njq4HVfggF2P966nn/U8dOg1SpfemW9nDbNKmq9Re/+r3Nn7/QX5dTmLpm&#10;zToPrZctWxF5NLPdajAwda+h+cP9DGl/tSydx+j3nCadK80fj96/AwYO9sGstgXnOCc6buo/Ve8d&#10;vYdjxQtTdd569+7r2/XRxwW9fWlSG9K5UViuZcYG6QAeT4SpAAAAQJJS2PG4hqnRU/mqdWznrj2R&#10;OXKmAFLhXKXK1f0W8egAJh49n1OYqudiX69+MxWYqB9MhbUKZ1QZ+O77H3kwF299CmZq1q7nfVbu&#10;25c90Iqmbdco9K/nf9t27bo7OI63PQpwFMCpEnf9+g2RR+/IKUw9e/aslStXybsnOHPmbOTRzGpQ&#10;Vd2GYaoqSj/48FMf2Ci6qlEBk6pVi339nXenEG/b9G8NEPXBR59YyuZUD51qBcfhuxKlvRsE0fZ1&#10;697TBzkKw1Tdcj1lylR7590P/HZsHfNYsevT3xVoKqxUaLU3OBfh49HziSqK1eerwtJz5877MVSb&#10;KVmyrB8X0XZp8KBwu1TFqWCzT587VZxajipZwzBVgalCuoWLlkTmMK/m1TLCMFWjzStcnTr1zoBL&#10;Oq4jRo6y3/7+f73/3VC8MDXefmubdY7V76y6NQjpue07dvhgT527dMtaX0i3zes16l82Xsgfrit6&#10;ffo8UT/ACjnDvnbbtG3vVdkKk8N59af29Ze//r0H8RKGqeoSIJxPx2TUqDFeWaqqXj2u46o2ofMY&#10;9jUbS+3yb3//l/Xq3S/HHx20rHA9IZ0n9fv7jyeett27M9+vsfOIjqneB3XqNfAK2Vg5hanqNqJh&#10;0B6iJ7UtVXGrrbRo1SZ4H57y+QE83ghTAQAAgCSVLGFqg6at7eSpzNuF70e30+r2ZY2wryDq8OF0&#10;v2V+ydJlHqZEU5CSU5iqQEW3Li9fvtKr+rQMDSClcFH9TCrE0eu3bttu77z3oQe4CsMOHT7st9Gr&#10;4k6VkjoHGqFdgWf9Bo29elBh0Np167MCKE0KZ4sV/9b7nYwXEKnqbsbM2bYssj2qLBw9ZqxXQyqw&#10;UagZK6cwVcGPQjENLtSqdVsfzX7r1m02ZOgIe/a5l7LCVAVJGnToq2JfB/uw1Kvq9gTrVnWu+iHt&#10;HxnwSAMS6TZ5Dda1e/ceHwhqytRpPphV5arVs6qCNbCWbsdW8Kvb75cuW+GBrPqiVWip/dYt66qk&#10;1GBGqjBV5W04LV681G811zHVwESqUFRgmRacG4XKCrV79eqTFRzqmGg7NDCW5tNATToHb7/7gVdC&#10;aps0b+Mmzfy2fC1TIePSpcvtq+J3tkvHW1WoCmC1HPW9q3BQoWIYpi5YsNB++es/+G3zOk5qL917&#10;9PIwMwxTVTVZt25Dr1hU8Kb2qQGdVMlYu079bFWQ8cJUbYva0qagzarLCm2v+opV/6/qHzQ6eFSI&#10;r215Pf+73g5jqW0ovFeVqcLLTSmbPTRWxanC7lPB+03bpspQnVM9N2nSFHvn3Q+9b9qw/19VoKoN&#10;ajCrXcF69H5T/6eVq9Sw14J9V3uRMExVha+Wqf1SWKqwWW1eXVaEPyhoYDRVck8I2mj0+dfrFK7r&#10;eKvLBN2KP3nKFL+9XuvdEpxnHRsNRqZ9mDJ1etBGVtn+Awf8/TJ4yHD/UaNVq7YeIOt4qS2qwlVd&#10;CWg5eg+3bNXG++mdPn3mXSG05HSbfzzc5g8kJ8JUAAAAIEk9zmFqp259bPOWbT5pRHeNuJ0bCmV6&#10;9+nrt23rlnndVq1gpGq1mqZR2qPdK0w9fvyEffNtKe+/VFVyGuxI/aBqAKPoUcpv3LzpAZdCVoVr&#10;WpfC3IKFPvNbwhWgKNhSdacGr9Lo6eqPU327Ll++ws+RtmPW7Dle8bp02bLIkrPTOjWYkkJZbY/6&#10;4lTFm/o9Vf+PWkasnMJUUbDXvWcfD+I0Ur/m6dylu5UqUz4rTNW2bd6camXKVfB5tP06ppo6dOzi&#10;t/uL1v/1NyXt+RfyeXiocE39yCp0UwinYxAGoJ98+pk/ryBMIZoGUvr8i8yBnlSVWLdeI/vP//61&#10;/e73f7Y//flv2aaiX33j/YtqeQpa1fel+grVuVFw16Nnbw92Q0ePHfPBmXScNN/Tz75oH31cyINM&#10;nRPRdq1bvz7Y/yJ3bVc4AJXCO1XJKuTTcjRwU8dOXeyb70plhakelNZv6PPoOKntqM/XosW+zQpT&#10;tS4dDw2opOOjY6X2Va1GLQ9go89hvDBVobSCX517tTPtl6pCtfzYCl6Fi599UcyaNG2Zrao4pHWp&#10;P1NVrT7/4qu+Hdp/hZsKixUYanAvBe7hOX0uOL+q1tTz2hdRuD10+AjfZ82n95u2r0hw7FatXp31&#10;vlWY+vd/PGXtO3Syr4Jjon1T9xQa9X7Hjp2+PH1WfVeyjHd58Ps//uWu869gPzy/CuMVQKufVC1L&#10;61XQqx9R1Her+rj9+tuSHszr+Vfy5fcfALR+HUcJf1RQ29HAVJpP72G1J1ULqz3Ge18RpgIgTAUA&#10;AACSVBhQPGxhmFqxWl0bMXq8jZ80Lcfp8+KlfV71mfpjKPzQfquqUqFHauoWr1ILK0mjhfMqbArD&#10;oZCe0+PnL1zwvkxVkahwRYFIvOVo3uMnTnqlqqobFbBpmeG8+rsCr1MZGV5lGv28psztuHXXdoTC&#10;dZw+fdb279/v3QooHI63PSE9rsBIy42dJ1ynjpOqEMNladJr9Hw4ab06hupLVFWaCtCi16s/9ZoL&#10;wTK0Xarwiz1W4bK03wqzMk6f8eXGrk9/17mKN4X7oUmvU+CrakgFzdr+8HiGwuVp/1Qpqn5MtZzY&#10;eTRpu04G26Vq1njbpWVrHTp3Wq+eu+XzZO6jJj2mUPXkyYys86vHordLf2r5OgZbtm7zcFD/Dp8P&#10;af2xj4frUNcMqrRUAKtQOPa1Eq5Hy8mJ5tG2+b6fPOXHSQG8Hg/XpQpthacafC1e+w+XoXakgFOV&#10;oRkZp+86zppH25O1vkgb0DrC+cJ1Rp/z6CnevNqmbcF7Tu1SwXc4jya9RoNRKcDObJPZ3y/6U9uj&#10;fdaPJ2ojeu/q33o8nC+WHg+PbU7zhPS8tuleywPw+CFMBQAAAJKUvsA/CmHq5KkzPSDN7VS4aAkb&#10;Oz6zr0UAAIBHCWEqAAAAkKQelTB115691qJNJ2vYrE2uprYdu9uevXdupQcAAHhUEKYCAAAASepR&#10;CVN126xu6dVt8LmZdCs7AADAo4gwFQAAAEhSj0qYCgAAkCwIUwEAAIAkRZgKAACQWISpAAAAQJIi&#10;TAUAAEgswlQAAAAgSRGmAgAAJFaehqnff/+9nTyVYUNHjrVqtRtZ9TqNrUuPPpa6dbs/J/sPHLTK&#10;1evZgCEj7datW/4YAAAAgJ+OMBUAACCx8jRM3bv/gNWq38zKValt9Rq39KlOw+bWpGV7u3Dhos+z&#10;a/dea9isjfUdONRH+QQAAACQGISpAAAAiZVnYeq///299R883KrWamCbU7f6hZyqUW/cuGknTp60&#10;mzdv+ny3bt+2kycz7PLly/5vAAAAAIlBmAoAAJBYeRamKjRVBWqrdl3s7NlzkUfvpou7ZctX2Y60&#10;Xf7v9CNHbcGiZTZ3/uJs05JlK+30mbM+j0LZdes3Wdee/Xz5w0aNtVOnMrK6DgAAAABAmAoAAJBo&#10;eRamKtgcOGSklShTxVav3ZBj0Hnk6DGrULWODR81zv+9dPkqK1aighUpWiLbVKZiTUvbudtu375t&#10;I0ZPsKLflrOGTVtb5+59rOg3Za1x83Z24uQpXwYAAAAAwlQAAIBEy9M+U/cdOGj1m7ayL78pY42a&#10;tbWVq9Z6eHrjxo3IHJlhavkqtW1YJEyNpou/nbv2WIVqdWzQsFF25epVS926zYPUqdNnZQ1YdeDg&#10;IatSs74tXLLcw1YAAAAAhKkAAACJlqdhqi7eDqcfsQmTp1uz1h2teInyVrVWQ5s0daZdvXrN58kp&#10;TFUl66HD6daibSfr1qu/nb9wwW7dum1jxk+xkuWqencA165d90mDWWn54ydPyxbUAgAAAD9nhKkA&#10;AACJladhakjVoqcyTtv6jSnWun1Xv41/7oIl/lxOYerFi5esZ99B1rZjNzt5KsMf02j/vfsN9krX&#10;Bk1bW5MW7XzSLf4ly1ezCVOmE6YCAAAAEYSpAAAAifVAwtSQqk33HzhkFavVtbaduvuI/vHCVM03&#10;ftI0q16nse3avdcvAkVhao8+A31+LScj43S26cqVq1nzAgAAAD93hKkAAACJlce3+WcfdEoh6d59&#10;B3zAqc49+nifp7FhqgJW9X1atlJNW7piVVa/qHLr9m2bOHWGDzilvlRzGtQKAAAAAGEqAABAouVp&#10;mLpm3UZbtmK1B5/Hjp+wlM1bvf/TUuWr2aq1G3ye6DBVF3vqCqB0xRrWqn0X//uWrdt92pG2yy5d&#10;umy79+yzkuWrW/vOPWzzlm129NhxnzanbrVDh49QmQoAAABEEKYCAAAkVp6GqcNGjvXBonRbf636&#10;Tb3atFzlWjZ77gK7ceOmzxMdpuqx4cGfnxUrZd+VrRLMXytrqtuwhe3Zu88rVddvSLGqtRpY2WBZ&#10;Nes18al2g2a2Zu0GRvMHAAAAIghTAQAAEitPw1QFn5nVpPttzboN/mdsv6a6VV+39isE1d/1p0LV&#10;2EnzhK/TfNdv3LBTGRm2PW2XD1B19eo1f55b/wEAAIBMhKkAAACJ9UAHoAIAAADw4BCmAgAAJBZh&#10;KgAAAJCkCFMBAAASizAVAAAASFKEqQAAAIlFmAoAAAAkKcJUAACAxCJMBQAAAJIUYSoAAEBiEaYC&#10;AAAASYowFQAAILEIUwEAAIAkRZgKAACQWISpAAAAQJIiTAUAAEgswlQAAAAgSRGmAgAAJBZhKgAA&#10;AJCkCFMBAAASizAVAAAASFKEqQAAAIlFmAoAAAAkKcJUAACAxCJMBQAAAJIUYSoAAEBiEaYCAAAA&#10;SYowFQAAILEIUwEAAIAkRZgKAACQWISpAAAAQJIiTAUAAEgswlQAAAAgSRGmAgAAJFaehqk3b960&#10;PXv22sZNKdmmlJTNdvnylchc8V25csXWr99g02fMtDlz59nBg4fs9u3bkWfv9v3339vJkyctdctW&#10;f200rWtL8Pi+ffv9glLPb9u2Pdv2HDhwwK5fvxF5BQAAAPD4I0wFAABIrDwNU0+fPmNVq9eyF156&#10;Ndv0acHPPBzNyZkzZ61R46b26utv2nsffGzPv5jPPv6ksM2bv8AD2ngUtM6aPde+/a60HT6cHnnU&#10;7MaNG9a//yArVvxbW7NmrV9QHjp0yL4tUTpre1586TV78633rHrNOnbkyJHIKwEAAIDHG2EqAABA&#10;YuVpmHry5CkrW66SDR48zNLTj9iRI0d9On78uIec8Sgs7dChs/3r6ec9PL18+bKdOpVh5StUto8/&#10;LWz7DxzwKtRYClMnTppi775XwA4cOJj12LDhI+2P//s3GzlqjK9Tr1WFatGvvrFx4yb48s+fP28L&#10;Fy6yl/O9YWXKVrALFy746wEAAIDHGWEqAABAYuVpmHr06DEPJ6dNmxE3AI0nPT3d8r/5rjVr3squ&#10;XbseedRsc+oWK/BxIZs0aYpfFMbKHqYeCF57zSZNnmrPvZDP+vYb4P8OKUz9qti3NnXq9KztunXr&#10;lvXs1df+55e/sx1paf4YAAAA8Dh70GGqrq2vXr1qx46fsEOH04PpiGWcPh1ca2fvrkvX7us3bLL+&#10;g4bbqYyMyKPxnTl71g4eSvfl5vY7RaLo+F24cNHOn79w17p9X4PvGKfPnLUbkbvnbgbfKc6ePWcZ&#10;GaezJv07LOoI/fvf39u5c+ft0qXLcb/bAACAR1eehqn79x+wkqXK2eLFS3J94bN79x77y9/+af0H&#10;DMr2Gl1kfVX8W2vZqu19w1T10zp7zlz7pOBn1q1bz7v6Z80pTO3Tp7/99e9PWlraTn8MAAAAeJw9&#10;yDBVgemOtN02cOhIq1KrgX1XpoqVKFfVGjZrY5OnzbKTpzLuXHsH1+7TZs6xclVq2+HDOXezpdBx&#10;8LDRVqZiDduUssX/nQhXrly1nbv22MWL9z42mm/UmIk2ePhoD0qjaV82bNxs7Tv3sP2RO+OOHjtu&#10;XXv2s4ZNW2dNLdp2smEjx9q2HTv9O4soXO03aJjNmDXPrl+/U0ACAAAefXkapu7cuduKfF7UWrRq&#10;Y+06dLLuPXrZ2rXrs1WJxtIt+i+8lM8aN2mW7cLi3LlzVrpsBatctUbWRUi06DB19Jhx9mmhz61T&#10;5652Ps4t+36bf7FvbOzY8X5L/9mzZ23x4qX21jsfWKPGTfzWfwAAAOBx9yDD1K3b06xGvSZWq35T&#10;W7h4mW3YtNnWrt/oQWLxkhWsc48+duLkKZ83t2GqAsvt23fazDnz/bXRxRY/xb79B6xBk1Ye/t6L&#10;Kkc7dOllLdp2zqo+DWlbFi1ZbmUr1bTtOzKLMfYfOGRVazW03v2H2LIVq32aPW9RcEyaWY26jYP1&#10;7fLX6XtOo+ZtbNCwUff8bgQAAB49eRqmpm7Z4oNH/ed//9r+479+5X/+9vd/tsZNmnslaDy6mKjf&#10;sIn96c9/s/ETJnnYqT5Tx4wdby+8+KqVr1jlnmGqXvffv/itfVigoA80Fe+CS2HqO+99ZP/zy9/a&#10;r37zB/vlr//gt/cX+KSwh7mJukgDAAAAHqYHFaZq3IOWbTtbzfpNbV9wPa316ppak67Tly5fbV+X&#10;qmgzZs/z7wG5DVNFywiXlyjrN262EmWr2patOyKPxPdjw9QFi5Zm7b+2/dDho1ayfDUbPmqcXb9+&#10;gzAVAIDHWJ6Gqbpw0BS6FFzI9e030P72j6d85P2cLoiOnzhhlatUt2eee8meePIZe+HFfFb0q6/t&#10;lVfzW7Xqte5bmTps+AjL/9a71rBREztz5kxkjjsUpn7+RTGvlN28OdVSU7fYypWrrFad+vbcC6/Y&#10;6tWZo/4DAAAAjzNd0z6IMHX3nn32TelKNmrcJA8LY125etWatmxvrdt38f5HwzC1VIUaHjzq1vhv&#10;Sle2kuWq2fjJ0+3CxUtZ3xVU4Tp46Cjvh1V03a9b9Dt1622lK1T3rgQ6d+tjBw4cCp7LvIbXPAo2&#10;Bw4ZaZVr1LcqNetbt1797Vyw7qUrVluzVh3s82KlrHGLtta5ex/flqtX7w41f2yYqsrcaNrnClXr&#10;WJ/+Q7zrAMJUAAAeX3kapsazb/9+e+nl16xpsxb+C3ZOdFGxI22nrV69xg4cPOiDWX3zbSnr2rVH&#10;3KAzOkxVn6nTps+wd98vYO3ad/TR+qPF6zNVjh0/bm+/+6FXzurCCQAAAHicPagwdfa8hR6mrlwV&#10;vyhB/akOHT7GqtRsYEeOHs8KU4uVKG/tOvewcROn2uSpM63vgKHBYxVs6MixHsDKrDkLrFK1urZ3&#10;3wH/96FDh61uo5Yepi5ZttIWLl7u4WjHrr3swsWLwfq/t93B94HaDZtb/SatbNTYib5srePMmbO2&#10;YPEya96mo31evLR16trbho0cZ0uXr4wbAiciTNV8+4LHFRSPHDPBg1TCVAAAHl8PPEw9fDjdK0zr&#10;12/kHa/n1saNm6xQkS9twcJF2QLQUHSYqtH8r1y5YqPHjrdnn3/ZOnfp5lWxoZzCVHUpUOSzolal&#10;ak0fXRMAAAB4nD2oMHXYqHFWqnx17zc1Hl2rT585z8pWquWhaBimlq5Yw3bt2pN1Ta6qzS7d+1rF&#10;anVt3/7MQZ2iw1RVniqUVUiafuSov077uHrtBqtZr4n3hapQdNTYSR7c7gmu+8NwV/OG889ftNT7&#10;cc2r2/xVBTt/4VKfxk+cZvUatwq2p6Ht2bPPX0eYCgDA4ytPw9SbN2/5xUJIF1Fz5szzEfNHjBzt&#10;z6nPpJWrVtvqNWv9+fACJ5qC0bLlKtkXXxb3CtXoZYayh6mZ/Z4qrFW3Ar/7/Z+t/4CBftEi8cJU&#10;/ZmyOdX+8c+nrV37TlzUAAAA4LH3oMLUISPGWKkK1W3LtvjhpLZDI/orPFWgmFOfqbomX7p8lX1X&#10;poqtXb/JH4sOU3WN3rBZG781/+TJDL99XpNG+q9Rt0mw/u0+Qn/r9l29cjVe8caDCFOLfFXCPitW&#10;yqciX5X0Lg6OHLnzPYYwFQCAx1eehqkDBw62wkW+sBYtW9ugwUOtarWa9uLLr1m9+o2yLhp0278G&#10;qXr1tTe9alW3/nfp2sMqVa7uQWiHTl3s/Q8/sdfzv+0j7is0jSc2TA0prO3Rs4+9nO8NGz9+ol9Q&#10;KUz9+JPC3m9q3XoNfCpdpnywba/bF0WLe2UrAAAA8Lh7UGHq4qUr7OtSlXz0+tjCCNE1uW7dr163&#10;sY+PcK8BqDanbrPiJSv6LfxaVnSYqnCzUvV6PphV9dqNfIT8cFLIeuDgIb/DrGHTNta732Bfb6wf&#10;E6Y2b9PJrscEswpG1cVAvDB15uz5fmfcrt17rW6jFtYxWIaqbkOEqQAAPL7yNEzdtm27derc1WrX&#10;qW8VKlaxBg0b29hxE7yvopBure/Xf6ANGTrcLl++7Bc3W7Zu9b5Oq9Wo7VP7Dp18kKicglTx123Z&#10;agMGDM62fDl3/rwvf/jwkX5BdPr0aes/YJA1ado8a2rbrqNNmTKN2/sBAACQNHSN/CDC1EOH0320&#10;+qEjxtjVSF+n0XSNrX5ONVCUrsfvFabOX7jER9rfmJLq/44OU7Xseo1bWrtOPSzj9BkfNCqcFEpq&#10;fy9cuGit2na2Dl16+i3/sX5ImKo75Hr1G2T1G7fy7Y6mMFXVtpWq17U9e/f7Y7F9pirMnbtgsRUv&#10;UcH/VN+xQpgKAMDjK8/7TNXFiqpB1Rm8qk7DW1uiKSSNDUr1Ol0sabpXiAoAAAAgvgcVpqp7L41U&#10;X75KHVu3MSXbNb8qOhWyqhsA3RavIDW6z9Tde/ZF5swML3WLfvU6jezI0WP+WHSYqv0ZPGy0Vavd&#10;0Pbszex/NJYC1JFjJlr5qrXt4MFDkUfv8DB1cWaYmpK6NfJofPr+Mn3WPA+Kl61YlW19586d875b&#10;W7brbKcjxRzxBqBSuNumQ1d/fH+wPVoGYSoAAI+vBz4AFQAAAIAH40GFqXLs+Alr0KS1fflNWR+h&#10;X7f8T58112/BV9+hfQcOtctXrniYGIapGlH/65IVbeDQkTZ/0RJr0qK9FS5awqZMn51VUBEdpsqR&#10;Y8etfJXaVrlGfZu7cLFXsC5eutx69h1oR4PntM9pO3f7IFZa9pDhY2zB4qV+278e1/q3btthpStU&#10;t2q1G3n3AwsWLY0bamreY8dPWsOm2q8y1rFbb1u6bKWNmzjFX/9tmcrexUG4rfHCVC1D3ZBp3gFD&#10;RtqVq1c9TFUQ+23pyh4c16zXNGvSunQsAQDAo4kwFQAAAEhSDzJMVWh48lSG9R883ANU9W1apWZ9&#10;7zN0zoLF2QZwUpi6dMUq6ztgiG3YmOIDNGkAqdoNmnnIejOqr9PYMFXr2Z6201q37+JBpEJVhZAK&#10;S1UtKmGg2qJNZ1+upmatOmZVu167dt0mT51pteorwGxiY8ZPtqs5VIhqfSdOnLLuvfoH62tsFavX&#10;DfargdVp2MLWrN2QrV/WI0ePW8euvW3dhszBs0JaxrQZczxkPnDosN+517PvIN/f2Klxi7Z2nDAV&#10;AIBHFmEqAAAAkKQeZJgaUnCoPkxVXZlx+nS2YDQn2k5VhsbrFiw2TA2pGvTS5cse4F67ft2XEUvL&#10;0nI1xes6TOu7cSN+V2SxNM/ly1e8+lW39dMVGQAAP0+EqQAAAECSehhhaiIouFTQeenyFRs2cmzc&#10;MBUAAOBhIEwFAAAAktTjGqZqu1esWmtlK9bw/labt+lo586fjzwLAADw8BCmAgAAAEnqca5MPXPm&#10;rC1ettIWLVluFy9ejDwDAADwcBGmAgAAAEnqcQ1TAQAAHlWEqQAAAECSIkwFAABILMJUAAAAIEkR&#10;pgIAACQWYSoAAACQpAhTAQAAEoswFQAAAEhShKkAAACJRZgKAAAAJCnCVAAAgMQiTAUAAACSFGEq&#10;AABAYhGmAgAAAEmKMBUAACCxCFMBAACAJEWYCgAAkFiEqQAAAECSIkwFAABILMJUAAAAIEkRpgIA&#10;ACQWYSoAAACQpAhTAQAAEoswFQAAAEhShKkAAACJRZgKAAAAJCnCVAAAgMQiTAUAAACSFGEqAABA&#10;YhGmAgAAAEmKMBUAACCxCFMBAACAJEWYCgAAkFiEqQAAAECSelTD1IzTZ2zFqrW5nvbtPxh5JQAA&#10;wMNFmAoAAAAkqUc1TG3aor19Xrx0rqd6jVt6AAsAAPCwEaYCAAAASepRDVMLffmdT8VLVLCS5arm&#10;OOl5zVeuSm3bkbYr8up7m7XxqHWammZHTl+JPPL4+P777239ntP2SeulNn1dut3+9/eRZzLp+ZVp&#10;p+yzDits0dYT9u/g3/dy89a/be/xi3bszNW7lpVIV6/fsu4zd1r3GTvt/OUbkUex59hFazluq63d&#10;nZGnx1/2Bee51fhgXbsyvJ08LFr3laA9nDx/zU6cu3u6duN2ZE4gO71fPg8+24YvOeCfXbF2HT1v&#10;jUel+mdgbt9Pao9nLl23wQv22setltrnHVfYzPVH7Nbtu5f/Y+izr2vwuddj1i4++35mCFMBAACA&#10;JPWoh6lDR4yxlNStOU7DRoz9wWFq95m7rGDbZbbzyIXII/Fdv3nbNh846wFPtH8HX9IPZ1wOXn8+&#10;zwOwWAqaWo7bYm81XujhWKyrN25ZrcGbrHC7ZZYebOP9aD/yN1pg1QdttLOXrkceTbyLV29asS4r&#10;rWinlR6i/dwo+NkVtLcDJ7K/19bvOWNvBudyyprDed6WNu49Y+80XWST16T/pDA148I123LwnLe1&#10;H+N28JmzcMtxK9tnrX3XffVdk34sAGIp3Ow7d4/lqz/f23I863adthfrzLXxKw/l+v10M1ju8CX7&#10;LV+D+dZs7BbrM2e3rfIwNjFhqj77vuy0Ivj8W2Wnoj77Lly5aTvSz9ulaz/ufYRHH2EqAAAAkKQe&#10;lTD15s2b1r33AGvbsbtPYZhas16TrMeip6EjxtqBg4dsybKVeRamHj1zxb7qvNJmbjgSeSSTQta+&#10;c3dbgxEpD7yKbu/xS77tzcdutRvBdsTafvi85W+80LpMTbMbcSq3YumL/ojF+21eyrFgX/LuS/3P&#10;PUxVUF13WIr1npW9jT6OYersjUetVM81lp7x4yq79Zlz4MRFf19NW5fu07gVB/299kr9ed6GgVgn&#10;zl214sFnSMV+6+1S8HkSz48JU7WsxqNT7f3mi4PPpquRRxMnpzBV78cagzZ6tS2SE2EqAAAAkKQe&#10;lTB14eJlWQFqbqYvvi5jU2fMztMwdduh8/ZsrTn+xTyavhzXH7HZyvRe+0DDVIUDk1Yfstcazvfb&#10;wmPzMFVuDVm4116sO9dS9p+96/l4FKppuaq2/SkB2/383MPU9NNXrHC75dZ24vbII5kexzC1y/Q0&#10;+6jlEjt48v6Vz/Fo3ZrUBYUm/SgwatkB37ZFW457WwSiqbkuTD1ur9afb1PX5tx+f0yYqgpRfZ6r&#10;TedFdX5OYeqsDUe9O5a09Hv/fwiPL8JUAAAAIEk9KmHqqLETPRQt9l15q1a7odWo2yTHqXDREj7v&#10;iNETfnSY+mHwxVkBVpuJ2zzEUQBZe+gmD/qu37htCzYfs8oD1tsTVWf5F+F6wzd7VeGBk5es89Q0&#10;e6/ZInut4QKrNWSTNRmzxVIPKLz83oYt2m9DF+2ziasO2ecdltvztefaZ+2X2/yU4347qTIA9Zs3&#10;bPF++7DFYg9GP2691EYu2e9h6NVg3eoLdXiwnMsxt3+eu3zdGgRf+kv2XOP98MXSF3VVbZXvu85v&#10;wdZtqqt2ngr+vd67BXiu1pxgvxfbyKX7/Qu+XL5209pP3mETgu0NK11HLT1g/eftsUWpx63GoE32&#10;cr159nZwjEYvP2C7j16wXsFx0PF7Lti3qgM3eHcC2nfdyr546wmvMHy1wXw/ruqj88zF61lh6qdt&#10;gn0N1v9t91X2dI3Zfmy8Kjaybh2fK8F+L9t20ir1X+8Bx+cdl9vwJfv8+GgdWw6etVrBucpXf569&#10;FJy3cr3X2trdp7MqcTP3abuNXnbAFm85blUHbLBXgn14PThf/ebszqpq23/8onWausOP0fT1R6xE&#10;j9V+vt5qkhluqgJZtG/qX1choqrXFOjodvTlO05m9dt4O9i23ccuWIcpO7w/20+C/dS5ygjOidpG&#10;o5GbgzY2z4+/2lLHYL7j5656mPpGsF1dg2W3n7Ld8jde4Lcxtxq/zY6fverHQ5ZvP+mvO3TqToCp&#10;4zFw/h4P2FVVrO1UX6RLg3krZh27Fd4eb966fVeYquOl25n1HpgSPKYfBs5fuRE8f9i7iVD7LtBq&#10;qY1ZftDborZn4Py9wWNL7IXgOOn8aJuWbjsR2aI7dDw27z/r7VFtXMe02qCN3q1ENAVey4Lt/bLT&#10;Sm+D2q570f43GplqHwTvnWdqzvEuKvR+VNWiXnvh6g0bvHCvv/+WBG1R74WX6sz199rsTUeCbToT&#10;7O92D7CfDx5vPWGbnbpwzV+r8z03aIsle6zxc6wfUhT+z910zPdHx1jtQsGb9jt66jV7lz+v9qD9&#10;rjF4g78H1O5K91rrXReE7y8FyPrRY2zwftJ51eeO5lV77hK0x0tB+xW9Z/rN3WNF2i335Sgk1LI2&#10;7Tvj2zojaLMNg3Z1MPhMCm07fN6ajk4NzslJ32YdTp039VU8YeUh/2xbvuNU8Bmy2l6LvEebBZ9f&#10;micenZ99Jy562/d2HUx1gu09cuaKH7NzwWeZlluk/TL/PNDnRNcZd86HzA+OqfoF1r7qs+bNoI2r&#10;/ajdbT10zquSvwja6QvB/hXvuirYh3NZrw3pM6H9pO3+g4S6mdDzCj51rtW29BlVbeBGG7hg311h&#10;6ung82fo4n3+2aP3lo6nqqH1GXos2I8eM3d6e9J7X5WiDYJjGr63p687Yt90WxUsf75/fqoyVoG/&#10;jr+2Qd1daJ+iz4HaQe+gPeizRn+PDVMvBO8xff5/HSz3peAzoXyfdd6GdBzi3W0wc/1Raxfsu9qh&#10;Pm91nPR5PiD4jD576YZvx/VgPVPXHra+wTp3BG2gXfD5p3Orc1J98EbfvvCYZly4bj2Dz3C9B7R+&#10;taHJqw9b22Adj2M/4o8ywlQAAAAgST1qYWrLtp3twoV73/ZYLDLo1E8JU5+vPceDlm7BF//+c/d4&#10;QKNgruPUNA/bpgVfoiv0XW//rDbLb2kOwzkN1tR6/DYPDd4OvsQrjOk2Y6f3n6ovqwqM9CVVX8j7&#10;BV921f9epX7rfX6Fk/qCri/N7zRbFGzHTr/Vediiff6YnlNI8XVXfXmfl61PVC1726FzVrj9Mhuy&#10;cF/k0Tv0/Oqdp+yjVktsUvDFWPSFX6GBgjqFYPryrS/t/6o+2x9XqKMwRGFu83FbPUwTzaMATKFJ&#10;71m7fR8U4KpPwcr913sQqLBV/QsqENXyb9zK7F9W8zQaleohxJhlBz0MUoAQhqkKhXRstEwdnyoD&#10;Nvj6Ff6IQtWxwbHQMaw5JFj/7F3WJ5h07BU0KJhUQFiuz7rgucxtU8CgkGRBcHwVoCgQVOD3dpNF&#10;kaArWFewHRX6rbPXg/1avTPD17Vp31n7oMUS+6zD8mBftlrfOXt8f1W1rOOooEcuqnJteIp92321&#10;jViy329zrxf8u2jnlbb76EU/jtsPn/P9U5CscE/rU2Bx/MxVW7f7tAdmCnmKtF/ubWnggr2WcfG6&#10;h6k618WCc95lWpqfIwUn2q4agzfZuUuZA9aocvOfVWd5tXRI7UVtuOW4bR6iKqxX2Pdh8NqawWt1&#10;bDRltq3sYaqqP3XMFRY2HbPFA34tQ+vX+egZvEfUNrtO32mvN1oQnMsD/kOCzoeC9Jc9hEn1fdkQ&#10;LDeWushQn6gKddUep6w97O8zLSOkbVizK8ODZwU5Ct3DwCcnCirV/nR81aZ1rN4N3kuDguOp8FDB&#10;mULed5st9h85tP/al0LtlnnbU7CkYFD7qRDpjUYLbdpaDeT2bw/sFOgqXNPzCqYqBMdXy1cYpffT&#10;gs3HPTDXfmvd+oxQqNsieP8onFPFuObXeQnbZ5UB6/2Y6QcCrUftRduoELD20BSfT/ujzwkFuHpv&#10;ioK+ztN2+DK0r5pPbVNtTKGXfrj4V/VZ/iOH2r2Wq9BUn1n6XNL51DFeseOUFQjWr3BZffYqEFR7&#10;VBir0HnY4n1+vmLpXOjHEwWvCgM1aJ+2Uz+mKNRWUKjjrn3T+nTMNI/OZ7ng3J+K9DXdf95e+1ew&#10;TQrWu07LPLb6oUHtXp91eq0+C3Rc1T7VbqL749V27Nd2B/N2CI679kk/mCjA1udE5rr3+r7rPRod&#10;puoHB72vFNZq2/XDTZtgfrUHhbvaD51HtXm16ebBZ5r2QW1aP2zph4geQfvR8jXpc0efF7uPXfTt&#10;UrWsXqvPvpD+/6EfW0r3WuPBeGyYqs9cLfObbqt9ner+Q+1Jnyv6HI3VfcYub2OVg8/KzG0JPnuD&#10;tq0AWPvkbTc419oPtfEaauP+WbLX3wMKVPWjkY6pPjM6TN7hbVQ/2GhZ6hLmiw4rgtfOv+/dGvhh&#10;CFMBAACAJPVzDVP1RVRBjgKI4D8PLlW5pC/8Ck1kzqZj9lSN2Xfd5q/qVVWIKWSNvc1fYeq3wZfk&#10;sIIwM5C46BVVZXuv9S/SCh+LBF/I9feQ5tN2aN0K31T9FL1sPa+KUYUpClVj6XUKF1TpmX76zroV&#10;JujPkEIAVUgqMFL4llOYqsBAg6PotQqpFPC8Un++TVt7xEMKUf+C+lKucFRf1BUG6Iu7qkRDmfv1&#10;fVaYqjDxUKSSVfYG26OQQSNw6zmQ3Y0AADDqSURBVKHDwXHT8VPIpG2LzObnSdunIKdQcCzVz6Ce&#10;03J0rD9utcTPnarVwjBVwcrB4DnNowBG4dMbjRb4PkgYpqpCTtsfLk9Bcf5GC71iUjyMarXUX699&#10;1zwKmRREqm3o2Ctk9FBl/1lfl2g+TZJ68Jy913xx3Nv8tU2jlu33oEO0nwpJVAkXbkNuwlSNSK7Q&#10;W0FZ9O3EmW38+2xhqv6uUdHDqkQ9rx8KigfnQgGZ2o0otFI4o/auwFX7WjP49/1u898VHB+1oTAY&#10;FB2K8HjI6QvXfX1PVZ/t7VrB66wN9x5FXW1W+xNSAKvzrmBfxyMMU0v1XOvHRHTO1N4V/M/ZdDTr&#10;/CggLRSsd+iizKpwbVv0+0XrUUCv6tc1kQA+pFn0OaBAVgGb+o9ViKa+jPXZor6NtRzNp+OrY9Fk&#10;dKq3TS1X21hC7dMrBjOPi861Ai2FZ6KQLHyvieZRqKp2pIpIVdSqnavvZoV2qh7+pusqf59p+do+&#10;HZOhC/d5gKpqUYV+OtYK0sP9zNzOO+sJ6VgPWZRZieyflTHtWu8tBbvtJm3zilfRa8avPOghr4J9&#10;7avCVIXEc4NjH+7P/uD4KIT1917kPF24esNqDtno69NxCmkZCvbV5rQdWrd+vFLlf6sJ27Kq2jXf&#10;ws3Hs4WpWo9G6Fd1tYJKvVbHQcdHoaLkdJu/5tX+BH9kUXiqH1oyu1n5cWFqSD+KaZ33u81f7UE/&#10;Fi3ZdsL3UfQjS5MxqV5lqzsWwjBVAb0+t8NzpX3Ve77OsJTgmN70z1v9CKhqWm2nFqf3tD5vVLlP&#10;mJpYhKkAAABAkvq5hqkKFKK/OKrSS0FfIsLUMr3XBV9i73xpVlhQZ9gmr5bTeqasTfeqLAVfCkUU&#10;VkbTl3RN0RTyaNsUdEaHsCEP0nqstrYTtwXblL0LAH0BP6eQMXjdgZOX7dUGC7ya9l5h6lfBF3/N&#10;K/pirooufdlesjUz3BMFHnptGKYqYFSQUTg4jou2nMi67V7CMDW2z9SLwTKajkn1EEiBgIJkBZyq&#10;bI2lZehW3nrDUrJ1c6DtU4il6juNmB+GqRWC43UmUtmp47lqZ4ZXCMeGqQPm7/V/hxS8RIepqgzU&#10;be9bg3Ol8E6TV+wFx1vVggpjVB2ratDo7Yp2rzBV1XUKnsKgSad+7a4MD1NVwSq5CVMVMGl/xgbb&#10;f+t29nYpYZiqEEa3lSskVbgTtjdV7Cr0X7r1RNZ+KpxUmyrSfoW36dyGqSfOX/VKYFU465bm6HAs&#10;pKBWt7/vOX7RqyS1DlXg6VZ7HYOc6Dhpedo+3bKsCl5V4EWHqZX7b4jMnUkBsZYdnlNRyKn2GIap&#10;Ie2jln3+8k2fX+dnVVr2MFXzaxA69XmpNqfjd/TMVQ/R9ENAGGaJnms9Ybt9HbynFLrq/ahtVFW2&#10;1hNaFxwLvTfDMDWkCknNp3M8dsUhb0epB875OtoF7UlBrc6FgrK3mizyMFOfTTuCtqKAVVXUqt7U&#10;54Iq37/qtMK7m1CwHH7WxaPPA4VwqpjVZ0es9cF7VVXQuo0/en9V/aqBxFoH7UbLV5iqW+j1o0RI&#10;n4MKsrtNDz6HIp8T+gxROK3PlOj2ovOtzwhVCYe3+KvKV209rGgPxfaZqrBTdwGoKwodQ036Maf+&#10;iBTfN7lXn6lqhzoOZ7093LCVaad8+8JQ90GFqepyQ+0jpPan97k+z/T/sTBMVZCv90BIn+9aRxim&#10;zt983G/tnxm837T9omUND96j+swjTE0swlQAAAAgSRGmZsrLMFW3p6trAFV2qvpPy1eVqSosFVCq&#10;Tz59SY8OdGKpGlWhwPgVCsrunk9BxXstFmULNrQeVQaqj0J9yf60zTJ7P/hTlYB5Eabqu7lCQO2P&#10;qi0V+ug24jBQiBemKgRQhZjOhwJfVX/q9nxVBMbStpboscYajkq967irH0z1Z6pwOtFhqroAeLbm&#10;HK9I03ZGTxoMR/0Wftd9jXdvkFM49UPCVFF1mQIodRmg852bMFVhiy9rbfzBrBSmvt5A/XjO9zag&#10;MC1sSzo+OuYKWXUcY/dTtyL/kMpULU/vL4XM7zVb7H08qs0p/MyJKh0VJtYesskDqVhaZur+M17N&#10;qveC2rPCPPWJmogw9cr1mzZ44T7ff1Ui63Z1tUXdoh4dpmre2cGx0/PRx3DfiUumvl8bjEz1f0fT&#10;LezqnkLHLDdhqvZVVYUK/fS+0/tMk/rUDcNU2bjvTHAuFntYOGl1ulem7zpy3o/7lNWH/XNNfQHP&#10;3JBZFapJAbaqaVXFqOOosDveDzRqUxpkr9bQFH//xlq4JfO9qip6bW/ocMYV3w8Fo/pc+KlhqvrZ&#10;1ft5wPw93v70eTRr41Hf/pUxIXdsmKr3sj7D47XpHrN2+mtyClMVYqurB61H7UHtTVWd6vbiYYep&#10;2jf9AKHPKT2e2zBVn1cKUzX4VXjK1H4JU/NGnoWpx46fsO07dt5zyjh9d/8rAAAAABLjcQ5Tm7bs&#10;YF179Hvkw9TLwZdpVS3qtlYFJCF9yVYY432qBl/Sc/pSrS+76vNO4cNOv/U+8kSEwgj12ajb46Nv&#10;G1bwVrDNUg8K9LgGPtEt+OqnLy/CVNF6VZ2pgY0UQr7WYIF/gdd64oWpCug0OJMCH1XO6XZqhW8K&#10;F2Np+6sM3OAVlQoPQjo+6r9TgYtuL090mKpbxBWkqDJVlX7Rk4699kG3qFcLti16u6L90DB1xY6T&#10;fmv08CX7/d+5CVM1cI8qTzXAl85trLAytUdw7hW2qd9I7aOOn47Pykh3BurbN3Y/dW4UAuY2TA1p&#10;n1S5qf6BFfT0DP6M3s9oOo5af9ng/RMdCIVUyarBoRRUaRAmvX/UhYYCv0SEqRv3nvb3qMIrtVFt&#10;jwbm0UBNYZiqKnIFl/pRYnCwzOjzrc8QbZs+A7S8UHDYvF9aDTiUHsyTmzBVt6T3m7vbw20NLKT9&#10;Uh+76v81OkxVf776HFL3Fwq89aOCzlf3GWnWZFSqh33fBuvV+0LnOKTl6xiq/1BVqYb9LEfT+1jv&#10;NQ1gF1uxKfosUUiprhm0TyF1waFBklpP2Bq0l58Wpmq5avtqb+rHVP/WtFhBbtCWVWkZLTZM1eer&#10;wlD9SBN2hRBO4ed8TmGqXqOByPrM3u2f52pvE1cf8nb8sMNUHbORSw/43Q76gS63YaoG29Pnv/qg&#10;vnU785yprRKm5o08C1MnTJluFarWyXGqWK2uLV62MjI3AAAAgER7nMPU6KlS9Xq2d9+ByBz3ltsw&#10;dd7mzDBVt1NGZQUetKj/U1VJqnopmoIUfZG+02+p2c7gy3I4CnZs+Kov5AqvNLr13JTM6jGFT+p7&#10;83bky+6xs1f8S3Pj0akeAsTSaPoKWDpP3eGhlygA1XJVIarbpkMaAEiDROVVmBpNYZXCFvURqy/4&#10;3mdqu+XBsb4Twu05dsEr9lSdqpBEAZ0GpVGIE3usdF50W73WGT04lwIqrafygMzbkRMdpupP3T6t&#10;SrDokCyk7dRgU9qGnIIRVczqHKlCObotZfaZutBHdg+Xrf3UQDPq21aBl4Rhqs5pSAGKQugwTFUf&#10;pN91W+1hp25RjxWGqeozVedGbVW3iG/Ye9qPj7ou+NLPxfasthfLw9QhGz101KBAIbUljSKuIC0e&#10;dUNRPVifKiJ1vNSmosM9/XVjcCxerDPPg8cwpDwWbKcqKfUatXNVuOqW9bA7BfUdWXXgxoSEqdPX&#10;pfv7LAzKNCk4zR+sU2Gq2qcGQNNgRgquFMJFU9ir7iZU7Rl9bDQQk4LrFuO22IWrN3059wtTFZJq&#10;kCa1zzAc0zFSgBYdpuo4KhxXFwLhbe/abr3ntW9qCw2D5eiHiHiOnbnqYWzH4LNDr1MVqH40UNiq&#10;c+p9tAbHZFPQdmLpfKgvVg1kFAai+vwaE7TlJ6vPzgpZf0qYeiF4PyuEjD5W2s7dweeGBk3Sjyjh&#10;57Woi4roMFWfE2rzGvwstvuTUE5hqgJq/dCh9hdS+1GFenSYqurcxVvuvC+1jGKdV943TNXAX1qn&#10;3jfRtJ/6nA2rs9UedFfD8h13+rk9H7R79ZWr7lG0jtyGqVq2qpf1/y+1US3v9IVr/p5Tv6yEqYmV&#10;Z2Hq+fMX7NixEz7pwkfhab1GLW3Xrj1Zj1+6fP9fuwAAAAD8OMkSprbt2M0uXszdfuQ2TPXBmoIv&#10;5qpKVMA0csl+D3WuBF9eW47bas/Wmuu3dqtabHvwhVhfTBVQabR8LV8hjSqA1N+m+o5MSz8ffPG9&#10;5bfValR4hQv68l8+WKeqpzT4ksIMjfKsUZl1u66+O6tq7Imqs3wAkvDLdEj/VFWRvmzrFvvwef2p&#10;UOTj1ks8rFQ3ArrlX0GQlpUXYapu6ddI6erPUP1vthq/1aug5m465mGOwtQnq83yfjmHLdpn41Yc&#10;8td/1Gqph1SiY99/7m57ofYcH2BGx0mVlhooSetTZa72R4GSwi8FnF93XenHPLzdONFhqoIKjaSt&#10;KkGFuTpv8zcf8zagCjkdn5R9Z3ydmkejzesWa4VnYQh1/NxVD1PUl6SqARXunQweU5iqKj61s/rB&#10;cddAOwqU9JgCjjBo0sjjClMVNCsoG7XsYNAul/p+h2HqrVuZ3UdoWTpGI5Yc8H1RUKaQOTpM1TZr&#10;4C5VdWq795+86OdQI6Ir2FeVrYKi5cG51O3VOpcKbXQcNcK5gkmF1wrKtW2qjlMQ+3nH5R7aqIK2&#10;24w0/0FCwZMGQVIbH7xwr59jvQcU4mmwL61Ht8G/GTyv854SnBetR/ukCnCF1DrmCqXUhhRm6bxr&#10;vQpN9YNHIsLUDbtP2xtBG1f/xpv3n7ExwTEuELx/dNwVpip0Usiv97IGTlIQqPeRJh1n7deWg2f9&#10;VvyCwWeGqo11PtXGFcrpfaHjnpswVV2DKMx7uuZsH5ldfQmrywed2+gwVcdJbVAVlO81W2QZkbBO&#10;/ZaqevZOsJjZjjYE7U0/uuiYKyQMA8PMkeQz+2XW8d1+OLNPVn1m6f2qz5e2k7bZ1GCfVHGqCnIF&#10;rqqcVptXm9VnmX5UeC34twamCgPRnxKm6hxrMKvxwWeFtiekebUf6ldYfRdPCj57dE7yBZ+bd/Y5&#10;c+A5Pf5S3bleva9t0PHSekcGn82SU5iqzxN176Ft0ufZ6OAcK8zX/oZh6qagneg4672t5eozrWiw&#10;7/qcC8NUhbg1gv8vaBsUeOqHtszzltmthvqCVRtSm1Ybbzp6i9+Kr1Ba+6D2oM9svX806v+c4Fzp&#10;Rwl9lugzV/8Pz22YqvXqs1x9dmsdqgRX21GQ+jKj+SfcA+kz9fLly1a9diNr0rKdnTufmczrRF++&#10;csX/rf8xRLtx46adOXvOrl27Hvz9hv/9evCnAtrD6Ufs4KHDdvqMfs3N/jo1NC3v0OF0n+fkqYxg&#10;2fF/oQAAAACS3aMWpjZp0c4OHz5i586dz3H66rvyPq/6TP0xRi876KGIqjRDCrZqDdnkQZeCDNFt&#10;kApDFUCqskwVcQpMgq8pXk2kAXYUmurW47C6T2Fq8a6rPJQq0j6zbz4NNKWqItHI0wpetExVq+rL&#10;rObXl3NRBZ9GJlfIpSomVbJpuxSKnorT36T669SXdvVTqr9HU0ihL+gK1sLtUF+D9UakeKWjwlR9&#10;edct3xrNOQyR9cVe4YIG1BEFEro9VOGXwr9Q+FrdBn/t5i0PPop2CvarTeZ+KURW0Kvjqao9VVKp&#10;AlXVdQpbwm1SNZ22JaSgROdIVZOaR8tpPm6LP65tUXCpkE3rUfCi26dXB9un8yLarioD1vv5UoAg&#10;Oje6FVchRBgIq4pUoVbsLc5zNh315St8FL1W/UA2GrXF24GqMhWwlw7OkSpOJdyusn3W+jZrUuVy&#10;WKmpUESDcun4KESqNXSTH1+FjhpASV0hKMDU67QOHSftR0jnRmFauM86bgq0VHHXf+5ePzaiP1VJ&#10;rUAnXFbbSbr1+6a32fLB/ms7tE8K9dQXr0JnVUEqeFE1nALjIsHrNAq61qXzoFA7fF+oGlQBus6L&#10;nlMwp+4rGoxM8dBb7W7/iYteia1t0PHSnx0mp/k+KbhUsKjuMPS4wrtPgz91LjSIVkjLUfcWmY/r&#10;NnWz7ennrUxwbvQ6rVshqW6HV/vV/NoHDZilgZmiKdhUcBqeU9FgRhqcadq6zIpjhV7az/D9ove3&#10;bvNXW1KluOZX5al+dImdVDWuH1m0jSn7z9i33Vf7sdN7XNWbev+oDYiOu29jcF4Ucoe2BudCbUZt&#10;XzIuXvMfa7QtOo/6wUPdP2h7dh3NbFdan9qm+pltG7T3cB3q/7VFsK2qXFbQHQrbgPc3G5wXbbsC&#10;bZ13vVbBrT4bj56+4vOrXetHGZ0DbYcmVd6r3Yjalbo7UFvQe14hsn5kCN93MnHVYQ8b9f4I6fNW&#10;61H4H4ap+gxRNxD6TFE7UZtXtwXqozS60jekedR9hNat95SWpx8v9HmpwDA8FgqstV/aV+2z3kNf&#10;d1vtI/+L9l3LqRLsY3QFrz7/9f5SmKz91meHQmeda4XmohBT1btav/Zfn5H6oUXLax58jus8iNqP&#10;qlUVVoddLpy5eCNruzRon46jKq71mam2qh/AdH69MrXefP9/is6dtkX//xi+eJ8ff9H7Xj9U6Dzp&#10;PRDyz8Lgsa7Td2Z9nqit61yoLatqeWnwua33kYLinCrL8eM8tDBVF3ar126wTt372IGDd/4Hp4a3&#10;YeNma92+i6Xt3G07d+2x5q072tjxU6xjt15WtlJNK16igjVu3tZSUrdmhaU3gzfnps1brE2Hrla5&#10;Rj2rUrO+1WnY3BYuWU6gCgAAgJ+lRy1M/bZMZWvasr1XqOY0Ffmq5E8KU38IffdQxVZmiJr55Tyk&#10;UERffvXlNKQwNewzVZVbui1fYUHMS/05VUGdjMwXvWzNHz6mAFCVRQo8FGxE0/MKEVUxqlAi9vmQ&#10;tv1yzHbmFfUpqS/z2v+w0jWWdtW3KTg299omPad5/LbwmAOooETrUcCl+WLPTV7Q8VV4om4FdBu2&#10;9jWWtlPz6Hjr+djN0mO+P3HOVfjaez2vfdbt/Pc7l2pDWccuh3ZxLzo/qnJUEBWGXdG0TC07PPaa&#10;1Gajt0vVkNoGVSGqQi92O/Rv7a8qRDOfv3s9Ol7R7z39qeDd31f3OQY/Rrhf2q4wjPsxtN2qENR7&#10;PF47ya37tYkfQ9uj0DA944ovO3xv6djq/OnzLjzeoeh2nXnOI09E6BydCNqLgslEbadu0VfIGF2h&#10;Hc+d85XzPNp+zae2qPeQ2k7sPsQT3R5y2i+tV8tU9y/32k7NF/u+DbdLxzykdufnO7KBClPDPlP1&#10;+vB9nZvtzw0FsQpqP2u/Ilu4j5/uoVam7kjb7cHnzNnz/DG5du2aderWx2rVa2KnTmXYppQt9uU3&#10;ZYMLq062cvVa27xlm63fmGIt2nS0Bk1bW/oRjVT2vR04eMj/3W/gMNuxc7ft2rPXho4Ya2Ur1cp1&#10;/0oAAABAMnlUwtSly1d5QJrb6Yuvy9j0WXMjr350RIepP5XCKd1SrTA1XmWWKulURaoBZHTLNgAk&#10;A4WGqiZW/7PRfZb+HEWHqYmwdneGVyurKwVVq6orjrArm58S/ONuDzVM1W37Hbv28qD05s3MsuTD&#10;6UetdIXqNn7SdL/4C8PU8ZOm+WtEfypQVZXqilVrfL5Zc+db/cat7OixE1nzqEuAMhVr2LSZc/wx&#10;AAAA4OfkUQlTjx47blOnz7YRo8fnapoxe37W94NHSSLDVH1fUbcAXrUX+Z4TTc9rAKycngeAx5E+&#10;21TtqrDvp1QIJ4NEh6mq9FWfzOozVdPzted49wCqVNZxR+I8tDBV1OfpvIVLrHSFGl5Jqou9+f7v&#10;6rb/QGZfImGYOnHKDP936OChdKtaq6FflGk5qkKt36SVrVm30bZu2+HTilVrrVzlWjZ2wpTIqwAA&#10;AICfj0clTE0Wu49c8P4dFQQAAPBT6K4D9cObqFvw1RXBnmMXfPAqDQSnZfP/q7zxUMNUOXL0mFWv&#10;09iGjxpn5y9csO69B1jXnv2yfonOKUzV62rWbWLjJk3zMLXPgKFeqdqtV3/r039Itkl9qwIAAAA/&#10;N4SpAAAAifXQw9QbN2/awCEjrUbdxrYxJdWrS1etWR95NucwdeeuvVaxah2bt2CJh6mjxk2yBk1a&#10;2/ETJz2IjZ5iR/0HAAAAfg4IUwEAABLroYep6rdBo/YXK1HB2nbqbq3adbEzZ85Fnr0TpqrvpOhQ&#10;dMr02VahWh3btVsjX/7blq9c4/2jrtuwKTIHAAAA8PNGmAoAAJBYDz1MlevXr1vr9l2syFclbNTY&#10;iXbjxp3+IsIw9bsyVax5m442Zvwka9Ohm4evI0aNtytXrvp8p8+cta49+9rXpSpa7wFDbdac+TZp&#10;6gxrFSx31Zp1Pg8AAADwc0KYCgAAkFgPJExVWDp56kybNXeBXbmaGX7GmjNvofd5qvBUF32hMEwd&#10;NGyUzZyzIKsf1Bmz53kwG45Ipj9Pnszw7gB69xtsnbv1sV59B9vosRPt2PHMEf4BAACAnxPCVAAA&#10;gMR6IGHq/dy6dcv6DhhqLdt1ttNnzkQezRTdZ6oC05s3b3k/qGGIGkuP37hx0y5dvuwVrjnNBwAA&#10;ACQ7wlQAAIDEemhhqkJO9YGqYHTT5i32benKNnX67LsGi4oOUwEAAADkHmEqAABAYj3UMHX33n1W&#10;u0EzK1W+mrVu39X7PY21dVuaVa5R37sIAAAAAJB7hKkAAACJ9VDDVA0etW3HTtu2Pc2uXbsWeSa7&#10;K1eu2OH0I3EHrgIAAACQM8JUAACAxHok+kwFAAAAkHiEqQAAAIlFmAoAAAAkKcJUAACAxCJMBQAA&#10;AJIUYSoAAEBiEaYCAAAASYowFQAAILEIUwEAAIAkRZgKAACQWISpAAAAQJIiTAUAAEgswlQAAAAg&#10;SRGmAgAAJBZhKgAAAJCkCFMBAAASizAVAAAASFKEqQAAAIlFmAoAAAAkKcJUAACAxCJMBQAAAJIU&#10;YSoAAEBiEaYCAAAASYowFQAAILEIUwEAAIAkRZgKAACQWISpAAAAQJIiTAUAAEgswlQAAAAgSRGm&#10;AgAAJBZhKgAAAJCkCFMBAAASK0/D1O3bd9j6DRst/cgRGzJ0uNWsXdfad+hku3fvicxhdvPmTVu7&#10;dp1t2LjJzp07b7Nnz7XGTZpZ9Zp1bP6ChXb16tXInJnzrgnmbdaspdWsWddmzppj6elH/DXHjh2P&#10;zAUAAABACFMBAAASK0/D1O49etkzz71sr7ya3wp8XMg+KlDQ/v7EU/bWOx/Yvn37fZ4rV65Yrdr1&#10;g8fet08Lfu7PFSz0uT319PP2wkv5bPHipX4ReOvWLZs+Y1awvBft+RdesU8KFrHX3njb8r32lv3+&#10;j3+xlavW+PIAAAAAZCJMBQAASKw8DVO7dO1u+V5709auXW/ff/+9T9u27/AQtFyFynb58mUPU6tV&#10;r23/fPJZW7hwiVefiuZ79fU3rWu3Hh6knjh5yr7+poSVLV/RXyeqWu3UpZv99y9+aytWrvbHAAAA&#10;AGQiTAUAAEisPA9T3//gY9u//0DkEbNr165Zmzbt7V9PPW8HDx7MClNVtXrixInIXGZHjx71xzp2&#10;6uJh6qaUzfbRx4Vs+oyZHsqGRo0eS5gKAAAAxEGYCgAAkFgPPExVEDps+Ej7r//5jW3clJLrMHXJ&#10;kmX2wYef2PIVKwlTAQAAgFwgTAUAAEisBx6m6oJOg1EpTN2RtjPXYerKlav830uXLiNMBQAAAHKB&#10;MBUAACCx8jxMfff9j2zv3n1ZAeilS5etXoNGlv+t9+zI0aO5DlO1jE8LfWbduvW0Gzdu+PLUv+rA&#10;QUMIUwEAAIA4CFMBAAASK8/D1H/+61nr1buvbdm6zUfwHzVqjA9A1atPPw9DcxumatCpdu072iuv&#10;5rcOHbvY5CnTrP+AgVb0q28IUwEAAIA4CFMBAAASK8/D1GeefdFq1qpnH3z0qb3z3kf2wkuvWqPG&#10;zez0mTM+T27DVFWiHjt23Hr16ut9pypE7dS5qzVu0oIwFQAAAIiDMBUAACCx8jxMfe/9ApaWttNO&#10;nDxpe/futaNHj9nVq9eybvvXn5eCC7zz58/7xV7o9u3b/pjC1uh5Vc168eIln65fv24jRozyMHX7&#10;9h0+DwAAAIBMhKkAAACJ9cAHoPqxdCGoYPXatWteqapJlaqVq9SwL4oWtzORSlcAAAAAmQhTAQAA&#10;EuuxCVOvXr1qo8eMsxYt21r3Hr2sa7ceVq5CZXvrnfdt0aIl2apaAQAAABCmAgAAJFqehqnLl6+0&#10;YcNH2unTP71qVJWoqVu2Wp++/a1qtVpWsXI169ylm61fv8GfAwAAAJAdYSoAAEBi5WmYqn5P1cdp&#10;2OfpT6XlKDhVn6uqVE3ksgEAAIBkQ5gKAACQWHkapgIAAAB4eAhTAQAAEoswFQAAAEhShKkAAACJ&#10;RZgKAAAAJCnCVAAAgMQiTAUAAACSFGEqAABAYhGmAgAAAEmKMBUAACCxCFMBAACAJEWYCgAAkFiE&#10;qQAAAECSIkwFAABILMJUAAAAIEkRpgIAACQWYSoAAACQpAhTAQAAEoswFQAAAEhShKkAAACJRZgK&#10;AAAAJCnCVAAAgMQiTAUAAACSFGEqAABAYhGmAgAAAEmKMBUAACCxCFMBAACAJEWYCgAAkFiEqQAA&#10;AECSIkwFAABILMJUAAAAIEkRpgIAACQWYSoAAACQpAhTAQAAEoswFQAAAEhShKkAAACJRZgKAAAA&#10;JCnCVAAAgMQiTAUAAACSFGEqAABAYhGmAgAAAEmKMBUAACCxCFMBAACAJEWYCgAAkFiEqQAAAECS&#10;IkwFAABILMJUAAAAIEkRpgIAACQWYSoAAACQpAhTAQAAEoswFQAAAEhShKkAAACJRZgKAAAAJCnC&#10;VAAAgMQiTAUAAACSFGEqAABAYhGmAgAAAEmKMBUAACCxCFMBAACAJEWYCgAAkFiEqQAAAECSIkwF&#10;AABIrDwNUw8dTreZs+fZiZMZ9v3330ceNcs4fdrGT5xqi5YstytXrkYeBQAAAJBIhKkAAACJladh&#10;6pp1G6xa7YaWtnO3h6majp84aS3adrYKVWpbWtqubCErAAAAgMQhTAUAAEisBxqmZpw+Yz37DrSa&#10;9Zra1m07CFIBAACAPESYCgAAkFgPLEy9fv269Rs03GrWbWLrN6b4hV20c+fO27SZc6xH74HWd8CQ&#10;YJ7NduvWLbt1+7alpG4LlrXRLl++Epk788LwyNHjtnL1Wjt3/nzkUQAAAAAhwlQAAIDEeiBh6uYt&#10;22zw8FFWplINW7FqrYek0XTrf406jaxMxZrWvnMPq1mviX1XtorNX7jEbgbzzpw938pVqWUpqVuz&#10;qlmvX79hY8dPsdoNmtm58xf8MQAAAAB3EKYCAAAkVp6HqRWq1bHW7brYZ8VK2YzZ8+zmzZuRZzOp&#10;YrVHnwFWsWodO5R+xB+7ffu29R0w1Jq17mCnMk7b4eBxBa0KT2/cuOHznDqVYU1bdbChI8b6vwEA&#10;AABkR5gKAACQWHkepqrCtELVOvZ1qYq2eu36u6pSjx47YZVr1Lfho8bbtWvXPSzVtGLlGqvdoLnt&#10;P3DIX9Ozz0Br1a6L97uq6lRVu9as39RSt2yPLAkAAABANMJUAACAxMrzMLVKrQY2b8ESa9aqg1Wt&#10;1dBSt2zzi7rQrt17rXSF6lajbhO/xT+cGjRp5QNVKUyV9RtSrHqdxh6iKkwdO2GKtW7fxU6fPuPP&#10;AwAAAMiOMBUAACCxHkifqTvSdtnpM2esTsPmVqt+UztwMDMglR07d1up8tVs1NiJdvDg4WzTsWPH&#10;s27rP33mrLVo08nGT5pqV65csSYt29mEydPv6jYAAAAAQCbCVAAAgMR6IGGqRvNXNem+A4d8wKhm&#10;rdpn3a6vwaeq1GxgPfoMumcwqr5Vx4yf5IHqppRUq1aroW3fsTNrQCoAAAAA2RGmAgAAJNYDDVPV&#10;9+n6jSkenioUPXLkmF29ds0GDh2ZOXr/oiV25OgxH3Tq0OEj/rorV676svT6rdt2WM26Tax+k1bW&#10;oXNPLgwBAACAeyBMBQAASKwHGqaKAtU1a9fbt2UqW8euve3EyVN28lSGde/d30qWr2Z1G7Wwxs3b&#10;epcAPfsOsozTp/11cuHCRevQpacV+vI7W7h4Wba+VwEAAABkR5gKAACQWHkapqq/0/PnL9jNm7ey&#10;3Y5/+/ZtO3fuvD+ncFXPXb161YNVVZ9u3ZZm6UeO+oVfdGCq5Q0ZMcbKV6nt3QQAAAAAyBlhKgAA&#10;QGLlaZiaKApb//3v7+3IkaNWp2ELGzZibLZwFgAAAMDdCFMBAAAS67EIUzMyTtvseQute68BVqNu&#10;Yzt0OD3yDAAAAICcEKYCAAAk1mMRph49dtz7V+3Vb5BtTNns3QQAAAAAuDfCVAAAgMR6LMJUXQRe&#10;vXrNrl2/7n/nFn8AAADg/ghTAQAAEuuxCFMBAAAA/HCEqQAAAIlFmAoAAAAkKcJUAACAxCJMBQAA&#10;AJIUYSoAAEBiEaYCAAAASYowFQAAILEIUwEAAIAkRZgKAACQWISpAAAAQJIiTAUAAEgswlQAAAAg&#10;SRGmAgAAJBZhKgAAAJCkCFMBAAASizAVAAAASFKEqQAAAIlFmAoAAAAkKcJUAACAxCJMBQAAAJIU&#10;YSoAAEBiEaYCAAAASYowFQAAILEIUwEAAIAkRZgKAACQWISpAAAAQJIiTAUAAEgswlQAAAAgSRGm&#10;AgAAJBZhKgAAAJCkCFMBAAAS65EJU7///nu7fuOGXbp0OVfT5cuX7ebNm5FXAwAAAIilMPUCYSoA&#10;AEDCPDJh6o0bN2zi5OnWtmO3XE0dOve0ZStW261btyJLAAAAABCNMBUAACCxHpkw9cKFi1a8RAUr&#10;9OV3uZ5at+9qZ8+djyzhhzt37pzNm7/A0tJ2+oVmbmnevfv22YCBQ6xP3/62du06D4MTQeHw5tRU&#10;W7RosVffAgAAAD8WYSoAAEBiPTJh6vnzF7JC0l59B9uQ4WNynOo3bunzNWnRzjJOn4ks4YfbuWu3&#10;/eFPf7W+/QbkusJV3RFs377DPipQyP769yetwCeFrGWrtsH2//hQN9q1a9esVeu29t77H9uxY8ci&#10;jwIAAAA/HGEqAABAYj3UMFXVnCdPZdiJk6dsz979WWHq9rSd/ljsdO7cebt167aNnzQtIWFq2s5d&#10;9h//9Svr2atPrsNUzTd+/ER7/8NPbPuOHZFHE0dhapOmLey119+2o0ePRh5V5e4FGzR4qK/zh1TR&#10;AgAA4OeLMBUAACCxHlqYqgrPxUtX2Bdfl84KUe81FfmqhNVu0MwOHjz8UMNUBcADBg62Ah8XtiNH&#10;jkQeTZycwtQDBw9Z0a++tsVLlhKmAgAAIFcIUwEAABLroYWpt2/ftl59B90Vmt5r+qxYKUvdsu1H&#10;ham6kNy3b7/16t3XqteoZaNHj7Nly1fcFaYq5D106JANHDTEqlStaR07dbGtW7f59l6/ft1SU7dY&#10;7br1Ld+rb9qYseNs/vyFtn17moes+/cfsOEjRlvTpi2sZq16NnjIUDty5KgvUy5evOjrTE8/khWI&#10;ar1avh7XMmLD1Js3b9nevftsyNDh9urrb1mnzl1t7tz5tnrN2rj9tGrbFy9eYqcyMmzBwsW+rGbN&#10;W9mKFauy5te6DwbzrVu/wftlTUnZbF279bCGjZva2HETgu3MfsG9e/ce69atpz8/cdLkYLuO+frp&#10;hgAAAODRRpgKAACQWA81TO3ao5+Hol179bOMjNP3nMJANWXz1h8cpno/pzt2WIGPC9pTz7xgHxUo&#10;aB9+9Kk98eQz9v/9xy+yhakKDj/+pEgwbyFr0LCxfVroM3v7nQ9s/YaNdvDgIXvn3Y/sl7/+g/3n&#10;f//afvf7P9tf/vakde7SzU6dOmWlSpe3t95+3z4t+Jl98OEn9te//8uKf1PS0tPTfdkHDx60r4N/&#10;z5k7LytMVXjasWMXf1y38seGqWfOnLVKlarbb4N1aZ2//u2f7Pd//D+rVLla3AGqZsyYZf/3139a&#10;4SJfWP633gv2pbC98GI+e+a5l2zq1Ol28+ZNX/fkyVO9v9dvvittb7z5rhUs9Lm99Mrr9rs//Nl6&#10;9Ozj84nC4zfyv21PPvWcH7ePgmOo+d58631bvHipzwMAAIBHE2EqAABAYj0SYWq/QcMij+bsp4Sp&#10;V65csabNW1rBwl94RaZo/QsXLs5Wmapwslz5SlamXEU7efKkz3fhwkWrWLmaNWvRyq5evZbjbf4K&#10;Hy9fvhL5V6b5Cxbaq6+9ZctXrPQL2QMHDthnn39lM2fNzhamtmnT3h+PF6aGlixdZv96+vn73uav&#10;wPR/fvk7r2RVJa3oz+o1atsnnxbxQFivV7+vL7z4ajDfsKz5VGmqsLRosW+8slXHo3zFKvbOex95&#10;lwgKpcPXvv7GO7ZgwSJ/HQAAAB5NunYjTAUAAEicn0WYeuzYcfviy2LWqXO3rIpLie0zNW3nTvv7&#10;P56ySZOmeKipkFGBYp8+/axy1ep24eLFHMPUUNgdgNajUf9V5arb7nUh+yDDVAXF0RR8qrJ01arV&#10;WYHohx8VtB070iJzmO9r6TIVgmNV3E6dyrCdwfH569+ftO49egX7c6cbBC3j/Q8+JkwFAAB4xBGm&#10;AgAAJNbPIkzdvWePfVqwiI0eM87XG4oNU1VB+v/+85f28aeFrWTpcj6VKFXW3nrnAytbvtI9w1Rd&#10;qKZsTrUGjZr460qXKW9lylXwCs5HIUzdnLrFPvjoU5syZZq/Pjdh6po16+wXv/q9jRw1JjIHYSoA&#10;AMDjRNd9hKkAAACJ8/MIU3fvto8+LmRjxo6/Z5iqwPK//uc3NmLEKNu2fXu26fDhdH9tTmFqWtpO&#10;+9fTL1i58pV9OZs2pVi//gPtnXc/fCTC1JSUVO/LVYNX5TZM3bBxk4epw4PjEQ6iRZgKAADw+CBM&#10;BQAASKzHLkyNnpq2bJ+rMPX48eNWsPDn1rJVm6wR7WX7jrRsYequXbt98KahQ0f4v+OJF6ZqXxQ4&#10;ajArVaeGtm3bbgU+KZwtTC1c5EubOm16Vqh79epVa9WqrRX5rGiuwtRFkWWJgk11J6A+YcOwMwxT&#10;589fmC0AnT5jln1YoKCP4J/bMFX799bbH1iNmnXt/Pnzvhxt96JFiz0kJkwFAAB4tBGmAgAAJNZj&#10;G6YWLlrCevUdZJcu3T2ifSwFlO07dPbb9adNm24HDhz0StKevfr6bf1hmHopuNCsUbOOFSr8hS1c&#10;tMSOHj1mJ06c9BH+FbRqnpzC1NFjxnqYOmXqNB/Zf+/efdard1/L/9a7WWFqevqR4HWFrH6Dxj6y&#10;f3rw+gULF3l4qXUqTFV/q23bdrAnnnzWQ8tz5855iLlp02Z7Od8bvs1bt27z5StEnTZtptWr39CX&#10;LWGYqnVs2LDRK2rXrVtv35YobRUqVvWQNLdhqvZ38OBh9tQzL1jz5q1sxszZNmrUGKtYqao9/2I+&#10;wlQAAIBHHGEqAABAYj12YerQEWNt8bKVtnT5Kjtw8LBfIN6P5tm3b59Vq17LnnnuZb/l/7uSZaxl&#10;q7b26mtvZoWpsmfvXh/RX5WhBQt9boU/+9KDzn79BtxzNP9Dhw5bseLf2sv58vst+5WqVLeOnbpa&#10;weC1YZiq8LNtu4729DMv+sj6X39b0lq1bufrCytTNZ9CVA389MGHn9iKFSv9sfPnL3jQ+9zzr9jr&#10;+d+xFi1b28mTp6xRk+b2f399wlJSNvt2hGGqlql91K39z7+Qz74Ktm39+g1+3LW83ISpcuHCRRs8&#10;ZJgV+byoH4v6DRpZp85dLf+b7xKmAgAAPOJ03UeYCgAAkDiPRJjaoElLmzFr3j2nMExVn6k/hi4k&#10;L168ZHv27LXt27d7JeeVK1ctIyMjePxitlviFVyq8nPxkmW2du364O/7PVTUc5pUwaogM7orgMzX&#10;nfcR8BVQqmsBVcSePn3G/wxfq23YsmWbLVu2wvbu22cXg2Vp/aeC7dA2im7dV1WsKmjVDUD42nC7&#10;1AfsmbNn/Rhq+7UcvUbCMHX2nHl2LNiGHTt2BNNOOxuZX7Ssy5ev+D6ErxOtX9urZYbziuY5e+5c&#10;8NxpD1yXLV/hIa0qXgEAAPDoIkwFAABIrIcapvboPTArJM3NVOSrkrY5dVtkCYgnpwGofiwFzteu&#10;X/fzpUn/7tath3351dd28NChyFwAAAB4FBGmAgAAJNZDC1N1Ybd46Qqr07C51azXJFdT5+597MTJ&#10;U5ElIJ5Eh6kTJk62Fq3aWL/+A717g0ZNmtm77xew4SNHecUtAAAAHl2EqQAAAIn10MLU8Jb3w+lH&#10;ve/T3Exnzp6LvBo5SU3daq3btPfuBhJBy+nRs49Vr1HbSpUub02atbD5CxbahaiuEQAAAPBoIkwF&#10;AABIrIcWpiJvqB/X65Hb8hNBgamWqb5S1berqlF1UQ4AAIBHH2EqAABAYhGmAgAAAEmKMBUAACCx&#10;CFMBAACAJEWYCgAAkFiEqQAAAECSIkwFAABILMJUAAAAIEkRpgIAACQWYSoAAACQpAhTAQAAEosw&#10;FQAAAEhShKkAAACJRZgKAAAAJCnCVAAAgMQiTAUAAACS1Pfff++BKgAAABKDMBUAAAAAAAAAcoEw&#10;FQAAAAAAAABygTAVAAAAAAAAAHKBMBUAAAAAAAAAcoEwFQAAAAAAAABygTAVAAAAAAAAAHKBMBUA&#10;AAAAAAAAcoEwFQAAAAAAAABygTAVAAAAAAAAAHKBMBUAAAAAAAAAcoEwFQAAAAAAAABygTAVAAAA&#10;AAAAAO7L7P8HnBQ1YfaD8CMAAAAASUVORK5CYIJQSwMEFAAGAAgAAAAhAM6N/tbeAAAABwEAAA8A&#10;AABkcnMvZG93bnJldi54bWxMj8FOwzAQRO9I/IO1SNyoY2ghhDhVVQGnCokWCXHbxtskaryOYjdJ&#10;/x73BMedGc28zZeTbcVAvW8ca1CzBARx6UzDlYav3dtdCsIHZIOtY9JwJg/L4voqx8y4kT9p2IZK&#10;xBL2GWqoQ+gyKX1Zk0U/cx1x9A6utxji2VfS9DjGctvK+yR5lBYbjgs1drSuqTxuT1bD+4jj6kG9&#10;DpvjYX3+2S0+vjeKtL69mVYvIAJN4S8MF/yIDkVk2rsTGy9aDfGRoGH+pEBEN31O5iD2UVAqBVnk&#10;8j9/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LQHKWxQMA&#10;APkIAAAOAAAAAAAAAAAAAAAAADoCAABkcnMvZTJvRG9jLnhtbFBLAQItAAoAAAAAAAAAIQA5rQTq&#10;BjEBAAYxAQAUAAAAAAAAAAAAAAAAACsGAABkcnMvbWVkaWEvaW1hZ2UxLnBuZ1BLAQItABQABgAI&#10;AAAAIQDOjf7W3gAAAAcBAAAPAAAAAAAAAAAAAAAAAGM3AQBkcnMvZG93bnJldi54bWxQSwECLQAU&#10;AAYACAAAACEAqiYOvrwAAAAhAQAAGQAAAAAAAAAAAAAAAABuOAEAZHJzL19yZWxzL2Uyb0RvYy54&#10;bWwucmVsc1BLBQYAAAAABgAGAHwBAABhOQEAAAA=&#10;">
                <v:shape id="Picture 1991527552" o:spid="_x0000_s1027" type="#_x0000_t75" style="position:absolute;width:57315;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8xgAAAOMAAAAPAAAAZHJzL2Rvd25yZXYueG1sRE/NSsNA&#10;EL4LvsMyghexmwRSbey2iBLI1UbB45Adk2h2NmYnbXx7VxB6nO9/tvvFDepIU+g9G0hXCSjixtue&#10;WwOvdXl7DyoIssXBMxn4oQD73eXFFgvrT/xCx4O0KoZwKNBAJzIWWoemI4dh5UfiyH34yaHEc2q1&#10;nfAUw92gsyRZa4c9x4YOR3rqqPk6zM7AnL55W96Uouv1/L3Uz++fUlXGXF8tjw+ghBY5i//dlY3z&#10;N5s0z+7yPIO/nyIAevcLAAD//wMAUEsBAi0AFAAGAAgAAAAhANvh9svuAAAAhQEAABMAAAAAAAAA&#10;AAAAAAAAAAAAAFtDb250ZW50X1R5cGVzXS54bWxQSwECLQAUAAYACAAAACEAWvQsW78AAAAVAQAA&#10;CwAAAAAAAAAAAAAAAAAfAQAAX3JlbHMvLnJlbHNQSwECLQAUAAYACAAAACEAXkU/vMYAAADjAAAA&#10;DwAAAAAAAAAAAAAAAAAHAgAAZHJzL2Rvd25yZXYueG1sUEsFBgAAAAADAAMAtwAAAPoCAAAAAA==&#10;">
                  <v:imagedata r:id="rId19" o:title=""/>
                </v:shape>
                <v:rect id="Rectangle 1030735860" o:spid="_x0000_s1028" style="position:absolute;left:32349;top:14753;width:22515;height:4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rywAAAOMAAAAPAAAAZHJzL2Rvd25yZXYueG1sRI9PT8Mw&#10;DMXvSHyHyEjcWEIn1qpbNgES4o92gMHuVuO11RqnakJbvj0+IHG0/fze+212s+/USENsA1u4XRhQ&#10;xFVwLdcWvj6fbgpQMSE77AKThR+KsNteXmywdGHiDxoPqVZiwrFEC01Kfal1rBryGBehJ5bbKQwe&#10;k4xDrd2Ak5j7TmfGrLTHliWhwZ4eG6rOh29v4T2cT7o7Ztlb/vCc5a++mOpxb+311Xy/BpVoTv/i&#10;v+8XJ/XN0uTLu2IlFMIkC9DbXwAAAP//AwBQSwECLQAUAAYACAAAACEA2+H2y+4AAACFAQAAEwAA&#10;AAAAAAAAAAAAAAAAAAAAW0NvbnRlbnRfVHlwZXNdLnhtbFBLAQItABQABgAIAAAAIQBa9CxbvwAA&#10;ABUBAAALAAAAAAAAAAAAAAAAAB8BAABfcmVscy8ucmVsc1BLAQItABQABgAIAAAAIQAlD/TrywAA&#10;AOMAAAAPAAAAAAAAAAAAAAAAAAcCAABkcnMvZG93bnJldi54bWxQSwUGAAAAAAMAAwC3AAAA/wIA&#10;AAAA&#10;" filled="f" strokecolor="red" strokeweight="1.5pt"/>
                <w10:wrap type="topAndBottom" anchorx="margin"/>
              </v:group>
            </w:pict>
          </mc:Fallback>
        </mc:AlternateContent>
      </w:r>
      <w:r>
        <mc:AlternateContent>
          <mc:Choice Requires="wps">
            <w:drawing>
              <wp:anchor distT="0" distB="0" distL="114300" distR="114300" simplePos="0" relativeHeight="251658255" behindDoc="0" locked="0" layoutInCell="1" allowOverlap="1" wp14:anchorId="0623B358" wp14:editId="0DAB8D1F">
                <wp:simplePos x="0" y="0"/>
                <wp:positionH relativeFrom="column">
                  <wp:posOffset>107315</wp:posOffset>
                </wp:positionH>
                <wp:positionV relativeFrom="paragraph">
                  <wp:posOffset>968375</wp:posOffset>
                </wp:positionV>
                <wp:extent cx="1037590" cy="307340"/>
                <wp:effectExtent l="0" t="0" r="10160" b="16510"/>
                <wp:wrapNone/>
                <wp:docPr id="630593976" name="Rectangle 630593976"/>
                <wp:cNvGraphicFramePr/>
                <a:graphic xmlns:a="http://schemas.openxmlformats.org/drawingml/2006/main">
                  <a:graphicData uri="http://schemas.microsoft.com/office/word/2010/wordprocessingShape">
                    <wps:wsp>
                      <wps:cNvSpPr/>
                      <wps:spPr>
                        <a:xfrm>
                          <a:off x="0" y="0"/>
                          <a:ext cx="1036955" cy="3073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7411CA" id="Rectangle 630593976" o:spid="_x0000_s1026" style="position:absolute;margin-left:8.45pt;margin-top:76.25pt;width:81.7pt;height:24.2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uMhgIAAGEFAAAOAAAAZHJzL2Uyb0RvYy54bWysVE1v2zAMvQ/YfxB0X+2kTbsGdYqgRYYB&#10;RVusHXpWZDkWIIsapcTJfv0o+SNBN+wwzAdZEslH8pHUze2+MWyn0GuwBZ+c5ZwpK6HUdlPw76+r&#10;T58580HYUhiwquAH5fnt4uOHm9bN1RRqMKVCRiDWz1tX8DoEN88yL2vVCH8GTlkSVoCNCHTETVai&#10;aAm9Mdk0zy+zFrB0CFJ5T7f3nZAvEn5VKRmeqsqrwEzBKbaQVkzrOq7Z4kbMNyhcrWUfhviHKBqh&#10;LTkdoe5FEGyL+jeoRksED1U4k9BkUFVaqpQDZTPJ32XzUgunUi5EjncjTf7/wcrH3Yt7RqKhdX7u&#10;aRuz2FfYxD/Fx/aJrMNIltoHJulykp9fXs9mnEmSnedX5xeJzexo7dCHLwoaFjcFRypG4kjsHnwg&#10;j6Q6qERnFlbamFQQY1lLHq7zWZ4sPBhdRmnU87hZ3xlkO0E1Xa1y+mIZCe1EjU7G0uUxq7QLB6Mi&#10;hrHfVMV0SXlMOw+x4dQIK6RUNkw6US1K1XmbnTobLJLrBBiRK4pyxO4BBs0OZMDuYu71o6lK/Toa&#10;96n/zXi0SJ7BhtG40RbwT5kZyqr33OkPJHXURJbWUB6ekSF00+KdXGmq4IPw4VkgjQcNEo18eKKl&#10;MkCVkkY7zmrAn+/voh51K0k4a2nMCu5/bAUqzsxXS318PbmgvmEhHS5mV1M64KlkfSqx2+YOqOoT&#10;elScTNuoH8ywrRCaN3oRltEriYSV5JsCDDgc7kI3/vSmSLVcJjWaRSfCg31xMoJHNmNnvu7fBLq+&#10;fQM1/iMMIynm77q4042WFpbbAJVOLX7ks+eZ5jg1TP/mxIfi9Jy0ji/j4hcAAAD//wMAUEsDBBQA&#10;BgAIAAAAIQC116qY3gAAAAoBAAAPAAAAZHJzL2Rvd25yZXYueG1sTI9NS8NAEIbvgv9hGcGb3Rhp&#10;m8ZsigoiSg9a2/s2O01Cd2dDdpvEf+/0pKfhZR7ej2I9OSsG7EPrScH9LAGBVHnTUq1g9/16l4EI&#10;UZPR1hMq+MEA6/L6qtC58SN94bCNtWATCrlW0MTY5VKGqkGnw8x3SPw7+t7pyLKvpen1yObOyjRJ&#10;FtLpljih0R2+NFidtmen4NOfjtLu0/Rj+fyWLt9dNtbDRqnbm+npEUTEKf7BcKnP1aHkTgd/JhOE&#10;Zb1YMcl3ns5BXIAseQBxUMC5K5BlIf9PKH8BAAD//wMAUEsBAi0AFAAGAAgAAAAhALaDOJL+AAAA&#10;4QEAABMAAAAAAAAAAAAAAAAAAAAAAFtDb250ZW50X1R5cGVzXS54bWxQSwECLQAUAAYACAAAACEA&#10;OP0h/9YAAACUAQAACwAAAAAAAAAAAAAAAAAvAQAAX3JlbHMvLnJlbHNQSwECLQAUAAYACAAAACEA&#10;J5JLjIYCAABhBQAADgAAAAAAAAAAAAAAAAAuAgAAZHJzL2Uyb0RvYy54bWxQSwECLQAUAAYACAAA&#10;ACEAtdeqmN4AAAAKAQAADwAAAAAAAAAAAAAAAADgBAAAZHJzL2Rvd25yZXYueG1sUEsFBgAAAAAE&#10;AAQA8wAAAOsFAAAAAA==&#10;" filled="f" strokecolor="red" strokeweight="1.5pt"/>
            </w:pict>
          </mc:Fallback>
        </mc:AlternateContent>
      </w:r>
    </w:p>
    <w:p w14:paraId="1B90B566" w14:textId="352B54AE" w:rsidR="005C6672" w:rsidRDefault="004E3833" w:rsidP="004E3833">
      <w:pPr>
        <w:jc w:val="center"/>
        <w:rPr>
          <w:lang w:val="en-US"/>
        </w:rPr>
      </w:pPr>
      <w:r>
        <w:t>Fig 10</w:t>
      </w:r>
    </w:p>
    <w:p w14:paraId="7A15AA10" w14:textId="77777777" w:rsidR="000073B8" w:rsidRDefault="000073B8" w:rsidP="005C6672">
      <w:pPr>
        <w:rPr>
          <w:lang w:val="en-US"/>
        </w:rPr>
      </w:pPr>
    </w:p>
    <w:p w14:paraId="198BD895" w14:textId="598EF352" w:rsidR="005C6672" w:rsidRDefault="005C6672" w:rsidP="005C6672">
      <w:pPr>
        <w:pStyle w:val="Heading2"/>
      </w:pPr>
      <w:r>
        <w:t>RDS</w:t>
      </w:r>
    </w:p>
    <w:p w14:paraId="68341470" w14:textId="0FB1AB5E" w:rsidR="000073B8" w:rsidRDefault="000073B8" w:rsidP="000073B8">
      <w:pPr>
        <w:rPr>
          <w:lang w:val="en-US"/>
        </w:rPr>
      </w:pPr>
    </w:p>
    <w:p w14:paraId="23572845" w14:textId="77777777" w:rsidR="007B2632" w:rsidRDefault="007B2632" w:rsidP="000073B8">
      <w:pPr>
        <w:rPr>
          <w:lang w:val="en-US"/>
        </w:rPr>
      </w:pPr>
    </w:p>
    <w:p w14:paraId="5128CB2E" w14:textId="77777777" w:rsidR="007B2632" w:rsidRDefault="007B2632" w:rsidP="000073B8">
      <w:pPr>
        <w:rPr>
          <w:lang w:val="en-US"/>
        </w:rPr>
      </w:pPr>
    </w:p>
    <w:p w14:paraId="2CEF4A4F" w14:textId="77777777" w:rsidR="007B2632" w:rsidRDefault="007B2632" w:rsidP="000073B8">
      <w:pPr>
        <w:rPr>
          <w:lang w:val="en-US"/>
        </w:rPr>
      </w:pPr>
    </w:p>
    <w:p w14:paraId="412A72EE" w14:textId="77777777" w:rsidR="007B2632" w:rsidRDefault="007B2632" w:rsidP="000073B8">
      <w:pPr>
        <w:rPr>
          <w:lang w:val="en-US"/>
        </w:rPr>
      </w:pPr>
    </w:p>
    <w:p w14:paraId="3EA847D1" w14:textId="77777777" w:rsidR="007B2632" w:rsidRDefault="007B2632" w:rsidP="000073B8">
      <w:pPr>
        <w:rPr>
          <w:lang w:val="en-US"/>
        </w:rPr>
      </w:pPr>
    </w:p>
    <w:p w14:paraId="6F1FDA83" w14:textId="165D8D16" w:rsidR="007B2632" w:rsidRDefault="007B2632" w:rsidP="000073B8">
      <w:pPr>
        <w:rPr>
          <w:lang w:val="en-US"/>
        </w:rPr>
      </w:pPr>
    </w:p>
    <w:p w14:paraId="35E5FB41" w14:textId="1DFA54CB" w:rsidR="007B2632" w:rsidRDefault="004E3833" w:rsidP="000073B8">
      <w:pPr>
        <w:rPr>
          <w:lang w:val="en-US"/>
        </w:rPr>
      </w:pPr>
      <w:r>
        <mc:AlternateContent>
          <mc:Choice Requires="wpg">
            <w:drawing>
              <wp:anchor distT="0" distB="0" distL="114300" distR="114300" simplePos="0" relativeHeight="251658256" behindDoc="0" locked="0" layoutInCell="1" allowOverlap="1" wp14:anchorId="22A3FA42" wp14:editId="7F3983B4">
                <wp:simplePos x="0" y="0"/>
                <wp:positionH relativeFrom="margin">
                  <wp:posOffset>293242</wp:posOffset>
                </wp:positionH>
                <wp:positionV relativeFrom="paragraph">
                  <wp:posOffset>3810</wp:posOffset>
                </wp:positionV>
                <wp:extent cx="5746750" cy="5491480"/>
                <wp:effectExtent l="0" t="0" r="6350" b="0"/>
                <wp:wrapNone/>
                <wp:docPr id="762431678" name="Group 762431678"/>
                <wp:cNvGraphicFramePr/>
                <a:graphic xmlns:a="http://schemas.openxmlformats.org/drawingml/2006/main">
                  <a:graphicData uri="http://schemas.microsoft.com/office/word/2010/wordprocessingGroup">
                    <wpg:wgp>
                      <wpg:cNvGrpSpPr/>
                      <wpg:grpSpPr>
                        <a:xfrm>
                          <a:off x="0" y="0"/>
                          <a:ext cx="5746750" cy="5491480"/>
                          <a:chOff x="0" y="0"/>
                          <a:chExt cx="5746878" cy="5491656"/>
                        </a:xfrm>
                      </wpg:grpSpPr>
                      <pic:pic xmlns:pic="http://schemas.openxmlformats.org/drawingml/2006/picture">
                        <pic:nvPicPr>
                          <pic:cNvPr id="442433849" name="Picture 44243384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pic:pic xmlns:pic="http://schemas.openxmlformats.org/drawingml/2006/picture">
                        <pic:nvPicPr>
                          <pic:cNvPr id="1221450495" name="Picture 122145049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5368" y="2535731"/>
                            <a:ext cx="5731510" cy="2955925"/>
                          </a:xfrm>
                          <a:prstGeom prst="rect">
                            <a:avLst/>
                          </a:prstGeom>
                        </pic:spPr>
                      </pic:pic>
                      <wps:wsp>
                        <wps:cNvPr id="2077180187" name="Rectangle 2077180187"/>
                        <wps:cNvSpPr/>
                        <wps:spPr>
                          <a:xfrm>
                            <a:off x="46104" y="338097"/>
                            <a:ext cx="1498387" cy="113723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7433564" name="Rectangle 1177433564"/>
                        <wps:cNvSpPr/>
                        <wps:spPr>
                          <a:xfrm>
                            <a:off x="53788" y="5025358"/>
                            <a:ext cx="822192" cy="2612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7B121A" id="Group 762431678" o:spid="_x0000_s1026" style="position:absolute;margin-left:23.1pt;margin-top:.3pt;width:452.5pt;height:432.4pt;z-index:251658256;mso-position-horizontal-relative:margin" coordsize="57468,54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sAARwQAAFcPAAAOAAAAZHJzL2Uyb0RvYy54bWzsV11v2zYUfR+w/yDo&#10;vbE+LVuIUwTJEhQIOqPp0GeapiyiEsmRdJzs1/eQlGwnabumWB+KNUBkUpe8Xzz3XOr09X3fRXdM&#10;Gy7FIk5Pkjhigso1F5tF/Nf7q1ezODKWiDXppGCL+IGZ+PXZ77+d7lTNMtnKbs10BCXC1Du1iFtr&#10;VT2ZGNqynpgTqZiAsJG6JxZTvZmsNdlBe99NsiSZTnZSr5WWlBmDt5dBGJ95/U3DqP2zaQyzUbeI&#10;4Zv1T+2fK/ecnJ2SeqOJajkd3CDf4UVPuIDRvapLYkm01fyZqp5TLY1s7AmV/UQ2DafMx4Bo0uRJ&#10;NNdabpWPZVPvNmqfJqT2SZ6+Wy19e3et1a1aamRipzbIhZ+5WO4b3btfeBnd+5Q97FPG7m1E8bKs&#10;imlVIrMUsrKYp8VsSCptkfln+2j7x9HOWQV4jDun5dQdx2Q0PHnkjuK0xv+QA4ye5eDfsYJddqtZ&#10;PCjpv0lHT/THrXqF41LE8hXvuH3w0MPBOKfE3ZLTpQ4TpHOpI75exEWRFXk+K+ZxJEgP5GOVMx4d&#10;BAjWKXB7ggbiIryR9KOJhLxoidiwc6OAYVSWT83j5RM3fWR+1XF1xbvOnZobD4EC70/w8plcBSxe&#10;SrrtmbChuDTrELMUpuXKxJGuWb9iCE6/Wac4OBS2RWRKc2FDJRmrmaWts9/Aj3fwPRzpXuCdPvjp&#10;QjBA37fjLU/LdMBbVubzfFo+Qg1yqI29ZrKP3AC+wgccFanJ3Y0ZvBmXAG0HB/wQ03AqGPw0WEuz&#10;LC3KpJiXT8F2JPmp0Zb9cLSlZT4FGYHFgKqyyn3BkfrAc8e4m5flPPvvcbdTaIJmrFrMntXti3j+&#10;tiWKAfpO7YGYsqSq0lmSzqoRLK5KwTUdi45kgMuwb98czJcqtZimSeFzB8ZL5lXggjF1aTGf5c6a&#10;I/o0zass9yv2RP/CkiW1kI7k4CGpOxHtoHWeoAe5uZEdX48UaPRmddHp6I6g+19dJfgbuOJoGdzo&#10;BIjARRuYyI/sQ8eCgXesAaOj12XBgruasL1aQinoMg2ilqxZsFYeGxt3+ObWCSh0mgNBDroHBePK&#10;oGTUHSh0WO+2Mn+z2Ts2hP61zfsd3rIUdr+550Lqz0XWIarBclg/JimkxmVpJdcP6HdagmfByUbR&#10;Kw7SvSHGLonGRQovcTmEtJX6nzja4aK1iM3fW+K6cPdGAOG4MhRYZv2kKKsME30sWR1LxLa/kDhN&#10;tB9Y80O33nbjsNGy/4A74bmzChERFLYXMbV6nFzYcAHErZKy83O/LLT3G3GrcCkIh+GaxPv7D0Sr&#10;oZNYIPqtHKvqWUMJa11+hTzfWtlw320OeRryhwoPtfXDSz1NqwqXkHKK4gyXkEOpH8leUuplXs0C&#10;TZaJI8rZ41qfoRPNHVk7Hp2mWfmr0n9V+v+70v1nDL7ePPkPX5ru8/B47pnh8D189gkAAP//AwBQ&#10;SwMECgAAAAAAAAAhAIwX3VWO1QEAjtUBABQAAABkcnMvbWVkaWEvaW1hZ2UxLnBuZ4lQTkcNChoK&#10;AAAADUlIRFIAAAYTAAACsQgGAAAAWa5dQwAAAAFzUkdCAK7OHOkAAAAEZ0FNQQAAsY8L/GEFAAAA&#10;CXBIWXMAABYlAAAWJQFJUiTwAAD/pUlEQVR4XuzdBXgUVxcG4FO8uLu7FXd3d3eXlhYoDi1/BXd3&#10;Wtzd3d3dJXhwd0jIP9/JTNhsNksSEqzfy7MPu7Ozs2PZO3PPved+9+bNGw8hIiIiIiIiIiIiIiLy&#10;RTDzfyIiIiIiIiIiIiIiIocYTCAiIiIiIiIiIiIiIqcYTCAiIiIiIiIiIiIiIqcYTCAiIiIiIiIi&#10;IiIiIqcYTCAiIiIiIiIiIiIiIqcYTCAiIiIiIiIiIiIiIqcYTCAiIiIiIiIiIiIiIqcYTCAiIiIi&#10;IiIiIiIiIqcYTCAiIiIiIiIiIiIiIqcYTCAiIiIiIiIiIiIiIqcYTCAiIiIiIiIiIiIiIqcYTCAi&#10;IiIiIiIiIiIiIqcYTCAiIiIiIiIiIiIiIqcYTCAiIiIiIiIiIiIiIqcYTCAiIiIiIiIiIiIiIqcY&#10;TCAiIiIiIiIiIiIiIqcYTCAiIiIiIiIiIiIiIqcYTPiPcnNzl2fPn4uHh4c5JXC8e/dOnj59qv8T&#10;2Qqqc46IiIiIiIiIiIiCHoMJ/0Hr12+UYiVKS5q0GaXVz23k3r175jsf59ix41KhUjVJmz6zVKte&#10;Wy66uJjvfNlevXolDx8+ksePHzMIEkSC6pwjIiIiIiIiIiKiT+OTBBNuuLrK2HETpHadBpImXUZJ&#10;kCi5PvAc04aPGCWXL18x56aghF4DCxctkYsXPSv6V6xcLdt37NLnH+Pt27eyZOlyOXr0mL7ef+Cg&#10;rFixSp9/iV68eCnTp8+UCpWqSopU6SVDpmySPkNWyZg5h3Tp+rtcv37dnJM+VlCdc0RERERERERE&#10;RPTpBGkwASlNBgwcLMWKl5Y+fQfIjp275Nmz5+a7xvvGc0wbNHiYHD5y1JxKAXXo8BEZM3a8PpYu&#10;W64V/Pa+CxZMwoQJbb7yFCJ4cPNZwAUzlhs6dCjzlafgwUOYz97zyzoGtfv3H8hvv/9Pfuv+pxw+&#10;7P28e/TokcyaPVeq16gre/bsM6fSx/DrObdx02avcwPPiYiIiIiIiIiI6MsRZMEEVNh27/6njBw1&#10;1lsAgYLOwYOHpW+/gfpARbi7u7v5znvhw4WTOrVrSurUqfR1zZrVJU+e3Pr8YwQPHlyqVasi+fLm&#10;0dfFihaRsmVK6XNbflnHoIR8/UuWLtOW8hA5cmTp0L6tzJ41TYYOHiAZM2bQ6ddv3JARI0fLnTt3&#10;9DUFnF/OOQSVdu7c7XVunDhx0nyHiIiIiIiIiIiIvgRBEkzAQKv/TprsVWFryZEju/z5x+9acTtv&#10;7kx9jBwxRH5s2VzChQ1rzkUBgcrYmzdvmq+cw3FYv3alXLtyQQYN6CvRokU13/k4yZIm1WOL5U6e&#10;NEGSJElsvuPJP+sYVJ6/eCHHj58wX4m0+aWVtG3ziwZBEAwZ2L+PpEieTN9DQAFBMfp4HzrnMG6F&#10;q+vnPTeIiIiIiIiIiIjId0ESTDhx4oTMnbfQfCUSPnw46fH3HzJ75lRp1rSxVtzmzpVTH5UqVpDf&#10;f+siJUoUM+f2Ca3JkXc9MAbJtV3W8+cvzKn+g0pxa10QOPErfF9APucXX0Nl7Jewjm/fvJV79++b&#10;r0Six4gu3333nflKJGbMmBI7dmx9Hjp0aAkZynvqpoDC8cZx9+95F5TnzJfk8ZMncvv2bfMVERER&#10;ERERERERfWm+e/PmjYf5PFAgbc3QYSN1UGVLixZNpUunDhLKnxWzaBWO/PWzZs3RVuKW+PHiSaVK&#10;5aVRwwYSK1ZMc+p7aHneb8AgfR4rZkz5rVtnzd+PHP0zjWWdOXNW34NSpUrIb107e2tF//r1axkx&#10;cowcOeqZT79a1SpSsUI5HddhxoxZsmbtOq/UTViXn3/+UWrVrCEhQvjMA4+BfletWi3TZsz0lp8f&#10;6XXq16stTZs09rVnACqRsc6LFi/x9lkEY2rVqi4lSxQXN2N/79m9V3bv2SPz5i/SnP+A9cI2fRfM&#10;s6K8Yf16XgGbyVOmyYaNm/Q5dO3cUX74Ib1s37FTxo2faE71/J4WzZtqCiNbq1av0f1oqVO7lqY0&#10;Wrdug0ydPsOc+v47MXaGX9exSJFCMnbcRNmzd69Ogza//Cw5c2Y3X3lCQAe59fftP6Cvw4YNK127&#10;dNTeEc7g2Pbo1VemTfNcz9a//CTt2/3qdez27t0vrX5pq+mNypYpLQMH9JEIESLoewFx0cXFWM8J&#10;eg7YpvtKliypFDW2tUXzZj7O4aA+Z8KECSNXr16Tfv0HaiU+IC1V40YN9LnFt/ME7P9G6tapJWVK&#10;l5Lbt+/I3HnzZfXqtRI2XDhNHZUwYQJfl/XgwUPZtn277Nq1R5avWOm1j7B/4sWLq88B8+P3o//A&#10;wfrdgLRJHYxjFzbs9/racvr0Gek/YLC8dfMcj6NggfwaxMS4HkRERERERERERBQwgV679ujRYzl0&#10;6LD5yrOld/myZfwdSDhoLKNOvYY6gLNtIAHwetTocVKzdj2t/LWHysZt23boY6vxmDJ1hlSuWkP+&#10;98ff3gIJsGbNOunTb4C3dDbovfDgwQOvZaAStHPX36VS5eqyYOFib5XCWJfeffpp5a+9e/fuSYeO&#10;naVdh84OB/rFeBKdu/6m89nD9teqU1/X2f6zGLQaFdQ3XF21NffAwUNlwsRJXpX0gPVCcMDaBqT3&#10;sTx58sRrOh5W5WyqlCnE452H1/Rdu/fI48eelc0W9C7Yvv39ctHLI4NZwYzvsKbjYX2nf9YxRIgQ&#10;kjlzRj2HrOl79+3TY2Lr9p07smXLNq95IkaIIHFixzHf9R16G5QsXkx7ywAquVesXKnLv3TpsowY&#10;5TlOAs7b+vXrfFQgAWNC1KvXWObNW+Bj3JCLF110f1y7ds2c4ulTnDOAivaLLpe89h/OCXu+nSdg&#10;/zdy4MAh2b1nrzRo1FQGDhoqJ06eMrb5mVeFvm/LcnFxkdZt2svsOfO87SPsH/v5EyRIIFEiR/aa&#10;tmPHLrl5y2dPlx07d+sAzpgH51HatGkYSCAiIiIiIiIiIvpIgV7D9vDRI7lrU9GZLFkSiRPnw5W8&#10;tq5fvy69e/eTU6dOm1M8W7GjdTX+t6DCsXfffloJ7BtUDKOXBObFZ/Pny6utnm0hoGD7XfaWLVsh&#10;c+fO1+dZMmfS/O9WZTSgEnTT5i3aAt+CSvfhI0bLipWeQQa0Kq9Xt7Z069pJWjRvoq8BrfkR7LAd&#10;iPjChYvyd49eTtcpKESLFk2yZMlsvhLj+8/IDbtADlIE2QZkMmfK5LB3yMdImyaNZMuW1Xwlsv/A&#10;QW1xb+uSy2U5cPCQ+Uokn3Fc7Vuo+yZXrhxSp04tfY5j17//YOn+v7+kcdMWWgGNY4vUW0jDFVAI&#10;skyZOt0rEIbjXbBgfh0fpGTJ4noe2fsazxnL4sVLpYmx/4Ly+3F8cZwt+K5jx96PfwH4Gzx58v3g&#10;zTiPcD4RERERERERERHRxwn8ngkPH3qrbI4aJaqfK3kBLZ5Xr16nFciWdr+2kY0b1ujgvlu3rJcu&#10;nTua74i2wMZAz7YVq/aQrmbDulWyc8dmmTVzqqxasVQaNKhnvuvJNo++PbRS79+vt5w+eUSWLlkg&#10;C+fPlsn/TvQW2MDnkY/fgoruBQsX6XN8fszo4dKndw9p9VNL+V/332RA/976Huzbv1/u3fP8/jdv&#10;3sjsufO8tSzHuu7fu1OuXj6vA9heunhWZkybpC3xEyVMJPPmzJAVyxZp2hdLjRrV9DPHjhzQR+lS&#10;Jcx3fId0RsWKFtb1BQRijh47rs8ttpX4qHQvXrzoB3ud+Hcdo0SJLAXy5dPnYB/UwDly+MgR85Vo&#10;T4ZsWbOYrz4M6/tji2ZStEhhfY0K/2nTZ2rAKWPGDDJ92mSpXKmCtmZHGh60uMfj0OEjenz84s7d&#10;u3Lp8vsgFwYen2EsF0GKfyaM1fPo/NkTkjZtWnOOT3fOBAXr7wcBvzatW2kApFDBAhIyREid7hvs&#10;bxz76ca62UL6Keu8wAPzAY4zjrcFKc2Q8sqCXjCnbX5/cB7hfCIiIiIiIiIiIqKPE+S5P1CRFzKk&#10;8wpFW2iBvm3HDvOVaC+A2rVqeAUkUBFco3oV7WFgOXrsmI90PLbSpEklqVKl9Ep1gmX5p/I5evRo&#10;mrM/fPjw5hTR5SVL7jg/Pyq7kV7FSttSonhRyZ4tq7eBftOkTu2Vf/7ixUtacQ+ohD508H2aKFTW&#10;t/u1tcSOHcvr88jvHyNGDN0OPI8UKZKEjxDeWyqXUMY+jxw5ku5/PJAn3y/QawPrajl8+Ijm8Acf&#10;lfiZMknKFMnNV77z7zpiO9GKP0XyZPraPqiB9DkIMFiyZc2q+8ev0POlT98BmgrHFgIdgwf203PD&#10;2tdIw1OjZl19DBk6PMCDdmM51n60YHut8/pTnjNBAftuyaL5GvDr1LG9BkAQUMB4Cc7gtwHHPny4&#10;9z19AOmorPMCD+s3JG7cOFIgf359DidOntSAj8XF2C9W7wgEZNALxXYfEhERERERERERUcAEeTAB&#10;PQZQUepXDx4+lFu3bpuvRCurUZloK0qUKN5auF+5clVbJH8pkK7m+vX3LenfvXungzdbLdzxQFoa&#10;a9BfVApbOeRv3bzlLX1PpowZJFpUx4PtBgWMEVCoUAHzFSprT3nlpUegx7bHSOFCBbWCOiigEjpn&#10;zhzmK5EDxvdaaaSwb0+d9qwwRu8IDNrs14AVWrJjgGWMfQEISiGnPqBHzYBBQxyORwBx48SRMGFC&#10;m6+cQw+A9One9zrAWAcVK1fT1EdWK35bX/M5AwgShQgZwnwVdNB7plDB/F5pxnbv3ivnzp3X5/it&#10;OXT4fVAF8yVL5hmQIiIiIiIiIiIioo8T6MGEYMGDe1X0gevNm/Lq1fuBWz/EPk0SWlfbt6pHxXGk&#10;SBHNV6JjJjy3Ga/gc8P2Yrsts2bP9Wrdbj2Qn99KS4MW1GiJDddsKpQBg85+6pbV2bNn9apgRytv&#10;tPYGpBqyegQEdatvHPMCBd6nOkLqGitgdObsOa9xMvzaOwIeP34sY8aO99rv6PEyYcIY+fvP/3ml&#10;rMJ4BBjA2AooXL5yVf8H9EzBANF+gR4AGJfB2o+A8xrLzl+giP6PHhKWr/2c+ZRSGMfbduwE9JZB&#10;wBK9kxD8smTPni3IemIQERERERERERH91wR6MCFqlCiSJEkS85XI1avX5NatW+YrcgQDGKNHwJci&#10;Qfz4ksumVwBae6PVN1INWal1PkWr76xZMnuls0JQAy3QkR8fvQss/ukdgcF6rcGNURlfp3ZNTa+D&#10;FFZdunTwCoJhnqHDR2lPDNvvSpo0ib9SdmH9p035V1P+WIMnA1IZoYdC9Rp1Zc+efeZU//nSzplP&#10;CSmzrPEu4PiJk/LkyRNvwS6Mq5A3T259TkRERERERERERB8v0IMJ0WNE99ZSHC3Ika7Fr6mOwoUL&#10;J0mSJDZfIR/8Pa90LhZUbCMtjMW2lfaXIGSokBI9WjTzlecA0tZAuI4eq1YskcSJE+m8tp8Da5Dd&#10;TwnjUhQrWsR85Znq6Nbt23LSptU3WoYHdatvBAnQ+8Gyf/9B7Z2APPmA445eFH5thY8eDZZUKVNo&#10;C37A58uVLSutf2mlr2HatBnSoVMX7akAGL8hR/Zs+tw/UOmPsQN279wiI0cM0TFALBj4GUGFp0+f&#10;fvXnzKdm23vm0KEjGrS0DXahxwr2PREREREREREREQWOQA8moKV3rlw5zVeeRo4cI3v37jdfORc1&#10;alRvg+lecrmk6WlsYQDeCxddzFcYNDiJVix/Kb4PE0bixIltvkKKnjPactovMNizbTDl1KlTur2f&#10;WqpUKWx6BZzRFvSHDnsOvoxW3/4ZwDqgUMlfIH8+r2OLIAIqjq3eAugdkTJlSn3uF7ZBKTd3N3Fz&#10;czNfeQ5Q3KxpY+nSuaM5RWT9+o1a4Q+FixTyqrwPCKRIqlSxgsyeOVU6dvjVnGqc35cv6wDKn/uc&#10;cXd/56+xTT43294zCCDg/LSCXehhgkGoERQjIiIiIiIiIiKiwBEkAzDny5tbsmfLar7ybIHdvGUr&#10;GT1mvFy7dl1T1cDz5y/k5s1bsmPnLlm1eo1OR8VojuzvW29v37FTtm3boQPSAio8N2/ZKjuM6Zb0&#10;6dJJ1KhRzFefHwaJzZI5s/lKZM2adTJ/wSJ58+aNOcU7TLe2L378eJI2zfs8+2vWOv4sKsLd3NzN&#10;V8Z3Bguu32vBfkWL94BCrwCkEAJU1v7zzyRBqiHIljWrt4CPXwVkHREsQNAAMNju2HETNE0Q+Dcn&#10;PnojWLCs7dvfn1eAyudGjepLzZrVzSmeMNh37Vo1/VU5jWNj36MGsIx45vgMtj7HOWPr2LHj3gae&#10;fvHi5Sft4eBjrBXXm7oOvsF+RMDA+szM2XNk3fqN+tw/42gQERERERERERGR3wRJMCF+/PjSuVMH&#10;r0Ft4dGjR9Kv/0DJk6+QJE2eRhIkSi6p02aQHLnySe06DWT79p2avgiVqmXLlNK0MpZ2HTpL02Y/&#10;yvARozQo0e23/3lVKOM7KlUs769c9p9CjhzZpFzZ0uYrkb979JaKlapJ7z79dRBgPH7/3186rUmz&#10;ljp4LCAPfpXKFb0qSbGdf/zZQ0qUKid16zfSR9XqtaWC8bkrV6/oPBAtWlRJaKbtgY2bNkuFitWk&#10;Tt2GOv+IkaPNd/wGvQKQSuZ9r4D3rb6LFCkUoP0dkHVEsMB2sF1rPQKSEz9NmlTeglzWeTVy1Fg9&#10;Hnp+Nf9J5s6db87hCQMnN2v+o9f+nzxlmvmO73BsKletqef2wEFDZI6xzN179srUaTNk4j+TzLlE&#10;kiROLDHNMR8+5TmDtGBhv38fiMGx+LFVG90Hv3f/U4oWK6UpmD6VmDFjSOpUqcxXngNQlylXUdcd&#10;27t4yTLznfcQQMlmHs+LF128Uhz5ZxwNIiIiIiIiIiIi8psgCSYABrXt27enJEuW1Jzid2gJ/mvb&#10;1t4Grd2wcZMMGjxM1q5d7xVIQOUpBs794Yf0+vpLgkFiO7T/VSu9LagIHzd+ovTtN1AfyMtvpQ6y&#10;VaRIYW/5+wGVpeihgce+ffs18GILaXQKFMhnvvKEHiHo2YH5A5LCxrZXgAWVt7at4P0joOuIlEq2&#10;+xECkhMfPQIaNazv47waMHCwHg+cX+gl44jt/vdr+iEcIyxvxMgx0qlzN6lRs650/99fXj08EAjD&#10;+lgDKX/KcwYBjCxZ3/eEAMyDfTBt+kx59PiRprmyAhRBLXas2JI7t/f0aNb6O9peiBIlshTI5/18&#10;8u84GkREREREREREROQ3QRZMQGVeoYIFZPHCedKzx58aIPANKk8zZPjBKwUOPlu+fFnNL1+qVAmd&#10;Zq9gwfwyc8ZUqVih/BdbcZg8eTIZN2aUVhj7VimLYAsGOw4XLqw5xTN//48tm8ssY/ttB+y1oDIc&#10;lfpRo0Q1p3jus2pVK0ufXn976xECeB09enTzld+hVwBSCdlC5S0qcQMioOsYN24cKZDfe1AD+8y/&#10;OfH9cl4BzlWs44ljB32sK45j2O/fHyvfxDC2pXixoj6204LjOnLkUA262fpU5wz23U/G/LY9ISzY&#10;N/PnzpIhgwd8skAd1r9Vqx+lbZtfvAV7ANsbNYrPNGY4nvgdsO3FlD9fHknOFEdERERERERERESB&#10;7rs3b958klFX0eocg8I+evRYW6MHDxZMEiRIIBEjRvRWKWoPn0NL8MuXr8iLly8lZIgQkixZMokc&#10;OdIXG0Rw5NWrV3L9+g25a+alx3YnTBBfW+t/aDswtoRt/ntUMjtLM4Rc+hiL4N07DwkW7Dtt+R7M&#10;2N9fEv+u44KFi6Vd+076HC3mhw0d6JWCKaDw/S4ul/S8ApxbSZIk0WCJ7bpgnIHnz5/pun5o39vD&#10;Z+/evSvXrl0Td2Obcd4nSpRIYsSI/sFj8inOGRwH15s3dSwTpD3CINP4ns/5t2W7vxFkcLa99+8/&#10;kNZt2mnvFhg4oK/UshvzgoiIiIiIiIiIiD7eJwsmEAXU48ePpWu37rJi5Wp93aljO03p8zUFkyho&#10;rFu3Qdq266Cpz9KmTSNjRg+XZEn9n1qNiIiIiIiIiIiInPuymqsTGdAbBb0GHj58pL1YMECyFUhA&#10;b4QC+fMxkPAf9fbtWz0v8NiydZsMHjrcawyVXDlzSIL48fU5ERERERERERERBS72TKAvDtL7/N2j&#10;t8yYOduc8l6LFk2lS6cO/h4vgb4NBw4clMpVa5qv3sPYFOPHjdKxV4iIiIiIiIiIiCjwsWcCfTVK&#10;lCimgwYzkEC2MB5Ely4dPtlg0URERERERERERP9F7JlAXxx3d3dZsXKVLF+xSl7qoNshpVChAlKx&#10;QnkdHJn+u5D2auLESXLh4kV9HS9uXKlZs7pkzpTxixtknIiIiIiIiIiI6FvCYAIRERERERERERER&#10;ETnFprxEREREREREREREROQUgwlEREREREREREREROQUgwlEREREREREREREROQUgwlERERERERE&#10;REREROQUgwlEREREREREREREROQUgwlEREREREREREREROQUgwlEREREREREREREROQUgwlERERE&#10;REREREREROQUgwlEREREREREREREROQUgwlEREREREREREREROQUgwlEREREREREREREROQUgwlE&#10;REREREREREREROQUgwlEREREREREREREROQUgwlEREREREREREREROQUgwlEREREREREREREROQU&#10;gwlEREREREREREREROQUgwlEREREREREREREROQUgwlEREREREREREREROQUgwlERERERERERERE&#10;ROQUgwlEREREREREREREROQUgwlEREREREREREREROQUgwlEREREREREREREROQUgwlERERERERE&#10;REREROQUgwlEREREREREREREROQUgwlEREREREREREREROQUgwlEREREREREREREROQUgwlERERE&#10;REREREREROQUgwlEREREREREREREROTUd3fu3/cwnxMREREREREREREREfnwnYfBfE5ERERERERE&#10;REREROQD0xwREREREREREREREZFTDCYQEREREREREREREZFTDCYQEREREREREREREZFTDCYQERER&#10;EREREREREZFTDCYQEREREREREREREZFTDCYQEREREREREREREZFTDCYQEREREREREREREZFTDCYQ&#10;EREREREREREREZFTDCYQEREREREREREREZFTDCYQEREREREREREREZFTDCYQEREREREREREREZFT&#10;DCYQEREREREREREREZFTDCYQEREREREREREREZFTDCYQEREREREREREREZFTDCYQERERERERERER&#10;EZFTDCYQEREREREREREREZFTDCYQEREREREREREREZFTDCYQEREREREREREREZFTDCYQERERERER&#10;EREREZFTDCYQEREREREREREREZFTDCYQEREREREREREREZFTDCYQERF9ge4+eGA+IyIioq8Ny3Ei&#10;IiL6FjGYQERERERERERERERETjGYQERERERERERERERETjGYQERERERERERERERETv0ngwlDho6Q&#10;2HETSe06DeThw4fm1M/v3bt3cvGiiz7w/Gvx/Plzefv2rfmKiIiI/ArXIbgewXUJrk/8w83NTU6e&#10;Oi2urq7i4eFhTiUiIvLdf/ne7d69+3Ls2HF59eqVOYWIiIj8K0iCCf9OmiK1atf306P/gEHy+vVr&#10;85P/bXPmzpe8+QtLydLlZd36DebULw8qLFB58Wv7TpI6bUZJliKtJEiUXPIZ6z5u/ER58uSpOScR&#10;EX2trly5Ki1+/FnL6j//6ilPnz4z33Hs8ePH0qFjF51/zdp15lQKKu7u7jJk6HApWqyUVKhUTStH&#10;iIiI7L1580Y2b94ijZu0kOQp03ndu+F5nboNZcLEf+XatevffFD67NlzUrlqDSlRqpz0HzBY9wsR&#10;ERH5X5AEEx4/fiJbtm7z0+P+/QdsTWe6deu2/v/s2TOtxAlsLpcuyajRY2XxkmUBbo2CY7V02XKp&#10;Wq2WzJkzT6flzZtbsmbNLBcuushff/eSNm3by9279/S9/4rA2LdERF8StHq/eMFFy+rxE/6RtevW&#10;Oy2v0aPO1fWmzv/8+QtzauDYsGGT/sYePHjYnEIoa9DCEq5fvyG3bnteQxAREVkePXokv/3+h9Su&#10;21BWr1mr95kWPN+0eYv88WcPGTlqzDffwO/xkydy/vwFfX7t+nV59cr79t65c1cDK1OnzdDeG0RE&#10;RORYkKY5SpEiuXTs8Kt0/72rr4/cuXNJ8ODBzU/8t1WqVF6qV6uij+LFi5pTAw8unnr17ie7d+/R&#10;Fo0BgVYrEyZO0gvT1r+0kgP7dsnC+XNkxbLFsmbVMsmSJbO2SF24aPF/KkgUGPuWiOhLNmnyVLl0&#10;+bL56tNBpfn2HTv1N/bylSvmVAoTJozUrFFdSpcqKY0bN5BsWbOY7xAREXk2Chg7bqLMmDlbX9eo&#10;XlWWLV0oJ48fktMnj8j2rRtl0r8TpHGjBlqmfOvSp0srnTt1kGLFikjVKpUkQoTw5juebt26JaPH&#10;jJM1a9ax1wIREZETQRpMiB8vnjRt0kh++fknXx+VK1WQkCFDmp/4b0uaJImMHDFUH3ge2J49+/gW&#10;FqhIOnTosAYN6terI+HDh9Pp3333nWTKlFFq1ayur11cLv2n0lcFxr4lIvqS4bd/7twFWjnxKSFA&#10;+/LlS/MV2UKvwMmTJkjf3j0lWrRo5lQiIiLRcfhWrV6jz9u0/lkGDewnObJn0/IiSpQo2vCvTOmS&#10;0rdPT+nx9x/ffEAhbNiw0r5dG5kxbbIG4nH/auuVce96+/Yd8xURERH55j85APN/VWCkTkKPBAgf&#10;LpyECxdWnzuC3ib2F2jfsqBIS0VE9KVoUL+uhA8fXubMnSd79uwzp34aCCSgVxwRERH5HdLfWWl9&#10;ihQuKKFChdLn5BivNYiIiPzmiwsmWHmR8T/cuOEqQ4eNlOIlykjsuIn0kS1HHpn4zyR59eqVzmMP&#10;3RJXrFwtlSpX9/oMBgdGLsj79z3zCzuC3IjIkYjvRw58DDY5Zep0KVOuktdyChctqfP49t2A9D62&#10;AxT7dR2svPvW99tCnmhMt3LyP3z4UFNOVK5a02v5+K6+/QZ6VfjDgwcPND3ElCnT5eChQzrtzJmz&#10;2uXV+i7/5PlPkjixxIoVU86eOydXr14zp3rC4Jv4LsiWLauEDh1anweElbMSDzxHKxHsO+xDa3tx&#10;fFeuWuO0lSxyeO/cudtrwDHrszimOLYvXjjO621/HuJcmDV7ri4HA5IieBDY+5aI6EtVunRJqVSx&#10;vP4Wo+xxVpY6Yz8IpPWbXL1mHdm2fYf+ZltQAYLf4MnGb+z1Gzd0Gj5r/b7igbIRy5y/YJG+9i3P&#10;MSpUMO4D5rF+1+1Z5Sx+w3HtYQvba18GocxFOY/y3lFaP/trCsyDsqP/gEE6SDX+90sPPmwfxirC&#10;cpB+AetppdOz1tkqKy323439euDgIWnfobNeQ1nbgHJ0x45dvqYlxLUOlmN7HWRbftqXlURE9OWw&#10;vV99/RFpe6z7TtuyAGVgx05dnVbAo2xBWY4x9ax7eXyufsMmeo9krZ9134fyBOWaI87msb9vRJl3&#10;/PgJ6f6/v7S8/XfSFJ3Ptmy0yi30Lt+7b7/e5+EaA3DNgc9gPjysawsM4IxyGNP27T+g8zpi+z2r&#10;Vq9lClwiIvr2GIV8oBs8ZLhHrDgJPYzC2+PBgwfmVL+xPvtL6189hgwd4ZEqTQZ97egxevQ4Dzc3&#10;N/OTnozC28O4cHA4Px558xXyKFa8tD63Xz88xzS8978//vYoWbq8t8/aPrp2667fZe/t27e6XslS&#10;pHX4OTywDrt37zE/8Z5xIeM1D57bWrBwsU6vUq2mh3GhpMuw5rV/dPvtfx4vX77Uz9ku07dHp87d&#10;vOb/EMyH+fG5xk1aeNy7d89r+qDBQ3W6b/vGPy5cuOhRpGgpjwyZsnn8+VdPp9s7ctQY3e/2PnQu&#10;4FG+QhX9LnvWedi7T3/dh7bnAtYLnwnsfUtEZOvO/fvms8/D+h3Gbxl+706eOuWRr0ARfY1yyLhZ&#10;N+f0ZFuGosyy55ffZNvfc+t32NnD+p6Zs+bo69x5Cup62luzdp3XZ3B98fTpM/MdT7iWwO893kfZ&#10;9ujRI/MdDy2vnZVBKO9R7tuXQ7b7Y8OGTR6Tp0zzdk1jlQ+282GbbWGZ2CfW92A7bb/HujawyiWL&#10;7TKHDR/p0bpNO33u6JE1e24f1xyA44Xy3NFn8KhctaZHzVr19Ln9ehMR0ecvx48ePab3Uvid7tL1&#10;dx9ln1+gbMH9ku3vv+0DZciuXbvNud9D+YZ7ed/uiW3LLdvrDUfXD+BsHus9XAPs23/Ao1//gd6+&#10;1yqjHJW3tsv17YHP4LO3bt32qF6jjk77vfufHq9fv9Zl2LPd77j+ICIi+tZ8sWmO0Mpw5qzZ0qJ5&#10;U9myaZ1cdjkr165ckOXLFmm+fli9Zq3cvHlLn4OxPbJo8VLttQAtWzSTvbu3i+v1S3Lx/ClZvXKp&#10;fvb4iZP6vjNo2YBW+EuXLNDPXr96Ufbs2qbLhMlTpmmLdPuWBitWrpIhw0bIs2fPdJCrnTs262ex&#10;/nNmT9dxBS5cdJEevfr66H3gF2hlb1z8SOHChXR7rHXbsW2TDiYFK1etlnPnzuvz5MmSyqIFc/W7&#10;kRsS8D9eYzoeDRrU8/O4Fcil2bxZE92PyMGJAb127dojzVu2koGDhurg0Rh0GzkpAwNaweI7ChTI&#10;L5s2rvE6D/C8cqWKOs+w4aN0v9vCccHxwbmA1BwYn+PQgd16Lpw7c0JGjRym+watSnr36e9rK9u5&#10;8+ZL8xY/yb1796RGjWo6aHj16lXk++/DBPq+JSL6kqVJnVrTHcGcOfPFuAHX536BHmRo1Yjf5HRp&#10;0+rvJMquW65X9He9Z48/9bca76M1IZQvV0Z/R0ePGu41jhDKF+v3FY+cObLr9KxGmYTczyhXT58+&#10;q9MsKA9sWzFevnzFWw8+QM+6E+a1QY4c2SRixIj6HMtDeY1yG+U31hvri3VH+Y5yHuU9yn37csjW&#10;b93/0AGkE8SPJ61atdSyBAMmO0sHiH02bvxE/Rz2DfJZ4/tChAhhzuE36LGInoQYj+nwwT267igH&#10;kTsby71+/YasXLnaWy86qwzFtQ7m6dC+rRw5vE9uXHORs6ePyawZUyV0qFCyZes28xNERPSlSZky&#10;hZQsUVyfo0cZ7mnQq9pZr25bd+/ek55GGYj7Jdx34b765o3LWnajPMF9H8qQif9M1nLUgnvy6TNm&#10;aQ88lJH4LMrP40cPeg383K5dG4kQIYL5icCBMrtt2w6a1eCHH9LLr21ba3mb0rg+8E2sWLGkT58e&#10;ek1Rr25tnYb73GlT//W61ujYoZ2ECxdOYsaMIUWKFNJ5Dh0+Irdu3dbn9nbv2av3sAXy55NMGTOa&#10;U4mIiL4dQRpMOHzkqDQzLlpq1a7v8LFm7TpzTp9y5cwhSxbN10GSUqdOpZXYqJTNni2r1yC/V69d&#10;01QzFnRrXLZshT7HxUCXzh0kUaKEEixYML0AyJw5kwwbOkja/dpa53EG84weNUwrKvBZ3LwnTpxI&#10;l2ldaKxYtdpbKgRcNMyaNVcvmjBPv769JFnSpPpZrH+hggVk5PAhWpGCgSwXLFjk726PqFCZa1yM&#10;oeIF22OtW/LkybSSH7AeN295BlmiRo0qefLk0v0ZI0Z0nYb/8RrT8UifLq2OceBXqLDp1rWTRI8e&#10;TSspqlSrKZdcLsmY0SNk8KD+3gaBRNdWBBusfJ0B0bvnX9K719+SNk0ar/MAz//+638aQMH+XrZs&#10;pbeLWFRyzZ47T5//3OpH6dqlo8SNG1fPhYgRI0i1qpWN49NbUzYhKLJ23Qad197r12+Mz3bSYM2I&#10;YYM1KPFjy+a6rKDYt0REXypUfFepXFHKlC4lJ0+d0opmZyn/bGEQyLnzFmjF9P/+103LQ6tSHL/r&#10;devUkrJlS2v5tWXrdq2IQFmD39FMGTPI999/r/MmMcpA6/cVj/jx4+n0BAniezU0OHbsuLeKcZQR&#10;p06f1uVh4Mn9Bw7KRRcX811PqAzBNqFMyJM7l24rymeU0yivUW6j/MZ6Y32x7ijfUc6jvMd3oPzH&#10;+jsSK2ZMmTdnhqxds0L+6P6bliUIUPuWDhAVPRMm/KvB8o8JJECrn1rIvLkztdInTpw4ugyUg5Uq&#10;VpDSpUroPDdcXeXly/fHEtc2uMaBpk0aGddEbSR2rFhankWKFEkrU0aNHKoVJURE9GVCeYWBl1Fu&#10;w+YtW6V6jTqSK08BGTJ0hKbes00vaG/9ho16v543b27544/f9L7aCoKjPEFZhrIVaQrPmg3ZAI3a&#10;pk2fqc8bN2pg3B/20/IT90nWwM/ljDIflfOBDfUGu3ZukUUL5uj9H9axXLky5rs+hQ8fTu/3cU2B&#10;+zuIFDGi1jlY1xpZs2bW8Saw7YULFdT1x7UBrifs4X507979+hxlZVBsIxER0ecWpMEEtPxDS3q0&#10;XHP0eP7ccb56QMWBbwP84kIGcNP+yibf8JmzZ/ViBjfeFSuWd9g6HpXJIUN+ePApzIN57WGZ5cuX&#10;1ee4iDh95ow+B+v7AfM4+v6kSZNI0aKF9fke40Lj7r17+tyvsF+wfY7gAs1qvYn8j0EBF5wrVqyS&#10;bt26y71771vzt/6llVSuVMHHwF7LjXkRbMD/ARUiZEivC1dbuDgrUbyYPseYBbaDIO/dt18DGNgf&#10;JUsWc1gBg1amVkXI7t17HO6zzMY8pUoW14txIqL/OgSLmzRuqJXu8+Yv1LLcL6zfZPzm4nfVHspL&#10;9C6Amzdv+mksAVu2n0fvw/s2DQ1QUe5y8ZLkzpVTqlevqtMOHTqiAQvLkaPH9Joie/ZskjhxYp2G&#10;8hnlNKDcRvltz/aaAOU/rgMcKVSooAY7HF1X2EMgAZUw6O0AHxNIgPDhIzgcdBM97FAZBM+N8s/d&#10;/X1LVVzb4BoHxxlloKPvxrYwWE5E9GVD0B3B3759emqvakAAfcDAwZIzd36pW6+R3q/bBxVwX4T7&#10;IyherKgGlO3FixdPA/4IqNuOnXDQKD9Q5qMMQfnl6J44qKBhAu7/HN07BoYkSRJLwQL59TnKffvx&#10;91xcLul9qW3jBCIiom9NkAYT7LsI2j+s9AT+ZbVQtGdVJuOG32qtGBTiGxdOaKUISJdgweC7gPcw&#10;jyO48U6VKqU+v3XzlreeFR8rdKjQvu6bwKApF8ZN1AEnEcRBS/3OnTroewMHD5U9e/bqcwtadfq1&#10;1WpAofUJ2PbGQItUtIIFBJ7ixI6tz+2hJQpaucIN15vy7PkzfU5ERL5DGqAqlStp5QHSElm/vb6x&#10;/U1GDwLfKhXQ0+5jZMuWRSsQ0DMBaX0sSHuE1Afp06fT1oWYB70QMLA+oJyyUhyhJSJa7cMdo1y5&#10;eNEzlRPKbd8qzm2vCWyD2gHx9u0bDdL06TtAX39sIMEZbI9vgXIMMgkJEySQGDHYqpKI6GuGchc9&#10;BDZvWqcpfFGuWI3T0FuhYeNmeo9nm/4IjQKt+1xUoDuqFA8RIriPe0/c/1mfS5UypSRMmECffysQ&#10;nC9evKg+R9DdNoiCRgpoPIH7UjQiQOYAIiKib1GQBhPsuwjaPwK7wt9qKR8talSJHCmSPg8KUaNG&#10;8eqyaNu7wnqO9zCPb1CZAqjcCKoeBEFhx85d2lIycuRImu4BKRp+bNlML07RwqX7//6WAwcPmXOL&#10;vHnzxmssAqs3SWDDsbYqcax9iYvYly9f6nPsa2cBFmu9Hj96rC0ziYjIOdxI169fRxsMoDXj/PkL&#10;9XfXN7a/yeMn/CMJEiWX2HET+Xj8/EtbnSegEiZIqMECBDkOHz6i0xDIQHABLQTRehItK5Gy8JLL&#10;Zbl7967Og2uH06fP6DzovWBB0NxKW2SV247YXhPY9tgLCOSY/uPPHroNf/3ZPcgCCR/i5uZ5PFHZ&#10;5FsvUSIi+rogVSwa840w7uMwFiDS7kWOHFnLHNzjbdi4yZwTqV5fy4sXnmV3w0bNHJbbiZOm8kpn&#10;ZEG5a41LFDFSRD9lBPjapE6VSntaovcFggeWJ0+eyL59B/Q5es9/yh4ZREREn1KQBhPo24EunIuX&#10;LNOLTVRu5DB7leAiyRpHAi09UQlijY9w//4DzZmJyojEiRLpNCIi+volSZxY0x0BKhKslv0fghQL&#10;yJvs7IEgb0AGrkdvM6QpAqwPAsxId4S0R9pjMH48zfePHgoory6YvQ4wfgLyHtumOPpcYsWMpQF7&#10;2Lt3n7exgIiIiAILxr776acW8s+EsVo+4h5v69btDtMMIlDvqLy2fcSL65k2zxYaFoYM+ekD4kEN&#10;DQisgZj37z+g1xtgpThCY4sfjGsNIiKib9U3FUxAV0vAxZCz8Rg+1iPj5t7Kx2zbYs+v34980IBK&#10;9uDBvo58w7fv3NGWm5AzZw5v6R7QoqVL545SqmQJ7e7Zu09/uXv3nrbUQAUNBrxMkiRoggmPHj2W&#10;K1c900qgIgnQDddavwcPH8qbN+8H4rR348YN/T+4ceyCBWdsjYjIL/A7W7JEcQ0uo2fav5OmeKUN&#10;ciZ//nwydco/Mmf2dF8fGDTft5RCH2KlOjp16ozcvn1bblx31Z4JCCAgkIDlolIEDh48rD3o0LsC&#10;bFMcAcpnKw3EQ6Ms8Y3tNYF1HRBQZcqUkgH9+mjFzvwFi2TgoKFelRSfknVtc+fOXXnwwPdtJyKi&#10;rxfKcowhZ/XKu3b9usMUtS2aN3VYXts+ctn07LO4ut4M8pS3nwP2mzUQM8ZNcHFx8Z7iqGB+iRfP&#10;czBnIiKib9E3VXtqpay5eu2aV/qCoICKcrQ8ACtnP1hjIeD7fRsLARcaLi6X9Xka47NIq/A1eOf+&#10;TtzNtAehHQzkiMGff/+ti7bEWLN2nXTq3E0rl6BcuTISNWpUfR7YLl+5osEbVB5ZaShChw6taSzg&#10;9q3b2uXUEVzcohIMkM8zWtRo+pyIiD4sQoTw0rRJI634Rp7/FStXO0x3hLz8VlpD3GQHZcVC/Hjx&#10;JW26NF49D/A/yggEEKwARfJkybSnwqnTp7XiBL0Y7FMcAaahnAbb8ZHs2V4TWNcBAaUVFIULSvff&#10;u2qgfsrU6dK7Tz8fAzwGNevaBvvvjDl+AhERfXuCBw/mNUh/FKPcCR7csycBei7Eies57tzNm7f0&#10;HtYvbMv8bzkgbQ3EjOuaXbv3aGonpDjCtQMGrA5oowgiIqKvwTcVTED+QrQQQKG+Zu16b4NIBRYs&#10;c+PGzVo5gVaMyZImNd95X0GB79+ydZvDSpVbt2/Ljp079XnGjBm88ix/Slgvv14QWpB2IVo0z4DA&#10;kaPHHH4e+/5/v3fVC0gEFNBLoUzpUlKyRDFzjsCFVrBbjf0MqDxCJZIlc+ZM2qIUPSNsc1nawpgV&#10;u81Bo7NlzaIVYx8rIPuWiOhrlS5dWqlbp7Y+HzN2nBwyxyqwZ/0mowXf4SNHzan+985BuWoLPQtQ&#10;NgPKYXyXbbAZYsWKJWnTphaXi5dk1649WmHuKMURKlLSpEmtzzGfo/EQbK8JEExPk9pz/o+BgELF&#10;CuWlT+8eus8mT5kmPXv1/aQBBSsfNGBMDPtBtlHOXbp0WSuKiIjo63Xp8mXZt98zz7/nWHOeA/Oj&#10;/MnwQ3p9vn7DRr2H9SurzEf5umnzlg/eG6F3OHqJwyXj/uxz30vhfu7du3fmK8dsB2JGEAH3m7jG&#10;yZoliyRNmkSnExERfauCNJjg5u6m3f+RHsC3x5MnTwPtgiFZsqRaeQ1oFY8bcNsWkKgIGDNmvEyY&#10;+K85xXeYB/PaVh5gWVim1eK+QoVy3rowojV8xYrl9DlySK9cudpbQAODEQ8ePExTKqDVQrmypb1a&#10;ggQ1tNa3AhdHjhwTl0uXvfY7Bsb80AUTWkgifQT88+9kWb58pY9gDV6jEsR2sGUEFqyBHANq6NDh&#10;MmfuPG8pNJBHesTI0doaFher1apW9paeAhe/VSpX1Oc4jsg9bbuNV65clT59B+j4DggAoQUJ1j0g&#10;PnbfEhF9rTA4cK1a1SVv3txaXqJS3RH8JqPFPd7v2bOvj99kwO8mKqdPnjptTvFkG8zeYzOOAD5v&#10;DexsCz0MUMainMLDPtiMlHhIe4SA8qDBQ7UBgH2KI0DrSpQjWNbadet18GjbMQyQIgllkHVNUKpk&#10;8UBLa4DyqEL5stLj7z+8AgrDR4z+ZAEFbHOdOjX1u9E4oE7dhjJ6zDjZvmOnrFq9Vlr93FZq1Kqn&#10;FUVERPRlQg889HDD/Y59r0DctyHdX9eu3fV93LMhfaHVoh7/4zWm4961T5/+Xql6bWE5GCPPNtiQ&#10;KWNG4568pD4fPGS43hfb3seh/Mb81kDNUaNE8bqX2rR5q1y44DmmEWDe48dPGOX1sCAvcxKYPSrO&#10;njun4y1Z1ykYR8L+vheswDuCCH/+1VOvcYoVK6JpFYmIiL5lQRpM2L59p+TOU1DSpMvk66NX774O&#10;B3oKCFRqNGvaWHP3ozD/3x9/S/oMWaVS5epSvEQZ43kWmTRlqiRL9uHWAsh7PGTYCP0MPotlYFlY&#10;JpZdo0Y1rcC2rYDGRVftWjWlfPmymj6nxY8/S6HCxaVW7fpStXotyZu/iMyYOVtvzls2bybZzNaT&#10;nwLWE2MdWK1EihYrJXHiJZbYcRNJk6YtPzjII7atcaOGum/ttw2PGjXrSq48BaRSlRp6wYleCghA&#10;ICiTMXN2/R48Fi5aYi7R754a+/vXdp0kRap0UrZ8JX2kSpNBRo4ao+8jzQYG/rKFSqCWLZrpeA3Y&#10;3orG8StZqpyuK45l0eKlZcOGTbqOrVv/9FEtSD523xIRfc3ixI4tzZs10d9A3+DGunPH9tp63/pN&#10;LlCwqLcyJHvOvJIhUzZZu3a9+SlPtsHsmbPm6O8/fl/jxk8iY8dN1Om20MMAPQ2s4AYCxvY9z6xW&#10;kwgkoOLcPsWRBeU0ymvMizInZ+4CWp5jnYsULSntO3TW70C5j/I/MNMa4JoGY1K0/7WNfv/wEaOM&#10;7Z0QpGmibJUrW8Yr3RLGTELviOo16hjlWgvZvGWr/Nr2F8lllH1ERPRlwpg7Xbt1l/xGeZs4aSpJ&#10;nTajlmG4F8Jz3FOhVwLKmN+6dZEMGX4wP+kJrzEd72Mcn8xZc+lnrLLbWk6BQsXk6tVr5qc80yC2&#10;bfOL3ochYNCl6+96H5ctRx4pbJSdKL8zZc4h585f0PmxfMwL6NlevmJVr7IW1wrFS+Le+rokT/Y+&#10;I0BQwPZaWQ7w3VhPXG+UKVtJG6LZswZixnUA3sc1Tr68ecx3iYiIvl3fVJojQO7+wYP6yS8//6QX&#10;Jijc0ZLx0uUrelM+feok6dypgzm371BxvnjhXO3pgJYJWAaWhZvq9u3aSJ9ePSRKlCjm3O/h+4cO&#10;HqjjB2DeCxddNNUCKthxMYVBrsaMHi4//thcKwo+JVSWDBzQ18eFGNYzWLAPnwrYtmFDB+rFoe22&#10;4YEWGQgyoGJh4vgxsn7tSlkwf7ZXTxFLQAan7P57N5k3d6YuGy1o8AC0lOnXt5d0aN9Wgwf20FPl&#10;n4njdNAwnAs4jlhX61hi4KyZ06doOomA9kqwfOy+JSL6miGgizLWGdygjx87SmrVqqG/yY7KEKQM&#10;yJsnl/kJT6igx++4Va5b8PtqDbxvyzbVEWTJksnHbzzGybEqTRylOLKgnEZ5jXIb5TfKcZTnWGes&#10;P9YB5T3KfZSRgQ3f36JFU624BwzIjCA9ekUENXx3o4b1ZeP61dK7199SqWIFqVmzuowbO1J279wi&#10;devUku+//96cm4iIvjQo69C4CvdMYJVh1r0Q4H5o+tR/pXKlCj7KSryuVLG8TPp3vFfwGPdhVtmN&#10;5aCsQIMCfJct3IdNnjTB674RUM4jOA0o76OZY+qhnG9Qv65x/91AX9uWtdGjR9f7udmzpkvRokX0&#10;/aCSMmUK6du7p5b3ttA70tF9O/aPNRAzZMmcSWLHjqXPiYiIvmXfeQRWjqEvEFrvWSkQcMPrqMLZ&#10;FtIuoes+Wtwh4ICgAXYPumW6u3t2bURFRsiQIfX5h7x9+1YHbcTgjBjcKlHiRBIzRozPXrmMLptP&#10;nz7V//2zPbZstw1ChAwhKZIn04tF+wvR58+fa8WHf77r4kUXadHyZ23BOnrUcKlapZK39cY+DBcu&#10;nMMLO0dwLqDi58njJ07X9WMFxr4lIoK7Dx5IjCAavP5zQ7mAID9+kwEV8XHjxtHfdWdQ9qACBGVA&#10;hAgRPml5it/1O3fvyhVjvd3d3+k6I73hf/V3HikqcM20a9duGdC/j1YEERHRe19KOY4UPXeN8gu9&#10;B1B+gX/vh1AG4l75osslcXvrpve2CCCgsv9D5aBVdlt8uy/Hd7i63tT1/Jz3zrb3/x+qQ0CA5KdW&#10;reX0mbMaPMmfL6/5DhER0bfrmw4m+JejYAJ9Ho6CCURE/yXfcjCBvn6HDx+RRk2aazqIuXNmSMEC&#10;+c13iIgIWI5/+1auWiNNm7WUIoULyaiRQyUqjzcREf0HMP8KEREREXnj7u5uPvMJA0Fj8GkEEjD4&#10;JAahJCIi+i/BuHhLli7T5wUK5HOYApmIiOhbxGACEREREXkzctRYad6ylUybPlN27dqjaSdOnDwl&#10;K1askqbNfpTJU6ZpOr86dWrqINZERETfumvXrsv9+/fl0uXLMmToCFm+fKWkS5tWihcrGujpc4mI&#10;iL5UDCYQERERkTfBgn2nlSSdu/wmVarVlBy58kmx4qWlWYufNB0k8mz36fW3lCtbxvwEERHRt23+&#10;gkWS7ocskjtPQRk/4R8Nqv/884+SNGkScw4iIqJvH8dMsIEBIRcsXKwD6KLLfrFiRcx36FO7c+eu&#10;dhvFwM25c+WSrFkzm+8QEf03MNcyfU4YCBPjFyFwsHv3Xnn58qVOx2CUBQvml5Ili0uc2LF1GhER&#10;+cRy/NuzavVamT9/oZaJCKrXr1dHcufO+ckHiSYiIvqcGEwgIiL6ArESgoiI6OvFcpyIiIi+RQyh&#10;ExERERERERERERGRUwwmEBERERERERERERGRUwwmEBERERERERERERGRUwwmEBERERERERERERGR&#10;UwwmEBERERERERERERGRUwwmEBERERERERERERGRUwwmEBERERERERERERGRUwwmEBERERERERER&#10;ERGRUwwmEBERERERERERERGRUwwmEBERERERERERERGRUwwmEBERERERERERERGRUwwmEBERERER&#10;ERERERGRUwwmEBERERERERERERGRUwwmEBERERERERERERGRUwwmEBERERERERERERGRUwwmEBER&#10;ERERERERERGRUwwmEBERERERERERERGRUwwmEBERERERERERERGRUwwmEBERERERERERERGRUwwm&#10;EBERERERERERERGRUwwmEBERERERERERERGRUwwmEBERERERERERERGRUwwmEBERERERERERERGR&#10;UwwmEBERERERERERERGRUwwmEBERERERERERERGRUwwmEBERERERERERERGRUwwmEBERERERERER&#10;ERGRUwwmEBERERERERERERGRUwwmEBERERERERERERGRUwwmEBERERERERERERGRUwwmEBERERER&#10;ERERERGRUwwmEBERERERERERERGRUwwmEBERERERERERERGRUwwmEBERERERERERERGRUwwmEBER&#10;ERERERERERGRUwwmEBERERERERERERGRU995GMznX73nz5/LgoWL5fXr11KpYgWJGTOG+Q4REdHX&#10;5e6DBxIjalTzFdkKrPJ+w4ZNcubsWcmdK5dkzZrZnOo/vPYgIiJHWI4TERHRtyjQgwl37tyVJUuX&#10;yZs3b8wpPsWLF0/KlS0tIUOGNKcEjocPH0qrn9vqOkwYP1qSJUtqvhO0XF1dpW27juLu/k5GDBss&#10;8ePHM98hIiIKmC+pEsKqMH/69KkULlxI0qVNY74T9ByVsYFV3g8ZOkIGDBwso0cNl6pVKplTfbdx&#10;42b5ufWvUr9eHenUsZ2EChXK13V5+vSZ/Pb7/+Tw4SMyZvQIyZDhB50e1FwuXZJVq9aYr3yXOlUq&#10;KVasiPmKiIgC2+cqx93d3WXtug3i4uIiGTNmkPz58prv+IQybPGSZfLu3TsNiEePHs0r0G4vadKk&#10;kinjDxInThz57rvvzKneYTkXL7rItu07ZP/+g/Lo0SOJFTuWZM6YUfLnz2ssI4mvn/1WOLpWICIi&#10;+pYEepojVDTMnbtAevXu5+tj9+49epHzrXj0+LHcuO5qXDhdlAfGRePH2L5jp0yY+K9WShAREX0J&#10;zp07L0OGDtcyfPbsuU4bDAS2wCxjP9YNV1etGLl0+bK8evXanOrY8xfPjflvyoWLLnLz1i1zqqeg&#10;LOvv3bvv47rL0ePY8RPmJ4iI6FsSPHhwCRcurP7WT502Q548eWq+4xPKgt9+/0OOnzgpYcN+7zXN&#10;vszAo0nTFlKgUHEZNnyUUQa+0nltXb9+Q5o1/0nyFywqv3f/UxsYbtm6TebOnS9df+su4yf8o734&#10;vnW+XStgn82eM0+DN2/fvjWnEhERfX2CbMyEWrVqyOFDe+X0ySM+Ht1/7yahQ4c25/z6oXXfP/+M&#10;ldmzpkn69OnMqQGDFhwIxiAoQ0RE9LmhA+OWrdu1N2G6tGnl0OEjcuvWbc83P4HALGM/VrWqlWXZ&#10;0oXSs8efEjFiBHOqY7FixpTBg/rJ2tXLpXChguZUT0FZ1mfOlNHhtRce27dulEIFC2jvjty5cpif&#10;ICKibw3KzgL58xnlzQG5fPmyOdU7NO7buXO3Pi9RvJiEDRtWn1tmz5zqrQxZvXKpZMuaRfoPGKS9&#10;FW0THCCQ0ObXDrJq9RopXryozJ83S04eP+St/Kldq4YGOr51vl0rvHz5UpYtW/HNNawkIqL/niAL&#10;JoQKGVKiRI4sUaJE8fFAofotdW8MFiyYpE2TRh94HlBoqXH3LnskEBHRlwOt53HjW6RwIenY8Vc5&#10;dOiw7Ni5y3w36AVWGRsYUNGSI3s2iRM7tjnFd7jOSZI4saaYsE1xENRlPYI+jq69IkSIIGvXrddW&#10;oi1bNJNcuXKanyAiom8Nxu/JnTuX3L59R3bv2WtO9e7uvXty4OAhyZIls/zgIFgfLnx4b+VI5syZ&#10;5Pffu0rSJEk0nR5SJAF6K/47aYrs2rVb2v3aWiaOH6OplaJFi+b12RQpkuvnAzvN8ZfIt2sF9LS8&#10;/5l7WBIREQWGz3tXbkBORqur/40brjJ02EgpW76SxI6bSKrXrCPr1m/Q3Iu20Ari5KnT8mv7TpI6&#10;bUbJl7+w/PV3L7l69Zo5x3vI84zunehO+NgowKdMnS6Vq9bU5eN/THeUrgHficoTtLDIliOPfk/9&#10;hk1kxcrVPua3vgMPPLedhuWj4gAXah06dtF1xbKw7shrDGiZcOzYcZk+Y5acPHlK7t2/J7Nmz5VR&#10;o8fqw5qPiIjoU0PeZOQ+LliwgFYE5MmTW/bu2y8vXrww5xAtv8eOm+itHLR16/ZtTW8wb94C7eaP&#10;MhblYvf//SWVKleX5CnTadnYvGUrbSVpW+47KmN9g+uD8+cvaKvJqtVr6TKx7Dp1Gzosvy34HIIk&#10;ttcVGEvh/v375hyeUB6jXMa1y4cghQGuAaxrHL+U9adPn9HnvqVAuHDhor6/avVaf7dq3LNnn0z8&#10;Z5I0btRA6tap5aNRx7Vr13W/FS9RRq+RcC02ctQYH/vAP9c3trDvcQxwLHBMcG3VqXM3/V4iIgpc&#10;+I0vVDC/xIoVU/YfOOgw1dHZs+c0AJAvbx6JFy+uOdW5+MZ8iRIl1CDFw4ePdBp+x7dt26FBidq1&#10;akqYMGF0ekCgHGzfobOWESgrUB8weco0efbMe/mP78T9P8qeD93X43oFKZd+/Km11KpdX+o1aCyj&#10;x4yTu3fv6fsoo1FWOyp7Hb1nTcO1gHU906fvAF0flJH21wpY982bt8icOfON/XZbzpw5q9dMmAfl&#10;KcpZXB9Z1wL2sE3oCYLP4HrLGcyLVEpWfQf2H8pe9Byx1tnyoe0ALA/XHLg+QxmP49Lix599XKvB&#10;wYOHdRvwvz1H71nTLrq4aN2OddydXR9gHC3b445rFdQfWceSiIg+jc8eTEBOxj/+7CFdu3WXosVL&#10;y4aNGyVC+AiSNWtm2b59pxYk+/btN+f2tGfPXmnYqKmsWLFKUqdKKfHjxzcukg5IydLlZfOWreZc&#10;nlAArlmzTnr36SdVqtaSf4wb6dChQknevLn1YuWnVq21EHVzczM/Ifp8nFFY12/YVNat26AXTBl+&#10;SK/zN2v+o/Ts1ddbJYr1HXjgue005Jhu3KSF1KvfWC5fuaLrGj1aVONiYp78/XdvzW2MC5MZM2dr&#10;pcq+/Qf04gwXOFZ+SsxDRET0qaEsW79+o1erxRjRo2uKgy1GWYuKbUuUKJE16IAyD+Mr2MNN559/&#10;9ZQHDx9qmkME9wcPHqbLQaUDlpkuXRot9xs2bqYNCSyOyljfoHIbFebzFyyS4MGCS6aMGSRL5kxy&#10;7vx5Lb9x026blsEycNAQady0hXHjek0/AxicuUPHrt5uUK3xCPwy3gAq+9EowUpn5JeyPmrUqFoh&#10;g224edP7OAtY7w0bN+m8eO6fVBGonOjTb4DEixdPmjRu6COVBa6rateprzfkoUKH0lRIb16/Ma6d&#10;+us1DAbTtPjn+saCayZcO+EYvHV7K61+aqk9XZYb13Etf/pFA0BERBS4MNhx1ixZHKY6QhmFsjl8&#10;+PA6MLJfyxRUINsHsy9cvCgnT52SjBl+0OBFQB09ekwb76EBQ7GiRbSsCPt9WFm8eKlWwlusMmvF&#10;ylWSL19e6dypg3gY6+Xovh5leKuf22ogAT3zUAYh3dDIUWN1TAOwxnx0lH7I0XvWtKXLlkuvPv2k&#10;XPnKMmLkaA3OoIy0v1bAuvfq3V+GjxilZT+uARC8xzwoT9Hr0s1YNl6j7sH+OgWpJSdNnqrHMXz4&#10;cOZUn9BYA8to176TXs8gzdV3xr+//u6pDSwGDBzi7frlQ9thld0YK+Pw4SNaH4J6EVyn4FoN9SW2&#10;+xrXAvh+/G/P0XvWtDZt20vNWnXFxeWSJE+WTLNboOGF/fUBggs4jnPmztfGLd26dpIE8RPIwoWL&#10;vI4lERF9GkEWTEDBvWfvPtm1a4+3h283jKhcQF7hFcsWy5zZ02Xp4gXSts0vXgWuBYXzuPH/6PMp&#10;kybK4kXzdH58btWKJZrP2RHcxHfq1E62bF6v8y+cP0fWr12peYwxiJRt90+0GJw0Zaq20ti8aa3O&#10;O2/uTNmyab00alhfb/JXGwW/X6AyABc5+/fu1OXgu+fPn63BjJ27dsuVK1e1ImVA/z6aTxLrg23Y&#10;uX2z3HK9og90kyQiIvrUcAOLMRJQIR87diytbEClw/PnL2SXcWNt3fCichr5llFmo9eC7Y0wbm73&#10;GtcDSHGAMg6tJcOFCycTJ4yVHUZZh3LRKpfHjR2pn9m9e6+P1oF+gfQJGJcJZS7KbSwX/0+b+q9+&#10;P9bt6dNn5tzvVapYQXZs2+xVTm9Yv1pTNaxZu04mG9cD9pULAeGXsj569GiSLVsW7SWBwTBtIZ0E&#10;buBROYDgi1+hMmDixEka5Oncqb3uB1sI7Pw7eaq8ev1aFsyb7XUdtnbNChk1cpicOn1Ge5XYD7bp&#10;l+sbC66ZcO3U/feuMnvmNGnfro3ui3+Mc+DGjRuyeMnSQNnHRET0XqRIkaRQoQJaNtunOrJSHKHs&#10;SZc2jTn1w06fPitnz52TJEkTS4wYMXTa5cueFcR4/THjIm7ctEXLfqRJ6te3l5YVU6f8I0uXLJAk&#10;SRLrPKgLQAv9iMa2oTyx5ps1c6rUq1tb5s5b4BUAR4X4mLHjtSzv2OFXOXRgt5ZXeJw6cVivbT4G&#10;Gi7cu3tPNm1co2U7rmGwz+0lS5ZUNm5YreMoQIP6deWyy1kt+zEeFNJAZc2SWcvnffsOyJMnT3Q+&#10;C3qW4LqgWLEiDpdvwXzo8ViqZAlZvXKZXv/gsW3LBr3OefbM5/UP+LYdCOqglwPqP1APgmVh36F+&#10;BPUk4yf+IweM7/xYyZMnl43r18iSxfP1WmL1qmUyaGA/3eZRY8Z5NeJEnRAegwf1l5EjhmpdEdZ1&#10;+7ZN/rouIiKijxdkwYTVa9ZqN8Iq1Wp6e6AVmiMoHBHptrrdhwgRQlKmTKHP3dze32CePnNGb1JR&#10;SObIkc1rfvyPiwzkh3QkerToksIoqLBcS4IE8aVatSpasB44cEgrP3Azi5zC6ApYvXpVb7kO0RKg&#10;Zo1q2uICrSntu1s6kihhQilZophEiBDenCIabU+WNKl+r/s73jwTEdGXCWMj4GYOeZetvP8pU6TQ&#10;G3BUbFv5kgE9F9CDwf5GGF3y0ZW9YIH8XpUBWJaj1nUJ4sfXchOtBgNSuYxgh6NxmVCWx48XT54b&#10;5ba7+/tWdBZcb9iW06j4r1a1ilb4HzlyTCvcPwWsf/FiRfU6A60gbXtiXLjoojfRRYoU8vVaxx6u&#10;a5CeACkifm37i97820Mrxc2bt/q4rkJLyeLGtRmCFzt27PKResGv1ze4VsI1E9Jj4ZrL9josQ4Yf&#10;JHv2bHLu/AUNUBERUeDKmSO7ZzB9735vZRl6ASDFUYEC+bQy25FTp057axQ4Z+487WWI3+tyZUt7&#10;DS4c1L/fKJesMZPQAwL36rVqVvcWHEejBgz8jIaLVut3K/0SesLZ98rD8mzLo4BAw4C///qfjumE&#10;fYgK+ICO7YTrI1wnHTx0SFvoW6wGGbi+clSGWxCEQboilL+NGzeQGDGim+947hurXsURR9uB70VD&#10;gHDhwmr9h+01G66pUE+CINUm4/rhYxsD4HrCtkcLjkuZ0iX1uJ04ftJHT017tucHERF9GkH2q1u6&#10;VEmNLC9aMNfbo3y5MuYcAXPp0mUtJNGN0nZAw4BKkTyZFl43b97U9AgvX77SC480aVJLKgeFbsKE&#10;CYzpKbUFxqNHnnkiiYiIvjVoCYaW/NmzZdUy12K1nkfFNnLcWpBvGfmZ7W+EsQzc/NsGJCxIl4DK&#10;DQQlrPy8gQGV6MgPjeXif9ueEn6FFpZoeYmbZSsv9KeQKlVKKWTc2KN3hpUvGOuPdBS4qUfFkH2w&#10;xDdopdiv/0ANFNSsUd1hxYmz66qIESNK2rSpNZDgKHexXzx7/kxuuN7UPNtIQ4FjYj2ev3iuKTZ8&#10;C/IQEdHHQWO93LlyeiubUfGM4ADugZ2VKUhDbNso8Nd2nYz75VcycEBfKVf24+7pHcmePasGJlq3&#10;aacDOtumy7NYvd7ixonjrTzBI5Q5uLPV4O/6jRt6/ZE+fTqnLfq/BCh/S5Ysrtu/Zet2r+sWq0GG&#10;1UPUN6jDuOHqqo0g0HjiYz15+lTLfdR7oP7DHupJUF+C64OgCCZFiBBBg0U4ftag1enTpdVpGKdp&#10;8JDhun4Bub4jIqKPF2TBBETDc+XMIXny5PL2sG1BEBDWRUUwf+QKdgapFtBrAQMQIZjw9q1nnsNg&#10;3wVzeGGFqDdaDr548VLnJyIi+hZhTAS0KI8ePbrmQ7ZaJqJ1I8pOVEBjjAOrRZrVqh6sG2ErIGGf&#10;mgdBhJWr1uhYSanSZJA06TJJshRppWLlanLl6vv0OP6F70QFeuUqNSRl6vS6XPxfoFAxne4foUKF&#10;lKhRoujNuX3KgaBkpYzCDTT2HaCSBLmSEWRAsMEvkG5yzJjx8v3330vnzu29tVK05ey6yrO1n+d0&#10;v/TGdASBgsePHsu8+Qslc9ZcekysR+YsOXWMhXDhwxnnz8e1ECUiIp/Q065gQc9URyhTUE7iOXod&#10;omxOkcL3FutIIWTbKHD71o2yedM6qVypgvfe/vE9K6/fvXP/qMrdvHlyy/BhgyVkqFDye/c/JVee&#10;AppPHw0XrOVaZRYGUbYtT/CoXbehvme1orfmxT7ANcqXDmMS4JigZyLqJuDI0WN6XYRAg7OGlAjI&#10;o7wNLFbZjf3mqNW/Xh98FyzIGgMgbaUVALL2BXpXDBk8QMfMxFhX2XPmlQaNmjocDJqIiILWV9cf&#10;LESIwL0QeP0GvRFeasoA5HjUYEEgfwcREdHXBDftGBMBFQ6O0hZiQD5AGiS0mrMkS5ZM09ag4hsV&#10;4Gg1hgoL+9Q8SFfY9tcOEitmTJk/b5acPH5IDh/cI716/iUxzRzMAYFxAdp36KzjIvz7z3g5fvSg&#10;PkYOH+K0i78jSLGI64N4ceNqC/1PCYEXVCig4gcBGVSkoCcIptmmafANBkTEYM84Pu1+bSNpUqc2&#10;3/EpsK+r7AUL7nldVaN6VT3GyMds/xgyaIC3dElERBR40PMMvQytNIQIViPAjh6Dzgb0TZs2jY9G&#10;gajktZcocSLtZXbm7DmH4xL5Fe7Dy5YppeMaYnwBpLpBqr6GjZrqoMtglVkzpk12WJ7ggfQ4ENTl&#10;W2BD5TlSP2OsqnPnz2v5j3EL/DKuBQLyCMy/83j3UQEdi1V2fy5oqGKN1WRdPyKAgfN40cK5smXT&#10;OmnerIlxvXlQB4NesnR5oGw3ERH5zVcXTEBXTbh06VKgFBio6ED3vMiRI+vFEW7Ske8XLQCsLnW2&#10;Hjx4qNHxOHFja6oHIiKibw0CAcgzjBy91oB89o8O7dtqoMB2oGDkT8ZNPCq+keMfleGouMiTO5dX&#10;bz/cIKJHA3o2/PRTC8mfL69EixZN4sSJIz+kT68t6QMK34d8yQ0b1tMKCbTGxyNTpowSyZ8BAaQy&#10;RErDSJEj6Q36p2Q7EDNyP6OVIoIhuIn2ixUrV8noMeO0Ah+VMY56Wlqsng5Xr17zcV2FG/lbt25p&#10;JVHiRInMqf6D3h2oCLh+w1W+CxZM8zHbPxyNc0FERIEjTpzYkj9/Xk11dObMWe1liHQ4SHEUGJDz&#10;Hml4tmzZJocOHzanBhx6PaACfcTwITJl0kRNy7Rm7Xr936oLcL1502F5gocV8IgfL76WX6g3CGjv&#10;uk8NAzHjeKHcR/mvPUicjGthQRrEpEmSyOnTZ+TsufPm1ICLFjWapjdCvQfqP+yhngT1JYkTJ/JT&#10;Iwf/Quok1NFgm+wDXgg6pU6dSnr2+FOWL12o59+q1Ws+KpBFRET+89UFEzJnyuRZubF5q6ZgsIWb&#10;XrQidATTUXFhC9H+9es36kUGLrDQjQ8XHzmMCyvMu3r1Wm+DH+Ime9PmLdqaAwMgBXZLRatXRGC1&#10;KCAiIgoIqyU8Kq9TJE/u40YdD6RNQPm5des2r9ZjgPIRFd+LlyzVHghIzZM8eTLzXc9W80+fPtXn&#10;oe267KOiAGVgQFljGX0fJoz+b0EvAzcn3fAxboNtF3mUwXv27tOWm7lyZpcY0R2nCAoIv5T1Vsoo&#10;BGKWLl0hBw4c0vEoMC7FhyCYMmHiJMmY8Qdp3bqVpndwBr0WcF212bi+uX79hjnV09mz5/S6Bz0i&#10;kidPak71H5wjSN2AgT4xkDOvb4iIPi2UKeiFgAra2XPnm70SckqCBPHNOT4OAsY1alTT++eePfvq&#10;gMGO0s5gmn/LAIwTEDVqVL0nx+dTp0qlPSTWrd/glf7GNyi3UH6hdf+RI0fNqb5DI4hHNoNUA7bJ&#10;t/oF/woeLLiWiWhU4dt+sAZi3rN3vyxfvlKnYYDkDwXccYyLFC6o42CgMcGp056pofDAOBMYnNk/&#10;0FsQvSRR74HrANv1xbFAPQn2Tb58eTW7gy1cO9gOyozjZjv4t71nz556q3OBY8eOay/X7DmyOW3M&#10;EDVqFIkWLapeh3p8xPUjERH5T/C/DObzQIHWjMtXrJIzZ89q64SFi5bIgoWLvT0uurhoBQVaHeze&#10;s1crG8qWKS1p03jvho/I+qpVayRv3jx6wQMogJ8+eSpzjAuh7caFwQujcH/+/LksWrxUevTsLceO&#10;n9AUCeXLl9XCBQUL8jIfPnJEVqxcrS3v3rq5af7B/v0HybLlK6Re3dpSp3ZNXR/AIIEYsHHiP5M0&#10;fUPYcGG1B8PUadNlzNgJkiljBvm1bWuvPH7Wd0DZsqW1VaU1DRdt1rpYUJGyectWOWoUkrWN77Uq&#10;BxDIcDH2DS4cbt68ZdzUX9f9E824gEIhSURE/x0o38J9RCv9gMIN4KzZc2X7jp3SpnUrX9MDoaUY&#10;WjiiLMONr9VbD+U0yszx4//RG8r27dp6656PshYVAGvXrZd79+9L7Fix9fXyFSulV6++mqooo1HO&#10;FjZuijGvozIWN9Vorbdh4ybdTxh4MHmypLruuMG9ZpSfuBZA0AI9LP74q4fs27dfkiRO7LUMsK5B&#10;Nm7arNcPuDHGWAMTJv4rI0eN0UEbO3Zsp+UwYPyE2XPmebsu8W1dcOONsh7lue11gF/L+kiRIhrX&#10;S5d0EEq0AOzQ4VdJEN95xQ+CMaNGj5MVxnUYAjUYxNn+Gsx6PH7yRFuSomEEWhXimGNfoALhwf2H&#10;uu49e/YxjtED6dSpnaRPl06/w7/XNwiexIkbx7gOOypz5y2Q27dvS4iQIcT1xk1tdbho0VL9DAbe&#10;tK7DiIi+BZ+rHHcksnHfijIbgX6UPW3b/qKD6zpilY2296nOoBxMmjSJlm9IN4P79HXrNmjL+uNG&#10;2YpGgKjgXrpsuVZ4O+qBiLJl+IhRcuLESd1vuC7AgNETJvyr5Uern1poICFKlMjy+tVrmTxlmq4n&#10;Bl1+/PiJXncgSDJm7HiJFTOWxDXKHQTTQ4cJrUF523oA9Kicv3CRBgnQ2CF48GDagMCqNEdZdP7c&#10;BZn47yTp2auf3Lx1y9t1iVXfgfGjbK8pLI6uFQAV/ghqbNm6TRs/nDp1Wq89MG5F6NCejSu0cWOo&#10;kLrduH4pZyzffowK38SOHVvXH2Xt1GkzjGOwXq9nUH8R0ih3cdxt18nZduCYJkqUSC5duqzb8vjx&#10;Ix1bCT02hw8fpcvHNUCzpo28Gi28No4hroVwHYfrClwnYL/2HzBIJk6cpPPY1vlYdT04brheeWJc&#10;s6ERBc4fpNP8/vsw0q1rJ+39AP/8O1nH5Hrz9o3cvnVbbty4ITNmzpFFi5dI40YNjO163wuWiIiC&#10;VpD1TEDrNrQCQGFp/7hv3JjaRrf9AwVss2aNdUCoV69fS6/e/XSwJQQWevfuIZ06tjfn9A5dOfsY&#10;7+NioEnTFtK6TTstuH75+Sfp3Km9t5Z7KPy6dO6g7yFPY81a9aR6jTpaECNdwLixIwOtJYctbFu1&#10;alWM7yilOaqxbdNnzNJgCRER0aeAIDpy7SPoj7LTN6iEzpEjm7aExw29Va6jLENvPwQVsAzkarZX&#10;qWJ5afdra9mzZ5+OwVC2fCUd2HlA/75SrlwZcy7focyuUrmiVtpjAF8ECtDyLXeunNL9965aAVG/&#10;YRMpVaaCVpJ3Mcr5Fs2bmp/2Dl3o586ZoZUqPXr20UEdcZOMm+0B/fvo+874ti6+8WtZj2sRDMQM&#10;aFmZyg9jPiCYYrWgRAtLR9dg1gOVL4Ab7wrly8rAAX3lmXEj3/LHX/SYdO7ym4SPEEFTTJQsUVzn&#10;DSjswxHDBut2TJo8Va+r8B34f9bsOdryFPuFiIiChlVmA36LM2XMqM8DC8pCjNGzcP4cKV68qFbY&#10;jxkzXsu4YcNHakAAAX3fBhFGGYBlDBk6Qu+7y1eoov8j2IxyvVjRIl7zWXUB9+7dkza/dvAaz6nV&#10;z220Z0HkyJ4N/gDlF8oxDNo7bfpMrQfAfJs3b5Xw4TzH6kEDwRbNm2g5Pn7CP/q9v7RpJxEjRJQV&#10;yxbpOAaBAT04GjduoPUIaLSIfYP0jBi42pY1EDOgF6htPYUzCDi0+qmlLF44V2rWrK4pJFHhv3rl&#10;UmncyHNwav9Amsg+vf/W+g/Ug2C/oNxG/QjqSQYa10hW40r4wVjvls2byaNHj/UaAscEwZ0qlSvp&#10;OuG60JGfW/0opY3vwLFHvQ6CSgggDBsyyFt6R3wXrhmwDhUrV9fHzFlz9Hqybp1aDCQQEX1C3xk3&#10;/wGr1f8CoAUeWhGi1VsE44YX/9tDxL3Vz221dcOE8aO11QTy6bm7u2n0/UOFM1pJ4LOvX7/WFg6I&#10;3H8KqFRwd3+nLQRZMBIR/ffcffBAYpgt4r9VKOvQtR2VCwEpX1Fpj/LZvlUgym5UqmNAQv+UowH9&#10;HPi2Ls58qKxH75DGTVpIj7//0B6UQQ09Cx4+fCS379yReMY1D27cHV1bfQxsMxqVoAVigvjx9Liz&#10;RwIRfYv+C+W4b6zyFFCO+PW3Hvf3aJ2Ohg2ozI4ePbr2eHAEZRbmRSNGzIuAiW/XEqjysOoAfKs7&#10;wDqjhwPS9qDi36+V+P6F6wX0nMT3OPoOpGLu9vsfctP1powcMVRTF32s+fMXSuu27WXk8CFSvXpV&#10;c6rfoex2NdbnQ/sG+xnH5JpxTGLFjKk9SXw77shg8fMvbaVzpw7Svl0bP9Xt4JhjXbD8iMY8QXmc&#10;iIjId0HWM+FTwIUF8jb752YXN+sY6A+f80vBg3kw+BByM36qQALguzggIRERfctQ1qE8Dmj5irLf&#10;UeU9ym4s17/laEA/B76tizPOynoEWdauXa8DCwbWIJkfght+VMikT5dW94Nfr638A9uM6yp8B67f&#10;GEggIvr2WOUpHv75rcf9PVrUZ8jwg8SJE8fXQAJgmRhPwZrX2bWEbR2Ab3UHWGfc86OMwvOggu/G&#10;Ovj2HUgRuWXLVk3bg8ryj4UgCTIyIChhO4aVf2Df+mXfYD9j21DG43rCP2W8X+p2sDxr+UF9nIiI&#10;yHdfdTCBiIiI6FuBFn3o3YCWd0hFtGbtOilQIF+QpFYkIiKiL8Pbt25a9t++fUdT96BiHeNL+Kdh&#10;g6urq8ybt0DTTyI7Ax7otTFo8DAdXxLjFaSxG6OSiIgoIBhMICIiIvoCIJDwvz/+lvgJk0mDhk0l&#10;ZsyYmt7ItxzTRERE9PU7fOSIlv0ZM2eXGTNnS6OG9SVdOt/HrXLkzZu3MnX6DMlfsKikSZdJH9ly&#10;5JFRo8fq2Akd2rdlS34iIgoUX/WYCX6BNAHHj58UN3c3HUgyfPhPl6qIiIgooP7LuZb/qzCA8oGD&#10;h+TgwcMSN25sKVggv3b5JyKirw/LcfKrB8a5smbteh1LIXeunJI+fboApRrEuANnz52XY8eO6zKR&#10;BgqpEpMkSRwkqQs/BnpNXL16TdMhIYUSERF9Pb75YAIREdHXiJUQREREXy+W40RERPQtYpojIiIi&#10;IiIiIiIiIiJyisEEIiIiIiIiIiIiIiJyisEEIiIiIiIiIiIiIiJyisEEIiIiIiIiIiIiIiJyisEE&#10;IiIiIiIiIiIiIiJyisEEIiIiIiIiIiIiIiJyisEEIiIiIiIiIiIiIiJyisEEIiIiIiIiIiIiIiJy&#10;isEEIiIiIiIiIiIiIiJyisEEIiIiIiIiIiIiIiJyisEEIiIiIiIiIiIiIiJyisEEIiIiIiIiIiIi&#10;IiJyisEEIiIiIiIiIiIiIiJyisEEIiIiIiIiIiIiIiJyisEEIiIiIiIiIiIiIiJyisEEIiIiIiIi&#10;IiIiIiJyisEEIiIiIiIiIiIiIiJy6jsPg/mc6KuxYcMmOXP2rOTOlUuyZs1sTv087ty5K0uWLpPQ&#10;oUNLtaqVJVy4cOY7REQBd/fBA4kRNar5ir41LDuIiL5tLMe/TSevPZbe805IhsSRpV2F1BI6ZHDz&#10;nW/TG7d3svLADZm/86q8eusuSWNHkDZlU0rCGP/d6xbUoB2/8kjGrz0vNx++lEhhQ0ndgomlWMbY&#10;5hxfBxzbxXuuybV7L6RSrviS3Di234L7T1/L/2Yek+DBv5M/a/4g0SOGNt8hosDCYAL5yatXr2TP&#10;3n1y4sRJSZ0qlRQrVsR8x7unT5/Jxk2bZM2a9fLo0SMJETKEFClcSKpVrSIRIwZe4TRk6AgZMHCw&#10;jB41XKpWqWRO9R1O81Onz8js2XPlwoWLOi158mRSu3ZNSZsmtXz33Xc6zYL5Md/MWXPkzJmzOi1z&#10;5oxSpXIl/Zzt/BcvukiLlj9LzJgxZMzo4RIlShTzncDjaP1jxY4lxYoUlqJFC0vYsGF1GhF9O1gJ&#10;8XW7d+++bNy4Se7euydlypSSpEmSmO94+hRlBxERfT4sx71zc/eQ/efvy55z9yRu1O+lcq4EEiqE&#10;z0QJ1nwL91wTl1tPdVrKuBGlSbFkxv+ft7Lz5Rt36TL1sBy9/EjG/phd0iaIZL7zeaAm5+yNJzJl&#10;k4ucc32i07CvGhVJKqniRTTuWXWSN/gMKsKnbbnktX9jRAojJTPFkVJZ4kjY0CF0Gri/85DhK87K&#10;DGPeEMGDSewoYeTFKzfpWSej5E4d3ZzL0ytj32w/fVeOXnoo6Yz9UjprXPMdTxeM71qy57r5yncF&#10;0sWUHCmima9E3hkrvM84H6ZvvqQV91iPnCmjSY28iSRBdO/3wLcfvZJ5O6/I67fvzCk++aXS/N6T&#10;1zLXWE5I47vqFkgs4cK83yew68xd6TjlsG5zTGPfBQ/2neRPG0O6Vk2n77947SbL9t0wHtc1AINg&#10;A/ZHuWxxve1fi6PjmDFJFKlpbKNvx9Gey+1nsnTvdad/W/as83mHcdxGt8ju45ha7jx+JWsO3dT/&#10;ne0/bPfcHVdl/ZGbut1hQgaX4sZ5VTNfQofbjWDGlhO3Zfa2K/L4xRs9toXSxzTmTyTRIvgMAPjn&#10;XJi9/YoMXHxKfi6TUpoURf2N+QYRBYpvOpiwfcdOOX36jFSqWEFv1sn/Xrx4IStWrJKx4yfqvoTO&#10;nTpI+3Zt9LmtLVu3Sffuf8qFiy7mlPdKlSwhAwf0lRgxHBdQ/uWfYIKbm5tMmz5T+vQdILFjxZT4&#10;8ePLu3fvxOXSJXn06LH81q2zNKhfV0KE8CzgMP+8+Qvljz97yLNnz7Tnw5vXb+T4iZMSOXJk6de3&#10;p1SsUN4roBDUFUJYnwkT/pUhw0bo+iRPllQDCSdPntaAzbKlCyVH9mzm3EQiJ0+dls2btziswKSv&#10;ByshPr3A+Nu5ccNVJk+ZJjNmztbfaHD0O81gAhHRt43luCdUGG48dktGrTynFYCQL00M6d8ws3wf&#10;ynur/hv3X0inqYflzHXPClVbYYx5+zfIJPnTxjSnfHrbT92VzlMPSeksceX36um1EvlzQS3O/F1X&#10;ZdCS0+Lm/k7Chg4u74xpqOBGJWvHSmmkep6E3ipREagZsfKszN52WQMF4cOEkMjhQ8mth690GfYV&#10;yqhUbz56r7x44yajW2Z3WImMCuSFu6/JpI0X5fHztzqtmvG9v1XzrFi37D5zT36esN985btOldNK&#10;7fyJ9Dm2ZdDS07LIWD72NSrun758K89euem6966H8+F9Pc8516fy49h98uj5G3OKT84qzQH7aNCS&#10;UzJv51VJHDOcTPw5p7eKbez33vNPyKI916S7cQ6g4t52H1+9+1wDDRduPtVzNrrx2VuPPPdv+oSR&#10;ZGCjLBIrchhzbs/vm7H1koxedU6PCbYR8z545lm57ug42ntu7I8u045okMO3vy1HPhRMQI8F9L5Y&#10;d+SWrhP4tv8QLOpsbDc+g20IHTKYcW64awAC+3FAo8zezh+s819zjutvA0QKF1KevXTTfRA7yvcy&#10;rGlWb8FD/54Lt4zfmp/GeZ5vCPxhmUQUeL7pMRP27z8oc+cukKdPPSPu5D+oUClQqJi0+bWDvvat&#10;N4Ll0KEjkiVLZtm8ca1cv3pRbrlekZPHD0m9urVlzdp1MnnKVHF3dzfn/nTOnD0nY8aOl4oVysma&#10;1StkzuzpMm/uTFm+bJHky5tH3zt58pQ5t7Edh4/IkKHDJVvWLLJj2yZZuXyJrFu7UiuD4sWNKyNH&#10;jhUXl0vm3EELsb5ly1dqIKFA/nyya+cW2W6s08L5c+T0ySP6QE8RIlvoTdOrdz9tGU1Efvcxfztv&#10;377VIHfBwsVl1OixkiljBsmUKaP5LhER0X8PWsCX/HuT/D7jqDx8/kbSJXTekv/q3Rdy9/Fr6V03&#10;o2zvU1wODSktewaUlNZlU8lbt3cyZOkZrST8HBAUWbH/ulb+Ip3N5wwkwCGXBzJs+RmJEj6kjG+V&#10;w9hfJWRn3xL6HNNQOX3iqmejBkAl+IJdVzWQkCJuBJnXOZ9s7V1clv1WUPYa+3j930Ukrd3xQYX2&#10;4xdvJVzoEBIlXChz6ntrD9+UYn9ukqHLPBsdJo/je4v/rMmj6nc4eqz8XyHJkzqGVkAnjxPe/ITI&#10;sv03tLV9lqRRZUX3Qjrflt7FtBLf7Z2HsY1ntbLakjRWeFnYJb+P5Y9qkU0ifB9SW/knjf1++Y5s&#10;PnFbgyO+QYt76zvjRPneWyU/KueHLT8rl24/k6bFk8mWXsVk2e8FZWOPIlIma1zjeDyWqZtdtMLc&#10;su/8PZmw7oK2rJ/dIa+s+bOwsc5FdZ1RST5uzXk5f9P3+iwc1zk7rmggIbDgXO8x97hU6bdNVh10&#10;lfjRvnfYU8CC+SdvcNFgYf8GmfVYLepaQFb9UUiDIQgw/LPuos4HWOfJG100kIDjvvavIrK5ZzHZ&#10;2a+E/q3fNfYvehU8eekZnAL/nguxIn8vhdLHkit3n8uec7wnJgps32ww4fXr13L3buD9oP4XPX7y&#10;REqXKilbNq2TjetXS+VKFc13fEKQoGaNajJs6CBJkya1Vyv/aNGiSQ1jevjw4eXc+Qvy/PkLnf4p&#10;nT17Tq5fvyElShQz1uN9bsc4sWNL2TKl9D2rNwW2A+MxYFqL5k01pRGgFwJalTZt2khOnjol6zds&#10;1Ir+oIac2nPmzNNUTH//9T9tKWv1iMD/aMkamOmj6Ntw48YN8xkR+cfH/O2g/EBKQPR2O3HskEyZ&#10;PFEy/JDefJeIiOi/5/lrN22NjNbM23oXl1alUprvOIaK3qW/FdCUMFZqGaRrqZAjniSKEU5uPXop&#10;rg8+TzABQYxjVx7peqBS+nNCZTTGMUBr7Z+MfZo9eTSt1MYDzzENrbaRD9+quL5t7Lu5O65oSqO+&#10;9TLpcTFvK/V/VBZHChvSc4IfIdCQN3UMmd4uj2zsUVRb6fsGxxHf4eiBY4rgSIbEUSRtfM+ABlqc&#10;rzt8U1Pl/FI2pVdr/mDGylbMGV9KZY6jPRF2nbmn0yFEcOP+OHwob8u+++S1/D33uPE8lPSsm8Fb&#10;rwB76E2AXgnJjPMwdQCO8UXj80jR9UOiyFKvYBKvVEMIZPxSJqWeO6hAR+U64NggfRCOY8uSKbzO&#10;KxwPVLI3KJxEe1msPuiqFfCO7D57V/7dcFGPO4IbgQHrhcBI46JJNbgxs31eSRPf9/2Bc+309cca&#10;TELQyDqvcKxKZIoj8aOF1fRNmA9wLmI/xIgUWoMNMcwxDbC/MPZEwfSx5Milh3LwwgOdHpBzAeuA&#10;ngoIUG0yvgvbQ0SBJ9CDCQcPHtYWeRddXDRdQPsOnSVbjjz66NS5m1y75jhP3v3792XsuIlSuWpN&#10;iR03kRQvUUb++ruXw/ldXV31vXz5C+u8ZctXkqHDRsrdu/f0Zv7YseMyfcYsbW1+7/49mTV7rq4T&#10;HkhtY3n27LmMHjNOvyt5ynTSuEkL2blzt6YewLzYFou1Xfg8Uv8sX75S2rbrKAsWLjbn8NyGkaPG&#10;6PKsbZj4zySd3xYqG6ZOm+G1rdiODh27yJEjR805PAXm+qGCfMLEf+XW7du6jOYtW0nqtBn1u9GS&#10;EutuD+mhevb4U1KnTiXBgjk/VYIHDy7x4sV1OB8q8GPG8HuaKVTSnz9/QfoPGCS1atfXB7Zlx45d&#10;H+zZcOXKVRkzdoKMn/CPXL58xZzqu2DGett68+aN7ot0adNKokQJzanvIaCAYAnOLUeBkdfG59Gj&#10;o8WPP3ud9z169tagACBVFI7T4iXLtBWrPYyHgPdXrV6r23rk6FHZtn2HptyIHz+eOZfv8D04zjje&#10;OA8WLV4qdeo21POnTLlKOtgn0ibdvn3H299b9Zp1dP9aARKci1iPZctW6PwWvL923Xp9b+/efTrN&#10;9jux/5xtPzx//lzPfzzw3Jb9e0gXgvV0NC/gfMaxnjdvgf5d2fPPd1mc/b74B/bFipWrvfa/b7+B&#10;OE44Lj/+1NrrtwPf7ej3D8di5ao13paJfY1zBOcL/m7we7d3n2eXziXGeYZjhYft7wXRh/Bvx/9/&#10;O2HChJE//ve7NGncUKJHf5/r1y8eP34ikyZP1d9prB/WE+uGlHxEREQBhZbAUze5SPleWyRL+9VS&#10;sc9WrWBGKpaRK89qJaUF+eatachNjrEN/ph1TLpOO6IpSZCrHCl1zrs+lWOXH0mrcfslT9d1+mg9&#10;8YC2ALaXK2V0TRODtCio6P0QVBI6yq2OQY4jO2gZj14CS/Zel2r9t0v2jmt0XRoM3y2bjt321vob&#10;tzhY/wbDdkmOTmulwG/rZeDi03LjgWcFO1qGYxudQWUl9hHGSbBfF7Q4t/YH1gP7GS3KrcpTCyqr&#10;bfcbUsxgv2GfY99j+X7x8NkbOezyUPdXlqQ+0yRiGt7DcbJS/uy/8EC/C2MjfGjwZKw3ctnP2X5Z&#10;Xr5xk/tP38jY1ef1+NuuZ428CWVgo8w6RgIqdgPCCoyg5wnSI1lBJFSwYyBdVDjb58NHr5DCP3gO&#10;dnzo4gNvx9oW1vPvOcf1eZ/6ngEU3+D4j1p1zlgPD+lcOa2PQXvxHUcvP9TxIy7ceqbTrDRTeOD8&#10;evj8rWcALU4EH4EZtJTPmiyq9rzBeQAY2wHbiPMpSSyfPSZyp4qu6X/QwwfLtef5N3tOK+vblE+l&#10;Fee+wbHH+WadezgPsT2Odh1SJPU19ler0ik1ndDHwGlhf2qcv/lM1ydT4ig6xoMtBBQKpoup+3uv&#10;8RuEv92AngtxjGXHiBhGe3agtwMRBZ5ADyZcvnJFUwS0adteataqq+lgkidLJlEiR9YK/pY//aI3&#10;7bZQOY6K8r979JJnT59KoYIFJFToUDJu/ESpXae+7Nmz15xTtIIAFQdz5s6XzJkzSbeunSRB/ASy&#10;cOEiuXT5slbQIk9x9//9Jfv2H9BKU1TIY51sUxegwrhDpy7Ss1dfefnypaa0efL0iTRt/qPUb9BE&#10;58W2WKztWrJkuVZAoDJ+rrEOV696doGztmH0mPFa+Y71ih0ntvzvj7/1O6yAAipJ+g8YLF26/i4h&#10;QgTX8Qfy588nZ86elU2bt+o8ENjrd+z4CR0DoHnzn3QZDx480BQMgPEHOnTs6u8KH786ffqsBjlS&#10;pkgu4cI5HygYldWoaC9dtqJWQllBjlMnT8my5SscVsBbcAxat2knkyZP8RYMSJokscSKFVNmz54n&#10;N2955uQDVC6dO3deK+lTpfJsJePu/k6P0TuPd14V67aiRYsqsWPFkhuuN+XZc8+LCMv5CxekabOW&#10;0qnLb/Lo4SOvfNsIbgwaPFQru6NGjSrbtu3QINPNm+/XBfB9GzZu0uOI5wjQYFwEwLGyHfTZN0jp&#10;hdReffsN1H04ZMgwrYxKny6tbmvHTt10/ZCGY9GixRI6VCgdE2L79p3S7ff/6TyQMmUKDca079hF&#10;duzcpdPg9Jkznuee8d4PZotb6zsHGd9Vq04Dp9sP2L9r1qzTB57bsn8vSpTI+reBtFPWutlCYOzP&#10;v3rKg4cPJXRon10v/fNd8KHfF7/C3zv+dpsZf2tv3d5Kq59a6kDky1es8vEbeMI4t/Gd165f0548&#10;+P2LFDmS/v79/Etbr0pRnBPIw45z7NHjx9KsaWOpUKGc3DF+41auXK1/G1g+ArgbN27Wz6ByEsfL&#10;/veC6EP4t/Pp/nYOHzkqVarV0gH2I0aIoL/XuH5p0rSlLFm63GFZRERE9CFoidt95lEdQPf+szfa&#10;KhoVvgOXnJY6Q3bKtM2X5PClh+bcnq3MF++5rile8DlUNq44cENbFCO1y8Vbz2TWtssaOEAefVQG&#10;xkblf6jgsvP0XWkxZq+cueFzrIPAgJbrGGA2duTvvSofUTyiwh7pWJ6+eitls8XTwVvvP3ktS/dd&#10;80qpAov2XJVfJhyQ09efaCtoVBSvPewq1fpv01RBaw656jY6c+raY/0fFfG2KY4OXnyg237k8kNt&#10;HY7W+aiMRVqWmw/fV2BizIAmI/dokCbi9yF132Eg5+oDdkiPeSd03+MY+AUqVh+9eCPxooaVqBF8&#10;3gNFChdKt/H+s9c67gGgQhqyJHvfctw3WO8ec09ooAYV3gguYIwAHH//rKdf4LzacuKOpl7KZqyb&#10;5a1xX46KYRxnR5dCCJagEh7nhqNW56ho//Xfg/LA2AdDmmR12tMAy19uHC8coxYlkktqB63wcT79&#10;u/6ijDXOOSvVFgIu2Cd4YDtem+fQO3O9bWGfJzPTQF2+4xl4Q9AO+9eY25jf50biGCK9FNL32Aem&#10;EEibvuWS/h22LptSzyff4O8S5+j6o7e8zj39nPE3ERjpkdDzImnsCDrWCQJD2C4Ljg+CUWniR9L5&#10;AMFMSBE3olfvDVvxjL9xBEbQgwPHNqDnAqZhvAb8DWDcCiIKRMaPVqBasHCxR6w4CT3a/NrB49at&#10;2+ZUDw/jZt1j+oxZXu89f/5cp79+/drjr797eSRLkdZj/oJFHu7u7jr9nfELvH37To+s2XN7NGjY&#10;1OPu3Xs63Vr+ipWr9bUF81ufhQcPHnjUql3fo0jRUh4XLlw0p743c9YcXU7Xbt291gXu3bun64f3&#10;8F0W63tTpcngMXr0OA9XV1f9jmfPnnm8fPnSo1Pnbrquu3btNj/huc1Dho7Qbdu2fYdOw7pgnX7v&#10;/qduuy03NzfzWeCuHwweMlzf79N3gMeTJ091GmDd+/UfqO/1HzDI2zrYs74Dy/Kr27fveNSt30j3&#10;zZEjR82pvsM8mLd02Yoehw8f0eNqefPmrddra3usfXDRxcWjZq16+tmNGzd7+xyOA/YJjkPJ0uU9&#10;Fi5a4vHo8WOPZctWeOTOU1Dfwzzw5s0bjz/+7KHLtj/HwNF5ZR1TfDfOYexTy8lTpzzyFSjiUbxk&#10;WQ+XS5d0/2I/O1r+/fv3PWrXaeBRvUYd/duxzqtCRUp4nDt3Xr9n/IR/PBo1bu7R8sdfPObMmeft&#10;WIK1Lnjs3Lnb29+T9feH9b9w8aLXPsK29+jZx9v+BHwnjkOVajU9XG/e1O9q3aadTsN7Fv9sP1j7&#10;EA88t+XoPewnrNvYcRO8HVdr/2D5Z86cNad659/vss7xD/2+fIi1nJGjxnidW4DftAyZsnn7W3v6&#10;9Jmed7bwGfytYhlr1q7Tadb6Nm7SwuPRo0c6zYJ1s/aNtV/w2b379us0+jrdMX4TPhf+7Xz8386H&#10;lmf7e73/wEFv+wnlH6Y7+30jIqIv2+csx2HTsVse2Tqs9qg1aIfHrYfvr8+fv3rr8efsYx6Z263y&#10;6D3/hDnVw+PsjScehbtv0OnNRu3xOHb5oce9J688Hj577eFulJWztl3W91qM2etx88EL81NG2ev2&#10;zuOf9Re83nv28n35bW/X6bs6X+sJ+z1evPb9vtMWlt93wQn93MgVZ41y23M61q1y360etQfv8Hjw&#10;1Pt9NdbXmg/rWqnPVo/cXdZ6bDv5vn4C8yzff90jV+c1uhwszzev37p7dJ5ySNdh2b7r5lRP2IdY&#10;xr7znvUVFnw/vgOwT7BvcDxmG/vRWjf8v+/cPd3veOAY+MWH9iOm4T3Mg3mt14W6r/c4fe2xfs+I&#10;FWc8ahvnRqPhuz2mbnLxePzC+zUVWOfEh/aPxTpHbM8rZ7D9w5ad0c9M3ui9zubR8zce9YbudLhv&#10;wdm6YX+3/eeALrffwpMel24/02PoG5zrBX5b79Hu34O6r6z95WjZ9vvW1sEL93V9HZ2TYL9/bM+r&#10;xXuu6TRb1jnu6NxYd+Smnk+Dl572cHN/5zWv/TlhrS/mnbn1ktc5CRduPtXPONoWW8622YL1K91j&#10;s34P9uOJq488btx/4dF05B6dbrv+2H4sC/vDEftjG9BzAZvac+5x/a55O6+YU4koMAR6zwRLooQJ&#10;tTW4BTn0y5QuqS0MTxw/6dUq+9Kly9oaG4PLFi9WxCtNjuaoz5FNSpUsoWlVkKfeGcz/oVQ8lidP&#10;nsqmzVu05XT9+nUkbNj3reXRuhHr7hvk0W/VqqXEiRNH89WHCxdOW90jRUyVypWMdc5uzum5zUWL&#10;FNLW+KdOebYwdwYt0SGw188WWpxHiPC+Cx3SMlSrWkVb8h85ckweP/ZscREY3NzcZOasOZr+plHD&#10;+pIuXVrzHceM81F7Z2C8gqZNGunAlbat8UOGDOHttQXzo9fFhYsXZUC/PlK4cEFv8+E4NGvWWNq0&#10;bqXpe1r93EZSpf5Be2+0a9dGfvyxudcYDyFDhtSBpjHGw5AhwzVlD9J44IGBOSdNnqatSB1JkTy5&#10;Hm/sUwvGZYgfL564u7nLO/d3eoyLFyuqfxu7d+/x1uIX4zagNWoRYxkxY75PC/XgwQNtMZs3f2Hd&#10;ztVr1mpqD6R+qluvofbIsIfPp0nzPj0V9geOPSRIEF8Hkrb2EbY9bdo0+twWxotAC96jR49rr44F&#10;Cxdp+iVMs8aSsOWX7Q+IH9Kn04G99+07YPxtvG/thBRISD9SsEB+SZIksTk1aGBf+fX3BenJtmzZ&#10;Knny5JZq1ap4nVuQIcMPkj17Nm/jhyANGM47W/iMdbywvA/Butme80RfCv7tfBh+r5MlTeJtP2XM&#10;mEHKlSujPTHQA4OIiMg/0Ioare3RmrdpsWTacteCNELOcv6jJW+/Bpk07ztyzqN1r20KG/RwiG2T&#10;mx3piyrljK+D3yIFElIHBaYdp+/I0n3XdZ2r501olNvmG05gfa35rPQ+xTLE1jz0FsyTMm5E+T6U&#10;z7RK9rAfrRbP0R30BHAE32/tt7M3nsixyw8lY+IoUi57PK91w/8YJyJyOP+NVRBQSBfTbtJBqTVo&#10;hw6AixbrSHWD3hm1Bu3UVE6fEgbs3Xj8lp5PhdPHMqd6QpqgosYxQ8v9vgtOGsfxvrx47a69IvDc&#10;URopC9I7bTt5R58jjRUGEi72x0btXfHOrmk70kBhsF+kV2pbLpX2KgkonKMY9wEt9AcYy0QLfOxz&#10;9CxAz4f5O733dkWr/FJZ4mpPlxErzsq6Izc13RIeJ689Nrbxgly/7/Pv6cqd5zroNcYxaFI0qbee&#10;MvYwGDR6wKDnR2nju2z/ltHLBymSAkNKY/lIeYXjhh4b9YfuknK9tmh6pomtcuj7ARXQc0H/Bs19&#10;88b4LBEFHr/d4QeSCBEiSIoUyTUwcP+B52AqyHmOm+W0aVNLxIjeL2pChQolGTP8oM9RkQvo/o9l&#10;YIyBwUOGaxoDVEL7Byokb9+6rWlwUNn5sZAeCAGFuHHj6LIfPnzo9Xj37p2mtrEqP+LEiS3pf0gn&#10;//w7Wdr+2lErj1Hpbiuw1+9DYsSIIUmSJtaUUA8fenZ//Fg4JsuWr9QUU40bNdAc0rYVQ45gH7m4&#10;uGgQBRXhfoHjj5RWOD8cBRLg0aNH8tvvf8jSpStk6eL5sm/PDunUsb1EjhxZuv32Pxk+YrS3fPu5&#10;c+XUATSvXL0qtes2lGQp0uqjUJESmvIHFVjBQwSXYMED9ueDlEqFChWU3bv3ekvDgZQ9CDzlzJHd&#10;2zZgv+TPn1f2790pN29clluuV8Tlwmnp2OFXPX9GjBrjlUYrMGEdEACsUb2qjquBfYXnmPYpK98w&#10;Fkehgvnl4KFDmjbNgtzm+C3JnTuX/lYEBr/8vqCCEt+9a9cebw8ENhAcQvorpMGKb6y3h/H3b/t7&#10;8PzFcw1UPTeW4e7u/e/+7du3XvPhuT38PmbOnFFWrV6jqV02bdricJwIZz607kQBxb+dwIXfWFwX&#10;AcYCIiIi8g9UfLs+fKmBgA/lxw8MSF+CQWtRMYs0Q4EFld19F56UiGFDyp+1fvAWFMG2ZUriWXHb&#10;dNQeWXvYcyBbe6hMhTQJIjmtdA0o5LVHypkOkw7J6NXntOLYHgIsqAhF4CC8OSaAM6iERmW4/QPb&#10;+jGwnljfxd0KyMHBpeXQkNKyo29xqZIrgabuGbz09AfHjghMqDy/fu+Fr+M4VM+TUMpnj6dpgVqO&#10;2Sf5uq2Twt03aAqu865PNJAVwrgnt60gh5TxIsisDnll/d9FZHKbXNKwSFJxe+ehFdEbj9025/Lc&#10;H/+sv6jpr9pVSC2JYn7c3woCEp0qp9GAHM7HSn236fgEpf7erOcxvg9sxw/JnzamNCmWTCvDMT5J&#10;/t/W6wOV8XvO3tV5cd5a5y6Oz9DlZ/T/TpXT6t+BM0j9g2VjYOsPzRtQuOTH9iL9WS7j/MKgzRhz&#10;AfsBgbTmxrHDgMofI6DnggUBRSIKPJ80mIAWhJEieY7Obw3Iao1hECxYcL15tmcNkGtVxqPF4ZDB&#10;AyR1qpQycNAQyZ4zrzRo1FQrYlFx7xevX7+WFy8Cr8WEtQ1du3WXNOkyeXuUKlNBB921xgpAL4Pf&#10;u3WRenVry/oNG6VCxapSvGRZmTJ1uleFcGCv34eEChVSokaJIjdcXb21/A4oVCBt3rxV+vTtL/ny&#10;5pH27dp6613hm7dv3+i+/P777yV0KL+1+OjXf6CsWbtOataopmNP2J9D7u7uMmvWXN3Xf//1P8mZ&#10;M4ckTJhAOrRvKzu3b5Lq1aroQM+TJk3VeQFBDwQ/tm/bKGNGj5Duv3fV/w/s2yUTxo3WYEe0qFEl&#10;snku+xf2RYnixbQiHJVTgEqw/fsPaJDBGr/Bgp4oVatU1h4F1vZhGVhH9PTBgOOurjd1emBDL4M6&#10;dWppYAuPWjWre+t58ClYvTlgy9bten7hbwX7Dj2aMJ5IYPHL78vt27flt9/+kCrVanp7YFwI7cXy&#10;7Lk8fvRY5s1fKJmz5vL2e5A5S06ZM2eehENAKrjnjQQqKRGs+SFjNq/5EiRKrgNX28J+aPXTj8bf&#10;UxvtHVOnXkPJV6CIDB8xyuEA6o58aN2JAop/O4EPvQsB68hgHxER+Yeb+7tPWimMFtbI0w+3HgXO&#10;fSwq1DEA9NOXbtK9enofOe9RuYoKYPSKQOvtbtOPSJE/Nkr/Rafkrk1A41kQ74eC6WPK78b6BQ/+&#10;nebUL9tzi1aqonW81a7Cv+uw88w9zfdv/0DLesB3OQuM4HvRmwJ5520H5UXQp1b+xNq7xLptRk+V&#10;n0qn0J4lGB/j+v3Ab6TmCAaRRjAB61Q8U2yv9bGFyvm/amWQ+Z3zS+uyqaROgcTyd+0MsqJ7IRnY&#10;KIuECRVc8//jf1voUYPzBf+jNwh6HOBzsHzfda9eJrvP3tV9WjV3Ah89IwIKgzzP6ZhPRrfMLo2K&#10;JNXH6BbZZf1fRaRmvkQ6T4Lo74MWqAT/qVQKWfpbQR34GduI/5d0KyD/ts4lsSKFMfZRCO29guOK&#10;Hg4Yo6RlyeSSPmFkcym+s/4W0ELf0T4ODBdvPZUhy05LlqRRpVvVdDpoc8nMcWRBl/zSu15Gefby&#10;rXSZdthr4GnbYIojuN/HPxx/BAggoOeC5WMHkiYi7z5pMAGVtVZrQCuNCwYh9g9UpmbPllUWLZwr&#10;Wzatk+bNmsj+/QelYeNmfh6oEAO1hg37va6PXwMQzljb0K9vLzl98ojDR8MG9XQewLYPGthP9uza&#10;Jn1699BpCERYAzUH9vp9iJubuw7yjNQ39r1DAgIDZnfu+psOvP3HH79JjBjRzXecQ4oHtPj3D1T0&#10;IxXW+An/ytJly33sL/RK2LJ1m6bHQJoMW0gZ1bbtL5pSA/NgXlvoFVKlckX55eef9H8M1Hz33l1N&#10;q4SKM7SSDShUgKMiHBXiOOYnT53WXgaYZgVeEHxD7wnbnjy2MB/WCcEqDEAcFFCBtXDhYm0Ziwd6&#10;1Dx96n3g6U8hmXEu4Rgi4ILAC1o9Hzp02EdKqI/ll9+XWLFiSZ8+PWTRgrneHh07tNO0YuixgvMY&#10;vTgOH9zj8PdgyKABmm4Mf+Njxo7TQdAREMN34v3tWzdK/Xp1zLV6D71iMGg7eqkgwIUUUhhs268D&#10;qH9o3YkCin87gQ/lMqCsCqzeV0RE9N+ACjhUvvk2sGtgQ8W11SsAgyR/LAye22XaEa3YRsVqvjTv&#10;0yfbQkX0HzV/kA09iuh8GKwWaW3aTDygywCrJ8A7Yx0DClWfVroUpG2xhZbQCGis/6uoVhqjtwRa&#10;Yf84bp+maALbdfDL4cibOroMa5rVxwM9CMBKP4UBah0FjV4Y64gW6ZgHg/gi2IPnvvUcQUABKW8e&#10;P38rD55+mgYM2419c971qfaUSG4OTOwIKsDR66Vx0aTSsVIabZ2OHio4N7C++KxfUhMhgILzBZ/D&#10;/kFAYf7Oq3reYgDoGgO3azokPOoM3ikHLj7QIFXjkXukwfDdXj1c/AL7G9vVplwqfeQ2jicqudFK&#10;H8GdVA5S/mD/18qfSLcR/6Onxh3jHMbgwSmMbcS6YzDpeWaqpJlbL0vV/p7riwfWE+uL9cb6/zx+&#10;vx7vD1XcB4a95+7L3cevNYCA3x0L/jaQWqlB4aT6PuaDJLE861Eu3nzq8O/hjjEvjm3cKN97O7Yf&#10;cy7YrhcRfbxPGkzQNDaXLmnLbtzYQ5LEiTV//K1bt3ykHcCFz9WrntH3ZMmS6P8WVDynTp1Kevb4&#10;U5YvXaitt5HCwC8VnaigTZw4kZw9d85r+R8jfrz4WrGM1uGojEdrQvuHo9bc0aNH09blK5cv1p4K&#10;WP8LFy4G+vp9CCrRL1++IpEiR9JWnx8DgYROnbtJ3DhxpHevv/VY+xX2UYL48bXy/PqNG+ZU5zA2&#10;RK+ef0muXDk0IGMfUHr06LHcv/9AvjeW7Shvd/hw4SVe3Djy6PFjefLUeY5ILHfbth16DmNsDPtc&#10;3f6BY58tWxatEL985YqOn4AABSrjLGhNa/VSwHz2NwJ4jQq1NGlSa8+SoICxO6bPmCV//tFd/te9&#10;m7YYRtDGfl2CWsSIEbQXBgIuGFsCQRj0osmTO5dWYgY2Z78v+O1CKqo8eXJ5e2TNmlkr/HAsEOC4&#10;fsNVvjOW4+j3ANuD9b57757s2btfA1o//dRCvxPvI11MEid/O6hMRYBrwfzZ0qVzR+2dc+jwYfNd&#10;331o3Yk+Fv92Ao+V3hHlBRERkX+g8jpJzPBawYYULkENLe8v3Xkm4UKH0FbUHwNBgE5TDsnFW8/k&#10;1/KppWIO9M423/RFRG1xn0hbd9fIm1Arbfed96y4TJvAszf54UsPdSyJgEBFMCp7wQpS2EOlLSqN&#10;J/6cU3PH435pxf4b+p1JYobTfXPq+mOt4P0QVCQXSBfTxyN1fM+Gf2iBjZRJ6AWC/W4P0/AeKqFj&#10;RAqjvRiQ5gmwX+xv5fAaAaFI4UJK1AhBf0+AAMjKA666z6rmSaCV7/6hY4IcvqkV89jnfoHjgX9W&#10;KhycUtEihtZUPGFD+69BY0Ag8LP3/D2tSLcq053BMUFKJgSvcqeOofsIxzFOlO8lQfSw3nqcOIMg&#10;Cj53Q4MoPtOABQYrhZBvFfnYx3DjgWevl3TGuYjgiKO/B2z3oYueDSkzJY36wXPD2bmAgBHSd0Fi&#10;Yz8QUeAJsmDCs2dPfXTLRzoWtCzOniObJE7k2cULqVOyZsmilZZnz57TaRa0AMcAuBh8NXOmTOZU&#10;n6JGjSLRokXVYISHh+cFgtXK/Z3x2r7iE5UCSCeDMQKQLx8DuQJatR89ekz2maln/Aqtw7NkziQb&#10;N272ltPdr5DWJ3bsWBpsefvWLdDXzxYGWLZtvY99s2fvPtl/4KDkypldYkT3W2HsCI5vj159jf0R&#10;X4YNGyTJkiU133EMrctnzZ6r42YAemTky5dXny9fvtIr7dOHYP///ef/JG2a1J5jI9hUdqMSJk7c&#10;2LJ7z145d877+QWXLl2SI8Y+ReqjaFE9K2ywf+zPGUCgBC3zS5YorpVKH8NK3YMKcYzlcODAIR0X&#10;AOMD2MqUMYMOjo3xJxBosoUeCVu3bdeAnF97f/gHgiYjRo7R3hI1qlfRFEdlSpeSYcNH6rH+WOjp&#10;cPOW50DsFvwNWK1x7SFlFgIui5cslZ27duvfiO1A0Pi9wWDt27bv8DEOiX+/y5aj3xdnEFjM8EN6&#10;2WWsIwZmd3QuWfD9z549My5qg0tImzFF8Bk3B7nf7SElF/LLgxWMRUUrzi945x40F4z038G/naCH&#10;bcE+tYVUkNt37NTgyMeWN0RE9N+DysPimeJoBdvYNefkxBXPlDt4uNx+JuuPBDxFKvKv21fKH3Z5&#10;oClM0iaM5KeKUt88ePZGes47IRduPZPfqqXTPOkfCiTYQuW0lULm1VvPsjxD4sg6+OvWE7e1JbqV&#10;t/6JsR0rD9xwOHCrI2nie1bGo4W6k0sUhQpfBCBeG/sJvRGSxYkgmZN6ju8wYd0Fr14c+B+55m/5&#10;EqDwDVpZo8U3xmFAC3Xb3gl4jml4r0iG2F4VvFmTRdXeCasO3ZCzrt4DTCevPtJgC9b7U6SDOeTy&#10;UAekxmDFyOXvGwQ47GHfL9p9TY9n9uTRvKX6wbG1H2AZMB3pgRBcS2+coxiDA8fnz5o/yKKuBXw8&#10;MN5CNmN/xY/2vUxunUumtc3t5wCAo+/HMcEg12idXz57fIkS/n3ABvM7+Ij2apm784qeu3nMSnIc&#10;P6RPcrTOWE+sL9Yb64/5MD8CShh8Gcf34EXv6T3xdxwYacCwfMDvipVCyoLvwHgfYP0NoQdB9hTR&#10;tGcKzn/b7ce5iXM0RqTQ2rvD4t9zAfD3hb8t9OSJGZlpjogCU/C/DObzQIEKzlWr1mjlNAaYRWtv&#10;VJjOmTtf0/h8/30Y6da1k7a8B7RGR0vE1WvWyrp16yVEyJB6U42Wgn/81VMOHjosrX5qKYULeQ6s&#10;i8pc5E1/8/aNYJDiGzduyIyZc2TR4iU60C8GY8V8aDWOwXxRKX3z5i25fv26Vigj1z0qNxInSmis&#10;11NZsHCRTJj4r2zavFUrSZctXyHu7u/k7t27UrZMaa2gBmu78ubNY3xHTp1mQeV/yFAhZf6CRbJx&#10;4yZ56+Ymb16/0cry4ydOyr+TpmhlAVqZHzly1PieUcb6v9XUCqgw2GB8BvNg3a2c9IG5foBtRwXs&#10;xk2b5djxE1oJg+/HskeOGiPp06eTjh3b6f7xjbPvQMCjc9ffNViElp849gsWLvbxeGycCwi8INc1&#10;8loPHTbCKAQ8tKIYlTixjHMBAx8vMPbl3r37vc6fNWvXy8qVq3UQTewfa3usfYBKq2zZsmqLdZxL&#10;CGikSJ5MAxQ4H5avWCXbt+/wdmzQWhbjOmCcht9/6yKpUqbQbcG52659J+2x8cI4bufPXZCJ/06S&#10;fv0HawvUP7p38zauAdLuYPlIdVG2bGkNDllQSbXS2Gc4p8uXL6vraYkUKaJcdLmkxx5pjDp0+FV7&#10;ZtiKEiWynuuzZs3RXN+hjPP68WOjgDXWvX//QcaFkbumekqePLnO72xdMCbG7DnzJGPGDDpQte2A&#10;2NaxtfYnAjlDh42U48a58uef3Y19mVzTKll/q9eMv6eCBfLpsfDv9uM4Y7k4F3GO43xBheWcOfON&#10;v/kecspYFwRI7JeFikYct/Hj/9HAI8biSJc2jfmuccG1c5fUrddIgwn58+XVtCT+/S6//r44g0Bm&#10;nLhx9HjNnbdAc62HCBlCXG/c1ADNokVLZfOWrZI9e1YJZ+zTo8eO677H8cA5ce78BRk/4R/j73Ks&#10;BkisY3Lp8mXND4/twEDp+O3Yt3+/jBkzwdiGRNKsaWP9PJaD9xBYuWrsL/T6OmCc00hnhnE36OuB&#10;359wNn8DnxL/dj7+bwdBTawv1rN27Zo+gsXWb+fhI0f0Nx1lMson/Ib17N1XB3j+pdWPUqJEMd03&#10;RET0dfmc5TjEixpWnrx4q6lFFu+9Lgt2XZV/N1yU2duvaMUcWjyj1T4GgIX7T9/IigM3tJK1Qo74&#10;mvrG1omrj2XXmbvaYwCtypFy5dHztzJ9yyUZu+aCBjA6V04jyWL7nrIGg+2uOuiqLe8R7Ahp5kMH&#10;VDpigNzNx43y35iO4ARSuiBtke0DFZN508TQQY17zj2u64AgxO3Hr3SsgYnrLkjk8KGkZYnkWpmK&#10;inekQtlkLHf7qTsyfeslXe6YVed1fbAv0Era0TbbwnXMhqO35I1xL140Y2wJEzK4VpxijIajlx9q&#10;q29UXGK9x6z2XHajokklXcLIup1JYoeXbcb3o2fA1M2XZOHuazpg80ljv2JwYGxzuezxtOLTL9A6&#10;HccC+2P7qbvy1liv88Z3955/Ug67PNSeDM2LJ/dq2R01fGh59tJN8+0jrQ8uy1C5vnTfda3oRl0t&#10;8t2nshmb4kPnhD3rHLE9r+zhOGP/YD81M9YPwR7fIPjTx9ieh8Z6otIb6aMGLD4lS4zzGT0okOIK&#10;ARALzvV6Q3cZx+OR3Hz4SgNF641jhs9sNfZTbGPeLlXSfXAfI/iAY42Ak/12W+9dNY5v2azx9DhY&#10;EMDC2B04x9+8faeDcaPVfK/5J/Q445i0KpXCW2v7PWfvyy8T92s6I5xDCDiNMc6Lfza4GNd/32lQ&#10;zepd4wzORQRMECix/dtCMMk4NfTcX3fklqYEwjFYfchVA3dW+ib7bbHlbJshurE/D1x4oOc2ehVg&#10;+24+fCmnrj3WfY/zPlfK6NKsRDIJbfzd4LcCvwFbT942/t7vyGljPgQGEFgYuOSUnpetSqfUv3Pr&#10;9sG/5wIgjdIc4/cOv0nV8iT8YC8HIvK7IPtr+tm4AS5duqTmM65dt6FgoEMEEIYNGeQtlQvkypVT&#10;p4ePEEE6d/lNBzVs+eMv8uzpUxk7ZqRWRFiVEBjAedbsOVKzVj2pWLm6PmbOmiPtfm0tdevU8poP&#10;FSHVqlXRltSo/OzVu5+ma3luDpSIilEMyDvp3wlSqWIFreTE9yxdvEArR/yrQvlyMnzYYAkZKpT8&#10;+VdPr8EZmzRtoakKrLzuqHDFa0zH+2XLV9JtRqoaBFmsAaoDe/0sWGaqlCmlR88+Uq9BY5k6bYYG&#10;Bgb07+OvlET2UGn85LFnCwcEUDAGgaMHKsIhdOhQxj7xvMBAzwKrYhvbP9BYl7ZtfpEzZ8/JH3/2&#10;0PNn8JBhWjlkzecIWnD269NTl/vnXz104E+oVLG8sR/H6/lle2zwPHr06PLPhLHa+t4Sy/h8hPAR&#10;9Lur16ij+2ny5GmaUmfK5H+0Uiww4BhjIGbA91vBDFs4nzHeBsbjuHfvnrT5tYPXumN78HeDv5/A&#10;hOAOgjcIjtWtU1uDPxaMW4BpCNIhQGg/RoVfICCDczmHsSz0MsDfctNmP2oPldkzp+l7juBvOn/+&#10;vBpUwG9IRgdjYOBcQloVpDsB/36XX39fPgR/SyOM3wMc10mTp+rycNzwP5aPnkjYHpwDbdv8LMWL&#10;F5URI0dLiVLlpHmLVhLBOLYTJ4zRFHAWVNg+ePBQWv3cxuu348efWmsgE2mobCs7S5YopqnT0IME&#10;eeFHjR6nqbyI/Ip/O5/ubwfXSyj30BMB5Q1S9iH1IMrrJk0a6vYSERH5F1rpt6+YWoY3y6qtgFHJ&#10;iErw6b/mkQaFA37fVzpLXM2NPn3LZa04RQVmJGPZfepllNypAj6WGSr1rV4CaFGM1CmX7/h8oJIS&#10;86KSFEEEVChicOIfx+6TfgtPakXlX7V+kERmahVAxfbsDnmlYs74miIocczwmopoWLNsxnKcV5Bb&#10;UIGKVu2oBEclJeC7sB7YFx0mH9I89fgfleqoKC+TJZ7OBxgQeEa7vLrvkfYFFZ+dKqeVqW1z6zr5&#10;F4IkqEAtkzWuVggPWnJaepmVw5iG92zzxONSrEXJ5NKyZAoNJA1ddkb325RNLlrBi+Pn29gUgQkp&#10;qPafv68pmwqmc/59aMH++MVbrVzHuv4997gcv/JIe1n8+0suH4NyI21R/GhhNWAycuVZ/Qw+i32S&#10;w/gbmNAqh+bcDyqorEbF//4L93Vd8f3j156Xh8/fSJOiyaRf/Uw+cvfHjhJGp03e6KLnzu8zj2rg&#10;I3mc8DL2x+y+BmX8o1qeBDpIeLgwwfXvFX+3GHi6WfFkOjj1x0KwbkTzbHre4fhgG7Dt+B9/CwjI&#10;9DLOL6Qjs+DYDWiYWf8WsL2Yd9LGi+Lu7qHjIaDy3/b2wb/nAmD8CJzr+dLG8Bq3hIgCx3cezvII&#10;BMDCRUvk51/a6kCH7du1kbdv32oreLSqw02+s9Z1qJhEGp4brje1Qhetsh1VHqO1H4IC167fkIjG&#10;MlFRjxbSvsG8aM2PlpUfqtDA7kDF9aDBw2TJonn+rqjFNjx9+tRr3TD+gf334juQPxot39HyPmGC&#10;BH5aNwjo+iGog5aZo0cNl6pVKmnlP3pLBA8ews/fHdhwHF+8eKk9OxydF9a5A6gMcnaM/cI6Nmh5&#10;Cmi57mzbcd5gvIXXr19/cN6AQuVR4yYtpMfff0id2jXNqY5hf2AMiNt37ug4D6i8+5pbq2J70GsI&#10;+zeusT2BMYgpjhkq3uzPFf98l39/Xz7EOo/wt54gfjz9bvvfNevcxP8IljgbjwPLQ28dtGJGJaiz&#10;8wB/59jmD/320pfp7oMHEsNJb7FPgX87n+5vxz/bQkREX74voRz3DdLgDF56WjpUTCN1CyY2pzqH&#10;Hg0DF5/SSj60lkbrZlT+o0IdgQrkof8ckEIGedcxaGvCGGE1hYxf1wUV2xgoGal2BjbK8sHc+cv2&#10;X5eec09IvYJJdGBd62uwL9ALBHnxY0YKreMU+LUVNFqkNx+9V59jvAUMmOxf2AfX7r/Q3hKo2PUt&#10;d70F6/vw2RsdVwGV7/7ZZ58aaqvQQwBBJGxfDGP/2FfI27OOB3L0Y0BwnJ8f2ieBCS35H794o70A&#10;8P3Yvx86H3AM7xrnAno3INCEivfAPiRYLytgh944QTE4M3pIYN9fvfdcEkYP98FtR5onnIvYV9hu&#10;9KDxbb38cy5gmT9P2C/3n76W8T/l9Bq3gYgCR5AHE742SHnToWMXHdxx3JiRmkv/SxLQ9bMPJtDn&#10;h54W6CGClFATxo/+4BgTRPTf8iVXQhAREZFzX2o5jsq+LlMPa+tptCZGrnG/sA8mfAusbWpYOKm3&#10;4IBvELRoM/GA3Hv6Rsa2zO6t90NAIUVR56mHJG+amNo7gKlYiD4e0lv9Nv2IVM+bUIOmCHoSUeD5&#10;z5ZU589f0DQuV69e07zFeFy86KJ5/JEvuVyZ0j7yG39KX/r6UcAgdofWrmjBi7RPa9aukwIF8gUo&#10;HzcREREREZEjaOk7Y8slOXPjibbOxePq3efSe/4J2X32nqYksh+w9FuElEnzdlyR3WfuaS8A7Af8&#10;P2vbZRm7+pwO9Fo2W1w/tQLHGAxNiiWTh89ey/xd7wdz9oule69rBeftR6+8jgde95h7XHu/V8kV&#10;n4EEokCAoN/0zS7aQ6hm3kQMJBAFgf9sz4TDh49oLn6kGrKF1ALNmzWW1r+00pzMn0tgrx97JnwZ&#10;kDoDYzFMmz5TX2fJklmGDx2k4z0QEdlizwQiIqKv1+cux11uP5NW4/brILD2cqaMJj3rZPRXSp2v&#10;tWcCggn/m3VMNh67ZU55DwPx9q6XUfPpBzWklUJ6KXvI5Y6W08gr/4VmGiIiIvIm0IMJ16/f0Nb0&#10;MWJE/+IrSF+8eCGnT5+V48dPyLPnzyRu3LiSK2d2iRMnjrYO+NwCc/3Q0wF5opEWCYPU0ufh7u4u&#10;Bw4ekoMHDxvHM7YULJDfa7BgIiJbDCYQERF9vb6Echy5409ffyyHLj7UlvCoPM+bJoYO7urfHPno&#10;1YABkGNGCqOD535NkJf9+r0XctjloZy/+VR7ACC9U+akUSTMJ8qlj1oXBHaOXHoop6491mnpE0XW&#10;wI7twLRERERfukAPJhAREdHHYzCBiIjo68VynIiIiL5FTMpHREREREREREREREROMZhARERERERE&#10;REREREROMZhAREREREREREREREROMZhAREREREREREREREROMZhAREREREREREREREROMZhARERE&#10;REREREREREROMZhAREREREREREREREROfedhMJ8TERHRF+LugwcSI2pU8xURERF9Tb7UcvzWoxuy&#10;5shCfX7k8l59xI4c33jE0/8zJc4ppTJV0feJiIiI7DGYQERE9AViMIGIiOjr9aWV41YQYcqWEeYU&#10;3yGogIBCo0JtzClEREREnhhMICIi+gIxmEBERPT1+pLKcfQ++HVKXfOV3zGoQERERPYYTCAiIvoC&#10;MZhARET09fpSyvE1RxZJvyWdzVeerCABUhrhgV4Ltx5d9+q9gOCDLQQTGFAgIiIi+OaCCc+fP5cF&#10;CxfL69evpVLFChIzZgzzHSIioq/HvQcPJDqDCURERF+lL6Ect++RgCACggIfGhMBAQikQ0KAwcKA&#10;AhEREUEw8/8gc+/efZk7d76MGj1WXC5dMqcGnTdv3siaNeuM71wgT58+NacSERERERER/XfYBhLQ&#10;A2HOr1v8NLgy5hnWaKZ+xoIAQ0A9fflYRq3pLX0Xd5JDLrvMqUFn1JpeUrRHahm+6i9hIgYiIqLA&#10;FWTBhBs3XKVX736Sr0ARaduuoz5HYIGIiIiIiIiIgo7tQMvokYDggH/EjhxPulYaoJ8F9FLot6SL&#10;Pvev41cPypL902Xt0cUyY/tYefX2pflOwK09skiGrPifuD64ak7x5ObuJq4Pr4r7Oze5dv+yvHF7&#10;bb5DREREgSHQgwlv376VAQMHS8HCxbU3QqaMGSRTpozmu0REREREREQUlGyDCV0r9TeffRjGTbB4&#10;BhTef9Z+LAW/QM+AjSeWy3ffBZNwYSLIhdun5fr9y+a7Abf3wlZjuSvk8YuH5hRPIYKHkPZle0qP&#10;mqOla8X+EjpkGPMdIiIiCgyBHkxwd3eXV69eyW/dOsuJY4dkyuSJkuGH9Oa7RERERERERBRUbFMS&#10;WYMs+wUCCbWGFfTWA8H28+idYBuk8Av0Ejh2Zb+kivuDNC7URp68eCSbTqww3w2Yl29eyP2nd8xX&#10;PkWPGEsKpCmp/xMREVHgCvIBmBFY+OPPHjJt+kxZtnSh5MiezXzHd9YgyhEjRpSyZUrJlStXZfmK&#10;VeLq6iodO7aT2LFiaQuHU6fPyMR/JukYCdGjRZVixYpK5UoVpF//QXLnzl2ZMH60JEuWVJeJz06Y&#10;OEk2bNgoFy66SNasmaVY0aJSr25tiREjus7jyMOHD2XFytWyadMWOX/+vH72h/TppEKFclKndk2J&#10;Fi2aOacYy96k40JUrFBenjx5IjNnzdHvu3f/gZQrW1rat2sjMWPGlH37DsicefNl167d+rlqVavI&#10;jy2bSeTIkfU1+PV7sZ1Lli7TsSIciRAhgrH8yhIuXDh9ff/+fZk3f5GsW79Bdu/eo8vMmzePNG3S&#10;SBIk8OzCarG2BwNZo8fJvPkLZcPGjXLw4GHJnz+vNG/WxNiHRSRYMM+Y1IsXL3S5a9asl4sXL8rx&#10;EyclubH/cVys5eN8WLZshe6TCuXLSvz48fSzcOv2bVm6dLmEDh1aqlapbKx7ePMdkZOnTsvmzVsk&#10;adKkUrJEMT3+a9dtkJkzZ8u+/QeMfRdJsmTJrMczb57cEjx4cPOTjtnu35cvX8r3338vRYsW1m0N&#10;Hz7g+yowjj0REXAAZiIioq/X5yzHEQxYc2ShPkeqIr+Mk2AFEiy2Ay7bDuSMwIJ/UiatOjxfBizt&#10;Jj+V6CZ5UxWVtlPqSPQIsWRwg6kSPkxEc6733r1zl51nN8rifdPl+gPPHgzxoyaWGrmbSLZk+eWg&#10;y07ZdW6TbDu1Rp6+eizZkuaTSGGj6HxVcjbQoMXOMxtk2+m1GlDIlbKwLNw7VS7eOq2v86YupvNa&#10;cF+J7zrrelxKZ67mFTi5beyPfzcPlV1nN8mzV090XYukLycti3XSHhZERET/VcH/MpjPg4Sbm5ts&#10;3rJVjh47LrVr15R48eKa7/gOwYThI0bL4SNHtEK3ddv2ugx393dSqmRxiRo1iuzZs1da/PizHDt2&#10;QtKmSW1MiyqXLl+WAQOHyOXLVyRmjBhSvnxZnffatevS6uc2snXbDsmbN7dUrFBO3rx5K1u3bpWc&#10;OXM4XadVq9dK9//9JREjRNDvSJw4kVY+I9hx7fp1KVggn4QJ49l1csnS5To2xLHjJ2TM2HFawY/P&#10;uLm9lS1bt8vZs+dl8ZJlMn7CP8ZnQks0472Hjx5pZXWoUKEkV66cXhXzfv3eW7duS79+g2ThosWy&#10;bfsOHw93N3cpVaqEVpZfvOgiP7VqI7Nmz5EokSMZ+y2NuBsXa8uXr9SK+rRp00j8+O8rya3tQTCn&#10;d5/+8ujRQ4kQPoJEix7V2P/7ZNfuPZIlcyavzxw+clTq1msk4cKH1cpxrPN3wb7T5R89ekzy5csr&#10;0aJFlR07d8nfPXpJ6tSp5AebXis7d+2Wtr92FBeXS1KoUH6JYRxDwAUeKuf79hsgderU1OVOmjxV&#10;fm3XUaIYx7dypYqSPEUyuXD+ojx48FAKGPsmRIgQ+llHzp+/IM1b/izTps3Q4AbWFefcgYOHpFDB&#10;AnrOBHRfBcaxJyKCF8Zvfljjt5uIiIi+Pp+zHMdgx6gAh19KdfeqtEfAoNm4CpIvdXFvFfn2gQSM&#10;k1AtVyOb8RJuePV2wLRSmarq8w/B2AgTNwyS52+eSeNCbSV+tCRy/Op+OXHtoPyQMJvxOrE5p6e3&#10;7m9l4LJuMnHjYLn56LqECB5S0xYhLdIb99eSI0VBGbzif7L99Fpd9juPdxpwuHj7jD5yJMsviWIk&#10;l80nV8qCPVOM58kkc5JcxucvybRto+Xh83tSMF1pXa7l7pNbMnD573Lp7jkpn7W2RA0fQ05dPyLt&#10;p9aX0zeOScLoSSVr0jzy5MVDOeCyU05eOyT505SQUCFCm0sgIiL6j/EIYi9fvvTo1LmbR6w4CT32&#10;7ttvTnXuwYMHHrVq19fP1GvQ2GP37j067dGjRx5v3771uHv3nkeDhk09smbP7bF9+06Pd+/e6efw&#10;/8GDhzyKFC2ljwsXLur0BQsX67JWrFytry2Y393d3Xzl2OPHT/Q7bT158tSjdZt2HhkyZfM4evSY&#10;OdXDY/CQ4fo9vXr30/W1uN686VGlWk19b+q0GbpPLMeOn/DInaegbq/tZ/zzvfbwuZGjxngkS5HW&#10;Y+GiJbqdr1+/9vjr7146bf6CRV7bjfewD7EvsU+xby3W9vz4U2uPy5eveO1nLL9P3wH63vARo3Qa&#10;PH36zOPNmzfmK0+2865Zu06nYd2xDTgvrH3h5ubm0btPf50PDxwzC/ZF0+Y/elSuWtPj5q1bXudH&#10;4yYt9Jywhe2y1tMRzN+sxU+6H2bOmqP7xYJ1wONj9lVgHHsiIrh7/775jIiIiL42n7Mcrzm0oEfB&#10;P5Pp4+bD6zoN/1vT8L6j6dZ7hy/t0fcs9p/1q/M3T3mU75/Vo92Ueh4v37zQaWsOL/Qo/FcKjwFL&#10;u/m4b5u/e7K+V2tYIY+zrifMqZ5evXl/H3X38S2PGkPye5Tpm8nj1LUj5tT3pmwZoeuK/+Hek9se&#10;9UYU03XBOtnacnK1fuf/5rTyeOv21uPZq6ceP/9bw6NYzzQeG44tM+fy8Hjj9sajx4JfdV5sAxER&#10;0X/VF90UOl3atPLXH9211XaUKFEkUqRI2uL89Jkz2oq9VMkSkiNHNvnuu+90fvyfJEliiRnTs0X7&#10;h2D+D7UGjxgxgo9W7ki/kzhxYrl9+468ev3anPoeWtxjfS1RIkeWZEk90y3hPasnA8SPF1cSJUpo&#10;vnovIN8LxjGVZctXyrDho+TXtr9oKiFs56VLl2XDxk1SIH8+KV7sfWoivId9iH25dt16OXnqlE63&#10;VcyYH+to7WesV8qUKfS5m5u7/g9IDxQy5PtWHmA777Nnz/V/bEP27Nnk9Okzcu/efZ327NkzOXX6&#10;tLRt84uUK1dGjh07rqmV4PqN63Lq5GnJljWLxIjue0oqwHZZ6+nI2XPnZfPmrVKlckV9oFeABamR&#10;8PiYfRUYx56IiIiIiCiwve9pcF3TFiF9kX2PBAy4bD/GAgZituCzfoWxETBGQs4UhSRMSM9eGukT&#10;ZpVoEWJqK3/0CrA8f/1Mtpxarc9/LN5FUsZJp88tHzOQMnobZEiUXdfloMsuc6rnvTPSIeF+D70t&#10;0AvinOsJOX/zpGRPlk8Kpi1tzikSMnhIKZGhks574tohcyoREdF/z1eZVwWVvah8zpjhB2+Vwb5J&#10;ny6tpEiRXDp07CKDhwzXtEe4cPAPpMNBnv3Hjx9r6qZPxb/fi/RPffr2l+rVqkiTxg29AhIYjwDp&#10;fdKmTS0Yi8IW9iH2JZw5c1b//xgIAmCd8bACArYQFEFgYP+Bg3LRxUWn3XB11XRKRQoX1CASAg0Y&#10;ewBOnz6r4xEgRRUq+7H+mTNnlFWr18iPP7XWcQ+wn/wC24dzJ336dN4q9m19yn1FREREREQUmBxV&#10;/mOa7VgHVkDB4lsgARB0sDh63xGkWULFfeRwUbVi3hIrUjxJEy+j3H18Uw5f8hxHDh4+uyc3H16T&#10;KOGjS7JYqc2pgQONwkpmrCxhQoWVveeNe8e3L3W6NTh0nMgJJFVcz/S7Nx9dk9dvX0ncKAnl0fP7&#10;cu/Jba/HOw93CR0ijDx//VTnJSIi+i/6KoMJVmv2YB8YZNeClvFDBg+Q1KlSysBBQyR7zrzSoFFT&#10;2blzt7x7986cyzEMcPx/9u4DLIqrCwPwp9jBhr333ntvMZoYE6PGXmNiTNSo0agxiYn+9h57N3bF&#10;3nvvvSvYu2BFEBGlyL/nMKsLLAuoKJjv9ZmH3ZnZaTu47D33ntO9Ry8ULFwC+QoURZ58hZE3fxH8&#10;O3OWsUbUeJP9SgN4/4FDULBAAXTr2gWJEiUyllhcs9h2Vnvum6+lt/cz/fkmZOTBsOEjUahIST1m&#10;mTJlyYl+/QcaawSR/ZcpXQpp0qTG8eMnNbAjAYNkSZMiQ4YMKF68KC5cvIg7d1w1GCGjFMqXL4c8&#10;pvdPSEChQ/uftKix1Glo1qI1Klb+BGPGjtcaG7aYr4O5ILU17+NaERERERERRQXzCAQh9Q7MJKDg&#10;9Msu49lrtgIJIvg2Xm/blnO3TuDKPRetzSC1B7aeWa3TTuf1SBTfQesd7HLZCP+AoA5zXj6e2sgf&#10;J3acV6MY3qXc6Qsif4YiuOB2FtfuXdR5Z28ewyOv+1oDQUZLCPNoCam50GBUhWDT7wva6QgK+/gs&#10;wExERP9dMTKYECdOxIIIZtIgXKpkCSxftgg7t2/GD22/w5Ejx9C6TVstnBvWKIVnz55h4OChus7P&#10;Hdvj8MG9cDl3EitXLNFUN1HlTfb74MFDLZIs/vzjN6RKFTwdUGSvWWQFBARo4eFR/4xF40YN9DrL&#10;Me/ZtQ0tWzQz1note/ZsKFG8uKYKcnd314BBvnx5kTJlCk0LlDlTJpw8dRqPTMvOnD0XKsWRpFTq&#10;2eNXHDm0DxMnjEXGDBkweMhw/Nq9l16LsETkOkT1tSIiIiIiIooqlkGBWTvHGo+ChAwohBdIEBtP&#10;LjMeRWxkgjl9kAQKpHiyFFUesKzbq8m8PUkXdP3BJX1sF9sOsWNFXfOEBCgq5P0U3s+9cPjKbj22&#10;fRe2wSFhEnxS8EtjLdN3wdhBaXulAPXSbvusTj/V7KXrEBER/RfFyGCCOc/8tWvXIpWuSPIbSt76&#10;/v36YM2qZciSObOmyvHyemqsEdz1Gzdw5PBR1Pq8Jtp+3waZM2fSfPiSNil9+vTGWu9eZPcrwYdR&#10;/4zB2XPn8NefvTSlU0jZsmbVkQB3794NlRJIruHNm7f0cY4c2fRnZD14+BAHDx3REQTt27d7VTtA&#10;jiVbttDblPRBUn9AaiGcOnVGAwbm1EMSUJDAwlnTvBMnTmL//gOvUhyFJCmTpPbB0iUL8VvP7ti4&#10;aTOOnzhhLA3NfO9cuHBRAyDWRPW1IiIiIiIiiiqWDf6SzsgyTZEwBxRkvfADCcuDvf7zovWNR2GT&#10;3v1SEyFJomQY1Xqu1Qb5Kvk/D1bDQEYGyCgGj2fuuPXoms5718rmqopUSdLiyJW9uHr/As7dPoHc&#10;6QoiU4rX3+uypsqpQQ1JgZTMPgVSJkkTarKP72CsTURE9N/zwYMJvr6+Wsx29569Ea5FUKxoURQv&#10;Xgzbd+zC5ctXjLlBpPHXxycoB6Itjo7JkSKFo64fGPhS0x0dOHAQa9euf9WA7PPsOe4/eKB58u3s&#10;Xl8qWdfPz9d49u5FZr9yzf6dORtLli7HH7//psWqrZFGdBkJsH3HTm1It3T79h3sMM2XayrX9k3I&#10;NZdaBHHs7BDXonC0NL77W6mbYE515P3MG2vXrcf9e/dQtEhhXSYBBQksXLx4CRs2bg6W4igsUhtC&#10;ChoL8/snKY8WLVqCK1eC6jII872zbdsOXL1q/Y/UqL5WREREREREUUWCBb3qDjOeAUNW/mY8es1c&#10;QyG8kQaWoxK+rdrZeGSb1EKQmgjSUF8gYzGrDfIyGkAa7fec36ypg6RIcvFs5bRewdrji+AXEPo7&#10;pJl8l5SUtKYvm5ouKaKkDkLpnJVx+a4Llh2cpXUaahSqE6y4c9bUuTSwcerGEZy/c8qYS0RERGYf&#10;PJhw4OAhtP62LTp17gpnZxdjrm0ZMqTHl1/UwvHjJ9Dmux8wfsIkbeCV4soNGzXDwUOHjTWDTJ8x&#10;U9Pv7Nq9B4dMy2QaO26iBjCqVK6kveTPX7igKXLatmuv64mMGTOgeLGiWLV6LebMnY+z55yxdet2&#10;dPz5F/wzepyuExUis9+dO3dj9JjxWhfi+vUbmDBxsl4P8zR7zjx4e3sjadKk+KFtG31Nx5+76Hb3&#10;7z9o2sca/PBjBxw+chT16tZBpkwRy4EZUprUqXU0gVzTKVNnaNqiPXv34c/effDnX32NtYKTRnsp&#10;trxg4SJkzpxZz9tMAgvXrl/H4sVLQ6U4kvm///kXlq9Ypedw7NgJrFy1GpOnTEfpUiVN166YjjqQ&#10;4+jStTsGDx2OJ0+CimTJ+cl5Snqlps1baWooubZyDL//8Zced1RfKyIiIiIioqgUcnRCk9FVjWcR&#10;I3USpECz5aiEiAQTJH2Q1EKQRv5yuasFa6i3VDBTcWRwzKIN+1dMkwQI6pduieT2KbDtzBq0Hl8T&#10;EzcNwsoj8zFw+a/ot/QX+PgG1axLmsgRudLm1yDE4JU9MHhFD11HaiDYIvv4tFAd7Uy46dQK3X9J&#10;i+LQQuZ9Xao5fF54o/vcbzFyTe9X9R6WHJiJzjObYsHeKcbaRERE/z0fPJiQIkUKbUSWlEOSFici&#10;JN1N27ZtMGTwADx/8QIDBg5B0+atsWfPXgwc2A89uncz1gwijcMLFjqhcZMW+LpeQ53mL3BC1186&#10;oXmzJvpHRdIkSZEmbRo9lrRp0ujrJNWNpM7JmTMH+vTtj09r1EKvP3prgeDJk6IumBCZ/Xo+eaIj&#10;AiSwIsWP5VpYThs3btbRH0JGLYweNQIOiROj529/oH6Dxvjxp5/x1MsLkyaOQ5tvW+m1eBNS7LlL&#10;546oUaM6xo6bgJqff4kf2nVAYtO+pk2dqOcUkrzfpUqV1McyEkHeJzN5HyTQIEKmOEqYMCHc3R+j&#10;Q8fOeg61v6qLn9p3Qtx4cdHn797ayC/rpzW9nyJTxoxIkCC+Ppbzk/OU6yjHNm78RLRo1Qbdfu0J&#10;F5fzum0RldeKiIiIiIgoKoUcnWAOKEjaovBIACFkIEFGMUSE1ECQWgjJ7B1RLGtZY25oMhKhcJZS&#10;eO77TOsryIj2HGnz4R/TfvJmKKzBjMUH/sXodX2w7exaxIsT/1VNhTh2cdC80k+ankhqMkhgYKfz&#10;Bjx9/kSX25IrXX5kTZVLH0vAxVx42VKzCu3wY43ftI7DmmNOr2o9TNg0UFMwpUueyViTiIjovyeW&#10;6UM74kUHooj0nJfGX0lvE1l+fn7amC71EKRxWH5aI+mAZD+3bt9BEtN6qVOnCrU/SY8jPdrt7e2N&#10;OUHMrxWyTFLqvA9RtV9Jl+Tp6Yk7rm46oiB58mTvdNteXl7608HBAXHjBhWwigpybZ48eaIFlyWA&#10;IMEIy/dfjuHpU28kSpTQ6vlZHqud6Q9Sqb8QMkAgy6LqWhER2fLQ3R0pHR2NZ0RERBSTRJfPcSnA&#10;HLoIc0YdZSABB2lQl4Z7ISmNJNgggQdLEpSISK2Ed0lGHcjoAJE4YdIwRzh4+Xgi4GUAkiZK/s47&#10;e700bVdqOFy9dyGofkLiNFGyHyIiopgkWgQTiIiIKDgGE4iIiGKu6PQ5LgGCISt7Gs8iToIO4RVo&#10;JiIiov8WBhOIiIiiIQYTiIiIYq7o9jkuow9k5EHIUQrWSBBBRiJEtOAyERER/XcwmEBERBQNMZhA&#10;REQUc0XXz3EJKkgtBJkknZH8lOCBkBEIkvqIQQQiIiIKC4MJRERE0RCDCURERDEXP8eJiIjoY2S9&#10;WjEREREREREREREREZGBwQQiIiIiIiIiIiIiIrKJwQQiIiIiIiIiIiIiIrKJwQQiIiIiIiIiIiIi&#10;IrKJwQQiIiIiIiIiIiIiIrKJwQQiIiIiIiIiIiIiIrKJwQQiIiIiIiIiIiIiIrKJwQQiIiIiIiIi&#10;IiIiIrKJwQQiIiIiIiIiIiIiIrKJwQQiIiIiIiIiIiIiIrIpVqCJ8ZiIiIiiiYfu7kjp6Gg8e3/u&#10;3HHF6jXrED9+PNSrWwfJkyc3loS2Z+8+nDp1GgXy50O1alVx//4DrFy1Gr6+vsYaQRzsHVCoUEEU&#10;KJAPCRIkMOaG5uX1FIcOHcb+gwfhfM4FceLGQcECBVCyRHGUL18WiRIlMtYkIiKK3j7U5zgRERFR&#10;VGIwgYiIKBr6UI0QT5964/c/emPJ0uWYPWs6PqtZw1gSnHm9DRs3Y+a/U1GpYgVcuXIV7X7siHPO&#10;zsZawZUuVRIDB/xPAwuW/P39sXz5Svzdtz88PDyMucGtXrVMX09ERBQTMJhAREREHyOmOSIiIqJX&#10;HBzsUa5cWX28f/9B+Pn56eOQbt66iWPHTqBypYooHCI40KRJI5w4fggu507qdObUMfz9159wdjmP&#10;vv0GwO3uXWNNQPo0zJk7H3/07qPP//zjNxw+uDfYa1etWILMmTPpciIiIiIiIiL6MBhMICIiomDK&#10;lC6FAvnz4/jxE7h3774xN7ijR4/j6rVrKF26JJIkSWLMDRIvblwkT5ZMUyTJlCpVSrT74Tu0btUC&#10;+/Yd0CCF2enTZzBx0hRkyZwZTgvmoNPPHTRwYPnaMmVKI22aNMYriIiIiIiIiOhDYDCBiIiIgsmU&#10;KSPKlSuDI0ePWU1ZJCmOjhw5iuzZsqFy5YqIFSuWsSRsceLEQf78+fTxjRs39aeMSti+Yxdu376D&#10;hg3ro0iRwjqfiIiIiIiIiKIfBhOIiIgomHjx4tlMdWROcVSqdElkzZLFmBu+lwEBxqMgUnBZghUO&#10;Dg4oVbJkhIISRERERERERPRhMJhAREREoZQoUQzly5ezmurInOJI6iUkSpTImGvbs2fPcOjwEX1c&#10;oEDQCIUnT57g3t17muIoWbKkOo+IiIiIiIiIoicGE4iIiCiUVClTomyZUprq6NTpM8ZcCQB4Yfee&#10;vShevBhKlSxhzA3uwYOHOHjosI5qkGnX7j3o138Q5s1fiC9qfY6SJYrrei9evMCzZz76mIiIiIiI&#10;iIiiNwYTiIiIKBQ7OztUrVpFUxAdOHAQvr6+Ov/69etaL6F4saJIm9Z6UeQNGzehSdOWqN+gsU6N&#10;m7TArNlz0ajhNxjQvw9SpEhhrElEREREREREMQWDCURERGRVnty5NJXR8RMncffuPZ134OAhTXtU&#10;o0Z1ra1gTa3PP4PTwrlYvnSRTqtXLYPLuZMYM3ok0qdPb6wFTW2UIoUjXga+1GLMRERERERERBR9&#10;MZhAREREViVNmhRlypTSuglnzp7TFEeS9kgCDHnz5DHWCi1VKkmRVBrly5fVqXSpkkiePHmoAsv2&#10;9vbImjULXFzO48rVq8ZcIiIiIiIiIoqOGEwgIiKiMFWtUhm5cuXUVEfnL1zQFEflypVF6tSpjDXe&#10;XIIECVC0aBF9vG7dBnh5PdXHRERERERERBT9MJhAREREYcqUKaMWW5ZURwsWLtJ5VatUCjXK4E19&#10;Wv0TfPrpJ1i8ZBnGjpsAT09PY0lwAQEBxiMiIiIiIiIi+hAYTCAiIqIwJUqUCDVrfKqpjpycFqNU&#10;qZLIkSOHsfTtyQiHnt27acBi3PiJKFOuMn74sQPGjB2P8RMmoUvX7qhR8wusXLXGeAURERERERER&#10;fQgMJhAREZFNhQoW0MZ+8Um1qkiSJLE+flcKFy6EubNn4PdePeDgYI81a9Zh8JDhGDBwCBYtWoK4&#10;8eIhTerUxtpERERERERE9CHECjQxHhMREVE08dDdHSkdHY1n/x0vX76El5eX/hTx4sXTQs1EREQx&#10;yX/1c5yIiIg+bhyZQERERNFG7NixkTRpUiRPnlwnBhKIiIiIiIiIogcGE4iIiIiIiIiIiIiIyCYG&#10;E4iIiIiIiIiIiIiIyCYGE4iIiIiIiIiIiIiIyCYGE4iIiIiIiIiIiIiIyCYGE4iIiIiIiIiIiIiI&#10;yCYGE4iIiIiIiIiIiIiIyCYGE4iIiIiIiIiIiIiIyCYGE4iIiIiIiIiIiIiIyCYGE4iIiIiIiIiI&#10;iIiIyCYGE4iIiIiIiIiIiIiIyCYGE4iIiIiIiIiIiIiIyCYGE4iIiIiIiIiIiIiIyCYGE4iIiIiI&#10;iIiIiIiIyCYGE4iIiIiIiIiIiIiIyCYGE4iIiIiIiIiIiIiIyCa7vibGYyIiIoomnvn4IFHChMYz&#10;IiIiikn+C5/jW7dux/oNG2FnFwfp06cz5obt2LETWL5iJZ488UL27NmMuW/n/v0HmL/ACWfPOSNX&#10;zhyIFy+esYTeVmTfX74XRET/De98ZIJ8gEydNgPjJ0wKNs2aNVf/eHj+/LmxJhERERERERG9a+/j&#10;e/npM2cxYOAQXL9xw5hjm6wn68vrLG3btgN58xfBwEFD4evra8yNGC8vLyxatBQbN26O9GspiKur&#10;Kxo2bob6DZrg9u07xtzIv798L4iI/hveeTDB/AEiHzqWU68/eqP2V3XRqHFznAnxx0NUOOfson8s&#10;Xb12zZhDRERERERE9PGLLt/LI+KOqys8PDxw7fp1PH/+wphL74uHpyfu3HbFlStX4O7ubswlIiKy&#10;LspqJjRp0ggnjh+Cy7mTOp05dQx///UnnF3Oo2+/AXC7e9dYM2qcP39B/1h6+PCRMYeIiIiIiIjo&#10;v+NDfy+PiAbf1MPqVcvQv18fJEmS2JhL70vePHkwffokLFwwBwULFjDmEhERWRdlwYR4ceMiebJk&#10;SJ48uU6pUqVEux++Q+tWLbBv3wHs33/QWDNq3LnzengeERERERER0X/Nh/5eHhGJEiVC6VIlkS5t&#10;WmMOvU+xY8dG/nz5dJLHREREtrzXT4o4ceIgf/58+vjGjZv60+zRo0eYNHka6n3TGGnTZ0GNml+g&#10;7/8G4Nat28YaQby9vTF7zjysWLla8/BdunQZo/4Zi+49euHuvXv6fMHCRTh0+Iiuv9K0njk/pOSG&#10;JCIiIiIiIvqvsva93Pw9WyZ5bMnWMhEYGIjjx0/gl249tPZBxUrVMGz4SP2OHxGSmli+r0vB35Ce&#10;PXuGlatW46f2ndCkaUu0aNUGEyZOxoMHD401ggsICMD6DZvC/P4vx7pp8xZd7uJy3pgb2suXL3H0&#10;2HH0/qsv6tZriJy5C+i5/fBjBw3CyPKQHj9+jLnzFqDNd+30WOXnvPkL8fTp62tmuV1ZRyZ5fPLk&#10;KWONoHVkH7Iv2adM7Tt01rRUcvyW5By6/doTJUuX12OU2gczZ80Jts/w1onq99dM2nakjUdeL20+&#10;0vZjbtchIqKY472HnV+aPtxDunLlqn7Q/q/fADz18kLVKpURL348TJ4yDU2btcTBg4eMNaEfNFLQ&#10;Z978BZgydTpq1f5aP8hOnDgFb9OH4Zq16/WDUoo4iX9nzn6VHzKihYOIiIiIoju3xz5oO/4Qfp15&#10;HB7e/CJOH697Hs8xbt0FTN18Gd7P/Y25H7flB2+h/pDdWGH6SRQVQn4vN3/PtlY819YyMXzEKLT5&#10;vh1u3bqFokUK6zzp8Pdr915hNvpbktTE8n09ZGFmeW2Hjl00kLBz1274+fvBx8cH48ZP0voK1tjZ&#10;2SFxYgeMHjMeK1auCnW8T5480VoSEnCwt7c35obm6emJkSNHY+fOXUiQIAFKliiOAgXyYc+efWjd&#10;pi02b9lqrBlEOjU2b9kGPXr+jjNnz2pAQIILc+bOx71793Qdf39/TJw0BV9+VQ/TZ8yE11MvnS/7&#10;2L5jlz6WdSZPnqb7uHPHFd+2bolmTRvhyNGjeo0t20ZOnTqNlq2/w+49e/Fp9U/Qof2PSJQwEVas&#10;WPVqnxFZJ6rfXyHHLW07a9etR8WKFdCzx68INF2j9h06aaFwOW8iIooZ3mswQXoVmEcMyAexkA8r&#10;idZLzsbx40Zj08a1cFo4F2tXr8DSxQvx/MULHbEQsvaBROoPHzmKeXP+1dyPy5c5IUuWzOjWtTOu&#10;X72AVi2b63qSe/Gu6w2dvqlfV+cRERFRzHLf8znm7LiGEStdcPlu0Jdva2S9GVuvoNnIfdoQJz8X&#10;7b2B576hOzPEZAEvAzF35zWcuv4YX5bMgGT28YwlMYN0rDx/+wl6zTmp75NM8ljmheh0GSkvTS8+&#10;ePEhOk45ottsNHwvRq5ywa2Hz4w1gjM3Ust9ZW06fMl6r8tnL/wxc9vVV/eZ7GfwsnNvffxRdV3C&#10;cvXeU/yz+rz+jvj6h+5lK/NWHbqNNmMPvjrP0WvO48GTiBVI9Q8IxNL9N/Va2vq9DY/nMz+sOHgb&#10;G4+74rlf5H+X5drdeOCNKZsu6fst73t4wvs/J7x7R6awzjki90/FfKkQL05szNx+Fa7uPkEzid4R&#10;a9/L30bdr+tg7+4dWLbESb/Lb92yAV1/6YSNmzZj5qzZOlogsqSdQBreZRvdf/0Fx48e0O3L5Hz2&#10;BIoXK2qsGVruXLl0+fETJ3H3blCDudmFi5e0Yb1qlUrIkCG9MTc0CTRMmzoJe/fs0HOSSfY9edI4&#10;XX7gwCH4+fnpYwk8DBsxChdN2x41chj2792JxYvmY+WKJdiwbhWyZs2i623dtl2DHJ9++gkOHdiD&#10;dWtW6nZlH51+bq/rHD16DFOmTUfDBvWxdPEC9Pqtu9a4WDh/DpImSQqnxUv1/RPbtu/UY5g2ZSKG&#10;DB6gbSGzZ03HqpVLkS1b1givE563fX+lLUfadJIkTarnYT6OBfNno0XzplhkOifpYEpERDFDlAUT&#10;JEJ98NBhzcEo067de9Cv/yANHHxR63ON7Itr167rh2rlShVRw/Shas7RFytWLJQuXRKff1ZThyGe&#10;c3bW+WYF8udH3797o2zZMpr7Manpg0mGaxIREdHHQxqBe88/hS8H7NJGzAW7r+OBR+iGTGlcl2Wy&#10;3oT1F3H+zhNcv++tP4cud0avuSc/qh7NV+4+xcbjbiiewxGlc6Uw5sYM0li6ZP9NtBpzAJtPummj&#10;7V2P5/pY5smyN2k4l4DRoKXn0GHyEQ0CvPB7ibuPfTB/13U0H7UPe5wfGGu+dtV0HaVRV+4da5Nc&#10;55AuunqhwbC92pB8yc1L9+Pu9QJL9t3ExA0X36ixW0TVdQmL/D6MWnVeg1L7XB7o75Clh09e6LX8&#10;36IzOgpGyGvkejYevleDNuHZ63JfgzlyLa393kY1uV7SQN9+8mE0GLoHUzZd1qCEBCfCEtH/c8wB&#10;Dsv7JeRk7XURvX9SJ02Az4unx23T8cg9QPSmIvq9/G3kzp1LRwOYSU/+Bt/U1+/sJ0+e1sb2yJKU&#10;OLt378Un1ariuzatta6CmbQZ2Prunzp1KnzySVVNzXPm7DljrvyfEKidEu3tE6HGp9V1FENY4sWL&#10;BweH0CMXMmXMiCyZM+sICXMjugQoduzYhfr1vtZJXmsm+5Dp+fPn2L59p87r3KmjdoS0FDduXN2e&#10;jFCwT2SPli2bBTtnCUhUrFgeV69chbv7Y2OuddKWEl7tg4isY/a276+05UibTpPGDZErV05jblCt&#10;jBo1quuoDmaRICKKOaIsmLBh4ybN/1e/QWOdGjdpgVmz56JRw28woH8fpEgR9MXXXOcgf/68SJIk&#10;ic4zkw/hIoUL6ePz5y/oTyIiIvr4SY/ofovOaK/d9cdckTFFQqRIHN9YGpqsf+jiQ1QvnAbLfquE&#10;oyM/x/FRtbDU9DhnusTYfe6+NsZ+LKSHtqQ2qlowDewTxKzOFMevumsjbXKHuJjSoTT2DKqJfYNr&#10;6mOZJ8Ggszc9jLUjbvWRO9qLvnh2R6ztXRXr/qqKnQM/Re+GBeH/MtC03QvaQG9Nxy9yY8v/Pgk1&#10;1S2T0VgjiPRG77PwtDa0d/kyj+nYa+h+tvarjoPDPkOvbwpob/I3EVXXxRppZHfaewP7z4cOsJgt&#10;3ndDj6lrnbxY/3dVLO9VWa/r8G+LaYP3RNPx2EqvJb3pR60+r43lH8ITHz90mHIYzUbtw7Er7siW&#10;xgGJE8Y1loYW2f9zspu2J//XhLxnxrcrqfvJkyEJsqd93fgmInv/yO93qqTxNZjw+GnY15rIloh+&#10;L3/XUqVKhWzZs+Levft4/Djy/3fdvnNHG6ELFiygHQcjQxrKq1Wtog3Xu3bt1oZ8IWmHjhw5ihLF&#10;iyN79mw6LzySrkgay+W11uoJCGmrePr0qR6rNLRb42HaxuUrV1G4cCFkzpzJmBucj89zuLm5IW26&#10;tIgfP77u0zzJ9mXbz5754MWLoEBlqVIlTMf0DJ06d8WMf2eFyuYgIrLOm4jM+2uuy5E+Xbpg5yST&#10;FAgXljUeiIgoeouyYEKtzz/TIXDLly7SSdINSTqiMaNHIn3618MJzR9msWPb6Yd+SLGN3gLyAUhE&#10;RET/DdJL2sc3AG2qZ8fGPtUwv1sF5MsYvNOBJbvYsdCzfgEMalFUGw1jG39TSINfvbJBX9pdbnla&#10;TeUS00iP6COXH2lqoxI5HI25MYO8r+uO3tFRBO0/z41SOVOY/v6Thh/oY5nn5SM9vm+F6ilvy9Pn&#10;/th8wg0J4trh59q5kSZZUGOO3Adfl8mIz4ul0x7h+88H700vQQaRKH4cbTgOOSWMF7zX6objrrhw&#10;5wlaVc2GVtWyI4HFcmkETu+YUO/FyIqq6xKWAxceaDow2Xa65AmNua/J75706JfrWKVA6le/T/Kj&#10;dK6UKJYtOW4/8sF9T+ujDeT1kubH09sPlU2v/xD8TL/rcql61suPbf2rY9JPpUzvadjpwCL7f04c&#10;u1hI7hAv2P0i6Z9kJIfsp3/zwq/uQ7PI3j/yvGjW5Lhkunddbke+ZzeRiOj38nctXry4cEyeHHdc&#10;XbVOQWSZ2wmkAd3WCIKwSAqfKpUr4cDBQ68as6UxX1IlS5qh8AIUEkRYt34jqteohTz5CiNfgaLI&#10;kSs/vq7XADduBu+cYD5WWzUYpL6jp4cn4seLp5M1fn6+uq39+w+gQsVquk/LaczY8UiUKKEGGkSF&#10;8uX0fYxr2t6fvfugbPnK6NylG845u+gojIiu8yYi8/6ar48Uzw55Tk2bt9Zl1kaBEBFR9BRlwYRU&#10;qVKibJnSKF++rE6lS5XUdEQhAwZx4kT+DwMiIiKKepfdvDTNSflem3X6bfYJzTu+4ZhrqLzjlvMe&#10;eb3Q1DHfjz+InWfvaWoUKZwqedmlJ7OkGvlqwE4U77ZBf1rL1y6NuINbFkWHWrk13Ud4pCEug2NC&#10;bewMKVWSsHsXWyMNupL6Jayc53KsksJEepFLSpQ3OT9hTsEijY/SG1qmHycd1mtmq8H4luk9uH7P&#10;WwMl0tgoovsxm0nv6hNXH2sja/HsyY25r8k8WXb6ukeoXu9yX4WshyHPpZFdzl+WSy/uTClfp4UQ&#10;0jhbrVBafXz8inuw47z9KKizSkTuEQnibDt9V/fxZakMVu+1kCyPufIfW/T6fvr3Ngxf4RKs7sCb&#10;XBfJu794302tZyDblG3LPqTGgvyehiUo1/9FZEyRCJ2/yoP4cSP3dUDO21bARO4RGSGyx/k+fvws&#10;p800XFLjQu6dVqP3o3SPTTp9N+4gTl57rNuxRt4HSQf02f+2o1T3jZq+aPvpe7otS9K4P6V9aTSp&#10;lAVJbIxIMIvs/zkhyXX9n9MZfTzItJ2caRPrY7M3uX/k/7Vc6ZPoPXv0srsxlyhyIvq9/F3z9w/Q&#10;VEAZ0qcPlYEgIt62nUCyHHz2WQ24ud3FseMnNIWQFDqWFEVlSpcy1grbvv0H0OWXX5EmdWosWbwA&#10;584cx4ljBzGgf1+kTpXKWCtIRI41tl1s2IWznqQdknXKly+HfXt3aNAn5DRv7kykT5/u1fq1v/gc&#10;Wzat0yDRF7U+08LSrb/9/lWh5ois8yYi8/6ar8+8OTOtnpNMks6KiIhihigLJkRUtqxZkSZNaty9&#10;e/fV8EMziZTfvHlLH+fIEbFhiERERPT2Dpx/qI16khddGuLSJkuAU9c90HDYXvRbfDZU3vET1x5r&#10;sVKnPTc0rYgEFqRx1O3xc02JIml5xqy9gPpD9mD+rmuIGyc2MqZMhHueL7SmwVjTMinW+q5J++LR&#10;y0E94vJlShoshUhYpLewNN5J4/u6I66hGjWlFsP0LVc0L79DgjhvdH6yTWmwbzl6vza8PjGu5RU3&#10;Lyw/cMtqQ77ZNdP+vV/4ayDB3HM+uh+zmTSuezzzRQbHRHBMHLoBP6l9PKRMEh+Pnr7QVDBmUvtC&#10;7itJ9XP9gbcei9x/cr/JPeYX8FLPX+aHPHchDfEykkNS70jv85Ds44efKkoai+888tFG4og2Nm8+&#10;eReTN17SY5Xzypo6qOflwj3X8eu/x14FBt7kupy65oEhy85pPYMkieLqtmWEhaTEaT/5CG6Y3vOQ&#10;5P2UoJMEGzrVzq2/19bICI8cpvOUc5Z0SJbvrQQ+5D2QoE3a5KFff8H1CWZuv4IK+VLh69IZw2yw&#10;lGMZveYCesw6YbrnnuOLEuk1TZm81x2mHNF6CyHJaIjmo/br/SbvmbwPci6/zTmBxXvfbU2JyJDr&#10;9MuMY3A3vT+jviuBvBlCN6y9yf0jCpj+3xJSLFuCZkQxhYeHB65fv4GkyZLC/g16nWfMkBEODg64&#10;du3aG6fAMRdilmLTMprg6NHjKFeuDDJlCp7CLiQJPOzZs09TC7Vv3w6VKlbQdFDp0qVDoYIFkTBh&#10;8BFd5voHFy5cDLMYsfTil1oOMkrC7e5dY25wMgpDajLcdburqYwk6BNykhEVIWsdSP0ICRKNHTMK&#10;s/6dpgWXN27a8qpAtIjIOpERmffXfH1c3dysnpNMUjOCiIhihg8eTJAPFslZuH3HTv3wtXT79h3s&#10;MM0vXrwYihUtaswNn3xpMQ+FfBnGhzkRERFZJ73WZ+24qo2ukiJkw9/VNF+6/JzQrmSo1C9m0pi7&#10;7MBNNKucTdcNmXNeOgn8UicPtvf/VLe3+o8qWNKjojaCSiO19GR+1ySliDTopk2eENUKpjHmhs+c&#10;q/zQpYeheshL/nWZV7NoOk1zYhaZ85Nc9GPXXYBj4niaE3/L/6rrayR3+sjvimtjbliu3QsqCiyN&#10;y5Y9xKPzMZu5e/lq6ptE8e2s9m6XYE9y+3i6jqwr5LgHLTmrzzvVzoOdAz7Fit8ra675TX2qIWda&#10;B21ET2ofF3c9fHDtfuiiyWbS2PvCKHArHhg1FJz2Xtce/jLiQRqFpQd5yODIoycv9FgkLZBcNxmN&#10;I+vKa/5ecFp704fsHS8N5AeGfqbHKtdKJ9OxS3oqKb4rBaDFm1yXglmSap59Sclj3rbUNKhTOqMW&#10;nj59I3QO6x1n7+n72qB8ZpTPG7xnrSVp/5ce/QUzJ9WAzU+TDmuAUQIJMirAw/SzbY2coXr8S52C&#10;kStd9PHPX+S2Wc/jwIWHWLLvhgYdlv9WGX2bFNKRAf/+XFbvpXm7ruv/RZYkEPbP98Wx2fR/i5yv&#10;XNdJP5XWGgWTNl76IKmA5BgHLzun/9d8UiitBjmsBdbe5P4R8vsm93ZYgTCid81aY7ekHJZe6GGR&#10;mgKSFshM7nEp+nzk6DGULVMKqVKmNJZEXM6c2VG5UkXs3rMXJ0+eMuZGjrkQ85HDR7Fu3QY4u7jo&#10;aAXLAsnW+Pv7w8sraJRfyJRE0vj+MjD477i0VUibxbZtO3D16jVjbnDSe79ihfK4eu0aNm3aqvsI&#10;SdIXFSpU0OY64UmbNg0cHR3h6+sb7D2xFJF1LL3t+5s3Tx6tX7F5y1bcvx92rR4iIooZPngwQSLr&#10;P7Rto487/twFc+bOx/79B7Fq9Rr88GMHzWlYr26dcHsPWDJ/CIthI/7R3ILjJ0zS7RIREZFt0ih2&#10;+vpjFMmaPFg6DvkpBUWT2Yfde6x9rdxoXS2b9gQPmXM+Ybw4yJshqeYaN8uS2h4NK2TRQIQUULbS&#10;lvbGpJFv/PqLmgZHcpRnThXxnpHS679QluTacG+ZNkga8w6cf6CN9tJ4bymi5yfTlpNu2sv4209y&#10;vMqPbxbXLnaw5yFJfQCRKkTv5uh8zG/D+ZYnXG4/Qbk8KbWB23J0SezYsXRKmiguqhdOq8V+By89&#10;pzUlnr0I0BEB8lhGB8h9EJL5Wu5xfoBTpnteRnBIsW7pLd92/EHtTR6SpOWp1W8H/px/SteV16w9&#10;egc/TDikPe0tR3PIcVleWyEN8FLXQ471bYoTSwN6yJE2si8p/CvM52YmIxX+WX1e6wB8Vz271aCF&#10;JfkdlsZ92Z40dHecegTV/96GgxceYlL70qiUP3gwQu6ROduvBa37RW4tfB4WubfkfooTOzbafpoj&#10;WNBB/o8pldMRNx9464gNS/J/Ty7Tds01HIQEZmoWTavvr4yeet8k9ZTcB0ICNRIckLRTyw/eshoc&#10;iMz9I6STlPyTGhBy3YiiiuT7z5EjuzZkjxs3Cbt279FpyNARqFu/oTYeh+WPP/9G6zZt9bv81q3b&#10;0ev33jpJA3uDBvVfdfST7/Qy2kAa9keOGqP7Cou0EzRq9I0GMtq2a4+ev/2h6XmWr1iFfgMGYeOm&#10;zbpe8uTJNNOBNGyP+mes7t9Mfn+kELOkDho4aCgKFyqEAvnzGUvDZtmeMH7iZG1HOHbsBKZMnY62&#10;P/wEF5fzusxMzkvaLKRgdNPmrXRfchwLFi7C73/8hdOnz+ix1P6ilo4OGDpsBNp83+7V9ZL2Cjl2&#10;GY3wWc1P8UWtz3WdTp276XLZ/569+zB12gx079FLCxdLVoeRo0brPFkm5y8/5breunUbVapUMv2/&#10;HBjuOub6C7ZE9P0N673ImTMHmjZupM9bffs9Fi9equckk7yfUhxari8REcUMHzyYIMqWLYPRo0bA&#10;IXFi/SOhfoPG+PGnn/HUywuTJo5Dm29b6YdvZMiHcIvmTfWDe/CQ4Rg/YTI8PFm4jIiIKDx33H20&#10;kVMa9aQncFTLkz6x5m2XnreSfuddkAY56am8//wDNK6YRXtiW/4pIQ2V0pAXcpJ6AEIaaWuXSK/b&#10;2e/yOsghDfXSYCmN9uZ6BeEJeX6Souiy21PtwVwos+0CkJERHY5ZGnTlmoe8rpJeKSJpkKxxvvVE&#10;G1ELZ00e5qgY0dD0Hn9VKoM2zv448TAq/r4Z1Xpv1bofl1yfaEN7HLvYwRqif6ufH8dH1Qo2rf+r&#10;qvbaP3vTE1M2XQrVgCujIP5sWBD7h9TU9Y+NrKUjNaQH+cLd162OsJGAjjSMS8/+kI3Fb0uuq2xb&#10;prCusQTW/llzXn/2qJdfUz6FR+pLfDf+oL7na/6sggntSqFotuRwN51D+0mHNZ2SZVu5pCVasOc6&#10;apfMgC+KZzDmWifXQ+4tGSUTP67dq+OXSe4hSdsl/wc9j0CwRd7OApmT6WPzqJ33KXeGxFjwawUd&#10;iTWzc1m0/iS7FvaWoNa20/eMtV57k/tHSGBMrj1RVJHe+vK9Wxq7V6xchcZNWuD7tj/h7r17WDh/&#10;ji6zJnu2bFjkNA95cudGv/6DtMju7DnzNJ3QsKGDdLlZwQL50bRJI210nzR5Kh672w4Aflazhqbk&#10;yZsntzZkf/d9O3To2Bk7duyCg72DriMpciToIGl8pk3/V0cfWDIXYhaVK1fU9SOi7tdfoesvnXDw&#10;4GFtn6j9VV0cOnTEdE6D8eWXXxhrBZG2Crk+kyeNQ+LEiTFu/ES9Dt1+7amBB3NaJAk6yDpNTNfg&#10;wIFD2vYh602aPA3x48fT9EWSTmnI4AHalrFl6zZdLvtv2KiZNtDLcnmvpAFf0iLJPFn2VZ36+nPH&#10;zl3o/WcvfFr9kwitE57IvL9hvRdyHG3bttHzevjwITr/8quek0zyfko7TbJk7+7vISIiilqxAiVc&#10;HU3I0DkZQnfH1U0LHUlkWz6I3oZE7CXCLx/qIXMLEhERRVcP3d2R0tHRePZ+LdxzA8NXOGsD/B8N&#10;Chhzg0hjn/Sg9fD2w+T2pZE7fVDv40FLz2Hp/pvaUNm0UhadZxbWa8wuunppGhXpCT3pp1JWGzql&#10;8VEKQO91eaCNmuXyhj2kXhpr5+26pvn1JYXKwOZFQqVbMZ9jSJbnLA2/0hvb1++lNvbJSItZ26/q&#10;doe1LoZqhYJ6+Uf2/KRx2tb64bF1rT/0MZtfFzLNkqRNmtaxDK7cfYqOU47oKIOhpuMJGRyQ0QQ9&#10;Zh3XlEryPhfP4WjzfEOSv2olt7wEMOQcpVe9FACW69J+ymEUypzM6n5D0oDEpEOIH8dOr6OkppE0&#10;P3Jtrf1eCPM9Vb9sJm0slkZuGdnQf/FZHeFhDkrIiAAJaEidB/O9LMGWyF4XaXSXkQZrj7qa7vnX&#10;je4SBJKGePP1kmsiPeZHrnJB1zp5TfOyvgqsme8DKcZsuV+py9B5+lH9XRr3Q0m9D4RsS47hrwWn&#10;9T0e8W0xDbyYawbIOVquL8zXxfL31rxfuc5hkW1IAWUZUWS+r2RkgtxHcl9bMr83cn8PalFEAxQh&#10;hXfPhxSZ/3NC2nLqLv6YezLY+/km948wn7sEds33IsUMH/Jz/G1IGh8pWizfoaXQr4xYiCj57i3p&#10;kOzs4pi+fztoI7s1sm1pYI7od31psvDyeoqAAH/9Tm/tu72kBJJ6BSF72ss86Z2/Zu16TJ86CXny&#10;5DaWRIy3t7emA5IG/IhcC2nTkBRJ8tPWdTBfKyGjNazVDJB1ZBTCgwcPkSFDUKHjkOvJ+/XkyRPc&#10;ueOqxbZTpkz5RutERETf37DeCyHL5FgkpbUci5xTZO4xIiL68KJV67r8QSDRbOmxIB8sbxtIEBKJ&#10;t1akiIiIiKwzj0Z4+TKooG1U8/UL0BQeqZLEt9oIGBlyvNLwLI3nkqapd8OCVvO2V8ibEqO/LxFq&#10;koY8M+k1XTZ3Si3wKqmfpFe35HnPlT6x9tCOqJDnJw3J0kP+TZnT5sjxhPShjzld8gQY0LxwqOva&#10;65sCmpZHGoElWHTr4TOrx//shb/2WJd1pCaECJkmyBZp18iR1gFtqmdH97r5dKSCNErffvRM6w1I&#10;6p3wAgkiccI42iNfUgV5+QQdp3me1COQhuaQshpptO57BhUdl/P7e+FpDSRIA7Lk+Jfe69N/LoNS&#10;uVLoumaRvS7SaC+BhJWHbqNawdSY27W8blt6yNcuEXxUgNSJWLzvhj6ev+s6vhm6W1PxyNRm3EEt&#10;anz0ijuajdynAQ0JEkhaKRmlUzFfqmCBAbm+klaoW528mvJq++l7+ju3/cw9vd/k2rSffPjV9mWa&#10;seWyvvZ/i87o89VHbr+6nySIsah7RT32kNNC07lIQfCIkJEzQq7j2/4f8i5kMd0Lcr/LfSfvnYjs&#10;/ROS/B6ETGtFFBWkkTlz5kya4z6yjbzy3Vu+zydJkjjMhmYhjcyR+a4v25JtyrbD+m4v27PWeC0N&#10;6Dt37UG5smVeFQKODLkGst+IXgs5NjnG8K6D+VrJFFbDvqwjRZ8LFy6kIxKsrSfzZJmsI+u+6ToR&#10;EdH3N6z3QsgyqddgPhYGEoiIYh7+RUpERETBZEttr41ezrc9Q/UwjwrX7ntrY6A0lL5NY5k0ai7Z&#10;fxOjjLzwA1sUedUgHZL0dq5cIHWoKa/pdZY+LZJW05JIT3fp8e5801Mb6y2LGIcn5PlJY7akG5Jr&#10;K+mWIkvy7QtplLQW7PmQxywNqNJTPeR1ldEBsp20yRJo+qywCiXLPFkmefHNNSHM5+tyy/NV7/7I&#10;kNQ/G0+4QXrsR7R3uVxXmWQUgbm2QDrT+UvD+gXXJ1ZrKUhqG5HadNxSQFhS7si1l6CW1BCQ0RnS&#10;2C3PQ6abiux1kQbno5fdtTH+lzp5USBTUt123gxJkCNErQI5funNnillIr0GESGN4ELuI2vkeOX/&#10;iIdeQQWt7RPY6fmF9fsWkvl+khEj8no59pCT3HuWKalskboaQq59dCC9qOWfZVqtyN4/ZubCzfJe&#10;h/V+EFFw0vvdz0+KKD/F4iVLcfHiJS3ELI3hRERE9HYYTCAiIqJgpDGyWPbk2jN56ubL2gNZyM9N&#10;J9xw10pDWERIT/eQRXClF7ZsUxo8JUWJueE2sqThV3K4j15zHoWzJMOo70oE61H9pqQnu/QiP3Tx&#10;kY54kGK/0lhvTUTPT/LBmwshS89yaz3RbcmRxkEbhd3C6OEcHY/ZTEaJ1CqeXtPwSC95y+3IY5kn&#10;yz4pnPbVCAIp9izFoyXdzCXX14WlQ7IWaJD7YvmBW9h19p5up6CRW1/IyBuZQpLXbD11VxvUpYFf&#10;Gs6FNG6Xzp0CDzxf6HW1rH0g78PaI7f1cUHT/Sftx89M86SHubxXlo3iUpRXUhxZiux1kbRHsk95&#10;b6T4tZkcu7ynluS4J/xYSkdGhJxmdiqLjCkSomQORx3VIOvJ+jK6Q7a969w9hMzTL8cvo10k2JTd&#10;dC/KvVGnVEar25fp+xo59XV9GhfS57KuvEZGysg2pPhwROtIyDUIee9Jw7zcG0GBrIinInpbcszW&#10;CizL/DVH7uhImIKZkyJJoqAewJG9f8xuuwcFdmSUhvl3gohsu3HjJj6v9RVy5SmAESNHo2GD+qhc&#10;qaKxlIiIiN6GXV8T4zERERFFE898fJDIKNj3vknjZLa0DtjtHFQ4d/aOa1h24BYmbLiIczc9tQet&#10;9Lj9slQG7UEs9jg/0N7BUqOgUJbXDbZCGsqkce3BkxfYcNwNZ254aG9xyb0+cMlZfV6lQBotXGrZ&#10;MGpJGt6kgffmw2eaxkV6WVs6feMxesw+oQEPaVTeeMJV88SHnBLGt9M8+hElDarSECyNf5K7vGL+&#10;1GhYIbPON3uT80ubPAGOXXHXaaPpNZKKRnK5S8OqNNaXzOmoDa7WxIsbG7vO3tfe6dULp0FS++Aj&#10;DqLjMVuS905qJ8jICblvpGH9kpuXab/ncOLqYx3J8EONnK9GqSRNFE8bZqUBe90xV+3xL43K0oA8&#10;e8dV7cktvb6X7LuJQaZtPDatK+mJTl57jGErnPXYpLjt340LBcs3f8ntKVqNOaDH4er+TNMZSQDG&#10;nD5IXvO/poVfjSKQayq9w3eZ1pffC7m2ck0lvc/wlS7Yf/5hsGOXZXJ+kjJI7km5NieuPMaQZc76&#10;/gnLezky1yW+aTp8+ZH+zknvfmmoluDfuHUXdXSOtHFb+10MyXwfSIN3jaLpXr3Xsj3Zt4x+kOOJ&#10;a9qfNILLvAnrL2HFwVuaykfqMkgjvi1SyFqKcof8vZVrecR0DnI95aeclwTIZDSN3FNzd15Hmdwp&#10;tDf+Iy9fnSe1HFYevv3qHpD0SgNM9+udR8/QqGIWLf5sGbixZD5XKeps+X9XWML7P0fulRb/7Nfi&#10;5m6Pn2tQTmolyD0n55TWdK/9Vr/Aq/1E9v4Rct8s3hv0e9yqWnYNblHM8SE/x//rpL5BmtSpUKxY&#10;MXTp/DOaN2vCUQlERETvCIMJRERE0dCHboSQdCWfF08PaX+WRlZHh/jasNypdh7sdb4fqkEuIsEE&#10;IBZ+/iI3jlx218ZIaTyTbUuP7N++KYAkNholw2vYu3bXG6sPB/Xsld7O0shtbSqVK2W4DawhJYpv&#10;pw3Xns/88K3pGuTPlNRYEuRNzk8alqsUTKPHJI2Rx6+4Y9vpu9rwKg2OMpLA3KAYUsJ4cbQxVRok&#10;85mOxVpwJLodsyVZp3TulNowLI3V+0zHKQ3WcqyyX6mvkNTozS2kbVgKDqcw3ZMnrrnj7A1PbUSW&#10;85cAyJclM+j9Ko3LEuTYYVomaY2k0VaCJZLjf2Sb4tqL3pLcU6euPdbgiJy/jGzZd/7Bq9dIweqc&#10;aYOnDJJGdgmanLnpoccujcdyLPKakMfuYLp20vgr11QCIasO3cZ+08+aRdPhs2Lp9P2xvJcjc11k&#10;3XyZkmiQ4eDFh3rvy3FIr/Y2pvd7j+l3tIxpW28aTJDtS8O2dJ7f5/IQO88GXVM5X6nrINdncKui&#10;yOAY/PfQmrCCCRIkqJgvtele9tYg1lbTvST7kPdBXlM4azINaMmxmIMJMlJG7ufF+27qc3nv/EwH&#10;2apaNvz0WS5dNyzvOpgg25PfAQlayXsgxy5BEXm/ZBTM8G+LaeonS5G5f8R9j+f4d9tVfd131bPr&#10;PUUxB4MJH44EE6TQcqlSJZApU0Yt9kxERETvRqxASepJRERE0cpDd3ekdHQ0nkUf0tD5w4RD+nha&#10;xzIRypH+yCvoNdIIPbl9ac37/sTHD/4BL7VBMaan7njb85MGcXOqoYheD2lE7TTtqNYnGNSiiM1G&#10;VGs+xDFbIylrbj16pjniJS1VeNuRtDJPnvlpj20ZHSPBDsuO6PJXrZyH9HCXbUoBaWsFuC2Zz8XN&#10;3UfrSkjDbXivCbkfW8cujdLmayW9+CNSUDqi18Xyesi2I3sfRIRcH9mHBBFSJ40Px8Tx3/j9Dos0&#10;zLub7sn7ni+00V6CG7bO5X2cd0SZr88d92dImyyhHnt41yei94+MkOm36AxaV8uOzl/mCXavU/QX&#10;XT/HiYiIiN7Gh/vLm4iIiGIcSdkihWClroI5F3hkSYOY9L6VnsHvulEyOojs+UlDqKwbmeshPc4r&#10;50+tPb4lJdHbeh/HbI002kvRYOnBHZHtSKoYaeyX/crxhmxcNZ+HeZvhBQWE+VykV3+GFIki9JqQ&#10;+7F17BI8kCCFTBEJJIiIXhfL6xFVDeqyXQkaSh0VuT5v836HRbYp25Z9yL7CO5f3cd4RZb4+Ulg7&#10;IgExEZH7R4IN647e0fOsVSJ9qHudiIiIiOhDYDCBiIiIQpGULJKCQ4qbSi92meS59JKNFSsW6pfN&#10;+MEb8f7L5NpLuhfp1Tx357VQRWmJKGaT1FKSQql+2Uw6coiIiIiIKDpgKwARERGFcvmuF36bfQK1&#10;+u1AjT7bdZLnL/wC8Fu9/CiXJ5WxJn0oeTMmwfb+1TH6+xIR6k1PRDFHnVIZcWTE5/i5dm6OSiAi&#10;IiKiaIM1E4iIiKKhD51rWf46uO/5XHvGSmFlIWlgyuROYbNQsjWSU1y2I/n4JT2P5Dj/mMTE8/vY&#10;3xMiog+NNROIiIjoY8RgAhERUTTERggiIqKYi5/jRERE9DFimiMiIiIiIiIiIiIiIrKJwQQiIiIi&#10;IiIiIiIiIrKJwQQiIiIiIiIiIiIiIrKJwQQiIiIiIiIiIiIiIrKJwQQiIiIiIiIiIiIiIrKJwQQi&#10;IiIiIiIiIiIiIrKJwQQiIiIiIiIiIiIiIrKJwQQiIiIiIiIiIiIiIrKJwQQiIiIiIiIiIiIiIrKJ&#10;wQQiIiIiIiIiIiIiIrKJwQQiIiIiIiIiIiIiIrKJwQQiIiIiIiIiIiIiIrIpVqCJ8fidOXbsBA4c&#10;PGg8Cy5evHio+3UdpE6dyphj3Y0bN7Fu/UakS5cWX9auhbhx4+p8b29vLF22Al5eXvrcmnJly6JE&#10;iWLGsyAvX77ExYuXsGr1Gpw4cUrnZciQHs2bNUGxYkURK1YsnUdERBQdPHR3R0pHR+MZERERxSQf&#10;8nN8//6DOH7iBLJmyYJatT6DnZ2dseQ1L6+nWLZ8hX6//rL2F8iSJbOxhIiIiChsURJMGPXPWAwb&#10;PtJ4FlyB/PkxdcoE5MiR3ZgT2rNnz/B3n36YN38hWrVsjn7/+xsJEiTQZY8fP0aHjl2wY+cufW7N&#10;hPFj8E39usYzwPPJEwwZOhwzZ84x5rzm4OCAYUMHoV7dOgwoEBFRtMFgAhERUcz1IT/Hb968hZ86&#10;dNIOeNOnTkKePLmNJa9t3LQZP3fqivr1vg72fZuIiIjIlihLc5QvX15sXL8aLudOBpuWL3Oy2etB&#10;YhvLV6zSQII1SZMmxeRJ40Jtd9eOLahUqQKKFy+GwoUKGmsHefjgIS5cuITR/wzHBZfTuOt6A663&#10;r2HenJlIliwp/hk9VkctEBEREREREcVkmTJl1M5yly5dxqbNWxAQEGAsCeLp6Ylly1fqd2EZqc9A&#10;AhEREUXUOw8mSDDg5csAxI4VG4kTJ0by5MmDTRIMiBMnjrF2aEeOHsPoMePQqFEDlC1T2pj7WuzY&#10;sXUbltv09w/A4CHD4f7osfaqyJUrp7F2kJSpUuLf6ZPRpHEjfa2Q7VSsWB6fVKuqf2Rdv3FD5xMR&#10;ERERERHFVDLi/ssvv0CFCuWwatVaXL8e/LvugYOHsGPHLnxTvx4KFMhvzCUiIiIK3zsPJrx48QL3&#10;7z9A0mRJYe9gb8yNmAcPHmLixCnImzcPOvzUDgkTJjSWhE1SIo36ZwzOnjuHAf37oGSJ4saS15Im&#10;SYJkyZIZz16TOgzW5hMRERERERHFVOnSpkWzpk1wztkZ69ZveDU6wTwqIUvmzGjU8JtgHf0ePXqE&#10;ceMnokbNL5A2fRb9OW36v/qd29Lz588xe8481Pumsa5XsVI1/Nr9N5w8GVSbkIiIiD5eUZbmKH68&#10;eDpFlL+/PxYtXqJBgY7tf0SaNKmNJWGTP2r6DxiMLVu3YfSoEShbtoyxJGLkD6mzZ8/pSAYpTkVE&#10;RERERET0MahSuRI+q1kj2OiEvfsOYM2adWjSpCGyZ8+m88SVK1fR5rt2mGB07vu9Vw+kTZcWf/39&#10;P/3ObQ4o+Pr6Yuiwkfit15+IE8cOPXv8ikqVKuL8hQvYviPsuoZERET0cXjnwQRfXz+4P36M23fu&#10;YMzYCWjRqo1OUpRZ0gmFVe957779GD1mPL77tjVKly5lzA2bBB/+nTkbM2fN0T+QJPggoyIiSo5D&#10;/tjZvmMnPq3+CbJly2osISIiIiIiIorZUqZMgaZNG+HGzZvaAe+x6Xv6smUrULpUSXz+WU1NhyRk&#10;pMGUqdPh6uaGmTOmYNzYf9Cl88+mx1PxW8/uWLJ0OY4dP6Hr3rp1G7t370Xb79tg/txZ6Na1MwYP&#10;6o91a1aaXtNR1yEiIqKP1zsPJgQE+MP7qbcGDiZPmYatW7frNGz4SNSq/TUmTZqqgQBL8gfJqFFj&#10;UK1aFTRv3gR2dnbGkrDduHETK1as1scz/p2FSlWqo2jxMhpckN4S4bl8+YoeixRsbta0MeJFYhQF&#10;ERERERERUXRXoXx5fFHrM6xesw5z5s7H+g0btT5hxowZjDWAq9euYe/e/ahfr26wjn2SAqn6J1Vh&#10;b58Izs4uxtywReR7PBEREcVs7zyYIDUI5s+bhbuuN15NrrevaU+F3LlzYdTosVrwyUyGS06cNAWP&#10;PTzQ9ZdOrwokhydNmjQYP+4fuJw7iT27tmH0P8ORIX16/P7HX1i8ZFmYIyCE1GYYOGgoPJ944q8/&#10;e4Uq2ExEREREREQU0yVO7ICGDb/BxYuXMHjIcB3VbzkqQcj3YwkopE+fDk+ePNERDObp5cuXcHR0&#10;hLd3UJqjdOnSomChApg+Yya6/NIdh48cDdVZkIiIiD5e7zyYIH+UxI4dfLPyvESJYujY4Sc8ffoU&#10;e/bs0wJQ0uC/cdMWHTYpwyjz5c1rvCJ8Dg72yJcvL5InT67BgCaNG2HcuFH6eP36jfqHjzUeHh4Y&#10;OmyEplX64/ffIl1ngYiIiIiIiCimKFa0KGp9XlMfy6gESX9k6eHDR/qz1++9ka9A0WDT51/UgYvL&#10;eR2dIBIlSoQ/Td+jWzRvqqmT6nz9DWp8VhuzZs8NVaiZiIiIPj7vPJhgS6pUKfWnNOj7+fnpzyVL&#10;lum8efMWoGmzVmjStKVObdu1x4mTp7SmQavW3+PX7r9pwWRb0qVNi4wZMuDevft4/NjDmPua/HEj&#10;xaJWrlqDP37viTpf1Q7WI4OIiIiIiIjoYyKFkhMmTKiPzd/JLclyMWTwAB35b21q3aqFriNSp06F&#10;EcOH4OD+3Rg0sJ/Ok0CEZaFmIiIi+ji912DCy4AA/Sm5FM0jGGQoZckSxZEgQQJd9jZkCKaMeLAz&#10;/TEU2y74qckfNTKsU0ZBdPulM1q1bK45IImIiIiIiIj+qzJmyAgHBwe4urohSZIkOvo/5GTt+7qM&#10;cPiuTWusW7NCRypIPQapTUhEREQfr3ceTPDz87dar0Aa81etXquPCxUqiPjx42t9hJEjhsJp4dxQ&#10;0/Spk1CsaBF8Uq0q5syeoevJ+hIskCkk2eeu3Xtx/MRJTX+UJnVqYwnw/PlzTJo8FQudFuuIhHbt&#10;vmcggYiIiIiIiP7zpBhz8WJFsW3bDly9es2YG3Ey6iFt2jRaV0HaA4iIiOjjFSvQVqXiN7Bs+UpM&#10;njwVlSpXRMECBXQYpeRYlDoGBw8dRptvW+Gv3r9rrkVbpOZBh45dkClTRvT739+vekJcuXIVXbv1&#10;QNZsWVG8aFHkyJldC0Zt2bJNczamTZMao0YNR+lSJXV98e/M2fjjz7+1OHSBAvkQN05cY8lrSZIm&#10;0dyPWbJkNuYQERF9OA/d3ZHS0dF4RkRERDFJdPocl851f/fphzlz52P1qmXBviubrVy1Gt17/K7f&#10;p1u2bI5CBQvqfA9PT+zevQcVypfDV1/VxsmTp+C0aAkqV66EZEmTaifBc87OGDtuAooVK4oRwwZr&#10;J0AiIiL6OL3zYMKhQ4c1nZAEDixJb4cf2n6Hli2ahRtIEGEFE+7ff4DhI0Zhzdr1WnPB0he1Pke3&#10;bl1QsEB+Y06QUf+MxbDhI41n1hXInx9Tp0xAjhzZjTlEREQfDoMJREREMVdMCyZIyuANGzdjxMh/&#10;tDOgpbJlSuP3Xj1QxvTz0qXL6NHz91Df92vUqI7/9f0L2bNlM+YQERHRx+idBxPMvL298eyZD+7d&#10;v490adNo7sW4cUOPCHhT/v7+uo87rq5IniyZbt/e3t5YSkREFLMxmEBERBRzxdTPcQkqeHl54dbt&#10;O0iSOLGO7k+c2EFrHppJE4KX11Pt3PfEtG7mTJlCrUNEREQfpygLJhAREdGbYzCBiIgo5uLnOBER&#10;EX2M3nkBZiIiIiIiIiIiIiIi+rgwmEBERERERERERERERDYxmEBERERERERERERERDYxmEBERERE&#10;RERERERERDYxmEBERERERERERERERDYxmEBERERERERERERERDYxmEBERERERERERERERDYxmEBE&#10;RERERERERERERDYxmEBERERERERERERERDYxmEBERERERERERERERDYxmEBERERERERERERERDYx&#10;mEBERERERERERERERDYxmEBERETvlbe3N2bPmYep02bg/v0HxlwiIiIiIiIiis5iBZoYj4mIiCia&#10;eOjujpSOjsazD+Px48dYu24Dtm/fCR8fH52XLVtWVP+kGsqUKY3EiR10XmTJdjt07KKBhKlTJiBH&#10;juzGEiIioo9DdPgcJyIiInrXODKBiIiIQrl06TKat2yDHj1/x4aNm7Bz126dZs6agxat2mDzlq3G&#10;mh+H58+fY6HTYqxYuRp+fn7GXCIiIiIiIiIyYzCBiIiIgvHyeooRo0bj4sVL+PuvP3Hpwjncdb2h&#10;0/WrF7Bz+2YUyJ/PWPvjICMvVq9eiwMHDiIgIMCYS0RERERERERmDCYQERFRMLdu38KZ02dRuVJF&#10;NG/WOFg6owQJEiBv3jw6fUw8PD3xyN3deEZEREREREREITGYQERERMH4PHuO+w8ewN4+Eezs4hhz&#10;w2YuqCyTPLZka5nwef5cUws1bNwMadNnQb1vGutzX19fY40gx46dwPgJk3D12jWtufDvzNn6mpy5&#10;C+CLL+tqiqKQrxG3bt1G3/8NQMVK1axu/+lTb+zYsRNOTktw7949nD9/AZMmT9N9hXXMlmQ7sm/Z&#10;rmxfjknqTNy+fUcLTG/dut1YE0E1Iox5L1++xNFjxzFo8DA9PvN+ZHvrN2zCDz92QN78RVCydHm0&#10;+6kj9u07oK+xZL4m8jMka8vM865cvYpzzi7o9mtP3b5Mks5KrhURERERERFRWOz6mhiPiYiIKJp4&#10;5uODRAkTGs/eLzs7O5w8eQp79u5DlsyZkCdPbsSOHXb/A2kIHzN2Ai5fvoLPP6+JhBbHbW2Z1CdY&#10;t34jnF3OY8vWbTh06DCSJU2GDBnTw9n5PJYtWwF7e3sUL17s1X4PHDyEXr/3xrVr1zF58lRt9Jd1&#10;HB2Tw8X0eM2adciZMyfy58ur64uDptf8+FNH3U/VqlVQs2YN3Lh+A1OmTn+1/Tt3XNGj5x9Ys3ad&#10;HusdV1fs27cfu/fsRYB/QKjzsSTnMXDQUAwaPNT0LBBFixRBLNO/FStXYcnS5Ro0yJw5M8qVK6Pr&#10;3717D0OGjIC7uzuOHT+Brt164NDhI0icOLHuJzAwULfXp28/PHv2DHnz5EGSpElw9OhxLF+xEnHj&#10;xEWxYkVDXZMKFcoFO29hbZl53qlTpzF9xkzEihULqVOn1v1uMR2rHFPpUiWRIgULhhIRva0P+TlO&#10;REREFFU4MoGIiIiCSZ06FZo0aaSPO3XphgYNm2L5ilVaS+FdkpEP/+v7F3bu2AKnhXOxbIkTtmxa&#10;h2pVq2D0mPHa+B2S9M6fMH4MNm1cq69ZsXwx+vbprcuOHj2GFy9e6OOHDx/pCIMkSZNi4fw5GDJ4&#10;ALp17YwF82ejRfOmWLR4Ka5cuYocObJj29YNWL1qmb6uVcvmWhdC6kMsXDAHyZMn1/nWHDHtb8HC&#10;Rfj8s5rYsG41Fi+ar9PunVtR9+s6ePrU+vWSQMPDBw+xfdtGuJw7icmTxiGp6TglgCGjHL5t3RI7&#10;t2/Rbck12bF9EypWKI8p06brOb4tCbps27IRK1cs0Wu4Yf1qjBg+BMePn8D4iZM1kEFEREREREQU&#10;EoMJREREFIz0WK9Xtw7mzp6hDfsHDx1Gh46dUaxEGfzSrQcuXbqsvdnfVsoUKZErZ07EifM6lVKm&#10;TBnRoEF9bYiXHvkh91O6dCkUKVL4Ve98OdbcuXPpYymcbF7/nLMzNm3egiaNGyJXrpw6TyRKlAg1&#10;alTXc7h+44YxN/L8/Px05IEcZ5s2rZAqVUpjSdA+zMdkjVxTCaLkz5dPgxUSSJBRDhs2btYAS+NG&#10;DeDgYG+sDaRLmxYNG36De/fuY/uOXW9dIDpL5sxIkya18Qx6/b+o9Rk+qVYVZ8+cg5vbXWMJERER&#10;ERER0WsMJhAREVEo0khfrlxZzJ83Czu3b8aP7doiWbKkcHJajK++/garVq95JwEFa3LlzKGN3W5u&#10;bq9GGkTWjRs39Wf6dOm0xoLlFC9uXF0m9RLelI/Pc02JVCB/fmTMkMGY++aeeHlpzYI8uXMjc+ZM&#10;xtzX8uTOhXz58mrNCG/vdz9yQFItSdBFgjAsRE1ERERERETWMJhAREREYZIRAHnz5tGe9Du2bUb3&#10;X3+Bh4cHZsyYpfUGooLUM5BRC1Kw+E2DCZLmSLRo1Qb5ChQNNjVt3lqXWfb+j6yAAH94v0UwIiTZ&#10;lqeHp9arsFafQoI7sWPF1vVk3+9a3LhxdYSEkOtOREREREREFBKDCURERBQhiRM7oN0PbfFN/bpa&#10;L8DVzc1Y8m698H0BHx8frd0QP358Y27kxIljpz/nzZmpdQmsTZLW503Z2cWBvYM9Xga+fCcjNGLb&#10;xYadccwfgqROklRLQq47ERERERERUUgMJhAREVGExY0bBwkSJDCeRQ1J9yPpfJIlS6Y95t9EliyZ&#10;9acEPKQugbXpTbctpLZB9mzZ4OJyHhcuXjLmvrkUjik0vZGMCnB3f2zMfU1SD924eRNZs2bRmgzv&#10;mqROkmsu5/Q2IzaIiIiIiIjo48VgAhEREQUjvdTDKvJ78uQp7Nq9B6VKltB6BJakToHb3eDFe6WR&#10;WkYZWCPzpYCxpWfPnmHLlm1wcHBApUoVNO3Pm8ibJ4/WANi8ZWuE0vbYxbbTfVoWcbZFjuuTalW0&#10;tsOEiZPh7OKir5NJroMUZ44MGfVRskRxrVmwfcfOYMfg6+uLDRs26bWqWLFCqNEaFy5cDPZ+vXz5&#10;Ep6ensaz0J4+9dJtWjp9+gyOHDmKUqVLImuWLMZcIiIiIiIiotfs+poYj4mIiCiaeObjg0QJExrP&#10;3q9r166jzXftcODQYdy8eQve3t64fOkK5i9wQv+BQ/DsmQ969vgVpUuX1Fz+0rB+5sxZbNu+A0+e&#10;eGnDuDSoOzktwd99+8HZ5TyyZc2K2rVrIaHpnCSdzrr1G3Hi5EmsXbdB9+Hn74+Tp05j6NARWL1m&#10;LVo0b4pmTRsjTpw4ekwyAmC96TUVKpRHuXJldJ6ZFEJe6LQYRYoURrVqVfQ1yZMnw4vnLzBz1hwc&#10;OHhIiy57ej7RUQ+SomnipClIkzoN0qcPCojIOUigZOeu3VoTwtnZBadN55QrVy7Ejx9P1wkpbdq0&#10;2ui/aPFSzJ4zD5s3b8HUaTNM256qIzjc3O4GO14p/rxm7XqtCWG+FmZyHbNkyaLXXs7F09MDsU3H&#10;dP36DYwZM163/9VXtdH2+29fjQx5YbqOW7dtx8WLl3S0ggRuDpres6HDRmDatH91ndpf1EL+fHn1&#10;sfkayvkfOHBIiz4/efIETouWoP+AwabjSYDfe/XQ0Q9ERPR2PuTnOBEREVFU4cgEIiIiCiZx4sTI&#10;mTOHNjz36dsfjZu00ELG0gM/Xbq0GDN6JOp+/ZU2gIt48eKhzbetULpUSaxYuUrX/77tT7h77x4W&#10;zp+jy6yR2gv/Tp+ioxm++74dOnXuqg3dP3dsj549ur1VOiUJDrRt2wZDBg/Aw4cP0fmXX1G/QWOd&#10;OnTsDA9PTyRLFlRwWEidgDZtWiFTpoyYNv1fDBg4BIcOH8HLl9ZHaAgJWnRo/yNWLFuExo0bIkWK&#10;FNrgv2HdKtM5BxV5joxUqVJi0MD/4Ytan2lAomGjZnot12/YpNdk+NBBr4oki0KFCuLHH9rCw8MT&#10;PX/7Q89NgiT169XVY5KRFtZ07PATapn2MeqfsVqMeszY8RpAGD1qhI44ISIiIiIiIrImVqDlOHoi&#10;IiKKFh66uyOlo6Px7MOQEQTSm15GDgjJ6Z8qVapXowVC8vPz0974L1680B7/0gM/IuRPES+vpwgI&#10;8Nfe+u+6JoO/v7/2wL99+4422CdJkiTMY5MUQV5eXppK6G2OY8mSZejUpRvGjRmFhg2/MeZGnIwG&#10;cXV10+OQQEdYxyLXTs7tlunc0qROrSMywnp/li1fiY4/d9FRJd26dtb3S1InxY4dWwNI8pOIiN6N&#10;6PA5TkRERPSu8VsjERERWSUN2OnSpUOZMqV1ksdhNVQLKWgsAQepVRDRQIKQEQ5JkiTWosjvOpAg&#10;5JgdHR1RuHAhPQdbxyYN6tL7/22OQ4IwMsJC6inICI83Icco11Gup61jkWsnx1uwQH4NlNh6f0KS&#10;90uuubyegQQiIiIiIiIKD785EhEREb0BV1dXLF68FJcuXdYRHDLJ6IcRI0dj+YpVWq8gn1GvgIiI&#10;iIiIiCimYzCBiIiI6A34+vph9tx5qFSlOvIVKKpTydLlMX7CJK2d8Gu3LlEy0oKIiIiIiIjoQ2DN&#10;BCIiomiIuZZjBqk7cOHiJZw+fQbupvdM0imVKV0K2bJljXapg2TUhNS/kHRIkkKJiIiiDj/HiYiI&#10;6GPEYAIREVE0xEYIIiKimIuf40RERPQxYpojIiIiIiIiIiIiIiKyicEEIiIiIiIiIiIiIiKyicEE&#10;IiIiIiIiIiIiIiKyicEEIiIiIiIiIiIiIiKyicEEIiIiIiJrl1NFAADVcklEQVQiIiIiIiKyicEE&#10;IiIiIiIiIiIiIiKyicEEIiIiIiIiIiIiIiKyicEEIiIiIiIiIiIiIiKyicEEIiIiIiIiIiIiIiKy&#10;icEEIiIiIiIiIiIiIiKyicEEIiIiIiIiIiIiIiKyKVagifGYiIiIoomH7u5I6ehoPCMiIqKYhJ/j&#10;b06aKJxdzuPff2fhzh1XJEuWDE2bNkKVypWMNeht3L//ACtXrUb8+PHR4Jt6sLe3N5YQERGFjyMT&#10;iIiIiIiIiD5SL1++xKVLlzHj31n4qX0nNGnaEl26dsesWXNx5cpVbbx/31xdXdGwcTPUb9AEt2/f&#10;MeYGOXL0GFp/+z3mL3CC11Mv3L17F8ePn8SzZ8/QvUcvVKxUDYePHDXWpsjy8vLCokVLsXHjZvj6&#10;+hpz369Zs+eiYOHi+Hfm7A9y/xER0ZtjMIGIiIiIiIjoIyQN9W1/aI9KVarjz959tEf6zl27sWjR&#10;EvT6ozemTJ2OFy9eGGu/W48fP9bG4q1btxtzXvPw9MSd2664cuUK3N3djblBoxJ2796jxz1tykSs&#10;Xb0CK1csQddfOsHL6ylu3ryFy1euws3NzXhF1Hj+/DkWOi3GipWr4efnZ8yNOWxd+w8tICAArq5u&#10;ePjwEW7cuAl/f39jCXDO2QXjJ0zC1WvXjDkxl39AII5edsfYtRcwZdMlnLnhYbq/jYVERDEYgwlE&#10;REREREREHxlpkO/8y69Yv2EjatSojiWLF+DcmeNwOXdSpz27tqFpk0aws7MzXvFuubs/xvz5Tjh9&#10;5qwx57W8efJg+vRJWLhgDgoWLGDMhQY2JA2PSJM2DWLFiqWPRerUqTB06ECsXbMCn9WsYcyNGj4+&#10;Pli9ei0OHDiojd8xja1r/6HJ/db+px+wZvVy/NLlZ8SNG9dYApw/fwEDBg7RQMOHcvOBN3afu4/9&#10;5x/Ay+fNAkk+vgH4Y95JtJt4CLO2X8WUTZcxbfNlPPeLefcSEVFIDCYQERERERERfUQkfY2kNdq/&#10;/4D26pde/pUqVkCKFCmQPHlynXLlyolixYoGa8x9lzw8PHHj5k3jWXCxY8dG/nz5dJLHESGBhWxZ&#10;s6JkieJIkCCBMTdqyMiJRxYjJmIaW9c+OpD7r1TJEvrT0p07wVNefQj7zj/ELzOOoff803B7/NyY&#10;Gzkutzyxx/m+Pi6fNxUGNi+CL0tlgF3s18ExIqKYigWYiYiIoiEWbiQiIoq5PvTnuNRCaPdjR8RP&#10;EB+TJ45D5syZjCW2SRBi85ZtWLDASesSJEuWFNWqVkHnTh2RKVNGYy1o+hxJRVP36zqIGzcONmzc&#10;rIGLJo0bIX/+vDh46Aj27t2nqXaqV6+GcmXL6OsyZMiAL2vX0v0sXbZC50kRYAkOuJy/gOPHT2Dp&#10;0uW67+/atEb69Ol0HUvx4sXT/cpIBTOpC3H8xEmsXLkaly9f0Xk5c+bQbRctWkTTJ8n85StW6rbP&#10;nXPR9DqlS5VEs2ZNULNGdd3u06feOHLkiB6/06LFyJI5M6pVq6rnmDhx4mAFix89eoQFCxfpCIYz&#10;Z8+hUMECaNSoAZqbtpcoUSJdJyyWx3vW9Nqz55wRJ04cVKpUAd+2aoly5cq8CrKYCyanSpVKr51l&#10;8CfkMqmHEN61l1RRcm/I9fvnn+FwcXbBwkVL9NqLOl/Vxk8/tgt2fYW8Z1u37cCKlauwZ88+ODjY&#10;o3jxYmjdskWw4xW27o+KFcvj2LETOHDwoOnYyqJEiWJa00NqZaxbvwHbTPuwfO9lnbRp02D1mnWm&#10;65rQatHou/fuYdWqNUieLBnq1PnyrYJNC/fcwPAVzkhmHw+T25dG7vSJjSURt2T/TQxeeg5J7eNi&#10;8k+lkSdDEmMJEVHMZ9fXxHhMRERE0cQzHx8kSpjQeEYxkXxRlkaLJ0+8kD17NmNu2Ly9vTU/8+HD&#10;R5ApU6ZQX5SjE2kkkLQZdnZxrDb0EBH9133oz/EjR49i6rQZ+PyzmtqALA3V4ZECxwMHDUXf//VH&#10;xkwZUL9eXaRKlRJr1q7Hvv0HtOE9RYqgAMnKVWswesx4JE+eDIOHDNeCus4u51GlSmVNCyRFnk+c&#10;PKXrXrt2Hbv37NUphaMjqprWkXRGY8ZO0Ab+zz+vqQ3Ro8eMw4iRo3HH1VVfJ683v85ykgb0z2p+&#10;CkfHoF7tEhSYNHmqFpeWBvoUKR0RP158nD59BglM74E0dMv+Ro4arY3Vcgzp0qXVBurLV65g3vyF&#10;pm05onixorh9+zZ69PzDdM7r9HNZjmXfvv263wD/AD3WhKZtSrCmfYfO2LhpC8qULoWv63yJJ15e&#10;mD5jpn7uly9XNlijf0geHh7o3buv6RhP677ls1SO++jR4/q3Q548uTUYIu7evYchQ0bodZVrZ/le&#10;hlwmAZnwrr0EHOQ9dXVzw7btEhxYjYQJEuoogcem49q2faeeuwQ2zPsy3xt9+vbTx5KmKknSJK+O&#10;N26cuDrKxRxQsHV/5M+XFwcOHkKv33ujQoVy+nz2nHn4u08/PV5h+d7LOoUKFcCixUtNfyct0hE2&#10;8v5Z2rV7L7p264EyZUrrZJkeK7LO3vTUFEcJ4tnpaIIUieNrrYMnPn7wfu6POHaxTdsHbj18hlPX&#10;PeDq7qNBg/hxX6cLO3n1MQ5ceKjbqFwgNRKYlsk24sUJuj7y+L7nc5y69hjX73vD85mf7ic2Ry4Q&#10;UQwQsfGERERERB+Q5M6VYpHhFeWT9ebOW4A237XTL9PyU74kSyHF9+36jRua9zei+Yqlx9/GjZtN&#10;57lUv+ibScHJTp27omKlatowEh3IOcm5yTkSEVH0c/160P/P0mM9fvz4+jg80nt82vR/0fvPXlg4&#10;fw66de2MYUMHYfrUSZp+RnqkW9YPePr0KeaZPnNbtWyGM6eOaR2G2l98rkGHu643MGH8GF2vZ49f&#10;9blMsj1rvcZlniy7fvWCaXvNdd7qVctevU4my2WWtm7brg3Xn376CQ4d2IN1a1bCaeFc7N2zA51+&#10;bq/rSMN+7z9/x5FD+7B40XxdLj/nzJ6h6Z4OHT6in7c5cmTHtq0bdN9C9if7lf1LfQdpcJe/KaRw&#10;tTTGz5wxBePG/oMunX82PZ6K33p2x5Kly3HM6OUfFukwMM10XeUY5VhkWrbECZMnjdPlBw4ceqPC&#10;z5G99m2+bY29u7frtbC8HidPnYbb3bvGWtBGfenw8G3rlti5fYuuK8e7Y/smVKxQHlOmTcfRo8eM&#10;tYOEdX9YI/daWO/9N/Xr6kgPCdrcu3df3yvLBBvyfuzatVuPW0bRvE0gISxS6+Cv+adQo892TFh/&#10;Ed+OPYi6g3drOqSOU4+g4bA9uOzmhcdPfdFo+F6MXOWir/P09sOPEw/r68asvaDzJCDR1+k0avUz&#10;3Z/Tjuo2vh17AHUG7YLzLU9dh4goOmMwgYiIiKKtO3dctdG6YuVP0KVr9zCL8knjhnx5l/V69Pwd&#10;GzZuwk7TF0v52b5DJ/yv30DtSRcTeT+TnpFuuHzlarAv9vSaNCRII4cEjt6k8YWI6GPj7R25zzxJ&#10;77Nz5y6UL18ODRrUD9b7vXDhQihVqiQuXrocartdu3bR1DUygkEa2t8mvcybkP//t2/fqY8lFVOW&#10;LJn1sZl5dIAU/U2SJHGohuZ0adMiY4YM8Dadf0CAvzHXNunUsHfvfh25Ubp0KWMu9JpV/6Qq7O0T&#10;wdk5qDE5LJJSSdIEhZQpY0ZNrSQFoC0DN1EhV86ceryW75n5esgojJcBL3We/P0kgSY5r8aNGgQ7&#10;blm/YcNvtJF/+45doY75Xd4fErSQtEqHDx/FkydPjLlBfyvKaNAqlSshW7asxtyos2D3dcSJHQvN&#10;KmdF6VwpdN4DzxfYefa+6f4CUiWJD0eHeDpfaiSkS54QWVPb6+iFgJeBmLL5MtYcuaMjHGoWTYcG&#10;5TPrqIS7j33Q1+kM7nm8/w4wRESRwWACERERRTvSIDxs+EhUqVZDRyMULVJYcx6HRdaXHnHNmjbS&#10;Xomut69pbzZ5LD0VZ86ao0PuY6I0qVNj5Igh2LRhjfa4o9Ck0UVyVh84cDDKG1+IiD5GT72fauA6&#10;Y4b0CHz5Eo8fP341SVDbwcEhUg3u74sUSpZguwQ8IlIXQnq0SxoiOS/5+SYlJB88eKgBBUlNJI3a&#10;ltdKaiFI2qKIBnNkfU/TOeh19vY25kYvkr7p1q3byJM7t9VrnCd3LuTLl1evSWSDWJGRwXRvVq1S&#10;SUdJXLh4yZgLHUVxztkZ5cqV1SBNVPu6dEbM+LksutfNhz5NCiFjiqD6GJK2SOosTPixFL6vkVPn&#10;JU4YF/98XwLLe1VGx1q5cefRM2w56abLmlfOisEti+KPBgUwqGURxI8bW0c3SHokIqLojMEEIiIi&#10;inakQVh6G/7xe0+cPX0cs2ZOQ+FCBY2loUmPw1+6/Iy/ev+hvRLNOXvlcb26X+vjCxcuxshe69KL&#10;MlvWrChSpPB7+ZIcE0lj0iN3d+MZERFlyphBf758GRChBnMJFHh6eGLxkmUoVqIs8hUo+moqVrwM&#10;nJwWw97BXmvlRCfm445v+nyUKSxyDaTAb736jZA7b0E9L/lZueqnOj8yzCMkJee/5XWS6fMv6sDF&#10;5bz24rdFggjr1m9E9Rq1kCdfYX1tjlz58XW9Brhx86axVvRgvsbyt5ZlkWUz+TsldqzYUR5skv3X&#10;+LS6XlsZRWP+W/HQocOoXKkiSpYobqwZtaSugXmAi9RAiGMX8bRKdx75vBp5IKMazNvJnsZBRzAI&#10;pjoiouiOwQQiIiKySnqYdfu1J0qWLq9Tn779tWeaFN+Voo5SANHMcp70rluwcBF+7vSLpgGQnnZS&#10;WE9S0EjvOynCV++bxkibPov+lPlSL8CSDIP/+68/8V2b1kiZMmgIuS2SxiBdunT6hTYka69/k2OS&#10;IfQySkJ+hmRrmZBCjXL9zNdSUjHJtYwICYDI8YS85kIaI44eO47ef/XVGhEyyeOTRuFF4erqir7/&#10;G6A1F+T8an9VF/+MHqc9K4X5WsgUslekrWVCGmeOHz+BX7r1QN78RXQfMqLk0aPgqajM10fuKbk/&#10;/p05Gw0bN0PO3AXwxZd1NUVRyOstZDvjxk9EjZpf6LHLT8nnbU5ZJWk5duzYCSenJbh37x7On7+A&#10;SZOn6b7COmYiov+CLFmz6GiC8xcuai2A8MS2iw27OHZo1PAbnDh2UPPbh5xGjRiGxIkdjFdED+bj&#10;Ds/Fi5f0bxq5FjOmT9Ec/jKNGzMKuXPnMtaKmDjG/oYMHmD1OsnUulULXScsUtC6yy+/6ujDJYsX&#10;4NyZ43rdB/Tvi9SpUhlrRQ8RvcbvgxSmrlq1ihZ+lqDOjRs3tZizjEpInTp6XTcioo8VgwlEREQU&#10;yuEjR9Gq1XcaFEiTJjVy5siBo8eOocZntdGz15+higRLQd5hw0dh+YqVaN6yjX5hX7psBe7dv/+q&#10;sPDAQUNQ/5smmD79X+09WKFCOe29JzUNpKHc3//d92YLauw+qY/lC6g5d/KbHJO5oLK1osO2ls2b&#10;vxD1GzTGqVOn9TomT5ZMi0T/2P5nXLp02VgrbNLzTtL3hLzmcmwTJ03Bl1/Vw/QZM+H1NGiZ9NaT&#10;vMVCAhY/te8Ep0VLUKxYUfzeqwcyZcyEZcuW49r167qO+VrIFLJB39YyMXzEKLT5vp1pP7c0FZUY&#10;9c9Y/Nq916tghTBfn969++KrOvWx0HRf2cW2Q8EC+bWBp2u3Hlizdr2xdhAJwEgB7QkTpyBv3jx6&#10;7GnTpcVff/8P/QcM1oCCBBAGDByKMWPHa75muW+HDhuh+wrrmImI/gsk735x0//7O3fuxvETtosB&#10;C8fkybUx9vYdV8SKHVvz24ecrNUc+NDMxy2NyrbqCknRXvnMbd26hRYBlhz+MkkKxaRJkhhrRUzG&#10;DBk1UOPq6ma6JkmsXitbtQHkc33Pnn1aoLh9+3aoVLECUqRIoZ0iChUsiIQJg3qoRxcpHFNoeiPp&#10;0ODu/tiY+5qMDJTRFFmzZtFCyVHJXIj5+ImTuHjpkha6llRTkv4out2b1tjZxdI6CsL7xeu/MWXw&#10;UAQGEBERRQsMJhAREVEw0kg7f4ET7t67j4kTxmLt6hVwWjhXfy6YN0sbw62RL8Xz5i1Aq5bNtLef&#10;9MyTL+xm0sO+R4+u2Llji25v2RInbNm0TusAjB4zXnuWvWuXL1/B2rXrUbpUSf2yHtL7OKZKlSpg&#10;88Z1WLliie5jw/rVGDF8iPboHz9x8hsXht66bbseo9SEkNoQ69as1O3v3bMDnX5ur+tI47pMI0cM&#10;xbix/6BL558xedI47Nm9/Z2kA6j7dR3s3b1Dr5vse+uWDej6Syds3LQZM2fN1gYTSzKSYsL4Mdi0&#10;ca2uv2L5YvTt01uXSc2LFy9e6GNJWzBl6nS4urlh5owpr4595oyp+K1ndy22LQ0IOXJkx7atG7B6&#10;1TJ9XauWzXH96gWtl7FwwRxt0CEi+i+SBvZGjRroZ3P//oM1FYz8HxySzJPAuzSOSzrB/fsP6KjC&#10;iKRGCo+5B39EUy29CWnMl8K8MvJt06atYXZM8PDw0J8JQzTy+/sHwN9Kah4JeMs1kc+xkMeeMWMG&#10;DdRs27YDV69eM+ZGnByjuXNAyNRM8nfJy8DQ75OQ2hCS1s+SvL9SNyikd3ntZTSK/M0gdQm279gZ&#10;bHsStN+wYZMeR0XT31nx48c3lkSeBAMklZF4GeLvB0vyfstoEvn7bt++/TpSQTqMxASZUyZ6VWNh&#10;97n78PUPeq9PXHuM24+C/h40F3UmIoquGEwgIiKiYKQBXnq31/q8JmrW+PRVTy/5mS1bVpvDyLt2&#10;7YImjRtpb7+QPfNSpkiJXDlzmr7gvs63nClTRjRoUF+/hMqQ9XfZ2CCN9NIgLb3lvv22lX75D+l9&#10;HJP0DpXRHWayry9qfYZPqlXF2TPn4OYWdk/KsEhj+/btO/Vx504dtTaEJfMIjLDIe2kt73FkyZd5&#10;y5QX8n43+KY+CuTPj5MnT2sKKUulS5fS2g/mfctxmNNLWDbYSKOQNGbVr1dXX2Mm1676J1U1X7Kz&#10;s4sxl4iIQpL/X7+sXQs9unfVRuCv6zXEZ59/iX4DBmkquCFDR6Bps1Zo9e332tAujbjy2Ve8eDGt&#10;BfBn7z7YtXsP9u8/qD9l1NmgwcP08yei8ubJg1y5curouMFDhut+Fy9e+ipw/C7Iedb+opZ2GpCR&#10;aTJabs7c+Zp+UUatyXHL/mR0ngQHZs6eiy1btmk6QDmWlq2/01ECIZkDBqtWr9XzlmPXUYBeT/Uz&#10;vVmzxvr3RZvvftC/NeQ6ybR+wya9fmvWrDO2FJo0uBcy6kBJpwJ5naQDlO20/eEnHSFpSdI1yue8&#10;BHomTZqKPXv36fn9/udfaNy0pX5mhvQur71c42/q18Pnn9U0XeOR6G+6h+QY5L7o3qMXJk2eiq++&#10;qo2KFcoZr3gzltdl2Ih/9P2T45brY8lciFnSGS5bvhJSLyGqR0S8K2mSJUTjill0dMLao3dQZ+Au&#10;1Bm0C3/OO4WAl4EokcMRpXMzmEBE0RuDCURERBSMpAmQlDHZsmUzffG2N+ZGnVw5c+gXczc3t3fW&#10;wCC9/iQvv6QYksLMdUxfcuXLcERFxTFZSpw4sX7JlwaeNykcLD0TpYdi4cKFNPVAWCSNkOzn1+6/&#10;YeSoMZr26F0GbKxJlSoVsmXPqvfQ48dBPUEjS1IkSeNI+vTpNH2B1FkwT9KL1tHREd7ebzaig4jo&#10;v0ICvF1/6ayjx2rUqI4zZ89h4sQpmgpu9JhxOHHylBb4Nxf3z2763B87eqQ2zspnaOMmLTRNn/xc&#10;sNAJadOmedVzPCJk9NgPbb/Tx2PHTdD9nr9wQZ+/S9IJQEbdNWnSCAcOHELP3/5Ai1ZttIZO/Pjx&#10;NIBdrmwZ9P6zl44kkACCFEqWVI6/9eiGdj98b2zpNek40aZNK9221OqRY5dUSdLTX9T56kuMMV2r&#10;uKZrJzWR5DrJ9N337bR+j62OF6Lu11/pSL6DBw/r66Se0aFDRzBs6GB8+eUXxlpBkiZNajrG75DT&#10;dD0l4NCwUTP83LkrkiROgrWrl+sIxZDe9bWXTiKDBv5PO0NMnDRVj0HuCwme/NyxPYYPHaTH+bY+&#10;q/kpWjRvitOnzxhBkMmhRmOYCzHL32kS/CpVsoSxJPqTP0UblM+MLl/mQYJ4drjv+Ry3Hz7Tv83K&#10;502FwS2LIklC2x1CiIg+ONN/WkRERBTNPHj0yHj0/i1dtiIwTbrMgSNHjTHmvObu7h7YpGnLwE+q&#10;fx54+fIVY26griuvkdeGFNZrzGSeLGv9bdtADw8PY25wPj4+gT16/q77MH2ZN+Za5+fnFzh/gVNg&#10;jlz5A3v93jvQ29vbWPLamxyT+bpYO0dry8zzrF1HYb5ma9au1+dhHZP53C3nm49P1pfXheXly5eB&#10;h48cDfy6bgPdl0wtWrUJ3Lt3f2BAQICuY96vtW2FtczW+20+3jz5CgceP35C59m6FvJ+yjJ5jbxW&#10;mNe3NU2eMk3XFda2QUT0IX3Iz/GwyP+P8n+5TPLZJp+XYXn69GngjRs3A8+cPRfuuuGR18o2fH19&#10;jTlRx/Icre3PvNzT84l+RoZHPivl2MP6bDEvl+sk1yui2zWT6yzHIz/DI8dw8eIl3U9YxxNSVFx7&#10;OdbIHkdkyXbluM1/q4R0/vyFwIqVPwkcOmxEoL+/vzE3ZnnhFxD48MlznZ76vPnvFxHR+8aRCURE&#10;RBSMeTRCVOY4tvTC94Xm+5VefG+Ta1fI8a5esw5/9+mnaZq6//rLGw19f5fHZI2k9DGnigiv96I1&#10;se1iw87Ih2yLjMaQHnvLly3Czu2btZfikSPH0LpNW6xctSZK3l/JPy3XLkP69JBc1m/CnOt5yOAB&#10;WnvD2tS6VQtdh4iIIkZGKpgLBEsvcssUfyHZ29vryDcZ4RbeuuGR18o2wkvB9y5YnqO1/ZmXR7SY&#10;tIxqkGOX11ljXi7XSa5XZItUy3WW45Gf4ZFjkNGGsp+wjiekqLj2cqyRPY7Iku3KcVtLySh/u+zY&#10;uUvTREq9hMiMlolO4sWJjRSJ4+tkn+DNf7+IiN43BhOIiIgoGBnSL6kOnJ3Pa4qZqCapdySlTbJk&#10;yd7qy658uVy1eg3++PNvVKtWBX//9SdSpHizvLPv6pjCIil6ZPtynd8klZRj8uQahLhx46ampQqP&#10;fBnPmzcP+vfrgzWrlmkdh/UbNmru53fNw8MD16/fQNJkSWH/hmmyMmbIqLmtXV3dNCBhbhiynKKq&#10;AYOIiIiiH0k7KZ0xjh8/qR1H5G+9PEbdJSIien8YTCAiIqJgpIG7YsXy2tg8a/bcVz3o5ee27Ttx&#10;6fJlfR5Z0ltdihpbkiLJUghRGo4rVarwxr3LtJfajl2aE7jGp59gyKD+mt83PG9yTBcuXNQvs2aS&#10;wz9koWFLT596wdfX13gWRHIBHzlyFKVKl0TWLFmMuREnDewVK5TXgMSmTVu1RkREOTomR4oUjvp+&#10;Bga+NObCamBCgh5yjcIi5y3nbybvw8FDh3Hk6DGULVMKqVKG/x5YYy58uW3bDs1vHR672Hb6fsn7&#10;EhWjLYiIiOjDmjBxCjJkyq71Je7fv4/vvm2loxeIiOj9sutrYjwmIiKiaOKZjw8SJUxoPHu/ZEh8&#10;1qxZcOr0GSxZsgyzZs/Dho2b0H/AYFy6dFl7hiWInwBffVVbG6bFgYOHsG//AdT+ohby58ur88yk&#10;0Xrd+o04cfIk1q7bgJs3b8HP3x8nT53G0KEjsHrNWi2216xp4zDTKEhjuQxpl2NqalovQ4b0xpIg&#10;55xd0LFTF9y+fQcJEybA1q07sHTZilCTQ2IH5MyZ442O6YXpNVu3bcfFi5c0dZI0tEvD+dBhIzBt&#10;2r+6juX5u7icx3rTPqRhXQpCPvHy0pEeTouW6LWU4/y9Vw+91kLSIhw/fkL3Ie+/j89zLbZoOZzf&#10;fM1l3TRp0uCU6XgXL1mqRTUlKCKFi9esXYf9+w+iePGiGgzauWsPfP18ce/uPdy5cwfz5jth+YqV&#10;aGP6El6uXFkNlpw5cxbbtu8wHZ8XEpuukQQWnJyW4O++/eBsOg8p0Fm7di3TMQfdk+b3W15z2vRa&#10;876nTpuBceMnomDBAujevStSODrq+uZrUaFCedM+y+g8szuurljotBhFihTWXoZyvWW0Rtx4cbFk&#10;6XJsM10PeW98X/jqiBE51xn/ztIgR548uXUbcg4nT54ynetuHRnhbLof5Lhy5cqlxTeJiN63D/k5&#10;TvQxSpI0CXJkz6bFr//44zfkC/H3JhERvR8cmUBEREShSC7cubNnoM/fvVGyZHFkypgJI4YPxhzT&#10;vFw5cxprRU6B/PkxaGA/7f3+3fft0KlzV21o/7lje/Ts0e2t0tbIaAIJJIhjx05oo7K1SQIAliJz&#10;TIUKFcSPP7SFh4cnev72B+o3aIyJk6agfr26WLFskfaMt+bfGVNRq9ZnGPXPWDRt3hpjxo7XAMLo&#10;USO0noGZ7Kt+va81gODktBiHDx8J1us/JElHNXnSODRp0kiDFXJMLVq1waTJ07QB3ZzHecFCJzRu&#10;0gJf12uo0/wFTuj6Syc0b9ZEgxLx4sXTwELpUiWxYuUqXff7tj/h7r17WDh/ji6zRkawLHKahzy5&#10;c6Nf/0G679lz5mmwYNjQQbr8bUhjwZjRIxHXdHx9+vbX6y2TvE/nz18IVmtCHrdp00qvybTp/+oI&#10;lUN6/V6PICEiIqKYq0D+fPixXVvt6JEubVpjLhERvW+xAjkWnIiIKNp56O6OlEav7ujk0aNHaN+h&#10;sz6eNHFshGoSPH78GB06dsH9+w8wdcoEZM+eTXP1BwT4a0/3D5H7/k2PSf5sktEFt27fQZrUqZE8&#10;ebIwR1OE5Ofnpz34pZE/ceLEVosKCgkgyOgP8yiAiJCRFuZ0RBLUsKzzIKM6vL299ZiTmPYrDe/W&#10;zk+OT0Y/yL7Tp08XoWKQZub929nF0ZENkSk+GR65Hl5eXq+OX+pYhLUP87pSNPtD3FdERGbR9XOc&#10;iIiI6G1wZAIRERFFmKQ5unDxInLnzqUN4m9CGoGTJEkcrYroRvSYZD3p7V+wQH6tyRDRQIKQBn7Z&#10;vrw+rECCkGWRCSQIOWZzYeKQBaPlGM3HnDlzpjDPT14ny2VUSmQCCcK8f7mG7zKQIMwjLMzHb2sf&#10;5nWjy31FRERERET0MWEwgYiIiEJZv2GTpgWSPPjSi18med6330BtdK5T50tNj0NERERERERE/w0M&#10;JhAREVEo165dQ5OmLVGoSAnkK1BUJ3n+1MsL/f7XJ1iufyIiIiIiIiL6+LFmAhERUTT0oXMty58H&#10;Mirh3LlzcDl/Ueflz58XJYoX13z1keHr64szZ87BP8BfCx47OEQuhU5UiI7HREREHw/WTCAiIqKP&#10;EYMJRERE0RAbIYiIiGIufo4TERHRx4hpjoiIiIiIiIiIiIiIyCYGE4iIiIiIiIiIiIiIyCYGE4iI&#10;iIiIiIiIiIiIyCYGE4iIiIiIiIiIiIiIyCYGE4iIiIiIiIiIiIiIyCYGE4iIiIiIiIiIiIiIyCYG&#10;E4iIiIiIiIiIiIiIyCYGE4iIiIiIiIiIiIiIyCYGE4iIiIiIiIiIiIiIyCYGE4iIiIiIiIiIiIiI&#10;yCYGE4iIiIiIiIiIiIiIyCYGE4iIiIiIiIgIfn5+WLFyNcZPmISr164Zc4mIiIiCxAo0MR4TERFR&#10;NPHQ3R0pHR2NZ0RERBSTxNTP8efPn+PvPv0wZ+58rF61DKVLlTSWxGwPHz7Cho2bsH37Tvj4+CBh&#10;woSoU+dL1Pq8JhIkSGCs9Zqvry/27duPRYuXwcPDA3HixsEn1aqiXt06SJ48ubFWaNK8cvv2HWzb&#10;tgO+fr6o+3UdpE6dylga3OPHjzVws33HTvj7+SNN2jSoX+9rlCtbBvHixTPWIiIiil4YTCAiIoqG&#10;GEwgIiKKuRhMiB4CAgKwfMUq/PX3/zQoEFKbb1vhr96/I1GiRMYc4NmzZxg8ZDimTf9Xn+fLlxe3&#10;bt3G06dP9Xr8M2o4cuTIrsvMpFnl8uUrmDBpCtauXa/rFsifH1OnTAi1rjh9+gx6/fEXjh8/gZym&#10;5SlTpsTZc876uh/afoffe/UIdkxERETRBdMcEREREREREdFHR9I2HT16DM2aNsKhA3vgevsa7rre&#10;0MeffvoJZs6ag5Wr1hhrBwUF5i9w0kBCi+ZNce7McezYtgnOZ09g1MhhcHY5jzFjx8PL66nxCujj&#10;bt1/Q6Uq1TWQUK5cGeTKldNYGtqjR48wesx43L9/H9OmTMTuXduwcsUS7N+7Ew0b1Nd9b9i42Vib&#10;iIgoemEwgYiIiIiIiIg+OnZ2dvily8/4q/cfyJIlM2LHDmoCkcf16n6tjy9cuKhBB3H//gNs2bIN&#10;xYsXQ+dOHZEiRQqdL2mHGnxTD00aN8T6DZtw8tQpnS/8/f3w8uVLTJwwFieOHcLY0SORMUMGY2lo&#10;MgJh/YaN+LrOV6hV67NXxyTpkH7u2F4DEevWbYCnp6fOJyIiik4YTCAiIiIiIiL6iBw7duJVEWVJ&#10;27NmzTp06dodS5etMNaApu7p07c/SpYur1O3X3tqQ7c0jIfk7++Pdes3olnz1siZu4Cu3+6njti9&#10;Z6+mEooMqRUwd94CtPmuHZo0bak/581fiKdPvXW5HO/KVavxU/tOqFHzC6RNnwUVK1VD3/8N0GOO&#10;jLhx4yJdunSIFSuWMee1lCmDAgWWrpmul5xTqZIlTK9La8wNIgGFSpUqaCqio0eP6ygGITUUxvwz&#10;QusdJE7soPNsuX/vvv7Mnz8f4sSJo4/NMmfOpKmUzp+/gDuursZcIiKi6IPBBCIiIiIiIqKPyPUb&#10;NzBg4BCsXLlGG/1/+LEDFi1agps3b+nyS5cu48f2P2PK1OlIkyY1cubIgatXr2njvjTsW5JGc0kH&#10;9H3bH+Hh6Ym237fR4sXSKC496M29+iNC9tu8ZRv06Pk7zpw9q4ELCS5IjYZ79+7pOhLQkEDCrdu3&#10;dGRA1SqVkTRZUkyeMg0df+4S6YCCNXJOx4+f1Md58uTWoIMwb1vqHJjnWUqXNq1er9u3b2t9iTfh&#10;Y7zupZUgjBSGzpAhgwaBHjx4aMwlIiKKPhhMICIiIiIiIvoITZ02A+XLlsWJYwfhcu4kfmz3vTaC&#10;S17+ixcvYfy40VizajmcFs7VvP1bNq9DtapVjFcHkcLF27fvxBe1PsfC+bPR67fu+Lv3H7r+4EH9&#10;ET9+fGNN2yRtz7ARo3S/Un9AagQsXjRft7Nh3SpkzZpF18ufLx9u3biMdWtW6nHJtGrFUnTp/DMO&#10;HzkKZxcXXe9tSLFkqW8gowAqVaxgzAVu3b6jP+3t7fVnSDI/ZYqUcHV1e+NgggQjxKnTZ+Dr66uP&#10;rXn48JHxiIiIKPpgMIGIiIiIiIjoI9Tuh+/RocOPmupH0vFIY/iNGzdx4OAhVK5UETU+/eRVzn4h&#10;Pe8zZcpoPAufvNZaCiFrLly8hB07dmk6IJkkbZCZ1DaQSTg42IcaFSDpgHLnzqWPzemQ3pSkUZIR&#10;GTdu3sS337ZCxoxh1zeICkWLFNFr77RoCabPmKUFmV+8eAE3NzcsWbocm7dsNdYkIiKKfhhMICIi&#10;IiIiIvqPuHvvnqYbyp8/L5IkSWLMDZusU6xYES0aLOmHZJRCyF750sNe6jTs338w2HTo8JFXjf9S&#10;B0DqDRQsWAAJEiTQebZI+iRJgSSTtVRKEdlnSFL74d+ZszWVkxRmrvNV7QgHQ94VGZnQs+evyJI5&#10;M/r1H4gChYojS7bcKFaiLCZOmmKsJQGUoOAKERFRdMJgAhEREREREdF/hDl9TuzYdhFqSJcRAx3a&#10;/4RuXTvjxMlTaNaiNSpW/gRjxo7XXvXC29sbI0b+g/oNGgeb/vjj71e1EMz7DSuFkJkEAoYNH4lC&#10;RUoiX4GiOmXKklMb3i1FZJ+WJJCweMkyjB4zHm2+bYXv2rQOVQA5vAZ8qbXwMvAl7B3sTdcl+Gsj&#10;o2SJ4lizepmmcPr7rz8xZNAAbN64Fps2rMGn1avpOjKahIiIKLphMIGIiIiIiIjoP+JNerxL6qGe&#10;PX7FkUP7MHHCWGTMkAGDhwzHr917aaFgCRB0/7Urli9dFGwaNKgf0qRJo9uIyH4DAgIwcdJkjPpn&#10;LBo3aoCd2zdrrYc9u7ahZYtmxlpBIrJPMwkCrF6zDn/36Ydan9c0ve4XJEqUyFj6WpYsmfXntWvX&#10;9DUhPXz4EC4u55EhfXokTBj+6ApbZP9SXLpD+3b49tuWKFy4EHx9/TQNVamSJZCewQQiIoqGGEwg&#10;IiIiIiIi+o/ImCEjHBwccOfOHfj4+BhzIyZxYgetd7B0yUL81rM7Nm7ajOMnTmj9gxIliqF8+bLB&#10;pjKlS2kgQpgb6i9cuKhBA2sePHyIg4eOmF5bDu3bt0PevHm01kOuXDmRLVs2Y60gEdmnkKDAqtVr&#10;8Meff6NatSo6EiBFihTG0uDy5smj+3J2Po8nT54Yc4PIdk6eOq2PpeE/ZF2Hd+HSpUvYvWcvihQp&#10;jNSpUxlziYiIog8GE4iIiIiIiIj+I3LmzK4FgHft3oOTJ08Zc4NIz3hJHxQeSQ+UMUN6fRyyfkJY&#10;ihUtiuLFi2Hbth24evWaMTc4CW5IXYU4dnaIa5GCSBry/a3UTQiPvE6KPg8YOESLTQ8Z1B+pUqU0&#10;loaWLVtWVKlcSRv0t23fGWx0wuXLV3R0g5yDjBx4U7LNly9fGs9ekxEeY8ZO0Mdf1q4VrEA1ERFR&#10;dGHX18R4TERERNHEM9OX6UQJExrPiIiIKCb50J/jkopn/fqNqFChPMqVK2PMDSLFjwNN/6RhfM3a&#10;9fDyeqoN9Vu2bkO/AYO08V00bdoYGTKkx7Xr17WGwZMnXnj82AP37z/A4SNHMHHiVGTLmgVtv2+D&#10;pEkjVshZggWLFi/VfUnjue8LXxw8dBgLFi5C6lSpkDlTJpw6fUaPXQIWst2Lly5jytTpGDd+khZd&#10;rv1FLeTPl9fYqm3nnF3QsVMX3L59R9MSbd26A0uXrQg1OSR2QM6cObQ+RKZMGXHk6DGd7+rmCtOl&#10;wrbtOzBoyDBcu3ZdR2SUKVMqzHoTElxZZzp+b+9n+Oqr2nB0TG4sCeLh4YFOnbvi3DkXvHjxAndc&#10;XbHW9D78r/9AHDx4CF1/6YQ6db5E7Njs+0lERNFPrEDLUDsRERFFCw/d3ZHS0dF4RkRERDHJh/4c&#10;X7Z8JTr+3EXrHEjh5JCkZ/yGjZu1gLEEHkS+fHnRuVNHbQzv2q0HVq9ahtKlSuLuvXvo07c/Vq1a&#10;o+uZFS1aBAP7/09TDUWUFEFeu2699sA371eULVMaw4cN1hRDV69d0/1t2bJNlyVLlgytW7VA2bKl&#10;8UvX7pqm6Jv6dXVZeA4fOYo6X39jPAvbhPFjgm3z7DlnDB024tUxiJw5suPXX7viqy+/0EBHWB4/&#10;fowOHbto0GXqlAnIYXqdJbm+EyZOwbTp/2pgwUyuf5fOHfFlbdvbJyIi+pAYTCAiIoqGGEwgIiKK&#10;uWLK57g07pvTGklBY1uN2LKe1BGQEQXSez9p0qRv3HteghleXl76084ujtZisOzpb7lc6jtERX2C&#10;8Mi+PT09ccfVDWlSp0by5MneaSO/n58fPDw8ce/+faRPl1ZHbjCIQERE0R2DCURERNEQgwlEREQx&#10;Fz/HiYiI6GPEJHxERERERERERERERGQTgwlERERERERERERERGQTgwlERERERERERERERGQTgwlE&#10;RERERERERERERGQTgwlERERERERERERERGQTgwlERERERERERERERGQTgwlERERERERERERERGQT&#10;gwlERERERERERERERGQTgwlERERERERERERERGQTgwlERERERERERERERGQTgwlERERERERERERE&#10;RGQTgwlERERERERERERERGQTgwlERET0Xnl7e2P2nHmYOm0G7t9/YMwlIiIiIiIiougsVqCJ8ZiI&#10;iIiiiYfu7kjp6Gg8+zAeP36Mtes2YPv2nfDx8dF52bJlRfVPqqFMmdJInNhB50WWbLdDxy4aSJg6&#10;ZQJy5MhuLCEiIvo4RIfPcSIiIqJ3jSMTiIiIKJRLly6jecs26NHzd2zYuAk7d+3WaeasOWjRqg02&#10;b9lqrPlxeP78ORY6LcaKlavh5+dnzCUiIiIiIiIiMwYTiIiIKBgvr6cYMWo0Ll68hL//+hOXLpzD&#10;XdcbOl2/egE7t29Ggfz5jLU/DjLyYvXqtThw4CACAgKMuURERERERERkxmACERERBXPr9i2cOX0W&#10;lStVRPNmjYOlM0qQIAHy5s2j08fEw9MTj9zdjWdEREREREREFBKDCURERBSMz7PnuP/gAeztE8HO&#10;Lo4xN2zmgsoyyWNLtpYJn+fPNbVQw8bNkDZ9FtT7prE+9/X1NdYIcuzYCYyfMAlXr13Tmgv/zpyt&#10;r8mZuwC++LKupigK+Rpx69Zt9P3fAFSsVM3q9p8+9caOHTvh5LQE9+7dw/nzFzBp8jTdl+Uxu7q6&#10;BttO7a/q4p/R4/DgwUNdTkRERERERPSxs+trYjwmIiKiaOKZjw8SJUxoPHu/7OzscPLkKezZuw9Z&#10;MmdCnjy5ETt22P0PpMF9zNgJuHz5Cj7/vCYSWhy3tWVSn2Dd+o1wdjmPLVu34dChw0iWNBkyZEwP&#10;Z+fzWLZsBezt7VG8eLFX+z1w8BB6/d4b165dx+TJU7XRX9ZxdEwOF9PjNWvWIWfOnMifL6+uLw6a&#10;XvPjTx11P1WrVkHNmjVw4/oNTJk6/dX279xxRY+ef2DN2nV6rHdcXbFv337s3rMXAf4BeswPHz5C&#10;h46dsWv3XlSoUA5f1/kSvr5+2LVrlxaizpAhvbFHIiKiIB/yc5yIiIgoqnBkAhEREQWTOnUqNGnS&#10;SB936tINDRo2xfIVq7SWwrskIx/+1/cv7NyxBU4L52LZEids2bQO1apWwegx4zWAENLLly8xYfwY&#10;bNq4Vl+zYvli9O3TW5cdPXoML1680McSAJARBkmSJsXC+XMwZPAAdOvaGQvmz0aL5k2xaPFSXLly&#10;FTlyZMe2rRuwetUyfV2rls21LoTUh1i4YA6SJ0+Ow0eO6jRyxFCMG/sPunT+GZMnjcOe3dtRskRx&#10;fR0RERERERHRx47BBCIiIgomVqxYqFe3DubOnqEN+wcPHdae+cVKlMEv3Xrg0qXLCAwMNNZ+cylT&#10;pESunDkRJ87rVEqZMmVEgwb18fTpUxw9ejzUfkqXLoUiRQq/GrEgx5o7dy59LIWTzeufc3bGps1b&#10;0KRxQ+TKlVPniUSJEqFGjep6Dtdv3DDmvhnZt60RG0REREREREQfE34DJiIiolCkobxcubKYP28W&#10;dm7fjB/btUWyZEnh5LQYX339DVatXvNOAgrW5MqZA2nSpIabm9urkQaRdePGTf2ZPl06rbFgOcWL&#10;G1eXSb2EiChYIL8GJH7t/htGjhqjdRii6tyJiIiIiIiIoisGE4iIiChM0vM+b948mo5ox7bN6P7r&#10;L/Dw8MCMGbO03kBUkHoGMmrh/v0HbxxMkDRHokWrNshXoGiwqWnz1rrMwcFef4ZHRj6MGjkMefPk&#10;xvARo1CqTAW0+vZ77Nt3QNMuEREREREREf0XMJhAREREEZI4sQPa/dAW39SviyNHj8HVzc1Y8m69&#10;8H0BHx8frd0QP358Y27kxIljpz/nzZkJl3MnrU6fVKuq64RHRmmUKlkCy5ct0lEaP7T9DkeOHEPr&#10;Nm2xclXUjdAgIiIiIiIiik4YTCAiIqIIixs3DhIkSGA8ixqSRujqtWtIliyZaX9BKYkiK0uWzPpT&#10;Ah5SRNnaFNltm0dp9O/XB2tWLUOWzJmxfsPGd16YmoiIiIiIiCg6YjCBiIiIgpFCxjJZc/LkKeza&#10;vUd76ks9AktSp8Dt7l3jWRBv72c6ysAamS+Fli09e/YMW7Zsg4ODAypVqgA7u6ARBpGVN08erXOw&#10;ectWTZcUHrvYdrpPyyLOtjg6JkeKFI54/vy5aX2mOiIiIiIiIqKPn11fE+MxERERRRPPfHyQKGFC&#10;49n7de3adbT5rh0OHDqMmzdvwdvbG5cvXcH8BU7oP3AInj3zQc8ev6J06ZKaAkga/M+cOYtt23fg&#10;yRMvTYckgQUnpyX4u28/OLucR7asWVG7di0kNJ2TNMCvW78RJ06exNp1G3Qffv7+OHnqNIYOHYHV&#10;a9aiRfOmaNa0MeLEiaPH5GLaxnrTaypUKI9y5croPLM7rq5Y6LQYRYoURrVqVfQ1yZMnw4vnLzBz&#10;1hwcOHhIiy57ej7RUQ+SomnipClIkzoN0qcPCojIOUigZOeu3VoTwtnZBadN55QrVy7MnTffNH8P&#10;fP18ce/uPdy5cwfz5jth+YqVaPNtKy1ULdeBiIjI7EN+jhMRERFFFY5MICIiomASJ06MnDlzaON9&#10;n7790bhJCy1kPGHiZKRLlxZjRo9E3a+/etWAHi9ePG1UL12qJFasXKXrf9/2J9y9dw8L58/RZdZI&#10;7YV/p0/R0Qzffd8OnTp31Yb+nzu2R88e3d4qnZIEB9q2bYMhgwfg4cOH6PzLr6jfoLFOHTp2hoen&#10;J5IlS2qsDa3P0KZNK2TKlBHTpv+LAQOH4NDhI3j5MgBJkybFgoVOel5f12uokwRWuv7SCc2bNWEg&#10;gYiIiIiIiP4TYgWyaiAREVG089DdHSkdHY1nH4aMIHj8+LGOHBCZM2dCqlSpXo0WCMnPzw9ubnfx&#10;4sUL7fFvb29vLLFN/hSRugMBAf46cuFd12Tw9/fHkydPcPv2HdPxp0SSJEnCPLaXL1+ajsVLCz9b&#10;HodsQ0Zo3DJtI0nixBp8iOraEUREFHNFh89xIiIioneNwQQiIqJoiI0QREREMRc/x4mIiOhjxDRH&#10;RERERERERERERERkE4MJRERERERERERERERkE4MJRERERERERERERERkE4MJRERERERERERERERk&#10;E4MJRERERERERERERERkE4MJRERERERERERERERkE4MJRERERERERERERERkE4MJRERERERERERE&#10;RERkE4MJRERERERERERERERkE4MJRERERERERERERERkE4MJRERERERERERERERkE4MJRERERERE&#10;RERERERkE4MJRERERERERERERERkE4MJRERERERERERERERkE4MJRERERERERERERERkU6xAE+Mx&#10;ERERRRMP3d2R0tHReEZEREQxCT/H35w0UTi7nMe//87CnTuuSJYsGZo2bYQqlSsZa9DbuH//AVau&#10;Wo348eOjwTf1YG9vbyz57/Lz88PadRtM99sdfPHF58ieLZuxhIiIQuLIBCIiIiIiIqKP1MuXL3Hp&#10;0mXM+HcWfmrfCU2atkSXrt0xa9ZcXLlyVRvv3zdXV1c0bNwM9Rs0we3bd4y5QY4cPYbW336P+Quc&#10;4PXUC3fv3sXx4yfx7NkzdO/RCxUrVcPhI0eNtSmyvLy8sGjRUmzcuBm+vr7G3Pdr1uy5KFi4OP6d&#10;OfuD3H8hBQQE4MCBgxgwcAgePnxkzCUiImsYTCAiIiIiIiL6CElDfdsf2qNSler4s3cf7ZG+c9du&#10;LFq0BL3+6I0pU6fjxYsXxtrv1uPHj7WxeOvW7cac1zw8PXHntiuuXLkCd3d3Y27QqITdu/focU+b&#10;MhFrV6/AyhVL0PWXTvDyeoqbN2/h8pWrcHNzM14RNZ4/f46FTouxYuVq7bUe09i69h+aNNy7urpp&#10;o/2NGzfh7+9vLAHOObtg/IRJuHrtmjEnZonpx09EFBEMJhARERERERF9ZKRBvvMvv2L9ho2oUaM6&#10;lixegHNnjsPl3Emd9uzahqZNGsHOzs54xbvl7v4Y8+c74fSZs8ac1/LmyYPp0ydh4YI5KFiwgDEX&#10;GtiQNDwiTdo0iBUrlj4WqVOnwtChA7F2zQp8VrOGMTdq+Pj4YPXqtdpbXRq/Yxpb1/5Dk/ut/U8/&#10;YM3q5fily8+IGzeusQQ4f/5CjB4dENOPn4goIhhMICIiIiIiIvqISPoaSWu0f/8B7dUvvfwrVayA&#10;FClSIHny5DrlypUTxYoVDdaY+y55eHjixs2bxrPgYseOjfz58ukkjyNCAgvZsmZFyRLFkSBBAmNu&#10;1JCRE48sRkzENLaufXQg91+pkiX0pyWpWRCTxfTjJyKKCBZgJiIiioZYuJGIiCjm+tCf41ILod2P&#10;HRE/QXxMnjgOmTNnMpbYJkGIzVu2YcECJ61LkCxZUlSrWgWdO3VEpkwZjbWg6XMklUvdr+sgbtw4&#10;2LBxswYumjRuhPz58+LgoSPYu3efptqpXr0aypUto6/LkCEDvqxdS/ezdNkKnSdFgCU44HL+Ao4f&#10;P4GlS5frvr9r0xrp06fTdSzFixdP9ysjFcykLsTxEyexcuVqXL58ReflzJlDt120aBFNnyTzl69Y&#10;qds+d85F0+uULlUSzZo1Qc0a1XW7T59648iRI3r8TosWI0vmzKhWraqeY+LEiYMVLH706BEWLFyk&#10;IxjOnD2HQgULoFGjBmhu2l6iRIl0nbBYHu9Z02vPnnNGnDhxUKlSBXzbqiXKlSvzKshiLpicKlUq&#10;vXaWwZ+Qy6QeQnjXXlJFyb0h1++ff4bDxdkFCxct0Wsv6nxVGz/92C7Y9RXynm3dtgMrVq7Cnj37&#10;4OBgj+LFi6F1yxbBjlfYuj8qViyPY8dO4MDBg6ZjK4sSJYppTQ+plbFu/QZsM+3D8r2XddKmTYPV&#10;a9aZrmtCq0Wj7967h1Wr1iB5smSoU+dLm8GmW7duY/qMmbovUblSRb0HnJwWY978hVi9apneF0Lq&#10;dGzeshUbN27RlFzyPufMkR2fflod33/37avfifCOX85RyPt+4MAhzJozV6+hkN+vDu3b6Qgdy5E4&#10;RETRlV1fE+MxERERRRPPfHyQKGFC49nHYcMxV6w6fBtx7GIjQwrbX7Lpw/B+7o9Z269i//kHyJra&#10;AQ4J4hhLoidf/5dYbbqn+i86i/m7r+PIZXfkzZAESe3jGWsQEX0YH/pz/MjRo5g6bQY+/6ymNiBL&#10;Q3V4pOF04KCh6Pu//siYKQPq16uLVKlSYs3a9di3/4A2sKZIERQgWblqDUaPGY/kyZNh8JDhWlDX&#10;2eU8qlSprGmBpMjziZOndN1r165j9569OqVwdERV0zqSzmjM2AnawP/55zW1IXr0mHEYMXI07ri6&#10;6uvk9ebXWU7SgP5ZzU/h6BjUq12CApMmT9Xi0tJAnyKlI+LHi4/Tp88ggek9kIZu2d/IUaO1sVeO&#10;IV26tNpAffnKFW1AdjTNK16sKG7fvo0ePf8wnfM6eHt767Hs27df9xvgH6DHmtC0TQnWtO/QGRs3&#10;bUGZ0qXwdZ0v8cTLSxupnzzxQvlyZYM1+ofk4eGB3r37mo7xtO5bGp7luI8ePa4Bjzx5cmswRNy9&#10;ew9DhozQ6yrXzvK9DLlMAjLhXXsJOMh76urmhm3bJTiwGgkTJNRRAo9Nx7Vt+049dwlsmPdlvjf6&#10;9O2njyVNVZKkSV4db9w4cXWUizmgYOv+yJ8vLw4cPIRev/dGhQrl9PnsOfPwd59+erzC8r2XdQoV&#10;KoBFi5diodMiHWEj75+lXbv3omu3HihTprROYTXKS6N/x06/YK3p/GVkTrq0afHgwUNMnDQVR48d&#10;13WaNm2MDBnS62M5juYtvoW9QyIkS5YMWbNmQazYsbBmzTqcOnUaFU3HktR0HcI7fjlHuU+nTJmO&#10;337/UwNXX9f5SgNvO3buwqrVa1C4UMFgATsiomhLRiYQERFR9PLg0SPj0cdj4JKzgcW6rg9csPu6&#10;MSfme+EXELjphGvgt2MOBNYbvCuw4bA9gRPWXwh8+OS5scaH8fJlYOCWk26Bw1c4Bx66+NCYGz45&#10;bjmPar23Bl6488SYa52f/8vAJftu6D4uuVlf9+YD78DBS8/qNmXqMPlw4IELDwID5ACtkP3L9ZPr&#10;KOu3m3gocOspN73OIfkHvAwcucpF76lS3TcGfjVwZ2D1v7YG7nd5YKwR2gPP54HjTdufsulS4FMf&#10;P2NuaHJ41+8/DZy88WLg2LXnA+8+9jGWBCfrudzyDPxt9olX59jX6bTOC3mK8j7ItQpvCutamkXk&#10;utsi5y3nH3K/ISenPdetXnezN73HiP4rPvTn+OQp0wLTpMscOHLUGGNO+JYuW6GvGTd+YqCf3+v/&#10;I/fs2RdYuGjJwKHDRgT6+/vrPNmurFuhYtXAhU6LAu/ffxDo7u4e6OPz+v9L8/asHYOs26RpS53k&#10;sZm8vkfP3/V1hw4fMeYGMS/7pPrngZcvXzHmBgZu2LgpMEeu/IHNW34beP36DWNuEF9fX/0px+3p&#10;+cT0f1fw/5zPOTsHVqz8SeD3P/yky81k33IMsj/LcxLm4yhRqlzg/v0HjLmm/59N12zUP2P1WHbv&#10;2WvMte7FixeBXl5PjWev7di5S1//d59+r45dzlXO2dqxhLXM1rU3v0aOf8nS5cFeZ74eNT6rHXj1&#10;2jVj7utr/FuvP4Mdt6ubW2Drb9vq/XHgwEFjbvj3h/n45KeZ+bpae+/F/AVOumzS5KnB3kfz6+S4&#10;z5+/YMwNzbyenIecd0DA6884OVe5F0PuW87V/D6Yyfs8aPAwXXfjps3G3PCPX66PXKdev/cO9Pb2&#10;NuYGBl68eEnfj86//BpsPhFRdMWaCURERPSf5OMbgNnbr2LR3hvawz2ypBf/n/NOodeckzh1/TEe&#10;e/vi2r2nmL7lClqOPoCLrl7Gmu/fhTtPMGjpOSzYfR1X7j415r5be13uY+QqF93HA48XxtzX9jg/&#10;QPNR+7B4303c9XiO+57PceDCQ3SaehSj11yAf0DwTJvHr7ijmWl9uX53H/vghd9Lnddj1gm9znK9&#10;LT1+6os95+4jVdL4WPBreaz+owq29quOcnlTGmsEJ/ubvuUyZpi2v/G4K577hS6oKck/z99+gvaT&#10;D6PB0D2YsukyVhy8Dc9nfsYar8n2Zu+4anqv92PzSTc8exGAJ6b1Vh26jVZjDmDJ/pu6PTN5H+Ra&#10;hTdZu5aWwrvu4ZHzlvMPud+Q0z6XBwh4GXY21PdxjxHRm/P2fmY8ihhJ77Nz5y6UL18ODRrUD9b7&#10;vXDhQihVqiQuXrocartdu3bR1DUygkF6tkd1LYOQnj9/ju3bd+pjScWUJUtmfWxmHh0gRX+TJEkc&#10;qse69EzPmCEDvE3nHxAQ/HMmLJK+Z+/e/Tpyo3TpUsZc6DWr/klV2NsngrOzizHXOumZLmmCQsqU&#10;MaOmVvLx8Ynyws+5cubU47V8z8zXQ0ZhvAwI+ttIRiJImiI5r8aNGgQ7blm/YcNvcO/efWzfsSvU&#10;Mb/L+6NihfKaVunw4aN48uSJMVfqFLhq2qQqlSshW7asxtzQbty4qSMiJK1RjU8/CZaWSc7D2qgA&#10;OdeQI0zkfc6dO5c+lt+biJDrItfHPpE9WrZsFiwNlox2kNRPV69c1cLZRETRHYMJRERE9J/07IW/&#10;pl0Kr9HUGmkknrntKradvovyeVNhU99PsKP/p9g3pCY61c6DB57PMXyFM574hG6EjmqyT2ls9vD2&#10;Nea8e67uPhi1+rw2+Ftz4743Bi87B3/TdR3YvAj2Dq5hmmpi6W+mL/ppHLBw93XsOHvPWBt4+OQF&#10;RpiO2cvHH70bFsTOgZ9i3V9VsbZ3VRTP7qjXefWR4EUN3Z/6aiO/ffw4SB6BtEayv2UH/t/eXYBH&#10;cXVhAD4luLu7u7u7Fmn/tpQKUIG2tIUKVkpxh1KgeAWpYMUdirtrcIcYkKDBAtl/vpOdsNnsbnZD&#10;gBS+t8+UZHZ2d+bO3czsufeee9H6W2Qotw6TdmqDxp7TQbqfyRI5T1Gx8+RVmbzqlGRLm1hmfFtF&#10;VvSuJav71pGx7ctqeqiJK07KSb/HDUotKmQ1Hq/tcJnTtZrkyZhUG0YypXaeFiWqcndHqqTx5fcv&#10;KzrcDyxfNS2o2+XJmEwSxvPSn+09izpGRM/W7eDb4uPrJ1mzZBZLaKhcu3YtfAm+EyxJkyb1KOD+&#10;rGCi5FOnz2iDhzvzQliMCzjSEOG48C9+9xTS4qBBAamJENS2LSvkxEfaIncbc7D9DeMYtJyD3QtM&#10;P2tI34R5Bgrkz++wjAvkzyeFChXUMvG0EcsTSD1Us0Y1TR10/MRJ61qR/QcOiveRI1KpUkVtpHEG&#10;8yogzRFSCyVPnty61j0hISHh5xg/e+ru3Xvi5+cnGTNllAQJEoS/Fpbbt29rI8udO3c1HRcRUWzH&#10;xgQiIiJ6KV0PDtHgdXQEXL+rAW4Efzu3KCTpkifQ9fHjxpF3a+SUGkUzyP6z12TPqSBd/6ygUQQ9&#10;+/He9UtGnrQyJmBEx4gFR+WGUX7Vi6S3ro0IgXuMLmhZJYc0LJ1Z4lh7gubOkFS6vFZI4nq9Iv9s&#10;vRA+2gD7ixEBtYxya1Y+a/j2GVImlG+aF9Sg/uJdl3Q0QnSc8rtl7PMRDdhjTgVHQh6GCtqUur5W&#10;WNb0ryMTPi0naZI5DkqgnFfs9ZN7Rll80iCfFLC+JnYbjUuta+XSQDvmCTHjVIniexmvl8Dh4n3x&#10;upy7HCxVjOeiccIRd8rdHSjblEniO9wPrzivyL8H/LS865XMqMdj71nUMSJ6ctmyZtF/Q0MfuRUw&#10;R0PBjes3ZPacuVKqTEUpVKRk+FKqdAWdnDZJ0iTi5RW75tIx9ztB/Pi6OIMywAS5r73+luQvWFSP&#10;C/9Wr1lX13vi6tVA/Rc5/23LCUvDxs3k6NFj2ovfFTQiLF22QurUayQFChXX5+bJV1iav/aGnL9w&#10;wbpV7GCWMUZ32PbmN2G0R5xX4jz1xia8f726dbRsMYoGvf0xMmXHjp062qBsmdLWLR0zz1ucOF66&#10;z+7AyINhw3+UYiXKhp/jbDnySr/+A61buCck5IG+PyahrlK1VvhrmcvoMWN1cmk0NBARxXZsTCAi&#10;IqJILgXe0fQ91XusltLfLJeGfdfJkLnemqoGEARGr2ws9ulnXD0G+oX+ZKB8OmGnlO+yUt+j36xD&#10;cuVmxN5YO41tEDw95X9LAm/dl/HLT0jzQRukXOcV0qDvWk1R5Cg9EV5n+PyjUrfXGt13/Dt26Qkd&#10;iQC37oZoWprp687I7XshxuvfltGLj+l7Odtneyf9bsv5K8FSMmcqyWzXkxwNCjWKpNeg644TV8OD&#10;yYD9nb/9oqbQwXFU7r5Kvvxlt76WPU+2NWHiZATp/1cpmzQpGzZ5oCPYp4Pnrkc4BzjfCGi7guch&#10;jc+mI5flkwZ5pXy+NNZHHkO6H5zfBPHiSLXC6SIFpPNnTi55MyWTk763xCforq4LuB5Wr4rmSKkN&#10;DbYwEXTR7Cnk4pU74mPUS5y/9YcDZOamc3L3wUOjbjyQCctP6vn7eenx8Ncy4XyOXXZCQh5atKEg&#10;rbXhxx6C6ZM+Ky9vV8shyV2MSACMDECdRFAeIxjsVSqQVlIkiSeHzl+XYGu9cwb7t3S3ryROEFde&#10;q5hNA/r23Cl3E7ZFw0xf4zP1+pCNunxinGeUWVQjcPaduSZH0ahTLIOeJ0fcrWNE9HzlyJlDRxMc&#10;O35Cbt2KOhVZHK844hXXS95683+yb892Oeq9P9IycsQwSZYs8t+858nc76icOHFSvvm2q5bFb79O&#10;kkMH9ujy8+iR4Slr3BXX+n5DBg9wWE5Y2rR+T7dxBhNad/rqW8mQPr3Mmf23eB/aq+U+oH8fSZ8u&#10;nXWr2MHdMn4WMDF1zZo1dOJnBOfN1EUYlZA+vetyM8+bu9BYMX7CRBn50xhN77R+7So9t5s2rJH3&#10;33vHupV70AiDMkQasS2b10WqL1j+/GOKjnYhIort2JhAREREESBFTfvxO2XtoQANKLasmkMypUok&#10;y/b4ymm/sICEmXfdUe55V48BGgU6/rpbfK/dlaxpwgLxC3Zcko6/7I4QCDZzzHeftl9eG7xR5m27&#10;qIHW9CkSStCtBzJ6yfFIaWswT0Eba756BKGx76mTJZDf15yWHta8+37X7smQuUdk8S4fDQqjBz3y&#10;+uO9nO2zvQvWgH4+o3zQeGAvS+pEGky/ePWO9igHvDdy//effVhCHoVq4LhsntSy40SgUd475JjP&#10;4/y/nmxrQtmNX35ScqRLIh/UySNxHfQeNCHv/qcTd2o6H4yqQIAdPc3bjdvhskHhuO9NmbL2tFQp&#10;lE6al8/qsGcfGm2Qjidd8oQOU/agh35moz6h5755vs0yCnUQ7E6cwEuypEmsQXnMvYDz12/WYa0z&#10;OH9oXJi3/aKeP/v5DRBYx3neduyqtK+fVwpm9SytgTOhxgvjvS34D29iB+WJ1EtofMP+ubL3zDU5&#10;eO6alMuXJnyEgz13yh2wK5gDBPM4oPEBczjAab9b+vlxNTcIzgEar9CYg0YC+0Yd8KSOEdHzhbz7&#10;pUuVlPXrN8reffusa51LnSqVBmMv+fjKK8ZnG/nt7RdHcw48b+Z+I6js5+9vXRvZjp27NMVNmzbv&#10;SZPGDTWHP5aSJUtICg9T3mTNklUbanx9/TRdjqOycjU3AILUmzZt0fQ2n33WXqpVrSJp0qSRTJky&#10;SbGiRSVRIufp7p6HNKnTaHqjy5evOMzpHxgUpKMpkPvfdi6ApwGvX6F8OaNO75cTJ0/Knr37NNUU&#10;0h9FVTfN8+bj46NzUkTlytWrsn3HLm0AwHkqWLCAntt8+fJKrly5rFu5B/UB82H4+/lrKiP7+oIl&#10;RYoUDkd+EBHFNvxLRURERBFsPX5VA+w93igiv35RQbq9XlimdKwoGwbWkwoFnPeIdlfdEpl0jgFM&#10;mDuve3VZZfzcvEJWndB10sqTkXpPI3D700dlZFXf2ro98uh/2jCsFyF6/iPVDCAYOnbpcQ1S//hB&#10;qfB9//ubKvJWlew6NwJGO+TPnEzW9q8j49qHTZpYtVA6netg78hG+vrooR4Vc3RAkoSO0z0kTRRP&#10;EsWPK35GOaL3PCDnP1IjvVM9p8ztVl3Ld0y7sjKsTUkN+s7efD782D3ZFjAZ8IQVJ3W/vmySX9MD&#10;OYMA97hlJ/Tn4W1LaXniuJf3qqU989Hb3hHNk78gbELJLxrnd3rs5lwGCEY7amjBuhTW98AIGDD3&#10;d9/Zay4D3hh1Yp6/mZ2r6r7mTJ9Ec/3j/GE9HjcdvnBdy0WD8EYdi6kgGI4BKZCQcgg9+Z25fe+h&#10;y1RaOFbM24Hz16RMZofl5W65w94zQTLG+AykNvZtUofyRrnU0XOLial//LC00zkQAGW161SgFM+Z&#10;SgpnTWFd+5gndYyInj8E2N966w0NWPfvP1hTwSC1jj2sQ6MogqzFixXVNCyYXNid1EhRMXuCu5tq&#10;KToQzMfEvMjXv3Llv/LwoeO/udevX9d/E9kF+R8+fGT8fYv8HK84XlomCPzb73vWrFm0oWbNmnVy&#10;5sxZ61r3YR9v3QqbU8c+NRPy8YdaHF8HMTcE5oiwhfPrKDAek2WP0ShIIYR5CdauWx/h9R48eCDL&#10;l6/U/ahatcoTpenBNRqpjCDUKHdncL4xmmTJkmWyZctWHamAEQtRyZs3t6ZD2rBxk+zff8C6NsyD&#10;ByGR5qxAueK44hr7FM9mQnIc/0MH8ya42n+USzHj8xVVPSUi+i9gYwIRERG5BXFYM5f9k0Dva9s0&#10;Mgnje0mrajk1MIzUO/aTupbNm0bK5Ekd/t74xwx2oie7+ZUWva+RpqVu8Yyat96EoDZyu+NfpJ15&#10;HhBUXnPAX7KmSaxzKtj2+i6VO3VY2h9j/7GdJ9ualu31kaW7feQdoxwrFXA9zN/7wg0d9YEywmKe&#10;UvybO2NS4zxETvGDuMH0tWd19MLnjfPrPsSkcnlTa2/3DYcDtKEDjQZoJEJaI4w4WHfo8WTN7kI9&#10;wiTYCL53erWAjoiIKQj6Yy4IjJQZs+S4ps3CaBIs3hdvyMQVp+RSYNS9HtGAhpRQhbImN85tKuva&#10;xzwpd2y72tgPlFvb2nmMMk0Tfm4hnlecCL/bQkMBUi1po0bZzA4bLDypY0T0/CGw+WqTRtKl89ca&#10;BG7+2pvSoOGr0m/AIBk7boIMGTpCWr3TWlq3/UgD7QiCvvHG61K6dCmdC+D7nr016Lp163b9F6le&#10;Bg0epjnq3VWwQAHtxT1z1hwZPGS4vu/s2f/E6CSzOM4mjRtJ+XJlZeiwEfLBR+1l+h9/yb//rtU8&#10;9NhvvF+pUiW1cWDKtD9k9eo1GkzGvrzf5kMdJWDPbDBYuGiJHjf2/dffpmiapAwZ0ss777TU3vgf&#10;fNhOJk3+VcsJy7LlK7X8Fi9ean2lyMzAMowdP1Gft2fPPn2dj9t9qnMu2EqbNo3kyJFdG3omTJgs&#10;mzZv0eP77vsfpGWr9zVAbS8myx5l/L/XX5OGDeobZfyj9DfqEPYB9aJzl+4yYeJkadq0iVStUsn6&#10;jOixLZdhI37S84f9RvnYMidinjb9T5k7b4E2ELgzIgI9/5s1a2LU9xtGPflEy2XduvUy+Zff5K23&#10;39XXsoUUVJhYGhM+T5r8mxw8eEiPG5+N73/oY93qsaj2v0H9utK4UUOtp192/EbPIR7Da2IfUJaY&#10;kJmIKLZjYwIRERFFUCJnSp2AddA/3jJwjrf2RLbphPZUoJdzljSJtFc7cuBHB1LgIBUOUuIgkIyc&#10;9ubyyDgANFrYBuBdQc75jd6XIy1meiNPIdUNRgTgONEAYrtvCEAnSRBX/334KCxtj7vbAlIeIQBf&#10;MlcqaV07l9OAsQkNCRjVUMrY3lFPeEeQFunvTeekSdks0rh02KSeMSljqkTS7X+Ftd79sf6sNOiz&#10;VueIaDpwg/yy+pR1q7CGIXcgKI5JgjFq4OtmBSVH+iTWR2JOtcLp5cO6efR8Yb6Jaj1W6/L+T1tl&#10;+/Eruq9obHA0BwLgHCCtEJ7/eqXsDkeEeFLuqPun/G5r/SiWPfLIAldO+N7UBpt8mZNJtUKRJ3f2&#10;tI4RUeyA1Cpff9VR5s6ZKfXq1ZFDh71l/PhJMmDgEBk1+mfZt/+A5MqZU+Jbe8fnzpVLxoz6UYOz&#10;v0+ZJi3ffk9ef6Ol/vv3jJmSMWOG8J7X7siTJ7e0+/hD/XnMz+P0fY8dP66/x6Rs2bLKxAk/y9tv&#10;vyXbtu2Qrt16yHutP5AJE3+RBAnia+qYShUrSM/vu+tIAjQgYKLkv2fMkm5dvpH27T6yvtJjGNnx&#10;wQet9bV/+fV33XekSkJPf2jW9FUZbZRVPKPsevfpr+WE5cOP2suxY8ejzN/fonlT49x8Kdu379Tn&#10;NWnaQnbs2CXDhg6WV19tbN0qDILg7dt9KHmN8kSDw5tvvSNfdPxakidLLksWzZO6dWtbt3wspsse&#10;KaEGDewrjRs1kPETJus+oF6g8eSLzz+T4UMH6X4+KQTc33u3lQbuwxpBJkYajWFOxIxGHTR+lStb&#10;xvpI1MzzlilTRg32t3q3jcyYOVs+af+x/DRyuHWrMGig6NTxc/3soAzrN3xV2rXvIMmSJZNfJo/X&#10;97fnav+RygrzbODx1f+u0TqKc4+yRKMXHjc/i0REsdkrlicd80ZEREQx7mpQkKRNndr627OFO4Pt&#10;J67KgNmHNU0PoEd0h0b5pHqR9DpCAIFt5NeHXz6vECE1kLPH0DiBiVu7vFZYWlXLoetMSFHUbdo+&#10;430DZdwnZbVX9YxN57Vn+RuVs2uaH1vIgf/55F2aomhom1La69zc3pW2tXNLx1cL6M+OXsNk7qs9&#10;c9+HGe8z03g/R8cC6HGOOQkwumBs+3Kaax6THduPurBVJHsKj7eNG+cV+f6vAzqiY/wn5SLMCWAe&#10;n/0+ujoP5rm7HhwiEz8rrymDsD9f/bZHg98/tysbIb2NWeZIGVWpYFpdh8YK7H+yRHEj1Q1A/Ro4&#10;57DOc9C3VXFpWu5xkBzzLWwx9vvw+es6VwLqAY4VE2pje9v3wfwYeB+MpLB/H0xU3G36fmlmvHbn&#10;FoXDGyHMeob0So72zZajsnAE80OgoQmvifNd2dg/NFx9Mn6nBt2dvQ/mpvhkwg5JHD+uTPi0nDao&#10;2PK03N3dX3s4HxhdMW3dGf1s4DNiCw1XntYxInq+13FnMKrATImDAHuSJEkkrk36FltI+RIYGCQ3&#10;b92SbFmzuNw2KkjpgtdDcDZePNcT3D8p22PESAT79zMf9/KKq+l70OveFaSBQkoi9Dp3NA+C+fjF&#10;Sz6SPFkySZkypVuva0K5IFUQgsgoY1ew7xcvXtJ9QWOFq3kZTE+j7PF6mC/Ck/3wFI4VoygQuHc0&#10;j8Dx4yfk4/afSdNXG8u333zlUSMXmOUCUdVt8xzjX0d1ypGo9h+PYxTClStXdaQF0nU97c8GEVFM&#10;YWMCERFRLBQbghCYqwA9u6euOSMbvC8Lbhm+bV5IJzUOuh2zjQkYMfDVr3vkTMDt8ECop40JmHR5&#10;sPEenzTIZzwnm3XLiBIniBveaOCqMQEjEzA6wB7y82dPlyT8vV6vmE2+f7NopJ7am45ckU6/7pZ6&#10;JTJK/3dL6ETMCHzj+X3eLqbBZntxveJo+ieUgbvbbj8edgzYJkOKhBH24879R3oMqZPGl+SJ40kd&#10;Y18+b5TfZUOIo4C0eR6SJoyrEwvbwvwNGE2CSbER/G9bJ7f2bP/E2P8rN+/JxE/LR5pUGPvVZepe&#10;ze+PYHjpPK7ruVk3fILu6JwOKH9w1phgNhhsPnolfL9MuOsNMMoEIxcypkqoowH6GmWcK0NS6xaP&#10;RTc4D2gM+WziLm1YwPm3HwGC/UBPf0wM/mGdPJrCyL4ORbfcr96879H+YsL1zybt0p8nfFIu0igO&#10;83PiSR0jotjZmED0IsD9KEZojPhxlPz91zRNcUVERM8O0xwRERGRQxiBUCRbCp2kd3qnSpqCZuke&#10;H50QNqYF3bqvwWIETtGjPTqQcx8pZZBnH0FiBJftF9sGA1fQ+xqjMOwXM5CNckF5HLl0Q+xHECBQ&#10;vPd0kP5cMndqDSQj2JrKWNDbPI6xj472LUXieBqo9WTbBPHiaKNDxpQRg7yumIFzzDGBfY1KkoRe&#10;+h72AW1nEFQumj2F08mJEXw+5X9LsqRO7Fb6oaNGGXtfvC5FsqeM1HvfERRDGmNfsc+2DQnPCsp0&#10;zcEATTtUqWA6h6mkAq7f1Qm206VIIK+Wy+Lw3Hla7qjbmVMn0vroSTqudYcDdML1BiUzhddvW9Gp&#10;Y0RERDENPf0xIfbevftl0eKlUqtWDSmQP5/1USIielbYmEBERERRQkATAez7IaGCPP6mKzfui19Q&#10;xIlmkRYF2zmDYCdGPZjwI3qRI3heNm9q7W0dHdnTJtY0M3itk763rGud87LmtEcaGXeC6raQ9qlc&#10;vjT6Piv3+UV4/nHfmzpZLQLFlQqEpaAxA+xIhYPc9K7ez5Nt0at/XvfqDpfeLYvpNh/Vy6u/mz3G&#10;kToI+7bp6GXdV1v3jPNmf+6alcsa6bXNBa8NeC/8jm1Rpo3KZNYg9KzN5/W8mjAiAKNTUG8w50Dq&#10;pGGBchyjbZ0w4bkjF4ZNRNm8fFa35nhAD3pzf+yXv7+tImWNMsuaJpFM+bKiNpI5GpXgDuyvo3OD&#10;eQ5mbTmvIwMwMsGRdYcv61wkVQqmk2xGvXXE03LHcdcsmkHXL9hxST+HUUHDzoq9vtowVq9kRoeN&#10;BdGpY0RERDFt3PhJkiVbbp1f4vLly/Jh29YxMk8DERF5xquPwfozERERxRJ37t6VxImi7oX9NCD9&#10;CnpNI6iMOROQomfKmtOy98w1aVEhm/bQR5od/I6JW89eDpYkCeNqep7p68/K0PlHtMEAowOalc+q&#10;qYUAqX+OXLyhvfbXHgqQG3dCNFg8dtlxmbPlgjZYdH+9SHhP7MMXbsjWY1ekcLYUGni2dcnYp2V7&#10;fLUndb2SmSSesT9JE8XTnvwIwCNAeutuWKMGgrb7z16TCStOak5+vB4g6I19Qu955K9HTvh9xjFh&#10;VEKCeK57tOO5eO8N3gHG+12Wo8ZxIbCMhoXhC45or/wOjfJLlULpNECLUR6YGHq9bh+gE9riNdBg&#10;cNLvlgafV+/3l4oF0mrA3N1tcdzOmGWEfSiWI6V1rWjg+OqtB5oiCfuLCa9RVrM2X5Ch87wF6XMQ&#10;mEaPeYyCcMU8R03KZIkQFM+QIpGm4ll/OEDWHgzQVEVXbtyTEQuOat3Knzm5dG5RyDhnYXUDabPa&#10;j9spB4zzdO/BIz1WzJEwaK63+ATe1dRab1bOrufXhP1esttH99W2nrmCxox/D/jr6JqonoN0SYt3&#10;+WgDi6Oy2H48UL74ZZemFUK6H6TGGr/8hPz67xndT6TmMuuarWtG+f60+JhOvIw5CtAA5iln5Y7U&#10;TXuMzxeWFXv9tFyRpgnlhAYGNNahvEyrjbJAOVc1Pl9vVsmu9cwTzuoYET3f6zjRiyh5iuSSJ3cu&#10;nUS5R49uUqhQQesjRET0LLExgYiIKBZ6nkGIU3635M8N52T5Xt/wBQF5BF/R8zh+vDgadMyZPqmO&#10;AsD2CEqigQB5/Ae3LilXbt7XxgL7xgTkZx/0fgkNpKLX+r8H/eXClTuSJ2My6f9O8QjBV08bE6BQ&#10;tuSSIWUi2XkqUHacCJQV+/x0wZwPIQ9DpVHpzOGpXJIkjKdpcJC7Hw0Kh85f120aGtvYBlydQaNH&#10;8Zwp9XlohMDx7zt7Tfflq6YFda4H2+Bs6mQJpHy+NHLownXZfSpIywz7hn/REIOAbJk8qfU5nmzr&#10;jLNALxo2wp4bR/cX+44APxqAuv+viCRPHF/OGu/xJI0JCKaXzp1aR31gUu1dJwO1fNA4hfUD3yuh&#10;KXlMmKjylN9tWWrsL4L9q/b7abniPHzdrJB8UCdP+CTKpufdmPDwUahsMuq/ub84PnxO8mdJJoPf&#10;L2mcP8ejEvCZQeNZtSIZ5N3qOV2eQ2eclTvKokbRDNqAcODcdW24w7nF9mi0qFsiY/joDpTB2KUn&#10;BA0OXV4rJNnTRp1yyh4bE4icY2MCUcxKny6dlC1TWooVKyrJkkZvVCERET05TsBMREQUCz3viRsR&#10;dEXA/8LVYEmROL5kSJnQ4XwDDx6Gim/QXbkX8kiypUmsIxTchWAtRgqYkwk7SrESXUhBg57xCO5i&#10;/zEHgbP3MLfFaAR351Swheejtzl602dKlUhT99gHvu0hBU1Yg8sDDeJitICz53iyradw/nCeEdBG&#10;eiU0NMQ0nGeMQHGnjmB/UJb+1+9q8BvnLqaO9Wkxzw+OD+c/putydJnnFtBoEp26TUTRxwmYiYiI&#10;6EXExgQiIqJYiEEIIiKi/y5ex4mIiOhFxAmYiYiIiIiIiIiIiIjIJTYmEBERERERERERERGRS2xM&#10;ICIiIiIiIiIiIiIil9iYQERERERERERERERELrExgYiIiIiIiIiIiIiIXGJjAhERERERERERERER&#10;ucTGBCIiIiIiIiIiIiIicomNCURERERERERERERE5BIbE4iIiIiIiIiIiIiIyCU2JhARERERERER&#10;ERERkUtsTCAiIiIiIiIiIiIiIpfYmEBERERERERERERERC6xMYGIiIiIiIiIiIiIiFxiYwIRERER&#10;EREREREREbnExgQiIiIiIiIiIiIiInKJjQlERET0TCzf4ysjFhyVnScDrWvoZfLgYajM2nxe68Ap&#10;/1vWtZ5B3cHzUZeIiIiI/issFovM+WeevPNuG1m7dr11LcV2u/fs1XP2+5Rp8ujRI+taopfbK8Yf&#10;NIv1ZyIiIoolrgYFSdrUqa2/vRgG/eMt/2y9IF1eKyytquWwrv1vQ4B8/eEAmbHxvNy480DiesWR&#10;mkXTS8uqOSRNsgTWraLn4SOL7DoZKHO3X5Qz1uB7/szJ5cO6eYx/k+nvztx78Eg2Hb0iB85ekyLZ&#10;UkijMpmtjzw/d4196jZtn2w29mtc+3JSqWBa6yPum7HpvAyff0TeqJxderxRxLo25qCRwvviDetv&#10;kWVLm1heq5hN4seN2B/n4tU78teGs+ENZZlSJZL3a+WS8vnSSJxXXtF1tu7cfyiLdvoYyyW5F/JI&#10;EsbzkmblsxpLFkmcIK51qyeDO/wLV4NlxV5fradvVckhGVImtD7q2OUb94zt/fTfFhWzSt6MrusZ&#10;ETkX267je/bsk23bt0uaNGnktRbNJGFC138PXha3bt2WNWvXyooVq+X69esSN15cqV2rprzxv9cl&#10;efKIfwP//XetHDt+3PpbZFmyZJFXmzSSePHiWdd45uHDh7J3335ZtGiJnDp1WtcVLFhA3n/vHcmT&#10;J7f+bs/Hx1dmz5krO3bs1N+zZMksrVq1lNKlSkqcOJH7jl69GijLV6zUYPbdu3clUaJE0qzZq9Ko&#10;YX236gT2cdmyFXLh4kVp3Lih5M6Vy/qI5xCKwnH+9fdMOXYsrFxxvO++87bkzZtHXrG7fpp12JH4&#10;8eNLi+bNJH36dNY1zj148EC2bNkqs2bPjXDO8blIlSqVdavHsJ9Hjh6TGTNmhZ8X7B/KuXChgpH2&#10;05nTp89I+08+l6LFisjggf0kceLEEhwcLP/MnS/37993uf9m3atUsaKUKVMqyrpoq2CBAlK3bm3r&#10;b2FQ71FnthrlecT7qJZB0SJFpGyZ0lK5ckXdtydl1ufdu/dKpkwZnX42olPvHblz546sWLlaFi9e&#10;Gl63mzZtIg0b1HN4PO7Wg3v37kmv3v2MurdDJk0ca5zzQtZHiF5ebEwgIiKKhdiY8PQhuD1783lJ&#10;GN/LYYA4KsH3HkqfmYdkzUF//T1Fknhy++5DeRRqkYypEsmoj8pEGfR3xifwjnSZtk+OXbppXfMY&#10;9ndo65JSrXB665rHEKSeu+2i/L7mtNwIDtF1Tyvw7qn/QmOCWUedqVoonQxtU0oSGefAtOnIFfn+&#10;z/1y26gPODdxXsF5eCRexg+tqueUjk0KSFyvx4GGgOv3pMvUvXL4wg3dJmmiuOHnqmj2FDK8beko&#10;g/6u4M7+uM9NGbX4mOw5HaT1MWWS+DLxs/JO6yMaQyatPCmr9vvLw0ehui6654iIwsSm6ziCZv36&#10;D5Jff5siGTKkl6m//yKlSpW0Pvpi8D5yVNatW+9RgHv9ho3Ss2dvOXX6jHXNYw0b1JfhwwZLunSP&#10;/w6O/GmMDBv+o/W3yFq//67069srWg01fn5+8n3PPrJs+QrrmseyZs0iP48eKZUqVbSuCbN9+w7p&#10;3KW77j+28fLykvPnL0jSpEnlm686Svv2H0ncuGEN1OhRPW/+QvmhV18NnNr7oG1r+aHnd1EGkTdv&#10;3iqff9lJAgIuy6KFc6V8ubLWRzyDMNTCRYul+3c/6P7kyJFd9/HSJR9JmTKlDBncX5o3axohUO+q&#10;/IsULiyTJ42LMviMgPPgIcPll19/198LFSooFy9ektu3b+ux/DRyeITXQKB7+h9/yaDBwySj8dnJ&#10;mjWrhIaGypmzZ439viE9vuuq590sZ2dwbOPGT5QxP4+XKb9PlmpVq+j6a9euSYfPO8nly1dc7r95&#10;7OPGjpb/vd4iyrpoq2uXb+WbrzvqzzieefMWSK8+/R3WA3iS8wr4e7Nx42YZO26CbLc2cjn7bESn&#10;3jty5cpV6dGzlzYkoP5ny5ZVjh49po+hQWHQgH4RPsue1oNNm7fIBx+2l/btPpRvv/lKP2tELzOm&#10;OSIiIqKXEgLvC3deki1Hr2jA1RMI2E5Zc0YbEioXTCcr+9SWdf3rypYh9eXLJgXkyo17GvS+eTcs&#10;SOypC1fuGK9xXwa+W0I2Daone0c2ku3DGuhrhzwMlZELj4n/tbvWrcOs3OcndXuvlZ8WhX15ypuJ&#10;vco91enVArK6b+0Iy4retaRxmcwa+Me5xigC0/nLwTJ4rrc8NOoPztXmwfWMpb78062a5MqQVGZs&#10;PCfrDgdYtw4byYLzg4aE1ytmkw0D62q9wfPwO9ZPWHFSR6VEB+pbh0k75Z2RW7QhAfuQLJHzHrLY&#10;n36zDsnrQzbKsj2+kjVNoiceUUNEsQ+CZNu27ZBiRcMaYXfs3KXB3BcJerYPGDhEe967a+/e/VK6&#10;dClZt2alXLpwWvx9z4v3ob3y3rutZMXKVTJlasS0Jp+0/0iOeu+PsBw6sEe++PwzDWBWrFhBEiSI&#10;3t/Qi5d8xNfPT/6cPkXOnDqq+3Lh3EkZ+eMwDVr/NOpnDeCbcE4R4L53/74+Z+f2zbJj2yZdKlYs&#10;LyNHjZHNW7ZatxYJCQmR3bv3yDut3tJtfC+d1ffAz+i1PmXqdFmwcLF1a8f8/P3lp9FjIuxHdB08&#10;eEjPV+7cuWTFskWyfetG2bVji/6MdT+OHC1Hj4Xdz9hC0Bfb2J+HeXNnaoOEK6jzGAWBADLOMc41&#10;zv2Rw/u0nDH6YPSYsdpr33Ts+AkZP2GSNG/2qqxYvkRmzvhDZs/6SxYvmidVq1TWx7y9j1i3ds7P&#10;z19Wr16jgeoihZ+8Z7t9Xdy2dYNUq1bFYflgW8Dxo2GkR8/e+vv3PbppvTG3Q11eOH+OZM+eTR+3&#10;hx76aPxAXXLmyNGj0qBRU3mv9QdyycdHXn21sfURxzyt946g8QLnAQ0Jnb/9Sg7u36XnFa+H37Ee&#10;DaloSIHo1IPixYpK9WpVZf2GTToaiOhlx8YEIiIieildDw6RW3fDvlh4KuD6XW1ISJcigXRuUUjS&#10;JQ8LHmB0w7s1ckqNohlk/9lrsudUkK73VO6MSWVhj+qanihJwrDebnhtpMHJkS6J+Bvv7xsUsTHh&#10;xp0QqVIwnfzxdWVZ06+OjrYgz6CsEUw3lxSJ48v0dWe1oQbppTAiwjabARoK0KjTskoOaVg6c3hK&#10;o9wZkkqX1wrpiASMdMAoFjjld0u2Hb8qBbMml88b5w9PaYR/8TvWrzsUICd8I49IcQcamtAu1vW1&#10;wrKmfx2Z8Gk54zjiWx+NDI1oGDHyQZ3c2mjy1zdVpJCxD0T0YkHjwfkLF6R7ty4aEEOKG/SEfpH4&#10;+PhYf3IPGglavvWGjPpphAZgzZ7lSAP1lrEejQMnTp6S4OA7uh6SJEmi6U/MJVmyZDJr9hyZOu0P&#10;7aHerGkTt1Pe2MuVM6fM+2emBvbN0QFI3YMULQhAHz9xQgICHjdOo6f0zl275eOPPpA6dWqFpzRC&#10;QP3brzsZ+5pY5i9YpD2wAT2pv+r0hfzQs4duY7v9ay2a68/Hj59wGihGIPnnn8drvcEohieBsl+5&#10;arWOQvi8w6dSsmQJLTcs+BnrThplv2TJsvDGHASAQ0MfGdfZOFrutucBS4oUKaIcHYB9R0AfDUgd&#10;v/xczzWgnN/432vydss3ZdnylbL/wAFdDygT7Gf9+nWNOpHEulYkU8aM0qRxQ33M0cgWe95Hjsiu&#10;3XuknHEusb9Pyr4upsTxe8V1WD7YFtCAg6B7juzZZebf0+XLLzpow4G5HXruV6hQXjJmyKDb21u6&#10;bIUUKlJS9u1/XD727ty5q42WGN2ABqL27cIaMpzxtN47cvbsOfl3zVpp3KihtPv4w/DXwb/4Hesx&#10;8gFppiA69QD1q0KFcrJ37z49j0QvOzYmEBERUSSXAu9I9+n7pXqP1VL6m+XSsO86GTLXW3OpA4Kj&#10;k1ed0sUMlJpcPQb4Qoi5AD6dsFPKd1mp74He0Vdu3rduEcacbBeT9Qbeui/jl5+Q5oM2SLnOK6RB&#10;37Uybe0Z7VltD68zfP5RqdvL+KJg7Dv+Hbv0hI5EgFt3Q2TVfj+Zvu6M3L4XYrz+bRm9+Ji+l7N9&#10;tnfS77acvxIsJXOmksypE1nXhkHQv0aR9Bqo3XHiqnG81gcM2N/52y/KG0M36XFU7r5Kvvxlt76W&#10;LaS5cZQ7P0E8L01Z48hbVbLL8LaldI4ER3n6bWGfkEKpr1HuzYwyxXnA/mC/sH+25erJtiYcD1Ia&#10;4fiwdJi4Sw6cu6aBbkdCjTfB3BOtR23V18fy4c/btUHGtvxsnfC9FeE9HJWjKao64QjeFw0BmDQa&#10;c2C0q5c3QroipDJCPU4QL45UK5wuQiMDYH4LjA45aeynj7XhZ9+Za1r/KuZPK6mSRjyP+B3r8fiB&#10;cxFTD7i7/2gAmfRZeXm7Wg5J7mJEggnpmga/X1I6NMov6VO4n5YDn8ff/j0t7/y4RUc14F/8jn0n&#10;otjl9u1g2bZtuzYilC1bWoOZyE9+4uRJ6xaPIX/7tOl/6oKfbbl6DClfvvm2q5QtX1mX3n36a895&#10;5HWf/MtvERousA7pT/Ace44eQxAb7/na/1pKxsw5pGq1WvJt526y3xrQRND57xmztMEEFixYpK+B&#10;BTn2nUFwHfMLOJpXAEHj9Olc597HvcyixUtl1OixGqR3J9WNKwjkOkoxFD9+AkmTJmK6LOSD37Nn&#10;r6asqlypYqQGjDx58uh5PnzIW3vEA3LVZ8qUKdK2kDZtWDDVGRwrgquYm6FTxy+kTJnS1keiB+l1&#10;kEe/XNkyUqJ4Mevax7AOj+3ff1Bu3AibxwhzCqAepUiZQpLYBPWdQW91NFhs3LQ5vEf6WaNe4Xe8&#10;NnL420IgGT37keYG+4ZjjkocN1PdoEHErIulS5d0eA6eNhzP2nUbtPHjzTdflxIlilsfiVmYc2HM&#10;6JHaEODO58GTeg+BgYEya9ac8IYBQCMJ/g4g2I+gvy2zEQCPH7aOIIluPcA8DoD3czU6g+hlwMYE&#10;IiIiigCpW9qP3ylrDwVoQBSBVEwoizQop/3Chvxi0lhM7IoFP9ty9RigUaDjr7vF99pdTasCC3Zc&#10;ko6/7NZ88qbT/rfl743npPu0/fLa4I0yb9tFTTWDoGfQrQcyeslxnR/AFgLMbUZvkzlbL0jO9El1&#10;31MnS6BzCPT484A2FPhduydD5h6Rxbt85H5IqPYsn73lgr6Xs322d8EatM5nlI+juRaypE6kQWbk&#10;okfPb8B7f2/sQ//ZhyXkUaiOHCibJ7XsOBFolPcOOeYTdW90jEY4E3BbMqZMFKkRwxM4RpwH9Lj3&#10;Mr7U4jxkTZNYzwn2b/LKU8YXKM+3BRwHjmf1AX8NaGdMmVCD/F9O3i1bj0XuCYuUPqMWH5cuU/dJ&#10;wI17mlKoTvEM+jodJu2SzUcjD2/HuWszequmBcLrJ47vpemqHJWjO3XCHo4HjQg/Ljwqb1bJLh1f&#10;jTjvASCQj/ORLnlCyeTgXCBQn9n43FwPfqD1Gq951jh3UDhbxC+7JqQlgtN+t8LLNDr7/zShfJFG&#10;adyyE3LOOK/YT4yKmbnpvH62iCh2OXnypAbOypcvK8mTJ9cGBQTKEbi3D4ghALtixSpd8LMtZ4+h&#10;d3zr1h9qQB/B7bx58sjuPXukXoMm0rX79zJr1j9y69Yt69YiBw8ddpqOyP4xvM/QYT9KN+N14sb1&#10;0tzv1apV1YlnERiFxUuWaUPGmjXr9Pffp0zT18By7vx5Xeepo0ePa4NG/nx5tYe/PQQY0eu/a7ce&#10;0vHLDtr7+kkaElxBr+wjR45Jgfz5jfIN6zGO0QZorEGjQXqjzO0lSpRQsmTOrL3hr1xxPQIFx4J0&#10;T1CgQH6HE+RiUlykiXnzjdelcaMGTxwMv3btuly5elVy5syh8yPYQz3NkDGDplUKCrpmXRsmQfz4&#10;ukQFk+W2afuxfNnxa6P8juo6lBkgF76j48RoA9ThS5cuaSMW5M6VU9fNmDFb98eEBooTJ05qXn+U&#10;mysY3YL6hLk8bPP2P0tI2YP6gBE35cqWfS4NGp5wVO/RKDNp8m/S6evOMnjocLl5E/dKFh11BWaw&#10;3x7qGaARAdtHpx5A1ixZdG6O02fOhI/4IXpZsTGBiIiIIth6/KoG2DHB7a9fVJBurxeWKR0ryoaB&#10;9aRCAde919xRt0QmnWNgUY8aMq97dVll/Ny8QladNBaTwNrPX4Be6z99VEZW9a2t2y/pWVM+bZhP&#10;H0PP/3vWYD2C9mOXHtfg7Y8flArf97+/qaK99hFsxmgHTEK7tn8dnWAWMKku5jrAvAR4fXdyxps9&#10;4M0URPaSJoonieLHFT+jHO8+CAv2Ltrlo6mR3qmeU+Z2q67lO6ZdWRnWpqTcvBOik0G7mrsBQfd5&#10;2y7o8dUpbnzRSRn9xgQ0gPR/t4RsGVxf5n9XXY8b/6JXO3Ls7zh5NXy+B0+2xTkYv+yENvYg/dOy&#10;XjV1+6U/1JSZnatKzvSRexMi7c+cLeelinEe5hnl0uftYtpb/vcvKur8BH9uOBcpYF48Z0qZb31d&#10;vP6K3rU1TRDmmcCcBOb27tYJe2jAGGM8D40E5fOl0YYDoxpGEHT7gQbR0cjgqEEJ61JYR5FgpA8a&#10;ZcyRPUkcjDqBtNa6h+2wfXT3/2nBfgyac1jPL+bvWD+grtYFnIeVvWtJ3oxhjSFEFDsgcGb22K9Q&#10;vpwGEHPmyCHlypfVVB1mr/XoQkANucf9Ay7L+HFjZMmi+ZpTHv/+/edUSeUgUOwJBP0wkStS+fz1&#10;x1SdRHbwoP6ydPEC6dTxc90G686dOa4jAwDpVZB3HQsmqvUUer/PX7BQg8QN6tdzONEqJj4eNHio&#10;lChRTEqXKqUjBVDWMQ0Ba4x+QBC4Xr06kj592GgJ5JIPDAxyGlhHgNTsoe3j66f/OoOGAqQTQk9y&#10;c1JgWwhC/zx2vP7crt3jFDJPIujaNZ0cN1GiRNpIZC9+/HiSOlUq3QbbwoMHIfoz8vCPHjNOc/Jj&#10;wUTE6HVuX/5IXYNziJQ+SOEDyM8PZtofe1ifNk1a8TXKzAwiFytWVD5p97HOP4EJeDGJ9Y2bN2X5&#10;8pWai//Dtm2kYBSNCTeN7QP8A7SnffJkzyeVoLkPKI+UKR13aLCHxkbMkWAuqOcQfPt2+DqMHDFH&#10;fsQUZ/Uen8WMGcMaFrJlzSoJEyYIH7ECqE+OmOcf22H76NQDQLnhHOJ1zHpJ9LJiYwIRERG5BZ2Y&#10;okqf444CWZJHSMGSML6XtKqWU9P3HDx3XQOWtsrmTSNl8qQOf2/8Uzhr2Beh0FCLmF8f0ZsbaWTq&#10;Fs+oE+WaEOytXzKT/nvofMT0Mc/K7XsPZc0Bf+3RjzkVbHu5l8qdOiwdjrH/2M4ZBLgxYTTKD73l&#10;n+RUYIRHisTxIr0GRjsgxz6C8Q8fhaUv8mRb9LxHip58mZNJI5s5BADb4/htofFk9X4/iRsnjnxc&#10;N0+ExhnMG1Eub2odBYK0OrYwb0TGVI+/NKI8W1TIqnMV2KYVik6dQAB/zpYL2kh16eod+eb3vVL7&#10;hzU6sbHtyJlnIbbV6SMXb8jRSzelUoG0mkrJthEljlFPsBBR7IGgF+ZHKFO6tE5qCwgGo2EhJnJ/&#10;IxC9fv0GadSwvtSvV9e4ToT9DcC/uXLlDA8CPg2OgvxPCkFMNI5g1EbbNu9LkSKFrY88huAiRiUg&#10;XcyWLdvkjbdaSYFCxeWbzt3Cg5oxZfv2nTJ12nRp2KC+tGjeLLx8YwoagyZN/lV7drdt21qD77YQ&#10;oJ85a7amOMIIDPSsf14ePXoowbeDteFg4qRf9BxhGTb8R2nUpLlMmDA5QlC7qHHuNqxbrZMlZ8uW&#10;1brWcxhx8vHHH+jxI7VWh887SoGCxaTdJx3k6687yqeftotyVAoC2JhLAKMCHI10eRbMffAE5kbA&#10;HAnm0rlLd13f6t024ete/9/bcv582MiAmOKq3uNzeeLYYZ08GimJniWkRMPfHTSyPHoY9ShmohcZ&#10;GxOIiIgoghI5U2qP80H/eMvAOd7aC/8pdLiLAHMEZEmTSHt7B96K2JjgLv/r9yT4/kPjdRJrgwQC&#10;0ObyyDgANFq4CtbbwhwBG70vR1rM9EaeQi559DbHcaIBxHbfEIxHT3XboLw9pJYZPNdbkieOJ73f&#10;LqavExNwXtG7HvuBf11xZ1uk/cGxorHH2dwOthC4x3MwXwDmg7AtF7wOzhlSUd0zlqigzubJmDTs&#10;3Fvn34hOnUCA/JOG+WR5r1qy+PsaOkqiaPYUmo6q518HwkdhPAsxWadjwpGLN7UBqHjOVJrGiYhi&#10;N8yLgPkR7HOJlyldSvLly6vpj54kXQfSvgQEXJZcuXJFmJw2piCfedFiRTTFTqevOmtKpZjuBW1C&#10;4By9oceNn6gTDH/4QRuHQWL0+sdjhw7skX17tsuMv6ZJ06ZNZMaMWTJg4GDtyR8TEDQfNGSYZMmS&#10;RQOnMZ0eB+WIlFB//jVD53xwNHk0RmCgseGjD9tK3Tq1rWufD6RD+uvPqeGjTrD4Xjqro1Ty588n&#10;I0eN0dRGttDDPGHCJ7tfwvwOPb7vJQsXLpGF8+fIzu2bpUvnb3R/vuvxg46SsO29/iLBXBo9v+8e&#10;vmByYkD9N9e1bPmGTvgcU6Kq9wjoJ0+e7KmlFXOH7YgZopcVGxOIiIgogkJZU8iQ1iUlXfIEMnfb&#10;BZ2voOWIzTpBLlIOPQ0I4KZKEl8DozfuRK8xwZzAGamS6vVeG2H5ZPxOuREcIkmdpCWyN2/7Rfnq&#10;tz2Rli3Hrurj6BHuCoIS+A897eN6xZFbdx/qse05HSRNB26IsG+vDlivqWrMbe2hAaPX3wf1NXq+&#10;WVQKZnnyIfI4jUgvhPeu1fNf3Q/827jfep3nwZYn25rnAD3U3elAeT/kkQTdvq9pgFDHbMsFC+ZG&#10;wNwTCY0lKrZphfyvh/W+i06dwEgMTGId1sCVWBqUyiRjPymno2MwIfRh60gAbIfFGZQbGo4A74Et&#10;o+q5/9C6PQL1eO2YrNMxITxN0zN8TyKKHvSeRc9tTCSaIEEC2bp1e/iCXvVIF7Jr5+5ozysAmNz5&#10;acIoiu+/6ybvvdtKVv+7Rpo1/5/OxTB12h9P1AhiD9fsdes2aOqiqlUqyzdfd3Kazgc9k5GbHUFO&#10;TGhcq1ZNGTlimLz15v+0B//RY8esW0Yfzk/f/gPl8uXL8sP33bXhx1Yc417By0F6IBOOJzQ0rOe0&#10;o0YeNCRgMmVMHu2s4eTKlauanx7HisaEmAzeesXx0l76zmD/kR8feesTGnUX0NBhP1k2fi9TppR8&#10;3uFTreebNm3R5znjKKWSLS03S6hO8OzlFVdf6++/Z2nd69vnB6lQobxkz55Nvv2mk2zZtFbnkBg6&#10;bIT8/vs0l+8bG5gpenB8OE53YCTKF59/Fr6grkOLFs3C12G+kJgagRRVvXcE9SKqUUqh1nODNEjY&#10;1tN6YA/l8jQaT4n+S6L+ZkZEREQvFQSBkcZkcc8a8sfXlTU//7nLwTpB7uzNF4ybbOuGMQi9ne/c&#10;f6SB0RSJozds2Qzwf9Ign6zuW9vh0q5+1F9M4PWK2WTUR2UiLVUKhvWQcjRRrq3LN+5roBcT8JqB&#10;YSwISKO3u6N9G9u+XIT0T4C0Ot2m79dge9fXCkvVQpEnWoyOo5duSHfjdTEyoFfLYtoLH0v/d4tL&#10;6mQRy9+TbaNqZLGHNEhoQEH6o1mdqzoslxnfVpGsaaNOC4A6ZM6fgQmqIabqBM4Lzjne4/yVsABW&#10;6qTxdUTFteAHctUa9LeF8sKcGWgMwYTcGEVgTpqNSbQdMUe+oBEDjSMxWadjgqfnl4ieH8yHYKYx&#10;6v5dT3n9jZbhy7vvt9XAKyaFxZwE7gYX7ZkBNQSuo/saUUGgcsTwIbJ960YZNLCfrsPx9B8wOMYa&#10;FNADv2v3Hjp5dK9ePTweBZAsWVLJmTOnBrTNyV2jC0H8nj/0kWPHjkvfPr2kYsUK1kcew3wCKBf/&#10;gACdO8Eeesrj/CMYj8lkbeE8YQRGr979ND1V52+/cthwglErK1auknNnz0nHTt/I263eD18mTpys&#10;2/TtN0B/x3aeSJ0mlabdOnfuvAQHR26QwnlFOWbPlk1Sp05tXeuceb4wisB+UnFbOXJk13/NiXjt&#10;Xb16VXudY/JqTGKN11u/YaOUK1dWihcvZt0qDOZk6NTpC6lcuZJug22dMRt/7j94oIstTZ1jPOYq&#10;yI/1ZuNQVIFwZzBKAxMR4/gwgXBs4069dwQNpRjBBOeN+uSI+ZnMnDmTjizytB7YQ6NEgvhRz69G&#10;9CJjYwIREVEs9HS+knsGgV700B7etpRM71RJ08gs3ePzVNK8BN26Lz5Bd7QxIVmi6PV+Qx59BOx9&#10;Au9oih1MpGy/uJuapWDW5FK9SPpIS3bjPQDlgvI4culGpDke8L1k7+mwL/clc6fWoLAZeEbjAHqn&#10;O9o3+3kJsG2XqXvltP9t+appQWlePmuEx5/E1mNXNY0QJoPGXAPohY8FjR32kwN7sq3tOUDjUFRw&#10;PhBgv3bb+IId8shhueBcujNXB0Z+nL18W/fJrEMxVSdwTs1RBmZAHSmnkP4IjUaYR8AeevGf8r8l&#10;WVInlhzWiafL5U2j+7Pv7DV58DBi6ib8jvV4vGzesOBJTNbpmGA2oh29eEMbVojIuef9CUFDAuZF&#10;QKqQo977Iy2rViyRIoULy86du3Vy1uhALnr00j1y5Fi0X8NdSLmCHvRLF8/XkQrLlq/QORueFBoS&#10;unT9TjJnyiQDB/SN1rwAMRHsBQRUe/TsJdt37NQUMo0bNdCe1/bQq794saIa8Dx+4qR17WN4naPH&#10;juv5tZ0HAfu5cNFiTdtTq1YN6fXD9xoUdwS5/WvWqG48P/rzDTiTIX16KVSooLHvJ+TChYvWtY9h&#10;HR7DNjjvUTF7nqPXuaPyMhUsUEB7uzuqryib/QcO6s9oOEDQ2ZzoOlHChJFGRUDSJEklS+ZMcv3G&#10;Dbl565Z1bWRm4w8mLL5tlwYLDTl5cufWc+moLAD7in1G41CunDmtaz2DdE8lS5bQn5cuXR5j6bhi&#10;grv13plSpUrqZ+LAwUPywK6xBr9jPR7HduBpPTAFBV3TeVFwLlOnDpvUmehlxcYEIiIiilLa5GHB&#10;buSvN4OqcOXGffGzTnZrQu5/bOcMgu+26ZLw4+ajVzR4jiBq+hTRy2+bPW1i7eGO18IkvFHx8gob&#10;LYCgqM3uuAUTJpfLl0bfZ+U+vwjPP+57U5bt9ZF0KRLoCA8wA88YYbDuUECU74e5I/rPPiyn/G9L&#10;jzeKyJuVn2zCZXtILQT2gWiUhX2Q2JNt8xnlgsmXERTfczrQujYMguX2+f3RW79krlQ6L8CS3T7y&#10;8JF7JwKNG/bB+H1nguSU3y0pbJSzGfT2pE7gnIQ4mbMC53TT0cvagISGJEDdaVQms448mLX5fITJ&#10;mXEc/2y9oJ+PaoXTS+qkYT3YcKwon63HrsiOE2Eps0z4HevxOFKNgad1+mlDYwjqdWzZHyJyDD27&#10;0bMcwcca1atJqlSpIi3IM48UMdjOPiCNCVUxH4Kt4OA7cvduxOs9Au9Vq1bWwD5SD5m54/HvmrXr&#10;5eSpU/q7I+iBbAtBv9u3o/67gl7BSNGE/QkJCbum2KY6MQPL7jh48JD0GzBYA+ajRo2QPHlyWx+J&#10;DEFG8/3soVFj7boNGqBEoNIUFBSkaaUQLI0KerYjZc6+ffvlxxFDpXmzpk4DqjjWenXr6PmdM2du&#10;hNdHCqNFi5doQ1L16lX1XAP2H6mcBgwcYjy3tgwZ1N/lCAxMfjtzxh8Ol08/ba/b9O7VU3/HtuDu&#10;8SKAjgm7Md8G0i3ZjjDBz1iHx2rUqB4+5wHKHsdgD9svXLREfy5WrKj2VAfUp5WrVmv9NufZwKTg&#10;+DxgHeqn7evhHGLERunSpaRc2TK6Dg0ZmTJn1LkYTpw4oetsoWc7As9IfZQmtfNGD9sGA/R6t4Vg&#10;dfny5fTn6X/8FelzFxoaKqv/Xav7jO3MXvXRgXkv6hrnHuU75udxcuPGDesjETlL2ZQzRw4N9rvT&#10;wOMuT+o9BAYGyqxZc+T06cejK9CwVr1aVR0hs2fPXuvaMPgd6/F4AeNvHnhaD0xoXMJk5Rjh4SwN&#10;GtHLwquPwfozERERxRJ3jC/sSYwvzM/DuGUnZM1Bf20QQJoW5MWfsua07D1zTVpUyKY99JGaBr+f&#10;8L0pZy8Haw51pG6Zvv6sDJ1/RBsM0JO6Wfmsktjae33TkSty5OIN7bW/9lCATuKLAOzYZcdlzpYL&#10;2mDR/fUi+i8cvnBDg6uFs6XQgKytS8Y+LdvjqyMF6pXMJPGM/UmaKJ72+kewfsVeX51jAMeACaSR&#10;637CipNy5/5DfT1AMBj7hF7lSON08Nx12WccE0YlYDJgV/BcvPcG7wDj/S5rT218F0HDwvAFR7S3&#10;eodG+aVKoXTaCICe9Uhds163D9AJlfEaaFw46XdLZm05L6v3+0vFAmn1dQb/463boZwRIJ9tPI6A&#10;te2CCaHx+gjIO+Kq/BCIxzk+4XdTe7dfv/NA1h4MkN4zDumkv7bnzpNt0eCAePymI5dllXE8OD48&#10;f7lxPtA4ctaa3qdJmSySzZq6CMHyXacCjbK8rP9iJAfqHeoTGhj+WH9OKuRPo69vHhNGayzd7asN&#10;HdeNsv7DqHcTVpzSMu36WiHJkzFsMkBP6sS9kEfSddo++W31aa3Tt4z6ibKftu6MjFp8XBvJWlbN&#10;IY3LZA4fKZEhRSK5aWyH+URQJmgsuXLjnoxYcFTLLH/m5NK5RSFjP8I+AygfNJb9e8BfF3y2sD+z&#10;jfo/fnlYMO+7/xWRAtZ5MTyt0/aQagnzTmAC61fLZdHz5woaQbBfF4z9sj1HJqQgQ93GHBpLjc8f&#10;zif2B40LKCccWyZrKieil93zvI4jiD9xwi/aE7nlW2+GB1htIQf+g5AQ+eefeZomBGlFsO7QocOy&#10;Zu06uXnzlqbvQcPCzJlzpFeffnLk6DHtGd2kSSMN6mN7BNbQ8xdB7anT/pTlK1ZqCiJMpHr//n1J&#10;mCChTlBs9uTFxKWLFi0RX18/SZEiufb2xfvhOfMXLNJtWrVqKVmyZJb9+w9oXn/sJwLU6BX875q1&#10;8tvvU6VSpYrydss3NdiM/cBjCB5fuHhJ/P39ZffuPfLw4SMdPeGIj4+vdO3+vezatVuPc9u2HfLP&#10;3PmRlhs3b0rpUiX1WHr17itTpkyXSz4+2sP8zJmzMmPmbBkwaIi+3qeffKxBfrMX+6rV/8r7rT/U&#10;CWorVXKetgWpeUb+NEaPK3ny5HLBKPN58xZE2hcEtStWKK/HjIYABEExiTICsfeM/bt6NVCDxH/8&#10;OUNq16opnTp+oeltwPvIUfn8y06alx6pW/79d12k18eS1CiLvHnz6HOcQVB82bIV4efJ5O7xQlbj&#10;eahjU6ZO13qFAPZZozyHDBshc41jx1wObVq/F94zfMHCRdLpq291jg+MFrgaGCgrV66WIUNHyJKl&#10;y3T7T9p/FL795i1b5d332mrAuFrVKpIhQwZthEF9wKgdHKuvn69gCBHqHyb9PXv2nHTr2lknLEdA&#10;G58b/Lt4yTLZZLxOyMOH8uD+A02bgwY0zLGBMsfoHzNQ7QjeF/UcZYbRFmXLlLY+EsYsi3/mztO0&#10;Y9j2QcgD2bt3v/w8doJM/uU3nfPg+++6GufGcWpDNOAtNV4fjWy2nzdbqAtI5YW6sHDhYp18G59d&#10;NIrg8/LXjFkycuQoow4kk8LGftpDmiA0aJgNVO7w8fXVz0iJEsV1NIzt3Bue1nucW0x43bffQLl8&#10;5YrUrFFDzxE+DxgtgL89WFB+IUb54e/JsOE/6nuhEcQsO0/rgQl/e5YuWy7vGPUek9gTvczYmEBE&#10;RBQLPc8gBAKof244pwFgc0HwEgHjzxvll/jx4mjQNmf6pBpExParD/hrAwFyyw9uXVInjkVjgX1j&#10;wvnLwTLo/RLasxwB8X8P+suFK3c0+Nv/neIRgqKeNiZAoWzJJUPKRLLzVKDsOBEoK/b56YJAdcjD&#10;UGlUOnN4qqIkCeMZ++Yle88EaYPCofPXdZuGxjbOAvS20OhRPGdKfR4aIXD86JGPfUFaojcqZ9dy&#10;MqVOlkDK50sjhy5cl92ngrTMsG/4F4FzNAwgdRB6+y/d7aMBXQR3UY4ImNsvSLeDALFZvvZclV+2&#10;tEn0CxJSGCF4vGSXj56br5sV1MYPjIwwz50n24J5DlCuaKBBUB3ph9rXzytljePDebENVON5mAvi&#10;bECwPgd1AuWyar+fHgPKuEaRDNrIYB5T75bFJI1R/qinq43tTvje0jRSfVsV09ey+e7ndp1AIw7S&#10;CW0/fjX8fGJBYw8ayzoZ57RNrdwR5g1AoL907rBztt147V0nA/U5aAzB+oHvlQifJ8GU3SjPvJmS&#10;Gu8TqA0CKB80siFQj/2vXjhDtPbfkZhuTMB+lTbOIcp+39kgOXz+hh4vJhBHo9GrZbOENwYSveye&#10;13UcAWYE5BBIe/edt6VK5UrWRyLD5LZ79u7TwH6tmtUlZcqU2vP58GFvDayhoWHFilWSOUtmGTp4&#10;oD4HvXPNxgTApK4NG9STdOnSyaNHDyVd2nTSoUN7nZwVvYLtg5sInN65c1d7Cy9Zulxmzf5H5xr4&#10;5ptOUrt2LU3BYgapkYplxoxZMm78RN3u7xkzdTJcTIT7Q8/vIswHgEAnUpZs2LhJ1q5dLwcPHdae&#10;7c4mcb1y5YpxfPP1XzREIEjtaClbpowGxlGumIdg3fr12nN53vyFuuzcucvY1yzS64fv5O2Wb0UI&#10;li5btlK2bN0mHTt+rr26nUFQFYFxBHYRVEbvZ0f7kjZNGmncuKGWPRoskIYFgV2UIwLq2B8Eils0&#10;byq9e32vIzhMeP6kyb/qzzgO+9c2l3r16joMJNty1pjg7vECAsNhQfVXZMmSZRrcRrniXGBS32++&#10;7qiNEqZbxrndYZQ16jUCumi8Wrd+A54u337zlXz5RYcIvcUxOfjadeslW9as8r//vaYNV4D6isD2&#10;2XPnZO7cBVpmGLGR0ni8d++e0syoq+YoF9z7FCiQX9Pj7Ni5W2bOnK31EMv69Rt1dM+QwQO0scI2&#10;6OxIgvjxZceOXfp3wQyCm1AWlStV1PkhMArB/OzhODGCp0aNajJ86CDtLe/sfdxpTAA0quDzivLA&#10;a6MRYfPmrdro4u19REfpNGpQX0dbxISoGhM8qfc4v2goRfnUMf5W4G+Wea6QzgtpvXYbf3PQ8IQG&#10;KdTF3Llzy6AB/aRy5YoRys6TegAYAfPHXzN0xEuHT9vH6OgMov+iV4yLovHViYiIiGKTK0FBks6N&#10;SeeeFgQVEfC/cDVYg5zIke8oNzsCiL5Bd7VXd7Y0iTXo6i4EOtGrGr3v0QgRxfcwjyCNEnqMoxEE&#10;+49As7P3MLfFaARHxxgVPB85/9ELP1OqRJrSJqqJatHLPazB5YEGl5E+53lMbuvJOfD0fJl1CNw9&#10;PrwH5s/ABNYIZCM9FBoRnEH9w3ug0Qbbuppbwd06gTtjzAuCc4p6ndGo+1G9NmDfMdLG3c8Cygcj&#10;K9DwgNEZ2J+Y2P9nxdwfNKQ8jc8w0X/d876OPwkE+RBwRm98BOnN3u2eQDqSzzp01J8njB8TITc/&#10;Urcgf7yff4DmnE+RIkV4b357CFegUQHpUJCXHpPyYiSBq6Aq9huBaGev+SRs9wfvgx7Rjt4LKaEw&#10;oSx6sf885idNSfS04JgRhH+S8/WknuR4MQkzGrQQYEd5mqmNHMG2aIwKuHxZMmXMoD3azdEI9rAt&#10;AsKOXg91EGl+fIz3xRwOqVKljBDotoftbxn1D+UMCMq7qof2EIQePGS4zJu/QKb+/kt4/n575mcP&#10;I0gSJ06kKXlwjO6+jyfMY8K/ED9+/OdSdzyBfUVDEcrG0flCSqtr165r/Yjqbwu4Ww8w+qfth+2k&#10;6atNpNcPPbSsiF5mbEwgIiKKhf7LQQgiIqKX3ct+HcfExp989sVLG3zzDwiQDp93kooVymnPedte&#10;zi+il+14o+PAgYPyUbtP9TPxXfcuDEj/R6CBYviIn2TmrNkyacJYTQlH9LKL+aZ6IiIiIiIiInrh&#10;LVu+UtZv2KhzGmC0ARb83qffQO0x3qzZqy9l0BSTESOFUs2aNV6KwPrLdrzRUaRIYXn3nVayeMnS&#10;SBMFU+yF9E9z582X119roammiIgjE4iIiGIljkwgIiL673pZruOYzwCTJ9vLmye39OjRXRo1rP9U&#10;UrTEdkhXgzzrSBvjKn3Oi+JlO14iopcZGxOIiIhiITYmEBER/Xe9LNdxhBMwKsHb21uOHjuh6woX&#10;LihlSpfWnPJERET0YmFjAhERUSzExgQiIqL/Ll7HiYiI6EXEOROIiIiIiIiIiIiIiMglNiYQERER&#10;EREREREREZFLbEwgIiIiIiIiIiIiIiKX2JhAREREREREREREREQusTGBiIiIiIiIiIiIiIhcYmMC&#10;ERERERERERERERG5xMYEIiIiIiIiIiIiIiJyiY0JRERERERERERERETkEhsTiIiIiIiIiIiIiIjI&#10;JTYmEBERERERERERERGRS2xMICIiIiIiIiIiIiIil9iYQERERERERERERERELrExgYiIiIiIiIiI&#10;iIiIXGJjAhERERERERERERERucTGBCIiIiIiIiIiIiIicomNCURERERERERERERE5BIbE4iIiIiI&#10;iIiIiIiIyCU2JhARERERERERERERkUtsTCAiIiIiIiIiIiIiIpfYmEBERERERERERERERC6xMYGI&#10;iIiIiIiIiIiIiFxiYwIREREREREREREREbnExgQiIiIiIiIiIiIiInKJjQlEREREREREREREROQS&#10;GxOIiIiIiIiIiIiIiMglNiYQEREREREREREREZFLbEwgIiIiIiIiIiIiIiKX2JhARERERERERERE&#10;REQusTGBiIiIiIiIiIiIiIhcYmMCERERERERERERERG5xMYEIiIiIiIiIiIiIiJyiY0JRERERERE&#10;RERERETkEhsTiIiIiIiIiIiIiIjIJTYmEBERERERERERERGRS2xMICIiIiIiIiIiIiIil9iYQERE&#10;RERERERERERELrExgYiIiIiIiIiIiIiIXGJjAhERERERERERERERucTGBCIiIiIiIiIiIiIicomN&#10;CURERERERERERERE5BIbE4iIiIiIiIiIiIiIyKVXLAbrz0RERBRLXAkKknSpU1t/o9hiz559sm37&#10;dilYoIDUrVvbupaIiCgiXsfpZffgwQNZtXqNzJ07X+7evSt58+aRTz9pJ1mzZrFuQfRsBQcHyz9G&#10;fbx//760aN5M0qdPZ32EiDzh1cdg/ZmIiIhiiTvGl64kiRJZf3v2/v13rSxbvkKuXb8ueXLnllde&#10;ecX6yGNnzp6Vv/6eKTdv3pLcuXNZ177Ytm3fId2/62l8Ic4rlSpVsK4lIiKK6Hlfxy9fvqLXaFy3&#10;du7aHb5c8vGVR6GhkipVSvHy8rJuHZF5D2D7vH37D0io8bw0aVJL3LhxrVu6NnXaH/Je6w8kYcKE&#10;UrJkCYf3EvTftmbNOmn8agu5ceOmVKxQPrxOPXr0SH755Xf5tks3uXo1UNKkTS1nTp+R8uXLaUD3&#10;rZbvydZt26WycS+VOHFifQ5Fz61bt6WzUc6DBg2VsmXLSIYMGayPPDv/lc866t7oMeNk587d0qB+&#10;XUmdOpX1ESLyBNMcERERUSQHDx2WAQOH6HL02DHr2ojw5RCPY9vounfvnsyYOVvmL1gkISEh1rUv&#10;tpfxmImI6Nm6deuWzJr1T/i13Fw6fN5R6tZrJLVq19fr0MOHD63PeMz2HsBcevfpL82a/0+fu3Xr&#10;dokqwQGCyb6+fnqvcP78BYfvE9M2bd4ik3/5TRtSKOZ4HzkqY8dN0E4k9nx8feX69ety9tw54/7m&#10;vnWt6Lr1GzZK6dKlZNnSBTJ3zkxZvWqZlC9XVgIuX5bzFy7I2bPn5KZRT5+ma9euye9TpmkD2Ysq&#10;+E6wcR785NTpM+Ln729dG/Ocfb6ex2f9eePfGnrZsTGBiIiInDp58pT8/vs0uXPnjnVNzMKw90WL&#10;lsi2bdv1y8jL4GU8ZiIiej7efvst2bd3hxz13q/Lvj3bZeCAvvrYZx2+lImTfnEa/Fu0cK74+57X&#10;5cSxw/Lr5Aly7/59+aFXXzlzJnJg2RZ6qH/2aTtZvGiefNXpC4kXL571kadn16492oCChhSKOceO&#10;HdcGJQSL7b3xv9e0nvTv11uSJ09mXYvGhBsSGBgkKZInl1QpU1rXhqlQvpzMnTNDxoz6UXLmyGFd&#10;+3QEBV2Tv/6a+UQdX2K7DOnTy48jhsjK5YulVs0a1rUxz9nn63l81p83/q2hlx0bE4iIiMih3Lly&#10;SaVKFWXBwsWyavW/1rUx6/oN48tmUJD1t5fDy3jMRET0fMSPF0+DualSpdIlU6ZM8tGHbeXXXyZq&#10;r3GkJ/H2PmLd2jkEips0aSTvvtNKvI8ckf0HDlofcQ7vV65sGf33aUMO9CtX2Ev4afDx8bH+FBlS&#10;FGG0QaaMGa1rohY/fnwpUaK4FCxY4Kmnw0GjBkZBvMhQhrly5tQyRdk+DVF9vp7lZ/15498aIs6Z&#10;QEREFCs971zLyLGM4eddOn8lp0+fkX37DkjVqlUkRYrk1i3ChrYjXU+VKpUjzR8QGBgov/0+VXr2&#10;7C1du/WQlStX6813IeOLI3os3b4dLFu2bJUVxvodO3bKw5CHcjUwSPbs2StHjx2X3Llyypq162Xl&#10;qtWSJGlSSZ/u8QRpyA07Y+Ys2bFzl07il9R43HTpko/8+ddMY9/PSp48uTWvM3I8bzeOZ/iPP2lv&#10;ypE/jdHn4gtXzpw5IuSMxgTL8+YvkLTp0kqCBAlkxYpVMn7iZM2xWrhwITl69JgsW7Yi0jHjeFEW&#10;GG2Q0Hieo3y1UR1zNuNYlixZJuvWb9D3t/9ChokMkZJiw8bNkjlTJmO/4+h74jxlzpRRZs6aI337&#10;D5Kvvu4sW7Zu1/3PkztXhOMDlAdSVPQfOFjPzdhxE8Xb+6jkyJ5NJ6JjTmsioif3vK/jSO+y2Lim&#10;ZM6cSWrVqhFpnoM0adIY16XbsmjxUv3bX7FiBYkTJ6yvIe4BtmzdJq1atZQsWTLrOsD1AelMcB1E&#10;7/KyZUpbH3HMvKZ6ecXV/QBzLodr167rNXzjxk0yeOhw6dtvoKYN8ff3l0KFCkmSJEl0e/A17jd+&#10;HDlaev7QW3oY9xW4TuJ18ubJIwkTJpDDh71l+YqVsnnzFvHz95NHj0Ll0KHDOteDeT1FeWDi1VGj&#10;fpYRI0bq6+De5MaNG8br5I6Qtx8pcf5ds1ayZcumwWjczwwwrpnfdu6m9w8pU6aQXMZ9iu31Emmf&#10;Tp06Lb/+9ruMHTtB32uTcc1PZtyjoAzNso3q/igqMfk+uLcx7yNwv4DRJtOm/ylz582X4iWKiZ+f&#10;v96HobyxTSKjPiP1JcrVPKf282fhXgf56FetNu51du6U+8a9C0a37t23P8IcHFiQmgdlb3ufgm2X&#10;Llsuo0aPNe7nZsiCRYt1PxAsT5Iksd7D7Nm7T8ZPmCRjfh4nPY37uvETJsuBg4ckTerUWqdwXoKC&#10;goz93mgc9yo9ZwkTJTRex8/h+168eEl+GjUmvH65uodyBPdny437xT59B0i373rK9D/+0pG9hQoW&#10;DL9v3r//gJ4rf/8AvT81zxPOJzrs4H4TP2P/zc9NmrRp9NiHDBku3xv7hs+H/esCUmbic7xp02at&#10;s+Znx7Yem/eQkyb/KsmTJ5fsxj2fO58JjKB15/Pl6LNuQvlOnDRZ+hrlg7qI+oTzY/+5i87fBmdQ&#10;lkeMe/ZBg4cZ98VdZKZRzy8Y+4H7583G5yU4+I40bdpE50yw/UyhHiClG+rf9u07JUHChOHfFdwt&#10;C3CnThD9l7ExgYiIKBaKDY0JuOl977139MvpX3/P0qA9eh2ZX4CcNSag8eGzDh01aI5gQ/Nmr2pO&#10;3F9/m6JfNitXqqhfprp07SGLlyzVL7N4LQTaNxpfhB49fCSNGzXQL33ffNtV0qZJHSHIcfz4cena&#10;vYcsWbpcAyS2Q+RXG1+cuhmP1apVU8qUKa2pGyZN+tXY/nv9IpwvX17tPYdjw5dUfOnFhIHmF2tz&#10;gmUEWSb/+puMHjNWe2wWLVpEj9FRY8KVK1flu+97yR9//i0tmjeTGjWqOQzI48uUq2N+9dXGcsLY&#10;r++NL3PZsmXV/bd9HR8fX20AuHnjpjQzvgDh2DCJ3IKFi2ThwiWya9cuSW18icmSNbMcOXJM5hpf&#10;EPGFCz1PzbIzy6Pbd99rY0rzZk2lcOGC+sVuofGFvXixovreRET0ZGJ7YwKuL7gOIJCJSVNrG9dN&#10;BFDBWWMCriHz5y/Ua2G7jz+UHNmzWx9xzLymVqlSSQoXKqjrcP0fMmSEBngXLloi/8ydJ4kSJgoL&#10;+F+/rh0JcI2sVq2K7jOunZjnAQ3peB3cUzx4ECIbNmyQCsb1O13atHot/GnUz3pdxXN37dqt11Ys&#10;zZs31WNYtnyl9PyhjyRPlkxSp06tAUKkHUQw9eKlS1KjelUtB8CITKT1Qf73gYOGyvXr1yRZ0mQ6&#10;iTACjJg4uHSpkpI1a9j1EsFIBGrbftBONhr7mSxZUg2SXjCef/PmTeO1q+mxuHN/5KpBIabfB2WF&#10;stu3f782PnzZ6Ru9H0CAtGGDehqg7tW7n94/ASbhNsvVPKcnT53W98qbN6/eF+F8odFl0eIl+voI&#10;GqO8zOfZLgj+16xRPbxu4n4KHSIQyPUPCNDyRp0z7/dwHjEXQ8+efeTgwYN6HlG/sd3u3Xs1mF2g&#10;QH5jX/LIocPe8nar93WfAcfg6H3R2eSTTz/XwHPNmjWkfv16cv7ceQ26299DOYLGD9SRPn37S9Zs&#10;WeT111pIunRp9bOHzxBGbWDScgTwce5G/zxOJyhG/QM0ziDAntR4r7dbvqnnxfzcHDhwUM8ZPqvp&#10;06fX84/7XDSmmK8LaEz444+/ZPXqtREmFUY9RllisvXBQ4brKCQcZw3j2HHu3PlM4L3d+Xw5+qyD&#10;Wb54L9xfFsifX27fuq3vsXv3Hp2Q29xfT/82uIL3bW+878GDh3V/cHyY12PY8JFyzji/6KRkNiag&#10;ke3HkaO0EQt1I1OmjJIxYwY5dfq0flfAc/F5RwOBO2Xhbp0g+k8z/iARERFRLHM5MND60/Px48jR&#10;ltp1GlpOnTptMW6WLcYXQ0uZcpUsxg2+dQuL/pwhU3bd1mR8CbF06fqdbrt16zbrWovF+KJjGfnT&#10;GEuefIUtxg23de3j18Bz8FxbxhdSy6tNX7O0eqe1xfiSa11rsUyb/qc+BwteMzQ0VNcbN/kW40uv&#10;pVLlGhbvI0d03f79B3Rf2rT92OLr56fr4Nat25Zu3b/X1zC+0FjXWvRnrCtQqLhl3LiJFl9fX4vx&#10;Rdhy+/btCI+bx3z16lXLF19+pcf1198z9Tij4uqYjx07bqlavbblgw/bW4wvzNa1Ycz3xvsA9sv4&#10;omwpXrKsZfmKlRHe+8KFi/qYfXlv27Zdtze+8Ol5NZ04cVLPd8evvo2wnoiIoud5X8dx/cbfdUfX&#10;GtOZs2ct9Ro00WstrrkmXONwvVm7dp1ea7CcP3/B8tOon/W6Yn8Ncca8btleZ839wrV5zj/zIuwb&#10;rt24BmKfsG9gvsaSpcv1dxOu/Y8ePbL+9viaaN672Ltx42aka/TNm7csX3b8Wq+LBw4ctK59fPyf&#10;fval5dy58+H3GXj+oMHD9LHRY8bqOjDvNRo1aW7Zt29/+Pbw4EGI/u7p/ZEjMf0+ZpnheN5r/YHe&#10;I2Ad7j/MsjJfD9vY3gOaHN0Lgnme8fp4TVuO6ub9+/ctffoO0NcaPmJkhPqF82zuD7bDPZy9des3&#10;6LHhPhD3gyb7+zZbV65ctbRu85GWJ+6DTOZ9L+oi7stcMV//57Hjw/cRNm3aovVq6LARlocPH+o6&#10;vAfe6/U3Wuo9qVn/7N/ffE3ck/n7B1jXhp3DP/78O/wxs4zMc2Rf9816XKVqTcuMmbMsly9f0XNh&#10;lrknn4moPl/mPuNfE+rRx+0/07qI8jDrK84nPvs4X7Z1wKwX2N6dvw3OmOfV/n3x7549e/U9bI8D&#10;5wdlYft5AvM9P2r3qT5ucrcs3KkTRP9VzptYiYiIiAzo9fb+e+/oz7/8+rsOf3YGw903b96qvXDQ&#10;28iEHkR1atcUDFE/cuSoda1rGTKk1x5hxs28pi8C9B5Cj8g2rd/TBY8h7RFgHgL0RCtTppRkz5Zd&#10;hyNjeD6e++ab/4uQzzdp0iTS8q039D3Wr9+gIxRstW/3kXTo8InmlkaPKEdDqtE7Dj29MIy5X99e&#10;8pbxHlH1lIoK0iagZ+GevXsjTG557949TY2E8qhapbJ1bZi0adJKvrx5I7w3en+98cbrmsICvfWM&#10;ez4tj7XrNkiSxEnk/fffiTC0HL3RqlatLGdOn9HJComI6MWXMkUK7Yl7585dvb7aa/VuGylUpKQu&#10;5StWlSFDh0vx4sXk3XdbacqbJ4HrFu4LzNEAgOt01ixZdLRe6KNQ61rH0GPaVY9xe5jzwf4ajZ79&#10;OXPmlICAyzqxtL26dWtLjhzZw0cJ4vn58+fTnx8a+wi4vuLainsNzEWBXufm9hAvXlz9/Unvj57m&#10;+xQpXFj69Oqpo0Bxz5PCqBf2ZfW0YUQDRltghMyHH7SJcI+C82zuD0bT4B7OXrasWXWkzN27d/V+&#10;xx24h8R9IkYEYOSqCe9dr14dHcV67vx569rIcO+Ie8jKlSvpPZdtmeFzUq5cWR1xipQ6gBETH3/0&#10;gRw4cEhmzJitPe/RYx/r8Jg9HA/uU014fYzcRRkdPuStKZDc8fXXnYxjfEt7x+P8mp+56HwmPIFJ&#10;r9cZdbZhg/pGXSwbXl9xPusZn63q1apqXUWdtfWkfxsw2gMjAOzfF//iPhtp3WwhhRHKwvbzBOZ7&#10;Bhvn+dEjx5PU2/O0ThD9V7ExgYiIiKKEND8ftm0jixcv1WG6+FLrCIao40sBhp1jyD3SLJhLaGio&#10;DhV29wYaQ73xRRhfaMyJHjHM+fiJk7oeC4byX758WR+7cOGiHDx4SG/U8UXz7t17+uW0UKGCUsD6&#10;5d8W8sViuDWGO6NhwBM4niFDR+gQ8phqSAB8SW7QoJ6W0foNm8LLGSmOkI8Ww6wx9Nod+YwvpvgS&#10;inRRCBKhPPBzxkwZNZWF7blBowO+tDkLKBER0YsH+eyxODNk8ACZ98+s8OXXyRMkgXGdavHam5qy&#10;xdm9QEwqWqSwBnqROufHkaP1uv4k74vGeVz30DECKXSeFK7XZ86ckdy5chn3GwWsayN70vujZ/U+&#10;z8slHx8N7uN+E40ZUcGx4BziuIKDI3YIcRfSWAHy6NuWExZMXA72nU1s3Q6+LZh/IWuWzGIx9sf2&#10;+cF3gjU9qG0gGsFqNAbgnnHY8B/lux4/6M9YZx/IdiZZsmT6eUBZoRNNTIjpz4QJqaVwf1mieDG9&#10;v7WFtE9Is4m6is90THL1vq7g7wrSgKEs8G90/s54WieI/qvYmEBERERRQq8d9LBBL70pU6ZH6DVv&#10;6+rVQP0XeVPN3ozm0rBxMx1VgF5x7ipmfKlEb3xMeIYvO2gwuHDhggbK8WX6/r37ctr4cg379u3X&#10;HKhly4ZNCBkS8kD3J84rcRx+SUPPKBxXdALoGKGB3LNNmjSSZk1fjZGGBBPmLUBvLUzmjMnoAI0p&#10;543jRkODu1+MMJoCoxbwGjg+szy2bt0mVarWinR+MD9E4sSJwnNmExHRiw25yxHkQk9dM2+5rcKF&#10;C0nlyhXDF8ztM3LkMClRopjmco/pIKAjGAkw8sdhUrBAfhk+YqSUq1BFWrf9SLZs2aYBZXfhWti5&#10;S3cpWryMXvMKFCouBQuXkN+nTLVuET3mtRUjNRLEd379fNL7o2f1Ps+Lud/o2OBq0mOc86XLVkid&#10;eo30HOK48uQrLM1fe0Pvkzxhvud7rT+IVFYYlQOORkGYEBS+cf2GzJ4zV0qVqRjh+aVKV9BJf5MY&#10;z8ekxCYc3zvvvK0jXrBgVIRtD/yooKON2dhi3iNG19P6TJjM8o3j4HzivjxOnLD1rhpsosPV+zqC&#10;RoNdu/fIa6+/JfkLFtWywL/Va9bV9Z6ITp0g+i9iYwIRERG5BcEGDMXGlzVMSPbgfuTejHHjht24&#10;ozfjUe/9DhekJ3IXeuGjNz6+/OLLARoM8ufLJ1mzZpGsWbJK4SKFtMf+jZs3tcHBTHEE2lhg3Z+Y&#10;9ukn7eSDtq1l1qw5+qULk7LFFHxJRKPNXuNYT5w8qRO5YWI3TNhWpHAh61ZRu/8AoxHu6nlDA4FZ&#10;Hhh6vWXzOofn5s8/pmhvRiIievFhElFcX5HqzjatjCupUqaUPLlzy969+3SS3KcNQcdyZcvIvLmz&#10;ZP3aVTrx865de6TNBx/r6EB3eg/rhKiDh+r2X3z+mezcvlmveQvmz9FUKE/C3XuNJ70/elbv87yY&#10;+x0VpK/p9NW3kiF9epkz+2/xPrRX9u3ZLgP699EOJZ4w3/PP6VMclhMWpBRyJo5X2DnB6ALsg6Pn&#10;jxwxTFMHmXC/OHfufB0VgQWNcma6TncghRM614B9uh5PPM3PhMndcxrTPH3fEydOyjffdtXz8Nuv&#10;k+TQgT26/Dx6ZHhaM3dFp04Q/RexMYGIiIjcVrlSRZ0/4Y8//5Y1a9dZ1z6GAD+G8Pr6+ukQZuRm&#10;tV886YGFXviVjPdEz6D9+w9og4E5BB434sjzi3VIb4RGBTPFESAwgoAHGj8cDQXH3ADolZUpc0ZJ&#10;mzaNda17cGzdun4r773bSgYNHiaTf/ktRoeGlyldSjJlyqijE5CvF0Gb6tWravm5Cz1GMXw8ZcqU&#10;2pMN5Y6cwv5+/jpSwf68YEG5ImBBREQvNgTOENSEqlWrxPpRabg2FSxYQPr36y2LF87VfPLLlq9w&#10;KxCL6+iunbulUcP62ikCaQ5xzUMKpcyZM1u3ih7z2qrzO/mEze/kyJPeHz2r93lezP0+a9y3OOup&#10;jkD6pk1bNIXNZ5+1l2pGvU2TJo3Ob1WsaFGP5/HAyADw9fNzWE5YcP/kTGrjcQT0L/n4yitG/XT0&#10;fPtc/GvXrdd76N69esoPPb/THuwLF7nXKAaa7sooI6S7cjVqIipP8zNhKlAgv/6LUcX2x4cGEX9/&#10;fz3nOXPksK6NGeZ5RV1yp1x37Nyl82O0afOeNGncUOeWwIJ5SVIYnyFPRKdOEP0X8dsiERERuQ3B&#10;fQTQ8SV+wsTJ1rWPYcQARhKsWbPOaSokW15xvPSLBL4gOrvhN1MdLVqyVE4br4nRBxgCjxvx0qVL&#10;6pwHCCiAmeIIzDkX8KVz+fKVEUYP4L3whQ5fyjGhMb5wewpB+m5dO0vTpk1k1OixMnmyew0K7hyz&#10;ORHz9h27dJ4KqFWzhsMvHxh9gGO0hR5nq1ev0fepVq2KlhcCRcWKFdUvoStX/hujjR9ERPTfERgY&#10;KD+NGq2BTFzDqlapZH0kashHrnP4GNfljBncm8MnpiElU5o0qTUgabGEpToye+6HGr/bX1vv3rkn&#10;l69c0XsYL6/HIRCkzEH6oCeBaysaYwDXa1x/HfH0/sjes3ofe7jvMNMOhbo5sXF05M2bW1M8YiQm&#10;Oo84gvuWW7du6c+Yu8NWSEiInnt7Zi/10NDI91wFCxTQ+QdWrf43WimDcI+F1JRIH4mJhJ3d05lw&#10;/zXm5/F6nG+9+bqmOGrcqKFxD/mzdoqxd/v2rUgjX7Hdrl27pVz5sk8UhPf0M+Hq8+VMoYIF9e/E&#10;OuN+GxOH2zp+/ITeh6MscO5jUqmSJfV9MWH5qVOnrWvD4G8G7pttmfOmJbJrZMMk6w8dzG3gqiw8&#10;rRNE/1VefQzWn4mIiCiWuGPc6CbxsIdVTNq2fYf20kGQwT6PcqpUKfUmGl++oEqVylKpUgX9Gb2k&#10;4sWPJ3P+mWd8kV0rIcYXP6RDQi/5Q4e95bffp+pNvNlbCV9Q8aVx/YaNejN/5MhROXjosPHlLp/x&#10;xTnsiyK+QHt7H9GgR+pUqXV4vrlPcb3i6pcR5M9FaqD/vf5ahDkFMAEaJlHDHAeYxDhxksS6L9Om&#10;/yHjJ0yWkiWKy1edvgzPP4t0D8uM17I9Jlv2jyPvcKWKFfRL0aw5/2ijBAL2rnr3u3PM2AbliAaK&#10;jRs3y6tNGslrLZoZX4of51jFFyIc9779+2XJ0uXa8wvljfkVhg4dIYsWL9GGn3datQx/HlIYofFl&#10;6rTpcvbseUlolK2/f4D2UFu5crXMmDlbypUr43HvPiIiiuh5X8cxF8LiJct0Et6rgUGyZ89eWbFq&#10;tYz5eZwMGfqjbNq8RQOZfXv/ECldCu4BkE4G14Kjx47Jzl27dUGP6kFDhutrozG9QoVyLnvYmtfM&#10;Jo0bSeFCBXWduV+Y1wfzDtleb8zrGnpfm/cfSAOzfsMmeRDyQAKM65WPj4/8+ddMmTd/gaYbxOhF&#10;7AM6EGCCYgTa/fz85dKlS3ocaVKnlnTp0oVfd3Gfgp75CMqO+HGUTJk6Xd+7lXGtzGLcM4B5/Lb7&#10;bXJ0n5DBKD+MgvzHuPfZsWOX3Lx1S8t9hXFdXWpcn0uVKqE96D25P3Ikpt/HUXnbw/0DAu0rjbpz&#10;wXgN9CbfvXuPBlqzZcuqqbJw72B/3+TqPJuP4Z6kVq0a+h44JwkSJpCFC5dEuKfBPs+ZO0/3GcF/&#10;c1+uBgZKxgwZ9ffFS5bKgAGDNV1NCeO+znxNeMX4D+cS5z/Q+BwcOHhQ74Py5s0jadOm1bm3UAdw&#10;zjHp8o0bN7WsMCJ2/IRJRplncJr+Efd6mYzH9hmvPWv2PxIQECBx48UVXx8/bTiYN2+hrFu/Qe+r&#10;0Cjw06if5ZBxv9e7d0/JlzevjqDFZ2/5ipVy0aivNapX1XIw6xj2Ydu2HeHneeasOdLfOM5EiRLK&#10;d927aHoyQCML3gf13vY8uqrHtvei7nwmXH2+0LDn6LOOe2Ic498zZul+YERxUOA13df+/Qfp36Uu&#10;Xb6WokWK6Pae/m1wBgH9W8a9P8pr06bN+rc4ODjY+JuxUPr1H6j33EiJZb7Og5AQ7XSEc4D1aLDC&#10;vXevPv1k585dkitnzgj746osUKfcrRO29/RE/zkWIiIiinUuBwZaf3o+fhw52lK7TkPLqVOnrWsi&#10;un79uuXj9p9ZMmTKrtvaevTokcX4ImipWbu+Pm67NG/xhmX79h3WLS2W0NBQy7LlKyJsi9fF69v6&#10;Z+58feyLL7+y3Lp127rWYjG+XFq6dP1OH5s2/U/r2oiMLycW48uXJU++wuHvgeXLjl9bfHx8rFuF&#10;Md/H/phMzh43vnha3n2/rb6H8QVey8AZd48Zv3/wYXt9HOVpLygoyPJ2q/f1PM2dt8DyXusPwl8P&#10;+4FjxrHbCwi4bPm2c7dI5VGgUHHLoMHDLLdvPy5fIiKKnud9Hcf1G9cH27/zWMqUq2Rp90kHy9q1&#10;6yz379+3bh0RrnH2zzOf+/U3XSyHvY/otSwq5jUT/5rM/cL1C9cxW7bXNfP+Y/acufq+tvuB69eQ&#10;ocMtwcHBuo3p9Jkz4ddNLHjevn379bHdu/daGjRqGuGxyb/8Zpm/YKH+vmPnLt0OzOO33W+Ts/sA&#10;XG9xDcW11HwP7Od3PX4Iv656cn/kTEy+j6PyduTq1asR7hvw3kuXrdDHUG5YZ18ers6z+Rju33Af&#10;Z0Kd2rRpi+6j7T7jOLAecM5x7m3vYXDOt2zZZvmo3aeRXjMkJETvD23rUN9+Ayz37t3Tx/EZmDJ1&#10;eqQ6hgX3Va7KxXTy5KkI9c5c8Jq//T5V3wP3adjnkT+N0X0y4Wesw/YTJ/2i586sY/36D9J1tuca&#10;dRhlYfv5M++F7c+jq3oMnnwmwNXny9xn+/fC8c2bv9BSpWrN8OdhcXQcruqMu3XV5Oi8ol6t37DR&#10;MuLHURFeB/uIbW3LGdvib+QPvfo63B9XZQFR1YkHDx5YtyT6b3oF/7O2KxAREVEscSUoSNKlTm39&#10;7b/J+IKgvXsuXvKR5MmSaVog9Epy1IvR3BajEJ5WLl/0akIPNswXgF5m6Pn0PEV1zEhh8N33vcTP&#10;109+HvOTZMiQ3vpIGPTg6vB5Jz2myZPGSe7cuYzXuy2PHj3U3lNRlSPKA69x5cpV7XmGHmSucgMT&#10;EZH7XoTreGyBntfoWWzeT6A3t6trHLZ99Cg00j2H+TqAe4Cn0TM4JCQkPPWgs2uxJ/dHzjyr97GF&#10;+wbcQyUzXsvVCMwnhRCVeT+D93H0fjiP6O2P0aju3M+Z5x495R3d6+Bx9P5HOh7ky8c9kaf3iXh9&#10;jH7ASIJsWbNEu47NnbdAPv+ik3Tt8q1883XH8HPtrCyeRHQ+E9je0efLFbzPtWvXJeDyZcli3IM/&#10;qzm6PCk71G+MgPHyiuv2sUVVFjFVJ4hiGzYmEBERxUIMQtC+fful7YftpG2b1vJVpy8ifUmxb0zI&#10;kydmc84SEVH08TpORNFh35hARBTbPP2mQCIiIiJyS0jIQ+29FRBwWf76e6b2nqtdy/HEy0RERERE&#10;RETPEhsTiIiIiGIJTKacNXseKVGqnPz51wxp2+Z9KVKksPVRIiIiIiIioueHaY6IiIhiIaZHeDkF&#10;Ged9xcrVmuO4UsUKUrRoEaf5XZEr+NAhb3n46KEUKVxYkiZ9vnNAEBHRY7yOE1F0YN6GCxcu6twN&#10;+fLlta4lIoo92JhAREQUCzEIQURE9N/F6zgRERG9iJjmiIiIiIiIiIiIiIiIXGJjAhERERERERER&#10;ERERucTGBCIiIiIiIiIiIiIicomNCURERERERERERERE5BIbE4iIiIiIiIiIiIiIyCU2JhARERER&#10;ERERERERkUtsTCAiIiIiIiIiIiIiIpfYmEBERERERERERERERC6xMYGIiIiIiIiIiIiIiFxiYwIR&#10;EREREREREREREbnExgQiIiIiIiIiIiIiInKJjQlEREREREREREREROQSGxOIiIiIiIiIiIiIiMgl&#10;NiYQEREREREREREREZFLbEwgIiIiIiIiIiIiIiKX2JhAREREREREREREREQusTGBiIiIiIiIiIiI&#10;iIhcYmMCERERERERERHRU2KxWGTOP/PknXfbyNq1661rKbbbvWevnrPfp0yTR48eWdcSvdxeMf6g&#10;Waw/ExERUSxxJShI0qVObf3t2fv337Vy7PhxqVSxopQpU0rXhYSEyJKly8XHx0d/N8WJ4yWFCuaX&#10;YsWKSdq0aaxrY8bDhw9l2bIVcuHiRWncuKHkzpXL+ggREVHs9byv4/b27Nkn27ZvlzRp0shrLZpJ&#10;woQJrY+83G7dui1r1q6VFStWy/Xr1yVuvLhSu1ZNeeN/r0vy5MmsW4Ux742cyZIli7zapJHEixfP&#10;usYzuOfZu2+/LFq0RE6dOq3rChYsIO+/947kyZNbf7fn4+Mrs+fMlR07durvWbJkllatWkrpUiWN&#10;+7PIfUevXg2U5StWajD77t27kihRImnW7FVp1LC+W3UiJu/LEIrCcf7190w5diysXHG8777ztuTN&#10;m0deeeUVXWcy67Aj8ePHlxbNm0n69Omsa5x78OCBbNmyVWbNnhvhnONzkSpVKutWj2E/jxw9JjNm&#10;zAo/L9g/lHPhQgUj7aczp0+fkfaffC5FixWRwQP7SeLEiSU4OFj+mTtf7t+/73L/7e/Lo6qLtgoW&#10;KCB169a2/hYG9R51ZqtRnke8j2oZFC1SRMqWKS2VK1fUfXtSZn3evXuvZMqU0elnIzr13pE7d+7I&#10;ipWrZfHipeF1u2nTJtKwQT2Hx+NuPbh375706t3PqHs7ZNLEscY5L2R9hOglhsYEIiIiil0uBwZa&#10;f3o+fhw52pIhU3aL8QXHusZiMW7MLV26fqfrHS0FChW3zJo1xxISEmJ9xpPbtGmLpXjJsvr6O3bu&#10;sq4lIiKK3Z73ddzW/fv3Ld/37K3XUlxT9+7dZ33kxXHY+4jl57HjLafPnLGuidq69RssVarWjHAv&#10;Yy5t2n5suXz5inXLMOa9kbMF90i4V4oOX19fywcftnf4umXKVbJs3brNuuVj27ZtD99/bFO+YlX9&#10;OU++wpZx4yZGuB97+PChZfacuXqvZvva5tL9u56W4OBg69bOxdR9WWhoqGX+goXh+4N9xzHgZ6zD&#10;Y9jGlqvyr12noeXUqdPWLZ3DMfb8oU/482rWrq/lhZ+bNns90mugDH/7fapug7Ju+fZ7ljffekf3&#10;FevwmDv3vSj/0WPG6nM2btpsXWuxBAUFWd5u9X6U+29/Xx5VXbRdsK0J+4p7dWf1AMuT3m/j783q&#10;1WsszVu8Ef6azj4b0an3juCz+nH7z/R5KGOcV/N1sN7+s+xpPcA5w+NDh43Qc0n0smOaIyIiIvJI&#10;oUIFZcWyRXLUe3/4MuOvaZIlc2bp0bO3bN6y1brlk/Hz95efRo+RgIDL1jVERETkqYsXL8m2bTuk&#10;WNEi+vuOnbu0t/WLBD3bBwwcoj3v3bV3734pXbqUrFuzUi5dOC3+vufF+9Beee/dVrJi5SqZMjVi&#10;WpNP2n8U4d4Hy6EDe+SLzz+TpEmTSsWKFSRBggTWrT1z8ZKP+Pr5yZ/Tp8iZU0d1Xy6cOykjfxwm&#10;16/fkJ9G/RzhfgjndNDgYXLv/n19zs7tm2XHtk26VKxYXkaOGhPhfiwkJER2794j77R6S7fxvXRW&#10;3wM/o9f6lKnTZcHCxdatHYvJ+7KDBw/p+cqdO5feU27fulF27diiP2PdjyNHy9Fjx6xbP+boHhTL&#10;vLkzJUeO7NatHEOdxyiIX379Xc8xzjXO/ZHD+7ScMfpg9Jix2mvfdOz4CRk/YZI0b/aqrFi+RGbO&#10;+ENmz/pLFi+aJ1WrVNbHvL2PWLd2zs/PX1avXiPly5WVIoWfvGe7fV3ctnWDVKtWxWH5YFvA8U//&#10;4y+9V4fve3TTemNuh7q8cP4cyZ49mz5uDz30r127pnXJmSNHj0qDRk3lvdYfyCUfH3n11cbWRxzz&#10;tN47ghEGOA8YkdD526/k4P5del7xevgd63/9bYqOgIDo1IPixYpK9WpVZf2GTToaiOhlx8YEIiIi&#10;8kicV+JIsmTJdAiwudSqVVO/lNy+fVuHv+MLx5PA83/+ebxcvnxFPmjb2rqWiIiIPIXGg/MXLkj3&#10;bl00IIYUN7i+vkjsUzBGBY0ELd96Q0b9NEIDsHHjxtX1SAP1lrEejQMnTp6S4OA7uh6SJEkS4d4H&#10;90KzZs+RqdP+kB7fdZVmTZu4nfLGXq6cOWXePzM1sG+mZEHqHqRoQQD6+IkTEhAQoOth0+YtsnPX&#10;bvn4ow+kTp1a4SmNEFD/9utOxr4mlvkLFmnqF/Dy8pKvOn0hP/TsodvYbv9ai+b68/HjJ5wGimPy&#10;vgxlv3LVarl0yUc+7/CplCxZQssNC37GupNG2S9Zsiy8MQcB4NDQRw7vQbGkSJEi/Bw6g31HQB8N&#10;SB2//FzPNaCc3/jfa/J2yzdl2fKVsv/AAV0PKBPsZ/36dY06kcS6ViRTxozSpHFDfezU6TPWtc55&#10;Hzkiu3bvkXLGucT+Pin7upgSx+8V12H5YFtAAw6C7jmyZ5eZf0+XL7/ooA0H5nbp0qWVChXKS8YM&#10;GXR7e0uN+/tCRUrKvv2Py8fenTt3tdFy0cK52kDUvl1YQ4YzntZ7R86ePSf/rlkrjRs1lHYffxj+&#10;OvgXv2P9suUrNM0URKceoH5VqFBO9u7dp+eR6GXHxgQiIiKKEfhCWqRwYe0td/t2sN6Ijx03QXPc&#10;2sOXQnyRxONHj0bseYbH8FzkAO7U8QspU6a09REiIiLyBK7H27Zt10aEsmVLazAT+clPnDxp3eKx&#10;4OBgmTb9T13wsy1Xj505e1a++barlC1fWZfeffrrvQDyuk/+5bcIDRdYh2s/nmPP0WMIYuM9X/tf&#10;S8mYOYdUrVZLvu3cTfZbA5oIOv89Y5Y2mMCCBYv0NZzdf5gQXMf8Ao7mFUDQOH0617n3ca+yaPFS&#10;GTV6rAbpW7//bpTBbFcQyHWU1z1+/ASSJk3EuTeQD37Pnr2SIUN6qVypYqQGjDx58uh5PnzIW3vE&#10;A3LVZ8qUyWFjR1TzXcX0fRny0yOPfrmyZaRE8WLWtY9hHR7bv/+g3LhxQ9dhTgHUoxQpU0gSm6C+&#10;M+itjvvMjZs2h/dIP2vUK/yO10YOf1sIJKNnPzrFYN9wzFGJY9Qhd6BBxKyLpUuXdHgOnjYcz9p1&#10;G7Tx4803X5cSJYpbH4lZmHNhzOiR2hDgzufBk3oPgYGBMmvWnPCGAUAjCf4OINiPoL8tsxEAjx+2&#10;jiCJbj3APA6A93M1OoPoZcDGBCIiIooRuOEOtYTqz15e6BmVVL9kz1+wUL/U2cIw6WnT/tQvp2aP&#10;KRMmX8Nw5DffeF0aN2rwXL50ERERvQhOnjypgbPy5ctK8uTJtUEBgXIE7u0DYrhWr1ixShf767az&#10;x9A7vnXrDzWgj+B23jx5ZPeePVKvQRPp2v17mTXrH7l165Z1a5GDhw47TUdk/xjeZ+iwH6Wb8Tpx&#10;43pJ1y7fSrVqVXXiWQRGYfGSZdqQsWbNOv399ynT9DWwnDt/Xtd56ujR49qgkT9fXu3hbw/3O+j1&#10;37VbD+n4ZQftff0kDQmuoFf2kSPHpED+/Eb5hvUYx2gDNNag0SC9Ueb2EiVKqKkn0Rv+yhXXI1Bw&#10;LEj3BAUK5Hc4QW5M35ddu3Zdrly9Kjlz5pCUKVNa1z6GepohYwZNqxQUdM26NkyC+PF1iQomy23T&#10;9mP5suPXRvkd1XUoM8Ckvo6OE6MNUIcvXboUPsI2d66cum7GjNm6PyY0UJw4cVKyZs2i5eYKRreg&#10;PmGyagTPnwek7EF9wIibcmXLxvp7a0f1Ho0ykyb/Jp2+7iyDhw6Xmzdvaf3FqCswg/32UM8AjQjY&#10;Pjr1ALJmyaKdpk6fORM+4ofoZcXGBCIiInpiuDnff+CgjjLInz+fflkx84uiB6S/f8QhyhgSjgBE&#10;zRrVtGegCV92fh47Xn9u1+7xUGUiIiLyDK7NZo/9CuXLaQAxZ44cUq58WU3VYfZajy4E1JB73D/g&#10;sowfN0aWLJqvOeXx799/TpVUDgLFnkDQb+PGzZrK568/pso3X3eUwYP6y9LFC6RTx891G6w7d+a4&#10;jgwApFdB3nUs/3u9ha7zBHq/oxMEgsQN6tfTEQz2tm/fIYMGD5USJYpJ6VKldKQAyjqmIWCN0Q8I&#10;AterV0fSpw8bLYFc8oGBQU4D6wiQmj20fXz99F9n0FCAdELoSV6tahXr2seexn1Z0LVrer+YKFEi&#10;bSSyFz9+PEmdKpVug23hwYMQ/Rl5+EePGac5+bGM/GmM9jq3L3+krsE5REofpPAB5OcH+04sJqxP&#10;myat+BplZgaRixn3sp+0+1jnn/jgw/Yyb/5CuXHzpixfvlJz8X/Yto0UjKIx4aaxfYBxH4ye9smT&#10;JbeufbbMfUB5pEwZsfe+M2hsROcfc0E9h+Dbt8PXYeSIOfIjpjir9/gsZswY1rCQLWtWSZgwQfiI&#10;FUB9csQ8/9gO20enHgDKDecQr2PWS6KXFRsTiIiIyCP4MoGGg61bt4cvSGMwZOhw/eLWpEkj/SKL&#10;nmXoCYn8oocOe1ufHRbc2LJlm/b2q1e3TvgXdayfOWu2jlZATz/04CIiIqLoQdAL8yOUKV1aJ7UF&#10;BIPRsBATub8RiF6/foM0alhf6terG97bGf/mypUzPAj4NDgK8j8pBDHROIJRG23bvC9FihS2PvIY&#10;gosYlYB0MbiXeeOtVlKgUHH5pnO38KBmTNm+fadMnTZdGjaoLy2aN4vx3uRoDJo0+Vft2d22bWu9&#10;h7MVm+7LHj16KMG3g7XhYOKkX/QcYRk2/Edp1KS5TJgwOUJQu6hx7jasW62TJWfLltW61nMYcfLx&#10;xx/o8SO1VofPO0qBgsWk3Scd5OuvO8qnn7aLclQKAtiYSwAdbRyNdHkWzH3wBOZGwBwJ5tK5S3dd&#10;3+rdNuHrXv/f23L+fNjIgJjiqt7jc3ni2GGdpw0piZ4lpETD3x00sjx6+HhidqKXERsTiIiIyCMY&#10;qv35F53k9Tdahi/Ij5w2bVoZNXKE5iAF3PzXqllD8uXLq/mazbQI+LKN322DG4CefvhS+9GHbaVu&#10;ndrWtURERBQdmBcBowPtc4mXKV1Kr81If/Qk6TqQ9iUg4LLkypUrwuS0MQX5zIsWK6Ipdjp91VlH&#10;NMZ0L2gTAufoDT1u/ESdYPjDD9o4DBKjswQeO3Rgj+zbs11m/DVNmjZtIjNmzJIBAwdrT/6YgKD5&#10;oCHDJEuWLBo4jen0OChHpIT6868ZOueDo8mjY9N9GdIh/fXn1PBRJ1h8L53VUSoYETty1BhNbWQL&#10;PcwTJkxo/S16ML9Dj+97ycKFS2Th/Dmyc/tm6dL5G92f73r8oKMkbHuvv0gwl0bP77uHL5icGFD/&#10;zXUtW76hEz7HlKjqPQL6yZMne2ppxdxhO2KG6GXFxgQiIiLyCHqmjRs7Wub9Myt82bVjiyxZNE+q&#10;Vq0c4csoeibWqF5Ntm3bEZ6j1Axu1K1bOzy4ceXKVc2Dinyn+NL6PL8kEBER/deh9yx6bmMi0QQJ&#10;EkQYTYhe9UgXsmvn7mjPKwCY3PlpwiiK77/rJu+920pW/7tGmjX/n87FMHXaH0/UCGIPDQnr1m3Q&#10;1EVVq1SWb77u5DSdD3om414FQU5MaFyrVk0ZOWKYvPXm/7QH/9Fjx6xbRh/OT9/+A+Xy5cvyw/fd&#10;teHHVhyvOOLlID2QCccTGhrWc9pRIw8aEjCZMua1ctZw8jTvy7zieGkvfWew/8iPj7z1CY26C7i3&#10;tJ8sG7+XKVNKPu/wqdbzTZu26POccZRSyZaWmyVUJ3j28oqrr/X337O07vXt84NUqFBesmfPJt9+&#10;00m2bFqrc0gMHTZCfv99msv3jQ3MFD04PhynO3C//8Xnn4UvqOvQokWz8HWYLySmRiBFVe8dQb2I&#10;apRSqPXcIA0StvW0HthDuTyNxlOi/xI2JhAREZFHcDNeskRxqVy5YviCIeSOvmhiCHK1alU07ylS&#10;I+HLFkYloBcZvrCb0DtyxcpVcu7sOenY6Rt5u9X74cvEiZN1m779Bujv2I6IiIicw3wIZhqj7t/1&#10;jDCa8N3322rgFSMNMSeBu8FFe2ZADYHr6L5GVBCoHDF8iGzfulEGDeyn63A8/QcMjrEGBfTA79q9&#10;h04e3atXD49HASRLllRy5sypAW2z40R0IYjf84c+cuzYcenbp5dUrFjB+shjmE8A5eIfEKBzJ9hD&#10;T3mcfwTjMZmsLZwnjMDo1bufpqfq/O1XDhtOnuZ9Weo0qXRk6rlz5yU4OHKDFM4ryjF7tmySOnVq&#10;61rnzPOFUQT2k4rbypEju/5rTsRr7+rVq9rrHJNXYxJrvN76DRulXLmyUrx4MetWYTAnQ6dOXxj3&#10;wJV0G2zrjNn4c//BA11saeoc4zFXQX6sNxuHogqEO4NRGpiIGMeHCYRjG3fqvSNoKMUIJjhv1CdH&#10;zM9k5syZdGSRp/XAHr4HJYgf1shF9LJiYwIRERE9VSVLlNCJmHfs2Kk39Nt37NJUSObNPyCHbM0a&#10;1SVr1ujntSUiIqIwaEjAvAhIFXLUe3+kZdWKJVKkcGHZuXO3Ts4aHehIgF66R44ci/ZruAspV9CD&#10;funi+TpSYdnyFTpnw5NCQ0KXrt9J5kyZZOCAvtGaFyAmgr2AgGqPnr2M+6SdmkKmcaMGkVIPAXr1&#10;Fy9WVAOex0+ctK59DK9z9NhxPb+28yBgPxcuWqxpe2rVqiG9fvheg+KOPM37sgzp00uhQgWNfT8h&#10;Fy5ctK59DOvwGLbBeY+K2fMcvc4dlZepYIEC2tvdUX1F2aDTC6DhAEFnc6LrRAkTRhoVAUmTJJUs&#10;mTPJ9Rs35OatW9a1kZmNP5iw+LZdGiw05OTJnVvPpaOyAOwr9hmNQ7ly5rSu9QzSPZUsWUJ/Xrp0&#10;eYyl44oJ7tZ7Z0qVKqmfiQMHD4WnVDXhd6zH49gOPK0HpqCga5qqFecydeqwSZ2JXlZsTCAiIqKn&#10;CjfdtWvX1Fy2S5Yuk4PGTT1SHNneoGOStZkz/nC4fPppe92md6+e+ju2JSIiIsfQsxs9yxF8RKrB&#10;VKlSRVowQhApYrCdfUAaE6piPgRbwcF35O7diBO4IvCO9IYI7CP1kJk7Hv+uWbteTp46pb87gh7I&#10;thD0u33beUDWhF7BSNGE/QkJCZs/wTbViRlYdgfuR/oNGKwB81GjRkiePLmtj0SGIKP5fvbQqLF2&#10;3QYNUCJQaQoKCtK0UgiWRgU925EyZ9++/fLjiKHSvFlTpwFVHGu9unX0/M6ZMzfC6yOF0aLFS7Qh&#10;qXr1qnquAfuPVE4DBg4xnltbhgzq73IERnTuy9w9XgTQMWE35ttAuiXbESb4GevwWI0a1cPnPEDZ&#10;4xjsYfuFi5boz8WKFdWe6oD6tHLVaq3f5jwbZupNrEP9tH09nEOM2ChdulT43F9oyMiUOaPev544&#10;cULX2ULPdgSekfooTWrnjR62DQbo9W4L98Lly5fTn6f/8Vekz11oaKis/net7jO2M3vVRwfmvcD9&#10;N8p3zM/j5MaNG9ZHInKWsilnjhwa7HengcddntR7CAwMlFmz5sjp049HV6BhDZ2WMEJmz5691rVh&#10;8DvW4/ECxt888LQemNC4hMnKMcLDWRo0opeFVx+D9WciIiKKJe4YX9iTGF+Ynxd8cdqydZs0adxI&#10;ChcqqOvwZWzd+g06dB6TDbrbKwdfChInSSwLFyzWL3z4MtOm9btuT4qHL1/Llq2QVq1aSpYsma1r&#10;iYiIYq/neR1HEH/ihF+0J3LLt94MD7DaQmrCByEh8s8/83SkINKKYN2hQ4dlzdp1cvPmLU3fg4aF&#10;mTPnSK8+/eSIcT1Gz+gmTRppUB/bI7CGnr8Iak+d9qcsX7FSUxBhItX79+9LwgQJI9wzYOLSRca9&#10;gK+vn6RIkVx7++L98Jz5CxbpNub1fv/+A5rXH/uJADV6Bf+7Zq389vtUqVSporzd8k29l8B+4DEE&#10;jy9cvCT+/v6ye/ce477lkY6ecMTHx1e6dv9edu3arceJuZ3+mTs/0nLj5k0pXaqkHkuv3n1lypTp&#10;csnHR3uYnzlzVmbMnC0DBg3R1/v0k481yG/2Yl+1+l95v/WHOkFtpUrO07YgNc/In8bocSVPnlwu&#10;GGU+b96CSPuCe7OKFcrrMaMhAEFQTKKMQOw9Y/+uXg3UIPEff86Q2rVqSqeOX2h6G/A+clQ+/7KT&#10;5qVH6pZ//10X6fWxJDXKIm/ePPocZ5zdl7l7vJDVeB7q2JSp07VeIYB91ijPIcNGyFzj2DGXQ5vW&#10;74V3PFmwcJF0+upbneMDowWuBgbKypWrZcjQEdpRBdt/0v6j8O03b9kq777XVgPG1apWkQwZMmgj&#10;DOoDRu3gWH39fEUsovUPk/6ePXtOunXtrBOW494Vnxv8u3jJMtlkvE6IcR/84P4DHWWLBjTMsYEy&#10;x+gfM1DtCN4X9RxlhtEWZcuUtj4SxiyLf+bO07Rj2PZByAPZu3e//Dx2gkz+5Ted8+D777oa58bx&#10;PAJowFtqvD4a2Zzdo6MuIJUX6sLChYt18m18dtEogs/LXzNmyciRo4w6kCz83t8W0gShQcNsoHKH&#10;j6+vfkZKlCiuo2FsU6J6Wu9xbjHhdd9+A+XylStSs0YNPUf4PKDjEv72YEH5hRjlh78nw4b/qO+F&#10;RhCz7DytByb87Vm6bLm8Y9R7TGJP9FIzLkBEREQUy1wODLT+9Hz8OHK0JUOm7BbjJtu6xmK5e/eu&#10;pUvX7yy16zS0nDp12rrWPcHBwZaOX32rrzlx0i/Wte7BPuB5O3busq4hIiKK3Z7XdTw0NNQyYeJk&#10;t663589fsDRq0tzSvMUbFl9fX12H63vTZq/r87HkyVfY0unrzpYTJ05aun/X0/J2q/ctQUFBuq3p&#10;6tWrlvETJlvefb+t5ZNPv7DMX7DQcumSj25rf8+A+4GeP/QJf30seP8NGzdZ5s1fqL+b13u8Jx6z&#10;3RbLe60/sJw+c0a3MWEfvu3cTfcX2xQoVNyydNkK66ORYZ+wb/avbb/gfggePHhgmTJluqVK1ZqR&#10;tqlZu74ec0hIiG5rMu+l1m/YaF3jmHl/Zf+69ot92eN5OMc4Vtvtvuz4tcXHx8e6VRiUqe02zhbb&#10;+z5nnN2XuXu8pmvXrln6Dxgcfs6w4Gesw2O2tm/f4bAulClXScsA9crWocPe+hjq8oULF61rw+Ax&#10;1CHb18F5Rf2zP4ePHj3SutmgUdMI22PB/mzatEU/c1Ex69tH7T613Lhx07r2Mey/o3OJBft68OAh&#10;l++DeuHo8+YIPiujRv+s5WP/Xvh7gGOKKWa9Q/1GfbUVnXr/2+9TdV2fvgMs9+/f13WAssF+258n&#10;/O7sHHlSD8zvMVWr17YcO3bcupbo5fUK/mdtVyAiIqJY4kpQkKRzY9I5IiIiin3+y9dx9BjGKET0&#10;xkdvZLN3uyeQjuSzDh315wnjx0TIzR8aGqr54/38AzTnfIoUKRzmpAeEK5DfHelQkJcek/JiJIGz&#10;VCjooY39Ru94Z6/5JGz3B++DHtGO3uvu3bs6oSx6sf885idNSfS04JgxMuNJzteTepLjDQ4O1pEq&#10;6GWO8nQ1chXb3rlzVwIuX5ZMGTMIerTbps20hW3RC93R66EOIs2Pj/G+mMMhVaqUEXrN28P2t4z6&#10;h3IGjHRwVQ/tIe3S4CHDZd78BTL191/C8/fbMz97GEGSOHEiTcmDY3T3fTxhHhP+hfjx4z+XuuMJ&#10;7Ovt28FaNo7OF0ZRX7t2XetHVH9bwN16gNE/bT9sJ01fbSK9fuihZUX0MmNjAhERUSzExgQiIqL/&#10;rpf9Oo6JjT/57IuXNvjmHxAgHT7vJBUrlJNvv/lKg9ovspfteKPjwIGD8lG7T/Uz8V33LgxI/0eg&#10;gWL4iJ9k5qzZMmnCWE0JR/Syi/mmeiIiIiIiIiJ64S1bvlLWb9iocxpgtAEW/N6n30DtMd6s2asv&#10;ZdAUkxFfQV73mjVeisD6y3a80VGkSGF5951WsnjJ0kgTBVPs5e19RObOmy+vv9ZCJ2YmIo5MICIi&#10;ipU4MoGIiOi/62W5jo8bP1EnT7aXN09u6dGjuzRqWP+ppGiJ7ZCu5s6dO5o2xlX6nBfFy3a8REQv&#10;MzYmEBERxUJsTCAiIvrvelmu4wgnYFSCt7e3HD12QtcVLlxQypQurTnliYiI6MXCxgQiIqJYiI0J&#10;RERE/128jhMREdGLiHMmEBERERERERERERGRS2xMICIiIiIiIiIiIiIil9iYQERERERERERERERE&#10;LrExgYiIiIiIiIiIiIiIXOIEzERERERERERERERE5BJHJhARERERERERERERkUtsTCAiIiIiIiIi&#10;IiIiIpfYmEBERERERERERERERC6xMYGIiIiIiIiIiIiIiFxiYwIREREREREREREREbnExgQiIiIi&#10;IiIiIiIiInKJjQlEREREREREREREROQSGxOIiIiIiIiIiIiIiMglNiYQEREREREREREREZFLbEwg&#10;IiIiIiIiIiIiIiKX2JhAREREREREREREREQusTGBiIiIiIiIiIiIiIhcYmMCERERERERERERERG5&#10;xMYEIiIiIiIiIiIiIiJyiY0JRERERERERERERETkEhsTiIiIiIiIiIiIiIjIJTYmEBERERERERER&#10;ERGRS2xMICIiIiIiIiIiIiIiF0T+D30lzd8CU+ooAAAAAElFTkSuQmCCUEsDBAoAAAAAAAAAIQDM&#10;E/eFfR8CAH0fAgAUAAAAZHJzL21lZGlhL2ltYWdlMi5wbmeJUE5HDQoaCgAAAA1JSERSAAAFZAAA&#10;AsgIBgAAAPj0+aoAAAABc1JHQgCuzhzpAAAABGdBTUEAALGPC/xhBQAAAAlwSFlzAAAh1QAAIdUB&#10;BJy0nQAA/6VJREFUeF7s3YdbU3f/PvDff+HX9ql279o9ta1bax211r0FBzhRQBREBRdOUBABEUFE&#10;QMW9J04UURRQZCh7b7JDcv8+JzlAQGyLhVTt/bqe+7qaHdKn73zOnZOT/1dWUYGEu/eg0+kYhmEY&#10;hmEYhmEYhmEYhmGYdgwLWYZhGIZhGIZhGIZhGIZhGCuFhSzDMAzDMAzDMAzDMAzDMIyVwkKWYRiG&#10;YRiGYRiGYRiGYRjGSmEhyzAMwzAMwzAMwzAMwzAMY6WwkGUYhmEYhmEYhmEYhmEYhrFSWMgyDMMw&#10;DMMwDMMwDMMwDMNYKSxkGYZhGIZhGIZhGIZhGIZhrBQWsgzDMAzDMAzDMAzDMAzDMFYKC1mGYRiG&#10;YRiGYRiGYRiGYRgrhYUswzAMwzAMwzAMwzAMwzCMlcJClmEYhmEYhmEYhmEYhmEYxkphIcswDMMw&#10;DMMwDMMwDMMwDGOlsJBlGIZhGIZhGIZhGIZhGIaxUljIMgzDMAzDMAzDMAzDMAzDWCntUsiW5V6D&#10;5ywHzJrvinMPSlu8zrNGq63C44fpSHuYD0ULlzMMwzAMwzAMwzAMwzAMwzyvaZdCtuh+DHp27IQO&#10;b3+KgPj8Fq/zrFHlncTwL7/F51/64XELlzMMwzAMwzAMwzAMwzAMwzyvsV4hq1FDpVJBpVZDq9VB&#10;pahCXlY2srLzUKVQN70PjRKlBbl4/DgLWfnFqFE2Xl4ZuxbvSffd0QsPpfsT0ciXadUqlJcWIkvc&#10;TrptQUklVJrG+9VqtebnoNKYTmtqK5GXky2um4vK5s9BikaDyrIi5OTkoaS8GmqL+9KJ+1LUVCBX&#10;eizxN5RVKZvelmEYhmEYhmEYhmEYhmEYplmsVsjWpF/A0GEjMHGJD1IvhGP2hCH4qdvP+L5bL/xq&#10;sxbJpebbKspz4e84A3179MT3P/yMH7r3xyCnAJQoa7DLywmDun+FDqZC9nv88vsIDP19BZIrxG3z&#10;b2ChzQj069sXP4jbSbft3ncElu+60vC8qgvj4CRuM3J0ME4dC8OUIYPx04/SdXtirKMvCqsbS9Wa&#10;onT4LZqBAf37o+uPvdD7l2FwC7nQcHn+5RBM+WMQukmP1a0n+g4cjp2XMqCWL2cYhmEYhmEYhmEY&#10;hmEYhmkeqxWylXf34f9ekYrU1/H2p13xc6/+6NnjJ7zdSTqvE2zCbpvKzKuBs/GmOP3m5z+jV59f&#10;0FvkZ5s1KKitxKr5o/BVl/flQrYLvvrhJ3z3gyPulInHvRuOL7/vjh69zbfpJe77rf9J1xuEI7nm&#10;PWIrso+jv+m2nfDeZ11N1+3e7Qf5eX2BjbEF5r9BUYi1437EK+J6r3/4DX7s0Rfde/TBpHX7xeUa&#10;FN+MQFfpOX74LYZPdca0McPx3mud8H6faciqUJjvg2EYhmEYhmEYhmEYhmEYpln+hUK2D7bHZ6JG&#10;qYG6phCLhpkL0j+8L0Mprhe64AvT6Z6rTqFaYz7MQHVFNZRaDSpKi3Fn+wTT5R06euJWYSEKCkuh&#10;lA4lUJGPR/klUKq1psfT1KRjYR/zfS87a/5hsfpCtmPndxFwPl1cV4fanOv47c23zNc7lm26XvZJ&#10;d7wjPcZbQxF67SEqahRQ1NaguKwSOmU5vGcNRYfX3oPLrmum6+uUJdg1/Q1xH99ha3y5+TyGYRiG&#10;YRiGYRiGYRiGYZhm+RcK2d9xtrS24bpeNubStL6QjQtzxduvvY4Ond7HwJlrcD7hcZPjs2ZF2piu&#10;36HjemTK59WnprwQ6UmJSEi4jbv3b8BlgPm+F50sMl1eX8i+8sb7OJRSZb5dRQpmvPWO6XrmQrYK&#10;R5x/Mj+G/XYoLO5fiqoiF7ZDvhHP7z1MWxuEiMgoU1ZPFc+54xtYec78WAzDMAzDMAzDMAzDMAzD&#10;MM3z3BWyyqoiHAvbhHH9fsL/xPkdX/sIA6asR2qt+fpPK2RVWbGYM6gnXnutMz78qge6dvsGr5uu&#10;19pCtgRhY7qaH2N+WMP916e25DHG9/sQHV55HR9+8xO6/iQeqyGjEPGg8onbMAzDMAzDMAzDMAzD&#10;MAzDSHnuCtn683UaFdIvR2HYF+bLZx/KM53fWMiuayxktUUIGf2N+X7WnpLvowRe8uEQWlfI1uDC&#10;qp7mxxjjgxLpcAj1jyOiriyA3R8/osPrH2HD+YwmlzEMwzAMwzAMwzAMwzAMw/xZnrtCNuXCPlxP&#10;TEdJTQ0qSzKwaZz58sl7zcd3zd0/x1yWdhyBkGPnEHvxEnLL8rDlu69N54/3OQ+dRo2S9FjYdDXf&#10;tnWFrA7FN7bgC9NjfIPZ66Nx4959JCfG4Wx8GnTqakS5jxWXvY6uwxbi3O37yC8qQmZaGq6dv4bM&#10;2sbDKzAMwzAMwzAMwzAMwzAMw1jmuStkgx2kY7Gaz6vPKz9Mwz35kAWq3JP45V3L63TG8XQ17gTb&#10;oKPp/s35v1ffxKv/M1+vtYWslCiPUej0aueG+5PS31U+hEFRPGw/f7PJ45nyyu84VVTdcB8MwzAM&#10;wzAMwzAMwzAMwzCWaZdCtrooGTvWrofXJj/cyDEfU1WRnwQv6by1EUivUTVcN/aAdN567Ln6CGpx&#10;OivhNHzWrobjvHmYOW8hlnv54WpqYcP1tVoNkmIPYe3KlfDwXIM128KQUSouU5bi+C5vLHCYD4dF&#10;KxF2/A6Srh403ffph+aSVFGeilBxeu1GH6QUynuyKgpxaJO36XrnHpQ3PI66uhRXj0dg9QrpcVZi&#10;5epNOBKX3nC5sjQd0QHeWOKyADPnOsHdYyX8wk+gQKFuuA7DMAzDMAzDMAzDMAzDMIxl2qWQ/afR&#10;arXQajTQiGi1LV9HJ13HlMbzpNPSbTTNzv8nMT+GOU9cbjq//nmKf25+OcMwDMMwDMMwDMMwDMMw&#10;jEWey0KWYRiGYRiGYRiGYRiGYRjmZQwLWYZhGIZhGIZhGIZhGIZhGCuFhSzDMAzDMAzDMAzDMAzD&#10;MIyVwkKWYRiGYRiGYRiGYRiGYRjGSmEhyzAMwzAMwzAMwzAMwzAMY6WwkGUYhmEYhmEYhmEYhmEY&#10;hrFSWMgyDMMwDMMwDMMwDMMwDMNYKSxkGYZhGIZhGIZhGIZhGIZhrBQWsgzDMAzDMAzDMAzDMAzD&#10;MFYKC1mGYRiGYRiGYRiGYRiGYRgrhYUswzAMwzAMwzAMwzAMwzCMlcJClmEYhmEYhmEYhmEYhmEY&#10;xkphIcswDMMwDMMwDMMwDMMwDGOlsJBlGIZhGIZhGIZhGIZhGIaxUljIMgzDMAzDMAzDMAzDMAzD&#10;WCksZBmGYRiGYRiGYRiGYRiGYawUFrIMwzAMwzAMwzAMwzAMwzBWCgtZhmEYhmEYhmEYhmEYhmEY&#10;K4WFLMMwDMMwDMMwDMMwDMMwjJXSUMjWKhQMwzAMwzAMwzAMwzAMwzBMO6ahkK2rq2MYhmEYhmEY&#10;hmEYhmEYhmHaMQ2FLBERERERERERERG1LxayRERERERERERERFbCQpaIiIiIiIiIiIjISljIEhER&#10;EREREREREVkJC1kiIiIiIiIiIiIiK2EhS0RERERERERERGQlLGSJiIiIiIiIiIiIrISFLBERERER&#10;EREREZGVsJAlIiIiIiIiIiIishIWskRERERERERERERWwkKWiIiIiIiIiIiIyEpYyBIRERERERER&#10;ERFZCQtZIiIrMhqNphARUfvirCUisg7OWyKi1mMhS0RkRXV1dVCp1fIpIiJqLwqlUv4nIiJqT6Xl&#10;5fI/ERHR38VClojIiljIEhFZBwtZIiLrYCFLRNR6LGSJiKyIhSwRkXWwkCUisg4WskRErcdClojI&#10;iljIEhFZBwtZIiLrYCFLRNR6LGSJiKyIhSwRkXWwkCUisg4WskRErcdClojIiljIEhFZBwtZIiLr&#10;YCFLRNR6LGSJiKyIhSwRkXWwkCUisg4WskRErfdyFbJ6JW7u34wR/X5F334j4R4UB2kprlYooasz&#10;X+VFoVWrYZT/mYheHixk/y1KxG1bhFU7DkKrN8jnEdHLjIUsEZF1vLCFrKYU+zc6Y3C/X9F/0FTs&#10;jcuSLyBrMBqN0Gq1res91FUID9gAD69zqJLPInpRtWshqyp9hJN7AjDPdhx69u1vyuiZi3A0pUa+&#10;RtvKvrobX7z7IXoNt4GrxzJ4uF5ETlwg3n71PSwIvixf6/lhqNOjpCAXFSr5DBMVTi38Gq99Ogpx&#10;ZdyQIHrZtH0hq8R5Xxd4bj8Gg1jUtKWqknwUVGrlUy+6Wuyb2gk/TFoKtY6FLNF/QXsUskWp17DR&#10;ZTq+7fIhOnTshG9/+QNOHtuQabm0rVMiP7cANSqdfAYR0cutrQvZR9eOYvECFyywiMvyTThwIQnV&#10;ar18rX/IoMbFjVPx6uufY8QMR7gv9UT0iUz5QmqqFid9XLAy7Lx8ui0oEDPrY3T+yhapda1YmytL&#10;MW1EX3T5ZidK5LOeRq9WiPfjXNS8LJsz9NJpt0K26uEZjO7VFZ0/+B6TnNdiR+QBHN8fjg1eHlh9&#10;LEe+Vts65Tcfr3acjnhF43/QqoLr8HBehsM3H8vnPD9UlWmY/cdP2Jkkn2GiR+6ZLXBbEYp8BRfy&#10;RC+bti9kaxExpRN+nLa6zQvZTQ7dMTs6XT71omMhS/Rf0+aFbPUd2Hbrgnd/mY2Qg6dx8dJ5HD64&#10;H96rHXAhQ76OJPssuvb+A/sS8+UziIhebm1dyN4NW4V3O3bCnJUB8POX4o+V80bjvTe+gEPQRfla&#10;/5CyGLN/743PftiIPC2/m/rnqhE4rhN6zfeXT7cFHTKPboDb6ihUGtqnkM1L2Itfe/6E089fFURk&#10;0i6FbJ26FF5j+6HTx31xMLFAPvdP1GlRU1mOkrJKKDT6prusG42mAkP8z8SgU6OqvAxllYonDkNw&#10;2NseHTouQoq4sr5ZDIZmQ9ZYB2V1BcrEY6p04jKjwfw48iwwiqEgnW5+M4PpOo0Do/60dDWDQXqs&#10;xsvqdBrUiscoKSlFVa3qifuqLb6GwR93gm98/fOUb2v65zrTLvxNGHTidRL3J71O6idfJ+m56Otf&#10;J738OlXUvnCHayB6mVmlkBXzTJon0kmjmEtKRTXKSsrEfH1yGNRpFCgvLUNFdW2zr/LXwvG3Thi7&#10;I7npfBKk+1QpasXtSlBeWQ1Ns0MAGMX1TXNRPL5BL+Z7VblYqFeLWdT0emZixmtVqKmpQa1S/cSc&#10;NDbM/Bpo/maRajToxd9cK+7T8m9quZCt/1sqykrFY1S3WNZKf0O1+BvKyqXZK2azfL6JeC+R5nxx&#10;WQUUSs0Tz5+I/j1tXcjm7Z2MDq8PxsnCP79f1e0wdHj3WwRfzzLNT8t1ozTzDHoNqitKUVpWJdag&#10;T84c03rUNM/r18DydcR5ejEvpXlUUlqOGjFz6se+JWmtXFEmzXWluB9x2nQfzWaXafZK81XMvooa&#10;aDm8iOgfaK9C9lizHVYPrPwdr7w9GVebfOHWAK2yRmzXl6Gqxjz3LJm36aUzm83U2gJM/K0HvugW&#10;hkJx/hOdgVgjSh1FsdQXaHTN5m3T+5LWk/VrZYOY+aZtedP5etN9SOtYrbwMN63Na6tQVlrR4rqz&#10;Tsxw0+MWl5nmfBPS+4DpeZpPaqV1fEkJKmueXENLzNsB9WviZtsB4rkpTM9DvJ/85Tc6nixkpb6k&#10;cXuj8b6U2if/JmlP1TLT9oZCvA6Nl0vbDKbXqtmbWZ1GKf59lqJKIdbW4rT5fUy+XbNCtk6nQuVT&#10;+qGHp3zx4eudcDDV/DiW76datVK8V5agokq8NuxL6F/SLoVsRcZJ9H7ndQzfcgfNRsgTKnMSsXym&#10;LQYN+BU9+w7C0HEzERqbJl8qaBUI2rgM06LvIu7odowfOxq/9PsFvQb8gSW+p6DRG6EpS8Mqh9no&#10;/9PX6NDxewwZPwljm2QO9l1u3CvXUKfFkS1L8fvAgejVZxCGjXVAeMxeTJ86BSfSzIvsglvHMVvc&#10;9nKu6aSsELvEeRuj6j+VU+HipinwDo9DbdoZLJ45WTzWXhRDh7SzgZg2dhyGDB6EHj37Y8DQ0XDy&#10;PopyqRDR1CDS3xNjRw/GO+KNptsg8/Mct/mauEcg49B0jF2wDlm1ja9eTX4SVsyZhsHS6ySe829j&#10;7BB8LkW+VNCrEbrFE5Mj7yL+RAgmjBuNAf3F6/TLH1i06RiUUulMRP86afHW7oVsxgmMdd2IzPQb&#10;2OA2G78P/Q29ev2C30a64kpe/YJLh6yr+zBj5Aj07f0L+g0ahpEzvJFlNOCOmLVTpozD5+90wsfd&#10;/5DnaISYgEK5mEVzp2DY0D/E7fqiz4ChGGe3HAnZlaZ7lSRHTcLygL3Iux4NpxnjMPjXAejZ7zeM&#10;XhKNwmZfGUo6sQ12E0dh0JDfMWTYGMxevh8l0ugz1iEn4TjmNMz83zFp/lo8+ItDKFSlX8bK+ZPE&#10;3zxM3OcfGGW7ErdNB5hqoZBVpWPzInv8If6Wfn36ofeA3zDGzg03sxr/Fk1NBjY7z8TAX39F735i&#10;9o60wc6zGaZFdl11NoLcp2PIwEHoLt6/fvtjErxPPjTfkIj+dW1dyGbsGokOb/+Gc8VNjjVloRbH&#10;vB0xenBPdHjtHfw8aJRpfm6MvCBfLmZKbizcpo/Dr/37oVffwRg2Zh72X8uCWM7KarHHczairuXg&#10;8ZUIzJo6GXOdz4tNYQ3iI1dj0qhRpnnUo/cADBo2Fhv33YTeYiu8LOM65k2biH59+6P/4BGYu3o7&#10;YryWYq5LhHm2yspSjmO+jbRW7Ic+/Ydi1Oy1uJ1XK19KRNQ61ipkU4+sw4cd30P4ffNpg06F06Gr&#10;MWrYUPTu8wt+HTISS4NPm4pCs2psX7IAR1MqkHxqO6ZNmYwlq6+jJP0k5o0fj08+fB+d3+qD4dJa&#10;d4o9Dt6RdiYzovpxPJwmTTJte/8s9QXjZ2NHrMVultpy7FmyEO7Rd/H45iHMnSBuv/mwuKAO6We2&#10;wWb6Jly9egoLxPmDBgwwrWMXeh9DeU4ifJbOwtDfhqB374EYPn0DUuoPhFqnwo1oH4wdM8bUjfzc&#10;o7+Y8+PgGhYPRX1hWJ4GGxtbBFy4jQP+yzFq5HD06dkX/YfYIvhC0+PfVmVcw6oF9Wtisc639UBC&#10;/RK3rhRhK51Mz6OXeD8Z/McEBJxIQgv7bsieLGTrUg9h7DJ/FGXFYY3LzIb7Gjp6KW4W1h9WQouM&#10;87sxTXqevfuj32CxNp/pj/pmJkVsM4x18UW5xftYdsIxTBs/Cn3E+9iAoWOxeHM0drosxCLPK1BI&#10;V5AL2Y+/DMCJY4EYN2YUfun7i1jHD4dH4AXUSfdVlYWVi8Xr3Kc7/if+f9RnqLlv8YxJEVtAQO7N&#10;KEwfN0K8V4rX7tc/MMFuGVKK/6q5Imp77VLIph9cgtc6dsUui161JQZVHuYP/hTv/myDgIOxuHn5&#10;NFztfkWnTj9iy5UyMc4ETRXmTxyIjh//gAGjZmLPmTjcuHwMTr98hv97/zecKVZCXXQfS8VA/K3/&#10;D+jQ8WdMcZiP2fWx/UOc9zm89j4wPaZUQjze54iP3/was7yicOnGTZzeswV/9PgUHcV/rEG3qk3X&#10;yjjpj8/F6b2pppOyTLiL8yat2iOfrkWkTSd881Mf/PT1T+j/+yRMHROCPKhxact8LNu6G1fi4nEz&#10;7jK2LhyCTm//gB3XxaBUVyHUbzWmTR6It6QBMcn8XOdsiTMNmYQt76PD9+OQVGle8BvV+Vj422d4&#10;58dJ8D9wUbxOZ7B01iC83qkrNsTKr5NOAddpv6HDRz/gl+EzEH7qGm5cOYGFg79Gx/d+xbEcHvKa&#10;6HlglUL2TiA6dP4A33/1Exw27MLVG7ewb5srurz1Bnra70WVWKMqilPF3PsYP8zahks3byM+Ph7R&#10;gfvw0GjAjQPBmONggy5iPn0xcJo8TyPEbBMyjsHGaR1izl7FrQQxP8M3ous7r+P3pdGmh5bErumE&#10;19//HF//MApbIk/j5q04eNkNw6uvdMLy449NZSaMejzcvwzvdXoffSe5IGh3FCJ278SWDSHIF6NP&#10;WXwLv3ftgv5ztuFWZh4e3z4Om/5f44MpYSh/yqHDavPuYuxPX+KjrgOwbMtOcX+R8N/gh8um7zO1&#10;UMiWXobH/FXYeypO/C3xOBfjj0Hvv42fF+0xz1XocWBJD7zR2xZHr98W17mNyydjcPxisulvOOU9&#10;D/97uxe2HLlmvuzsQWw79bIc4oHoxdfmhyzIO45+77yN94cswunbaSirar4nVhUOrp0Pm9+/RodO&#10;72HQePP83BJzTVxmhDrjHPp92Alf/WaLA+fjcfnMfjj+3g1vfzkIJzIrzHeBCqwYKm08jsKP3/TA&#10;kAnT4TL/sDi3Foc8bbEh9IBp3twQa+bVU77Aq1+MRkKVvBGpKYX78G/xzk9iXX1IrKvjLmDzwmno&#10;8sZb+LK7J3JNy0ojau4fxM+vvInf53kjKasMD6/uw++ff4B+03xRyw/wiegZWKeQNSJhtyveebU3&#10;YkzdYx1SIh3R5d2fsCzyCvJyc3Fulyu+fPtbLL9YYV5vohSO/Tth4Ogp6PZtLwyznQnPlWeRn3QI&#10;s2fPwOddPsKb7w7GDGmt67gYxxMLoVcUw2HwN3jrs2EIFNve8dfPYantH/jfq13gcy7bvCequhAr&#10;+/2M9z/5Az/3647ewydj/KZDpueUEDobHV55Hd/1nwLffWdx4/p5rLH5Gq+8/h6+/fxHzBFr8yti&#10;bR612Qnvv94ZQzfHw7S7gbYSEWvWYEPwAVyOE3M+7iJWTvwNHTu/h+hE+fUtiMdbb76N9z7tht9n&#10;r8KR2Bu4fj4cI799Hx2+WohUuVBVFqZgYs+v8eH3/eG+OcS0Jt620Q+xxeJV1JVhp41YL/ccj6gL&#10;ycjNu49gl5F475shuPiocaeEplooZG/4oMMbH6HrNz9i4eZIxN1MQMSmBXiv8+v4bdER1IrXqTo7&#10;Hn2/ex+9HYNxWWxv3LxxAxFb96L+KD+XxTZDh+52KJAL2TpFCmx/fhMf/boAe86JbY3Lp7Bkxm94&#10;q9Mb6DFkH0zPTi5kO/7vI/QeOxeRZ6V+6Ajm9f4E//fhCFyt1QHl6Vi8aCFG/voTXhX/P/ptqrlv&#10;2XTgPrSl1zHyg3cxzDXQ9H56K+EaDoQE4G5eW26fEf097VLI3gycjA4df8WxIvmMFhmQvmcs/vdJ&#10;P+y9KyaDTFf5GI6/dMMXgz2RI62j5UL2rffX4bHFRzZ1qWH4uuOP2JlsLlAlh31micd1RZP9k9KP&#10;Ni1kKxIx/sPOGDwvSN7gNnt4xgfvvv5shWyXwXPwoFhp2p3+qRS3MLljFyyNTJTPAMoSdoi/oRO2&#10;3pHPkDUtZA3IiJ6C/33UC7vjGw//oKvJg+uQ7vi47xI8llpcuZB97fVVyFBbvE5pu/Ftxx8QeKtU&#10;PoeI/k1WK2Q79kVESuORlQw1OXDu3RVdB6xDoXj4isfn0K9LJ2yIe9pXlG5jjJhPY0PrP8x6GgNO&#10;rOyFDjYb5NPmQrbD4Hmo0sjPR6i8fwwfv/cWpmy/BalP1ZSmYuKPX6LrhC0oVDVvWPW4tqkXPh3q&#10;gjKLp3f/iBfefO1LnH3KYcgvBdrhjY9G42R+SyXM3zuG7EkfW3QYugbmZW8pNg3qhBHLIkynmtvs&#10;OBwdhm9H4zsYET1P2uNHvRLP7ML4fl/j1Tc/Qo+BY+DkGYS7+aZ9dhqkxUxEh/e+w86bFl+zMmhx&#10;cMVU/N+rXXEgpVIuCgRFHmb3fR9fu5+Qv1VmLmS/n+6LnErzVzWfqvosBnT8GeEPzR/g559YiLfe&#10;7YmwBNP3GcxUxfD6rU9jIatXInLRWLz5vj2SKxoHbO3lVfjgpylItfh2FhHR39VehWzQ+TQ8fCiS&#10;eh+XD+/EsO8+QdcpQeZirjoZU7u8g+nrT5huI5G+ou83dyg6zzwE81ENzIXsTwsikF/T7Nf8FYWY&#10;+FtPfPljuLhWo5xDDnjz3V8Q9bjxuAi6mjQs6PYJeoxfjlKlmMxyIftZ9zm41eTbBeZC9tW3PsaR&#10;B409BR5H44eOb2H5ycb5rC9ORo/vPkP/UQfl5/ok1YPDpm9crDwuNxxyITtm/lGoLfYqvbbdGW92&#10;HIHYMvPp6yEz8caHI3E8r/n7oBElt0Lw1qudsPZ4ZuNhDvS5cOzzLhbHNCk/LDylkO04CIfzG/9+&#10;Q2U6ZnzzOfqO3opyLVCYFINuH3SCf0LLe1M0LWR1uOc/CK9++TsuZTW+IobyDPza/dsnCtmPvvJG&#10;rsWxBjRJwfiiYw/sedT4bbrL21zE69IJRyyO865N3IUO73bFjvj2+V0jotZol0L2RsB4cyFrsR58&#10;UhlCR3yJzwdOQW6V5VdQFTjqOhRvf9ULcTli5SgXsu98GGT+umy9gsPo/gyFrDLloDj9Npy2xJtO&#10;18u44Iv33ni2Qrab7YomXxczMepRW1WBotxHyMkvRll5PGY9UyFbgd3jv0eXfuOQWW65SFbhlMdo&#10;vNGlK2Ifi+vJhWynN/zR5CckCo+hFwtZoueG9QrZQTiWa7EQFAvHVf1/bihktRW5mD60G15/tw+2&#10;HIpDqenYVpab/k8vZHWqWpSUFCPnUS6KS8twasPwJwvZEYuaHA9KmXkBXT54t6GQLU09im6fdsLQ&#10;PS19xT8Xa7t1wmD71UhLz2jI1YOr8ebrnRB6p6Wv1WoQOF087oxt8unmWi5kdepalBYXI/dxHopK&#10;ynB8y2yLQlYsaLdNQqf/fYYpXnuQklMCpabxOIw3Q5fjnU6dMGyBNxIfF6JWJRb6zd4KiOjf0x6F&#10;bL2M6zEYO+gHvPPW2+jwQX/svl3TsGHbUiFr0CrgMqkfXum8wfxtAwvBS0aLmb0UaabbmwvZwWuO&#10;mS6zZKzToaqiDIU5GcgrKEF5xUUMbShkNYhd+TX+r+c4PCiVTss0pdj4e7+GQlavKIP9iB542zYE&#10;dy3ma9qVIHT93zCcK7O4LRHR39RehWzntz7EW++Y8877XfDToHlIlo/jrUjcgw5vfIKle2It1otp&#10;CJo3Hv/X2Vv+Wry5kB2xrem2v0mLhawShx064f+GuTSuq020uLLmG3ToMRYpJeLx5UK266/mdXUj&#10;cyH7v7c/wcl0i/cgU3fRCSvOWmyTV6Sjd9evmhSy0pyvqShFXpZYlxYVo/Ruy4XslEUXzXvVym5H&#10;eOC9hkJWgx32Yk1su8V0WVMG3AheaPpmcESsxXuAiMto8Tr5XpGv19zTCtkRuKSweCbKbCz+/quG&#10;QlZdnIpRfb/Bu10GIfBEAsqqpN+3aVyHNy1kS7B90If4evg8lCotdp2reoxBPb9/opBt/qNe+uz9&#10;+PFvFLJQPcCCb9/Duz8Nw/ZjCSiUfnPnTz/9JGo/7VLIZp3eKAbo5whOesr3Sk3Ef3BffYlvhkxD&#10;frXl9cSw8xmFzp93x4WMqjYvZGsSd4vTb8M58JbpdL02LWQNSlwPdUf/Xt3R9/fxmDhxBqbZjESX&#10;Zypky7Cz2/f4YsBEZFVavk46XPefhNc+/h4nUytYyBK9IJ6XQlZaMJalxSNgtSt+6/4l3v3uF9iv&#10;CEV+w5hpuZBVpJ/FnJGD8FmPIWK22WLqNDsM/OHTVheyBYl78d2HnTA0uqVCNgsrxWN/0et3LFq8&#10;5Inca/EnVSux7g/xuPZ/v5DVF1zHojGD8PWPAzFa/C0T7WdiyE9fNilkdapinNrlh+ljBqPLZ1/h&#10;98lOOJKYZypeDaoyXNwXCAeb4fjg3U/Egno+dl3lp+1Ez4v2LGTNtHh4fhf6ffQ+uo9eg2J5tLdc&#10;yNbCedxPeOWnbWj+BbI9a6aJmT0Hd01P9ymFbF0ljq63R7efemDwaDGvJs7EjKlDxHq7vpBV4fjC&#10;r/Far3FI+9NCtgR2w37Aa90nwKn5fF0Xhlz10741QUT0dO1VyG49loS7d6WkID2rEBZfBEXVzSB0&#10;+N87GDh5btNZJmVHAszvAK0tZGuwW6yr3x/t1qyQFc8p6Dt0+GEEbhbWtksha9BU4Yi3G/p2/RL9&#10;h03AxMlTMXn0kGcoZCuxaYRYE09vuZC9ts7RVMhOmNvsNROJvvm0H2R/tkJWvOug+P41+K1wwcBu&#10;n+LDrgMxxysS9YeYbVrIFmLrBx/iuxHzUNaehaxQnnkdW1cuwoDun+Pzbr9ills4Hv3F71QQtYf2&#10;+VGv7FPo90Fn/Lz2KnTNBlmjWhyc/TU+/XUysist9vw0io3mGb/h3a/74JZ0HI82LmSRE4tXO76B&#10;aatOm0/LMs5vwXstHLIg+oHl8/97hawm5wa++OQD/LH8CBpnyUMseKZCVoGj87vhk75jkV5mMe2N&#10;ShyaNwpvffojrmWL81nIEr0Qnp9C1pIOj09vxLdvd8aYPdnyeS0UssZKRE7vgY+6D8eD+uZBuLZ1&#10;TKsL2bKHx/HjZ50wOOTuE7+GK5ZJCBzWCUMcfZt+texPaRE883V0mOQNdYs3al7IahDr8SXe7zlB&#10;zNbG8uJysGOTQraRETWPLmLcl6/j28nLoWv+pCvT4DauBzp84IgkrueIngvtX8gKxjIE9uiGHwZN&#10;RP23VlsqZI06JZZMHYiO/1uLnCbjwwh/54Ho8IkHzD/H0nIhq7gbJTbKP8CyaMtFYwJGWByy4O72&#10;rujwze+4nmc5+0uxcWhjIWtUVWDemD54d7LYsP37A5aI6E9Z5xiyTekeHEDHzl2w4VRLH+7Xa20h&#10;q8OZpWI9OdS56Q5XYtv79OKv0Ln3BKRJ2+TtUMhWPr6I/l92gm3IfXEvsuwLz1DIahE6R/wN49e3&#10;sCY24O7eZXjllU44ntbsEA5/6lkLWUs6JB9YiS/e7IzpB8zvj00LWSWOzu+C9/tPRV79sdEllY8w&#10;qOd3bVrINqjTIGHPCrz6yvtYFJYgn0lkPe1SyNZpKrFp7kD8740eWB95HZZHJKjTa1FWZZ5aRacX&#10;4f33fkZAbOMeRYrCO5j885f4ZpKfeU+Dti5k6yoQPvkbvNdtJI7dyketWo3K/AcIXDoenf7XWMhm&#10;XgjAF691guuxHPn4XQaoS65jmvgP+q8K2dLkGHT54HVMCLltKh4kqsJLGN+skK1I2YOu4v7WXm/Y&#10;Jc2k+Y96FZ9zxwfvdoXv2cZ3JFVJMqb3+QafjvZGgXQ1FrJEL4TnpZA1GPUwWHw9R6cqh/3QL/C5&#10;X/2MSsWkDzthWEDjzIKmEF49u+G7XxYgp0a+sbYG+9wHtbqQ1VdmYs4v3+KLX5yQLH31q5n7uyfj&#10;vW9G4XJus9eqTt+4SG0mYY8L3nmrJ/zjclv46pFcyE5wkwvZEgT3/gzfDBWLwBp5BtepsHflJItC&#10;tg76Jg9Wh5vev+DNkYvMhaz4d2kpIdxTbDxMxg2Ll52I/j1tXciqK4qgsDhenaQi7QKGfP4Retlu&#10;QZm83s0+7ogO73yDQOmHXOuJmXtpqxM6vPI1dtwoEDPYfLY6/wbGfPcuft14Sd64brmQzTq9xPTV&#10;XJ9Ljb/yXZt1AP0sCll9vrRDxAcY4hSGhyU1UKurcf9SDMZ+93njMWQNGpz0ssH/3voFh5Llgw3K&#10;pJH21P0oiIj+xL9RyEKVhSXd30DfmdtQ1WxxqG/YvG5tIStucW0Durz/I7beKmlYc9aKWT324w/Q&#10;b+ZmVGjEOrIdCtmCxEh06yyuc8FUO4qBbEBZQvQzFLLAvX2uePetHvC9mvPEmrg69TC++F9n2Hmf&#10;bnq4MrFhoBeP2bJnK2QNhqbbG+qKxxjXrwt6BiebTjf/Ua/qO/746q3PYedzFDlVSqgV5bh1JADf&#10;ffrhMxWyccHueFu87tH3Lf4P0vh/DjPFPUzt+C4cNl+SzyCynnYpZMX0gLE6FYsGfSr+I+2Mjv97&#10;E9/9OgLDR/TG26++jo6r5f+zG9Xwm9ETr7zyGUYuXAf/DZ4Y8GVndHh/OE7ni/uQrtPWhaygVd7H&#10;pB4f4f9eEc9Fej6vdsbQCaPweqfGQrYq8xp+/vJdvN6lP9y9fLHGaSo+/PILfPbhXxeyxvL7mPzZ&#10;J3jjqx7widwPP/c5+OSrH9Dlg6aFrLL8AUZ064RXX/sJQ0eNxvDevpA+K2peyMKoQdCs3nj1lU8x&#10;3GmteJ1WYtDX4nV673ecyJNfJxayRC+E56WQzb4QhGG9psBz2w7s2xeN5XP+wOvv9McRMXvNjFg6&#10;/mt0eOUL9B0h5tMQB1yv0CLOZyQ6dP4EY90CEb1rC3777it8/tU3rS5kpa3+gvPrTYvt//vwB4yb&#10;vBCzZthi0AA3PBbrV62iCNMGfiXeP77BFNf12Lo1CF7LHdDtjalIkNepzalLMzClz1emhevPA2yw&#10;ZKULBvWYjMOmNw8dYld8Ll6XjzDgj5E49qAaKWHSD1C+jxEL/BG9ZyuG9voMXT7/Eq/WF7IVNzDx&#10;7T6Y5b4egVFHsWOjCz555Q1MW3ccdWLmr5j1AyY6rsHO3dHYE7QOv3zaGd0XHYK28c8mon9RWxey&#10;xQdmoOM7n+G3ESOxbN1mOE8ciY9fEeuxjn2xP7VxTyPj4+P4Qcy2d7/qg+GjRmLa+n3SuTBW3cfs&#10;76SZ9xOc1mzDBg9HfPPmm/iw90RklMtrvqcUssac8+gt7vODvqMRcfQoVtmPQcfPuooN7sZCVnqM&#10;m+HupmNb/59pffu6WLsOwIivvm0sZKXnUXYLkz8W1/n4ByxYEQR/MV/9VyzED7YuKFXykAVE1Hr/&#10;SiEr5lnpjSB880ZndO4xAqs2iFnmFwhnmxF4dd01+TqtL2TrdGqstekr1sCvY5zzWrEGXYX+n38k&#10;Zv0vOJoh/15AOxSytYUPMPjnj/HWR4PhHx6F9Yun4qtvPsWHz1DIaiqyMP0XsT5/7W389MsUuK9a&#10;hME9J+GAdEQCow43N/5uWgN3HbMQG6T3gK0bMGXQKPhfeNqht56tkE05uBnD+k/DyoBQHNgXhcXT&#10;f0PndwfjVKH5HbN5ISu9uEfWTkGnVzvLPc3r+KbPWHTp8skzFbLZcTvxyTud8H6Xvhg2ajQcnQ4i&#10;fu9o/DDYBqvWB2Hv8Ri4just/n19hphE9iVkfe1UyJrV6apx/fBuLHNzx2JXc9xW+yAmofE3qdWV&#10;eTi0Yx2cFjhgmp0DlqzajLhHFlvbehUORwZjzbo4MQYsVKfA38MP8RYTMOXyASz3ONHkP0yU3hfn&#10;bcL5u01/B1tTVYSrx/YiKuY4ErOr8eDkRrzTuRN2mQ/gJZ68GvdO78JCh7mwn+eClet2Iim3CsnH&#10;VyDyXP3XxTS4E70CftFnTRvnlqoeXcEWT1fMmu+C5etCEJ+dj4thG3DqjkVdatAj7eph8+uzZDl8&#10;dsSb/sbcK2uxfEsEClWNi2JNVSGOhm5oeJ3cVmzClXSLN746LU7sDcGKVddQJZ9lUn0f2zx8EZfb&#10;9BeAiejf0faFrAa3o8Qc2nuusZDNixNzbwfuV1o8jpjH54K2wnf7RVSL0aIUi8DdmzdiodMCTJs+&#10;B47uK3H4xiP5ymbFadex2XMZFrstg9eWg/Le+KU4tmMDFsxZAOdlXoi8cB+5d09heXSs+UZC5vkV&#10;WL7reJNCVluWgQ1rvRB1I7dhbwNJwb1z2LRmhfk9ws0DQYduwXxYcQNqC+5j54blcJg7F1Onz4az&#10;62oE7r+OymZ7QVjSlqRj3w5vuMnvO6t9o5ElvwxG8Tfv2LQaS5ZuxF3Te0cVzoX5wXnePPH3r0LY&#10;qTvISrqAdTvPm487VleBK/tD4bHYBTOm24t5vhibws+jSD4WTdL5fVi+ZClmz7THDPE+sXbrARRZ&#10;LkqJ6F/V1oWsvjARYb7r4Oo0X8wke0y1X4Cla/1xzXLdalKHtMvR8Fi+VKzvPLHzTONhBgy1OYjy&#10;WydmqJgbsxfAzWsnEnNr5G9jSZQ4u3MFdpy/L59uVJB4DGvdXWA33w2rt+5HZk0F9vpvRUKJRYlq&#10;0KEw7Q4OREXiaOwtFJcXwXNIL3zVYwMKLL4BqitPRYjPaswXz2Oq/Twscl2OncduQKt/2t5RRERP&#10;19aFbMGtc/DyWIH7TXfkf5KYeRlxh7HU1Q0z7cU8m7MQHmu24ERq/RaxAkeCVmDX9RaKRm01IkO2&#10;wdsvQVyrKV1lDmK2ecNpvoOY9/OwZN023Myy2MoW6+qz0ro62LyubmRAbvwBeK5Zj9RSizWhqbtY&#10;gbNpFo+kLEWArzeCwpNhXqrqkX/7DNYsdoWDows8fENwPzMVe1aswdkHcsNRnYPVq9cg6nhGwzdx&#10;JXnidl4eu5BpcffakgzsD2lcE6/aEonHDZsGatw4Ggq3RU6YPn0m5jiJ9xXvPUgtf9r7phpxESuw&#10;7XB90S3+0uzLYntDPKbW4ploK3B8izcCw69CKc6uLrqP0I3r4Ow437S94bxsLU7eaTyczyNpm8F/&#10;P6otuxS9Bo+SL2FvRDRO3khBVWE6fu3+DXrZHjEV19AqsHdXIDb4xMPyZ37rKu7Bz8Mfd8otno++&#10;FjcPhcBdeg3cPRF54iEqC5MQ5iOe0/x5mDZjFhYsWotD8QVNXk8ia2nXQraetFEuFQVSLLbPLYjL&#10;6vTQ6esaCwUrO7NxLjp1HI248qaPLz0vfZ3hKc/7zxmNhr912/rX569Jr1Pdv/o6EdE/0/aF7D8g&#10;zR6DmCk6/dNnijyfLC+WZpb0d7TZHJIfo6X7Mz+WeH+Qn2MLV3mS6XpPPm8T+bIG0vXE/RvEQrDF&#10;u5auL32FS6czzfPmTM9Pb77M8m6J6N/XLseQNc0EaW7q5PWYfP4TzLOmybypJ82NOjE3xO1bvPxp&#10;TI/999aW9aRfuB7a43P85H4Wqua3kZ6HmF86vXkGEhE9q7YuZFvLtN1tmmetnKt/wdRR/Nk6uR1I&#10;c75OmvPy6X9Eet8QaXkNLb2n1Ik1rh514jHb7U+UHl/qMJ7xdSzPuICfv3gL43fff+bXpP41qGc6&#10;beqfpL+9vf5wor9mlUL2eVOWeAShkQdx6sx1XL0ai5ggb/T/4UuM8b3WZNd/IqK29lwVskRELzGr&#10;/KjXc6UWF/eFYt+xk7hw7QbOnz6CFQ7j8MnXv+NIJt93iKj9/NuFLL0scnHMfzeOnDyNy9dv4Nyx&#10;A3AZPxif/TQLPAIjvYz+k4Vs1YMjmDywGzq9/j7efPs9vNrxayzbcQGVan5Ni4jaFwtZIiLr+O8V&#10;sioc37IA333wAV5/+wN0fv1NfDzYAWfu86uYRNS+WMhS2yjDzkXT8O477+EN6X2s8xvoPd4Td7Mr&#10;22aPYaLnzH+ykK2nEwt1pYj2GXadJyJ6FixkiYis479XyMrq9Kb1rVLJ730RkXWwkKU2pVOZ38e4&#10;wxy95P7ThSwRkbWxkCUiso7/bCFLRGRlLGSJiFqPhSwRkRWxkCUisg4WskRE1sFCloio9VjIEhFZ&#10;EQtZIiLrYCFLRGQdLGSJiFqPhSwRkRWxkCUisg4WskRE1sFCloio9VjIEhFZEQtZIiLrYCFLRGQd&#10;LGSJiFqPhSwRkRWxkCUisg4WskRE1sFCloio9VjIEhFZEQtZIiLrYCFLRGQdLGSJiFqPhSwRkRWx&#10;kCUisg4WskRE1sFCloio9VjIEhFZEQtZIiLrYCFLRGQdLGSJiFqPhSwRkRWxkCUisg4WskRE1sFC&#10;loio9VjIEhFZEQtZIiLrYCFLRGQdLGSJiFqPhSwRkRWxkCUisg4WskRE1sFCloio9VjIEhFZEQtZ&#10;IiLrYCFLRGQdLGSJiFqPhSwRkRWxkCUisg4WskRE1sFCloio9VjIEhFZEQtZIiLrYCFLRGQdLGSJ&#10;iFqPhSwRkRWxkCUisg4WskRE1sFCloio9VjIEhFZEQtZIiLrYCFLRGQdLGSJiFqPhSwRkRWxkCUi&#10;sg4WskRE1sFCloio9VjIEhFZEQtZIiLrYCFLRGQdLGSJiFqPhSwRkRWxkCUisg4WskRE1sFCloio&#10;9VjIEhFZEQtZIiLrYCFLRGQdLGSJiFqPhSwRkRWxkCUisg4WskRE1sFCloio9dqlkDUa60ylQ32M&#10;RvkCC0ZD0+s8lbixVlmNiloNWribF5ARBtNrYv5rjAZDk9fB0NKLRUQvDem/8zYtZI3mGfJyz446&#10;VBdkIb+kSvyd8llERH+hzQtZed42T/2a7nmkVVahVq2TTxERtY+2LmSbdwX/dMwa1OV4mHwbpy5d&#10;QWaxAgb5/JeN6XUz/IO/zqhHTVUFtPq/vg+jshiZeSUvwDaIDiW52ShTaOXTTWlrSvEoKxcqvXxG&#10;K+gVZXickw/Nn9RZRH+mXQrZsqQYeK33acg670CcufOoyYL19rndFtfZjG0Rx1BUq5EvtaBX4vRu&#10;HyxcuRvFz7qeNOhRWpiFkudiR4kCHFq/FbEpeeKf65B947jF6+CD9VuCcCQhC7qX9V2C6D9OWlS2&#10;aSFblgyvDVtw9dE/WAjrFch+nAHFc7vNXoNTHtOwPPA4tJyNRPQ3tXkhm3WsyZrNFN/dyKx4fvbE&#10;LRPrXZW2fquyDmd3LIFrxGX5NBFR+2jrQvZOk67AB5sCd+N+UY18aWupcCd8JeycvHD0zAUkpObj&#10;Gbq3F0LWzb3wirkun3oGlTex0mUZTtwvlM94OsNdXwx33Qq17iltpK4aObm5z0FZWQz/BTOx65bU&#10;vzwp99J2jJu+ACll8hmtUHlrJ6Y4LENmlXwGUSu1SyGbd3EDbFYGIyXljkgcju1cD1vbWfCOzYNO&#10;7mRPhS2Dvf8R+TpXsNltFuYGXsATfYCxDvkpl3HgevqTl/1duirsWu+GiAfy6X9VBjaNnYmIKw/F&#10;P9ch5cg2jJmyHlfE65CcfAeHw70x3XYqNu6/CV3d8/5pExG1VpsXsvmXMHz8dOxLLJDPeAaV8Vhg&#10;Mwf3SuXTzx0WskTUem1eyCZtxaTFG5CQmCCvX0Xup6JW87x8mqVHyPqluFPcWFrkp5zH9bQi+RQR&#10;Ufto60L2tNQVbK3vCuIRucUdY+Z6I0v1LNvHZYheMB8rIm89e5/wgkg6ugbD1x+UTz2DuirEnTuG&#10;nKq/fv/8y0K2+CxcF69DXq18+l/DQpaeX+1WyM7aekw+BRiNBjw4F4bh4xbgRqF5V3GpkHXef9/0&#10;z5LcxGOYZrMej+TTjepQlH4XV5PMn2QZyu4jIfUxDNVZOH8sCgHBoTgdn9awR6m2Ih3H94cjMHQ3&#10;jlyKR3VtNR7duwx35zlYHX0RsVcuIr1CLFlVZUi6dhThu3YhIHQPTt68D12ddCd6FKXewN3MIlTl&#10;3kVM1G4EhUbhWnq5eCYyg8a0wI2O3oPwmGPIFAtf6a1BU5WLk4eisD0kFPvPJaC6xYn/ZCE7bmoQ&#10;SswXmr4mUHIvHLNmrsTDSh5nkuhl096FbE7aLaSW6FD+KAFRUbuwPXw/UooUpsukmZOTfAG7QkOx&#10;MzoGCY9KoFeWIulMKEZNtEP4CTEjr8aiVKzBNBWZiD0Vg50hIdgeeRC3c+pXGio8TLyBkuoqZN+9&#10;iIhdodgRfQLZFSr5cjEidZW4fvogdu3Zg+PXkqAxzVYDanITsC8yXMzcCFy69/RvAuhq8nDp+H5x&#10;+704FncXtbpmhaxB/H2Zd3AkRszn7aHYfegM8qvqH78OBQ9iER4mnlfUXtxMl14XI9QVj3Fk/x5s&#10;D92Fg2fiUKp6yoMT0UujPQrZaatCoGxheFUVpeKOWDsqyx6Z1oKBwRGITcmVLxXEWrgiNwkHxVzc&#10;tf+gmE3lMOhrkHTjMrLLFSh8mIDLN24h7+FNxCXeh9Ji962yzDjczhDrYDFbExOTUasoxsWT0QjY&#10;EY7LSWJNbDBCp6rCw7vH4DpvAXYfP4nYuJsoVWhQknkDSdmNRYlOVYLLx/chIDAEUafjUG3xpzxM&#10;vIkSnQaZiRexZ1cIQmNOobCmhW+vERE10x6FrPP+FPmUWJcWp2LhPDvsvF1tOq2tLcDZI1EICNqF&#10;Q1fuoX5SlT+8iAdZJWLdl4YrsddQrBHb7WmXsd5+JhasC8P5KxeRmFliOmSBsiwdJw/uEfcRjiPX&#10;xH3I89BQV4O7ifegFtvlj5Ku4cytLFSWPsbV2xmoqsrB2aNRCAqJwvWMEugUJbgi1rzbd4TiREKG&#10;+Q4EZelDnD22DyE7doh18mEkF8nrVHU+7txNgaa2HDcuxGC7WMfGnI9HrcUeB1plEWKPxWBXVBTO&#10;xD80781r0CAr/ihCxTo2JOKgaW/hJ9+JmhWytbm4cvOGeM6luH3hAILF+n/3sWuolL+5L20DXD6x&#10;19Rd7Dl2VqzlpVexEvfixDq/4ZvLdci/fx6hO8Ow58gZ5OSm43JcImrEk2ooZMsfIfbkPvG+F4pT&#10;4vlKb5GqqnzcPrwZk+YsxsGzF3EtIQE14nGl7YvjMXvgHxKB45cT0eK7tF6B9LgTCBHbGKHRB8V2&#10;jflamtoixCemQqUqR9y5w9ixYyf2X7zb8O/eUJOPy2cOie2cHQgK34srmfUNq1zI3kjD3Ysx4t/d&#10;LhwT/5+pfy9vqZDVlCTh0F5zT3Qx8REsj+CQffeseGzp9TiP1IsBLGTpH7FKIWtSlgCbcTbYeSXT&#10;NDykQtYx+h50Oh20WjUSzwTC1iMaT36AosHloPWY5HXK9B+sPnELRk+dhakzHLEmMAg+no7itCvi&#10;i6thqM7E8vnzMH+1L8KiwuDjuwlJD6/D23URJk62weQF7ljo7o7DmeI/y8QjmO22GgERYQgPXoMJ&#10;kx1wKKNSPIISl30XYZzNbMxwXALfsCC4Os/BxLlLkVqqF+tpLW7t88HIKbMxd5G4vyVLsed0ohjc&#10;FfBfNgcLNgUifJc/5tjbYfWeuIbB3ugvClmTavg6z0BYkvR8iOhl0t6F7MGgJZgw1xn2Lp7YsTsY&#10;SxbMwoh5ASgWG+wV8TvEvFmAzTtCEBLmD+99l1H9+DQ8HOdg+DhbzHJxh8vSpaYFyYMoR7ht2IKw&#10;yDCsX70IIyYuwb1q6aOnEmx3mooZ8+Zg3lIv7AjZhBnTpmJhyEVxmRF1igxstrfBpFlOcF7iDsdV&#10;AchV61CUdArTps3EqqAQhIesw5SZi3E548mPorXVBVjvNheTZzua5rWLuwvuljQrZFW52LpsOVb5&#10;b0d41A4x9+0wedNxMVGNqLy7B2OnzMOG7SEIDQ+Ad9RZGHRKbPdyhO3qAHH9EPisWYoLaeYFPRG9&#10;vNqjkLX1DEJZjUJsEKpM0eqkyQOxUbYd42fMg4PDQvgEB2OT5zyMFnMz3vQUjKjJOYsF0+www9m8&#10;Fp3vfQK1ykdYPcMecz1XYKb9XMxZsRU58bsxeZ4HHhTLz91YhT1uMxB8Nhnq6lS4208VG7jzsNov&#10;ACFb3TFhynxEP6xB1aMb8PB0wthx0zDXxRULV21GclE1roQ6Yc2hJNNdGZTp8JllC1vXNdgVsQNL&#10;nGZhnIM/8uQPqAKXTYP9AgfMX+6FnWGbMWfaNMzYceWlPdYiEbWd9i5ktaWpcHGwx/b4MtTVpGDd&#10;7Olw2+SHsPDtcJ5jh2XHsky/M3A32Abz3dwwzW4ebOw8EV+Vh92bFmPKxKmYaL/ANH/9j92Dqvgq&#10;nKZMh8Mqb+wM3QqHWXaYtvEoqnVG6LWPsUKsY/13LoKtmOs2q48i5eZBTJo4HVPnL8LmnTuw3tMR&#10;I6fOwwJnR6zYGohtPsswerwjLlWY9+C9vcsBSzf7ITwyFCuXOWH4hOVIqxWXlZ7GrMl2mDNzHtw3&#10;+iFosxsmTJyNyNs54lbisaW/zc4WU+YuND1XR6+dKDXocTXaB2Ptlpi6i0AvJ0xfthVllp/cyZoU&#10;stknxONOhY34W5x8ArBt8wrxHmGLoFP3TK/V8R0emOyyHjujwsTz8EDo9cfiRvexeupiXM0Sa3Sj&#10;AUXXwjB28mzxnrMNO/xXY/r06RhruwKPxFuUqZCdOEO8Ro5YHRCEzSucMFrc9kZhFTJv7oOr+Pc1&#10;cpId5i12h4fPNuRVPIaP/TQs3uCL8D0hWLs6CE9+gdmA6/s3ie0IDwRH7cQW8TrPdPNBXo0OFVnX&#10;4DDVHrMXzsdy360I3uohXjtb+N40l91FZ1dhkdcm7BLbLt5r3TFq7EzE5ku71EmFrA3GT5uNxet9&#10;ERK0GlNsZmLLyXum9+8mhaxRbC/dP4kxE+zgsTUY4eE+mGHvgnNZlabXI//8FowRr8eKbQEI3LYa&#10;9nbTWcjSP2K9QlaRCrdxNgg4fb+hkB3vuAJrN2zCypXusBX/gYRea/xUqdGThexwZx9UauX9VQ0V&#10;2Ow4C1Hiv6DqrATMmbEAFwqafpqvry3G2iWzmh6ywDwrGxwJWozFh9LEP5kL2bkeO1CqNi9B9VnH&#10;MWHGQlx7XAFVRSqWzXHCrqQSsfHfqPjCGsxfF44q+ZMWTUYUHJdsRlFt8134/04hCwR72MD3GgtZ&#10;opeNNQrZ4d6nGz4MKrh3BtOmuCChSotboR6Y4xGB8mZ7d1UnH8SY5ocssLiKvuQeZtnPQNQ9abUh&#10;FbIz4Hu2caBmxfpgzKo9Yq7qkLDPD6Nnb0R6/cfvshhfV3idSWs4ZtetQ+vgsS9RPtUo7cQKzF6x&#10;C2VNvmHQrJCV5rfFDC98cBr2U9fhEXS4G70e0112oNji0zCdOg8r57vgcmXzeUxEL7P2KGRHTpmJ&#10;+S6L4bjI1ZQdYl0rzTVTIesgNjjlvZxU5VlYNn8qIlPFiboihC2YCq+oZsdylQvZpTtOQ1H/lU99&#10;KYLdHBB5M8t0UpNzUsxfN9zJV8qF7BwcMW1gml2K9sboBXtQbnrYe/CY3vSQBY2FrB6pR7di4qz1&#10;Yj6bB6y27DYWj7VF2MV008gPXGaDtRcKG348Mfl0AMa5iLWt+SQR0VO1RyE7Y/NeXL95TSQW4VvX&#10;wdZ1C9JqtLgduR4zPHbJ2+pG5F+PwNjpm5CrMReyM1eJdWCTsrLZIQsMClzwX46ZnrtRalovGlGT&#10;fhLTJs/BmQdlciFrh4A46ceazDM921TIOuGWedii4vEtzJ1hg5gH5vWutjIPKxbawe+6PDHNVzPR&#10;51/F6Ak2OPGw1lzITl2CGwX1k1WPQ+tnYO0x8WZhUOFS8CpMdQ1CXm3j89eps7Fy4RJcL61fHGsQ&#10;snIRTmQ/uXPBE4XslHk4kSwfD9aowDEPG6zadd4054M85mDnveY7RzQWsgZlIbYsXYDl++5Ba1p7&#10;63DnwNamhayzN8rV8nM1VGCL4yxEJpubjfLr/phueciCvLOYOM0RV/6svVTfx3JndyQUyN/uE/e5&#10;w90RZ9OL5UJ2Hk7nml9zo7YawetcYBMhd1kWrzmq0+A6zQ7brkhFt1TI2iE4Ltt8mZB1aw+mzvVF&#10;vriNZSFrrNPigL87XPdlmP9m4eZBP8wIvQlDzWOsnj8Haw/eMX/Lz2hA4ZUgFrL0j1ivkK19ANdm&#10;hazlIQsKEo/BzsYex7Mt/0uStFDIuvlDKw9HSdgKcyELXRki1y7GaNtZ8Im+gCKV3vSrf08WskbT&#10;nq4l6VcQuSsAQTFHEeDlDOcY6QrmQnbBql2Q16tAZRwWyIVsZd5JzJ7j3axANeJ24DTMXOSJwJ2B&#10;2B4qErgC9q7eKHjiuAV/p5A1YvtyFrJELyOrFLKBV03/LKnMjMPMaQuRIC0UCs9j/pRpGO+8Eufv&#10;PWr4qs6ThawRhjol7l0+iOCdAdgfswtTp01HxJ0KcZlUyNphx9VM81WF4nsRmLIqQgxoJWL8lmP8&#10;jpvyJfWMCHS3wzJ/P/N8FPFa5QKn3XHy5fWMOLNpKjYean775oWsmOvKfFw8EoqgnaHYt3cHbCeu&#10;EdNVKL4MRxvxNzp64PQd6YfKxA3EvD+5YxVGjbfF6l1HUKjQmt4biOjlZs1DFpgKWedQSFNSoqsp&#10;wGrXmeZCtioB8yfa41DzY33LheyGA4kNH1ZJUi/4w9b7hBh1YuM3eiPslx80HVrAXMg64IzFh2eZ&#10;V/ZizPjFSDF1sH9SyBpqcdLbE3be59F4gJlqHHO3wbrdsaaNc6mQ3Xqj8baZ16MwZWE4uBolor/S&#10;HoXsiPHTMGbSdIyZOhfLfMOQLR3Oz1CFo2uWYvJir4Y1ZcDGpRg/fZWpJJQK2YV+B5p8xfyJQlZd&#10;hG3uTlh0xHJvrcfwHTsDIedS5EJ2Lk4UNd6JuZBdhLtyB1qdkwgHexsclZfDuup8rFo8ExsuFYtT&#10;Yp2qqcat8/vEOjUAh2OCMXKcDY49EDeWCtkZHkgurz+cGHBhh5O5kNWUYscKFzhE35UvMdPUxGLB&#10;dKeGv1eK23xHxKQ92QI+Ucjazse5tMY3jdvbGwvZ2ye2Y9xEWyz0DkO6eD51pk/jGgtZTdkjLF0w&#10;HfulfdZM9Eg+sq1pIdvsGLLhK2chMukphSwUOLlxLkZNmYX1+8+iuFojLembKjosXh8n+G7f1vC3&#10;usyZj+OpBXIh64ir9f9XE9sqB7Z4YnKEeQcPg16H+3HHsF285nsPhsNBbPP4XZb2+pUK2abHkK3M&#10;SxCvqSMui/uyLGQNOjUCV86B05aAhsf3Ev9Oxmy7CFVuAmbbTcUp8+elJjyGLP1TVitkFZkXMHas&#10;GFrJ5qVq80IWqnxsXLQAS/YmNtnztFWFrMSgQkbiJUSF+sJhrisuphU/Wcga9Ig/EoAxCzfj6MUr&#10;uH7pNNYvn//3Clkx2GZOXydGtiU9bm2dBkevINy4fQsJiebce5gBjb75lPkbhaw6BctmOeH8v38E&#10;bCJqY/9qISuoK/Nw+fRR+K51hYt3DKRN7ycKWXUBQpfPhqtPOC7Gx+Pi0TBMsZ32twrZaN9lGOd3&#10;qdmPJqgR4GaPLScuNcxHKakFzT/Z1+L0elus2XtNPl2vaSFbm38Hi2c6YPO+04iLv4z9u/wxpb6Q&#10;FbQ1Rbh27hi2bXSD87pImB5Fr0ZWciz2ievOsHHAoYScJh+kE9HL57kpZMvjMXOCHfbdkvbUsfCU&#10;QlZZmIKFCzwQl1cEv2XuiHhoLklbKmTTY6MwZpwnHppa1j8rZBU45rMC01ceNc19szJEzbfBhsir&#10;LGSJ6B9p70MWNDBU4+CapZixMgw3LNaUd5IyIB195e8VsoXY7O6IhdEWvYMuDWvH2WFX7MN/Xsgq&#10;s7DNbRZWbIvCpYRbuHAw6G8XsgErXDA37GaT9wRN5UU42C3FJYu/NyHxLopUzXf8al0hK+3xWvIo&#10;AYejdmLh7DkIPH5PrLMbC1ldRRaWO9sjOKH+uf7TQlaqYdRIuxOLqFB/zFu4FLF5TZsf5B3A1NnL&#10;cP56XOPfejcJJQrNnxeydeU47eWAxet34HxcPGJPR2Le5KcXshU5NzFfOryCeMtrXsj6e8zCykPx&#10;Fq/1LdzLqYAyRypkp+FQWuO3AFnI0j9lnR/1qtMi0nsRhs8MRnGduaBsXsjqyh7CZb4dVp5+jKYV&#10;ZisLWRMjpB8SO+8/FwHn7jcUsmH1M108n91bFsPpWH7DY53YKZ7P3yhkVRW5WCYdUDyl6SK/9vJq&#10;TPMMhkL+qtrT/UUhq6vAIS872K3agWp1swFFRC+8f7uQNTEaUVP0AItmeULqCqRCdrTNHLERb74Y&#10;xTcxZqItDiZXmmdkxX3MnmX/14WsWNjdlg5ZMMUTaY3rTJNDW52xcJ/lnggtyz6xBmOX70TTmzct&#10;ZHMTDmPKxA3IlEdkaXosZts0FrIm4m9UVWZj+dxlaFjOi/OMRg2ubLbD2p2xzUpjInrZPDeFrLEI&#10;4XNtsTqy5UMWNC9kjfpK7F3phtkBuzBfrC2r5MVq/SELjtXPauHMrjUYsfI41Kbr3IPHtCW4U9T4&#10;YVfjIQsMeHjSFxNnLUdafcMqZv2kcbaIumn+gIqFLBE9K6sVsmL1lhS9FlMdtyCvheX03ypkjUpc&#10;CfDATNdglMiLQUXqAYwUa+HYR9X/vJDNO4+Rk2fhYqY8T6V19QTbvy5kjSpcCVoF2/lbkNv4VQbo&#10;1IVYPW8ejhTJZ/yJVhWyMqNYH2cdXWreiUHfWMgadeXYvcoV9isjUS69Tgaxho7Y2KpCdtqidcht&#10;fFtpYNQpEbHZHcvOyodTqGdMhceMhbiQ2/g+Vu9PC9naFNMhePaI9zPTXrfi/XXVdHuLQtYOIfGN&#10;P7SZdTUQ4xeL7Q1x3eaHLIj2X4rJAXFoevA1cZniMVY7zMHyiJsN2xCVN4NZyNI/0m6F7KgZ8+G2&#10;fLnIUiyY74Dlvrtxv35FKUiF7MTF6+EfGAj/rT5wdV0Mr+DjzY4bKPn7hWxZVjwC/Ldjd8xB7An3&#10;h8vi1biVI5aRuhoc2b4KEx1WYEvgVlx8VIc7J4Mx0tYVO6L3YfsOP3gsdobL3yhkUadG/IldmDtz&#10;Hlb5bIV/QCCOXbsPo6EIEeuXY+6KTdgVdRDhu4IRHHUA1U+8UTxZyI4YPxfOptdqGeYtdMbyLTuR&#10;kF3JvbeIXkL/XiFbi7jd2+EXtgfRYkZKPz6wYucZ82KjMhkr58+Es5hf24K2IqOgEFFeCzBv+WZE&#10;7Y9EYMBGzJryNw5ZIOjL0xGwfgnmLl5hmo+bg/eiSKtH8cOr8FgwF0s3b0fUvoMIDtqCAxYLo3qa&#10;6sfYudYV0xauEfNaen9YjwdigZR3bi1mOrhh6/l01BTcg8c8Oyzx24OIPaHY4r0OkydLhawSCTFh&#10;2LLT/Ddu912G5UHHoFAnIcwvABHivMjwQMycsxTnUs2/sEtEL692OYas7RwsWrpMXuOKrN2GtLLa&#10;Py9kheqHZ+Hu4oxFG/3F2ncbNuyMheophaykMjECE8Rs33yicY1uLmSnw2nNemzy2wb/LSsw12UN&#10;ruXXbzbWIHr9Qszz3AS/kEikl9Y0+VEv6QcRI8Tsd1vti937orFm6SK4+h1CkfyWxEKWiJ6V9QpZ&#10;oeohAta6w2XFZoTHHMCusCB4bzlimlV/q5AVdGVJ8F25GMt8ghAVFQo3l8XYFHEd1XViLftPC1lV&#10;NkI858HZaxv27d+DQP/1mP539pAVdMXJ2LLGFQ5LvUw9iU/wQVQa9LhzJgzT7BfAR8z2fTGR8NsS&#10;jOQai9ZW9vcL2XLEbN+C0L0HEBW5C66OCxF5KVO8FzUWshLpa/p+65Zj9kJnrPDywmrxvvF3C1mU&#10;XIebg1j7b9iCHXuikZV4Fht8gxCx9yCiwoOx2GM9Elv4v03imR2wn+8G352R2Bu9B37bdiK1uOov&#10;95A9s3mxeN28Eb1/P4J3+MBpksUess6zsEw8/3VbxHuw71rYz1qMQ7fN2yHq7IuYP226aZtBCSPK&#10;06/B09EO7puCxX2JbZbtfth+WTr+rB65cXvhMt8Bnt5SD+SPzeuWspClf6RdCtk6rRLV1TUNqalV&#10;QKuvM39aIdOqFU9cR2dRsjYyQqcS96fUmvbUMupVqFaoTJ/k1FMraqAWU9dQp0NtZQkK8vNEClGr&#10;VMu740u/lqhCZVkxysrKxXXNn35Ui9MFhUWoqlVCLR5DoZGWw9LjKRpvKzGI+62pbXh+RjEUlTVV&#10;KCkUj1NSDpW4nXRVvVaN6pJ88+MXlooNAYv7aFAHpfh71TrzY+k14u+xeB2qTa8VawKil1WbF7LS&#10;LBOzQyNmrEQj5le1xVeYpLlYI80vMYx0Yu5WlBaaZlRRcQU09QsoowFaMUdLiopN9yWNIINWgbLi&#10;AhQUl0GhUkMh7kOas+ISqGqlGda4+JK+flQj5l09g06at+ZZXFqlRJ00r8VjaJS1KC+S5nMeiksr&#10;m9xHA3leV5UXiesVoLrG/Hyk48DWSjNS+tvEfakVFSjOz0dJebWYwRoxo8XjSPNbrURlqXTbPBSK&#10;v1GatUajmNlVZabzCgqkma9qYTYT0cumzQtZaQ1av16rT41YvxoMprlVXSvWffJVjQax3jOtT+XT&#10;YrZJ87lUWjsWlaBKIda1RnEdMeOU8jqyiZqbWDjDBTez6ive+kJ2Hk4W1M+5IjGfpWPwNd5ap6lF&#10;WWE+iivM62qdutZ0//XqxHyuKDG/D5SViRlpcWgtlXi+Kou9f+t0YrZb/E1ERE/T1oWs1BXUWsyu&#10;5uq0SlQUm2dZQXGpWIdqTLNKr6pBrWkumq9nJtagtbVQqHVNZq1ezMeSIuk+8lFWWWP+oSZBms3S&#10;uldrsVis02nEzFc0FL2GOr1Ye4r1d8NS2jzzlfK3ZetM9y3W0SXlUIp1v0K8X2jMC2yxLpfup/G+&#10;tc3ntHg/qSgtNj+varFmFedJ/YOiplysfc3r6JKqpvdRT6+RehP5B86lbQTp76h/0oJOvD5KtfT+&#10;I9bzNRXm1088TmV1rfy3ST1H015Gei9QiNdPKf6d3Dvsj3G2gSgWD/1nvYyJtF6vqUJRYbF4L1FC&#10;rxfPp6oURfJjVima/hB7PaN4bRVV9c8tD+Wmv1XuekzbNPVXNL+v1shvtAadEmUl4jUvNG+7qMS/&#10;H5VpW0P8rYpaaKSupqIEhfmFqBHP23zMXEH8+5a2barFczTdtbRdpKpFqbQdJL3WUt9T/4Py4rrq&#10;mkoUFeSjvFIBrUZl6rFarLGI/oZ2KWSJiKhlbV7IEhFRi9q8kLUGnQKlJXm4GumFuWuiUG7xncmW&#10;jiFLRPQ8aOtClp4HdSh7/BD3Mx+juLQYuZm34LPMBUtiHj7xrQ4iejYsZImIrIiFLBGRdbyQhWzW&#10;Mcywn4uJs1bjdqm6yd5cLGSJ6HnFQvZlVIei2wfgMmc2bO3nYcqM2Vi75xxqnzjEJBE9KxayRERW&#10;xEKWiMg6XshCVjDotTAY+P1HInpxsJB9iUlf4dcoGw7XQERth4UsEZEVsZAlIrKOF7WQJSJ60bCQ&#10;JSJqPRayRERWxEKWiMg6WMgSEVkHC1kiotZjIUtEZEUsZImIrIOFLBGRdbCQJSJqPRayRERWxEKW&#10;iMg6WMgSEVkHC1kiotZjIUtEZEUsZImIrIOFLBGRdbCQJSJqPRayRERWxEKWiMg6WMgSEVkHC1ki&#10;otZjIUtEZEUsZImIrIOFLBGRdbCQJSJqPRayRERWxEKWiMg6WMgSEVkHC1kiotZjIUtEZEUsZImI&#10;rIOFLBGRdbCQJSJqPRayRERWxEKWiMg6WMgSEVkHC1kiotZjIftvMBig1aihr5NP1zMaUVtWhMeP&#10;s1BSpZJOEtFLpv0L2Rpc37ARh+4UwCBOxe5fg5NJxeaLWqtOD7V4rs2jly/+J4rSk5BboZJPERG1&#10;vTYvZFuciRqxrJOm7bNS4NiOrbieXSOftlSHrOtR8Nl6GhVa+axWKE4Mg//OWNTo5DOIiNpJmxay&#10;2uZztjGaf3Oe1aQhOCgKxQoOVSJqGy9MIasrTsODrFL51AusMgPbFo3GGx07Yftd+TyJuhT73Efi&#10;TXF+Bynv9cLWmyXyhUT0smj/QrYQW9//ALPCE8WmPLDOthMW7XtgvuhPGVGTn4Er6dXyaaAoYTve&#10;e0ueSQ0Zictl8hWeWQEW9e2EcVsuyaeJiNpemxeyt3ybzUORL3/D5dwq+QrPohSO/b/H1utF8mlL&#10;OlzzG49Pv3dH1jP8Kff3/Iauv65DIb+UQUTtrC0L2dt+nzw5a+UMjkyVr/UvKDqFfj3H4UEpdygg&#10;orbxwhSyOQdcYOd1Wj71Ysq7sx92E2fBzd0L3b//pEkhq3h8E4t89+N+TimU6koc9J6Dzp/ZI7Gx&#10;GyGil8DzW8jqcXOrA171TpBPi3NU1cjOyjLttf847RaW2gzFhBUxKG+DXWSLHt7F43J+nZiI2k97&#10;FLJf/zEXKWmPzHNRSnYBlLrmX3lqDRayRPTia8tCVl2W0zBj18/uh0GeMQ2nC6qe4esCbYWFLBG1&#10;sXYpZB+cDEfcg3Rc2bsZo34diklLgpFRppEvNYvdsxFjf/0cAyYswrEHFfK5QFX+XayYNw4/9xgO&#10;l80xKFPpkHH7AjztBqDvqEXYHhSCo1dTYDACyvxkeNhNxK+DJyPgdAbunNuPy4/Ffemrcf7gXpxN&#10;rUTmjTPw9g1CZrkWdRoF9m1xx7A+XTDB2RsZCvlBhXOhXhjUvSdGz1mCUw8a98S9vX8jhvQZAvul&#10;/rh36yLCIk6iVLwPqEviEX0iAQZNEfbv2IawhAqk3jyN6JuluHt6J6b+3hvD525ASknjgxj0Wqg1&#10;Omir8jB58LdNClmjwWD6m+oV3tqB99/6HCez5TOI6KXQHoWsvjIVa+aMw/cDJ8H34FFsfrdZIRsd&#10;j/M7lotF5CDM3xSDktrmjaoO+bfPwmPEAHScuMw0Z7efzZIvE3QViHb9Hb+5RaNC09JXc+vw6OY5&#10;hB+6h8cpsXCbOQq/DrTHwQw1qrJvY+WCqej3yyj4nM+Vrw8kHN6FS48ad7WteHAKznPsMWnaLERe&#10;Shd3qcX1UzG4mGXEo9uxWLNuHdKltwp9GfZsXIj+XXpgjON6MWNrzXdARNRMexSy309wQ632yTmY&#10;nxqL6EuPUPnoFjzFzOv95e/wOd64vq55dAlrXefhjz4fY8DkJTj6sH59KBeyVx4g0msOvug/HJ7b&#10;z6PS1Dm0XMjmXQqD3aje6D58EvZcTENdw/pRg5MB7ujVfRAcvMJwJnAgC1kisor2OoZsyOKB+MP3&#10;qnxKzNLSR4gOOYFC+bRBbN+fPxCOyznSKTUS9ofgSnIBSu6cwNaASBSoKnB6/yHk1pQhdvcmTBj0&#10;NYbNWY/00sahWpOTAHeHCej281Cs3NX021tJp8Mwpn8XjJy7EnfuHHx6IVunwZ0TO2EzfCAG/DId&#10;288/EhNZYkRBShyC999GSc4drHGajkG/9saSiAQx4Ynov65dCtkY1874YfAkrA88gDOnj2LNglEY&#10;MG4dqqXGUVOK3fa/oM/Yxdh3+iJidm5Av669sPrYI+jU2XAf8iOW+scg9sJF7Nt9AKkVasSe3A/n&#10;Ea+j9xhnBG4PxslraTCocrBg+BDMXhmKU2fPIMhnKXp/8TU2ncsSj1EMr0G98LmNG9wWL4b7qo3I&#10;zHmEdeN6Y67HdsRevISQlfPw1gA3ZNTqkLpjPPqMd8XJc5dw5vgB7LuZJ4aqEpc2zsa3A2Yg9PBZ&#10;nNy/C3NGdcXHX7visZjf1cm78N2Pv2PD8sVwWuiK0IRKnBQL6f/1nIDVvjtx9vwZ+C2zR5dfZuN2&#10;edM9J/TVTxayzR3dMhOfjwhE0T/Z6YKInjttXciqC65j7LcfwGZZAC5evIydfsswsNObTQrZnmPm&#10;wi/sKM6dPICFk3/HUOdoWHweJaiRdDAA9oN7ouN4T9OcDTSvbAUVjvjNw3e/OSI2veLJY1+b6HEz&#10;eAY6vTUIizcE4+iFWGxwHIUOn/eCi5cP9p+MRdh6Z7zReRAuFprvwNf+S6w7mSHWqRo8iFqFrp8N&#10;wtL1/uKxgxB+5g6gU8F9xu/oPXcN3F1c4OziiuSMFMzq9yVGOm4Wcz8WIesXoGv3sTic3tKxF4no&#10;v649Ctkvh9rh5u0kJCWlmJJVWG06XvfdqJV4v9cErFrpg70nzmP3Fhd80WUgTsiH8E475YWQvcdM&#10;a9CwNY545b1huFEkfTgmFbIf4rdpSxC49wROHt6DWb/9Chvf82KGNytk63SIDXLHj4OcsP/EBcQe&#10;343hv4/HsSzxnqItR8TsgfhptDOiTl7A0cgQzBr9JQtZIrIKaxWypWmn0PNTByTLp+uUpZg5/Ads&#10;FUtHoBbRYt3b9495cHZ0xcJ1O1GgKhAz9nNMXrAYm4P34dzxGNgP+xGDV58Q1zegNGE3BvYYDO/I&#10;k7hw9ggcxwyDze50MX0NKDjjhr49xmBb9AmcOhIFD6cp6NJiIVuHuLB56DfEHrsOncHxvdsxrv+3&#10;cNohlbtG3D+yAq++OhQL12zC3uMXsXebB959+xP43fgnh7shopdBOxWynTBpdZR8SmxXKx5jcu++&#10;OJhrQM2DY/jwjTcQnaQU40kwiA153174afhKFJbEY9LH3RF9t/4zr0ZnV7zV5JAF1bGr8P0IR5Sp&#10;6tuBUiwa0LSQ7bHsFBR15r0Y8i/54KOP5+B+hfn6xoq7GN3xdcSklOP8kg/wh0MklBY7jelKHmLI&#10;j19i+Zkiec9VLa5tndS0kO1uh8cafcOPb5kK2fFhqJRP15WnYvIPX2NyzCPzGbK/KmQ1D3bhx69/&#10;w6Hsxj2Hiejl0LaFbB1uhy/Ea28sQ4Za3mPLkI/N773fpJB1jk4xXyaUpp5Ar29G4GLz3/kyaBHl&#10;NKnJIQvMkmDTuTP+98YHeP/j7zBx/RkxDZszF7LvfOKIdNMOq0bkxK4xHesrNts8EBUZ5/HJ++9g&#10;+y1zeVpfyBqqsjFhQDfMisqA3nKnM7mQ/Z/XVWjrjKb3i4cnN+HNTg5IUpjnuEFfAt9e3fCb++lm&#10;BTMRUfsUsh1fewtvv/sR3nnvY1PsQhJMP3RoKmSHrkOpPMc05Y8wpu9nCG5hiW3MvY5Ond7AnnvS&#10;wJQK2e/ge7Vx7fvoWhC++Wg+HjYrZHWKMtgPHYWIh1rzGlo46DED06KyUJt+Fl+JGbs7UWG+TCxO&#10;k8KHsJAlIqt4ngrZsS5RUDd8dcA8Y7dcKZBPAwkR7nh3bohYvtZgj+0w/LA5Xl6DGpF5ajE6fxSE&#10;Qn0uVr/7BubuuIk6eWPfkH8cfVoqZLUP4fDxt9h6IUM+w4jSG4H4YehiVIt/Nheyk3FHLgmMVemw&#10;/fIzTD2SaTpNRP9d7VbITvHaK58Sg1KrxLxh72PjTQNyr27BG50n47bFB0Jl55bh835jkVmhw839&#10;qzFs8GBMmO2J3aduof6btc0L2eyI8fh1xnIoG/b1L4frwKaFbO/VsfJXBQx4eHA2Xn9nIlZtDsRW&#10;P5FNazG5zwCcShcr3KIbWDhpNPqOmIrV/nuRXKiAMvcWen37IfY2HDdch7htk5sWsr3nwrLTMBWy&#10;E8PF4JWpC7Cy+w/43edakwLjqYWsGPalKScx4ocfsXxXHFr4RhwRveDatJA1anHCZRpen3XEopD8&#10;82PIKvISMLDrWwhv7GjNnlrINsqP242vP+qKrQnNDxNgLmTf7eLccCiY3MtepkL2snyUAmXmBXT5&#10;4F0ExpsnZH0hqyxKwaCfu2BnkunsRnIh+5rPbfkM4JqfKzpbzliocdazD3r/sR3l/N4XETVjzUMW&#10;mArZYRtQ/1G6rioHEwd+IxeyBhQknYev1xqs8w6A77rFYuP8dUQ0FLJNjyFb8uAIfu4yDOdLmxay&#10;mmpxn31+xvyN8lpWxM3OFouP5qMgfgc+fHs8blp8ls9jyBKRtTw/hWxnTFpyEPr6PraFGZscswYf&#10;SoWsqgzrhvfHgNmrG2bq2qUzMWBIJErK7mLUK53gcSlPvpXwtGPIFlzEgE9/xqGHjQNYVX4BAz+e&#10;hKSGQtYGd+sXsMosuHz9BWxZyBL951mpkFVg9pDvEPLQgKIb2/FG519xqfFDKmTsn4XvBk5AbrUR&#10;RkMdasqKcDf2IIb3/hke582VZ/NCtvzkInQd64xqdf0esn9WyBqRfnQO3vl4PhKyy1FW1hi1PK11&#10;qhrkPUpGwOJJ+GpqMAoLU9C362fYeKX+GIfPUMgq87Dsp+8xPPSeqRip97RC1qh4iJkjhmP18Ydo&#10;2PGXiF4qbV3Inl1hj85DQ1Ein/VXhWxNThwGfN8dh+uPSFDvbxSyKE9Dn25fYdS+NPmMes9eyKqL&#10;72NI90+x7kqzr221UMjG71iKzn03I18+LSYx9s/sjn4j96GKH2ARUTPPTSFbcQ82X3wOr31xKCwp&#10;R37CEbzW6Y2nFrJFyTH48aOpuKVqVsjW5GFS/z6ISG66lq0Si8aSO3vw0Tu/4JxFd8BClois5YUs&#10;ZDXl2DTyF/y05XqTmVpeoYSh+j5sXukEt5OZaLirpxWyZdcx7KNuiLzX2Awoco6g148zxZqVhSwR&#10;PV27FbL97Nbhfk4xykqLkHRmC37pPweZBiPqSlMwvutHcA65hiqlBtXFKfD8/RuM97wAZU0ZHhWV&#10;mX74Sl2bj02jB2NwlHnX/ysbvsYop1CUiCFZWaOEseY2JvQYDK+953Dn3j1cORqOEd8/rZAVZ2Wd&#10;wU+fd0HgiSRUiwWuRlmLorw0VKs1KEzPR6VCBZ1Oh5QzvvjiRy9k6yoRPWskuo5ZiTPx93DvZiw2&#10;zur/14VsP1dcTs8zDfOks7vwxbe9TT9sY+nJQtYIRf5tuAz7GJOX70F65uOGX5IsFm8IDW8CRPTC&#10;a9tDFhhRcC0AH7zWA7supZnmTnb6Jcx8+50mhexIz/1IzysR87gAZ4Ld0H34WlOpqa/OR0xUDNJK&#10;xFAzaHHQzQavzNuHvJJyFFUqoSwrwIP0HBSLRXZZeSkSju/AF990x74H0vPXI+3GIZy/JzW7z17I&#10;QluJwBlD8OV0PyTlFIm/oQyFZeI6LRSyZSmH8OMHPyL4Sg6UGjWK75/HH1/9iGVnsk3HcCQistQe&#10;hexXf8xBStqjhnXa46x8KHV1f17I5sbik9c/ROi1HLHWVOLx5T147TXLPWQ/w9xt55Aj1sBlxbmI&#10;WjEdPy+IgErM1lvbJ4q15wLcLlCKMV2LtbN/w1DPk8gtqzGtWytL81BQWYe68geY2PVj2G0+gbzi&#10;MhTnZyF6WW8WskRkFdYqZMvFerL3F4MQ9aAMKmUNHidexLAenz9bIQsN4rbOxueDXHHjUSk0Oi1q&#10;q8qQlV0mpm8tzrh0xYApG5GWL2ZzSSHuHduI71o8hmwVdtr1gd2aQyipUUFRWYhjK0ZhoHOQuIyF&#10;LBE9XbsVsn3HzYLTpMH48aef8VnXP7A7NgNG0/FX9Ch/cBLTh/RGz74D0aNnL/y2YBuyqnRiwXoJ&#10;U4YNRp/+g9C3T38MmroWj6rNu4pWph7Erz9/j24/94Fr0CXTL8pmJZzG4ukjMWHGAgQdPIrpvZ5e&#10;yEoDN/18CEb16okefcX99+2PX0fNR1JZJQ45T0T/3gPQ75dB6NF/GAIuZ5qKDG1VPg74LcXYCePg&#10;ujoIfi5D/7qQHeiMhbMm4Oefe+G7nwfA52gymq+DnyxkDUg+sNRUXnz42ff48usfGuK85654xYjo&#10;ZdHWP+oFbTWuhC7Fz999ix/F3Jm5fD2WDnnXopD9Hot9tsBu9EAxj39Ct4F2OJdsXpQq70Xh/bc/&#10;R8h1qTU1Ivd6FHp3+Rjf/ijmcvBd5N8+ij8G9EBXcb8//twTP/Ucg8BTYqaZ2k8F/G27YMSqI+Kf&#10;/0EhKx5XWZKMDbOG4fsffxaP0xe2aw+2WMiiToW0k94Y1KM3evf/FT2698V8v3OoevKgtkRE7VLI&#10;vvrGB/jiK4u12gBb3Miv/vNCVleDE6vG4+tve6HfgF/hvn4Dhr1msYfsmF5YHbge4wb1xI8/dsXP&#10;I5wQn2WelarMY/jji4/QY3GYOGVAddYNuP7RGz/93M+0bu03cDQikqRyQIfixMOY2O8HfPdjTwya&#10;4oStnpNZyBKRVVirkK2rzceaiT3w/tc90afPcLhu2oFJA3s+YyEr7k9Rgj0rbdC9e0/0FTO1V88h&#10;mO13FdJU1VdmY/m03/B1V3HZ7xOwOWIzBrRYyIpHzrkLl4mD0K33APTq8TN6jXLC9UzpdxNYyBLR&#10;07XrIQuMBgOUCkULPwAj6HVQiMuUKrX8o1lmBr3edJtasYjWmbvYRloNahVP2fLWZGFOv36ISSmV&#10;z3gK032I+1c0HaRatXSeAmrNU+pPgxpn1ozD5wP34mlvNw2HLDDUiY0A6b7kC4iIZG1eyMr0Gmm2&#10;PX3o1InZKs3c5oda1YpZazlqjUYNlGJ41f9YoURlmpkK6JvNZL1eK9J8UD8rg3hdlKYC5a/usU5n&#10;fv9Qq/lxFRE9XZsXsv+E0QCNSszSJ7fjG5jn9N9YPIoBrRHrTGkua5qvW+V1NKcjEVlTexWyLdP/&#10;+XZ7qxnEfSlN96nSNF8pmx9L87c+/Ddft1bBT8GI6O+xyjFk20clTkbsxdW7Sbh7+xr8nYaj96gl&#10;yKpqq8GsRfKRGOw/fRWJySmIPbIdv/7YF16XK5/61dgnjiFLRNRMexWyRETU1HNVyBIRvcSsW8gS&#10;Eb0c2qWQPbelP5aGNP4AV/vQ4kzQCvTv0w/de/bFCIeNuFvSlj+zXYfSpFNwHPcHuvfogz6DRiLo&#10;/EP5spZdDfFC3yXH0Pz3x4mI6rGQJSKyDhayRETWwUKWiKj12qWQtSpDHXR6fZOv17Ypccd6nQ51&#10;/MUYImoDLGSJiKyDhSwRkXWwkCUiar0Xv5AlInqBsJAlIrIOFrJERNbBQpaIqPVYyBIRWRELWSIi&#10;62AhS0RkHSxkiYhaj4UsEZEVsZAlIrIOFrJERNbBQpaIqPVYyBIRWRELWSIi62AhS0RkHSxkiYha&#10;j4UsEZEVsZAlIrIOFrJERNbBQpaIqPVYyBIRWRELWSIi62AhS0RkHSxkiYhaj4UsEZEVsZAlIrIO&#10;FrJERNbBQpaIqPVYyBIRWRELWSIi62AhS0RkHSxkiYhaj4UsEZEVsZAlIrIOFrJERNbBQpaIqPVY&#10;yBIRWRELWSIi62AhS0RkHSxkiYhaj4UsEZEVsZAlIrIOFrJERNbBQpaIqPVYyBIRWRELWSIi62Ah&#10;S0RkHSxkiYhaj4UsEZEVsZAlIrIOFrJERNbBQpaIqPVYyBIRWRELWSIi62AhS0RkHSxkiYhaj4Us&#10;EZEVsZAlIrIOFrJERNbBQpaIqPVYyBIRWRELWSIi62AhS0RkHSxkiYhaj4UsEZEVsZAlIrIOFrJE&#10;RNbBQpaIqPVYyBIRWRELWSIi62AhS0RkHSxkiYhaj4UsEZEVsZAlIrIOFrJERNbBQpaIqPVYyBIR&#10;WRELWSIi62AhS0RkHSxkiYhaj4UsEZEVsZAlIrIOFrJERNbBQpaIqPXapZDVqytRXlrcNOVVMBiN&#10;8jWehRGKnFsIiDiOUvU/uR/rMeqqcfXILlx8WC6ePRGR9QtZo8EAraYWxVlJuHnjJjILy6HRGwBD&#10;HWqqSi3mdAmUap2Y0/INoUF1aRn0deK6FozqalRUVEK6CyKi51m7FbIGFapKS6FQ18lnAFqVWPuW&#10;16BxNBpRp9dBo9VazFXxHqCuQEWlWBOLMw11emiqMnH7xmXE3biD/Gol6iyvLDPU6VBVXtF432I9&#10;rVfViLldCrVWeg7SvC5FrVpvvtyCUa9FdXkJqhQa82mjATplGe7flh4zDqm5FdDp61pYpxZj6/yZ&#10;CL+dL58mInq69ipkddK6s7Qcap08pQx61FaWorJaZTG3xEzUakyzzJKqpgyVtWL2iZlZp9OiNOee&#10;WAtfRsK9NFSrtC3MPSN0ptla3XiZmJnaqhJUVFWb5rNeXdP0+TQQM11dazGXjTCKGa+qyUNivDRv&#10;byG/rBZ1LfQhpemxmG3rhOsV8hlE9J/RLoVs3sUNGDvXHVu2+jdm5xFU/aNC1oD8hGNYvGwjUkq1&#10;8nnPN6OiACG+Xgg+kgydfB4R/bdZt5DVIf5YEGbazcOSdT6mWbzJ2xsHE7LEKrUUm1Y4YtrSTabz&#10;N/t6Y8FCN2w7lgS1aav/NtzGuuB6VdNCo/zaVsxw3YD8WvkMIqLnVHsVstW3fDFh/FTM2RnfsL7L&#10;vhUDWxt3JNbPxjoFTgR6wdZhMe4U1M98LW5utcMi/8PQiw37i3vWw8bJE4FhUYjYHYaNvtuRWlIt&#10;X7dRbcldLJrhgQfyaX1FKjZ7LMHqiIsoM/Wsd+A+1gZ2G46jqlknm3trP6ZOtoHTofum08X3DsJh&#10;gQvWB4cjInIPtvltQsyFFIsiuR4LWSL6+9qrkL0QthRjJ9kg4FK+eU7V1eKE73JMXxyM4vpKQJOJ&#10;Tfb2cPQ/KJ8hUWDbklnYFl8CdVkm/D0WYJ6nD8IiohEWEoRV2w6jRr5mozrcPxaIMVMCxAQ0y71z&#10;HLNsFiD6Whp04gmkX9mDyWLe+hxOgtZycOpqcTRgBYbbOuDsw1IY6rSI3euDMbOWYlvYHjFvd2Hj&#10;uiAk1T65DcBClui/q90K2Zl+R2E0Gp/IPyHdXtqj4B/ejfWY/mbDP/67iejlYc1CVnl7B8bMcMON&#10;vArTNxSazGK5kF0XWySfZ0Dejb0YMX4qrudJn+yzkCWiF1u7FLKGEkTOt8eKgB2wsXVHkvwQqoJk&#10;OM2ehrC75uFoVJRgw7L5GD55Do4myqWmLhObxIZ84PF7YiYnwW3SQlwtVTSZzab53EyTQlabg4DZ&#10;tvDYeda0Jja7A/dxNhgl7jvqruUWfSlCnG0wXJxvLmSrEe02Dd6Hbj7xmE8+KgtZIvr72qWQrXuA&#10;1Qs9cXynKxas2o1K0wdORpRcDcD42W5ILjE3snWPzprm3HBHXyhM5wjqK3C2XYYUsY59eGkPJk5a&#10;j8f6v5p7zQpZZQIWT5uHiORScX3TFcyF7AQb2Cxci+zKxp3EqgtuwXm6eA5yIatVZmH5rHk4UWTu&#10;AizTHAtZov+uditkZ209Jp9q6s6ZcKwJO4y9uwKwavVyzJw1Bx6Bp1Auf8OgKicePp6L4OC6BMvW&#10;bkFYRCA27401XVaafApLPAKQoxInKq7Cx9sfx2MisWmjJ5zmzcRs9y1IKjYvhNWFSQgL3AD3ZW5w&#10;dnfDmuAjKGu+m2ptEnw3BCBD2XjBgytR8AyNhcqgRvqNU/BevQQuS5bCxdUdu6+kmq5TfOcQlq/Z&#10;iWOnorFC3H/k2bvIjYvBas/FWLjEHR5rvXE9twbQlGCv3waEXM8x3U5Rlo7IbWsxf5F4Ti5OWLg+&#10;BLezSk2XlaachuvybYiM2Y0N61fA0XEuZrr74k6h9McS0cuiLQvZOk019gWvR2hipXwOUPbwCpZ7&#10;bkJqRSn2us/D4s2HUdv0G1xmciG7/lL9PgCA7vEFDB83FWfSpX0GWMgS0YutPQrZ2sdXYDt5IW7l&#10;ZGGDw2xsO5cuNuEFTREC3Z3gEnwF0k6rNcXJWLzMDycjXOBz+JZ0DWgyz2DUODucy5QGaCo8pzlg&#10;9+0c6J/cPm+ivpBNUpUgYqM7FvnuQ16TwX4H7gvXIG7PKixYHY4K06ELdMg+4485i9dgjYuzXMgq&#10;cXTVVCwJPgHlk7vENmNRyBp0yLl9WKxPfRH/uMx0aLILMQFYtHwZFi9xgcNyPyRkVUBfdB7rN+8S&#10;6+3G3XRvnQzEpmP3zK8REb202r6QNaDo0mY4r96NyqKrWOiwDPcK5X1aK2/A0WYejt/LFSfq8PBU&#10;IMYtjYaXxxKcLjNfpfaKF6avDEGNpg6Pru3FJBt3XMuvaXIImSfVF7LbkJp5He4zp2P7iQTTNxrq&#10;mQrZLQdw2GcJNp1Kls9V4GLQEniHBcKpoZDNxyrxHhFwIxfav5jxTQpZfS1uiefgF3ZQzHk9avNT&#10;EO6/Cq7L3OGyxBmrgo+iSluHu+d3w3NnLOqbgrraPAT7emHfneIWvvFARM+rditkxzl5IGxPqJww&#10;3MooMX0KFbtnI0bO3YLUshqo1WpkJ57GNJupOGPqLGuxZ/lMrDt0y1RYqMRC+lLQXMzacli6EAU3&#10;ozBywlKkSx99lRyHve0inE0vhFKlglpVhoDFNth07rH0XS7s93KDs/85VKnUUFcVwnflImy83Fg8&#10;mNVhp9c8eF9t/HpY9DoHBN/Ih6IgGQvnzEbM/QqoNWqUPLoF57mrkS5WlHlXQjBioh1CLyShtlYB&#10;deUDeEy2RdjVR6brqsTz0UrHXVTnY4vTfKw4nW6676u7nDHH7wQU0nNSKXFnjyts10abLiuM34vh&#10;Y21x9F6R+HvEfRTdxcLpM7Dp8F0uYoleIm1ZyBoNWlwO3YhxbgdQP8Wu7tuCsZvOQluTgSUzZ2JN&#10;dELLh0xpXsgaDbh/aieGj5uDhBJpWrOQJaIXW3sUsglHAjF6/QmxgW3Aw/3ucFy3W2wciwvE6bRD&#10;q2Dn5gfps/SiBzFYsu00SpMj4OorrWPF9U+L9eMUXxSY+koDLkWux9hJ9nBYsQU3H1dJZ7bIXMgu&#10;wDrv+Zi5Mcp8HPAmpEJ2I0qrC+G/eAFOZJRCX/kIy5zmIDI+CyEeixoOWVCecQJzbKdjypyFiLyU&#10;ZDqvZY2FbElGLBxmzMS+e6WmYygW3AjG9BWhKBXrVY1ahfSjS7Bk+wnxEiix0WUm9mbWv8dVY5t4&#10;PofSzDsfENHLq80LWX0xQp3mYv3xZBiMdTiwYQ4Cr2SaLxOnT26cCu+jt8UoVeHEttVYfiYPxwJX&#10;Y+nZQnGFGpxbbQev0IumwwoYah9hk+McjLGdi5XB+5Bl3tW2BeZCduT4JXAUs2zhofQmZazEXMie&#10;RklqLGbP8sIDMe7UD49gxlw33E+/3lDIGg06XN6z0dQZzPPwxpXHT9/9tbGQ1eDWvk2wnbMMyUUK&#10;8RooEOm7DPYh11Elth00aiV2bliA4NsqFNw9gUlTFuCWfLelaVcxc4Yn7qr+ov0loudKuxWyE+Z7&#10;ImB7qDnBu3DtYVFjIesW01AeKHNvY47dVJzKEicqr8JhmguuZDYu3FL2uTy9kLVfhQz5Rwokx/3m&#10;YsOZx9CWpcN1wUwEnr+PBw+l3MHuNe6YHvXk35l4IhijXOWvQFRegavLWmRWqJCVEANbB28kmG5/&#10;H0kJl7F4/iLElpkL2bFT5yGp/mnqShG9dDbcNkfgWvIj1Kjl+sOykDVkYvOMeYi5nW2+TKgtvSaG&#10;9lLcEwv5+kI2vki+sK4AO+1nYV3MHTztLYOIXjxtfciC6ocnMXmiA67nSZ+RaxC8ajEOZop/rryP&#10;eXZiMbrvdsszRC5kJzq6Y+kKT7ivXApH1xUIuZotX5+FLBG92Nq+kNVg55pF2Jkk76VVdRXODh5i&#10;w9l8ui77JOxmu+NegQL39nli25l7UFWkwn3ZZpTWaXA4YAVmRlocr1WvwqPEMwjx94XjbDvM8vTH&#10;vcInh6u5kJ2LZRuWwHXDbuTW7xLVQC5kFVqkXgrHtBURuHR6J5y9j6BGW4adno2FrFQcV+QlYV9Y&#10;MDyWLMSYGYtw8Ea66bA2TUmF7Ax4he/GyoVOiLouFyHCeV97rAg7Iq+x7yPxUhCc1keK+zbiUtQm&#10;2Gw6b9prS5O1F/PdfFFc2+LHgkT0EmnrQrYm8zqmTXPC1SLzrklpV8Ngu3wPauUBmh27FfYbD0Kn&#10;qsDmFctxsdyAtDM7MWLZYdRW38eiiVMReaug8bAE6krEn4+B3yYvzLCbiVXBx1DUWCPI6gvZhVjg&#10;skhsh8fB4qgEJvWFLLQV2LtxEdy2H0PoOnesiUmCtjqhoZA1MaiRk3QeoYG+cJ5jhznL/Vr89qu5&#10;kJ0H34idWLh0A+JyzQde0NaWw2vhXOyKr+807mO3rwcWH3kk3uCysXHBTPieSjXtvJVwdBMWhseZ&#10;bkdELw6rH7KgeSGrLkjE3JnTzYVs8VlMnemG27mNewm0ppA9GbjAVMgqCh6Yhp771kBsD5USgG1B&#10;voiIf/I4WPqi25g2yQ5nH6uRcWAxXLccQa3eiLTLYZg4y12+fSCCdm6DX0A40sQMfaKQFXTKCsQe&#10;3AqbqbMx3W097hWLJ2lZyCpvw9XGCWdT6xtXQFV1H0vsHHGuooVCViyEI2bOZiFL9JJp82PIGqoQ&#10;s2wqtp9MgrHsDFw8AkxfZYImFz6zZsNzxyXT12efIBeyK4+lorikFMWlZaiqVVl8lYuFLBG92Nq8&#10;kK2+gHkTpmLKbCfYz3UWmY9x46ea1p4mhkIEOc3FocS7iFyxAKeTC1AnlQUei3E0W4HN7otwtqz5&#10;3q3iZnV61FblI8TDDrN3XZfPbVR/yIJ7iiIErF6IacvDUNjkbaSxkK2rzcI6BweMm+mKCxliodq8&#10;kJVJxw3XKKuRFO2Gsa5boZS+2dWEVMhOw2Q7W0x0WoNH5fXvJEoc8pwKx1XrGtfIIVsRdlIqAoyo&#10;zTiPsZMXIKFEg7gAR6wKvwwNd9gieum1dSF750Qgxo6bjqlzpFnrjOn2szFy3AwcSjdvGVfl34Dj&#10;rFVIKnuAJZ5bUSXmjCr9NEaMd8G1G6cwZvwypNa3t/WMRtTp1Mi/fwkO9tPhc7VAvqCefMiCyduQ&#10;/ug8bMZOw5ZDN2H5pYSGQlbMO23BWcwbPw2jFvgjXyeeQPNC1sRo2ltWUVWOHWscMH7rhSe27c2F&#10;rD0mz7DBvODz8rliKV+dDY85M7E6pL7TCMS27X6IuSc1KQYUn1+L+WsjUKWpxc6VLjiXUWK+IRG9&#10;MJ6vQlb9EGtmzkX0zQzzhUY9boc7tbqQ1VU8grvTLATHV/31MVQMVTjrNQ8bIw5g4+y52HPXfOCZ&#10;vLtHMX3OJjxuocloqZBtoK/Eoa3umB56o2khi0JsnTMLu67Jf5tQnXUCM+3XQtpnloUs0X9De/yo&#10;V8VtfyzeEoXkcEdsiL4mH49QjXvhyzB9kTfSGzakLbRwDNmmKuDt6IBwy0FXp8LFIDfM8diB0hZb&#10;XiKi50fbFrJa3AtxgMNKX5y5eA7nY83Zs2MdJriFoVxerN2MXo41wduwdM5SpEg/OGNQ4ti2lVgY&#10;uQ+L3Lfi6QcmAC7uWoKJ/ufkU43qC1npR710ZfexadEcLA88jCqpADBpLGQlZZlxuJKQCKV08imF&#10;bD1VWjhs5m9Cqb75AbKkQnYmwuNTcHjrMjh7RyDbdGwG4FrwXHhGXTX98xPqShDpPANb9x7Eounz&#10;cTabbxZE/wVtW8gqEeI5D2ujjjTM2vMXj2LDIgcsDr4MtdjA19cWY6O7E/z3h8Ez4IT5Zqo0rJhk&#10;gzXrxVzecK7h+KrN1VU+xhKnWfA83bjnv1nTH/VSZ52Cs8NC7LqcCrU8IhsLWbNHd88h4bF84NoW&#10;C9lG53Z5YdTKo+Kva6r+kAVnUpOxbtF8rNl7FdWaOuiVFdjgNhe7Up/yl2gfwmuRJ27fDDe9vxQq&#10;ms9xInretd8hCxatQczhfY05dQVKo/HPC1kxBJNO+WHaTCd4bPTH2rUrMMtuaqsLWelYMld2eGCK&#10;00pcSMqCoroCqXfP4sz9lpfBuvyDmG9rh5EO25Avf6tKX5kBjwUOWOQXhfSiclSXP8b1ExeQJy57&#10;opCtyETEhasoKKuCSlGIyI0LseSgWDY3KWSNeHDOD9OdN+B6eh4KsuLh7zoHS8MumL5KwUKW6L+h&#10;PQrZOk0FNi6bA7vJNjibrjTNFIlBlQ//ZTMx3Wkp/PcdwZ1713F8XzhibogF6F8WstLxaH0w0d4F&#10;oSdikXL/Hk7u88PUyVPhfzEbdfUPQkT0nGrTQrYyGXPFjN1xQfp6v3yeUJ11E7Nm2GP/Q/MGc/79&#10;o5g9ZRrsnUNRalpTGpB6ajuGT5kOt+1yaWByH/uConEjKRH379/B9SPbYWc3H/vuSD9S05RlIStR&#10;l2fDZ7kjHLZelH+cq2kh20STQrYaF0J9ceLadfGY93D72hF4zLfHku0nTceGbUouZG/nQ6fIR8Sq&#10;RZi3Khj5tXqUPDyOufYLEXLhJsoqa1Dw+Dau3ak/Hq0RyoQA2NjaY8yaQ1D85Z4RRPQyaNNCNvcQ&#10;pjqsQmalZRFpQO5ZH0x28hLni+FqUOLMtjUYO3kWtp24K19HgwvrbDBqoh18b8uHlhGyE88j4uAZ&#10;JIq5d//+bcQErcY4Ow/cqWi+ld20kJXk3zmGSbZzsOtimmnt27yQbcKikNWpchETEYEbpse8hxtn&#10;gsXcnI+QO0+WtQ3HkC2vQ21hPFbb2cHnSAKMdRqcD12PCXNX4dy9TKgUNXh49yyuZtTPeiPOha3E&#10;jFkzsCrmDho+oyOiF0a7FLKl9/Zj1VrvpvHfj3KjEfcuxmB16NWGT4a05ZnY5rcZCfVFpF6NtLhj&#10;8Nu+A0dvpuHePhc4+B83XVT+MBar14cjX+oyquLh5xeJgvrjtQq3TgRh/235juoqcDHKHytWr4fH&#10;qnVYsd4PFx4/bWGuwJFgb4TebGhDTTSFCQjYtAGe4vYeq9bDa/sRSG81pSmnsdYnAA2/v6DIxi4/&#10;b/l667Ah5CBKVeJ5iUXw4e2B2JNgPlRCnbYKF/cFY4V8f97b95p+PVFSnnbZ9DqlNRzvuxIX/Pyx&#10;72qG6bgwRPRyaI9CFgY9rhwPx6rNp1HVbONXW5OHw6GBYhaa55Onlw8OJ2SLAVeFA3u2Y39SpXzN&#10;FmjLcSkyAJ4r18DFfSWWe3kj8upD+UIioudbWxayVZlxpnVackmzVZm2FIfEWi/8fKrpBxTVFbkI&#10;8fdG4Gnzcf0kurx4cdvNOJUgH9rApAQxgZvF2nE1Fi/xxPJVGxB+JrFhLyxLqqpHCNkSAdPv35oY&#10;UZ5+DV7i+ZxKzIHBmIFdO2JQZbEmbqCrxpmIEGy/Ln0fS43Eo0FYtWYd3NyXwX3FOqwL2o/8mpY+&#10;+q/E0UA/nM+Q9/xSZ2P/Fh9EXn4gLWhx/1IM1sjvKx6rN2FfrOW2RAHWz7XHrsQ/eX8hopdKWxay&#10;+Zd2wD/6NJTNG8aaFAR6ByMxzzxbSu4dx6oN/rghHZ5FprwXiVUbw/FY1zhMSzNvYvOGjVjmuQKL&#10;lq3Bio2BuJbR0vOtQ/bNE/DadFxMwHp6ZF/YCS//Pcit0SA/5SI2Hk6QL2tGmY7t3oG4k1slxmQ5&#10;Dob6ihm5FovdPcWc3IiIMwnQtbBHQ1X+Pfh7b8cDuUOuyY+H/0ZfXMwW72HiPebsrs1YKc/blev9&#10;EVfQ+OFb3u1jsLVxwLWmNQYRvSDapZBtM4YaHFw5Ez6H4uUzWsloNB2Xq06vh/GJT/7/HukYW9Lt&#10;68T9iLv7U/WP9ecPJZ6TdH9PfDWMiP4L2qWQ/RuM8nx6ci+ov1an00ChVEH/xDEGiYieX23/o15t&#10;zLTG1ECpUFhvvsprY2lPK422hQK3FRreV5o/99KzWOjug4KW9tglopdSWx9Dts0Z66DTKqFQaZ5p&#10;LfxMxLyt02uhVP7DGW/RaRiaPfe7pwIw2/88j9VN9IJ67grZpJM+2BK6G4cO7YffGjdMX7wOiXmN&#10;XzkgInqR/VuFLBHRf81zX8i+ZIzGQlw8Eo31znbYvD8OWn6GR/Sf8dwXsi+ZkseJOHpkN5Y4Lcb5&#10;x/w2AtGL6rkrZFWV+Ui6dxtxV6/j5u17yClX/vUPcxERvSBYyBIRWQcLWesyGquQcjMet+4ko0L6&#10;1R0i+s9gIWtdNaXZiL92E8kZuS0eBoGIXgzP9yELiIheMixkiYisg4UsEZF1sJAlImo9FrJERFbE&#10;QpaIyDpYyBIRWQcLWSKi1mMhS0RkRSxkiYisg4UsEZF1sJAlImo9FrJERFbEQpaIyDpYyBIRWQcL&#10;WSKi1mMhS0RkRSxkiYisg4UsEZF1sJAlImo9FrJERFbEQpaIyDpYyBIRWQcLWSKi1mMhS0RkRSxk&#10;iYisg4UsEZF1sJAlImo9FrJERFbEQpaIyDpYyBIRWQcLWSKi1mMhS0RkRSxkiYisg4UsEZF1sJAl&#10;Imo9FrJERFbEQpaIyDpYyD6pslaLWxlliHtY2pBHRbUwGo3IKq5tcv7l+8V4mF8t35KI6OlYyDZl&#10;EDM1u0TRZKZKqVJooasz4HZmecN51x6U4FpqCfLL+Z5F9F/DQpaIyIpYyBIRWceLWciq8fj+YxTX&#10;auTTbcs9IhHfLzyJ75xPNGTjofumQnZtTEqT8791OgHHkAT5lkRET/ciFrJaVRXup+ShPd4plBo9&#10;JnhfaTJTpaTkVKG0WoNBnuefuGzH2Qz51kT0X9F+haxeg5yUOOzfE47zjyzLBz0exe7BztBdFjmF&#10;gpbWnXoV0m6cRZD3RniuXIOtu47iUXWdfCER0YunzQtZgw4FKVcQ5u8r5uRqeAdG4U4uP2EnInoR&#10;C9naB4kYs/wykkv+XiHr638Kfrd08qm/Nt77Kj53OIYFO2415OCNHFMhG3k5y3R6yMqLput87nAc&#10;07Zel29JRPR0L2Ihe/vUJUza/gB6+fSfUefkou+i47iQLZ/xF2pUOvRffg5fNJu3uaVKlNdqsWzP&#10;XcwOvIluLqdMs1bKlqMP5FsT0X9FuxSyqsp0LJ/0B774tBvee/992B0ukS+RKHF47of4df567I6M&#10;xh5TzqGohX6iJnE3vhsyC2FHL+Jm3GnYDuqJzydGo1S+nIjoRdPmhWz+DXzZYxw27j6OWwk34Dn5&#10;d3z4hQcespMlov+4F66QNSpxOvACxgQmo9pglM/8c89SyP646LTpK7P1qZMfS/rn1Nwq9F5yVi4I&#10;jmHu9njTZUREf+aFK2QNJdi09BSCE8vkM/7csxayAzzON5m30odfBjFzpX+OupRl+iZC/bwNOp0u&#10;35qI/ivapZCtKUnEnl2nUFihwKKpQ5oVsoXY+t77mH88E3+11NRUVqBxh1gDHh51R8fX+iKuSD6L&#10;iOgF0+aFrKIKBRadQ9ndA3jrjdexN1khn0NE9N/U5oWsVoXsx6W4k1yEq/dLkF0m7cVah+qSKhSW&#10;KFFnWtgaoCivRl5hDXQG6bQRmloFcvIqodaLfxbr7rv3ixB3vxjZxUrTcQbraYqLMGnpSYTfqxWn&#10;9CgvrEStWgdlRSUe5VaLc4yoE39TamoRbqQU43GpEj5bLQpZvRpZmcWIFc8v+VEFlLonv1UmFbLd&#10;Xc/Ip5pKzq5E36Xn8L3zKQSeSmchS0R/W1sXsqrqGjx8WIIbYp7dSi1Faa20H6sOpXkVqFTVfwil&#10;R0VBBUqq679RYISitAKF5SoYjQaU5pfiZlIRbj+Ubm/5wZURlQl3MHD5ZaSWalGn06DQNLP1KCus&#10;QIZYWNeJ6+gqzfP61oMS5N5/hD4WhaymtgYpYhZfErM4I6/mib1s6wtZ6RsHzenrDDh+K0/M2pPo&#10;teQsVu1NYiFL9B/VvseQ1bZQyOrzsPbd9+F05m9+vNRAj/idC/BKl8VIU8lnERG9YNr7GLJZl/zx&#10;RqdBiC3g4V2I6L+trQvZqitX4bD+IjYHXsHiNWcwyCMWd0r1SD9xDdMCElEmjXa9Esd2XsKoddeQ&#10;USnmsFGH+CM3Mcw7EcU5OZjueRqOmy7Be3ss1obfhUJjam1N0uIT0HtFHMRdClUIW38WG3fHYYrn&#10;GfRdfQNlGjVCdl5En8WnsXrrJTivvoCBi46bC1mjAud2XsaEleexKuAq1vpcxsU8qdht6mmFbFm1&#10;GiPWXjLtqeV3/KFp7y0WskT0d7V1IXtibyyWbL4Cn22xmOl6EvYhyShX63A4+Cx8Lsnfl1UXYIP7&#10;aSyOyTKfNlQgUsxYnwt5qE1MwKQV57B22xWs97uATWcLzNeR6BXYt+0CRoY8gEqM4NqyPCxYeQl7&#10;Dl/DyKWnMXBLMkqyc2C/4jTGi5nq4x+LuSvO4pv5ciFrKMHWDecxz/sS1gdchuv6G3hkvucGf1bI&#10;nk0swE9ijvdwO4MbaaW4+qCEhSzRf5T1C9nadDh264FfRoxDtx9/we9T5iH8fAqUf9EdqIsfYOJv&#10;/eBw9LF8DhHRi6ddC1lNGdbZ/oEhG66gfX4OhojoxdHme8gaGstTVBVj/pKTWHelGMi/j6nLY5Fc&#10;rIKushLT152DvddZnMiohkGjho/fWXjEliL94m18uega8rQtfUdMiz1BZ7D6Yv3XZ6sQ4HEc03am&#10;oFxr3veq4tEdjFx6GY/qB7xBBa+NJ82FbHkhxrudwO7EaljsdPuE5oWs9PXZnFIFhq6KxTdOJ7F2&#10;f4p8CbDzXAbO3SuUTxERPV2bH7LAct5mJWHMslikiBmbfjUO47cmQdrfVZmSjO9dzmLY5pumda8+&#10;7zEGO5zAqYwyXPQ5iQX7M6Ft4fAvquIijF9+GoczzXvN1pbmYsqiE1h7Nh8qsU43Gupwat9l/LTm&#10;FsrkXV8r0jLRa6FcyGbcwYiVV5FZrjVf2IKWClnpUAW3xHPr6XYG3VxO41h8nun8vDKlad7efVxh&#10;Ok1E/x3/wh6yKmRlZCEnJ1fkMa4d3o5Pv+6OkDuV8hVaUP0Y6yf8jFELw1Ejn0VE9CJqt0JWV4YY&#10;t5EYMGYVck1f6yIi+m9r+2PIGlCQnoWz5x7gytVkOLuegEtsEWBUIWjTaexOqUJ5ziMs2H4PCSdi&#10;4XulGKqqYtivjEWqxgiluGzs/JOw234b11NLoLXcGaE0HTOXXcSdovqvgUmF7Amsv9y4hk45cg5T&#10;dzXdg6rhGLI6BY4GnMWA1Zex/UwGSmpafh9oXshqdHWw9Y0z7Rm7Zn8ytC0c5oCI6K+0dSFbp1Yg&#10;Of4hzlx4iDvXb2KUeyxui/lYXZCPscsu4J5Cj7uH42AfmY6VW2NxrdKAzMt38cXSGyjWG1B5Kw4j&#10;l16AW0QSHhbWwLKXTbtxC6M23UGt3PmaC9nTOCfveGvQ6+Hlewrrrzd+LbfJMWRVxViz5hTGbbmB&#10;47cKoNJalMeylgrZm2ll6OV+1nQc7zOJBaYPxIjov836hWxzilws6fYthvvHo6XPmOrUZQh3n4Qf&#10;x/kg+8lvXhERvVDao5A1GlQ4H+yGT36YIxarLGOJiCRtWsgatUjafw7DPC7Ab+89BO64jGGOx82F&#10;rHD33FXMj3yMB9fisPVCCUqzk+Gx6yFKHyZgYfB903UkhppS7IuIw0jPU7AJvIdKaUPeqMe9vRcx&#10;emsiKtT1G+hPFrJxEScwc0/TL8Y2/VEvHVKv3YPThgsYsuwcYjOf3I2heSG7cOdtfLXgOBx23IJK&#10;3hO3nkfUPRyIy5VPERE9XZsWsgYlAvzOYNLGy/+fvftwi+Jc2wD+Z+TLSU5671UTjaYnplejsSsW&#10;ukjvHQQUqSJFUaSIiooNFJRelN57770u23fvb2Z2gAXRSA6s7fmda67j9Nk1vvvsve+8g/DTxfAK&#10;SsFXfCAL4Rj8fJNxIL0LIYfScLlNivTTWXC43odLJzJgc236IV299U3wDczEj7ZJ8EjpUo3zqhQh&#10;wu8KvDOmt7slkJXK4LQ/AYcKp9vE2Q/1ko6PIOVsHra6XcNf+2+gQzAzlJ0rkF27LxNLTBMRldo0&#10;9TBFVkP3GNfesoEtIeTRcs8DWWlfBX5f8g4MT1eDbcYkoglMiPlf5yVDOL9/B7ZYH0H7OP1iTwh5&#10;8C18ICtBSawd1mzbi8re2986RQghj5oFDWQnumFrnIB92b2qIQGEA3B1vDoVyPY3teB3lywcCL+O&#10;y42jEDH1ta5vLk7HJMMve9bTaJUKiIe6YMx8Wc8dlUA+2gdzxyvYl9rL1cIqtway3fk5+N0jf8bd&#10;YjMe6jVJKsSVuFQYx7XxC6bNDmRbegUITqyFQDTrGAwaQ5YQcrcWNJAdqsBGh0w0jvB17UANNk8G&#10;skoZSuNz8I17NtYH3sAg0yB33yzHMo9C7PFPR9nsZ80o5ajNLcfnVtlgf16StVVik30aCrunN5wd&#10;yCrlMkRHpOCnkFpMVuyC1vYZD/WaJBnogbUH0w7nzfwBbK5ANqGwA2dyWiGVzQxvaQxZQh5dGg9k&#10;u4vOYY+1J8JPxOHU6ThYbv0J7649gGZuPCwBArc8i5/d4pk/y1ASZYQnn3sNOuZucHHx4CdPXClq&#10;A3XwJ4Q8iBY6kO3ODsJjTzyLdQb2cJ5qJz1w4nIFN74WIYQ8qhY0kJUNItLpCnaGFaK0kflSfSID&#10;q0yme8hibAiWzJfyb9hxBYeY1lc8geCg6/jY6jpy29gv/nJUZ1fgdHYTypp7kJeSha0eN9AhlKGj&#10;tBpfWaaiesbl3hrISgQDsNt7FZv25+JMahlOh6fiO3PVQ71E3d2IPF+CnKoeVNXVw8UrCSH5tw4H&#10;NjuQvRMKZAkhd2tBA1lJCyxsrsInpRkl5XXwD7iGZZOBLKu9Bt/vSYBBbKNqvr8Zm5j5vw6Vq+Yx&#10;jCuheUguaUMl095GHU/B+rBqiJRi5EamYW1QGYbViuTZgSygRHthFb5h2lf744W4yLS3+32nH+o1&#10;XFKKqKs1KKnvwc2cUqxzuo7MWcNt3+mhXrNRIEvIo2txA1m5FPlZychunf4FSjLchesJp3A0/BgO&#10;M1PU2RS0Dk0+nUCK8rQ4XC9hf79SoLc6EzExsTOnE6dQ1DpMgSwh5IG00IHseFfhre0kM2XkdTFf&#10;/wkh5NG10GPIygd7kZhZj9j0JuTW9aK6sAP5k72slFK0VnbhWnk/hGzjq5Sji/mynlDUgzHui78S&#10;w139SGD3T6vjjlHaPs6Na3j+RAp0TrWpbqedIkF1cTvKpsaUZSgVGOlWHeNkZhNyqgdQWt2Jqn4F&#10;5MIJFBS14BR7bGZKLOnDxBzjGk4GskPjkn+cKJAlhNythR5DtrOxA6fT6xCX3YqankHkFXZjQMi3&#10;ksoJlN5sR2nXZPsrRBUzn9cy2UtVivbyDsRnqNrbs7lt6J6QQTLYj93OVxBwY1jtbgRma5EAGfkd&#10;6FQvzxVSdFZ34BxzjNPZbahu7ENiQTu6xpnthwaQktvEt+UNuNE4yu80bTKQ/dktbc72VX26WtRJ&#10;gSwhj6jFDWQJIYTMsGgP9SKEEDLDwj/UaxHIO2Fvex3X1YPXRbTJL5v74n+3EwWyhJC7sdCB7GJo&#10;ryjHT1aZaL71t6oFxway3zldn7Ndvd1EgSwhjx4KZAkhRIMokCWEEM14IALZsX5kFHVjQqKZexri&#10;clqx1T8HG3yy/nHa6peDE5nN/J6EEHJ7D0Ig29/ehfRqzVynWCrH/vjKOdvWuaadB3ORWzM1ZgIh&#10;5BFBgSwhhGgQBbKEEKIZD0QgSwghD4EHIZAlhJD7DQWyhBCiQRTIEkKIZlAgSwghmkGBLCGEzB8F&#10;soQQokEUyBJCiGZQIEsIIZpBgSwhhMwfBbKEEKJBFMgSQohmUCBLCCGaQYEsIYTMHwWyhBCiQRTI&#10;EkKIZlAgSwghmkGBLCGEzB8FsoQQokEUyBJCiGZQIEsIIZpBgSwhhMwfBbKEEKJBFMgSQohmUCBL&#10;CCGaQYEsIYTMHwWyhBCiQRTIEkKIZlAgSwghmkGBLCGEzB8FsoQQokEUyBJCiGZQIEsIIZpBgSwh&#10;hMwfBbKEEKJBFMgSQohmUCBLCCGaQYEsIYTMHwWyhBCiQRTIEkKIZlAgSwghmkGBLCGEzB8FsoQQ&#10;okEUyBJCiGZQIEsIIZpBgSwhhMwfBbKEEKJBFMgSQohmUCBLCCGaQYEsIYTMHwWyhBCiQRTIEkKI&#10;ZlAgSwghmkGBLCGEzB8FsoQQokEUyBJCiGZQIEsIIZpBgSwhhMwfBbKEEKJBFMgSQohmUCBLCCGa&#10;QYEsIYTMHwWyhBCiQRTIEkKIZlAgSwghmkGBLCGEzB8FsoQQokEUyBJCiGZQIEsIIZpBgSwhhMwf&#10;BbKEEKJBFMgSQohmUCBLCCGaQYEsIYTMHwWyhBCiQRTIEkKIZlAgSwghmkGBLCGEzB8FsoQQokEU&#10;yBJCiGZQIEsIIZpBgSwhhMwfBbKEEKJBFMgSQohmUCBLCCGaQYEsIYTMHwWyhBCiQRTIEkKIZlAg&#10;SwghmkGBLCGEzN+iBLIK6QQmxkf5aRxSOb9CjVQ0rrYNFcyEkEfDggeyColaWzoKEXNspZJfp06p&#10;gGhiHCLhrHMzy8XCMUwIpfyCmaTMOpFQOPcxCSHkPrYogaxciPb6EpSXl6K5Z5RfSAghj7aFDmRn&#10;ZgWjkM2RJ9wLMkEPrl26hOZxfsF9SNRbisQr6RiW8AvmY/gGHO19UNt7H79AQh4iixLIdqR5428d&#10;czi6uDOTC4wNd8P50EnUDU1/4b963BHrd9vx2zhjj4UjEso7+bWEEPJwWvBAtjMDq9dvh6G1K9ee&#10;2tpYYbPJXqRX90KuFqKKeqthaaKHXeYH0DKiFr5KRhHsZY51O51Q1ifkF6qIByphr60NI49wjIj5&#10;hYQQ8oBY6EBW0lsINxtTWLgfgLevP1zdXHAoJgeq5lGK5uzLuFLZy83dr8SCbiSk5fFzhBCyMBY6&#10;kE1iswLDyazADUbGpvCPy8XYPwWzSgVKs5NQMSTjF/xv+hsKEZ3bzM8BI20lcLGzQUxxH7/kfqNA&#10;W/ZxmDodQEXPv/gMHMyAkaETKrvH+AWEkMW0aIGsrn88hMIJZhJguK8DUb4O2GpyDF18DsAGsiax&#10;xfw24yi8EgKt3aHoUq0mhJCH0qIEspt24WpVL9eeCsaGkH3EGAZexzEqVvAbAQ25MdgdEIlDNia4&#10;UqH24xcfyK7dvAP+8Tf5hSoFF4Lx9wYtCmQJIQ+khQ1kJ5B+QBc2AWcwNCGGQi6DWDSO8XER8/WX&#10;NYrLbrawu1zDzd2vRnvSscc9kp8jhJCFsRiBrEls0VSe0FGRCUM9PcRV37ldVyrkiNhvj0sd/6Z7&#10;6K1KLx3B36E5/BxzfLkUYyMjEN8nPXbnopAKMTI6Btn014C7R4EsIRq1aIGsftBlfk5lrO4a/l6v&#10;hYuVQ2A7bbGBrPmZKtVKRnvJZezU8UM7Pz9FLkLOheMITbiBK2eOwN7BCjv0TBF8uRwTfCNTcDUU&#10;Dk52MDY1wS4LZ1zMa4KUWddXm4SgyIvIuX4G3m422K5jiEPnrqM48yr89ttBV1sbrseuYEKuOpB4&#10;oBFnjvvBxsoUhlYOOJxQwKzjVhFCyIJYjED2r83aSG2cLpxkJYewzsof/eOTxagIlwKtEZXfivKL&#10;nrCLzOEDBAYfyIYlZcDUxhvtk51kRW3Y7+iIs1H2FMgSQh5ICx3Ipnluh3XAWYyyReYMQty8dBhm&#10;TF251cIJ3v7eiMhtY74VT6D+5lV4udjAYLcJTNz8kFLWgsnfyhKjgpBdV44LJ4Lh5HIKXeM9OB/r&#10;B3sbaxiYmWCPgxdyGwdUG8snUJtxBg5WJjCwscPhuDhE7vNESm0/t3qstwHnwvbCzNIKe0wtEZKY&#10;h/EZ16lAd2UGgn2ssGGnCXeN3rFXIW5LRsDRsxjna2FWSVoUAq+UYbSrGocCjyAh7SJ89jpAbw+z&#10;H1NXd42rimOFTIjy9NOwc7DBHuZ6zTyOorJrjIa4IeQRtBiBrPmZSn6OaW9GGmFjZoC9yS3MnBw9&#10;NdkIOOACU7atdPRGUkUvZKNtOBd7CIY6OtjjtZ9p55g2tlsIuWgEBddPwNHeErstzOHoF42mQabg&#10;lY0h5dRhHE3MxeVTIbCztcQOfXMcSaqBUCFBfdpJuFsbYbWBrarNTCiDZKABwUH7UdCtuq6J/gac&#10;ObIPxuZmMNxjgX0nk9AxxH72KNBacBkeIReRcf0M3N3toaNvCJtD59E5GWJMkaA6KQIBxy/izImD&#10;sLUxhb6FC+JzajHBdvRlGtXhzmqcDHSAqYUl18YfTy2FRK7EeGc5Av0jcbPyBo4c9ETQ8Sz0116B&#10;T9gxdLOjDihk6K69gZB9tjAyMcNuUxtEXi+CcPI2OnEvkk4EQn+PMUydPBAXHwxtCmQJ0RiNBbIY&#10;q4TZBi2EXqvmggA2kNULSURtbQVK8xPh7WAO/8RypnmdhSlAzwU4Y4PFQeTVNKK7tws3LoRhzQZ9&#10;FKhqUPS1N6Ktqws9PZ0ou3wAO6x90D4qQ1vecWzZ5Y6suiZ0dHeh5mYkdm22wPlSZvvOTnQ1p8Nc&#10;2xY32aRB2otTTiZwOpKEtu5udNblwYpptE5VjKhOQgghC2DRA1lpHy7t3QPTAycxLuGLrcEMWJg4&#10;o6pnHAONWTAy3I/6yayWD2SPl4txIdgdu0+UQAoZKmMt4BicgPZr7hTIEkIeSAs9ZMFE62WY6OjD&#10;1NEDZzPLIJ7qfiRDX1Mh9pntgVlkKhqbm9E+JMRo1QXs2rUb8bl16OntRmVqDNZt2YNrdUPcXmFO&#10;22HgfRw5ZTWoqe2EUDKBlpZmpmbtYWraDqSf2AudoKvctv0l55hjGSCxoJE5Vhdqc+Lw13otRBV0&#10;cOvjAy3hfjYPnT096GqrgI+1BfO5oH5LrRITQz0oSgnBFpuD3DU2dvZDLunDXjMjJHRO3t4rQKi9&#10;KU5X92GkKQ8G2loIvlrB1dmdzaXwtzGDTXg22E+x4eozMHAIRGUHW4N3oOCkFRyOJEBCnRkIeeQs&#10;diDbVXYZOlpGuNomBQbyYbnHFHE5FVzbWp0eifV69qjpHUdDYwM8zPVx7GYd0861YkgsR11mDLZb&#10;BKOsVdVWJUXuhfPpfKZmHkLUXltsdwhDYW0zuns6kXk6AGu3mqB8UI6RrmacDnbFX97nVW1m7xhE&#10;XSUw1NuFq2wuzLT9CUEmsD2cgJZOpo1sq0Ospx4co9OZdQpUXzmC1RuMcSm/Gu093WgqTMDmrTtw&#10;LK+H3VmNGDePukBrjzuyq9jr6EJNdiw2bzdDWt0gFFIxIphafd+VanT2Mm18ayncLe1RNDCB4YYc&#10;6Ozcib1RCSitqkNz+wAGCo5Cy9gZTSPMkUe7sc/KED5XK7k8pLWhBG5WuxFSMMycV47qc/bY7RiA&#10;sqYOdHW1oyItDFspkCVEYzQXyApqYLtBCyFJVVOB7MbdDrB38eQmK1tHBMRdx+DsL/18ILvF8yom&#10;y+rRmiT8vVELufz4Bgq5GMP93ehiGqiRkkhsNnVHI3MgLpA1CQPftwCCwXQYr3eEWtMOTwNDXGgT&#10;Qdyehx07duJMcRe6mMaqq7sGkVbmcEis5bclhJD/3eKMIauFbQbG0DM2xhYtbeg7+iGvnR+MXylD&#10;3Vk3mHiewDBTwyrGu3DAzhgH0rq5tngykI2sAsYbUrB9oz6Sb6TBYKsRkhvH0Je6lwJZQsgDaTEe&#10;6jXcWYpjvl4wMTHGeh0rXMhvhlSh5HoZhdiaTQ9ZoBQhO9wL282jMTCZdSo6cERLC/5n87gxvsOc&#10;tHAwd+YP/0qpCAN9TB3a24fKjMPY5HmaO1b64X3YZh6DockMuDuXa/u5QFZZCUd9O+TWNfI1bBfO&#10;+Fsh4mYrv/G0gapYaLmqDVmgkONqhCd2hN0E+zudrOs8TGwCuDssJgPZxKnhE2Wojj8ArT2eaBUA&#10;uaF6cD2eMHXOzsoYWOyNUAuqCSGPisUIZP/eacTVttr62ti00wKhKdXcutZrB6Fl5ImSVv57e0Ma&#10;TLfqI6N5nBuy4KDd7hlDFlwOMYf7+bKptqo4PRLbvc9PBbL6AWmYvEFsuOwc1m7RRTE/HHj6iQNY&#10;ozZkwYxAdiIfttvMkVo3HbAO1pzE9j0HMcgHsms2OaCeaS85Y7Ww3qmDoCwuzVWjCmT1rEPQO1Vv&#10;9+AIc57ghBJIJgpgYeiKKv762emopxXO1I3wgawWktQOOawWyA41nIP27oCpPARKOa4f34fVDhch&#10;kLTAn7ken3PFTOvOoyELCNEozQWyQyXQ3qCFY1mNcw5ZIOqtgK3xbvhmznqw1xyBrKAhRS2QFSE5&#10;+gDMbVxwIMQfnk6m/yqQHanLgJaWNlyCQ3E4gp2C4e+3H6eLaFRbQsjCWZRAduNORF0vREVVFfwc&#10;TeCc1MCvZAja4GW2G1sM7eHi6QM3z30w3KULHYejqqJPLZCFQojCcFNs3aWP3UfzIGK+U1MgSwh5&#10;UC1GIKuiwNhAB7KiXbDRdB9ahpiv8rMDWfk4Lvg4Q9vn+tQXfXac2QR7LbgfT50zkJUMteKwnxes&#10;XVwRGHgANrZGWMMGsooJXA10w/b9yVO18IxAVpAJk+17EBB2iK9hQ5n9A5Baf+tDZ24JZJmqfKgy&#10;EWu3WKN8WILio+ZwZa6PHVbh1kAWaLnujy277VA/LMKVvduxx9lz6pxh4f44FHcNUrXhDwghj4bF&#10;CGQNgq9wtW3WKQ/ssPRBG1eMylF1dj827rJC4DH+e/vRg9jn54eqXsmcgWzsPn3s2ec/1VYFh/nB&#10;5/yNOQPZsaqLdx/Idl7BVj07FHdMt+OjPSkw2uwG9p7gWwLZiUa477rbQHYMcXY74HP2BsT9yUzt&#10;bjZ1/ezkHxCE3G7BPwayPfmhWO8axa9hKVAYdwh/bQ1B93Al9uzYhWD166FAlhCN0kggq1Qq0JR5&#10;Aqs3GSK/S3Uf0+xAVjnRCX8rY9hG50Ht+d//HMi2xTENjieah/lmtP7Uvwpkhe152LVjBy7VibnA&#10;mBBCFsNiD1nQmhePTZvMkd0p5Nqy7soU7NplirBzcTh7gZ9ifbFDxwI5LcMzA1mGQtqC5AtJaOXv&#10;OaVAlhDyoFq8QFZF0ZUIHR1HlPaMTgeyl1Q9uNgOA5mH92G7ZST6Jm/hl7YjYLsWguILuTsUZgey&#10;tRkR2GIejiF++7Z8po5lA1lIkBfji806h9AuYlcqIe/Ing5kmcrWWcceRX2T3/pvjwtkXY7zczxZ&#10;J47o7MDRxCuw22GAK02qmnoykE1o4ma5nlUV5w5gu6kvOphNbh7RhdsJ9tZcQsijblGHLJAPIsLR&#10;CL6JFVxPzvaUQOb7/z60jN/6448qkGW+37dPB7IXg83hermJa3dnuNtANiRbNcOYEciO58FylzlS&#10;a6d7yPZVnsAu85C5e8j+QyCrax2MnsmvCLIuhO3RxuGkCkiEhbDSd0PTjJBE5Z8C2YG6c9hpGjD1&#10;OaRUyJB8zAvr9iZBIGrBAT0dHDhfDNlkADKQjt0UyBKiMYsWyG6x98P1tGvMlIS4iGAY7TbFwWuN&#10;EPH/2NlAVv9wMpqa6tBUV4xLMUHYqmeP1LZZxeQ/BbKtJ6Gl64Ccpj6M9NYh/pDTvwpkIRnAaXdD&#10;GO8LR0VbPybGhtBQlYWS9sUt5gkhj5ZFH0NWMoQLPkYwDzwLgUSB7JN7sTMgiSn11MiHcNx2FwIS&#10;mbZ/ViA7GwWyhJAH1cIGskKUXIhGakExGpnata7iBo7ts4KB21EMsE9dkQ3ilJMlDLwiUdFQh/ru&#10;IYw1JMFg+27EpJZhWDCE/Iuh+HvDHmQztSVbDs8OZGsyjmOzoTcq+0cx0FKM8H2WWMsFsszZu/Lg&#10;oL0Ldt6HcebCKQTsc1ILZCWIP2iHPT5RKGvtxYRwAA1lRWgeuvUL9XBLAvSYujmtqg41zZOP0lVg&#10;INMbOrq7sd7pJIb4e1cnA1m7Q2dRVlODivwEOOzWh9fFeq7zxGBtPIz2OOLcTeb1jU5goKsOpdU1&#10;oA6yhDx6Fn0M2fKr0N1theQWEVPGFsFRRw9+ccnoHprA6GAnygqS0DuuCmQPuxvA7mQG6hpq0DEu&#10;Q33WSWgZOeJSXg3GxsfR216FnBqm/buLQDbvbBDWGh9AXm0dKpj2deYYskJcP2IHE+9o1PX2o78l&#10;H4G2u+ERx/aonX8gu36nBaKu3UBTQxWunvDHth0WyO+YgEI2jmNeVjANOo3qzn6IhP2oLSpEm0jy&#10;j4GsZLwdPrZmcD6Rhu7hfrSVXYXVbnOcqB9ltpSi4ZwLthu7IqmwAg21RThzeC82UCBLiMYsSiDb&#10;feMw9IwspiYzV19k1HXPeOpqxlnfGduYuwWguG26KJ0iF+JqhD/MgjOmGsqJlhzsNrZAEd9QXot0&#10;ZxpoM+hZuuFK9iXsdw9C67AYnaVnYeYWC9WjE5j9hm/C1cgXdfw80ItgRydc6+STBnk3YnzsuWNx&#10;xzNzxPWmf+5tQAghd2vBA9mePOib2iK3lR8zliUshKfZXmR2diPa0w5nym69bbUjKxS7gy4yldoY&#10;okM8cK6eXzHLQG4QnA+dwigFsoSQB8zCBrJiVMR5Yvcec+zSM8IuAzMYOh5EVf904zhSfR5WxuZM&#10;DWkBz+uqbqU9FadhY8ouM4O+uTMuNk5Ws0CsnwUii9gvxSrsE8KDPBy5bQ3svHEx8zJsgxP4tcwV&#10;DDcgMmQfHH1DUFaQwAWyMYWqob6kw0045G43VcMaWHmhsHOyAp4mE43i5EFX1fUExPFLWW3w0NuJ&#10;I0XTX8InA1m/yFMwZ1+DkRX2n8vl1zIUEpQmRcCQPyf7uoPOZoKGkCXk0bPQgWzmWV94JE5/a4d8&#10;GJf9veAccBmjcmC0NQfuNhZ822MOM+eDaGNLYaUStRmnYGjELN/jjOvtzHd5hQCF5/xhwGzHbb/H&#10;GsHXKpmGcwTxQd5wiLjBPaiQNV5/HYZmdqjkHx4+0VUCVytL7hyGsfkQ91bByd4GGarnKUI21o0I&#10;H5ep67ANPI0+7mAKNKSfgoGJL5onP4qErQiysUVkPr/zFFUgu93IBQf287mGqRuSmqbbY0l/Jfbb&#10;Tr5e5vPH3h91YyKMthTC1toCmWqHHC07DQtXf7TxHy/C1mw4mvOvnWmnj1wpAjv0uYoU10/shx57&#10;TnNXnM9Lhq+TH+r61L5XEEIWzaIEshqnVEAmlUC2ED/J88eSSiRQKKiiJIQsrAUPZAkhhMxpMYYs&#10;kMukGBvuw6hAxHzvV+tpwFPIZUw7r14/KqFg9uHqyrupUxUyvga99djTlBiuSMTq9TrIUrstlw0A&#10;ZMy+7P53DEWZWpc7h/ophnNgY++DDsH0PbHqY8iyr0Emlc3oXDFJKVOdU0pJLCGPrIUOZO8K095y&#10;bQ/TNt2CaZdmtsWqdoxrH2VzbH8nCqZtZfaZq/3jMOtvex13RX0MWQXkbPs8Zw4x3cbPN/Zgew7f&#10;tp1mXtiCZSmEkHl5OAJZQgh5QFAgSwghmrHYY8hqVGcWLH0P4vK168hIPwtbYwPsCJq+e+zfUsj7&#10;UZR9BYesdsArOhVSte/jcz3UixBC5nJPAtmHxlwP9SKEPAookCWEEA2iQJYQQjTjoQpkpSMov5GC&#10;8+cv4vS5y0jKKYXojr1o745C3oM05pjnL6ega3zy6WMq4pEuXEu6wo1DSAghd0KB7P9Chq7yHCRn&#10;lIAdkpwQ8uigQJYQQjSIAllCCNGMhyqQJYSQ+xgFsoQQMn8UyBJCiAZRIEsIIZpBgSwhhGgGBbKE&#10;EDJ/FMgSQogGUSBLCCGaQYEsIYRoBgWyhBAyfxTIEkKIBlEgSwghmkGBLCGEaAYFsoQQMn8UyBJC&#10;iAZRIEsIIZpBgSwhhGgGBbKEEDJ/FMgSQogGUSBLCCGaQYEsIYRoBgWyhBAyfxTIEkKIBlEgSwgh&#10;mkGBLCGEaAYFsoQQMn8UyBJCiAZRIEsIIZpBgSwhhGgGBbKEEDJ/FMgSQogGUSBLCCGaQYEsIYRo&#10;BgWyhBAyfxTIEkKIBlEgSwghmkGBLCGEaAYFsoQQMn8UyBJCiAZRIEsIIZpBgSxZOALU17Qwn+EK&#10;fn6ByURorq1G25CUX0DIg4UCWUIImb8HJpBVSEUQih+CIoUpuHpba3EjOwsdY/wylkKKwfY6pF44&#10;g/CjEYi/dhM941SUEfKwWZRAVqmEaGwAdSV5uFnRCJlcya+Yg0KGoa4mFGalIDY6EhEnL+NmUTWG&#10;xPzq4VZkZGbxUw4KyusxKJDiDkckhJD70qIEsnIJ+pg67mbqFUREHEfsuWQUldVj7H4p2QZqsHLp&#10;e9hwroFfoE6OttLJ9l3VxhdVNWNcskgh46JSYLCtGknxcUzdfBwnL1xHWd0AuL8GpQIjPa3ITWDX&#10;RSD8dCKKajsgV7CfZFJ0FeRPvwdZOShmPjcHJ2TsnrchRWOEDv42CYNI9j98GjKf1eLxAVTezEJs&#10;JHNd0edRXNcDGXddMlRE6OKbDQHoFT2Ifx/kUbewgewEKqbaKfWpHkJ+i9tT4sYBCzyx7RTUv2oT&#10;Qsj96IEJZEduRmBf1E1+7sE00lkIj9078OXyL/H8c8/hcCm/giFsTsM3v2yFm184Tp6OhNavq/CZ&#10;7in08+sJIQ+HhQ9khSg9E4BNv/yKL5a9i4832UJwhy/XnfmnsfbzL7BaywY+oZEIDzoAO5PdiKxW&#10;rZfe8MVrK3+D5z4f7PfeB72132C9ZQiGhXf6skoIIfefxQhki8/64asPV2KroRMCj55CSIAXLPW1&#10;cbWF3+Beu2MgO4rg9S/ily3WTPvui/0ezvjj6w9h4n+JDysfHMK6K1j95efQdgzA6bg4HAn2hYtT&#10;IoaYdVJhNYx/+R5/W/si8uRZxBwJgldoHMbFcmbtAI598hE+XmcKT+Y98PRwweafv8KPWpYo7xzn&#10;jj2bpOsmPnv5aYTn9v1vP04q5Yg56IYNe1xxNOY0Du81wLJ3/0ZC3Yhq/XgFDL77AqeKu1XzhDxA&#10;FjaQ7cJpto1Smyx3/Y3nljuhjd/i9iiQJYQ8OBYlkBWPj2BCLMHE6CDaW9vQ0TsEiWxmQCAYGWDW&#10;NaC1owdjXIGkIpeK0NfdjubmNvQMjnK/GkuEAtwM2Qotx3MYGhrG2ISY/ZGZ6zXb19WB1tYODI1L&#10;IBKMYkLCHIspeARjo1zhJRGOY2CQOb9cCaVCgdHBXrS1NKCjZwDqmYVguB+tzc1o7+pl9psOHoSj&#10;A2htaUVX7yBEzHUMj4yD/XFcIRNiZFzIHFOG0aFBDAvlEDPnGhHKIBofRmdbC9q6ByBWe93tBfEI&#10;Pp6C/v4ObP156YxAVjQ8hAG1vKMlMxgvPfsZkv/5U4cQ8gBZ+EC2C0e32iCxqAPKgsA7B7LiSuit&#10;eAuWx27/4xYbyC7f5sy1mZyJG1jz5o+43DasmieEkAfEggeyojz8sXQFDmb38AvmwPWCZOvAdqY+&#10;7cLwhOoOA6VSgfGRMUiZ9YKRfnS0NqOtawBStSBUIZNisK+bqTub0NU3zKxTLZeLx5naV8Ksl2B4&#10;cBATUiVkYiH6e5gauJmpNzu6MMqf558D2TfhGl3BzzNtfsdFfP7xVlQz9TN7zOEhASarcqVcitGR&#10;YYi4+lTB1PUjEEuZ2npiFANDY0yNztTAo+PM55oEg72daGppx+CYiKvRJ8kkE1yt3tzYiu7BMUzd&#10;wMG8H6KxIbQx9XJLRzeGx8XMGdjlSkiFY+jqaEdLcwcGxpian9tBnRhZB37Gx6v2oWuOj9ORjH14&#10;c60tPzebKpBdd+imqjctS9SDAO1Psdo5fuq1T2GuszreEf/3/G5UTea1zPeMcfb7RCvzmvpHIWLf&#10;N+Z1s2Qi5rvAqJD5zjCG7vZ25u+mh/lM5o/KvLYh5nuXeva9b9cy7Do2/YXgrPMf2Oqfxs8R8uBY&#10;3CELJIiw+gNmkYX8/CxMWzQ20IOW1jau7czcb64WyDL/XocH0NnRiuYmNl8YZ9oaJfN9fYz5tzox&#10;3SYx2LZblTOo2um2lnqmne7FqKoRJISQBbcogew131+hpb8HBsYOMDXUxVerfoR7RDbXuLGNYkfa&#10;YWj99Td2Meu2btqIPw08UdjDNnRiJPgZYtMOA+zZbYk9pp4o6pvAuaM+WL/qLXzw5VroG+5BUFwu&#10;13gmhNjh+++3MOexYJZbYPvGLYi42cG02QMIM9KG1qFYWOxYj+/+2IzCTgHKzvlAe4c+rIx1sWHt&#10;ehgcLQRbqk9UnocWcx27DUxgamGOfYl17MvASHUitP/8Deu0jGFpZoHduhvx10ZftAuB8fp4bDHd&#10;i8u+Zvhp1XcwT+hB5jFP/GJgDQsTU9iY6eP3336Ftt8VpvydSTZ6ayA7W12SD158YysK+B/NCSEP&#10;h0UdQ/YfAtnelL14a/lPKJ7rGyzvlkBWkI/1K39HVif1MyCEPFgWOpBti9uJFeutMKrWkWC2oeYc&#10;mGjrQs/EFgbbNuIXLSfU9IsgE43CzXAb9ga4wMjMGraGW/H5Z9/A81ozv6cMyaEu2K67BxZ7dmH1&#10;L3/D42I1UxkDLdcOwsDNH0estuPbb75FVIUMmSdCoGVkDHNjY2itXoV11kGq0GCegaxcUo6/312L&#10;HOY1NWVH45cfwtDOrxN1l2Pnxr+Q1MTOjSDcZCP8QoKgv+Y3fLHLB50jtTDbthVW9qYwtrLC9i1r&#10;8dNf5sju5KNOaRcOWengt016MNy+Cz8zr+lAXAEmmLdvtDsPptu3YQdTw5sy74eZXQLXu1UuqMde&#10;UwPomtvBUGs7vvlzN7JaZvdclaPo8Hq8sVwLBTPG/1IZKw7Dhx9vRG7XXDc3zxHIMtpuhmPp0t2o&#10;m527KKQ4abUVj5ld4/4uWG15Z7D+u5+wRdcQpnt2Q1d7J370usSta77qgF9+18Vuc1tYMu/JX7//&#10;irU6gWgemeu/GSGcNqyA7cXpv6uKMx54Z0Mg824T8mBZzEBW1nwBP3/xC7JbZ3+rZjD/RisTDuLX&#10;r3/COm1TmBgbYNO3X+H/JgPZkULYM+2qpbUFdLdsxhc/rENsSQ+ak4OwboczWscma+ZBRBn+Cf/E&#10;Ckgak6C3eQt2G+vC2NwKu2PL+W0IIWRhLUoge9bmKax2OM7PMQVd/Tl8+slW1EoVUAyWYeMLL8Lo&#10;ZAVTejImOuG1+iP8aHseY4O52PLhKmQ33VqGXHN9HjqeSfwc0/b2XMS3H69DwdBksdWKPV98CJ/r&#10;LYC4F54/fYn3/nRC3YBqvbz1Or59cSkulg1w86K6q3jq8XeQ1ibAFbNXoXUgDRK1X8iUom54fLMS&#10;P3lexwTXTouQcmAD3vjQBs1MfT9aEYmPXvkGoXkdmOwEe8XTEE/+cQg9fM01VJuKT95egmPFMwvC&#10;fwpklVIBnHaswq8Hs/klhJCHxb0LZGXMF9hf8PEqJ3RyGYUSopEh9PT0clPvqIjrhcQGsu9+vxVn&#10;4y/i7KlIGKz+GH/anMS4egNJCCEPgIUNZKVIc3oGa02joMpj5Zjo759qQ4cEEqYNlSHa8mfsOZLH&#10;7cGOgxip/x6cTpZCJhyC9s9PwezCgKr+ZVzaq40nt5/gfriXVcXg+882oKpXdc2C/MP4YOV61A0p&#10;UXvOEY+t2Ijk+vFbe3ByarDtq1+R3DN2F4HsG3AIz4dAMIHxsVG0XLTDez+boZ8pZtnOAM8/7YnJ&#10;iFjUkY/PlryBs1w/hWHs+/N5fG98BD382zrB1PSrP/oUUap+DFzHixirdXjDPIGpmhVoOqmDD3/V&#10;Rxc/wG5vTgA+XvI9brSMovK0DdY4xKp6xU6Ro8DnB6yxOgk514lDjOuO72ODfTJEsz+ChPVwWL0S&#10;z775MQzco1HR0gsR36VYIZmAj/6feP65F7HRMgglTT0QiGVsB1XG3IHsYFMKvn33Z1zt5RfwlDIx&#10;nHV+wh+Rk++KFM6bPofV2Xp+Hri8fyseM4ni/lx7dhNeXfo1Srv5ow+VYfuLL8P53HQIzlHI0J/q&#10;hRVfaKFqYPq/05b0cHz4HxNU0kcuecAsWiCrGMWZPZ/ip91nMDpHAygd78aOn7+BTVKXaoFSgSRX&#10;HfxnziELRhGn9wVWGV/CWG8mfnv/U5yp6OPWyJuT8MXLH3Pt7M39S7HD9SrfmYwQQhbPogWy2zxP&#10;83NMkSkegt5P7yO0XIG+wgg898zXyOiablFbz+3Ekh/00DbQBe9Nq7DWyBkXcmowLpreZnYg231O&#10;H19ss1MLCQZh8+PMQParvelTv2Y3X7HB869o41RyNjIzmCkxGr8+/hTiKkbQfskE33y5AR7Hk9HY&#10;M8rdSiTqLMFXH7+Jw0WTR5DiRvDWmYHsV7uhXrdxgezmqOkeseOtsFy5FH+GFU8V36w7BrKifpx1&#10;+Avf/u2Kpgn1UpEQ8jC4d4Es04Yd/BlLv7VHu4CdFyEnaD82b96G7z94Hy/tuczdMcAGsq9/sQaH&#10;Qo8g7HA4wvz3QnunAS6Ws32XCCHkwbGwgawIVy2ewWrj4/wt/MO4aGLMtKGb8MWLL+NP/1xIUAej&#10;JR/BNfKyqtZkpsPWa7AnMGMqkPUr4A7GyQu2w7ObjnN1Y8Wxn/HJ9w5ITOHr1IvB+PPj71DYJVYF&#10;slr7VTtNkovRWVnIbJuL4uoCbP3sZySwvUX/MZB9Fu98vAo//fwHVv+9AWs2mCAuu5mrff85kH0L&#10;DidKuHUsVSC7CuenhjxVoiLeBf99cg+qhAMIX/UONu5Ng3gq0+iA1YqPEJjShO7Cs/j+xzWwCzqF&#10;0hZVZwmgHZ5vPosdB04ig3//LuzfiN91j0Mwu+cqQzIxgPzki/CyNcSnyz/HFvMIdIyrPv9komFU&#10;ZF6Fv4sVvnrrDfxhEoAuIVtXzz+Qtd36Gbae4V+krAjrPv4DmT3TvXaTgoxmBLJvLluFmqlsSoYk&#10;+9ew2SGGn1dpLziDr99YiQMXaqeGpmD1VJzDitc34+atSRIh97XFCmSHG65j1dtfI6J0jt6xjNHO&#10;FHy3Qketd/utY8gKBjqQm5WD3Jt5OG7+Ob79K55pDaW46LIGJiHsECEyFISb4NUNURhkjtORvg8/&#10;/rgaXscuor5LlQ0QQshi0EggK5cIsPv3V3AgT4HmtAN49qnNKFQbjrD/mj3e/mYdGgalXAF1JcQB&#10;S599EW/8bo5a/jaC2YFsa8wmfL/LEYK7CmTlqDipi2de3AzPoHCEhkxPFdxQCUxhVJwE3R/fwX9f&#10;WQmPpEYI2gvw5dLXcLJq8vj/IpAVdsL104/xu18OU6RPu10gq1TIkXXUHM8uMUQpZR+EPJTu5ZAF&#10;jedN8fZnv6FmQL2LgRjJplozAtkZQxYwEvfr4m37RK4HLSGEPCgWesiC8sM/4+vtjpiY0cYOIvKL&#10;FapAVlCILS+/B0M3f7Va8xiulbXMGcgWhTriOS6QlSB7/wp88Kkh/A9N16jsU/i7RuW3BLLs2K7x&#10;e7fjv0u+g6WTG/S2bMFbL91tIDtzyAJ1CxHI1l3Zi6ee1EJxXzvc334LWkcK1ILPQbj9+h4841VP&#10;kRxpzIeb1ld46ek3scknC0JhHUyfeBZ/WnghZOr9C0d8SumMu9jm0l8QgddfeBdh+XwvOXWCUmxY&#10;+gGC8tjAaO5AtrvyNFa8ooPZNyZzgSxzjRtPd6oWiG9g9dK1KOznftnk3DmQBTI93sFa61B+Tsl8&#10;L2qAzndfwOP6rWMRN2dH4IOnzVDFzxPyoFicQFaJjENm+EgnEtP/4mYaqjqFld+Yqn0nVw9kmX9v&#10;LYn4aenb+M3AAV72Zli17DU+kAV6qs7i0y1uGBYOwn3TOhzM5ztiKZXoqEjB7u+W478vL4PN+TYK&#10;ZQkhi2LRAtnNe6cDWeloNdZ9+ROSBhUYq76MN5/9ADFTv3IJker2G77YsBf9k51RGZKRVrj88RV+&#10;O6G6JYgLZPdOB7KiyiP47MutqBzgdxK3wOSb2/eQ7c32xnOv/YGCLrWT3EKGonOeeG3FXjSPtkD/&#10;i4+xIyQPXEddhQipvrOGLJgrkN0YxY2BxZL0VWLDR+/C+moH83Ewbc5AViZAcZwj/mYK/cKeRQpr&#10;CCH33L0MZNGfh9WfvAeHU2qJwF0EsmeZL/5vm8SBWiZCyINkwR/q1XUNX678Ckdvqod+aoEsuuDy&#10;zVL4J98aht45kAXazmtj2a9W6Bq7tSvo7EBWKurEti9/QOLQZDvdD8NvFiqQtUcdn1ROtOVj5Yd3&#10;Ech28AuUSmSEmOKJVaHolQtwQf8T/LInClMvaTAba5d8jjNFakGkQoauG1FY+tLHSG/pwrFVz2L3&#10;oax5hx/y1mv4/IV3EX5j8mLUjWDPj2/CN5vtiTv3Q70iTH/H93anbx0SQiHFYfPNeMwmlf9O0Q/T&#10;77+Cx7VGbo51ft+OGYHsG8tWoWqy069sACFrXoBRcAYzo8RwSy50f/gdLsduzPicnVRz2R9v/eYF&#10;1U3UhDw4FiWQFdZD75svEZ43xw8tPEFfEX779A9c6ppsaJTIngpkRbju+C7+0I2FgPvHLcZ1t2+n&#10;AlnZaDuMf/obB65cxYZdTsy/7luVX/TGM6+YoOJ2iTAhhPwPFi2QfezlL2EdcQWZqZdg+/sH+E4v&#10;EHKmulIqRxBv9glW/umIotZ+lF4NwzuvvQTPlF4o6zIQcCkTnX3D6G6+ic1ffA6PLFVwW318M97/&#10;WRfXMrORV9UKBXMsX73v8fjbn2GbgT4+e+kjvPjy7QNZpbIN7l8/jx937kd52yh6Wmtx6aQbyrv6&#10;cN7rFPLqOzA8Oopz3tp43+A4xpmisjNlP15++hV8tVkfemt+xDuvvPDPgezjT2OH5wmkMdfpqfcz&#10;nvzcEY2zxp+5NZBVov7Kfvzf40/B0CkIh4LCpqbEG823GS+MEPIguqeBLNPW1FzywlvPPI1vdD1w&#10;NikN6WnJsPvtyxmB7Ae/6iA1PQuZzLrjngZ47Y3vmS/k1G2fEPJgWfBAlmlDEw/o4cknnsFf1oFI&#10;TsvE9aTT0H3vLT6QVaI8xgYvr9yAU2m16BvtRkFyAtIKm/8xkFUqa6G3/C1sdolEXdcoOupLcCH+&#10;KDpH5gpkB7Drh/ehE1WO3q5aRNpswvOP84HseCtsli3BN9YxaFAbm1TlzoFsV34kXnj2aTjHFaKr&#10;IR9uu5g6lqlN7xzIPoWnP9fHqaR0ZFwOxaevfwjvGxPMO8H8ryMB3338GXzi89HRVokDOz/B8u/d&#10;0TnBfBYlHUdKaQtGhgeQE+2M51/dhPIBJUT5AXjnvR9w+GIZukf7UJGbhIRLxTPuNGNDlewgJ7gH&#10;n0VKVjbSrifA/K8VePVLOzSMKTGeHQLLgChkMusy05Lgr/s53vxeG11j7FFUgeyyjTYIYOrsgAP7&#10;8OP77+DVjzeiuHOOxEUpR/EJGzz2uCfa+EUlZ13x4jPP4OcN+lj342d4+dU3ZgSyj/33FfxheQiZ&#10;mekIs9+Gp1/4DGlNIigVMths/Ij5nHaA/8HpWv9Q0JWpAPaS9zb8tPcy8+4R8mBZjEC2Ononlvy8&#10;Ex0jt/5QNUkpHoW/1s94+uOdiGXaofRLx/DNR6/gMS6QlSLX9yss+ckIVZ0DKLl6BF+98epUIAul&#10;FHmHN+E/byyHRSD7owlrDMlhR3Cjpp3LBi4F6uO/PxxCD/2jJIQsgkULZNdZ+eDiEW/Y2NjD0e8E&#10;GvvVAgjJwNQ6G0d3RKXUqkLH0UZE+O7jllvbOiP4XP7U2KvSsVZE+HnA2saZKXJruF/OZeP9yEmI&#10;xYm4S6jua4PNj8sRktPBrkBKeDBCrjfOGLtVMtyEGF/2GMzxbRyw/9A5dE+IUHH+MFzt2GX2cNp/&#10;GNX90w/h6q25gVMnopCUXY7rgZvx5pL96GDqOVF3IfxD4qH+3FdVD9kQXDgZCltb1bGqJp98oEYu&#10;GsHJcH9Md7BQoLssEU7OrrdMp/LaKZAl5CGyqIFsexYCTiRCMvmkwbnIpWgqSIavpwvf1jpgX/AJ&#10;FDYLuLZG3poxsx3yP4Lcyq6phxcSQsiDYuEDWYZsApWpcdjn7szVjTZ2rvA9Fo+abiH3gCq5eAwZ&#10;ZyNgy9Wa9rB1DUZe0yDT9E7gTLgrMttVh2F13EjC3hMFU3cfDDYVItjdha9THRF2Mg0jTM3ZV54E&#10;p1PsOIc8pQJN+YmwY8/v4oOz+e24HB2O6hH2SExNWXgBns5+yKiZ7KY5SYTc6P24VjQ1xsBMokEk&#10;hqnqZFsHP6TmlSA8wBflXFooRNpxb1wt5m/dZ0z2kD2WkQl/dydmPydEJhVzHTAmtRRcgZuDI7PO&#10;AR5+0ahmB2hkdBUnwsuZXc6cy+0g0hpUD/Rlh+8qvX4G9tx7wEz2B3ClsGNWLSxn9k/CAQ8HGO82&#10;hLaRJdwCT0wdW9JTjEP7PGBlagRdQzPmtQQgr3GYf4CYAPkH/ac+41z27sfxM+nouMN/KsLm61j2&#10;n1cRWzqiCkrlYjQVpyAm5hRSi9twKdAI79qf5bZlA9nXPvwUMSdOcP8N2LoHIqVO9doUzGu7cFzt&#10;83VqSlb1zBO3wvrn5TiaNRn9EvLgWPBAVj6KjDAfRF2rnzG8yFykwy2I8XNl6loHeAfHIzfzAlxO&#10;l6jaVkkXTvh7cu3JgcgklGYEIyyyYqrdlddfxEevfYz48sn+sVLUXY+Gq50Dt4+z92FU9v3TFRBC&#10;yL+zqGPIsk8m5CZ++QyT67iJX8aYXKaYtZzDL59Tdwp+/Pg3pLepetTeFn+M2ceZPudtji8ZRsjm&#10;X/CBa9ZUAz7b1Biy/HFudyhCyKNrUQPZeZhsa6mtIoQ8rBYlkOX9UxvKLp+zlv0n/H6z69S5TJ2f&#10;n18Y/1APq1EfQ3by9c5l+r2Yuf52y1mT6253TBa7jVwug0yuuPUY7L7cOvmcx58XpRiZ7t9is805&#10;3HoDigSH9H6AWYxq9Fn1MWTZ887n3N1Jzlj+vQ1a+ednEPIgWayHet2tO/17m1x361oFqs+a4f0f&#10;g9ApVVvLb3+79okQQhaKRh7qtTiGEelqC1M7R9hamWH1j9/DMvgqxmfe0/Q/kKDsVAjMzaxh7eAE&#10;I52N+G27LQpuHX9/yi0P9SKEkFnul0CWEEIedosZyJKZgexDT9yAM3FJEEvlyLkQDBNjW9g52ENv&#10;02r8pe2OugHV3XVzPdTrrshGkR1/AldLevievIQ8WO51IDtfgoY02NpY4o8f/kZI/h2+4BNCyCJa&#10;lEBWMNSG/pHFHvlaCcHwANqaG1BdU4/2nkGIZQv5C5YScrEAvZ3tqKmuRmNLJ4Yn7pz2CkeY6+kf&#10;p0KKEHJbFMgSQohmUCC7uBRyCXq7ejDxiI2tJRWOo7u9HbVVNWhu7cDohHSq551U0IcO5j2R0nhj&#10;5BHzoAWyctEomhpq0dI9MmOIQ0II0aRFCWQJIYTMjQJZQgjRDApkCSFEMx60QJYQQu4HFMgSQogG&#10;USBLCCGaQYEsIYRoBgWyhBAyfxTIEkKIBlEgSwghmkGBLCGEaAYFsoQQMn8UyBJCiAZRIEsIIZpB&#10;gSwhhGgGBbKEEDJ/FMgSQogGUSBLCCGaQYEsIYRoBgWyhBAyfxTIEkKIBlEgSwghmkGBLCGEaAYF&#10;soQQMn8UyBJCiAZRIEsIIZpBgSwhhGgGBbKEEDJ/FMgSQogGUSBLCCGaQYEsIYRoBgWyhBAyfxTI&#10;EkKIBlEgSwghmkGBLCGEaAYFsoQQMn8UyBJCiAZRIEsIIZpBgSwhhGgGBbKEEDJ/FMgSQogGUSBL&#10;CCGaQYEsIYRoBgWyhBAyfxTIEkKIBlEgSwghmkGBLCGEaAYFsoQQMn8UyBJCiAZRIEsIIZpBgSwh&#10;hGgGBbKEEDJ/FMgSQogGUSBLCCGaQYEsIYRoBgWyhBAyfxTIEkKIBlEgSwghmkGBLCGEaAYFsoQQ&#10;Mn8UyBJCiAZRIEsIIZpBgSwhhGgGBbKEEDJ/FMgSQogGUSBLCCGaQYEsIYRoBgWyhBAyfxTIEkKI&#10;BlEgSwghmkGBLCGEaAYFsoQQMn8UyBJCiAZRIEsIIZpBgSwhhGgGBbKEEDJ/FMgSQogGUSBLCCGa&#10;QYEsIYRoBgWyhBAyfxTIEkKIBlEgSwghmkGBLCGEaAYFsoQQMn+LEsgqFXLI5Qp+bqaRwT5MyOZe&#10;9zATDrSgpqEDkju9dKUSvR2NKO8c4RcQQh42FMgSQohmLEogq1BgYmwEw8MjEIhl/EJCCHm0USBL&#10;CCHztyiBbF/xSfjF5/Jz6noR7GCJoJwefv7R0ZjgCT2bEPSK+QVzUSpxJsQWq8Nu8AsIIQ8bCmQJ&#10;IUQzFj6QleCklxl+/v5HfPPtj/jh1zVwiyiGqrSTY6yjAY191L4TQh49FMgSQsj8LUog25HmDf2g&#10;y/zcTGW5KWgck/Jzjw4KZAkhLApkCSFEMxY2kJWj45Qulny9HVcr2jA2PoTG8pvITq+FhFsvQLL1&#10;9/g5toabI4SQRwkFsoQQMn8aD2Sr8tPRpBbIjvU14OKJSIRFRuN6cQtT7jLkApSlnkLQwVCExVxA&#10;05CqoBb01OJ6egWGRjqQdDYCQSGhOHG9AmJ+GADJeA+SzscgMCgYUfHJaBvjjga5eAzZSXEICgpC&#10;+NnkuUNR4QAys66jtX8IxWnncSiEOcaVAgglQjTkXUFwSAjCTl9D/9S+SmYX5tpPH0XAoVAcP5+O&#10;AaHqfCpilGecYa4lBDEJaSg446YWyCoh6K3C6ahw+AeH4UxqGQTsXW8UyBLy0KNAlhBCNGNhA1kB&#10;zuk8gy3Wl+YYfkqKjso0OK5chhV24biSmIzsmiFujUTQjcuRQbDYZQG/mCSMqJWKFdnZ6BRL0VqV&#10;hTNnCjEiFaKqMBEhXh4wsHFFUEwi+sanh0UQDzYhys8VVh5+yKysQylzntougWqlQoy6zHPwsneF&#10;i3sYbjQM4tEbIIwQcq9QIEsIIfOn8UA22MEQ51uFzJ+UEPVlw15Hhyk6XeDo7g7bwPMYlgzhnI89&#10;dGz2ITIuFsEeljD0PgWJEujKO4nV6/VgYGUHv4gYhDBF6foNWjie380cTY4roVbQdj2IU2djEBbk&#10;jTMlzAeDbBjnD+zGHnc/nIqLxl4nC2x2jsPQ7E66A2XYpa2NrYaWcAsKx7HDvti2ZQf0rBxh7X0Q&#10;MdGhMNq1C6Yny7gCVzLWDg8rQ+y2P4Do2FBYmBrCeH80RiVMpa0QIv+4LTbqWCEoOhKHD3lBT2fX&#10;VCAr6KmAo9keuByOwqkTITDU1cPR61UUyBLyCKBAlhBCNGOhhywoO/I93l+1CWmVTRgaE0LB1G0q&#10;wzjtthOfvf4qXvtlO/R2G8H9agvkY9Uw//Z9fLHJApHHjkP798/w9s+uqBtThay26z6CqbMVvvxo&#10;BT5aFoA6pj40Mt8D7+BYRDN16LpPPsCugHRuW+lwGUw/fwm/bbdDZEQwtNf9iFcffwouGR3c+uwY&#10;V7z7zS74HolFoLMWln+3FRXdCz1kAyGEzI0CWUIImb97F8jKhxDvZATLwAsYk07/hj/YkgMj472o&#10;GFUVq5KxLnhY2SFnVBXI/rVxJ3LapWx2CQibsX+XDrzjSyDDCMKsduNUqaownTRUHIvtBi6oHFAF&#10;ILKeXBhs0UVO66xAhA9kfa/V88fuQoCVCSxD0yFk55UCXPFxxS6rk0zZDbQmucBgbwyEk5cubIOb&#10;yW6cbRBA3F2MPdq7EH2jlynWmXVKOSrP7p0KZItP2cMhMpW5ZpXhssOw9j9DgSwhjwAKZAkhRDMW&#10;fAxZaT/OhbrjpxXL8eXPG2F54DjqJm+dEnXD/bvP1IYskKEsygyvvLsbNSOqXgDioWJse/wZuMVX&#10;cT/u2657CnrhhRCo1cHq6i56Yon+IeZPUuSFGeGlZbZoEKi62Cpa0vHYVCDbCaO1f+FsDVuhsqQI&#10;NVmDgLRmfp4QQhYXBbKEEDJ/9y6QFTTCVU+PC0DVdVScxU49WxyOCOWmsMOBMDa0RurAdCBbOPVM&#10;sB5E6ejzgSxQmRyK7Vq7YO53HBXt/ZDIFWhI9MfGnZYIPKY63uHD+7FzhyEymsZVh5jEB7L+6Xzx&#10;Ku5BsLUZrI/m8A9rmMA1P3fsNI7EIJTI8NuB/aeyuTWTYg4YwelqO/oq07B9myVKRvkVjOkxZJW4&#10;sn8HTN33Tb3G4CAnmPjFUSBLyCPgwQ9klUxTNdkrTAmpSICR0TFI5ZPL7oJCirGRUYik6sO8zE2p&#10;UDBn4SlkGB0dhUAonV7GYK9nHmcnhDwiFv6hXtPKE4/gu3fewIrVbuhmQ9LZgaxSgHO7/sZ7Vklg&#10;7wtTGcep7U9jl3My2CaTDWRdknv5dcwuchn66wsREXYQgYeiccTLEC/rBDFt3wTO6q7Hm+ZXmGqU&#10;15EzHcgqCrHm3S/g5H2QG+6LnXTWroFPUiO/MSGELK77OZBVyCRM/TgCAXsn6x0oZGKMjozNHJaG&#10;qTGn74a4M7lkgquJJbK5f2T7nykkTP08BvFta24FhOMjGBOqRjYnhNz/7l0gO94ABz09eF+unDHG&#10;VUfZGeww3IeblWUon5pqMSz750AWcil6W0px5VwsLHabICixHFWXfbFF3wVpJWrHq6rAsGhWQzmv&#10;QFaKdF8tuEWrbiObdMxDDx6pfeirvI7t24yQ28+vYEwHslIk7tsBl2Pxaq+vDLXtzIuiQJaQh95i&#10;B7I1RTnIyizF8D9nnf+CGOVnA2DnFYzmIfY1SJF32BDLV/2Jm23zeE196djwwXcISr1T7y0FeiuT&#10;YW1pi6SyHlXg2lOKLz5bCUPnNKjOJkdLZgTsXANQ0TvrRzZCyCNvMQNZ1nj5USxd+gdudI7eGsiy&#10;IarBWryjfQ4jqiWMARz57WnouqXOGci258Zh5ZfbcOTCNeRmpeOwuy5eYgNZpRCXrTfitV+ioRqZ&#10;lqEeyIpv4K8PfsHJjHyUMPWuaqpEx+iD/OMfIeRBstCB7HBXE3Iy2Zp2esotqgFXfs5Tf9UFfPvF&#10;UpgkNPFL5jZSEYsfPvgbCVNZA5AZFwoL9xi088N130lTojXe/ewHnK0Y4JcssO4E/PbBHzjdOP0z&#10;30xD8Nu6FBt9r/LzhJD73aIFsnqBFyGTy9QmOdeLaXoM2REkuhnD1CsWgyI5FAoF5HIFRtoKYapt&#10;ius9Mu7XKKWSXc6sZ/a4cyCr2o7rKaWUovjkXhg5nEFvVRw26FigoHVM7XjssflDTJpXIMtsnnEA&#10;m5yPMq9LoTqmuBj22y2R1i+Eoq8cRjrMsa7VQca8LgVzXVXnpocsqLngBIOAS/y+zDWxr52ZmBlV&#10;IBuSw18rd2JCyENkMQNZpTATv73wFPclPbZUsPC9RuX9CPvuCzzx7ipcquljFkiRc3ADnn/3U2TP&#10;HgbmTvqu44fH38e+Kw38grnIURRpiSeefAGmB/JUP9z1FOG1l1/GRuPrfCA7gSvW3+KJ/36OY7nT&#10;w9UMNacjKPyKWghCCHkULWwgq4RcKuXqWVXNKsd4pg/e/GIDavuYulbUjb3ffYafjldwNZ1CIUdN&#10;vCVeeXcTSvtU9am8PROfP/E8/DNaufZ5diBbEOmIl4ximP3Z2lCO2sv78SYbyDLarnnjuVe+RFLl&#10;AKTMdQyWnFcbsmAUlr99guCcHu7c7LnY2vNue3URQsj/aqED2dLj7niJaeP+89/n8eRTqumJJ5/B&#10;y0s34kbz5PAsd6e/4iTefe0pbLtw57sGhksjsOTxbxHfzS9guO38jKkzn8f1Fn7BHTRc1MFjr3yI&#10;qDK1XlkLqSseKx//DFF1tw9k3X9/Cj+5XeDnCSH3u0ULZNfsNIKlnf30tC8CA0xhOB3IMl/lu4rg&#10;42oNY+d98AsMhFdYIsak48g8FwI9Iyv4HYlCRGQ49nsfA9sG3jmQbULsAR+EHI9BxLEjMDV3xtni&#10;TqYgHkVGlD9MrB1x6GgswsOPwNt3Pxqnuhjw5hnIykR9OOnvBJO9BxEWHg4XC114xqZCzN6ioBSh&#10;6moUzIz2wNUnAL5BAfDfaz4VyIqGGxHmZoM9br44cjwWoSEBOJ6QwwWy5UlHsU7bGjHJhXM8xZcQ&#10;8qBbvEBWitrw1Vjx7a9Y9+oL2Ox5FeJF6CUr7m1AUXk9JqTsF/3FDGTZDmb9KMorRA8/pvitgSzz&#10;fo60ori0BuPi6QazPNYCj31vi0UqhwkhD4iFDWQnkOy8BZu0tKFnYATtHVvw1Ve/wOtUAURcWyvC&#10;jUATLF/+PbbrGcE7halcJzpx3G4rft+oD3tnR2xb8zs2WJ5BD/9denYg21d2Cb+uXIVdVi5wdveA&#10;ncV2vMIHsuxDaq8F22DN6jXYsdsSzjamaoEsUHXlKL7/4U/sMLKDk6sjjI3ckNZ8/95CTAh5uCxW&#10;IBuR1YbWVnZqQWVuInZ+9z7eX70fnZMPY7kL/0sgO9jZiPzyDqbi/WcUyBJC5mtRAln2V32ZTDZr&#10;4nsHcL1Tp3+xZ3sQCMeGMDIyArGU2YZZxvY4lYoFGBsawMjwIIQSfjl/3OnerczxmHmuNwD7Z4kI&#10;Y8PMPsxrEov5B3+xWzHHk02MMsvZ443y16JaN4XdhjvW1E7csblerKoFXG8Dbl9+PXvt0jH2fAOY&#10;EEmZefYqeOz+4gnmNYxAJJZP78tuwO7LzEv4fUdGhcz7woYJqt6y3HVwvWe5IxFCHiKLFshO1MLk&#10;v09D2zsV6fs+xXt/GKJfMF2tTowybSDT1symELHLp0MLpWgE5TeTERF8GOfSijCuShqmSMbHme0F&#10;TNvIzt0mkGUar+HOWmSlnMexyNNIL2vGjOFi1QJZmXAQ+dfO4tj5dHSNqH7+miIWMecaZdrQ2wey&#10;ELLXM8a0m9OBbIrf33hslTkauNc8CrFMCdEEO9Yt0/7z20ySS9hxxUYhuJtKmxDyQFnoHrIKpoYd&#10;Hx9A1c1MlNR1crWmek3L1qlC4QiGx9g2UrWcXca2v339A8y+TL2ndouWTCaZMc/WyTKhgNmWqX2F&#10;zDrm80Kqamw5XB3N1qbMMkV7NhfIniofm1onk0oxzJyHPdfwxMx6mxBCFtNiBbKXZ2WoFWfc8PLj&#10;KxDLP4ZGxNZ6EzPHTJWJxVzNJ+SLvhmBrLAbOVcu4PTFDLTOupVqrkBWzLTJ7LHUy0RJXz2unI/D&#10;6UvXUdUumBp+UT2QVcgFqM69iuDg0yhrH5jze/1gcwnOHItAfHoZxiYvVo1SJkVldiJCIy6iuoN5&#10;f/+HQFYhE6A88zJCmOu5UdM15/Wwz3hoqczAiWOxuFHXz36AQcDU/WPqH6VyIarzMhF96jSysisx&#10;TMPVEvI/WZRAlhBCyNwWJ5BVoj09GP/3+EuIKmGqy44LWPHK54ismC6Or/rvxNOvb0XujOJzDBE7&#10;3scHWgcgYsrJmitBWPHZD/h703Zo7dDGb6s+wX9e/w5HcjqgigTEuO76DR776CdktbEhwFyBrAAX&#10;bH7CNz+ugdb2Xdi6ZTM+e/dZfLzRDa0CvmrjAtlX8etmfWzauA6btbTx53cr8PK7X8IlrhJCvrJt&#10;S3PGY088C8cL1aofu+YIZCsiv8Njb32Ly7X9GG7Jwjrmml978Sk89vQrePeDpdx0uFiO4ihbLrwI&#10;y+2d/uGMkeijh6fe3YHC2XdNEEIeeIs9hqxGjbbhSnYhGlva0d7WgJOeu/H8V7ZoUOWxhBByT2kq&#10;kK2+4IXXHn8d0dXs3ChCNzyFL40PcetUlKi65I4nn3wKMaWq5wtMBrJLNxpg3erN2LJ9B37/+iM8&#10;zdTK/gkV3DasuQLZAMsNTP24FUV8/ZwaaYd3Pvwa67Zpc7Xy32u1cbKgjVvHBbLPvoq1u3Zj419/&#10;MfXtTqxdtQxPvLQSXlld3Das0Y5i2G3+Dh9/sQZ6pubY9tePeGvlX4jI7+HrbQV6Sy5iw9dv4a1P&#10;f+Xq6bVrNmDTlnV4Y76BrEyMgvMB+OqN5/DZL+uZY2nh64+XYOkvRkhmauep7gzjLfDY8j1eWfIF&#10;/t6ijU3rf8fqjTp4/+3X8GlEJbeJsKcMJr99hqW/buNeu9b2rdhpH8Z1fCCE/DsUyBJCiAYtSiCr&#10;kOGk7TY89qkP2rlKTgbnjUvwrmsyt5rVVXIWH7/+DMzPqw2C1ZyMd//7Ohxii5kZJVOzTWBkXACx&#10;WMKNUSjsyseGV17Bb3qRGOd+uL+bQFYB0fgwxidEkDDHkEjEGC8Nw9InVuBoCV+sc4HsmzAKTsOo&#10;QMhsI4VouB3ef32P5977AtltqkJzvoGsQi7F+NgoIk2ewmPfmqOJ7TXBTCLm2uUdWfiUKey32J+H&#10;dLr6hN0fz+H7fdenC1JCyEPj4QpkG+BtuAFvvfQ6Xnj5dXy51QXN4+IZPzARQsi9oplAVoIo0y/x&#10;fy/po4Srd+cXyK4OvIbBcaY+lUggFPQjWOcTPPG2Caq4re4mkO2G6ZfPQC+iGGKmdmVrZbGQOR5/&#10;JwMXyD73Jlzi8vn6ljnPWBd2fvcy/rPzDFN1qpxx34EnlpmgZEDEjUsuGe/EwfVf4aMfPNDBfGwp&#10;JgZgu2EVXnhDF3mdE/x5BBjKDcL78wxkx3pu4Pclz2GZ8Wl0sdfKXJOgIx+bnnwG3+w6AAE3RqIE&#10;N3xX44l3vse5qk7utUnEQrSVXcKX7z81Fcg2nrPBfz43QLVQ9T1BImVen4j5HKK7MQj51yiQJYQQ&#10;DVqMQFYm7sKOr9/DttOt/BIgNdgUT7+0Bjn9qqhRIeiAze8r8MlqX/RyHVVlKAjTx7Ov/4TM5lmP&#10;jlXI+dtoexHy5pv4ddexeQSyauQSKLjTF2Pj48txuEg9kL11DNn2a2547Ol34XNVVX3PN5CdFGf1&#10;1BxjyE4g3e5TvPGrMfr4IRBENRH45JVVOF+9sF8iCCH3h4cqkOXJmC/TE0IaY4UQcn9ZrEB2k7EL&#10;HJyYycEBuut+wisvLYfzqUJ+q/kFsrPHkG3JCMX7T7wEvwJVVfnPgewwnP54C9/qHURhYw+k/NA0&#10;k+YaQ1apkMFx+xd4TOs0VDc09MPs+6ewPjifC0dVkwh5Yb/j9RU/o7JPjrGufPz60VP4/lj1zA4D&#10;/2LIgsbLbnjhcabWne6gy6k79gcee28jSkeZ1y5ohsX77+LTv2zQNzF9xvGOfPy4fDqQbU/xxsvv&#10;/YjQlHz0jc0aZowQ8q9QIEsIIRq0GIHsSKYPXn79N1ztGsHY2Bg31WdF4bUXnoX+ycqp258qT+jj&#10;6aU/IKeFKQmF/bBbtwrv7I7H2GTtJR5EcpgDvvl8OT5c+gm++2Udvnzm+XkHsrKROuw13oAlS5dh&#10;yUffYovuZrx9F4GsvPYCU/S+BbcYVeG3sIEsc12DV/HdS0whW8MWsiJcs/8Ey/8wR4/qxRFCHjIP&#10;YyBLCCH3o8UKZLeZeMLVlZ3249Dx8yhv7lU9RJvzvwWyAw3J+PKtp2CTrLr2uxmyoCErAitffhUv&#10;vvEBVmlZ41r5wNT4sncXyJZiC3NtL7yxBB8sWTY1vf36i3jz019QM6DEQO15fMls45U9K3j9F4Fs&#10;XuhGPPbCDqgq62nyPD/mdX2H+FYBU5dXYNk7b+LnrdGYfI4ua3YgK5vohZ/+D/jPs6/h7RXfwz48&#10;Cd2z+nQQQuaHAllCCNGgBQ9k5cM4vul1vPj6Mnz+xbdq09f44LXn8OW6A+gXqiJZDBVh83vvwPlc&#10;GYZbMvH9R8sQWqYq6pRyMWLdt+H/XvkSNoGxSExMxoUz4Vj3wovzCmRlQxXY9vHTWPKbAaLik3H1&#10;SjJOH7fDx3cRyIrKY/HYE2/B/fTiBLJKpQTOm5fhE5dsTAyUYd3rr8HgcBHoeQSEPJwokCWEEM3Q&#10;1BiyM/1vgWxf9Xl8/vJTcEoZ5ubvJpBlyUbbkRgTAO31P+L1V9+H64USbvndBbLV2P7iU9AOSkZ1&#10;dc2Mqa6xhRtma7D+Mr565inYJM16T/9FIFsUroXHXtuJcn5+kijLA489+QMudwiYE1bj+3ffwjfr&#10;/TGo1vF1diDLUUjQVpyG/db6WPXxW/jwVye0T37PIITMGwWyhBCiQQsdyIrqr+CVx5+DfsA19Pb1&#10;o29q6kVGwJ944sPfkNUxWUXKkeS9BR8ZHkFJnAPeWbcXAr6TgUw4DL3fXsJ/7NPADSfFmf+QBR0Z&#10;7njsvy/CK7VF7QmudzNkgRylJwzx+MsfILpQVQkvdCDLXlBetC3++9IaxJ0Lw8vP/YzkNuodS8jD&#10;igJZQgjRjHsZyH6waz8/z7r7QLbmvDteffxrnG9TBYp3G8iqKJnaeQhhpt/hGaMj3JK7C2QlcPz7&#10;ZSx1uDzVs3Y2QV8V/vz0eXxklYwZHVD/RSDbke6PN5l9Ypv4BRwZ8r3fw2OfbEUtO/SAYhhR25fg&#10;xS82o6p3+thcILtsViA7SSHFQNt5fPWfL3GyeeG+1xDyqKFAlhBCNGhBA1mmGMo4ZIDHn3oH5ypV&#10;v+7P0JeGH154A2anp58g21V8Cp+89xt++WMpLCJu8kuZ6xKPwXLdcjy+yg43mtvR1dqIrMtRWPPq&#10;nXvI5oVtxdOvLsGRi9loHpSgv/A4XnjiOWz3OYvOvj40VpUh/og9lj45O5B9AZ9vdUBCbjEamhpQ&#10;lHIBvy1/Bx/96gZ2RAXWLYFsXwmWvfwyftgYgNziNrAl41yBbE7QBjzx4TqczStBcUkxavum+8BK&#10;2nOw/Jnn8dlnX+ND64SpYJcQ8vChQJYQQjTj3gSyIly0fh+Pffg3LpXVo7m5CcU3s+C9Zw0e/8+t&#10;geyKbY64klmEusYmFGWcxLqlz2Gl0VFMflIMV8Zg2RPL4X6pGE2dQ1zHghmBrLgLhcz+tU2t6Oju&#10;RWtDCSz/eAs/uZ3l9r+7QBbICnfAc/9diX2nsrljtba2or66DAU3ajHBZsOSMUSYbsB/X1iGwLh0&#10;1Da2ojQ/A+Eeu/DaHQPZUXitZV7TDi8UV9ZgXKyAaLgR+j+/j+f/dkF6aT13rrzLR7Dyiaex1SkO&#10;Yn4cXEH5KXz11ptYts4asfEJOBcbit0b/8DzT08Hsv3V11FYXou2tk50dbWj9Kwjlrz6F7L66V4z&#10;Qv4tCmQJIUSDFjKQlQtHYPH3Sjz1uRda56yFxPDRXoFnfvTF5I/98rF2WP2wEs+/+znSG1WFKkep&#10;QG1KBL549Sm8sWQFln30DXT3BsNny+t3CGSVENRdxdoVr+Pp596Hc8oAs8kILu3bibdfex3LPvsK&#10;n323FQGXLmHDilmB7KufwS/6CHb88imWfLgUr770Bn7Q8UJZl0AVvjJuCWRlY7jqvhkvPfk8Xvhk&#10;P9hHmM0VyI623MSW7z7Af59/Ay+9uxz2ydProBDg0p6leOzpTxFRubBfHggh9xcKZAkhRDPuTSCr&#10;ur1/1ZI38fRrS/Dhks/x1RYnxET448n/Pn1LIOscEoVtPy3HOx98jBeffw5f6xxAWed0LSwea4Pt&#10;2pV47Lm3YBRw/dZAVlAK0x+/w3sfLsfHK77AkvffwRebXVHcrjrG3QayEkEPLh60wEevvoq3mWMt&#10;+Wg53n17BbbZnsQQ121WCeFAPYKMf8eLL76Mtz/4BF/8oo2Taefx27t3CmQVKIi1xxvMPu9/tQml&#10;3WLmUHL0VqbA8JeleP2NJViy9BO89PpH0Nobi6Zh8VTNze7bUpoKbzMdfPvznzDdewzX0i/i64+m&#10;A9mSWEOsWLoMSz/6FMs/WYFXn/0AHqduQso9CJgQ8m9QIEsIIRq0GA/1WkhKmRgdnZ0YFc+juFLI&#10;IZOo3XjFVLDi0T5UtQ9C/E8jAjCFqlAg4IKTux2BSiqVQP6PxZ8M48xxJdLZR5WiLOAPvPeHGQYF&#10;NFwBIQ8zCmQJIUQzFjqQnQ+ZcBBVpeXoGrq7+lrE1IfjE7evASWCO/T4ZGpewUgXKkor0dY/GbH+&#10;OzLxKBqqKlFZ04zxOQtmpp4WT3D17NRzzO6GWAjp7MMpFRjtaUFJaRn6RiVqw4rd3kDdFXz5zrOw&#10;SRrgl7DXLEZXQynK61owTh1jCfmfUSBLCCEadL8Hsg87QXsu/nzzeWz3va42Vi4h5GFEgSwhhGjG&#10;vQxkyQIYH8WoesAqH0ecx2Y8+/4m3BjllxFCFhwFsoQQokEUyN4b3TfPwdDBFb9+tgQvvbsdN7pv&#10;9ygFQsjDggJZQgjRDApkH3BVp/DaOx/gs1WrsVNXG5++9waee/tzOMaV8hsQQhYDBbKEEKJBFMje&#10;G8LeakQfj0Jk7FncaKKf+gl5FFAgSwghmkGB7ANOMoqK/HScio5GBFMvR8XEI7O8DeK7HU+MEPKv&#10;UCBLCCEaRIEsIYRoBgWyhBCiGRTIEkLI/C1KIKuQSSAUCqemW56p8hAQdt7EPv/ppyXOoFBAKBJC&#10;MsfrFvfU40ZRA4T0axMhjyQKZAkhRDMWJZCVS9HX3oSGplaMiW4t5qTCcbQ0NaKlc/DuHsIiFaG3&#10;oxkNLd0QqheOkmGU5hdhaIJZplRAIhar1dY05Aoh5P5CgSwhhMzfogSydfGOePzJ5/HMcy8z00vM&#10;9DH8L5XdxVOxb0/SVYmS+h5+7t4brYjER1/tRi8/P0NfBT58500cypt9W6wYGb4b8cbHq1DYRcU0&#10;IY8iCmQJIUQzFjyQFXfCbv23eO75V5npZfznjZ9wqnhE9bRqpQLjVfH4+YMX8OwLr+LZF9/C366n&#10;5/xxnqOQ4uZJNyx9ga2VX8GzzPFeeuMTBKS0qNZXnMbTL69EaCYzLxyE/rpV+M/TbE2t2v4nkxAM&#10;3/bghBCiWRTIEkLI/C1aIPu5/gG0tbczUyvKU0/iu29+QXyj+qP75qf1rDl0PJP4uXvv3wWygGSw&#10;DWUVzRDR070JeSRRIEsIIZqx4IFs7VWExmeha0iIcaaeO6z7DT5f64J+oQKivhps/+ZrmBzJwcC4&#10;EANNOdD56mvsOt0IGb/7tHHcDNqFVd9uw4nEArT09GO4vwv1FQUobBlWbSIdQ215FUYmpFOBrHZU&#10;OVdbtzZXw33zr1hhljz3nVqEEKJhFMgSQsj8LVog+41FOD/HDmEghrP2z9h6hu/hKutHxF5DfPLM&#10;EvxmsBeVfQLVcsZIRzHstH/HB0t+gNH+k0yRK0Vd/jXY7/wOX602Q9DBUMRnlIPtbDvRUQabLX/h&#10;s6/WIiChDoVXY5HWxHwYyEaRHBeDK1XDqM9JhNeBg6gfkEAuFuCEtzm+W/Ys/jT0Qt30aXH1sDO+&#10;+HApftlhhsuVffxSoCBuP7596zOs1fFAcVEuwo7GopOpfv9tINtXdAVHoxIwMNlBVj6G68edsGXN&#10;WvyxxxUFTQKwHS06y5Kht+lPrHjnV7ieyMfk5oXxkShoG0TV1XDs/HUllv6kg9SqAX4t0JEWjr+/&#10;+xqf/LEGQfEFkPK9kvvz46D915f4aNVP8DldQEMmEHKPUCBLCCGaseCBrFKp6g3La79kifd/3o6O&#10;URmaMsLx/kob1E9uoJTiRogW3vhgPzpm90fovIkPnn4OrlcbmXpW7YDqBLWIOHwSTb3Ma+ADWeNE&#10;vt5TylF+2hqPPe6PdtUSQgi5pyiQJYSQ+dNIICuX9MLo989glTIKcW8ptD5/B5vtw5CemYsYfxss&#10;X7kG52pHAFETbH5cCffwS8jNzsGlMwmoHxEjN+Uy7NY/g1WbbBEZHYPUgiYohE3Y/fuvMPc5idSM&#10;dESFeWDV+x/C53oLmJPA86cv8e5WW7i6usPLLwQtbfVwW/MlzDwjkZuTixPeFnjuazPUjUlRGboW&#10;q7Y5I5W5nvTribhU3MVc9ATSfXXwwSpdRFxIQ9qVeHiab8LL761Aef+/D2Trzm3FO584olUIyJgC&#10;20f/J3yhZYPDx2O415Zb3YPBwkP44w8dxF7JRsb1izD8/SOYhZeCrecP734eP24zhdeRU0hLTcFB&#10;s9+xdIsXJqBEV0YQXnxvPSKTMpnXmI7LqTchkSlQGh+Ar381wZnkLOa9vACDv/9AUFqT6oIIIRpF&#10;gSwhhGjGYj7USyHoxIH172Kdw0UIZEBBpB1e0D4CMb+e1ZnihJfe+QplTN04TYmOnBD898mPkNZ+&#10;h1/HB7Lw23tfIqF++JYeso1VebDX2oQtUdVTP9gTQsi9RIEsIYTM36IFsh/8sgOHw44yUwAMvluO&#10;D/4wxYhMgaoLHnj6SQtU8/fsKxX9OPTZcvxqfxWC8Xxsef1TxJZ0cevUXXN9fsaQBSMpLvhorTmG&#10;ph6oMADrH2YGsl+4XIOQ7yHannYAr765B7XD/HmHy7Hx8adxpmIQKfav4o/dMZhQu6dMPlCHnz79&#10;ANYJnXxvCCWGbhxa0EB2pOkivlyhh3qp+vgF/Tjy6yvQPVYIKXdiJXoTrfDNukMYlLCB7FPQD0nn&#10;etGy+itOYcUqS2YvBWrOW+LJ5wxQMcKv5HnsWo2Dmd1T+xSfcMa2/cn8HCFEkyiQJYQQzVjMQDb7&#10;mD1eeFsPhUNyrr5KPmSEx4wjVSt5I3mheOmd5SibvvGKoUTVRTc8+cQ2FPOjE1TF+eKDl17HC+y0&#10;ORhD7MI5Atknnn6ZG2v2mWdfwMvL/0Bc1ayCjxBC7hEKZAkhZP4WLZB97dM/YGFpAwvnfQg7cQlN&#10;A0KuYM3ytcB/t8ZgOqoUIdnxc3yz5giGpEDxJT+sX/071u2w5sbpGuV/+p8dyLbGbMQP2k5gh9ZS&#10;GYTNjzMD2a/2pvM9FRSoPaePZ17cDHf/UG7YgyDffdjx42+41iBkxxGAk+42fPfnFtjuj0BR+xjG&#10;2wrw+dLXcbqGOwBn5GbwggayfdlBeGeDG7+GJ2+H+/Mv4vvdrjjIXiczHXDaA0P7UxhhXisbyBqG&#10;ZfAbA0MNF/EVF8gyxloRZmeAX3/7G4a2+3DpZhPkCgns13yIHQ5+qtfNTHut9sAqMo/bnxCiWRTI&#10;EkKIZixOICtBc1oA/vxhK86WcNEpp+iEC17edZipaqd1pLrjpXe+5+rGaUq0M/Xff59cgpRW1Q/y&#10;w12NyErLRIynCV75y/+2gez0kAUKtGWG49XHl+Fc7eKFzoQQcrcokCWEkPnTyJAF6m6E2eG/Xwei&#10;k59nylCc2rUCP2w4hzElU2MyRaZwbBgNhUlY++Vy2CR1c1vNDmSHrtpi2TozjE71kL1TIKtE/WVD&#10;vPSGCcq6xzE+Nj1J5ap+ozKJEIO9LYh00sJbm0PQ0VWCr5a9hbCC6UJ3oQPZ/vwwvP+jFaZHgGUo&#10;O+H3/IvQOXIDw2rXOSEUc+Pm3jGQZSjlMowOdaM03h0rv9+JKoEIjhs+RkBqy4zXPSG+9REThJDF&#10;R4EsIYRoxmIEsu03TuC9V37Gqfy+GeO/NmWF4b2l1qjl59ngNjtwG974wBsds8YVkLdl4d2nnoXt&#10;pTqo3yNVdykQb99NIMsaLsemx5+CzcXaGccghJB7gQJZQgiZP40HsgOVF7DileUITm3EuEiIzpJE&#10;/PzOSuxN7YBitBc1Hb2YEEkgHG3H/jU/4ffTqrFOs30+wmrjI+ju7cPAiADK8VJs++pnOEVcRE5e&#10;HpJOHsbvH90ukGUWtaXgq/feROD5QgwLpBAKRtHRUo5hoQjtlS0YGJuARCpFWaIf3vt8H9rF/QjZ&#10;+i1W6AagsrUL3V2tSAwynQpkxxrisGLFdpR29+GWbJMPZF3OFKG2tn5qaukaRY1aICsarsHWz7+F&#10;3ck8Zl0Penu70T80jMojv+G7NS4obR6AUCrCyEA32lv6uaf03j6QVWCoswudg2MQM69DwFzDll/W&#10;IW9EjDMHtPGNfhjz3g5AJJZiuL8dbWoPUiOEaA4FsoQQohkLHciONlzB2u9/hnPsTbX6rhnDIikk&#10;A/XQ+fkzmB+7gbauXrRVZ0H7+x9geL5pjsB0AjkH/sKKrzcg7no+Gtq70dvXh/Sjjnj9DoGs7sla&#10;brsepibNjN6Px177FpfYZzAQQsg9RoEsIYTMn8YDWcjFaEk7iB9XrMTHKz7DR8u+hNXRHO6BCGjP&#10;wOYfv8GyTz7HsuWf4gdtH3RMqHrAjjYk4KeVH+L9JZ/A7FAq2I6tXRUZcNL7G5t2meJ40nXof337&#10;QBaQojU3Fn9/vgJLl3/BHH8lvvrdCOUDwzhvtg6fLvsMn6z8Ah9/+RuO3WxlimclJnpL4LD+W7z7&#10;3kdY+fUW+O7dMxXISid6Yf7nN3jv499QOLubLB/IPv/qu3jjrfenpjW+WahQC2SVCjlab5zBmpXL&#10;8M4Hy/DBkmU4mNQIhWgIR5108N6HK7Bs5edYuvRb2ITd4G6Du30gK0NJnA++XLoSy9nXseQ9GB+6&#10;CiHzRokG6xGg+zuWvr8cy1d8gU8++x6ByY38EQghmkSBLCGEaMZCB7KFfq/g8adewmtvvqdW3/2F&#10;8zUD7C1KGKlPws4fVuJdtqZbugLGQUkYm9U7dop0FOnR+/HF8nfx1vsfczXgh8t/gmV4rmrYgzkC&#10;2eff/Ijb7oMPP8IPW6yQyBSkMx5DQAgh9wgFsoQQMn+LEsjeDTnbi5MplMWzupcq5HJMMMsFE0JI&#10;Zz98Viphlt+mshU1Qu/rVThXNWOgrltJxdx5BRMzAxGpmF126/UwFwQRs5y9FvUhCxaSUqmEkL2m&#10;WS9Nyl0nM4lnvxG3p5Tw+0xI+CXTJo8nouEKCLlnKJAlhBDNYGseTZusYyeEt0tib8XWmey1yu6+&#10;3COEkPsKBbKEEDJ/9yyQ/d8N4eLRaKQXFqMoLwM+Bj/hq3WOaBtdvGp2sQJZQsijgwJZQgjRjHsR&#10;yBJCyKOIAllCCJm/BziQlSDtuDdW//4nfvr5D2yzCULFwOL2/ByvOo8N2/XROMwvIISQeaJAlhBC&#10;NIMCWUII0QwKZAkhZP4e4ECWp1BAJpND7UG3hBBy36JAlhBCNIMCWUII0QwKZAkhZP4e/ECWEEIe&#10;IBTIEkKIZlAgSwghmkGBLCGEzB8FsoQQokEUyBJCiGZQIEsIIZpBgSwhhMwfBbKEEKJBFMgSQohm&#10;UCBLCCGaQYEsIYTMHwWyhBCiQRTIEkKIZlAgSwghmkGBLCGEzB8FsoQQokEUyBJCiGZQIEsIIZpB&#10;gSwhhMwfBbKEEKJBFMgSQohmUCBLCCGaQYEsIYTMHwWyhBCiQRTIEkKIZlAgSwghmkGBLCGEzB8F&#10;soQQokEUyBJCiGZQIEsIIZpBgSwhhMwfBbKEEKJBCx7IKiQQjI1AIpXzC2YSjY9AfJt1hBDyMKNA&#10;lhBCNGPRAlmFDAMdtSguK0H/kEC1bCQPljvNkFjeoZpfSGMVsNPSx7nSLkgnRiAUCqFU8utuQyYS&#10;YGJcCIWCX/A/GcQpW30culLCz9+ZTDR+2+8AhJD7HwWyhBCiQQseyHZmYPV6LZgHnYdMMbNiHKmI&#10;xs4NWvC53s4vmb+2nCgkFbaCSj1CyIOGAllCCNGMBQ9kpaMoSIyEqZEBrN32wdPbB+5uLjiY1swU&#10;uDdhunUPLpctRiBbDqtNu3CmpAtdl62wzSkU45LpKjghxBxbzcPRPblI0o8jzpYwPpSOO1f3o0hM&#10;uIoJiYyfv51BnLDchcCEYn7+zi4GGcM3tZOfI4Q8aCiQJYQQDVqsQHbNFmNc61X7aV7YBj9jA27d&#10;vw9kJ5C63xDe8SX4p/KREELuNxTIEkKIZix0INuadw7bN+vhUmUvRGIJpFIJJGIRRGxvUA0Fshi/&#10;DuNtjiibkPAr2+Cjp8XU1gZIZVazxP0NsDfRRkSRULXgtkpgZ+2HEaGUn78dCmQJeZRQIEsIIRq0&#10;GIHs2s27cDgsBGsdTmBArFrcmBuH7TaHceiAyVQgO1CZAN/9TrCytcZuCwu4hJ5HH1tjKidQlXQC&#10;Lo7Mcms7uPocRytT8OZcCsKeXTuwy9QeHj5eOJ1ZDxnzv8b8y/D0dIKFlQX2OHgjsbQbMiUwWn4S&#10;B09fQv6Vs/Bwd8LF+ln3eLUkwiv8JIYmJuPdVpzYfxAlHUOQTgwg8fgBmDHXZmXnAO+j57nXolRI&#10;UJISC1snB5hbm2OP00HcaBwE2xm4PPUowpNuIPVsFJycHZHVMICYo344npCJmHA/2DiYY4ehDaIz&#10;W8CWv0pBJcL99sLO2Rp7TMxg7HkY5T2qwKY6/Rj8TlzCxdNH4OJshZ365oi+nIKk+Ah4uNlhl44+&#10;fM7lcNsyf4sYqs9FiL8brKwtYWzngqjUGkj+4ZY2QohmUSBLCCGasdCB7IVD5tAOy+bqt1vMDmSl&#10;w8hLPAFnRysYm1nCws0HCYXNkHJ12SDOHAxE8cAYtymrNDEQMTlNqhlxP9LPhMDEzAwmjk4IORoI&#10;/clAFhMIstNDcNEIt6miLR7W9q44YLwHgaltYLtB9NYmQc9gHxqZmnWoPg3+B5xgzdSyeyzN4RB4&#10;Ej1McdjfmI/DgTbYvM0Arvs84XmUqYUFEkwMtuJypA9TkxpDz9wGx+ILIeQC2R2wCzyG00f94eRg&#10;io3aZojJqOauYbbbBrJM/dxUdB0+7sx7YsFMzPGPJt6EcLLvhrANcSFeMDQ1h42HD+IuxCDgMPM9&#10;QiBjrjcXB/Y6wtzGCjbue3GqsJvfiRCy0CiQJYQQDVqUQHaLDgrqq+CwZSdO5LdByZRzR10tcaa6&#10;D5cOTQeyktFB9PQPYHhkBP3tVXCyMsTh4nGgJxc7tPRwpbwbIyPDGBgYgkipxNhQFUJ26cItOh2d&#10;fX0YFoih7EmF0R5bpFa1MdsOoTnrCLaZuKN5lCl5c3ywRtsG529Wo72DOZZ4VkJZHYFttv7oGZ8s&#10;r2vgtd0CqfV96C4/DV334+gfHuGO298/BClTNEqbz0Lfzg8NfYPM8kHUJbjB9EAMxpjCN/uUK9Ya&#10;uuJ6ST06OrsxPtwFDwemqA24hJYe5nUO9+HaUW+s1/ZGC/OWKyXj6OvrZ17/MIYG6hFuog+PqFyw&#10;mfTNM25YbXcUzV19GGLOX3zJBxv1vFDU2YvB4SG0VcRBR98bPexlj1TBYtdOhF4rZ7YdRldVCnbo&#10;7kY231uCEHJ/oECWEEI0Y2EDWSlC7bXgm97Lz88yI5BVoi33BDZtM0FKNVvHDqEqLQZ/bzNERitb&#10;b/fAf48Z0rqGuV1Z6UfN4HmpivmTAk2podimZ4cbDb1MfTiE9rIE7JwKZIFrkZ7YGJTBDd3VeskZ&#10;DkGJKIy1hY3/FQiZMrf6qjd2B1/jwlnp+DB6+gaY2nAEg31t8HUygm/eGKTCMfTWnMIuUy/Ut3Wi&#10;d3AYMoUCyUetsc3rNFOz9qGXqbMHBseZ87CB7HbYhF5Ed28/hoYHUXXeGeudj3HXM9vtAtmJgSY4&#10;GesjNKuVqWOZ62qrgKuFAYIL2WBajNxDe2DuHY1Opt4eGhxA0UkHbLX2QdeoFJcCjBB8rRTDoyMY&#10;HurHwDjf24MQsuAokCWEEA1arEC2mKlZB3L8YOF1DI3ZQcz/R2JEJJ8RyLKF58RIL1pbm9DaXA1P&#10;B2Psz2B2HKmAvaEu/E+loKajB2K2uyunF1E6+jOGLGi8uBe61n4obmhCUwszVVyGia4lijsnuEB2&#10;9W0KRs4dAtmBhhTsNnXH1YJSdKj3YjiqA5uDJ9HQzJ+vJBZmDkEYmJBxgexqvyv8lowJVSBrfK6S&#10;X6BES/oxrNdyRSObyyiVEAsG0cwcp62zARfdDeFyKJkb84sLZH0TuL1YHQWR2GoSggF+fmI4Eybr&#10;HVDB/Lm36ALWbDDF9Wr+mmpz4Kiji9jSIdXGhJD7AgWyhBCiGQsbyA7C31QLAVn9/Pws6oGsQojE&#10;Q+7Y7HEVU4MGCOvhvmUHDl6ugPxOgax8GHGe9tAPTJse/1V9yAJGU9YprNvihUbREM46GOFQehNk&#10;dXEwZmrRngkRznntRnhmPbctW2eLxvrQxtTZzW0tCPEyh30S/2t9XwJ0rdSGLFDWwUvbFFcb+lTz&#10;U24dskDYGIut9qH83Ey3C2S7y09iB1PHTlWmchGuhO3F3y4JzGdjHRw2bUfo9VouSGb1Z3hPBbLp&#10;x51gcygOxdWNGBXRoGWELCYKZAkhRIMWM5CFYhyhe02wY7sWTuR1cbf1TweycrRnRcPMzApOfv44&#10;4GGLbdt3qgJZZt1IZw1OHHLBNj1T2PjFYIh7gMHsQFaG4kgHbDOwRdCxUByOYKajQQg4chQtQ7L/&#10;KZBVyCRorkjFAYfd2GVkDZeYNIzLREjfpwUDO3eETZ3vIEJOJ2BcrLiLQJZ5e3KOTwWyyv4MuFtb&#10;wcTTB75+7jDYueNfBLJKtGbFYs36PfA5yl/TsUPwC/RBbhv1ICDkfkKBLCGEaMbCBrIKHHPdCZcr&#10;Lfz8LOqBrHQcET622BJdwq9kdeHo1l3YF80OeXCHQFbUh0AXcxidna4bZweyss6b2LZVGwl5eTDV&#10;McL1NqYillXD3cwJVc05cNlti/xW9tgKdBfEw9zMEvbevvDbZ49du3bdPpAV3IDFDlsUdE5fl8qt&#10;gayo7Rx2zjOQbc48iL89TvFzLClyj/vh753h6B0ph+Gm7YjIm37GhHogKx7vRdbFUBjpGWC3tQeS&#10;6kb5rQghC40CWUII0aBFDWQZPY1FSLxaiBH+J++pQFbQDg/LPXC7WM3ddgVhP3xcTflAdppirAn+&#10;DrvhkcH+ps4HsmeLp3rItl31hK5dELonJn9Tn3Y3gexma190jfEPR1BWwYMPZKco5egpZQrPrfpI&#10;rhtCdYw+bEIvQcamy7PML5CVIMNbC87hydxQCMwbgtT9Rv+qh+xA2UWs2WCEgj7qNUDI/YwCWUII&#10;0YyFHkM2+/Q+rLEIRfNkzahOPZCVC7men5vcL2CML03lo9Ww27wDYdfr+B6yJrjWPn0XU3q4Cd9D&#10;dgRnDzhAz/cqBFxxzBgtg4VaIAt5P6LMdeDodxBb94Sgmz9HvK8loiM9oW3tjy4Bs0A8gGB3S5id&#10;LFPVzDIhInytZgaylr5qD/Vqwr4de3Cmgl8/ZWEC2a6KOOwwPYgevlRVykSIP+SCrb7pEEo6EKSz&#10;A96nclT1tVKBzmteU4HsJLl4CFfDnKFtGY7e6cWEkAVEgSwhhGjQYgeys00FshPt8LLcA6uQqxgY&#10;60fptSjo79rFBbKizgpcL6zA4Mg4JgbZQNYEIcXssAGjSHQygInnEZRVV6KpvR/S4UI46hrANy4J&#10;XYPjGOptRuHNJPSP30Ug23UJu7aZIS6/DiN9dbgQwRR/fCA71JCFooZ2CCdG0Vl0FtrbDJDVMg5x&#10;bwrMDSxwNOUG+ofH0d9Zg4KSAoiYwnDegayPFvbsj0bv2BjqCi7DWnfXvwpkFRPN8NHdDtugWDT2&#10;jGB0qAelNy+g4TZ31hFC7g0KZAkhdZcy3gAA//RJREFURDMWOpAV9pTBQV8XenbeiLlwFcWVRbiW&#10;dApnUqohEZfDdZMeguNT0CtQYLDyErZu3o2o9BIIBd24Fu2LNZtdUDbMpohihDvshPnx6+gZ6ENp&#10;6kmY6O+cGkO2N5epE7ftwbHEDNTWlOL8cR9sVA9koURvkiv3AF29iAJVpwZG0cUD2KK1E1aHsyBi&#10;+wyIBxC21xIGB+LRMzKAmuzTMNHTng5kRbmw2GGKuBvFqKxvhEgiRcYJN+w034eLuUWoq6tCeVEV&#10;/1Cv+QWypgExuHz10vTE1Nni0RZ4WZvCMTIZXUydWn/zDIx0LXGxg6165RgsPgY9XVO4+x9F2JGD&#10;sDHV4wPZIZRlpqFtcAiCkV4khjlDz+k0hidfOCFkQVEgSwghGrTggWxfEWycPFB7mzo4M84XMXnc&#10;o6gwWnkB1rZOMLdxxr7Iszh5+BCiigYh6S7CPmdnmFs7cpN3zDXI5KoeqcK2FHg4MOtsXXA8tZb7&#10;1b+/IQv7XPjtmWN5HIpFnxAYKYuB5eFL3H5zE+HqUU9uPwtHL5y+UYKLYQEoaBtCX+VFODkw18Yd&#10;0w2h6Y2qHgZKBRpunIe9rera2POFnEkFO6RVafIRWMbmcEfmiPoREeoDn9RGfgHz9pRdhp3LEbD1&#10;p1JYhYOu7Dmc4BF2Dnnx+3Ek7iZTqgMVKeGwPJGt2onRW5UAZ9+zUD1Xlzn0WDF87UIxdWRBPY54&#10;u/LX5AQbt0DUTm5MCLkvUCBLCCGasdCBLGeiHWfDvGFho6oBLZha9EiKqhatTQ6ClZ0LklpVm/YX&#10;noCTvaqOtHILQP5k11BGbdYp2LDHYGrI/dFJuJEcieOZTfxaGWrTj8COrY/t3BFz/SqiHfYipVbt&#10;V/bhHHjZ7cWZqulCr6cuE+4OLkiom/6cGa+7Bhu+znY5HIf46CMIuTF9nPS4QFgw12cZEI0BgQQy&#10;YT8SI/xhyV+bf0QWJpjK82rgXpzKruX3AsQ9qXAPOcfPzZQZ5wNL5n2YMUWlceuErcx1O/H1OvPa&#10;TmfVcMsndZan4IC/L8IvZaL5mhe0bHzRPTaK65H7pt5z670hqKb6lpBFQ4EsIYRo0IIHsvOklMsg&#10;k936M7dSqYBcKoWMmZSzRgdQKuRTAe0UBXMcdvs5jnVHzHnY/eTyW4c8ULDXxh5zjnXMxfHnm2Pd&#10;XVOqXr9Udstr/FfY94W7JvZ4C3FAQshCokCWEEI0Y1ECWRZTX8lkqhpQPsfwVVOY7SbrSMXs7SaP&#10;wdVr/DJ1zEI5s27O+nOebldnc9jrYK9v1jUouGtbnC6oXA3/T/WzQoy8ozYw8zqBEbZTMfd+qN7z&#10;W95LQsiCokCWEEI06F4HsoQQ8qigQJYQQjRj0QJZsij6s3zhe/Q4riRdQezhA9DSM8HpYtUddYQQ&#10;zaFAlhBCNIgCWUII0QwKZAkhRDMokH2wKATdKLyZiWtJyUhKzURZy8DU+LiEEM1ZtEBWKZdibHgA&#10;lcXZyMhIQUFlPYbHhbd00b891W0H0qlbB5SY6ClHeFgUWkapuSCEPJgokCWEEM1Y8EBW1I+O9rap&#10;qadvEALRrcO8/K+G2osQeyEDo7e7w1QhR0tREsITyiDU4N2k0uFWOFvoIq6OXzBFCfHYEPOe9EKs&#10;VqIrpEIMdTXjRnYqMrIyUdPeA4FY/f1SYLR7+v3s6OjC0MgYU/vzGygVkEyMoaUmH5nMd4kbRVXo&#10;G5lg9iKE3G8okCWEkPlblEBWKRMi++IRGOoYwissGufiLyDYxxlbjN2QWNB0l6GsDPVpZxGc2czP&#10;KzFYnwEXFy/kdVCPB0LIg4kCWUII0YwFD2TLg7BOzwpBoWEIPRyKA04mMHIPR9PQwp6nq/Iq3A9E&#10;ol3CL5hNIUNxcgzsfM9iYPq5NYvu9oGsArXJx7B6vS1qBaolkuEWRAa6wMDEHodPnENc3El4WBnB&#10;yOMoanrHVRthCCetdsDE2Zt5Pw8jNNgPBjq7EZaQz41bKOgqxz5LfZh7hSDu3AXERh+D1+ErmNyb&#10;EHL/oECWEELmb1EC2eH2dBht08PJGiG/RKX3qiPWW/pjUMyNFq0aeFuu4AaNFovFEEvYQa7ZtJZd&#10;N4YkXzfoxhZDyg5EzWynVCggZbadCnSZbdlBsLl9xRLVNty66WOzA1lLJOx6Mdfb9nZZMLv95DXI&#10;mfNMPqSFfdANO8g2+2f2OiePoVTKIZVIIBKJIeEeEDN1Udyg4KrXocJdC3NMZiNuHTsg+dRrVn+4&#10;DPOHqetgXo+UPS+/ihDycKBAlhBCNGMxAtmd7kcxIZ3soylFrIcO3C43cjUcWzuyQSJby0m5OpJd&#10;zC6XTNeYXNHHbsPWtmx9qToSa7Je5B7ColYDssslzP4ivjZU7c/UobLpupatV6XS6fNM1aHc+WfV&#10;nkz9OlVLM7h9+VpZtS+/gqFUqM7N1qXCgWY4md9dIHvz/EGs03JE+Yync4twfp8+dh9O5Xu5soGs&#10;Lo6nVXFzLGnHBWhru6GFeZ1ll8OxbosfOqhLLCH3PQpkCSFk/hYlkC2Ps4Guz/lbxyFR9GKfkS5i&#10;qtkCeQL5UV5w8zsM/wBPOLvaQs/UHscu50Mgm0D2KT8Y62ljnaE1nD3csC+pHoLmTFjYO6KqX3W4&#10;3ro8BHrYwtTGHlZWJrD3i0ZtP1sJilF+IRjOPkcRER4IV09n6Ogbwtr/BDrG56jqJF04c9ATu61s&#10;YO++FwcjQuG+PxgtAxMY6SzGfq+jSMk4jb0u9nCOymMK4h5cjToEGzsb2Njbw8xhL45fr4KYO3Q/&#10;or0PoHBwjDs0q+C8N45lNjFV5gguhfthb2gMAgL2w8nZGgZWbohMq4OE2Vcp60XcQS9YujjBztUF&#10;rgcuMUcjhDxMKJAlhBDNWPxAFrh+lKlDY4uA8Q4E+e9FZGIqgg/shZ2HL9pG5WjKPQM3J1vYONvD&#10;2MoOvpGXmFpUioGcQ3APj4dAMlkti5EQ6oH4si701Kcw9XE8RtnFYw2ICPSEjYMdbNzd4BGTyCyU&#10;oyLpBCwOpTPVNEuOm5ePwsrSEjaOtjAwd0RE4g2Ms8XlRC8OB3kiMDoeQQe94ehqg50G5jiUwNSt&#10;zJ5s+JufFA1LR0c4utjByMwJF242gn0gt3SsB+cjvGFgbApbV2fs9fWDjvbOuwhkRQh30YdHaiu3&#10;Vl1nRQK0tzughLvwWwNZmaQCtlq2KJHJUXMtEuu32uNG59iMkJgQcv+hQJYQQuZvEQJZGRL2bYfr&#10;qVx+fqbI/bthebGR+ZMAaQeMYeRxDANCORQKBcZrTmOTjg0KWoehkAwh2ssOuidLuQCD/WV/rCYB&#10;f23ciUL+AYBR+w1hHlfD9WhVMAXllRBzaAWnMmvEyDvqCi2T/WgcFHHHFtRcxOptu5FUPaDaWU39&#10;STMYuh/GsJDt2aDAWOERrN7tgtrecQw2Z8Nouxb2xRczha2q92xj6hGs226B4h4xd96ugrNYs2E7&#10;rjWyPYK74Wtkjoze6S4BqeGm8Lpcw1S2QzjubgM9jwsYYSpdhUKGlrRIrN1mgPwu5j2oCIH+vmiI&#10;pKr3Q36HHr2EkAcTBbKEEKIZix7IynvhZ7wTAZntwFgzbC0Mob/3GNqHhaoabjAHBpv1EXejQVXX&#10;jZTDast2HLxYBLmsEDa7nFA1yt9NNpYJU0Nn1PSMoaMsHrvMjoKNN1pSArB9TyA6RGzdyByDmdgA&#10;Nv/kQay2v6i6fb/rHLbrMMfqG1dt05MCQy0zJNf3Mm9CB1xt98DocBoEzHUr5GLkRvth4859aGZO&#10;LRu6BpM9XmgTSlX71kZD1yEIAxMy1GXFYIuuFxoFqrp0rKMU1rvvJpBtxF5tIyS0cpHyDGOdVTDX&#10;18K5enbu1kB2KD8A6/b4YpjtITzeAE89bfy1WQeOh+PQNqzB8RkIIfNCgSwhhMzfIgSyE4h32Q6v&#10;szf5+ZmivI1mBLIW3qcwNlVfdSHIQB+RTOEK2QhO7LOH3ulyfh1TxKkHsopyOGrbIX9oeliE1kKm&#10;INXyRL1UFcjqWgejl/35nzWUD8Nthkis6uMX8BTdOKqrDe+TNyGdTD/rYmYFsmbIHuLXyQW4GOiC&#10;rb6pXM8CjpgpGDdtR9DlcqYk/edA1vBgGqbiGOa6dDdq4+TNFij6MmFm6YATF66huqOfKX4pjiXk&#10;YUOBLCGEaMZiBLJrthvA0sERNs4OMDUxgeexS+gVSKcCWTu23uN1ZR7BJl1H1A5N96itjjaAaeBZ&#10;7sFVZwNt4HathVkqR+NFd5jtP41R5lDqgewIU/vu0TPBkfMpqO0cgioLnhnI1p80gemBWIxLpuvG&#10;8776cLtcPRXImp2fDD2VaEk7go073dHMvD29SfYw3BuG4rISlFaw0zmYmO1H96gY145YwvJ0Cb8f&#10;U8be9RiytXDZZoKkzum7xSaNd1XDwkA9kN2OHcZWsHFyhK2DJfStPHHxZv10j1jRMPLTLiEscD90&#10;dA3gdvgyuqcKcELI/YICWUIImb9FGbIg/6ghTA4n83MzBdlpIfAmWz7OFcgO45ilDsLSa/85kB1L&#10;g5GuOxoE01VZd2UytLfZIJ8pIm8JZEeLYT5XICtrwyEtbfhfKmfKW96dAlnJKI7st4bWiVJ+AasT&#10;4Zt2wPtELmTzDWQFZbDcqI2ozAaw49IOtJbgoLMeNmzThXHINQima3hCyEOAAllCCNGMxQhktzuH&#10;ondoDOPjAub4QtWzBdjw8JZAVo7qCwHYarAfbWqPVOhKtMEur2gukG3OPYdNBkfQI2qHn/FuhN3o&#10;4u6MUg9kwdSGw90VCHIxw/pt+nA5fo1ZqB7IipDjqwe7oAsQqo0Vdu2wKYyjC+YIZJnjZx2dCmSr&#10;ovSxw8IJocdCcTiCnYIRFncRo0Ip4vbr4EAyGxir3H0gK0aQ1S6EFg1za9X1N2bDUMsEWdwNa2wg&#10;q4PDVwq593NcIIBQzI5vO6tDAjPPjrnbXZUK3Z07EHyjm19BCLlfUCBLCCHztyiBbH/5GewwckFe&#10;j3roIMdgeSR09VxROco+NlYVyJrvj+V6A3CENXA32IOLpR3TgWzsdPA5c8iCNmZbU1xp5yo/TnVa&#10;BLbsDkMfP2TBXQWyTCmb7G4AS/94TLADZjGlsKiUKSpvF8gqhEg+7IHNTnEY5gtf2WApTDduR0Rm&#10;M99D1gTXOqaL0NQjxjMDWf/rU4GsuD0d2pt1kFg587oGqpKxS2snLtaqVfGEkAceBbKEEKIZmhhD&#10;dsocPWQH8qOwQdsKRd18m69kat992nAIv6Iao3WgHFbaBohMTMRO0wC08DXrjEB2ClNHN+XAytAK&#10;mWMze8i2J9hC1z0cIyK+MFUMI8JeD8EZzf8YyA5kesLAKxpC+awQlJER7QjDQ2lTd4RJh1rgbK5z&#10;Vw/1uh7pho3O0egWqKXETA2dHumMXW4nVePjzjFkwZ1I+yqxx1AHvult/BJCyP2CAllCCJm/RQlk&#10;2fFfYw/YYZO+FWKS0lFRXoSk0yHYrrUdgReKuPFgJwPZv7cZ49DFFFSUZCHY3Rq7LLzRMsoUbwoB&#10;kgLcsNnECxlFRbhZ3zUrkFUiJdoLWywCUdTcgfaaZLjsNkBAaiOzZj6BLFPg9WfCWlsHelae2O/j&#10;DkMDndsHsszRxxoSobVJD2FXb0Aw2ob4EHes3uyBOq7olCPcaTv0gy+jo7cTNy4Ec69bPZBdu9MM&#10;xy+noKw4Fz7OZthgfAQ9EiVGik4jq6IB42OjaLpxFlu36iOzm7rIEvIwoUCWEEI0414HskpxN45Z&#10;7YBDSBza+odRcu0YNm3cjviSHlWvWqUM5VGWWL9dBy4XG7jesazpQFaKxhvXkFvejJHxUbSVX4SR&#10;oTvqmM8R9UBWKWyAh7E+/C5kMbVnBzJj92KbsSuqewX/GMjKhW1wN9GBa2QS2vqG0d9Ri9ScdIyL&#10;5egqS4L2Tj3si76C4oo8nAlxwfpNWncVyE50FsJMVwcGjn5ILchHRXE2jvs6YquBFdIbJp/ncOdA&#10;tjbzEo6eu4qiiiJUVNxk9rfHWh13VLPfEwgh9xUKZAkhZP4WJZDlSIaQdzECB7x94ODiCU+/QziR&#10;UQfRVA2rCmSNmEIt+lg4vH0C4RMUhfK+6aBioqMAYYFB8Gb2DbvRDmFnMXwPhqGJ73wqm+jC5cgw&#10;bt/9PgcReTFD9URZpoBtSDuLI7HJGJnsfTvRjOjgYyjpuPUBA6yhjlKcionCqasZGCo9jrV73FDf&#10;P4HxvlpEhEShlntqwrTBigQE+h9kzstcd2gMKtXGB2squAIfX+aafINw7HIOSnIu4GJR51Qgu2tv&#10;JKIiD6v2PRqPdr4TrLDpGoIDVcfc7x+KcyVdqhWEkIcGBbKEEKIZCx7ItiUhLD4NYu6OqlmEfTgZ&#10;cwyn2HpPjXi4CafCg7jazts/GKdutGLGo6l6cxAYFIvaoelrHWzNR1hUGsYhR0/5Nfjz9eZ+v2Ak&#10;FTUzWyjQmHMVvqcKp+646qu/gZBAth5mzhMYirSaPmYrhmgQZ08eR1RBB7cda7AmDQfD4tHHdlpQ&#10;KtFbz1zD5DmYejqCqae50FkhQn1WPHz9DjK1eAjiU28g9kQEbtxSnirQVZYO38CT6FL/eBtrwrlj&#10;IfD08oKT+wHsP3gUuQ39mO6MO46cE0eQUTl9bep6627gEFMXe3jtg6OHL7yZerykc1ZBTgi5L1Ag&#10;Swgh87d4gSyLHfNJJoFQKIRscoytKepjyLJjQ8mZ9TM24CiVqqfK3p5qXzbkWBgyNF7whI5DEHru&#10;NIAr+9oUqvPOPdaV6om0M1apjyHLvC5235mvWQkl+4TbufYlhDwUKJAlhBDNWPBA9t/ia74717O3&#10;xz5jgNufqaXv6HZ16d3gr5GdZlMyx/3XD5pljiuTiCBix4b9N8dg9pcy+wvF0n9/DYSQRUeBLCGE&#10;zN/iBrJ3pB7I8ovulabzcA84iBOnTuFYmDd099giJqcJC35D1FwP9SKEPFLYL7sUyGqWUi6FbI6Q&#10;AXIRRgaHMDg6Mf1Eb0LIQ+O+CWQJIeQht9CBrEIug0zG1G/89EDUaUoFJMznzvCIAGNCyRydq5RQ&#10;iITc+uExIT+M4zS2I5pMdq+DEUKIJt3DQFaO4Y5GNLX3QXavG1jZONqa6lFWWoySsmo0dg2q3U61&#10;gBRS9LQ1o6FzWHUbGSHkkfNABLLiUZSVNWHiQa8J5VLUZp+C1k+/wiYojl+o0lF8Bdqrf8MXn3+N&#10;T7/6AYYHLmFYTC0zIQ8TCmQJIUQzFjqQTbmWj00+WVOTfmgBirv+tzZ9tLcH/WPsw8UXnkIsQsLZ&#10;fGz0SsVq9xSs2ZcJ32vqQ9goUJBchB3707j1qz3SsDu8GE3Dkw+8Ya+vE3aBhWjl5wkhD797GMgS&#10;Qsij50EIZOUtaXjqqZ0oGeEXPIhEjTiwfT2++WYdNv31Cf6yPMivUIkOckV4Yh56hodRfz0Uy99d&#10;iSP5c49jSAh5MFEgSwghmrHQgWzcqVRsPVKOqppWZmrBychMfGKXifo7DSn4D66cTkNoydzPk/lf&#10;tRTm4Te7NCSV92BkQoDuphYUTD5MXCFF5dkUfG+XiqjMZvSPCtDf0Yqgg2n40jkb1aOqHhBDHc34&#10;2yId04+GJIQ87CiQJYQQDVroQHasrRIJCaVobS5BmIcLrJwCkN04M0kdbShAyAFbGFo44NiFAoxN&#10;PuxQPoH8C4dhZWaFvfuPobC5H4qRDlyL8cQTT/yGwJOJuHQpDd38j/flydGwMLJGQFQiWmsKcC2j&#10;iBtyRtBbidSCJkgn+nD9UjyuN6hCkOHKa/BxMYORgzuuFrRg8jk4o/W58Hd3hJmDM2KvFDPXo1oh&#10;aCtCoIsTbF38kVLZj6LsdNSxh5IOIu3yFdT3jqExLw3nkrMxMdKE1LQC9HZW41SgB8zsPXH+RjOm&#10;Hn4uHUFVYS0GBWLUR2+9JZCViMVqt5LJ4L31JZjHVvDzhJCHAQWyhBCiGYsRyOrGT/cwlfT3YYNz&#10;IsIKx7h50Vg/Es8XwzEsH2EJ9RibHJmKKe4GWtoQHlUA12NFiMtu4erupqomuO67CsuoUlxPrUVl&#10;N/v5oMBEZzuORhZgH7M8p24I5YUNaOZqzzHkpNagZXAMzSX1uJrbBhFTZEpHh5FwvgSe4QU4fLkO&#10;g3xNfeN0MnZE1atmZhG1t+JnkwSEZPdBrjaOgXS0Hy6uV7H7dBM3nCEFsoQ8eiiQJYQQDVroQLY1&#10;xR7/95938OOmPTgYcwpu5lvx8pNf40zFKNiSr7vwAr74cDm2mvsh8vAB/PrNJ9h6IBlipRQ3Qwzx&#10;2vItOBRxGtGh/oi4mA9Z5TnobPqOOeYybDIywx7TIDSMSVFx3BQffPT/7N2Fe1Rn2j/wP+P97bvv&#10;dq3ddrft1rfeUqFCC1XcNcQg7gkhrsSI4xpICCFA3N3d3SZu4z7f35kzJ0qgTUtmK/fnus7VHHuO&#10;TEqe+c4z99kEr+griPRxxIb3/4XX13uDx1wKrygKL286AK8DX+H9D9bDPXcSrSmRePn5jfCLuoq4&#10;aHd8uH47coaEEPeX4LPX34FRwDn2ad2ngsPQM6mAeKQZez7/EJuN/HHxbBSObP8Szzy1Hre1T/MW&#10;tOLIE3/Fl0Zm+Pij9dhq7oXJ3lR89tTz+GTTHnhEnEe4uwlefv19nC3VPoF8qZUC2cUUgnLsf/cj&#10;xNWPcksIIb8FFMgSQoh+rHUgKx0bxU7XVMRUC6DkD8DFMRW7Q8tw+04t7P0y8YVbCXqFKqjl47B1&#10;S4f3jXokM+tORVage3gaYRfLsNsuBdt8C+AaWYr0Vj7E46M45pkBw9PliL9dBVu/bKyzyEC6dmCr&#10;cBhW5ik4EJCHbT4FML7YhFnBFEKDMmATW8G2be+TgcMXWyFUatBbWo4P7LOR1DqN8VnZovKHzLqS&#10;erxqnoHGaW7RPDkqr+Thu6AajDP9aQpkCfn9oUCWEEL0aC0C2T/++WkUDXBDAxRTuLTvX9jheAdS&#10;ZlGc62Z865M1/yDBsYZkrHvna2QM8XFp/3dY550H6bJvf/FKg/GnPx2cL1mgnGjCNy//Gy73ergO&#10;phTZPl8tDWTfPYqaSd3DsdQKCVz3bYdv4eR8vezbXoYwudYOXtVlvPTKUVQs+8ZYbZw9PjA8DSG3&#10;g5TfhC1vLA1kD4fnQDY3zHYsA5+9uBGZPXO9WxUKTh/FWzZXuPkFjwpk1UIeQg9+gQ+NI5jOMD1I&#10;gZDfEgpkCSFEP9YikN0ZUYOCok5makNoVAG+9S3HgEiBxjsl+MSjFP1Cbd9XA/n0ACwtUhFdPgbV&#10;ZAP2uxZheHnnlnE2OG1JyYL6rHxsOd0AMbephD8IA7ulgaz9nW7IuXR1pLAYe0NqMC7W9bmVA804&#10;5FGEzikFlDIJinPrcPxEKr73yof91SZuFK4GdRkVeNW8AHNd9cXak4uwyb8Cw0IKZAn5PaJAlhBC&#10;9GgtAtn/+8vTKNMGl5ym6HX4dL89+DI1fPe9jtD8hdqo8ol2fPvRywgqFmCs6hLWvfQKNhxwwJ3i&#10;dvAluu9dLQ9khV25ePX5f+Bul25e+4l+fsA3SwPZDQ6Y4NYqZXwYb3wHZoHRiAiPYSe7vZthcLmZ&#10;aWwAnns34KW3voHn2fvoGhNAqdYg3edLGATf41oAZIJ2bH97aSBrdbNx4YGI2kD25a+Q1z/DLQC6&#10;00/jhU0emOTm5zw0kFXLkR1ljZc/NEPV430fQQj5BaBAlhBC9GMtAtnX7TLxuVsOPvfMhe/VRgzy&#10;5UzfTYw7Ubn49kwbFh6HJUSCZwpOpPRBo1bi3NkcvG+TiuDkdgxNS+ZHqy4PZLMvpcPh7sK3o6SC&#10;YRg6LA1kvXN4XN9Tjabr2djoloszV8px6SozncuDgXcx2icXPShMpURPVSMsXNKwwbcCQo0GnYV1&#10;eM08E20PlK/VoOV2IQWyhPyOUSBLCCF6pI9Atu70q/jycCAEcjl8970Br7SF57VKRpuw6f3nEVml&#10;OwfRZC+yb12Dze71OOgdxy5bHshK+krw2r+fwcUaprfI+qFAdgqGX6xDWE4Tmhqb56cu7fextBQi&#10;tFZkIdbXDB9uOID83hnkhe7GZjfd8bV+SiDbmRKM53cEMN3ypVYMZFVClF5xxvc7bVAxKOIWEkJ+&#10;SyiQJYQQ/VjrkgXz1GIkR+Xiq/CmRf29aVx0ToFb+gDzswYqmQRdjYO4HF+Gjc45yOuTsFstD2QL&#10;b2bCMG6h1NWjA1kV6q9mY1twJWpbx9DeoZs6eqcgUczXJ5gnmejCfpsM5M5oMNPaif9YpCC5bVl/&#10;Uy7AhaAs7DrTAu1gXwpkCfn9oUCWEEL0aC0C2f/98z+Q2SmFQqmEjN8F1zf/CYOwEmg/r7/rfxTv&#10;2SdAqlBBrf3UvvwC3n7jOOplGsgVCihVamg0asx0J+Cj7S5sm7yyUPzpT3tQMaqAQqGEWjoE//ff&#10;xFeOCRjliyGa4eG63acPDWQ1Shncjn6JXRdaIdMeV6OBUiGHXKlhz0HOLVMrhQjc+zZi8/oxVHwW&#10;r799FCU8AcRiEcZa7uGLl38gkH3hCyS1jDDtKaFgOt83nTdhT+DCKNs5DwayGjTcDcDTbxxFwYAQ&#10;MqlMN8kUzBpCyG8FBbKEEKIfegtkmZ5gZ2YFPnUrROsE00dVqyHv78RmqzTcaJyGRtvPVKqYvq02&#10;mJ3AKac0uBWNsXueC0lDeMU0lMx6lVqDoaZqfGmXh+oJGdM3V2CspwV7bB4WyDKLqkrxhXcJeiZl&#10;7P5qpk+vYPu0TP9eroBMrmTbVjL98anBBmy3zkWTdmflNK64pWFfbAOmREzfW7sN03ftrmvGBrtU&#10;JDbpglpdIJuHBqYdbVtz01y1LkLIbw8FsoQQokdrEcj+4Y9/wwEzBxgcNca2777FJkN/tE/oyg/w&#10;h6phu/M7bD9kDhsrM3y7eTOC7tYB0llcCvOEiZUTHJ0dceibr+BztZjdRz5Wi0OfvIT13x/EkePh&#10;aBMCgp4iuJrux3d7D8LW3h3WO996aCCr7SzzapOx96PPsPOwORycXGF23AxXqmbQX30fNqZWsHd2&#10;Zf67G5sN3JkOtQQqKR/J0V7Y8v03OGJqgxNuXnjvhR8IZJ96BQcsrGF02Bj7t27Ax1udUDbIDetd&#10;5MFAdgrmG/6O597dhG+/3bow2V/Hg3sTQn6tKJAlhBD90F8gy5DMIP5SPg4HFcPrZjWOe2fBLr4L&#10;UzINVB21cIkth29CHdzOFmJPUAU6pnR94orMEmxyzYF1TAnuts0yfU8pMlKrYHgyA3YBeQhMqMa3&#10;1g8PZKHhI+lqIQ74FuBkXD08L5fB70otxkVAc2oejIMKYBdbAruoAmyxz8Dp7EFuR6b/Pz6E8Khc&#10;fOOZB2vtNhF52O6ei4slI5grLasLZFOx0zcHhxdNyR3cBoSQ3xwKZMlPpv3ksWukBR63LLDJ9zWs&#10;c30K24LWITLDB7PiKXY9IWSptSxZIOPzIWTaXun/PIWQj1lmvXzZc6skzDLtcv5CIa55MoEIau3H&#10;/stpZMjz/xrvfXETDzwwdhmpQNe+hKtPy5IL2WWzfN1XyFYi5bdh29t7UMXNP2BRyQLt6NhZIT2Q&#10;ixCyFAWyhBCiH487kP1hGiglIgiYfqZ8SedWA5Vcyi4XiCTsN7KWkAohliyq+bqIhM/DUYdcNHLz&#10;D8W0wbYvXNyPZc5HKsZIdw/aBycgf9ioVokA3TVN2GKTgvDsfkiYDbXvmeltMyG/TxTIkp+ka6QV&#10;TtcNse7Ek3j/xN/xhfdL+D7wbXzm8Tw7v97tn4hI98as6IfiGkJ+X/RRQ/bxU6C3tAgVje3oGxhE&#10;Q3ESdr6/Hg6pQ/Of6v9cUsEYKkqr0cm039vVhBveh/GFURgeeqdWqCFLCCGLUSBLCCH6of9A9ueT&#10;CvmoreOhb3gSg33DSLqRj32RjYseFrZW1JCMDONaYjVsfDJgF1uLCfpzRcjv0i8vkNWoIZ4YQUPn&#10;GGRUMOUXiTfVj2/932CD182n3kVpey6kcglkCikE4hkkll1i12nD2n3hn2NW9Ov7A03IWvl1BrJK&#10;DOadxzdvvIwn/voUnnrhbfjebXysNa1ks4MINtrMtv/EX57E+we80TT2iPtEgSwh5AdQIEsIIfrx&#10;awxkZbOTiA3KxOvWqXjdKhVbfcvQMbny6Nm1oH2Gg7aWrFSuq0NLCPn90Usgq5B14JBTIcZ/cCy+&#10;CiXJBdjuU4ST1+uQ37vwFMTV6korw2dexeiba0IhxdiEQK9FseViIWbFv5Cv0WoUGOoaws3sNqS1&#10;TC0Z1Tbc0oHzma3z08XsdvTNLPp68SLTwkkYxHyDj93+ifA0LwgkK1dcHJ4egM3l/Xj/xJOISPN+&#10;SPkCKTrKryGjvgsrH42Q357HHcjqlVoNKXPua/nvqFqpgIzpnBJCyM9FgSwhhOjHrzGQnaNWytkH&#10;xBJCiL79wgLZWUS4peFs/QT7xMSfU4P0gUC2vxMbvUoxoMe+eUNBBWILf3qo/LhIJ8cRFJiD9fap&#10;+MwiBQY3u5cEoBUJmTA6W4n0wmZ2yihqxQh/5Yg0ufI6O/L12PkdEEuF3NIHaV873nQ/O1L2Y/d/&#10;sjVlHzSFO+HrYHz1HugtE/m9+FUHsoQQ8itCgSwhhOjHrzmQJYSQ/5a1CWQ1asyMTKK4egiFDaMY&#10;4bctDWTVMvS0DyOncgiVbROQKNTsqKiJ4X54OKchKKcHXd0TmBTKoVZI0dc1iuKaIeRW89DUJ4CK&#10;a2Z8iNlGujBUSzg5jb4JXXHtxYGsUiJES04V3nHIRUHLBLp7pyARC5GT2YxiZgPtVwRmx6fYEHKK&#10;N45S5lilzHYC+cI4UrVKgeHeURQy15RbP4JRwVxgqYFKJkFn8zDymHUVLeOYFssgYM7l8sVs2Mf3&#10;sdfCm+a+/iAXo62Rh7waHloH+RgfncbgjHadClODExiflUI2M43ObuYclcx9kcvQ2z6CAqbt0qZx&#10;5px0F689n6Ee5nyqhlDSOIrh+fN5kIB5LW5mdILHn8Qtv6wHAtl7kWkIrxjj5h7N5vIBNmSt7Cri&#10;liw1NjuM4+d3IK32FhTMOd7iyhdoH/T1oKWBrEwwisFRPhSiKbS1FqOgLgsdvIXnti+hkmO8tw6F&#10;9ZnMfanGyBQfM8N9GBweh3JRjj/D62TWCaAUjzPrJqGWCtDZXor8ujS09A8veWCRaKIXNU1FqG6u&#10;xMg0vYkja4MCWUII0Q8KZAkhRD8okCWEkNVbk0CWP9wJE9d07PTJR+DpXOzxyMS6uUBWMYukyDzs&#10;8c5FSGwxjrmlwzV1CKLRCfiHZmCTRQo2u2bguFce7jVPYbq7DtY+uYg8VwxPf6Ydxyykt+tGnYaF&#10;ZOJ230Kdl7yUApjdHmB/XhzIjlRVwcQlDa8ybR/2yIaVfwkGhwawxzwFLqn9bMB7+1Y+NnvmwsQ/&#10;F2Fn8nHQPh1Gl9vmg8vG9GJsdMqAe2Qx7D0ysNG7ELU8CbRf4U2/XYxvT2Qj6GwJfIOyca2kC9ej&#10;8rHDNgUbHDOZa8nG2cJpNoxNulyILxwz4BtTCGf3THzlnAGPfO0fMBHSAtNhFV6MA24Z+NC1EJ0C&#10;GVITCrGDuRcRscy1uaTjWFwHRCpgoLIKu12zEHC2GIFheXBI0V33irT3nQ3DBSsEsgokhqYhuvoh&#10;wecyX/m+hk3MpFTpvtZxpSASM6JJ9udZ8TQ2n3qHDWDtrx5mRzlra8pqH/S1LWgdu81SSwPZ/uoI&#10;7AvcD7eQncz98YO7/4f4ztcSrStUVu+pjcAu793M9Z/C2WgnRCXnoTfPG0eiHDEq4EJ6NQ8XAj/F&#10;tYZOzHZew5GA7fAM+R7u0d4IOLUe33kdRjX3aHl5220c9/8AR7y3wcJ3NwKTq9nlhDxuFMgSQoh+&#10;UCBLCCH6QYEsIYSs3hoEsnKkx6TD9GYnN88sGW/ETi6QHa5rxVv2Oaif1EWCk529+MIuH21sLjaL&#10;8JPpuNyy6Mn86kXFCtUzuOKcArf0AWiX+vmn42bPQiCbmZyHwzf72Z+XlyzoL6jD+y5F6FvcN5eJ&#10;oeIGwcbdyMVLYQ2QcYeb6unFt/ZpuNergHq6G0Y2GbjZyJ2XYgbX/FNhe7sHaqYBd790JCwKhuck&#10;XMiAd+5CyYLJ3i5sccxG2YQuzFQybxTs/NPgmK0LZO95pWBrWBVGxLp7o+Q14Yh7EZrnRteOtsHw&#10;ZD4ax6S4H5MKr5zVPsVnpUCWz1xLBgx8snDYNRMHPHJxrnQYs3M3Ypl1rk/icNRX7M9XCiPZ8NXp&#10;+lG0DNbhQOSX+MD1KbjcMGbXa2kf9PV94NvMfk9xSxZbGsj2Vp7C194uGBDp1sr4vbD1fxk36nXz&#10;i91LOAiHxIb50dKsyUrY+mxAbr8uXJY0x2G/3w60MPdrtv0CtnmaoFvArmIo4B/0Ms6UC6ER9SDA&#10;7yU4J2VAQuWDyBqjQJYQQvSDAllCCNEPCmQJIWT1Hn8gqx6Fj006LtYujLhcXEO2JqsCr7vk43Za&#10;E+4zU1J8BdbbZKGSfVD2CoGsRoWJnn5225ySFkSdTIFr6mMKZBdhA9mYVm6OOezMJAy90nAsYxjT&#10;VbX48GQBOqYWQsqRwgJ8GVYDjVrFjmL91L0AocntmFj0EK/lgWx3eTk+DKzB3BYqiRTOp5YGsmY3&#10;u+YfmDOaV4gvPPKRcF93r+6nleOQcy5KeWJ0V1Rii2sOnC43oHOUSzAnR+B1pnx+Opfej0VVFxgr&#10;BbJKzI4JMDYhxPiEAD2NLdhtmYbzDxkx+7nnv7El8F3252nRBKzZB3f9nR01q/2v7ZWDEEoXrlkq&#10;F+NL75fY9Q9aIZD182V+C3SUonG4hb2LG7XcgkV6Ks/ga+/1cIk7i/aBuZRVhbybh+CTWsS8gFKU&#10;Jx7AzgupkDD3kw1kfayZIy6Ijv0EZ0oFEPcV4BuPfyG9ndJYsvYokCWEEP14rIGseAhnHJ1g6+jI&#10;Tl7RNyCQLulkEULI7xYFsoQQsnqPP5CVDcLFKh2X6nRfY9daHMiWp5biPy4FSM5qQfr81IUxNgtb&#10;Hsiq0Vtcip0eBQiOb8C1+AoY2eonkMXsFAy90nEsgwdeYRU+citE1/RCIDtWXIAPgmt0Myopuiub&#10;4BZWgM9t0nGjdpodubk8kO3RBrIB1Zg74x8KZHvv5eFLD214vXCvMgq6MSVUsEH1SEc3wiKL8Y1z&#10;BjzTeZBPjiLwYtX8dDl78EcEsssJkOCeAsfkPm5+KaPY79ngtXu0jZ0f54/i+Pmd7MhY5zhDdtli&#10;pe257PYetyy4JYs9OpBViSfgfvr9FQNZLUF3OS5dO4IDPh/A/24OpEoNxnsSsSvQF6NTA/AJ34f0&#10;Dt2VrhTIxpz5jA1k+V2p+Mr9aeR0UiBL1h4FsoQQoh+PNZCV8HDR3R0n3HRTwPlECGUUyBJCiBYF&#10;soQQsnprULJAjOv+KXBZVNNULunAfi6Q7S6tx5u2eegQLYSbC5YHsiLE+aTAP483P5/stTiQTcGZ&#10;xoUCo5m3cx8dyDoXoY8bTKoNexVT0xApdZ1pNpCNXghkBUM8bHFORUK7HMrBVmyzy0Lm/PfdZciO&#10;SoPpzS5uXketkKHiWiYMLrZBzDSrDWTdstihv6zJvi5scchEdp8ujJELZ2Dt8/BAVtFUga2epRjk&#10;Pzw+1aiV6MitwrtORejXPc/sEX5EICvVjnBOgVf2ELdgqYv5p9mA1SvRGnKlLlqe4I/ickE4BJK5&#10;KFWHL5nBllPvsdt3jbRwSxf7eYEsS63AdHUsjEINMTyrgJrfB//QrxFx/xIsI09DwpU0eFQgq5po&#10;hKX3C/DNblnyQDBC1gIFsoQQoh9UsoAQQvTjcQeyCqkY4qUjixgqyJl/17V96f+20qwqXKmZr4VH&#10;CCE/yZo81Gu8vhab7dPhkVCHW/cr4RGQhXecuYd6zY7BwzcT+4JLkd4wgMLqNlw4U4tBds/lgawC&#10;eVezsCu4AiUtA7hzqww77RcC2SsXsrDOoxgZ1b24HV8IgxPpMOAC2emGevbhWadTu6GNPkTtbdhg&#10;mwqP6zVISG/C2NAAdpinwOleHzualQ1kbdPhdaESNzLq4OKTjj2xzdBlnHLkXMvFnqASpFVrz6MY&#10;m5xzkNoxC7VqHMmJNchpGUJ5TTtOMOfvmznEBp6l6cX47EQeLjPt5TUz/2ArJLh3vRhfOqTB3Dcb&#10;Jp65WG+T8tBAVrvsbHgW9jPHvc8ct7SqHVeS6zA0M4msm+XMsj5UNPcjIjIHO2Pb8MN/ElYIZPvb&#10;YBpUiIv36xGfXgePwCxs8ilBx/TKkW3feCf74K4NXi+gsCUTCtXCCOXFxDIRItK92DDW6bohNNrX&#10;/gE/PZCtSDuD1IpC1Dbn4vqZA7C8dh4CNptXou3+EXzs+gFiSxrZbbUeFchq/7h3pJhip/dGhN86&#10;h6TUi0jI140AJuRxo0CWEEL0gwJZQgjRj8cdyF44kwGjpLlBWXOG4GaThftdC99A/W+5ezkD7lmL&#10;yiwSQshPsCaBrEalRF/3MFJKu5FRM4y+KT5qWiYgY0M5DRT8aZRW9yOZWZ9c3oeC5inoxrkq0NU8&#10;ij7+QsinkMyipKqX2bYHpZ3TGO8ZQfOImGkFmB2fQEaZro2y1gkMj0yifpDrfKskaGkcQWbLlK5E&#10;gFqGnmYeUphtsxvHIZKIUVHRjQYe09ZcIBvZgPaWIdxn2kyvG8Xkoic8KWUS1NfPnfMAGvoE7GhK&#10;jUaONmYfdjlzjrkNYxAodOGjTCBAeU0f7jHbt45x16SQYqB7DFVt4xga5sPpVBrCq7TrlBhuHUHd&#10;oBBq3e4sCZ/PtKG9fm37vShqn4REoQCvaxip5T3s8szaYUxKF+30UAoMtY2hWnsMbglkQtQ18Nhr&#10;1ralfb0GZh4+IlcrvyUNn3k+jw1eL7IjZXtG27k1zFWoFKjqKobZ+Z1Y7/ZPfOP/BrpGFpWCWELO&#10;XEceavqH2bq6oql2FLe1zYfFGqUMLZ15zPlwCxYZG6hEdkUiUituMddfjJHZhZHS6o4k7Pf5ArU8&#10;IbeEuXJBL/M7Uj9fLkKru6cAPdzD5aBRYKCrCBmViUirSkb90Mo1dAn5uSiQJYQQ/aBAlhBC9IMC&#10;WUIIWb01CWR/jR6oIbsGNCoV+HwJRBI5pFIZRnq7cNA5GzULueGvRkFzGjYHvsOOgNVOW069i8NR&#10;X+Er31fZ+XWuT8Ig+hvwpnQjlvVBo1RAKhGgKnE/Dp1PBJ9Ku5FfIApkCSFEPyiQJYQQ/dB7ICuT&#10;IPVeBe7VTeD2lQIYOKXCKqYa3TNyduAW884QY13dcPVIx54TWYhM6UFOWgXyekWAQoys5Eok1o+i&#10;Iq8OvmfL0TXFR0NmBU74ZWKbXRqOBhSiZFjKDWLSYLKnH57+GdjpmIHAWy2IjknnAlkNVFIJKnPL&#10;Ye+Wjs0nMnA2ewCy+dFPhBDycBTIcvQRyCpFQiReLoBJcCGMQ/Ox80QmzhauXKv110BbvuBiXhiM&#10;znyPzzz/zYawX/m+Busr+5FceRXTwoUHu+mDsDEeVlHbcTDADCVDVNOH/DJRIEsIIfpBgSwhhOiH&#10;3gNZiQh2oZn4NKQK+fUj6OgYxpULRfjIvQxD2pqD4kHYeGQhKn8ALR2jKK5sgoFtGmLqmH3lAkQG&#10;ZeFT30Jcy+nB3aphTIgFaCkbQk3rGDo7xxAfV4o3nEswov0ypWIUrh6Z8MnsQ1P7GCqquuHgnaoL&#10;ZFUyFMQXY3twJSqYfVsb+2Dnn41zjb/CEVeEEL2jQPa/QM38wy0S/eATuMhPoJSKoKJPJMkvGAWy&#10;hBCiHxTIEkKIfvy3AtkN8X3cOkDa3YVXzFNwr02I2YI8bAquBn9+qOo0/E4sDWS3X+hYUs5Oo1FD&#10;LlNAKlWgv7wVL5lnoVXItFtRhE/9yzElXihnOFeyQDE9jSNeqbhSL2P3k0rFyLpSiA+u93BbEkLI&#10;w1EgSwghekSBLCGE6AcFsoQQoh+/hEAWI334yDwF4TVT4N3Nxt7YZojnH43yA4GsUoDcOzVwiShA&#10;9JVi+J7KmQ9ke+7mYFdUI4SL0tu5QFYyPoV9J1PgeKYcl65qpzKEMW24ZA9zWxJCyMNRIEsIIXpE&#10;gSwhhOgHBbKEEKIfjzuQvXU9B7uv9bAP39bRQD3egf122cjoFSwEsjfnAlkNNAPdeMk8BUktfAiK&#10;87HxVCVmpNxDRTRT8HV5eCA7VdWIt+yzUDOqGwU7Ut2Ol7lAdio/H9+HVGNWsvCAkuRL3AjZqWkc&#10;8UzFtSYVcwaEELI6FMgSQogeUSBLCCH6QYEsIYTox+MOZPtrm/G5XSZiCwfQNzSB3q4hxETk4MvA&#10;CgwJVfOB7LpTlahsH8Xg4BhuXinGO26lGNT+0y8dhYt3BuzjW5Ba1IO4u5XYZfPwQHa0rAFv2mWj&#10;qI8PycwUkm+UzY+QhaAfpicyEJnVh17eBDobemHnw9WQVUhw63wetp+uRsPgLKQSCUYHR9A4RH9/&#10;CCE/jAJZQgjRIwpkCSFEPyiQJYQQ/XjcgaxGo0BPbim+s0jBq5bMxPx3g3sxugQq3ajZuUD2dBnM&#10;T6ax22z0KEKfTMONVNVAMj6Ci2GZMPPLR1bnAHweMUJWo5xFvF8KXrFMxRvWqTi/OJBl2uqrbcK3&#10;1rpzORRagUtXsnWBLLNOrZjClZAMvMPs+xozvWqdjsu1zHEIIeQHUCBLCCF6RIEsIYToBwWyhBCi&#10;H487kJ2jUkoxMTyBSYEMKvWiogCLa8iqtA/TkkKpekTRAPEgrJ2zkTkk4hY8SKNWQca2wy1YTimD&#10;TC7H4tOYp1ZDIZPqzuOhDRBCyFIUyBJCiB5RIEsIIfpBgSwhhOjHWgWyD7XSQ72WmMLtS+XIru5A&#10;ZXkTfLwzsDWkBuNiNbeeEEL++yiQJYQQPaJAlhBC9IMCWUII0Q+9B7JyGRKymhFcOcktWE6BhuI2&#10;eF6rhfOVWpxKakffrIJbRwghvwwUyBJCiB5RIEsIIfpBgSwhhOiH3gPZH0ujhlqt1tWdJYSQXxgK&#10;ZAkhRI8okCWEEP2gQJYQQvTjFxvIEkLILxgFsoQQokePPZBVKyARCaBQrPwAAZlYAPlD1pGfpyb9&#10;CmwT6rg5QsgvDQWyhBCiHxTIEkLI6lEgSwghevTYA1leATbvPAiXs2lLnz7LEPfcgfHugwjKHuSW&#10;rN5IXTJKW4ZBj0B4UOGNIGyNLubmCCG/NBTIEkKIflAgSwghq0eBLCGE6NFaBbJbD9ujZGpRbCob&#10;wTknM3bdTw9kJSgMPobApDoouSVkAQWyhPyyUSBLCCH6QYEsIYSsHgWyhBCiR2sRyG7bewSnw8Kw&#10;3eceBFxyOlhzD4csQhAcYDkfyM72FCA6+CQsLC1w1NIWQTdyIdRur5GDV5MKH1dbHDKzgWfYNfCU&#10;KtRkX4Ct0REY2bojOCIESSXdUEKF0Y5ShPq74piZGSw8IlDeNwvt4FxBaxIupuSjtyYf4SG+SO9Z&#10;9gSFgSxEXo5DYWYCvF1tcPSYLWLTKjArY05CLUN70R14utvC1MwCJlaOuFHUyu6mls2g4n4krK2t&#10;YGpvh8iEHIjkaswONSAy4ARMzS1g6+mP9NYxdBckIPJiBqa1D9LVKNFWeAdBEZcxKGTORaPBSEsB&#10;giKvYEikwGRvHc6eOgFj4+M4fsIHadVdkHKZdk3yaWRW1aEs6xr8/S5hQKPGdG8lQpnzNjCzxMnQ&#10;qzgb6oYtFMgS8otFgSwhhOgHBbKEELJ6FMgSQogerUkgu88QZc11sNtriNv1o9BAhmsBTrhQNYR7&#10;kQuBrGi4A/Ut7ejp70NHQxHsrcxwtVkMTFbh+GEj3CxqRt9AL9rbujGrVmOouxCBhw3hEn0HtU1N&#10;6B3lQz1ZDicbe9wuqUdffw8q7p3GYYdgDAqBqZIg7DBxQlxKAcora9HHXxbItl7E5qP2SM6rQGdv&#10;L9qYc/CyOIbr5X3MjVFgsKsdjR3d7Dk0lt7AcbNA8JirGay4je2HAlDS0cOs60FHTz/kSjWST9sg&#10;5G4Jegf60NPZgo4xISRtd7Df2BG1w2Jo5AJcDHDBLgNDpLVOs4Fs5mVfHIoqAX+kDvbGBghNKkd3&#10;H3O84ns4ZmqFK9Xj7KmmhxyC4clg3C+sRGV1G6al0zjtag6f2xXo6GXOgbnf0T622EyBLCG/WBTI&#10;EkKIflAgSwghq0eBLCGE6NFaBbK1Y8Bohidsg+Iw3ngJlh5nMC1RLglkAQ0UUhFmZqYxO96PgJOW&#10;CChgdtQGskeMcDGrHhN8IZTztWjHcMXQZEnJgp77PjBxjkD3+DSmmXamB/Jga2SHWp6YDWQ3u13g&#10;tlyBNpC19MXAtIRbAFTHn8DR6BzdjEYFqWiWaXcGUxNNcDFyQRNzzrzKJOzebYvcjmEIxDJ2NK7W&#10;3XAbuMcVYmRiGjIlN7RVNYRYCzPcru6HTDAM78BwFMdZ40xaAzQaOWI9bHCvX4aO/GvYvT8YvXLd&#10;btBM485Je9j434N2MG16yEF4JFRxKwEh7z5MTQKZO7KAShYQ8stGgSwhhOgHBbKEELJ6FMgSQoge&#10;rWUgC9UEQt1sYGF8CBcLeqDSYFEgq8ZYXQr8fbzhc/o0woK9cPSogS6QhRLDjQWICHCBoZ0bQq6m&#10;gq/QBpzLA1kl6q+64oCpEyIuxODMRWY6Fwa/0Eh0Typ+UiDbnBKALQG3mabFKEu5BnePkwiKCoF/&#10;gDcO7NUGsgz5DGpy7sLjhC1s3QJwLb0SUqUa/JEOJJ4PxHFzW3iEnEfloIhtszXZG+5xReD3pSLw&#10;fDokfbfgH30PGnElTpwMx5Rciep70djhGA8+u4eWFKUxJ3Dc9RKYS3kgkJ1tOIddJ89zczoUyBLy&#10;y0aBLCGE6AcFsoQQsnoUyBJCiB6taSDLGGwpQlx8Aeae7zUfyIqH4G9vgZO3G3XhqmQCQR5WXCC7&#10;QD3TxmxnDP9ibVTJBbK3a+dHyHbf94TJiWiMSZeVI2D8qEDWwgcDU3MhiQa1tzxwNCYbwrEOOJhY&#10;IHNUt0Yu6sRJYy6QnaNWYbLlJo4ZOqNmQsAtBBTiUcSfssOxk9cxxZzo9EAOzE6cQU2yBy7mNEEp&#10;HYVvcATGC/zgfi4d2sG0LdlXsetIGAZUXCPqWdz2tIeN7z1oY93lgaygPwkGliGYmtueURB3igJZ&#10;Qn7BKJAlhBD9oECWEEJWjwJZQgjRo7UOZJebD2RFA/C2M8OJy4WYFc+go+wuLE2N2EBWPtGNyrZu&#10;8IUSSPk8RHvaILR8mtl7BnedTGEXfB0dfT3gjc1APloIexMLXEgvxQRfAv40D23NZZiR/MhA9pAF&#10;YhJz0TnQjebSu3C0MMOt6gEIRpthZ2SGuKYxCGZ5KL57Bkf3awNZNcZ729DGG4NIKsHMYBGcrU+g&#10;fnIMnfW1GBcIIRFOIuecK8y84jGjApTCUQS42MPU1gyFPbPQKKW4FOIOK9uDiCsfgDZKFg3Xwvao&#10;MSLvVmFSyEdX5V0cMzDH9YYpdv3yQFYhGUaggzlcL6WgpacHXS35CHC2ohqyhPyCUSBLCCH6QYEs&#10;IYSsHgWyhBCiR489kB0uxv6j5qjXPYvqAWlnHBCeN8T+PF11GfsOGmH3QWNYhZxDlI87QovHIRso&#10;hpWRMbNcu84ItuG3odDWO2CIuu7A3EC7zhjByfXsSNmR5nRYmcxtbwxz90gMi4Cp8nDs8bnK7rci&#10;bSBr6oCbEa7z5xGUVAV2sK1ajNyLAbo2j1gi5G4l/J090QINugrjcOiQ7ty0+4TcroRcLUD8KUtu&#10;mRH2mXujYe69gEaCgjOncNQyBAPa6ggaJapuRWPPQRe0LdQogHggBY7GuuvYY2CO2IIubg2QFWkM&#10;v6Qabk5Lg5muHFiw98IIBxzDcfNSJA6cK+PWE0J+aSiQJYQQ/aBAlhBCVo8CWUII0aPHHsiuklop&#10;h1wxV4BggUajgkImhZyZ5p/pxdGoFJDPPTRrjoppR7u9XMEt+BEW1ZBlz2N5m1BDxbSpfGA5Q3sO&#10;7PEW1QzQqKGQa89ZBrV6hX1+BPbatMdc4Z6sRKNWsdes0Sy7SYSQXxwKZAkhRD8okCWEkNWjQJYQ&#10;QvTovx3I/let8FAvQghZKxTIEkKIflAgSwghq0eBLPkF0kDKn8T4hACLxsKtGYVUgNHRCchpwBvR&#10;g991IDtWjSv38jAjXsWoWkII+YkokCWEEP2gQJYQQlZvTQNZjVoGiUAAhT5StTWikgkhEsxyk/BX&#10;fS3LqZVSiJlrWk4jF0EqlXFz/wWyKZz1d4JXRh/7cJ052vMSiUQPfFVYIREseo0EUKkWf3VZA6VE&#10;CLHwwRF5cmY/uVIDzUwrHI4dx/WahzwViZDH6HcdyBJCiB6tSSCrEqO/vRp1dTXoGZnlFv56qVUK&#10;xHiY4Hz9f/uDMhXaMy9iv6E3ekTcIkLIrwYFsoQQsnprGsgOFQRi9+5DcL47oJeRjmuh6KI19lu6&#10;wtsvgJl8YGVmhlNx+fgtfOF2pPUuDHcehNfNekgWZZg9yQ5wPJPKzenfeFsGTO1DMbD4vYFqBolO&#10;B7H1sCOKJhbXehQjP4R5jYwc4KF9jXx8YHbcDD6XMzAh0W4nQW64L7buN0VK/YhuF87lADNEVWlf&#10;SQU6Etxh7ncdM7LfUOJOfpEokCWEEP143IGsbLgUJ+2t4BwYjojoGAQE+CAmrhS6j7AV6Mq/g+SG&#10;pX2NXxqZcBhJmSXcnC6QPe18EDG1//1AtjX1DLbtc0XXGgSy/KEmXEqu+k303wn5JaJAlhBCVm/t&#10;Alk1DxcsTBAaEYDtRwLQ/yvNH7SBrGdiDeRyGTNJMd5fC3sTUyT1cxv8irGB7GFDHDrqgKKehT+i&#10;/+1AtiD2OE5cW3izoCXtzcbuXeYIDvLD0euLf191gaxT0D3Mal8jmRTC4TxY7TXHvQbtk+V1gezm&#10;o0Y46nmJ2XrBQiALaASFsDNwQe3YokewE7IGKJAlhBD9eLyBrBg5fgZwjrgDgUwJtVoFJdMvlErl&#10;3Ld5ZnHP3RHO99vYuV8q/mgezD0vc3O/n0C2vzwRe04kgHp5hKwNCmQJIWT11iiQ1UDQeg8HDFzR&#10;1tcAmwMGuFs/Mv/1896MQJy+cAv3bp2Fu7sd9htZIvZOATLvXYWPhyOOGJsjIK4AfKZvqJaLkHMn&#10;Cq7OLrCyt4axhQPuVnazTwFvKU6Ef7A//LjJ09cLN6uGmT6dFN3VmQjydIC5tS0s7F1xLacOUnYU&#10;qBBFF3xwJek+kq+cxgkXa+w+YoFzGXWQq5Z+FV5LG8j63Gnk5gCFcAL+ToY4VSpg5lSY6ixFVKgn&#10;bO1sYO7siRsl3VBoVJhsK0CYtz3Mbe3h4n0KhZ3jzPYaCEfbEH/WH7bMtZjZ2iLgfBK6Z3UjPtVd&#10;iQi6nsKcx9xw1W5cDDmHnlkxRCNtCA85i+L6YsSE+eBUdC6Eahm6y+7Dz92euS8WcAm4DB6zl0Iw&#10;guzbsXBxsYeFgx08I+PBEz7Y0WYDWf84VMR5wD783vwo2cWBrJDXgNgwd9g7O8LC1gp2/ufRPa0N&#10;k2RovBeDkAuJSEo4A3c3Oxw+Zo+zKSXISr4CD09nGJiYw+9GKYTcoNPxrgrE+p2EtZMdrGzscC23&#10;EbLl91zZjeCjpogr7eIWMNRKVN6OwF7fTPTVJGPbXje0CefukS6QdQlJWzTqYRQxx41wrrCD+VkX&#10;yB66mIMYN1v4pPYwr49uq8WBrLad8y7GOFs1ys0TsjYokCWEEP14vIGsBPn+h2AbkoBZxaKvFbHE&#10;KGH6qpZHj2K/jSvbJz1f0s/8gy9Cc0EyvNwcYW5pDUv3U0ip6ISE6xfdvxiK/OZqxF8Mg4trHHhM&#10;/y3hahBOODvB3I7pJzp5o7BD239kqIRozLwOZzsrpr95AtHXr+Gsjxey2ibY1bPDrbgRwfRHHR1h&#10;yfR9TycXQyBf/K0fFXiNuQgPsMVOpt/L9p2vpc4Hsm5Mv/vauRA4O5nDwPIkUpq5/tBgDgKiz6I0&#10;PxunAz1wOa8NciEPqVdPs305Mysr2IdcR9OgLoyZ6SyCl28MeuduPb8fEeEByOrQRaGC4UbE+Drh&#10;GLOvS2AMku5eQfSdYmaNLpDdstsaV27dQGCgK4xNj8EuLB4DXJ8v5+op3Ei/h7OnfWBjYwFzj2CU&#10;dunKTY3VJsEv7DrG5v68TjbCzccbVYNijNQkwM/NClsOMX167XVfyVvyAT0h5OejQJYQQlZvbQJZ&#10;tRS55/xxKDwPMo0S5VHG8Lqai7nSn81XTWDgEorWnmHmH+8JVN90x87jJ1HS3I3xyUn0F13EDmNH&#10;1PLE0KiUmBwbwdjkFKamJzCQF4ZDHhegUKkhEUyBNzzMTt2lsThoegIVA3zweU2wP2aCc8W9TPuT&#10;GGgvh4PlMVyq19ZLnUUy0/G0DrqGAd4Ie/zOVF/scAjDlOjB0HJ5IDvdehuGh+xRpC0bNtMI26MG&#10;uJDbiMnpKQzUpWLvEXPmHHiIsD6GgLs17PLJiXHMSOSAYhrXTjnDyC8BA2MTmBztw8XAEzjqmYxZ&#10;pq+pbjgNA5+LkCnnOvoNOHn0JOonhOD3VeO44WG4XU5DW88AhkdnMdl0G4ePHkd8cYvuPvDGIdWo&#10;UJUUyVzPFXSPTWJqahy3YzzgkdLOtblAF8jegnymF15OVogpn2SXLw5klWI+hnijmGCuY2pyFFeC&#10;rOCV3sOskaAk2hkGdoGoY17HyakxFF71wS4jW+Q19GOcue+tOZewdd8xVI9o3xAIEHXSGhfL+9l7&#10;Mj5UiJOWHmhirm2JiULm/lohr30hGFXJRYj2tMHlDhnUona47jmEy2X9XMC/PJBVY6r+Jg4a2KKw&#10;U/smRRfIHo2rw0R9EnYynfGyfl03fGkgC9wJM4NdwsJrTchaoECWEEL043GXLJAOZ8D6qBFM7FwR&#10;l1uzqL+mwsxQE07ZWsDmejHbJxsXyDDL9NMOGpghpbqP6cNOoqs4Hjv2HkN6qy64iD15CEYBV1DT&#10;0Yf+gQnIFFKMjIwwfShdn7c0wQ8Gp3X9sfHqBBw6cgzZDYNsW/1Vydi88yCuVGm/DQTcYvpCvneZ&#10;vo623znWiVAHG2R3Lq6Nr4GU6Tc3F57BPudoXb9xYmY+kLW7UYWB4TG233jvrAd2uifqQsvOG9iy&#10;/xii7+Sjp28I43wJ6m+7wjTgOobGJ5k+7ijKrjjA0C+OPcp4/T3s3OOAZu24Ba3pNpgdM8aVGu01&#10;i5HgbQ7vmwVsv358dAQpp01gEn6XWccFsnsskFHXy94DXkMG9uw7hAsVujIQ170PwuFiAXgj48x5&#10;jqH8XiiO2J+Ftrc3kBeNfSb+GJjr1o0UY/OuQ8joEEA2O4K8m+HYbnMB7ex185neIiHkcaJAlhBC&#10;Vm9NAlmFYBj+Tja42akb+SkbugsT+9Pgc6MhtYGsuf8lCOXsLCaLw7DPxhd909yC3rvYbGCD4p5p&#10;dlbNdFDHh5nO6uAQxtrjcNgpctEoUu0ozlqcMLfFpfxOKJlDdJddxn7r85jh1kMlQGLwSRwOyIKE&#10;DWQPwfdaPreSMZyEQ7ZBmBRxx19EG8huO2wKYwtzGBw1xA4DR1wraGXXjVTEMx1HOxSwHWlm6iiG&#10;40ED3K7rRoKnDWxDbqKuaxAime4+SMa74WxuhIT2hRqow6XXsO2ABWrHVT8ikD2I+9osVEsjRkGM&#10;NwwcrmNq0QAIjUqOC/4W8M/q0Z0TM+XGh2NnRC63xYK5QBYaJTqzL+CQsScaxyXLShZooBBPgzfI&#10;tMV01O+dc4F1vPb3RRfIHj95HpPcbevLZl5HU0d06F42CFruYsteQ+R2M73y6XSYWvqirat7/rwi&#10;nK2QPaALgef1Mm8wjtrOv/ZakpF8WDuGQrcl02G/ZgWH8DuQal9sLpDdccAYhhYWMDAywk5TZ5y/&#10;X8ONQOEC2RvMOatFKIi2hXPUPWij9+WBbP5VNxw4qx2lQcjaoUCWEEL0Yy0e6jU70oxrUaFwsLPG&#10;LkM73Crp0H3DSjaGaCfrhZIFGgmKzvrikN11TM7109Q8nDt8ECGJFdDuEnvyIMJLlz4YTC0XY1Tb&#10;5x0aRkNeDPb4xjNtSZEX64cDdnGYnusijpQuBLKaJpwwdkJhc9t8H+tmsB37Ifhyky1xOOjx6JIF&#10;zZnnsNshjukxMzpvYLOpK5pGuIRV048oI2NcYb+FpCMTVsD2kAsamO7tIwPZ2RJYHLFDUc9C368x&#10;3m5JILukZIGgHfaHjyKquI+d1Qayp7IG2J+1+LwG2BiZIH340YGsVlPaeex0pJIFhKwVCmQJIWT1&#10;1iSQneq6D8O9hjBz8YKjqxccXJyxZ48RLjTpkrvVBLIqKR83on1h4eCM4NPBcHY1w/bFgaxqCpc8&#10;HRCV1QIZt6gpIwTbApN1MywJciN8ccDiGiZXCmQn0mD8iEDW+Xwmunt7UHjzFPYed0fHlDZQVaMn&#10;9xK27LZEyIUYnLnITBciERQaiMohGWQzQ8i8FQkjU0tYeYSisn8K/CGm42hohaJFf68EzXewdb8x&#10;CnrFqwtkVXzc9neFUXA2c3UL1Eo5IlyNYR0WrTsnZoqMCUVYRjO3xYL5QFZLIcDdU8bwvF64KJDV&#10;YKqzGC4OzLx3AEKC3WFmavTTAtnuyzhgZIuocwvnFRpxFk2Tcz12Tu99bFsWyLbE2WD7EQv2d4n9&#10;fbI0xfZjPugWaR+joQtkrb2uoaW3FyWpF3HINBjduidsMBYFsgyFYAg+jma41iR9IJBNj7WD6ZUq&#10;bo6QtUGBLCGE6MdaBLI6aohmx1AV74Vdlr7onWL6EssDWZUQd0654WjQ4n4aHykuB+F1KXfFQFY2&#10;1YvTfu6wOeGGsLAA2Nodw1ZtIKsWI/20Jw4FZOpGrWotDmRFhbA8ZI6w2Mj5PlZEZATyu3XlDBb7&#10;MYFsW85l7HlYICtpgOt+M9yt143M1VJIe+BubIEMpuv2yEB2LBOHTZxRN7QQiz4ykBV3w+Ow4UMD&#10;WdFYJxyOH8StDgpkCflvo0CWEEJWbw0CWTkKos1gHRCFe2nJuik1Cad9nbDNOwUi9eoC2ZneZBia&#10;hcyPLlAOJ+MoF8iqpFPIiLDEiZh7TFtzISbQXX4V+21jMMHto1HwcT3ABcZRxZD+hEB2vmSBfBDn&#10;HY4j6HYF+1Wn8WrtCFkb1E8ujHh9gHIG6bEuOBrDdMgnuuFsYYTLzVx3WqNGX94lbD9og2amE6sN&#10;ZA96nod0rjaZpg6uDwtkme59YbQPDlmdw+hcUVQGO0I2wBLeedM/+HWsJYEsQzRWC0crV8RGWOkC&#10;Web87p5zx77oEuZV1cm56vbTAtmZLByz9Meo+MGyEEsIamC/T9vRH2RnNcImnNh/BL5nry38PjGT&#10;m+1xRFZov4q3tGSBUjSCSHcr2F8ogIgdQbs0kGVuEJozL2Hr0QA4OZksCWQTg0zhmdrJzRGyNiiQ&#10;JYQQ/Vi7QFZHNXQfRw1d0TDG9HPmAtl7um9RgelxFp0LwCHbCxib6ybK+xF86CCikmvZPtryQLY9&#10;/wL2MtvPcP3XgcpL2KcNZJleWFVcKPYanka/WNuYhjl20aKSBa1wN3JC5diyMlArYANZ90vc3E8I&#10;ZMFDlLERLuTNXSdz6ZOFMDdwh7b6vy6QtUHD3GVNtcHMlAtkJU1wP2qO5Fpu5C7TJ6u5ar2qQDYw&#10;cyGQnemvhaWxFQondYHsXmNv9M7tO7xCIGt/kwJZQtYIBbKEELJ6jz+QnaqAxdHjuFe38Mm5tuM4&#10;WpPEdBxNUDQkW10g23MfhoYnUcqbxdRgE64G22MHF8hW3o/GjuPeyK1tRGdnKzsNzUghHm+Fq4U5&#10;fOPzMT4zhpaiGzAxtEcqTxuC/IxAljHVlQlLcwfkjTCdWGEn/AwOwS02Ef3jAvCnRlBfnoy+wVFk&#10;VFRiZIoPqXgcGedcYXOpGBqFEOkxbjjiEoH6/jGM99cg2MUCZufK2QeOqftv4tARJ2S08zA93ILE&#10;s57Y99BAVgNRVwoM9pog6EYae+1N1fUY1ahRnxqLbSYnkFrVCZFIiMHuGuS2PPiwquWBrEYtR8Xt&#10;UGzZdXA+kL1/zh17TlzF4MwM+uvScNLC+KcFshDijJcN7KIT0cGbgHhmBA3VVRgTLg+mBLjubICo&#10;rCbmZzUGCy9j50FHNC4LvUsSQrHTJg5T6gdryAo67uKYgS2y27WB7bJAlqGWjuOm+0H2jcxCIMtD&#10;oKk57rF1ZwlZOxTIEkKIfjzeQFaMqoRzyCirRAfT52qpL2Lr2x/zuogpbY0k1TTiT9rD2Ps86ttb&#10;0cabhKg3G8cPHsPFzBpMC6dQejsC23ZZoozpj2o/Mn4gkC24jL0mfqgfm8V4TyWivKywjQ1kAelY&#10;NdwNj8DGKxzXEy7D39NpUSCrwN0oF5j6nkVtzyhz3eNor61AF9MPXW6mP5XpEzshs5HpN3b3/YRA&#10;Vo12pr9n4hiKqp5hjPOacN3bEraRd9mQmd+ehZ17juAc048TTQ4i/cZp7Nl3mKshq0TV7VMwsnRF&#10;6JkriIoMhc2xI6sKZA/ZBSGlohadLSU442MLi9D77Kjhyaqr2HrgOJIqeiAa68Htc35LAtmuwhvY&#10;fcgJ6bVNaGrtmx9oQAh5PCiQJYSQ1XvsgexY5S04eYeie77IFUfSi9MOrkgo6UbXfW/4X7iLucGS&#10;M7XX4Rx0Hjw+t4CXDyv3INQO8aFWCJF8KRgWts6wPhmEzI5SBJ2+yT7UKz8pAlb2rkumS6U8tglx&#10;Vw48nV3Y/SwdPZFY0c0u1wZ+eeEncT5l0VfTp4vhFXwFM5IHR2/WJp/CudxFoyaVIqReiYBLdA7E&#10;zCWq+K2I9HFlj2Nh6wJbt1B0jfJwMcQbluwyZzj4xTKdYu5NgXyc6TS7wYpb53UxhQsSAY1GjPgI&#10;D3a59Ql/3KlrxfXIKLRPiyHktcDP0xUFi3NuxlhrGrxcT+j2cYkF22VVC1ARFwhrO90xLB08cL1S&#10;d18Wm+jJh+eFLG6OI+pAiLMrwhKL2FnJYBWcHbXtM9cWcgWpd68iLENbN0yKuoRw+EXdwczcy1bO&#10;vI4+Yejj+v+i7nxYO3uiclDXsxaNNCDYfe5eOcMx4DwG+QsjVOd0ZwTDNOQOFGoJ8uJi4RyVg7m+&#10;+ZzprhI4M+dZPSZB1dVTiLiqHf28oDYxAO5x2muQojLuPDzSF2qdsaYK4Onoivhm3V6yzus4YhsI&#10;3iwFZWRtUSBLCCH68XgDWRla74TA1t4FxyxscMzKCbY+Z9A2tRDt8dtTcNLRBZZ2JxBSoAsRx1qT&#10;4O6k649au/girXeh33MryhVx9XNBJ9PFFAzhTJA3u62N52mklaTD83wGt5bpQs724Mb5UPhEnkdz&#10;dSobyF6vGWbXKWb7cO6U53zf0/pkKOpG5p+mME8pFSDxjL9um+g7bCAbF870z9sW+sC9FffgFJrG&#10;9JgZ/emw8olE18RCT0ytECDrWtj8sZx8Y9A11xlUTCA5yF23jrkPV1LScc7PD/dbueBZIUZT3k14&#10;nQrGzcIW1Mbb4XhUCrNChZ6iRNg6Ry6UHZAMIvakJ+JrdX1YbSDrfikJpz1OMO27MO8dLmBghvt7&#10;Kh/CdR/m3jPHtXR0x52CLIQ5nERJn+68FfxeRPt6sPvZRmbM970JIY8HBbKEELJ6a1JD9rHTqKBU&#10;yKFWLwt5f4BapdtPOV+TdY2oueMolNBoFsoHqNhlcsyVu52nUXPrFFAvbK7DtaV6YKdHUCvZfZbf&#10;H5VSwbU19zSJn0jbvnLptf1kzDnq7hVzvg9pTjzWDGcbJ+TwHlEK4nFSTiHZwwKeVwsh/Zm3ipAf&#10;QoEsIYTox1qULFCpFBDxJyGUyFbsF2n7nkv7cBo29GT7PT+mb8f2A5n+4cM6SSwNphrvY/NOQxQP&#10;LR5MMNe/XKHvuRjTD12xD7oqC33ZB3HruIf5PpRaiLu+pgi6U8kteLS5GrIati+pvUfcCo6Ge7/w&#10;8G4/c15sf5abJYQ8NhTIEkLI6v06Alny+6KRoT71MgJuVCwZ9bpWBAM18PUNRysVFiN6sBaBrFol&#10;wUD/KPPmeuFdplomQmvrGJa+VZZjuL0HoiV1p5UY6BnF/HPwWEqMNzdjQvs1gEUmeF0QyhZ9UMK8&#10;+Z3s68HcFwAIIeSXZK1ryOrVcDEcgsJwOyUVWZk34WhpBtMzS78d9GtQl3IKUTduIzsrFWcDnbHf&#10;4iSqBn5cB2z5Q70IIb8cFMgSQsjqUSBLCCF69HgDWRUmRyYgkDTD3yMQ6tk+DE9LIR7uwGh3JV76&#10;7jx6ZycxJJJBLBjHrLgfEQe/RdvAMDp4IsimhtA/Po3j1hFoV4owwvysVo9hfJyHyxufRHLzJJr7&#10;Z5l9ZzAhkCH2tBnKB0Yx1DMKpWQCPUPDuLLrGBI7ZRgapo44IeSX5TcVyCoFaKstQUZGFu6n5aCw&#10;phWynzfE9b9CMN6FooJcpKakIT2nCO0jQrb27I/RVZuPhqEffnAZIUT/KJAlhJDVo0CWEEL06LEG&#10;sgoxwiz24pmPtuGLDe/izWf+jYDUemS5b8Tbb32EJz7cjPVv/Qc+93pQeuEEnnv3a2z6+Hm88+rb&#10;2BVWhIrrjnj+3+vw4mff4NsPXoCBVwKUtefw2n8+xqZ1f8G6Dz7DO5a3UZ0WgTee+wAfbPoCX7z7&#10;Gr4yuYjukvN4+5X/4MPnvsCGr9bhTYto7qQIIeSX4TcVyBJCyC8YBbKEELJ6FMgSQogePfaSBeIh&#10;XDLbiQMGJvBO74euDLISNyJOwM7sCFxiiiDWVhlQzCIj0Br7TWzgfD6L2UJLhbpEX5gaHcFO23iM&#10;ak9Lo0ZDUgQOWpyApWc4ZmXaFmVovuuFAwdNsevkDYxzdRAGCm7AzPw4jA080T21tOgBIYT8t1Eg&#10;Swgh+kGBLCGErB4FsoQQokePO5DlFZ7Bk8fuQTRaia9fsUWL9tuc41k4YRYKvoyPCA9T9E5Kwe+t&#10;wnqLGEyLhuG6/yQKtf3m2VrYfHIADeNC3HP6AIk1E2xNWdsTJ9EvV+FOoD/i2wTAVBuO/uc4yqZn&#10;EW++BdEV2id3z+CM/Vbkd82gLs4NUVkd2tMhhJBfDApkCSFEPyiQJYSQ1aNAlhBC9GgtHurFDYtd&#10;+K/WXFG+xcX55tavtGz5vtrShHP/1Vppu7ltCCHkF4gCWUII0Q8KZAkhZPUokCWEED1ak0CWEELI&#10;AyiQJYQQ/aBAlhBCVo8CWUII0SMKZAkhRD8okCWEEP2gQJYQQlaPAllCCNEjCmQJIUQ/KJAlhBD9&#10;oECWEEJWjwJZQgjRIwpkCSFEPyiQJYQQ/aBAlhBCVo8CWUII0SMKZAkhRD8okCWEEP2gQJYQQlaP&#10;AllCCNEjCmQJIUQ/KJAlhBD9oECWEEJWjwJZQgjRIwpkCSFEPyiQJYQQ/aBAlhBCVo8CWUII0SMK&#10;ZAkhRD8okCWEEP2gQJYQQlaPAllCCNEjCmQJIUQ/KJAlhBD9oECWEEJWT++BrEQixejY+COnickp&#10;KJVKbg9CCPntoECWEEL0gwJZQgjRDwpkCSFk9fQeyF65Hg/DY9aPnEwt7VFeWc3tQQghvx0UyBJC&#10;iH5QIEsIIfpBgSwhhKye3gNZN68AbN55EEdNrWBibvfAdMTYkl0fl5DE7fH71nwjAP/cHo0Zbv5X&#10;SaOGlHlTpFRz84T8jlEgSwgh+kGBLCGE6AcFsoQQsnp6CWS1AUR5ZQ07Wdq5sIFrUnIKCgpL5qfi&#10;0nJMTU0z/62gQHaR30QgK+xDwPbdaBjj5gn5HaNAlhBC9OOxBrLSMSRFRCIsIoKdziVmQCynT5oJ&#10;IUSLAllCCFk9vQSyKWmZbMj6Q1Py/YxVBrIaKGVSzM5MYXxsAtOzQijVGt0qlQJiiRQqtQpSsQgS&#10;mQJqhYz9r0Ylh2B2GuPjkxBK5NBod1ErMNrcgK5xGdMqs7tSxmwzg8nJCUxOz0Kq0Ha61ZAxnXuZ&#10;QqU9AkMDuUQMqZxpkzusUiaGRKprUy4RYmpiAlMz2v2ZfTQqTHW3o4knYVrSHpI7H7USYpEQMm3Z&#10;XO1oUhGfOe4kZvhi1F/3XxLIsm1qz4lpUyJXMpurMdLdie4JKXve2uMvPh8w1yqWyKDWLmDalomF&#10;bNuT03zd/txmK1HJxZiZmmD+wE5DrD1PdmPdPefPTmGCvecCKFQLb0iUUhGm2fZnuH2Y+9+Vi//3&#10;hyeQ2S6GSEQjZcnvGwWyhBCiH481kBX1IfCoIQ4aHGUnK78zmJXM9QcJIeT3jQJZQghZPb0EsqER&#10;sWzIGnw6GmcvXn1gCos4w66PiDm/ukBWNopz9k4wsTSH8UEjbP7uO5y8xdWe7cnEjgNGuBTmh+3f&#10;fYMT57MwUXQGh61OwM/CHjYOltj62Xv4zDAAPDnToZ5qxs7nn8V2jyxImN3LE31x3MwOFseMsfmr&#10;TTjifAMTEhnST5nCP75SdwzFMKK+/w42ITegYoNgPu7Z7MbJq2Xgd2bj2ME9MDxqCjMba/gnM/dY&#10;PAqXbz7Gf/bGQfsna6woFmZeYYjzMMNXGzfhUpMGfaU3sWfT1/j+gAnMLS1hsO1b/IULZGW9hbA4&#10;sAtHDI7huK01fOPLoRJNwGzLB3jNOYc975qz38PjbD7mcmm0xGO/fQimmTcNY21ZMNl/GAeOWcLC&#10;yhY+EUUQcpstpcF0VzmcDuyHsakJTIz2Yq9FMAYkCkA+gSsn3WBswdzzQ0bYytxbp2sl7F6ywUrY&#10;HNiOQ9z5eV3OhmK8Cr4me/E/f3gCWw2scNzcClXD7OaE/C5RIEsIIfpBJQsIIUQ/KJAlhJDV02sg&#10;Ozq68nfWO7t7flogu0xXfhRe/NAV3dqZtkT8z5MvwzWhGnJ2LcBL88L/bLTAuIxbgC7sefND3OzS&#10;RpkMsXa0p+7HJXpT8PFL65DbNYOhDD98aXqaHVmq6EjD//vTF3jL2A4ypQqa8Vp8/Y9/IqqMh2zX&#10;N7H5ZAbEy4egSsWQa0fCMgZTPfE/b2zFvVY+dINjlXDe/zmO3uzQbcCoiLXHU2wgK0Oh/+f4xCIZ&#10;/GVtKiQSZq1Ooe9fcPDkvYVAtjYGr202w4RYhfvBRjgQWf7IUbFaGqUUMabb8E1oLXteWqEW23Ey&#10;fZybWzBQdQmvf2iPDihQGbMbr+y9jqllBxA238b/+98nUDjILSDkd4wCWUII0Q8KZAkhRD8okCWE&#10;kNX79QeyShE6G2pRVlaNvOTTePEfjmjXLtcGsi9/jNSuheqrbCC7252b01LC8rt1uNLBBbKLqBVS&#10;9LXVo6y8Gi2VCfjyhXW40z4N0XgdvvvKBPUSNdqSXPGWVwlOWDqgYEoJXul5/P19F3SIVRi4b4eP&#10;P9iNU9dz0DPKh2qFFJQNZPd4cnPaQLYZ297ejmqBgluyuIasCrwsd3zw5hb4XkpH5/AsFlUKmPeo&#10;QLbp7mm889UhBMelo2uUGxsrGUFaXByucdPdkmYoJbMw+moDTqVUMPdVN50224V9F1p0+yjF6G7U&#10;3fPCjPN4/Z9WaIEao8WheO+ljXA7cw+tg1PzpQmWB7LisU7cSlg4ZnpB13xoTshvHQWyhBCiHxTI&#10;EkKIflAgSwghq/frDmQFvTix4d944fNdCPByxpYN6/HEn1YTyALWW1YOZG957MKLb34JG9dAHNjz&#10;JZ7hAlmNdAb++zbCPXsC1y2tEdmkQo6XGexSJlEQZIOdMfW6EagaNXj1WTD+8kX84ck34H6vlW13&#10;seWBrHomC5+/ewi90rlxqcse6sW0Od5WBIvv3sAf/voS7K5z5RkWeVQgq2H2H2vIhPk3b+CJP74I&#10;h2sNUMzUw3brNnzHTaaht6EQD+DAx+/C/FQMIsJ1U/jpKMRVTzPvbgbh/f1/8Nz6bfDxcMa2jZ/j&#10;L09oA1mGRgN+Xy2cdq/DH554BkaReewpLA9kJ1sysH/vwjHtfbMh0q0i5DePAllCCNEPCmQJIUQ/&#10;KJAlhJDV+0UFssctHeDq4fejA9negjA8+Rdj1HNp3lDVdbz6zE8PZJUiIcTaLFRQgi2vbEROzzS7&#10;HJPF+I4LZAEFKqKP48n957Hbyg190IBXFIH/NUqGvbUpknuWR4tKNKWE4qUPXNDLzKkkYgi5AbAP&#10;jpAdwP6PvkT8ojYabwTgmUUP9dJRoiv/PN760ApdzBxbsoDLcAt9/4zdTrcWAtnqiPlAdp5Siq60&#10;ILz/3ja0jC+Mxp2jlPFhtvUTBJTzuSULBisu4N//OIxqboDtaPNdvPscF8jOU2GkNgmfrDdAGzM3&#10;F8jmDejWEvJ7RoEsIYToBwWyhBCiHxTIEkLI6v2iAtnFU1l5Fbf24QbLzuPJv76Bc8X9GO8rx4k9&#10;G/B///sTA9npVhx86w0ccMuBRFqFAy+8Ad/kOkzw2hFuvx1/nA9kAVVXKv71v0/iS4sQdjSseqQc&#10;H//5Gby+0woz7OjWGWTFJKOiYwgzfD5yztnijUNhmBWPwWPnJnywO559qNcDgaxGjSu2O/GX1w/j&#10;WlYRSrNuYtv6l/D/2ECWj4LLKShuHWDbLLvhinf2emNKNAmLfRvxunMWtG87uq/twVOfHEblwCxa&#10;SxJxaN2z84FsbVYCc06j4M+MIS/aEm+st0afYC65XaDRKJAbdQx/emonrhW0sMerK0pEcq0QI3Xx&#10;eOGZ1xGZ14vx/kp4HfwKT/yvNpAVo+J2BvKa+jDNbN+cFogPt9my16kZKMJz//sEzEJvo6QsCwP0&#10;95r8jlEgSwgh+kGBLCGE6AcFsoQQsnp6DWR7+/ohkUgemBqamtn1bl6BqKquY6cfRcVH/oUAHD9u&#10;AbMTp5FWnA9vtySMateN1MDKIwiN4wud8ZmmFFidu8fN6SREB6BsVM702kdwztkRMelt0I4Z7Sq8&#10;DltLS1jYu+FedSVuugWgbnRu5Ook7p90wtX0uXGhM8j2dED0zXIo2LqpUjQmxcDB3ALHmHOzcvZH&#10;1eAsIOfj7ml/eF6pYsPT6Ubt+aRod5in4A/iSqATc02WcPG9iPziVLheLGC2l6Mt9SKcuDYt7T1R&#10;3DUJtVyI+Ahf+N7vZM9bJepCuLsju41rwCV09NfgcvQNCOVqtORehT1zTdp1Zk4hKO59cATsPMUs&#10;Ci8HwtZMdzwbJ3+UDEiYAwhRfC0UZto2XEKRUlyKQK94DDNH78qLhzN3fmZWzshqHOYaE6Plbizs&#10;zK1gae0DLtcm5HeJAllCCNEPCmQJIUQ/KJAlhJDV02sge8jIHAYmVg9MB48eZ9dra8j+FGq1GmrN&#10;gyM9V41pZ74Z5ge23fnv/q+eht1/WRuaRcd4BO1+mhU2XKlN7bLFW2r3090TbsEi8/v/mJNgtnnY&#10;9g9rY8Vr5rDn+WOOS8hvGAWyhBCiHxTIEkKIflAgSwghq6eXQDYrJx/HLB1gbGb70MnUwh7ZeYXc&#10;HoQQ8ttEgSwhhOgHBbKEEKIfFMgSQsjq6SWQVSgUmJqaxsTk1EOnSWa9Usk9mYoQQn6jKJAlhBD9&#10;oECWEEL0gwJZQghZPb0EsoQQQnQokCWEEP2gQJYQQvSDAllCCFk9CmQJIUSPKJAlhBD9oECWEEL0&#10;gwJZQghZPQpkCSFEjyiQJYQQ/aBAlhBC9IMCWUIIWT0KZAkhRI8okCWEEP2gQJYQQvSDAllCCFk9&#10;CmQJIUSPHnsgq1FDzbSp1mi4BZz55dw8R8MtX74562FtsTS6dXPT8oYZc23PTyu28/gpZSLwBoch&#10;VnEL1pBGJQNfKGKu9fFdm1ouhEAkWfk1IYT8ZBTIEkKIflAgSwghq0eBLCGE6NFjD2SnmhEQEonS&#10;3qUd4fH2UpwOPY379SNYnPNND1YgJjgc2T0SbskcNcaa8hDArCvqXqlT3Y+E4NPMem4KicLZhCxM&#10;ihTcekAqaMKFRducCjuDwhbeA6HwzyWcHsGoQM7NMW8COvNhetAaZdPcgseIP9aNWZGMmwMkzXGw&#10;ORGFQZWaW7JaaswMdmFWPHff1GhL9oJd6DUIZEpuGSHkcaBAlhBC9IMCWUIIWT0KZAkhRI8eeyDL&#10;K8Dm3QZIqBvmFujkXPOFsbk57AMTIFAuJKIjrXdhuPMgjE5cwoR8IVTUKIW4fMoBm3cdRlwNj1u6&#10;WBM8DlghIa8QjY01KMu7Aefjx7Df8/J8O6KpfFgcPYkCZr12m6IEL+w75oHW2YXw9HEoTTyF8IIx&#10;bm4tA1kV0kOPI6lmgJtnlgi7kZFXuuII4R9nGnF2RrjTOMrNA+KBImSX1EOuhxG+hPyeUCBLCCH6&#10;QYEsIYSsHgWyhBCiR3oJZNU8BLm4o6EnB47W3mibXAgl2EDWzgM+lua4Wz/ELQUEnbdhb28Do0cF&#10;skecUcmb5eYB6UQ7vG2PwT2pDdqxnWwgezwE47rVDAVi3IwQXfNgKKJSiNBVn4ubcXE4dyUOSXkV&#10;4Mu0iaQa04MtKK3sxNxdUgqGUVxaiHGhFMO9TYj1s4HjufsoYpa1DAvnA9lC3iQq8+/h0qUruFPU&#10;jPkYWKNtsxG3bl7HhcvxyG0dYc5Mp6exAiNiCQZaSpAQdwWXEtMwOC1hzk+K/vY8+JkbIeTaHeZY&#10;JeifEEIlGkBFfdtCIKuWoKU8HXHx8biTXYpJqYLZV4zu+jzEc9d2O5e5NqkKaqUUfS3pcGFer+C4&#10;u+z59zGvjWy4DtWtXVDO5ePScVTk3MGFC1cRn5qPMeHcCF0ZehtKMTQ1jbG2Eqb9qzjHtNM5Lloy&#10;CpoQokOBLCGE6AcFsoQQsnoUyBJCiB6tfSCrgaTiNMx9LoIv0yA+0BxnyxeCVzaQ9U/EYHEUTIIS&#10;oR08q1GN4qqVAS4kJ8BhFYEsIEFOpBeOWF7AuJILZI8FYUSphFKpgEw6Al9LK2SMPni9/IEGnHQ7&#10;gdDLF3DpbAD27TNCbHYTs0aJxqRw7D16FhO6TSHqysb23QdR1jOIMx6uMDh8ELtMbWHl6IiLpTwu&#10;kD2IvcZmcA2LQFSoC3buOYjoGt1xxSN5sDE6hlOXLuBMhC/27D2I2w2TbM3WK16HcdTsGEwc3XHm&#10;QgjMjhyBQXQWJNODCPe3xq6dB2Fgbg0rl5NIbxiEfCgJBs7RUKo10ChmkOJjjB1HjsPc3hFWtt4o&#10;HJqCYKgJ7u4L17afubbojAZI+N0I9bDATqbNw+ba83dCWtMoxrJOwvLUNWirGKhF/Qi2Po6DFi6I&#10;vnQGrtam2O4QgxG5NnKdQpz9IRwyNsFRGzdEnw3C0cOHYRF2W2/1egn5NaFAlhBC9IMCWUIIWT0K&#10;ZAkhRI/WPJBVTeP2CSMEJdawYWtzzjkccYvHLDf6ci6QlfMHcMrJGRfqx9BXcA17LIPRN9K4ykBW&#10;jupr/jhsEQIec0lsILvfDJ7BIQg8FQA7M0Mc870IwUrfxdfmh4syxJZ77jA/k8389IhAlrvE26ct&#10;EPpAyQJzZA/pxsRqpFOI8LKB0U1twCtAqqchcz/K2HXa9luu2cA9Nh3aAblXvA7C834X1Nz96S4+&#10;h73W5zCjm0PIvqUlCxYHskNVydi1xx65/bNLR6guu7b2FA+YxWToZgQNsNu7tGTB4kC2pzwR+w29&#10;0Dirqycrn+mGj80x+KZ0Q8UGsofhl1DKrtMS1ERip0sMBbKErIACWUII0Q8KZAkhZPUokCWEED1a&#10;60BW0l+IPfsOIqtHAbVaDWFfFUyPmiBrQMNmhHOBrDYx7MiIwN5DrrB1tMHlFgUgbF5lICtD1VW/&#10;pYHs4pIFqlmc9bbAwQu1SwNLhkajAp/XgKRr0YiNv437Z11wLFobWv7UQHZRDVmlADcCT+DoTeZv&#10;m6obIcw1OfgF48zFGHaKdD8Ol8i7kHKBbHDu3Ohi5nY23cFR63PQva14dCBbkxyNbbZx4HPr5rDX&#10;Njx3bYlIPecC06g03cofCGQrkoOx/XQWt0aLj/ueLjjudZf5SRvIHkHYvRpuHfMKDDLnQ4EsISui&#10;QJYQQvSDAllCCFm9tQ1kmTeICoUc0h96cLRCiOGBQfDGBVgYR8XtK5M9MCnZQnvKFddJZXOVAZlm&#10;V1g/V6JvKW1bCvbrq/M0aginRzEwyAN//mnYD1IyberOZzE1ZDNjGBgYwrhgUfCiVkO+7Hzmz2vx&#10;sdVKjA8PMvsPQ8jWVFxMA7lgklk3iOFJ/qL7paMQaI/L3MupHx/4KEQTuHU5Dl0iZkY6gqTQSJSs&#10;+JR1sloqpQJSxYO/dSqZGMNDgxgcmV6oG0l+F9Y6kK1NOYOdhlawdXLmJieYGByB68UiSJl/ZxYC&#10;WYaUh8u+znCNvgvt//6rDmQVs4jzd4ZxQBpEzO/xgzVkgdbsy9i+xw/dy57r1V9zB0dtvXEzNQeF&#10;BZk4H2S3NoGsogsBzDUFXr6LypqK+amtbxQq5n78nEC2KikS245dXHK9WoO1yTBadG0Xg+1+dCBb&#10;mnQKW/1TmLvAUc/glrsTzAOZe0yBLCGrQoEsIYToBwWyhBCyemsXyEomcS/CAm8++zSO31/+dnXB&#10;THcBtr35Mv7816eY6WlscbqKCQmzgnmjH3t4C/7696eXTk/+Cx732qAZuY/Plq/TTrsjuK+aziB4&#10;19J1L77hiG42dVhMidroffjr16YYFiwkBlU3TuDFZ/7BnNM/8JeXvsKZ8oU3z1oq+TiueRvhr089&#10;C88U5ny45Vopocfxz39o92Wu6W9vwPNWC/vmWjhcg+8/XnpO2unp519DFde8dKwRxz9/nrsf/8Az&#10;G4+id2rugS5Ab14U3nnxWW7903jfuxDa26UNcWtueeKvf5s77tOwPVuAFbLAB4jHW7D5gy+Rqs03&#10;Zmux64ln4JveoVupb/IZNFc3QLBwyb9OCjEqbp/C5y89gy1BmdxChkaJ9sxovMW87rrX6Z/Y4XaL&#10;W0l+D9Y6kL3sfwx+ueNQKBTz02B2AA7aB2KQr1wayDLUSgWUKu4filUGsiMNt3F0vyFudavYfwNX&#10;CmSL4kOw9UgMRpblhZWJnjA9XzL/b2d3pv+SQHaPQRC4CgQQdWQ+EMgG5v3IQBZiZHgcgve1At26&#10;ZX4wkN17DElVfeyc1uJAlld1F7v2miJ/cOk/WNVJXjA9VzR/bX3M/X8gkK1buMeLA9n+its4sM8F&#10;jdzfKsV0N1ysjRCQz2Pao0CWkNWgQJYQQvSDAllCCFm9NQlk+SPlsNixH6aWnvj8ozdhmLzo7blG&#10;BYFQzo3snITbzg0wi8nEmFCMya4yHPvyY7gmMW821SpMDQ+hq7t7fqpLP4Pn/vgOEpqmoFEI0L9o&#10;XVd3J8LMd+D7U1ncyCIeTn75FiLTKue36ekdhXxZQDlQeA3rX3kNf/vcADwukJ2ujsWn723GzfJe&#10;iIXTKL/iiLdf3YHift075LHq69i9ZRssXR2w/Y9/g+vd1kWBbCeue5xDVc8YRIIJFEUZ4eV3v0P1&#10;sBgquQRDfYvOubMNV1124V/fhIAn0Q7K5cP7wHfY4XcL3eN8SCQSDA8PQ6bQ3i01xiui8OlbX+F8&#10;dgsEzDrJ7AS6+sbY65XONGH7Zztxt0M3yljSX4zvP/0GBSNsXAuVWAjJQ0YqryaQVSsUEK5UD/Jx&#10;GczG129/jvZf9d/0fgQePIBDJm4w2fslvvLjghgtKR/nzl/F3cp2TAtEGKhMxmcvrUNM67Lhg+Q3&#10;a00D2ek8HDd2QxN/2Scagmo4mVohvXX0gUB2iR8KZHcfhYXTCTi7u8HJxQYmdt64XtjOrecC2QOW&#10;CD57BjFnYxDo7QJb1wDk9z3wSRgGapJgYGyP2Pg7uHw5FgGeTrBkA1lgpuUejuwzgEfkVcRdO4fI&#10;UG9s27kQyNamRmGviQvCzkYjtX78BwJZQDZUiJOOdvAIv4r4O7dx8Ww4bmXVQfvdh0cHsmLkRTvC&#10;1NEL0ecuoLxjZEkgC+kobkX74biVE07HxCIy8hKqx2YwWHcHhsy1xXDXFujlBIu5QFY9hRRvSxx3&#10;8kb02bMo7Z5YEsiqxKNIiHSHuWsQbiTGI8TXBU4B8eCxX9SgQJaQ1aBAlhBC9IMCWUIIWb01CWTV&#10;Sin4syIopSLYH/5qSSA7UBKN115+FTebhMy/3JnY8N52NIwudJgbEzzxkslZbm4RtRz3Txjgj0aJ&#10;EKw06nO2BNvf+hrZ3XPvyNth9dJHSOmcm1+JADaH9uBO4SWsmw9kZ3Ft+zp8aXuHOQ73Blc1Du9v&#10;XoLPrWZ2VikVYJovZt6QD8D/gUBWBZX2e7BzeFn4/MXPcb/zwT9ScuE4DDdtQEiNnN1f3XIBn3xr&#10;hpmVajwoJhDz1Yf4IiAP0hWuXzSWhS++tOVGB+s47v4Ol1pFwHQHjD9ah0MeubrRtMw58qqSYbZ7&#10;M3YccUBCbgm+XRbIeiTm4JqnFb7fvBnul0sh5DLY3Eh7vPR+IHq0MyN1uHknC31NFQi0PoDvd5sh&#10;rnQQi6PFqZZMnDTZjRc27UfgzSIoFt2bhowLMNjyLjYbOeBacR9EEz24F+aIJ597HX7hV3A1LgnD&#10;zK8J1ApU3j6N3Zs+h5HXBYyM1iPxfglbCmCyrwnX71RiemYY9y5G4UZ+NxtQd5fchPX+b7FhtxUS&#10;yxZGt002p8Ph8EZs2GOIkITyhfOZqoPPsd34dv8xXMmsQmZSIgq6tL+XYpTcuYUW3gz6y5IReTEd&#10;09IJ3L+TjZmZfkR7HcPHzLVFJ9ctGo2sgGCaD7lSjawo86WBrEYD1dzTgxgqmRCWO96F8eIPLchv&#10;2mMPZFUyTE1NQ6L94EYhxtSscIVwTgXR7AzEciVUCglmBLp/CR7A/L82y7QlXvFDF+b3mlmnPRY7&#10;Tc9AIJYuOZZaLWP3n9+GmYQSGfNrv/x8tJ/NMceaHMXgwADGpmYhZf5e8EXcfdGex/gYs64foxMz&#10;kEiY62LamjstlUKKmbFh8HijEMqYa1LKMDM9u/CBm0YNsYCPGQmbYrLHl4hmMMK0p21zcHQKIqmC&#10;/XdXLGDOcVFpGPb+MH+/5ppSMv+PjvMGMTTGnAdz/zQqCfPvv2j+mrR/72YnxjDEtDvMtCtTqZlt&#10;lOA/7NoYSikfo7wh5tp0r5uKmZ8Vipl7qVuvZl7HiZFh9lx5I5Ps68atgXiWOV/pwr+yy8+HELKA&#10;AllCCNEPCmQJIWT11raGrPzBQHa8NQumJo6o5DFvKPkF+Oa1TcjsWYgRB0sv4c1PXLEwXklHzu/C&#10;gW++w40O3RvsJdQSlPnvwSdHgzE1l1aKqrHv2Tfhf+U2Em6lori+a2mQKZ/BPdevYBGQBgXvLj6c&#10;C2QFvbB481XsuNbMjeLVue36GgxCFgVrrMEVAtlF1DI0XDDDKxvN0DOzOKbU6S8Ixmc73THJzfdc&#10;2YpvjodgqLsR+anpSM0px8C0hA0GVJOt+PqdV3Aqpx8tNaVIuXeHuaYeyLhrUkhGcXL/ZhzxS0Bj&#10;7wiGG25hv5ET+rSBhGgYsXbWCLvbzIalA2XxePeDjXAOi0Pa3US42xzBv59ZFMj+8a/4eI8lIm7c&#10;x90bMdi5/kXm2lMgU2nQmHIRx7zu6Go7tsThf59+GfusvXAjORNxkV7Y8PbLOJPdpU0J0J0ahmef&#10;+xxuMQnIvJeAY1s/wybHu5hlTmm20B3rPziAK8kZSLuXjNMpNRjvKEaY9U787dlX4ewfjshzlzEs&#10;UKL1lhU+23gAF5JykHQlGse2f4g3dtqBz1x8b2Esnvv7Vti4O8DExAzBqY0oPW+PdZsMcJVp+971&#10;SGzcsAu3emQQt97Cm098BL+rd5GVmYtzt9MgU2ofelSInf95BwaesUjNuIswZ1M8848n4Vuo/b2c&#10;QdCWf2GHkTWOGZrBxP8Gxvmt2PbWK9hldQKxN3X3aMsHG2Bzr2s+xJnzQCC7jKgvF1+v/w55lMf+&#10;bjz2QJYQQsiKKJAlhBD9oECWEEJWT++BLKCBaq5eIaSINN2EF7c74E5eGXLuXoLxpvfxfx+6YIjb&#10;Ys7AXXt8dtSf/YrpcvKRGqx/5VmEFU4tBKNTVXA95gwfH3+4OFhg3btv4zPbW5hkG1CjI80HT37q&#10;ig6BApqRewuB7GQrPnr9JexO6mKbmZMbshUGwfe4uTmPDmTHmu7j45dexamsYfbhMUuNIOSbV+B8&#10;o5qbByoC/4p/vfAWNmy3hKuXOw59/hH+87UpGiZEkPFq8NEbz+Pdz7bAyMYDJx1N8e7bb+Mr5zuY&#10;0SbHGhU6MyLxr+fexwcff4SX/vUVLpYMLBxXrcLcAKr4k19h76lMrrQD84ZltBHfvb8okP3T0/BO&#10;nfsasgaS8mC8stEU4yLm5jGNzI/EaonD/7z+JfL75p4xrkTR6f340v48NDIhXA9vxDfRzVBwm4/X&#10;3MLfnnwB9zukaL28A+u2+mJCvHQk3kxxCJ5fXLJA2gm7Z5+B+x3d6GSt4USDZYHs98ge0o7CAxRT&#10;Xdi+/nWcLhfrwlG1CLePbsfb51owVBCKP/1tG8qHl4bjFWdP4G/fncYod0Ok7L1+bkkgaxFdOD8C&#10;VsoGsh8jYVA3r1V2yRF/e9aP+Y1Y6pGBrKADdutfwRHf+0vCf/LbRoEsIYToBwWyhBCiHxTIEkLI&#10;6v0XAtmlxBM9OONphr37DuG4ezgSLgXila0BEHDrtdTCFhx742l43WrilixVdu0EXv7yFAZW+Kb/&#10;nOnaOLz4j5dwq2ES0tEm7P9mC67UTmJykpla4vD++v1o6huBeKYXVm+9hh1xrUtGO971+hRHVzFC&#10;VjLWANudG2ARW7BCiKwGLysEf33pK5QOLnx1uDL4WXxvfh7y+RR1Eu6718MqoQOy4Tp89Ma/EVE6&#10;d2fUGC6Mxgv/fhs5PSII+3Kxbb8lWpnVKsk4si8EYOPGHUh4oBirEqGHXoHv/U5u/kfUkB1Lx/q3&#10;dqN5dlmIpA1k39iIwv6FV6vnriv+fCAACvE0jL5/A6cXSh0CI1V46smn4J/HY94ldcLb5Ht88vUe&#10;uIXFobqXexTb8kB2ogKb/vYsIuaeesYYu2O0LJDdOV87UsSrx6dvfwZT7xhEhGuncDju2YktN5jr&#10;kY7g0old+PzL72HpEYucun6o1BqkBhzDn06m6xpgyIZr8fGbzy8KZJ+D46Uq3UqGLpD9BLcXDePu&#10;zj6Fv/95H6oXBnuzHhbIKmXjiLU7gI+2B6BzmuLY3xMKZAkhRD/WJJDVKNlSJzMzM2zpE7LWpOhq&#10;qMcQ95wHlWQSw6MTUC7/ShIh5L+KAllCCFm9/3ogu1x+pCG+9Vj8wBklGuIc8dTTpmiYXqnjOwaH&#10;TZ/AL2ehTuiKpquw/a/PIyS3G30JxvjL35/H2+9+oJve/A+e+Os/8frbH+BmfT/O73gLm2zTsPAY&#10;mmkEffdvuF2v5+bnrBzIisda4PDFO7CIzIKIfSDXUmrJNDwPbMCmwLL5kgNaI3fM8P4hD0iVC61d&#10;99yPLZEVUM904cB7/4FJUje3hjFeiu/+9TquN02i/aoBtjnGcit0Ek8exjN+RdzcHBUijV6H482F&#10;Eac/GMgO3cMHHx1Cr2DZg4JWCGQ7Eh3wmkkElJIZmG59G255C3dR3luEJ//+d8RW6lJLhUyIgY4W&#10;XAkwx5tfeEJbjeKBQFbYhKNP/BO+WQvX/ahAVjLcgM/feRXhRWMYHV2YJoW63x2NWo7R/i7kxwdj&#10;w+f7UTIrR0GYHf5y4Op8/d2fEsh2pPvhb09Yo3VZzrZyIDuLND8jbD0WhVERvaP4vaFAlhBC9OPx&#10;B7JSJJ8PgIW1PY5Z2sPC7iTOJNZwtfPV4PO60D/5Wx2Vq8RobweEKz3nYE2NINjMBPGt2o6eGu0p&#10;gTA8EYzuyYfUQieE/FdQIEsIIaun90BWMtWNpKRMDAp0HbrJ4T5MCsSQifnoa7iH/R9/hisVC0/4&#10;VonHcWLbBnx/sWWFr3WrMZPvi/c+N0TvzNKwUDzejZ6BUUzNzGJmahK1CX544tUvkdPNh4Y5L6Fo&#10;0dR5Cx9+sh+do9PQ9jMni4Px0ed7UNg6gpmZSXRlRmLdf75Bbvcs1/qcFQJZ8SiCDDbje4fr6Bri&#10;YYibJhaFmVPt6fj4vc3I1Qagi6hnSvHNus24Vd8HgViCKV4HrHesR3COtoCDCDlu2/Hut95o5M1A&#10;ytyvpkQf/OOdLagekaPrji0+2eeC3rFZyBRyCCd5OGW8HbsvMa+tQoS6jBQUtUyy97D4vC3e3uOJ&#10;lsFJzMxOob3kLj79z6JA9v+egkl0BsanZzE1PoRU9++wwSQAIrka4x31uJPTCfbthjaQfeFDXMpp&#10;weTsDMYH2+Cz5z+wOVvMvHAyJJ00wJ/3RaNnSgSFVIT8Sw74+2sWaJ5VYWZkBNMCCRRKJUaa0vDu&#10;O4YoZ26vsCIaz736EfLbJzDLtClXypDh8SG+OeCN6sZOtDSV47LzNw8NZCEZhc/OT7Dd6x54M2Io&#10;mHshmB7DyKwc4pkp5ppETJtK5ldzHGY7diCxT4KRmht4518fIuR2BTo621BwNxqv/fvpHwhk34Zv&#10;WhvGpmYww9zriGO78IZnPvNWbanlgayaeS3Sws3x3NvGyK3rm//9GBqaXrEcB/ntoUCWEEL04/EG&#10;sir0J7vgkLU/SnuGIBFPY6i7BjU1XdzfbzFyQ0/A+X4bO/fbM4IoRwdU9i/7KtCaWxzIArLxRhSV&#10;1kJbRYsQ8stBgSwhhKye3gPZ3rxw/PWJ53GzSTdy8qb3Xnz65Tf4auOXWPfxFgQmNkAyV3SUMVl7&#10;HW9/boSOhYGWC0R9cP3wRewLy10y0lRrMDMYX3/xET7+5AusX/853vn8IC6VDD2wHWtxDVktlRBZ&#10;Z52w7sNP8cknn+GdT3ciMqMD0gcS4RUC2YZz+PP/PYUXXnsXb771/vzkFl/LbaDEfbcvsOXELean&#10;pTQaNSpuB+LNl9bhs43f4KN3PsAxvwRMcqMRlDMDOG29kzmvL7Bp05d4/6uDuFbOY2u0KgVDOON8&#10;CK+u+wJffbsZGz5ahz0OURjQBt9Tbdj74vPY6pHJBqmSyU6EGH+NF976FOu/3Qlnnxh89NbO+UB2&#10;z5+fgs1JN2xe/wU++uA9vPqVPQq6Z6C9demnTPGndz3Roz0hbSD77BuwtDTHV59+gXVvrcM2q1j0&#10;sOG4BpKpLgQZf4OP13+Nb7/6Cp9uMsCN5lGmHRnKzjrj2w3f4pvvt+KLjV/B6WKZLswUdcB123q8&#10;9d6n+GaHBTqYv+1K/iCun3LBl1v2wdInAokBOx4eyGpHqPQVwXbnV/jok6/xDXMvPtt8AGfKZtCR&#10;cwXfM8u+Zo759ZfrcdjtEqa1hWGVYmbdDRw/vB87TG0QERWBN1765w8GshZ+vtj+9QZ8wtzrjUc8&#10;0T65tDat1vJAVjzRjq0f/Q1///dbeGPR78dbb5974EF25LeJAllCCNGPxxvICpDmegie5zLna8ov&#10;UGKoNR+BFsdhHHgeqRn3UdSpe2SrXDyC9Jvn4O1zCjGJ2bq6/5ymsjwMy+QYbC3CnTsV4CvEaKtN&#10;w/mI0/A+FYozCSkYFy30LeTTHbh5jll3OgYlre1oZI7TNiLUrVTL0Ft2G6dDwxAYfh6lvboP4Zeb&#10;5dXi1rWzOBV4CoFnrqF2ZO7vkQhV+fkYkS8knf2Nuajun4VcMsOc63VYHDiGqLgEpOZkY2iG2U+j&#10;wlhXOS5GnoZvUCSu57dCMndvFAI0Zt9AQHAogs9cRlXnuO58mH2muktw6VwUws5cQmEjjx1hLBhp&#10;wO3r55jzCkRA7BVU8+ZGwC4LZHk1yC2rgPa2SPk8FJTVM6/zGHKTryAwMAjn7pUvfDiu0YDXlI/w&#10;0FMIvZSIXqYfXVZY9l8Y5UvIbx8FsoQQsnprG8iuSAmBcHFwpWI6UiJmmRjKx1wQSq1UQiQUQiAS&#10;Y4XKAT9IIZEw5yWCQt+FqpRy5rjMea+YHqshkejul2KF/qRGzOyn3Ve8EGqzmH2W3wMls61E8fAh&#10;BhqFjLl3uodlzWO2V8w1tKhkgVLKHFOyQlvMzjKJ7pyW938VMu39Zc5h+X5qFSTih30VTYXuS7uw&#10;ydgf4keNjlArmTa0x2Wue9GFs9ekvT9LfgeXEvWX4IPX3sCdRdUhFltcskAp07a3rJQDIY9AgSwh&#10;hOjH4y5Z0JlkhwMWnihs6cL4jBDq+Q4SHynnvHH0kAH2WbvD59QpnCvph3K2Gf7GR2DuE47EOzfh&#10;f9IaO02D0cXXdWBiTxrCO8IHVvYnYeN4Gf2TXQg9HYTz8Ym4nXQJzmamcI2vYLdVTDXAx+gw7AOj&#10;mbauw/ekLbbvPIgrVbrH4FYlR8DAyhuXkxJxPcYXJraeaBt/8Ppr4j0QevEKbifHI9jHCVv3u6FD&#10;oO1vDsP/mD3K+Av9r9RoS5zK7MPMcCOigpywe48h7Dx84RMeg8ZhPqY67sHC2AJusddw81oUbEyP&#10;wudqHpRqDerTz+GguReuMOdz++ZZXEqogLblwbq7MDGxgKPXKfY+nY5IZ+4e0HDLHcHnLzHnlYBQ&#10;fxds3uOCVr72vJYGslPFp2HoHIwRETDdXwqLw0awdj+JkAuXEXcpCIcOH0Fgia6UlngwDbbMsXwv&#10;xOH6lRg42Zhiq5UfeMufiUAI+dkokCWEkNX7LwSy5DdjhRqya2GsMg7JORVoaWlF8f2z2PDqv+F7&#10;q5l5I8Rt8DPJxjsQdzsN5fVtaGmsRIjdTqw7GIXphwygWKmGLCE/FgWyhBCiH4+9hqxymumHXIbF&#10;0SMwsnVHQOwNdExyH8rKxhDtZL2oZIECTUmnsdckCD1cmS7FbCNO7jyEs1m6B8fGnjwIj+R2SOc+&#10;+Nf2axb1bfpKzmCf3y3mJwVq48OYtoIxINZ9yKzmFWPzfCDLQ6CtI/LnywkocCfEDterB7j5RRa1&#10;rxrIw5bdR5DTrR1l+/BAljVTAgujxSULZpDsZgzfG8XcPCDh3cZxIx/0SBXIuOwBw7Nly0YTT+Ky&#10;0zEEp9Y9OHp38Xkx17Zt10Gktmv7lz8UyJoja1gXcGsUAlw85Yj9V7XPfJhFssNheF/MZh/gqqVs&#10;PIPNFMgSsiYokCWEkNWjQJb8dJ338Mb3R1DJ474ut0b4nTkw2/YlXn/jHbz+6XacSu16oNzDz6ES&#10;jiDO5yg+fvNd/OeN9/CddQT6l9UkXkwm7ILZln3IWFYDmJAfgwJZQgjRj8f/UK85CrSVJMLmmBEM&#10;T8ZgXBuSLg9k1UKkhXjgaFA2OzJUh48Ul4Pwu5IHlUYXyIaXLjyfQK2UY6S9GnGXwxFz6RqunvfA&#10;Dt94ZoUY6ac9cShAV3qKNVK6EMgqymF/yBxhsZE4czGGnbycbHG9ankgq4ZwohdZSZcQdSEWidfC&#10;2UA2u0sbfK4ykFV2IGCvCeIrenXzDI2GBx9TC2SOyTDemg8rCzMYOnohvbIDM9pvXCnq4XHABnkd&#10;o9wec9QQT/Uj5+5V5rxikHAtEluYa0tp046d/aFA1gpFczmQSoykcHfsu1rH3JMeBDNtnMluW8h6&#10;W89TIEvIGqFAlhBCVo8CWfKroZTLoXxgSMXjo1apIH+wMBwhjxUFsoQQoh9rF8jqSDvjccjQFY1j&#10;ghUCWRHSQr1wxC2Z/Uq+ziTijh9E4PXiFQNZXn0KDI97I7W0Ck2NtUi+5o9d2kBWI0FujC8O2N7E&#10;9Fw3ZXkge9gR2TX1aO9s46ZOTIiWfbgsbIOfzXGE3chAXVsLqjIv/YxAthv+e41wtbBDN8/QaDpx&#10;8rANCtgPtdWQzgyhpjgTUR6WsAuLx7SwHm57LZDSsvDwXpawA4E2Jgi6lsqcVyuqs65iy66fGciq&#10;hxBz4CDCkmrYe82iQJaQNUOBLCGErB4FsoQQokcUyBJCiH483kBWDZm29r5MBoW2nr5civHiKOyy&#10;8sPAtIQNZGOdrOGQUAO5dr1Sie6cGOwzckbDqBxqtQqygSLs2XUY8dU8dtTm8kC2KTMGu3wSIVep&#10;oVLK0F5wBnu1gSxjtPw69hw6huzmYea6hBiuu7+oZAEfUQ7HcaFmGHKlij2WQs6cJ9POEgPp2HHE&#10;EkU9fGYbJSQ92YsC2VEEHDfDne4Z9u+UXCpCYsixhUB2thRWBrYobh9lr1+lViAnwggnzmVCplAy&#10;+yggqo7GXocI8OW64yuZ42uYc5F3JcLYLgADM2Ik+hnCNa4EYpmcbUfO/Fc9mINtB0yR0zHLnru0&#10;rwBb5wPZMYSYG+N6wxhbeuBHB7KMjhtWOOoeg4lpPoTCWfSkBVIgS8gaoUCWEEJWjwJZQgjRIwpk&#10;CSFEPx5vICtCUYQd7Nx84BsYBG9vdxw2tkNcfgvk2m/vaGRovB2Gw4ZWcPcPQmxxLyAdxb2zXrA9&#10;4YvwM2fgYm8L94s5mCs7uzyQnewuhrWJJTwiziM8MgKnI/2wjwtkoZxF5d3LcLCzga2HJ87GBi8K&#10;ZIHe6nswP24Bt6BoRJ+NhZ9/GMoHJ9l186Q8XPO1hKV7MKLPRCMqJghG84EskBzliF2WngiLikFo&#10;TCx83W0XAln1NG772cDU0QO+p2PRwJuFdKIRwW5OOHEqCmGng3Dc0AzxpZ3siNTCxHAEhp9HLHPd&#10;Hg7WCE0qg0TJXGNPMXyYeTNXX/gx9zEkIgWz0hHEB1jC3PUUYpjziowJhtF8IAuknjkBI0cf3G0c&#10;W1Ugq5GP4O4Fpq3j1nAJCEH8WTcKZAlZIxTIEkLI6lEgSwghekSBLCGE6MdalCyQS4Xoa6tED28C&#10;6hWeLqqSSyGT6x4ypaOBktlHJJiFYsnyh1BJmW0FzN+KR5VQ0kAzXMIGsmntCwURtLVtpcxxtMeS&#10;PqzYvkY70pcPkXSFc1Gr2H0lzH3TPHhp7L5SsRCKJeWjVJCzx9SFugtUUAiZ4zDr5Et3YKkkzD7i&#10;hfII2gPKxIKVz+ux0EDdfBYHXU5jXPQ4n0RACNGiQJYQQlaPAllCCNGjxx7Iar/eybSnWPb+Uq1U&#10;MsvX6o3tzycYaUJM2A30rpiXyFCbGIy7RV3c/Oo0Z4Yho3qQmyOE/F6tdQ1ZveL3Ib20Et39/eAN&#10;tePOGX9stQpH/2/oEh839VgNiuqawOMNoLu1HNGux3DyUhYka/g8AkJ+ryiQJYSQ1aNAlhBC9Oix&#10;B7L9Bfi/J/6B46F5S0Y0dedH4/l/eKGbm38khQCNZRXQlkHUl+G6eLzxr83IX/aNWh0BLuz9O4z8&#10;Mrj51Umw/xdsz5Zxc4SQ36vfVCAr6sFZbzNs330YW3cfwlG3KIzLVGwtWrIy9VQ5TlobM/eLuWd7&#10;jsAmNhMCpYbuGSFrgAJZQghZPQpkCSFEjx5/IJuP//nDE3jmgwMoHJJzC4HuvEj8828ePy6QHSnF&#10;+n/8G1Uj3LweUCBLCFlrv6lAlqNWKiBji9aSH0sll0CpfFQJCELIz0WBLCGErB4FsoQQokdrEcj+&#10;8c9Pws32GP6yORqjXOmC5YGsQjiOpAh3fLdpA7429UVpn5BdLucPIS3aA3/8y9NwPXUJ585dRs8M&#10;u2oJYU8JPE234+Ov98DnfC4E2moIShGKU5OQ3jyD1rw4GO3Zia+/N0dqD/fEGkZrwQ1YGBhg4xef&#10;YJdtOBpGdWUU5gLZuw0N8Dq2E//ZbIIbpf3suocFspmX/LDry1exw9wbtaMLQYtoohthdgew/ovd&#10;CE6swlUKZAkhjN9iIEsIIb9EFMgSQsjqUSBLCCF6tBaB7P/95WmUNDThyPtPw/dmE/uE6yWBrGoS&#10;p498xQaxd1KzcCXEFp+8/TmSqochGq5BrNMR/PHP/4B9QDQiomPRt/DQb9Zg+S18/NFmnLqZhty0&#10;27Dd+z3cbtcD8imEbvsCT2+xhGfQOdzPzIDn0Q144sXjaNPlvbh/Ixg37+ciN/0ePPZtwGdHQjAt&#10;VXOB7Js45BiIG/czcfNMANa/8QUCSiegXh7ISscRe/hj7LMIQkZWHq6ecsSLG23QrH2WjagXDps/&#10;wh7bUNzLzMS5UB98+wEFsoQQCmQJIURfKJAlhJDVo0CWEEL0aK0C2bJhNcSN5/HFJ6bolSiWBLLy&#10;+gt4cd33qOVx4YRagTue32KX9y12ll9zCX9+RMmCSyd3w/RKE+a+JNudGYm3LC/PB7JvOKVDzBbl&#10;02C8JAp/+tuzKB9mN11CXROLlzcZYIiv5ALZ75A7rlunUYuQ5LgFr6y/iMllgexE3U387f92onxE&#10;ydb+0wi6YPrqy4ipFGAs8wRe/3gb2ie5B5hpVIizoUCWEEKBLCGE6AsFsoQQsnoUyBJCiB6tXSCr&#10;mz3juAubPfJRn70QyPbftcVbm/aBx41a1Wq86Yx/G4ezP/9QIBt0/BtstQxERHgMO/m5WGGTz535&#10;QPbNE1mYuyJB3TX86W//5AJZFWozb8LLzQcBoVGI9TTAS0sC2cU1ZBWoOrsfz73miF7x4kBWg4E8&#10;f/zxj1twMkR3/IiQUzjyxSZcqxegNuZTfPBtCMYXqiRQDVlCCIsCWUII0Q8KZAkhZPUokCWEED1a&#10;60BW0J2NL57+D5z9XfAMF8iOZrji1c93oW+GKzDLKD9rig9sL7A//1AgG27xOY5frsH4+MT8NMGX&#10;/HAgy0vFxi8PoKy5C7xhHnpSAx4RyMpRFrkX/349CDzF0kB2sDAAf/zjfuR3LhxfO4nkarRc3IK3&#10;N7qCJ9K1okWBLCFEiwJZQgjRDwpkCSFk9SiQJYQQPVrrQFY7KrUzwQrP/+0f+H//y9WQnSjHzg8/&#10;x9n8FogkMkwPN8LumxfgebOe3UPUcAN/+/uzuFM7iunpCUi5b//PKTzriHf3B6F1aBoyuQJi/hSG&#10;JoQ/HMjWR+Gtr00xMCuDRDiFlpsuywLZ9YjJ68D45DTGemphveFTfHehBcwRcP3o37DfNQHTYiXk&#10;vHK89+xf4HerBrNiOeRSCSZGezEjARRdd/DxWx/iWn4rJqenMNLbBu9dFMgSQiiQJYQQfaFAlhBC&#10;Vo8CWUII0aO1D2QZKj789q7D//sDF8hCjda8q/j2o0/x6Rdf48N31mO/yzUMirjkVdqP4H2f4rU3&#10;PsRHn+xC7ahu8RzZbB9i7Pbj/bc/xRcbv8VnG7+D47XqHw5kpWNw2LkR733+Db7da4QzZ7yweXEg&#10;u8kQASGO2Pj5p3j3vQ+w78RFjHL5CS/XGx/+5w1sudrFzMnBK4vDvs8+xsdMW198uQkbt5pw1yxB&#10;yTUvvPP2Oqz75EsccYyEl8kmCmQJIRTIEkKInlAgSwghq0eBLCGE6NFjD2RXQyGBUCSCULZQumCe&#10;Rg2ZRMLNrEwpZfZl9pdIlg2hfRSlnN1HJufmV6BgjisS/4g2mbZE2vMXiaFSs08RWyBj2mDamXvw&#10;GCGEUCBLCCH6QYEsIYSsHgWyhBCiR//VQJYQQn5HKJAlhBD9oECWEEJWjwJZQgjRIwpkCSFEPyiQ&#10;JYQQ/aBAlhBCVo8CWUII0SMKZAkhRD8eeyCrUkAskSybpFCr1dwGP4UA1/xckdU5y80vpkRHZiQc&#10;XBMwIeMWrcJQSRDcAu5j5hElYwgh5HGgQJYQQlaPAllCCNEjCmQJIUQ/HnsgW3Uaf3jiKTzz7Iv4&#10;59z00R6U8vjcBj/FBKw+exMRpcuepshSoCR8N1540wV9P+FSWq5/jbe/8McI/ckhhKwxCmQJIWT1&#10;KJAlhBA9okCWEEL0Yy0C2f9sMUdnHw+84WHdNDoBqfLnjJClQJYQ8utHgSwhhKweBbKEEKJHFMgS&#10;Qoh+rEUg++YeJwjlDwawA40ZOJfWhOHGfDia7ME7//wUnjcroNLo1s+0psLVwhCb3nsKH2y1wPXq&#10;KW6dNpB9HcGZ1Th30gDPrvsStkHJGBOrmHXLA1kN1Eo52lMisf+bd/HWpq2ITamHXK1tSAOVfAbx&#10;gRZ4+81PYOQajeTTn1MgSwjRCwpkCSFk9SiQJYQQPaJAlhBC9GMtAtmXNh5CbmEZykor2Kmtfwra&#10;eLb+hiee+fgQwqOvIrOoAvcu++D1Fz9B8rBu176S87iTWYiqqmrciTyJPz61AcU8BbNGG8g+h53W&#10;wbiVUYTi/FQ47/kGOwJSoVweyKrkSA+xwQc7vJhjVKKqMAV7t+5EQocEkI4jdv8n+OSIF9KKK1GQ&#10;lgSng69TIEsI0QsKZAkhZPUokCWEED2iQJYQQvRjLQLZ//nDE0umfbGVUDKr2ED22wBMcSNiZVO9&#10;2Pnpizi7QhdbM1SGJ574K641CJk5bSD7BsJLRnQrGf2VF/GfJ4+hZVkgqxBN4PBX25A0oAF3GNzz&#10;MMKBaz0QtKfj+WeeREKLXLdOo0Hzta8okCWE6AUFsoQQsnprEsjyewpxI/7W/JRwJwW1PWPavuGv&#10;nlw8iizmerpFunl+e+aia01EYnIq6phrnfuKGiGELEaBLCGE6Ic+Sxawgex3gZjm5hWzA9j75X+4&#10;QFaF3pJ4uDk4wTsoGgHu5vjjH/+yKJBdWkN2vPUu3v/3d8iZWBrIyvh92Pvx+7A4FYOIcN100twU&#10;7ukjGK44i389uRsVcyfAoBqyhBB9oUCWEEJWb00C2aG8QOx3DUdJaQEz5eDWaTvsOOqOJvGvP6UU&#10;TzXC8agF00nWzQ+lOMLQLRTFJcy1Fqbjgr8Ndu63RGLroh4xIYRwKJAlhBD9+MUEspNV2PKP5xCe&#10;3QGpTAZJd/6yEbJLA9nRplt491kD1MiWBbKCYez//BPc6pFDJluYFCoNJupu4NmnPkXmINcIgwJZ&#10;Qoi+UCBLCCGrt2aBrEnEfW4OUCtkiPU+Dou7/dwSFYa66pGXm4O8shqMi+TccjUmBpqQn5eH3JIy&#10;dI/xueWAdLoXlaUFSMspQEMPD+q54baKKXR290Gm1D78QEuO4e42TIiZ3qdKhoG+doyJVJge7UVj&#10;SwtECu23uNQY7WWOU1SEkppGTEl0+yoEQ6hmjpGZV4j6ziGmg8suXmKlQNYu8g5Ui/rmlcmR2Gns&#10;iw5tP5sQQhahQJYQQvRjLQLZV74xRAXTd2xsbNZNzV3gy5SPDmSHCvDKX/6JmNxuyGQCNKbE4P/+&#10;b/EI2eex3+cWWvuGMNzfhhjb3fjU8RakTH+55vxePPvqcZT185n+tAhhVt/jM8s4tPGm2DB2bKgD&#10;3eNKqGc7YPjB89jrcQOdAzz0dzUjxmIdBbKEEL2gQJYQQlZPL4GsRiXHxQBLmCdrA1kF2pN8YGRt&#10;j+DIULi6WMPA+xZmVYCwOR4GxubwDA5BSLg//G7ks/sLOjNgaGgKc1dPhIa5weDocQTm8th1mMiG&#10;hWMQRvhzvc1xXHC0Rkors148ilNetnCNPgNzQxMcMLVDyyRzfpmBOHjECMYWFjCxNMf5OgkkvDrY&#10;WZrB0vsUTkd44aixA7I7xrg2F/yYQFY6VAVDAwNcrH5wf0LI7xsFsoQQoh9rEcj+4U9/x5P/eBZP&#10;Pf2cbnpvB0qGZh8dyKpkKI44jOeeeREvvPwaHILDsWvxCNndnyPqRhi+fe9F/OvZ5/DuLle0jUl0&#10;7QzlY+crT+Ll49HMnAayiVb47voQLzz3Ml546TW8+vYmXG3SbquCqL8YRz57DU8/+yLe22qGS8GG&#10;FMgSQvSCAllCCFm9NQtkD7nHoqKqipkqkJd6AVZWHqiaVEPGq4TBfhMkNU+wT6VVTrXB6ZgxktoF&#10;qLjgBjPPBMwqF0obaBQiJIa54YjfPWa5doEaHblXsHWPHeqmmAUTGTCx9sfwokD2jLUZ7jYPAeIR&#10;+Lpa4GhQIibFulG48sE8HNllgBvF3ez8nMIb/jCLKICYC1abMqJw7IwuEF7sxwSymGqGsZEhTuUu&#10;PQYhhFAgSwgh+vHYA9mfg+m/yqViaL/A9TBqpRJirr/6SBoN5BKmLeb65PJlX+dSKSFhlmu7zIQQ&#10;oi8UyBJCyOqtWSC77aAJOwL18FFDbN/rgSoen+k/ajBal4Jde8wRfSset+4w063zMDMwxKXqSUg6&#10;k2HK7GcVEIOq7mEo1Ey/UjyJ4BPGiK1b6KCqh0uxffdB3Kgd/1GBrFliM7eOObfiq9i+3wGt/KX1&#10;bBOCzWETcVl3Tsx0JsIdu4IWRvnOoUCWEPJzUCBLCCH68YsKZAkh5DeMAllCCFm9NS9ZIB4ohaXB&#10;Edws69N+oA9eZRJ27rbApdQ0pGcvTF2Tuk/4RWPtiD8fCQdbS7idz4BAOAF/h6M4U69g12uxgeye&#10;Q7hePbrKQFaNnuzz2L7fEe0L5WlZV3xN4HA2cck55TbO1bxd8GMCWWFvGQwOGyKxlYrIEkKWokCW&#10;EEL0gwJZQgjRDwpkCSFk9da+hqxGieH8YBg4RmFSo4G4twC79x1Favsjwkpmu4meMliZeKFDzsel&#10;QAcYnymHTLcSQ+W3sW2XOarGuZIFx7zQOz3X6R5HlPnDR8hK2tKwec9R3G8a55bopF04CaOzpdwx&#10;Hu6HA1kpUmI9sNPxEsYXMmRCCGFRIEsIIfpBgSwhhOgHBbKEELJ6enmol0ohxlkvc9jfaIFUNYus&#10;MA8cszuJpOwylJXkI+5yMKqHBCiLu4b4rHyUV1Uj6bI3rEMSIYUa4w33YWZqhMj4DFTmp8HVyQZO&#10;8TVgixiouhBgbAjHM3eQX5SNc6f9YGjw8EAW6hnm+CdgaOmCy3duIynhEu63yzHRXgT744bwPJOI&#10;0vIqZKbcxMW8Fm6nBSsFsntMbeEbFAC/IF/YmJjg2Ikw1I2JdBsQQsgiFMgSQoh+UCBLCCH6QYEs&#10;IYSs3poEstKpHjT3j3FzDI0G07xe1NT3QqIdSaoUoKuxBqUlpSgpLWeWt2JWrsLMYCeqK8tRwiwv&#10;q2zAyKzuCbPaUbaTfc2oKNetq27phVS9UAN2rLcJpaXMPhW16B6ZwXBPC8aEUmifatvd0YKWkaWj&#10;cdUKIbpa6ti2KiprMMhXsceYHuxAVQV3/PIa9IwLuD0WqOQCtDe2YJIraSsdb0dNXQM3NaKhpQMT&#10;zLG15RkIIWQ5CmQJIUQ/KJAlhBD9oECWEEJWb00CWUIIISujQJYQQvSDAllCCNEPCmQJIWT1KJAl&#10;hBA9okCWEEL0gwJZQgjRDwpkCSFk9SiQJYQQPaJAlhBC9IMCWUII0Q8KZAkhZPUokCWEED2iQJYQ&#10;QvSDAllCCNEPCmQJIWT1KJAlhBA9okCWEEL0gwJZQgjRDwpkCSFk9SiQJYQQPaJAlhDy/9u7D78o&#10;7sT/43/G93f3vW8uuVxy6bkkd5ceU4wx3RRjVxRRRBAERAFRig0RxQJKUUBsYK9IEwFFKUrvvfe6&#10;y7L9/ZvdHTqabE4m3uX9/H73cUzZ2ZmB6PJy9jMkDQZZIiJpMMgSEZmPQZaISEKPPMjq9cL/mx6T&#10;ediy0QzrGPZN95BV9XoddA9bYYj4mhNed9T88Q8iokeNQZaISBoMskRE5mOQJSKS0CMPsn1VOH7y&#10;NNLyazGhayrrcS06BrcqesQZD6YaqITXagfEtYszBD1d7VDrdOIUUJxyDD6BsegTpx9Ep+lE0vkY&#10;nLxbj5FnC9qyhX2NmfhIKRBXICJ6dBhkiYikwSBLRGQ+BlkiIgk98iDblIrZCyyxYHMIlOOuXq2+&#10;6ImfhGV7khrEOQ82WZAN3bMDFTKlOAW0lKfhZFIBfu561sHKE7BauhKzF21H7cjTgd5KZGTcGvM4&#10;sMkKK0OSxBWIiB4dBlkiImkwyBIRmY9BlohIQlMRZH9auBx29m7Yfatp+IrUwdZ8uK5aBxv7VWKQ&#10;1aK3qQIVNW3QmFaBpr8FxWWlkKvGBlmNsh/1VSnwWLcR8dn3UFhWCblaA1lXA4rqOsRnP4BehoQd&#10;Ngg5dw4bLSxx9n7b5AFXr0JN6jHYO+1AQYtMnElE9OgwyBIRSYNBlojIfAyyREQSmoogO3eJNa5d&#10;O4+fLDxQ1GuafedCAKwOpuB8oJMYZAeREb4VG7ZdQL9pFfTmn8Fye3eUCu+hRwfZruJErNvggLmL&#10;V8DW2Rn2XvtQ2TOAwqQwLAuME589OW19CpZZrMKdukEURNjC+0gc1GPGLTDpb7iP9XYrceJe90PH&#10;rSUi+rUYZImIpMEgS0RkPgZZIiIJTUmQtViFnMY2xGxajYDL2dDIy+G7yQv32uS4cnAkyN4N84KT&#10;97mRIJsXjcU261EyLsia3MdGm21jhiwoSAjGwr2x4tQk9BrkXw7GovXR6NIK063X4OAWgJZBtWn5&#10;EE0HTu/dBJ+Yu1CJs4iIHjUGWSIiaTDIEhGZj0GWiEhCUxZk2wB1ZyLWuWzH5aC12BIWh0GtfoqC&#10;rAqFcRHw3LbN9PDbi7uV7dAp+xHq64Tdt/vFYQpUCPVZi2NFCuOUkW4QWce2wnFzKBrlQ4MnEBE9&#10;egyyRETSYJAlIjKfJEFWp+lAesp9DOr1UHRVIvbaNbTJxYU/Sw+NVgO1Wj3hodWO/RyszrCexpQB&#10;dJrJn6Mx3DFc2A/tuOVjPjIrrDN6memhMa6j12mNX/8scT3DXc91mvHbEvfDQD/2tSYc0yTPNTw0&#10;4z4CrNeo0NvdhY6+geFtaCc7b9rRB2qiF15DM/S6xv0W9mPc9odoDMsm3MpdIByHYdnw04znePLt&#10;6I3n13D53Fg6rfDaQ08Yd140wrLRjOv+3DZGUQ/2o7OjEx2dfRM/Pi2+lmbi5oy0hmXiz43mAd+P&#10;oZc0nIPh+aPOte4BPzemnyfhhQ3na/RzxcfwuX7Az+Tob4VepxF+BoRjFI5TrtT+7I2X6LcxlUHW&#10;IDZqB2zXbkZanekP2akJsmpU3bmMkPBw0yPqJAoaujHQmg0XWxvh9Z2HHytXrcZc7wvoF/8baS1M&#10;wGr7jUioGtoLIqKpwSBLRCQNBlkiIvNJEmRV8luY9dEqtOj0aM4Mwl+efAKJteLCn6NR4MJWF3wy&#10;feaEh//18pEAKLh5fDs+2RMvfKVGdqTjJM/5Br7HMw2FDaE71o1ZNs96K4o6xEhScW3MMsPjm4XW&#10;KGhVoTP/LObP24Yq05oCHcpvnoGLqysKhkMG0Ja8EwsdvNEm1+L0jrHb+mT69wg4L57zpswxy6Z/&#10;b4nA+Krhm+6cC7Ads3zocSizz7SCVonM83vx46cz8f77H+KdaZ/ia5dAaIRzfWq/+4TnOZ3MNT1v&#10;lPiAmfA+mmz8WlZyGZ989i0CE8uM02PUXMWi6YsRndcpzhjRePc45nxuj3Tx72LtYB/81lvgVIlp&#10;erSGrBjM+ioMhkQ0Ws7FANiFmvYDDbfG7vunP2BDyE30iJ98rr1zDF99fgRNpslhmWd3wT78ljgl&#10;fHdUMiRGbMEnn3yCd96dhnfem44FDgGoG3UPocGGTPz43TdwPZqF0TeEN2q6heXTf8T+y0XQDHTC&#10;x3Hx2P0SH7Hlhl/6euC3atT8T+fC59gtGC4C7KpJwfIf7ZAmRjMTDW4fXACXvbHQ63XY7TzqucbH&#10;IpzKFW+gVBU3btlMfDd/OSq7DQt1aLkfi6VzPsd770/D28JxTvvWElF3m41PpcfLVAdZ5UAfOjr6&#10;oBaL/Pgga7/5OLrFP2B6c44/PMha+6BCNrKvPzdkQdklDzjuPYv2jvbhR1XmRSywsEVynbCdwQoE&#10;CH9WnsioHv4zjohoqjDIEhFJg0GWiMh8j3+Q1WvRXl+N/ILC4Ud2fBT+9afXcOhu85irAC/ttcX/&#10;uMQIX+nQ31g16jkFyEg4gk///Bb2Xi0HtCpssZuNn/bfEpfnIHD9EvzfDA9UyHWArHX4uTlZKXCd&#10;8xm+Xn4ADTIt5B0F+Om99xFZYsoJhqsSj7la4H/+8AQCb4t3E9f346Ltm/h69TH0Cau114j7kZ+H&#10;pKOe+Ocbs3Ayq974fNQm449P/g2HrmYL6xTg5rl9+Nf/vYqgmw3G2NzRUDG8L4ZH/HE/vPfeF7hW&#10;YSiTKuSedMNH736LbYdjkZVreI18xN3KgU441+0NleLzCpAedwiz3vkMB1PE1x0lZsMTsPK/YPy6&#10;LydKOJan8eaizegbVbt1yi6Er3xFWPY2gu60inNNlJ05sP/yH/jfP32LODEKaRU9cJj7Hg7cN02P&#10;VnUzCM/9ZeuoqG1yO9wFX20x7QeqYvHE828gMv6ecf8z4k7ix7dehH1oKnR6PcoT9uDpP+9AjWnt&#10;YTdCHPGt71AwGkRa4Gq8894SHEm8j/YeOTpqc+FrNxf/84ETctoHjd+vgapkvPz8C3hl5hIUC/OG&#10;6DVyXPSeJRzzS3A/mg2d8HNTV1U6/L0w7Nf18E34w4vfIaPZcHltB9Z+9gmC4u8al99PPYU5732E&#10;3Yll0Ck6sMfyS3y2+box0ApbF143FjOffBsnsluhF46poULcbv59XA+0xdvTV+J2k3gVYXE0/vbW&#10;57iYmjP8+kWl5ca74/dUJ+KbD9+Dxa4zKG3shEzehtjDW/DO869iz5WyB17tTL+NqQ6y440EWaA5&#10;LQhLVqxF+KUbSLh2En4+blgiBlmtUo6DXg5wPRSN4mbDv1h04pCHPdyCjiLmYhya5YMPD7LKCvha&#10;WSP8RrE4QzRQhZ22K+F/LgvlF9wwx3INvHx94bvbb+Rx9ra4MhHRo8MgS0QkDQZZIiLzTU2Q1alR&#10;kX4FHo42cPONxP3GGxOC7IWMEoTvcIOdyw7EF44NfA+l1yHtgCv+MDcMHePuEzMSZMfSKrqx2+5H&#10;fLM5Dr0q/XCQXXZ+5JLWwZo0vPz8S4jMGXXpJNRIEF5rudtxtBhCrUCn6ILXwhn4KKQAhgSn0yix&#10;3sYC6x1ewWr/dOEZgu4yzH/tFWw4P/YK3q7Km1iw0BrHs1tGPjZfm4z//csLuFYm/tKg68TRn56F&#10;pWfKxJvdyErhNusL+F7MMW23KQ0zXn8NBxPLjYsfpLcmCys++wn7rpRCNcmQBeOD7P89OR8LfpgN&#10;16SRwtNwJxKvTXfCrK/GBVlFO4JWzMJS72BMf/PRBtknX3obKTVDY0/q0HzeER9abTcOBfCLgmxj&#10;Mj5+7R8IvTn2ldTCeXR+6wmsDbgFwwgXpiA7D9YrlsA2KltcS/g2Vqfg61nWWLrAFGTH02vV2O/8&#10;I+aElJm+78Yg+xUu14q3uRdc3b0UP+wy3JVeh37h3E579UskVvYYThDOblyKNxzOG6P9aFXpJ/Dx&#10;d7aILenC8LerOBovfPgDitrG/1TIcW7tW5iz/gTGJD6dEiVHrPHGjy5ol4/7D4V+U488yCp7UFBU&#10;gv4H3B2ro6EcdV3i66l7UJqXi8zMLOQWVaCzswVFpRUw/ogIf7Z2NtUgv7AYbf2ma8W7WqqQk5WF&#10;e0XVGFBrIetqRGH9xCvkjYT9KCoqRceoIQ5MNOiqKUVlQzv6W8qN25/wqB318QIiokeEQZaISBoM&#10;skRE5puSINuQcQTT3/0Etn7hiAzxx6Lvv8TfxgXZL+Y7YN+x09jnY4/X/vIJwjK7xsTLB9Gpu+E4&#10;7xsEZo4OpyaTB1k1Cs9vwUcLt2E4L04SZPvLE/HScy8jMte0XZ16ABlRrnjvMxvk1I0ENkCJFL+V&#10;ePbLQDRrAM1AAZauXoeu9N34YdV+DKj16C66ildf/gk3h7ulDv2t97Dup2nYeuY+FKP7mOEK2aee&#10;x9n7bejv70dbVRos//ZPbI+vGnM+tKounHT9Dl9ZhcE0soIeVdc88Mzf30d204ODm7q3AZ7Lf4Dd&#10;4XQolJMPkjo+yD71N3skXgnC0y/bo7DXUAtV2O+4FD7XG7Bt6eggq0PeFeG4nUNQ23wf375vTpB1&#10;R0ZrG1pHPa7stXtIkNWg8tgKfLTCd1SQ3YSscds4679KDLJ6VF5xxXP//Bz5bROPu/jQ+/hs1VYM&#10;agxXqhqC7ArE3rqC999eidvG0q/GVb9VWBt6GyddJg+yqs4MzPl8ETLlQ9s3BNnPEVPUKHwv+9DV&#10;UoftVl/D93KpuFyDi15fw3pXHPqbczHvi0VIHdO2tOipT4HFd9/iaEYTxny7iqPx/PuzkFnVZfw5&#10;MTyUhm+NrAAr//wi/K5XmNYbrfsmvnp1NlJ/+YDNJIFHHmSJiGhSDLJERNJgkCUiMt8UBNk+HFn2&#10;DhyCUsRpQNmVgC/HBdnYSrE2afpx3nkaPrOKHB4f9GF60ndixgI39Iy/q5VgsiDbW3AGn330Bc7d&#10;G3VVpxhkv/aKRuy1OOFxGusWfYF3l+1Hs9j/+mpSMfOff8WTr3+AmbPmYevxdAx1t777Ufjz3z7E&#10;rQYlBnMOwXJdODQD+VhutQZtA2rknNyGZywiMJJx+3HJ6nv875+fxXvTv8YCm20oaBIjWW0y/ud/&#10;n8R7M2bh62++x7R3/okXv3FDbtvYq8xKrgbhg2/dkNM5NF+NrMNL8dwb01AoDjM6meLIGfjTk8/j&#10;rY+/xNxVm5A19BH4USYGWQeUdbQjxOJlbIzIgrLoGOZbuKJlQDMmyKprk2D13RLcKOuGzOwg+3e8&#10;9eGnmDbq8c9XXx4TZP/v2b/DP/Ky8P25jhNB2/Hp609hx5lc483VTEH273h73DbeeOUlMciqkRmy&#10;CK+8sx7VE9s92s6vwDtLNkGh1g0H2cy2PpzZMBOLt8Sjt/wqfvpyHu41KR4QZFVI2/4h5q8/Ca1h&#10;h4wMQfY5vPfZt/j62+/w6Qdv4/UZy5FVP/KT0Ft9B7O+WoktHnNhv2f8R7/bEf7+q3jimZfx0cxZ&#10;WOkRirahq1uLo41XUn/yxXfCtr83Pi4bGmx9Mp57+hUcymwxrTdGLhb/4WtcqRfHG6bHAoMsEZE0&#10;GGSJiKTBIEtEZL5HH2R15XB85h8ITa8TZ/z8GLJlx3/CO99YoEnWjaPr5uKHOeJjbShGt0a9qhY+&#10;7z0J55AMY5Qbb3yQVXVVYt23M+EYU2EcXmCYGGT/8vf38e57H+HdOdbYEXYZ7cZLDsfRq1B02Rcv&#10;vvwBrheJlzMOVsDlxRcRkFqDdP/pcArLNl7N6mFlgcS2AZzwXAaX05PczcqgrxTeP7yGRTvFGDd+&#10;yILBLlzz/hxfWO5Dv9JwkHooW9Kw9IsvcL5gZAgBw9WpJWdX4W+vf4D8tklOxniabuy2/QJvrY0R&#10;P14/YtIgKxNOU+1F/PjjPGz69DlsulhqPIdDQVbTX4Mt33wEm8h76Bd+4WmvSsdX736NS7UKqDXa&#10;RzJkwf/737/gtTen4d0PPsEcu804d7d5+KZbv2TIgsrz1njhX9+hsHPi+WmMno/3l3qNDbI9woLW&#10;m1g0/VM4znoP8w9mG4eNmBhk9VDVJOK9P72A0DHjGI8fskCF1GAX/HOuPzqGfgA1cpxZPxdPvjgN&#10;N6sfcuVq9z1Yf/pPOJ8Vr3w1DFnw/rfIqu5Cv0xmfKgMP67dOVj85IvwSxp/NgXqLMz7v29wrYFB&#10;9nHCIEtEJI1HHmQHmlFRUQOZesy7SqNBWSeqysvQ86v/eNcj/8YJXMkbf7vSx5BeD7VqEJOchseK&#10;XqeGUqU27K6oFfvW2uLUw65k+LcokR21AyvXHUDzr/g5qLjkDWt3f+H3IXHGOE13jmH+Mm9U8YNP&#10;9BhikCUiMt+jD7KaCji//Dr2JlWKM34+yBZFfIkPvnNF64ASlVk3ceOm+MgoGzUupg7VcXvx1J/m&#10;4HbT0MfYxzIE2afWnxWnNLgesBRz3aKG7yg+bJIhCx6uHM5//AcCrgx9LFyNpK2fw87/OHa/9TQi&#10;sjuMUe7UJlv4xOXBZck83Kh7cAQrOe2OPy3fY5oYH2QNak9j2seWqOhTQtdbh00LPsHK3TcgH7pt&#10;ukiWE4W/Pf8mzhX8sjeWxecD8OKfPTD+w+0xG/4Mq91XjV+PDrKGN7LnD23BCvtg1Ilj6A4F2eob&#10;h/Han9/A5z8txJx5C/Hj99/i2adfwvQfVuFUSu0UjCE71i8JsoOFJ/CPF9/BpaGQPkTbgYjvnsBi&#10;r/NQCYc1JshCi9sxu2BtF4DSXtNvGhOCrE6F636r8b8/jlxRbTJxDNnuinh8+Mb7uDT87xMaZIRa&#10;4fnXNvzsG+pTO6zwfxsvmyYeNIasrgP7vnwGq/cniTNGdKVuw5ufLUdl7/gxPem3xCBLRCSNRx5k&#10;C4Iwe8EqeF0rGTOslEHK0c2Yt8ASlyf599FfRofb5w8gOLlMnH6MaeRIign75Tfo/Y3oOlNx4kIK&#10;Rj5UxyBLNFUYZImIzDcFQxaocdbtfSzcfBqyQSVUykF0NF7FjHFBNiavH0qlCoq+Gvh99Q5+8knC&#10;w94269Vy7LP+Hu/uycLovqoVtq9UqaAclCNw7WdYfOiWoSSiNm4n/vXmF7hT2QW5fGD4MWi4rPBn&#10;gqxOKUOfbMC4f0ph+3150fjgxQ9xOn/kCtXe3HDMm/4pXnniR2SL7+vyzvjgSasVWDZrDVr7h/ZS&#10;B0V/HxSGcyHs56C8D1Gu0zHHJ9q0WBxD9lJhj2n5gAzV0Y54dbYTuuQqJB9ci2cXBaFu1DEYj8N4&#10;V7BOHFz4Ej6z2YeO7j4MCK+hVAygv38AWr0eCnm/cZ5hu0qFDJe3r8Rz1pHCedYL35eh/amB15cv&#10;w+uYqZyODrKTGQqyWrXaOI5pn/hoqriFL979FhcqZcJ2R66Q3X177H7LBzWSBVnhaBBq+TK+dw5H&#10;T7/C9HOiHEDh1f34w1Mv4eR90/d/bJCdaHyQVfW3YPlX07A3c3zoNATZL3C+ot10bhVyFCQE4q2X&#10;7ZA7/MM9eZDV67WQC+dxUPiZMzxXIeuB17IPYBMl/rf5wJt6AS3JAfj7tCVIqe+FQvy+yhqyYfPm&#10;i1i2JRaKx/wKlt8bBlkiImlMRZCdt3QF5i7YgPtdGvETMnpoWhKwZtEK/LRwJMhqNUrIhPd/PT09&#10;6OmTQWm4i6hhXeF9iEL4u14vXrapUyuM7xF1wrRGJbxXMV52avh6UFhPDY16EP19vejpFd43a3XQ&#10;aVTGcep7eoX3fUOXqOrUxr9XDNsQZ0A1qIBaWN/wntjwtVJ436gWXruvtxe9/XJohPfkhtcwTPf0&#10;9U9601fDfug0Q6/fC7lC2E+dsL2+Zuz2ccLRnAEMCOdYeNtnWlvYjwFZH7p7etEvVxjfixrpNBg0&#10;7J/huYPC8RuvWhW+FvfHsG3D++6RIaD0wvvMAfQa9tWwb8J7ToVicPhGp4b3TIqBftNy4ViGb5Q7&#10;RHhdrXCe5Jl74bw3Gr3Ctk3nXAyyBW3CfsiHn284F6bXNJxzDXRa4fUG5FAZSq74fek1ngPh/fzQ&#10;wQq0aiX6hPndwny5QiWc9aEgux+NMvH7b1gmbHP47ArbU4uvbdqesExcODHIGtaVoVc4n33Cftbd&#10;imKQpccWgywRkfmm5KZevRWpWDnrC3w+fxlWrnaBzz4vvPvd6CD7I5w8PWC5XHjz+sP3+HbVDhS3&#10;PXwA2YHqeHw2YyEyx13sWBGzFguXWWHx/Fn44HNrpNf0Aap2BMyejj8//R5mfvUDvv5m6DEHu05l&#10;/myQ7ck8jEVzF2KRhRUslizG51/+gM0hN9CtHHnHN9hXgYXvP40//RiDoY7XU3QBzzz9FH5yO42B&#10;4fdrvTjqtgzzFi+DxbLlmPP1t/jO0kvYz27T4tpk/L8/PYUvfjIst8K8BfPx0wInnM9qEN54dmPD&#10;N0/jpbdnjjoG0+PQXdNVmANNufBzWIS33/sUs+ZZCPs9G18t34424U342QAn/LhguXG7i+Z8jVmL&#10;XJBYavjLUobYbe7G/Zn/7afC98YJOc2mX1p+aZAd70FjyP7j47H7/XXoPQmDrPDLWGMudq5Zgmmf&#10;zMUi4TwsWTQfn/2wBIeSqoaHPzA3yFZd8cCn8zZh4r3mDUH2JXw+d6nxnC+YOx9zlq3BqVsjV4s/&#10;MMjqOuDvYCH8omf4fi3H7M++wCLnA6gY+uzjQ4Ks4ZeW2LCt+OjdDzB7ken7/c1XX2GV9ynU9438&#10;4kCPBwZZIiJpTEWQXbcrFOd2OmDb8VTTzTdVXTjtvwEe+6LgsMZ6OMjmXPKD546t8NnqCTvn9dge&#10;Fm+8/0F35UXs9DuCOsO/lqo6cTFoG4IvZWBQq8ftM76IuN0gPFuJ/AtBcN8eiMCDe7FjlzdW2Tli&#10;S+hpRIQdwNZd27HG3l7Yl7NoN7x97r6FrXvC0T0w9B5B2CdhndQa4X2uqgcXgv3htT8CBwL3YPsW&#10;D1jbu+LgmYsIDhKmd/pg9RpHbL9QaBymaTSNrBnRob5w3OQN751bsDMoHPXNpYgK2A4r4T28lasP&#10;PLf5ILZaWFnZhmvhB+C60Q2bvL3g7O6Jg5ezMWh469ybCT/f3bh2OgpbNm/E9nOZUPa1IurgFmze&#10;sR1e3u6wdPDAlWzDhoRNtZfh0C4POLi4Y+sOb+wM2If17ntQIr43LU07BY8tPti63RNOGzbh0KXs&#10;Ue+7BToN8pLPwMdlNRascsSmrT4IjInFoMYQZFfAbe9B7A3ww1bvdVi6egNO3jV8jEmF4tjD2OQX&#10;jRPH9sPFdSOu5TZA052HEP8d8PTzwUYPV2zwC0dVj0Z4jXacD9wJdx8veG4Xvs87Y2AYWMsQZBeu&#10;cMHu/fvgu3srbNesgfPOI6jtM8XdxoIU7PRcj3UeXnB3W4uNe6JQ1mV6rzs2yOrQVXoTO7zWw8l9&#10;E7b5bsU2H3cGWXpsMcgSEZlvSoLskMG+PihH/UvyeMr+fuP4o+P/YdtcnQ01qGjqeLRjWWnUkAn7&#10;39snh3r0Jbm/kkouF7ZluIr1F9y57FfQ6QaN2zc8xuyu3DSvVzb+LKvQ2lCJupYHVMj/MrqBLhTn&#10;56GyTTg//+4P3BRSit/DQcNYCmYyXG0jay7EtoXv4geng6jtlBmv8h65YoYeBwyyRETSmJIguy8G&#10;yq5bcFm3A5U9CrSVJGPVal/kN5Ri/dqRIDv65gUDZZcxZ6kt7tQPCn9Xa3H20CZYhmag8s55WKzY&#10;hnJxN+NCnOAfb/inZiUyI7Zgxfo9aDAOGaVD2fVDmG+1FvebTP+c3FVwFbMXWCKtVnjX13Edq9fv&#10;Rod8KKm2I8TZEdfKmo3RN8LHFfa7rsH4VlCnwPWDO7B45QE0GlYX3iMUxIZjzgJ/1Iwrsi1FSbC2&#10;3Yc649W9IzSyVuzcuBonh26XoNeh5vZJYX/skdFi2khnSSIsly3HhRIZ9F03Yb9wFXbHZkEzdF5M&#10;F6UOq4vdBPsDF4VNaZAU5YefNhxHp/hWqOL2aSxZtAG5fcJT+u9g4yo33KkW409jEqxsXJHTNPF7&#10;3RLrjvWB50ZdQWsIstbYe2PkH8ozoj0x198wPJQK90/tEs6xExJKxAsP9HIk+C6H78lU01WsunZE&#10;O9kg4FIeNOUnsMJjP1pko991m4LsMgdfVPWYzoOyMg6zLWxwuaDNeOVt6DY7bLxSb1xmcDnIBcsO&#10;pRl/FxodZPXKDoRsWQ+nQ6mmqC383BRdD2OQpccWgywRkfmmNMgS0W9AJ0fqmcNwtF6Fud8741br&#10;Ay53pt8EgywRkTSmLMhqgBvHfOF6PBVnDnrhYEoFlO1jg6zho/4NFfnIyslGxd3TxiCbVmP4+1iP&#10;/oZseKxcBWtXb8SVjYw7Pz7I2rgeQqv4cZ6G1DAsXOmEoWHxZeXxxiB7vazvFwXZtQdTxfsyKJEa&#10;ugtLrA+LN87VoyL5GOYscB++AnWIvCkPHmuEfTpxGTkVDRj6oNiEIKtTIzFiJ2b7Jozc+0Fdj0Ab&#10;W/hGZ0FtCLIrNiKjQfx0mJEeKnk7SvIykVVQiNJrO2Cz5wz0WjWO7FiDnWkjFwzUZ1/E0iWmINt3&#10;NxDLnLwRny48777hcREbV6xDWtXEGDR5kB07hmxZSggW+l8UvjIF2eUOe9A4dBCyQrgvtMKBswni&#10;a2XijP8q7Dh8E6qeHHiuX48DUeeRXdkItfFf+ycZQ7b3PhwsbHCxoBVaVQ7cV3mhYGAk4lalx8Bi&#10;mR+q1GODrKK9Ch4OdrhcM1L2OYYsPc4YZImIzMcgS/TfSK+HXqeDVqPlFbKPGQZZIiJpTGWQHajL&#10;wIoVK7DMfQ+a+1TjguwgkgLXYoGVE7YHH4C78+pRQVagbcextSswx34n6uQj49E/bkHW8F5C19+I&#10;6CB3LFy8HKs3h6JFrpkYZLUqxBzcjNnh98QZBm04YbsGPiHJGJwkyCo6y+HtaI2laz2xy98LNtYr&#10;h4Ns6BYbhOSORMvRQbbm2nYsXu2CfYdDEBZpeAQj7MQJ1HT80itkxwbZiltHsPhBQbb9LiwWLsem&#10;PYHia4UgNCIY8ZlVMIwKO9BVg6g9zpgnrLPS7yz6tZME2f48bBgKsj2JsLPdiYZRH+lruH8ZlhYb&#10;kdM/Nsj2NeXBZZUz0kY1LgZZepwxyBIRmY9BlohIQgyyRETSmMoga/jof01eNooqW2D4RP+YINsU&#10;j6Ur1yO9RrzKszF5OMgabmZ172oILL2O4lioL1b7n0e7GF3/rSDr6Ifm/qG4245Djo8gyA4R9nmg&#10;PQ++jg64lFc3HGSPFYvLdRrcjt6H2c5H0SF2VE1PifEq4KCkSmgnCbI1Kfux3O8shhJyz92A4SB7&#10;/tBmrNh/A0P3x61Mj8GSxaYgO5AXieXOO1DRNRKyH8QQZNcdODdqSDMzg6yyCr7LViAiudQ0ZMED&#10;yOqzsGGNDaJyux8aZHWaOvjYrUNCy8jwZTmxIVjkGGm8L8HoIKvsroX3OlsczOgQvkMmDbcZZOnx&#10;xSBLRGQ+BlkiIgkxyBIRSWNKg+w4Y4Jsx02sWmyLiKQ89HaU4aif+3CQ1fXfw0Z7T2T3KqHtLoLb&#10;ChscuFJgjLq/OsiqhW0uXoWAuDw0N5chep8H5i3894Nsa9Vd3MwqQld/H9rKrsBptQvSytuhV3Ti&#10;wFYnrNpxHJl5aShp0kPRkIZlC6yw+2wy+voacOXwNsy12IHSAR0wSZCtuxuMRTZbca+lG3V5sXBf&#10;tcIYZA3ls6ckAQsWrcBK103w27oBy5atFI7VFGSh7cIRNys4BxxHaVMXuporkZJ8DrWdE/9e1eTs&#10;wwJbTyTey0RBWRnUWjODLHSoj/XC4jVeSMitQk9PC0qyEnD7XiV68y4gXjg3vb19aMyNh91KO8Q1&#10;KB4aZPU6LeIjfbHAKQD3ahpRW3gZ7ja2CM1sMUbXjtQALLRzR1xmJTQ6OeIPbsFCm/U4e+MWsjOv&#10;wcvZjkGWHlsMskRE5mOQJSKSEIMsEZE0HnmQbbyJM0nZk95EVt3fgrMxx5DXbpquyzqPoENhCAyL&#10;Quq9u7gQcRIVHXLU3zqJ86n50Iofo+8tuILIi8mQKbUoSj2N+CJDLFSjJv0qjp9LQZ94MWV3eRoO&#10;Hzst3oEfGGwtQnBYJApbTXfov5cUjcCDoQgKiUJcTg0y4mJQ0NprGPAV6VfOIeZmubBVAzXK0+IR&#10;fuwWTJvSo630LkLCLqBl3F9NvU2FOBl+BAeE7R44dARnbxZh0HDsei1aCtMQEnIYB0MikCneA0te&#10;dQPhYYeN6x+MOI2CNnGD8jKcirqA6u6RkqhV9CD27DFh3TAEn7yE4opMXEgcGfJgoCkfVy7E4FLS&#10;XeTeOo+lSzxRYjpUyNrLEBMVYdov4fkRZ2LRLp9YyfXabiSeiRLWOYyziVlQafuQFHMSWUMnUdBW&#10;cRtH4nOFrzTC9yweR6MT0T3q/rs6nQpZCWfF1xLOb2gUMio7oGzMwNHDR4znPDA4HBezDSFdjdq7&#10;sTh2Jhm9Q9sYbMC58OPIbTTUZOFV5E24fjICQcbtCfsl/DwNDt1tVtWM2OORCD532xTPVR1IPXPU&#10;+HMUfDQG2Vk3ERZ5ZfiKaqLHCYMsEZH5GGSJiCTEIEtEJI1HHmTNIY7lLtk47obxXoXX0+se8evp&#10;hWMwHMck2zUMv6AffXyGYxbXHzP/QYb2+WfWvXfpAOZvOosxF4aKzzU8Hkpc798y6rVG7+vQsZrm&#10;izN/EfFnQ3j8LGHDhnXN2z6R9BhkiYjMxyBLRCShRx5khV/UVGq1sF1xWqQTZqgmu4yLiOh34jcN&#10;svQr6dFw/zp2+gfg8InjOBy8FfbrfBBfYbrClIgeTwyyRETmY5AlIpLQIw+yTVn44MOZ2BqVOeYK&#10;mvrMU/h6ZjAaxGkiot8bBtn/RHpoVXK0NNSjorwE5VW1aOnqk+5KYyL6VRhkiYjMxyBLRCShRx5k&#10;61LwP394As/OsEZh18gYelU3D+L5v2yB4f4yRES/RwyyRETSYJAlIjIfgywRkYSmIsj+7xNPw3m1&#10;NV6zPoUOscmOD7KagW7cOHUIDrbWWLPtMHKbGCqI6L8bgywRkTQYZImIzMcgS0QkoakIsn968m+4&#10;fS8bs/7+Vxy4XgPDvVfGBFmdDBFOP+Ld2Y44fPw0/NcvxttvfYvE4k7jJoiI/hsxyBIRSYNBlojI&#10;fAyyREQSmqoge7dZi440P3zzjSsaBzVjgqy69BTe/mAW7tT2m56jleOk65ew3H3FNE1E9F+IQZaI&#10;SBoMskRE5mOQJSKS0NQFWdNkgP0PWHYoD8U3RoJswzV3vPONBZpkpnUMCmI88JptoDhFRPTfh0GW&#10;iEgaDLJEROZjkCUiktBUB9mOgov4+LlP4HvAG8+JQbYp1h3//GIR6nq1ppUEWREOeNf5iDhFRPTf&#10;h0GWiEgaDLJEROZjkCUiktBUB1lAg4KwZXjmqefw//4ojiHbcgPfvv0Fzuc1QK3RYlDeBN95L8E9&#10;Mtv4DCKi/0YMskRE0mCQJSIyH4MsEZGEpj7ICtSt2PzD2/h/fxCDLLTIOLcXs76ZAysbByz64Tv8&#10;ZBeAsi6FcSkR0X8jBlkiImkwyBIRmY9BlohIQo88yJpDJUdvXx96FRpxBhHRfy8GWSIiaTDIEhGZ&#10;j0GWiEhCv2mQJSL6HWGQJSKSBoMsEZH5GGSJiCTEIEtEJA0GWSIiaTDIEhGZj0GWiEhCDLJERNKY&#10;yiCrUasxqNGLUyM0ygE0Nzagub0XWp04c4hOh962BtQ3tkChnvhcnVqJ5qZGNLV0Qq2duHwiDXo6&#10;WlFf34x+pRrDz1D3orS4HHKlsAN6PVQqJQaVpodSySFriOjRY5AlIjIfgywRkYQYZImIpDElQVbZ&#10;h9QT3vj41eewJGLs+2dVTTzmvPM3/PmpZ/DnZ/6OZXuuiksAvUaJ6C0WeNKw7Kln8dSbCxFf1i0u&#10;FQxUYMOP75ie+9SL+HL1EbSKiybQ61B75ww+fes5YXvPGrf35Iv/xIqIPNPynEg88dxMxBQIW+hv&#10;wpLvZ+Cpp/9mejz7KhZtOwulaU0iokeCQZaIyHwMskREEmKQJSKSxqMPslXwtlgKa4dtWPzDp5gb&#10;livOB1SdFbD9YjpWBiSgtVeO1tIbWDptOhyvNEIrLK+O9cJn3zvhTl035L3NSPBfiBlzvNGmEJYO&#10;tiHI4iP84BiCms5+dNbnwXnOO5jrlQS54cnjNGYdxpeffwGf8EvIq2qCvKsZxXkZOJ5Wa1pB1YWc&#10;7Dz0K9RAfyPmfvkBHE/koLKqCiWF6XD4ajp+8LsDhWltIqJ/G4MsEZH5GGSJiCTEIEtEJI1HH2RV&#10;6O/pNw4nEOljOSbI1t4+in984ILioaEI9Cqk7V+Kl97bi2ZVC3a9/QJcj2WblhloGrDik89xobof&#10;3SVX8a8XP8bFSo047IAerYnbhOd+j+J2tXHOiCbsfvtvsNl7A1r9A4Y1kJchJiYWbb3K4SDreUO8&#10;GlevRkawNZ55NRQtpjlERP82BlkiIvMxyBIRSYhBlohIGlM5huz4IHvv2GY8szIMo/90b0jciGf/&#10;PgP5pZn47snnsedWg7jExNvidfgktqPy5kG8+BdnFI4eR6DmGl55fTriK3rFGSa6umS8/sSzOHS3&#10;dWTM2PHak/Dle98js0k2HGTXnytHa1sb6svvY/PCeVh0tBDjUy8R0a/FIEtEZL6pDbJ6HeTdjSgq&#10;ykNTRw/0D/qX/N9I560A+B2Lg2qSj4ONp1H0IvVmMprZUYjo38AgS0QkDSmDbNJBB/w/xyhxyqQ3&#10;MwTP/v1d5GffwP899QICs8aOCutvNwM+CW0ojN6J5/7ghQpxvlHnLXz3+ie4VtEjzjCR5Z3CH5/8&#10;Gy6VyIzT7fnHMf3jj/He+4aHC/IN/XaSIPv0S//C6/94C6++8ipe/GgBrlTIjc8nInoUGGSJiMw3&#10;NUFWp0FjYTK2Oq/EaueNcNvkjQ3uG2EbXSiu8IjImnD+XCxafmXbaIvbCJf9ZyYNsq0V6bhV1iFO&#10;Ce9n2wqww90d0UX94hwiIvMxyBIRSUPKIHv/hDeetTkClTht0JziZ7pCtiwbPz75PPamN4pLTLZY&#10;TcPWpHZUpRzCS39Zj+LRl6w2JuGj1z9BfOXYIKupTsAzTzyLw5ktxitk5a3ViIuNw8mgDfjrU4uQ&#10;aRiZYJIgOzxkgVaNsis78eKz3yCljrf2IqJHg0GWiMh8UxJk5R358FyzBoHxBWjt6oZcLoOsvwet&#10;vY82QgzW38FSy40o+JWN9GFB9t7FHfC/XilOAXqtBj3CuRrUiTOIiH4FBlkiImlIGWSrUoLx2rse&#10;o65yVePuQUu8+I8daBiog/c7z2LjiTxxmUEbbD6ajuiKPrQXXsZrL0zDdfGeXAadKbvwwrtfIL91&#10;dOIVqCqw4fm/wGH/bYz+4FlbbiRefPYXBFmDzizM/vML2HNz1AsSEf0bGGSJiMw3JUG28toWWGw9&#10;PmYcrWGDzYg+sAfXs/Jw/WQIdh85ha4BFZqKU7F7pyccHNfCcUsg7lT3QCu80VR0FiB831asc3PG&#10;6jXOcD94Ho39wpvT9hxEBm3F3EU22BSwB3sCI1ElF97+9jUh7sxBuLs6wna9B0KvZGFADK6ypmKE&#10;7PaAla0zPA+EIzFi3cQgq+5DVsIZ+LjYYrnbVmG7e3A+swbKvlYcPxyM/D5hnYFqHN23F9dvpuFE&#10;yHbYr1kDuy2HkZGXh3NHd8LZyR7L1+/E3TqZ8eoFnWoAJXcvwmfzeqxZ5wyP3ZEob5+6XxKI6PHF&#10;IEtEJA0pg6yyvRRLZk6D99litHf1oL02B2u/+QKW0aUwvM2sOO+Mb622oqa1Gz3dbSg67YFPZm9A&#10;64BaeF/ZhJ2zpmHh7mto7uxGR2s59lp9im+crqB3kosGai674bVP5uHM3SI0tHaip7cXJckH8Nxf&#10;HxxkXS/XGtfr7mzF/bP++NPfZ04Yn5aI6NdikCUiMt8UBFkt4vZYwSMqVZweZ6ASPpbWWOt7COnZ&#10;eSisqIWy5RZcXTbialYxGhrrcP/qAaxw34dG4X2kur8FpWWVaGhqQG3lXfgtX47D8cXQyZtxJ/YY&#10;Fi52xJX7pSgurUb/YA+u7d0Ml73nUV5Xj9qybHi7ueJYXo+woUaEu9hh59GrqG6oR1V5Pi7usZsY&#10;ZHVKNFZVIGqXPTwik4TtlqK+Uw5FZy02rXVCSqewTn8e1i9YgV3Hr6O4qha15bewadFybAyIQV5p&#10;FepqChDiugabDyVCoQOa8i7Ddv1e3K2oE46vBiknfbE56qbp9Yjod4VBlohIGlIGWejUaLl/Gku+&#10;nI4PP/0Cn0z/FDa+Z9Eh/nGvVbQj0tsab3z4OWZ8Oh1vz1yB89lNxosPAD36G7OF95Zf4+NPvsBH&#10;n8zEHMcDKO+afEgBnVaGW2f24LMPPsDb0z7Dp599iU8+nYF5juFoUggrTBJkX35nJmYI602f8Rm+&#10;W7oeMXcboOSnvojoEWGQJSIy3xQE2R7EbLSE14nb4vQ4YpDdeznfeMWAQdWlLbDbfAgVLe3o6BQe&#10;1YlwsXVHfovwrlKvh3qw3zi/u7cR59yXY/+ZDBjeQ3YUxmOJhevwkAXq9mI4rVmFU/fF7XTW4ez2&#10;TXA4VwRl6RXMWe6AWzUj4xs8bMiChDBn7Bo1ZMGEILt4FU6mV5kWoglHFlvB/9gtaIzTA0gJcIaL&#10;3yn0CTNuR7nBKzpD3Kd2VOSfg822k8Y1iej3hUGWiEgaUxlkH0Sn0UAukwmvPXpA2BFKYVm/TDH5&#10;jW61agzIDc9VQPcLY6lSWL9f2ObguJENiIikxCBLRGS+KQiyOiQHWmN9+A1xepwJQVaNnEh3WNp7&#10;ICgiBGGRwiP8APyDQlHTrYasIQ0B233gsXsf9h3wg8PyBwdZWX0O7G2s4XlQ3E7kIewN8MOR9Aa0&#10;ZURhobUzigxBVSRVkL223w52W/3FfQpBcNhe7Ip5wPkhov9qDLJERNL4LYIsEdHvEYMsEZH5pmQM&#10;2ebbgZjvtBe1A6Y8OcZkV8he9oadVyg6BsdfLaDCVV8r7DqfKU734eqm8UF2g2lcV4GyrQhOa6xx&#10;plhlHLt1tIHii1i43AF3auXiHKDtuvtDg6xf7KMJsimR6+F5Jt+4z0T0+8YgS0QkDQZZIiJpMMgS&#10;EZlvSoKsSlaPIM91sPYKwplrySiurcS9zCTExBVgcJIgq2m7BTdbRxyJS0dH7wB6OxtRVHAHPYoB&#10;XNpmhc3h8egbkKH8/nVstB4Jsn0VN2GxdDWi0vJQU1mGHnkPzu/ZgDXbDyOvth0KeR9qK7KQUy8H&#10;lA0IXrcC7gdijPtTlpuKvZtsHhhkb5/chNW7TqO0thz17f3/VpBtuH8Rq5w8cTmzFL0yObpaqpBd&#10;xjvbEv0eMcgSEUmDQZaISBoMskRE5puSIGukaMHVg5uxwsYey1YKD2t72IalQzVQA38HZ4TEFQ0H&#10;WYPmwutYb+8wvO76nYfRKryP7m9Kw0Z7wzYc4B54FrfD1yLs8j3T1abqTlwJ8IClsL6l7XYUyYR5&#10;2lZE73Y1zjNsy9LOFZfLDAuAwb4S+G9cZ5zvsCUYxWnB8Aq7PGmQ7aq+Aw8nR2FfHBCYUApFVz18&#10;PTYj3fB3jawQ3qvX4VxmjWlltODEakcEnc4YDrLpwZvhdeA8+g0z9ArkXQnCCnGflq1ai13n7hrX&#10;JKLfFwZZIiJpMMgSEUmDQZaIyHxTF2QN9HpoNGqoVUrhf7WGyYfTqIzrqtWmrGmih844Xw3dA56v&#10;FZaPuTmCXgeNWtiOsC2ddtxAATqtaf7P7YuBTiNsZ/S+/HtMxzH++Ijo94RBlohIGgyyRETSYJAl&#10;IjLf1AZZIiIag0GWiEgaDLJERNJgkCUiMh+DLBGRhBhkiYikwSBLRCQNBlkiIvMxyBIRSYhBlohI&#10;GgyyRETSYJAlIjIfgywRkYQYZImIpMEgS0QkDQZZIiLzMcgSEUmIQZaISBoMskRE0mCQJSIyH4Ms&#10;EZGEGGSJiKTBIEtEJA0GWSIi8zHIEhFJaEqCrF6PnrYqFBbmoLymCVqdXlzw2zse4IXEJqU4NQW0&#10;gxiQ9U98KBi9iX7vGGSJiKTBIEtEZD4GWSIiCT3qIKuRNSDG3xGrXLyw038ftu3YBieX42gTl//W&#10;Dm5eg0t1UxhH6xPh4bVlzMPOejnm7zwtrkBEv1cMskRE0mCQJSIyH4MsEZGEHm2Q1aHyxlHMs3BH&#10;dlO/sG0N1KoB9HT2QSOu8Vub8iCrVWFgQD7yaMnAxtVrcOJWubgCEf1eMcgSEUmDQZaIyHwMskRE&#10;Enq0QVaL8vgjmLPEC3kdCsPIBRP0t5Qg5qAvHF3XwcHFDceSC6DQCCvqteisK8DxfZ5Y4+AIO29/&#10;ZFV1CtsQtplxFT6b1mGNkyPsN+3BzaJ6qHV6yFtKERwYiZTsNITt3wpHR1vheYdQ0GE6Hp1Ggdzk&#10;41hnZwcHt43Yf/4WfNaJQVbTg7vnw+HltQF2Ds5Y674V1/IajM9D8x3sCQ5FdlYGjgT6IjIhG1WJ&#10;QThyPcO03EiNuJMHEFfRL05PpFV2ImbXRrjsuYBOlWGOHoO9jUiK2YcN651g6+QMv4iLqO0xLgTq&#10;4rE/4gQyU2Kx338zVtnYwGX3cdT3mYZYUPe3IPlCCDa6OcPWxRX7om9ApjUuIqL/AAyyRETSYJAl&#10;IjIfgywRkYQe9ZAFys4CbLdZDpsNWxB6NgnN/aPHa5Ujetd67L+ShcaWJtRX3MQWe3fcqe2CoqcB&#10;u9xssenUHZSWV6CsshLtfQpoWxNgv3YzbhZUoLG5HqV3j8FuzRbkdMjRW5OFNdZW2Cdsr6K2Hg1V&#10;OfB1dYRzRAbUwqv1VV2CreM2pJdUo7FJeG5RBjbaDgXZQdRVVKK6oRHNLY24cyUMy53CTEMr1FzC&#10;TxY2CDh+FbkFpahp7UG/MM92bQDaDcsNZHfg4rwdNWIsnUxFWhhsfEJRO1RNtQpcj/DFIvdwFNbU&#10;o7mhCicCt2DFlgvo1gnLSyLwk7UbLt/KQWV9A+oq0+G9yhbHM2uE58pxM3wnVm2LRll9I5rqyrBv&#10;mwcCMzpN2yaixx6DLBGRNBhkiYjMxyBLRCShqbipl07dibiTB7F+wwZYrFyLA1ey0afSA70pcLTz&#10;Qk55LVrbW42Pk9vscT5XmC4+gxX2BzA+L1aesoPL/gvQjLox2NGt1ghIaxKDrCVia8QFuj5c9vOE&#10;3YGbMBxRTqQdNh5JNC0TjRmyQKdCX3e7sB/tqLh/DauW+aLaML/mEmZbr0d6TbdxNQONUoYgLycc&#10;KVIIUzo0XvXAxoNXMDjZWAx6HfobkuGxcgPiipvFmYBa3oVdbjYIzx95UlveNSxYbIPbzVpjkJ3t&#10;5IuGHsNrGGhwetsqHE6rgKavCdvd7RB2x3TeWtsbEXvIFwuO3hfXJaLHHYMsEZE0GGSJiMzHIEuP&#10;lLKrARWNPeLU75d6UIbyskoMfTKaaMhUBFkTPdQDnchLOoXFS1bgeGYj9PXnsHyFI/aGHEJYZIjx&#10;sXffAdytaUd9+kHM33pSfO4QJdL8LbE1MhHaUcMfXAh0xPpzpRODLOSI9/cRg6wS8TussPvsHXGZ&#10;yXCQVbbiYuheuHv7IDBkD7w2u2P+ogcHWeg1yL54EAs2XUKfshGBtlY4fqcBozrxMHVvAw54roXv&#10;hXwMjhpSYLCvHj72a5HYIc4QyKtuYuGS5bhSKpskyAKX/E1BdrCrDp7Oq+AeaDpvYZHBOHDAH3uT&#10;jXtMRP8BGGSJiKTBIEtEZL4pDbIaeScK7uWiecDw2dB/g6wWh3buwp2KPkCnhZ/TXPzPzrG/9I+m&#10;02rQ296AvHsFaBv1i7aRVonW2kJcv3AGJ05GIyW/BsrJfsMfR9HbioL0BOE5MbiUeAeNXQoMH5Ve&#10;g57mGiRfvSAsP4+M4nootCPHPNjfidKMZOPrnb+ejvoOmSl26LVorSlD9r37Yx91ctMTf5YOg32d&#10;KC8qQG5V18j+iPra65EaazjOM4hNzUGrzPCh4vG0aCoZ+/r3cypg/Jbp9VArelFdeB8XT0fjxNk4&#10;lNR1Qvug86XuwP6lH8D/UrFwaGrUlhWgrHP85WyDqMgvw4Bai86m6jGvO/LIR0u34fumh0bRj/rK&#10;EqRcvyIcxwXcvldmuvLvl9BphHPQiMK8XFR2jd0PzUA3Su+l4tSpaJy7loyq1v4J52+Isr8NWTev&#10;4cSpM0i6U4gO+ch51GsG0VRRiCvnDOcnfuT8qDoQZvEJlhzKgOpBG6bfpakLsib6/jJ4WK7EvmuF&#10;0PakYO0aH5S3y8SlI1ryo7F87V60jvtPtPi4DdYFnod6qMjqlYjwtsHB9NafCbJAZrgN3MMThP9y&#10;RwRtMgXZ5tw4LLXYgHviv9e0ld7AasuHBFmBtjEdFovXIP7GFcy13IHqyU6bTomMc3tgu+00xv9T&#10;kErWCT9XG4QVik8U/kxruX8F8xevQkarMP2QIKvua8I2N1scvj845niI6D8HgywRkTQYZImIzDel&#10;Qbb01Bq89tzL+OxQIf6tCwW7SuBq74TL2U0/G2Q1rfnY570WX3z9CZ57+k3sv14lLhHoVEg/tgMf&#10;TPseXvsOI/LoMewNO4MW1WSfgR2tBUfmLsSazbsQEX4E6xZ+hn9+vRKFbYYwp0fzvXP44l/vwmHL&#10;QYQfDsKCWV/B5Wyu6amQ4ZjXfNi678Jh4bkbl8/E37+xRk6T3Lg/2RdPYsvWHcaHz1ZvfPDqXzHz&#10;cLH43AfTDPbi2mEfLPzuC7zxwnN4wTkWo3/tUNfFw+K772G7NdB4nGGBe3Aux1AgxuvFviUvYI6d&#10;2/B++O66iHbDMI16HU4H78D81R4ICovEAU9rvPOPhYir6DU9dQwt6q5vxpv/skNxtwZaRQ8c5r6H&#10;VZeGR4AU5WLRW/OQ2zWA/JtnTK/pvRFfv/IyXv3OFl7GfdiH1KI2qOUdCNiwBK9/8C0cPHyE+dvh&#10;5rINCY0/9/0CFN3VCN68DrM+nYFn//pXOF0f/cHsLpyfMxfW67bgSGQUvNfMw2sf/oiUukl+Svur&#10;sN3iG8xz8EG44Xtv8S1mLtmDOsN9hYTzc+/0brzxzo/wCTwinGMvzPrse5zONUWlvvth+OwjS+S3&#10;8hdCGvFog6wOjYXpuJxyF+U1FagRHvHRB7DAYh1uGv9hpw8nd67HxuBzKG/ugKK/AxVFeWjulmGw&#10;uxJb1jlic+hF5JWXo7q6FI1tPVC33MJ6J1dcyipFZ3cbchMOGceFLekc+Nkg21txGbZ2rjiZnIOK&#10;mmKkXzkOuxWmINuUcw1LLRxxvbwdvV2VOB+2E4sedoWsgU6GhJ2rYG2/Fm7nqzHZf/lducewaoU9&#10;gs9cQnLajZFHbgX0GiWSj/lhsVsg8ura0Ntejohd7lixJx4ywz+UPCTIQjuApPBtsNy4D3fLG6EY&#10;kKG+8h5uVz34pmJE9HhhkCUikgaDLBGR+aYuyGpq4D3jFWzb74W/PLUWRf0jlwlqBuVQDKqgEv63&#10;q70DHd19UGnE5Xqd8IvvAJQaPdRKBfr6ZdBqNZDL5KZ1fibIdt8Ow7rAy2iWtWPX7LFB1hAg5s+Y&#10;iWPl4oxfrBeNo69abUzFx0++iD2pdcYrQUPXzsFX++4Nx4KqlGA8/5eluNtjOCY5OppGBUzZPSz7&#10;8+vYkzB2J3TqQdwPs8IPdvswOHQuHmKgvRK7/Pcgq6ETcQ4WY4OstgOhs5+E9a5EqCfZVF97E0pr&#10;O8UrQivg+tJ7iC4YH04Fej26u7rHfETYb+XbWBk5FJtH6FU9CJn/Nd7zvglD2vglQXbYYAu2fjYN&#10;X/ilYeR2PToURdrhje890Pyw/tpRhDdffwVXKsVpUWtpIvz9T6OhtRM282aOC7JyVI++U3tXIea/&#10;/CKWnyo0fg/72oTzU2c4PzqUnlqHVz90RGWP+DnorntY8OwL8I+vhFYth/33X2J/9sjVhzcD1+HJ&#10;RWHoM57cNmz+9n0cSBuuV0SPPMg2378MBwcnWK2yxzJrB1g7+yCufCRsKjpKsdfLFStWOxoftm7+&#10;KGg2/Zk00JCOLS5OpmX2rrhyv9H4331V+hmssTWtv8JhPS7lNhv/vOirz4XHBmfcqDc+XTCAlOAA&#10;bAxPNwZZ4Q8y5F0Nx0rD8+zWYceZe4jYtwXxjcJSdScu+G8SX2sToi5dx8YNgagzPK8+His3bEV2&#10;/cThTjT1p2BpsRkFo8ciGKU6zh8rbZ0nPvZfMK2g6sTVA+thbXhd4bE+4Di61eK2KmKw0jsQzb0j&#10;QTY+2BUnM8RhCbSduHZwk+l4hMdKezdEF/aZlhHRY49BlohIGgyyRETmm6Igq0Nr+iH866VVKG0p&#10;hsM/n8GBm3XDH/ssPrEQS6yc4bzeC84O9vjy61lw8buIHqXwK7+8FZucVsH/xAW4WC3AN3MsUFZb&#10;DNfvF+BsYYew6Z8fssCkZ0KQ7bgTiE+XbB0V/X4dVVUc/vWXl3DsXju06g5Yz5yBUzUjH2PXNGXj&#10;jVdewI4U4/3Dx+q8g9l//Rci04eLhjHqJgVvwawl/ihvN/fjsYMTgqyyOgkv/e+fcbZo8qEPLvtZ&#10;4OkF+2FMMtoSOL7yPs6V/JK/RAfhs/gDuF6sEKdHKDsr8dOM17Htluk1/+0gq6rBpjdfwMbj2eKM&#10;B3hAkB2mmCzIjqVuycEXLz4Pz9haY3S64LsYTy8KQq+6G8HzP8c0zxujrj5W4ZzTU1i+7RLUbXH4&#10;9KMVqBqKO4LGrAi89MwXSBEvRj7l9SMW7UsyTRAJpmLIAr3w5+KArBvtPf3C9k3/1DKGsFytUhof&#10;unGL9Xo9NIZl43unxrT+A4coeQjDlakajdbQdsfRCq+lEvbxl2+zI2Mv3PedHXOTMbMJO6JVi8dv&#10;7maMz1WZzoXwvSOi/xwMskRE0mCQJSIy35QEWb1WjvPr5+P1fdnCr99AVtDXWLzxtPCLsOk34fuB&#10;L+GD+U7oVohloDUZ37wyHeeL24D+Rsz7ahresD6Aml4xcvbkYOFfXkRQduu/FWTzIyzxndNuZJ3e&#10;j/lfvo+3vrLEsZulUJvxG7peIxybz2K8MGMX6gcNzeIeZr80F+mqUb+oD9TA5R+vwerKqOESBHrd&#10;AG7smY1XpzmhYtSFYJ1pe/D3f3wEt8BTyChvhsqMWDFZkG1OD8Qf/vgjYuKuwGXxT3j3jW+wKfIW&#10;uoR9NGxZq1ZDqREvO+26g5+efhEffz4DTz3zHha5HURNv2pitNDr0Ju+B+9NW4zC9om/4PQ13MWX&#10;b3+Ky42m6X87yLbewsynX0NQ6uRXlw521SIpMQFxZ4/g5Reex9Yo4ev4BGSWdhp/5ob9bJDV4c6x&#10;Tfjbmy4oFi90HT4/skas+/IDfHps7BASxZFLMN8jDMp7gXjxBxfh+zVSuBQ1qXj9pb/hqvitTzrk&#10;iP9xiOQYlDRsqseQ/W+h6ijGnZvRcFpqjZPpNfxviIjMxiBLRCQNBlkiIvNNSZA1DA2w8Jt5OF9n&#10;in7K5iT88L0tmsTKZwiyny11Rd/I5ZDYt/xVeMQI+yEG2Y+jRkWwRxVkjyzGO99YIuz4FdzOyMKN&#10;C4cxc/qnOJg1btzCB9Ii/9IuzPzaAjdrTTuvUeZhznPjgqysBi5vTAyyRdeD8MHM+YgpHvsXVlfh&#10;ZQTs3Y89AX747ouZWBaRh8luvzW5iUG28bYf/vDHT+EZeAzJGfeQlngO9rP+gTluMZhwX6/BNqSn&#10;3EV29n1k3U1F0OYVeOLdJchqGRuMmnIu4YtX3ofvmaJJh0Hoqr6BT1/7FnHiRcH/dpBtuIHXHxJk&#10;5Y1ZCNi9Czs2r8ezzzwDy/XC1zt34cStWjOCrBaNd4/ix8+/wen7o27DPkTeBLuvPpwQZPOOiEE2&#10;JxjPjguy8qpUvDYqyOZHb8PzFkGYeEsl+r1ikP1llE1ZOH32Ai4m5kA+5j9qIqJfhkGWiEgaDLJE&#10;ROabkiDbmhWOt/7wBP5nzOM5bEs1jdM3McgCIWtegtPRrCkNsiUnHTDD8YA4ZaDHGU8r/HF7mjj9&#10;cO0Zh/Ha8//Clfz24au1tKp6WH70KS6MvtFUeyH++feX4R1vHB3RSFV6FtNfmobo/OYHXuml1+tQ&#10;fMkb//enVSj4xfeNmeQK2YwI/OGPbyC1aeiV9Bi8sw+vfb0c9b2j9nMS+s77WPDEc/BNFMdQNGrA&#10;6pnThONpEfZx8r03BNnPXn+EQVaeD5snXsGOqyXijHGE/TDsi1441/967WVcrhCnx+/fQ4Jsb1kc&#10;/vXUX7AvsXb46u0xlB3YO2sGPtx5WzjLI+J9nsIir3NQ1V3EB5+sRuOoMX/b80/glec+xnXxW58W&#10;uhZ/4hWyNAqD7C802X/PRERmYJAlIpIGgywRkfmmIMgOINp5OpZ4RuBOeob4uIMw1yV4+vtIdGpM&#10;QfZTC1f0DtU3dSs2znoT+2/WTGmQ7S44hg+/tEfjqJvph69fgLcDc4xfa5STjKMoasq6AKufluH4&#10;ncYxd/rWadXwt/4GS47XGMcfNWjMPIGXXvkayc2mjbXkXsGSeYsRlFQO5cOu9NLrkXVsI/70iivK&#10;xF6jVql/ZszDiUFW3ZKBT/73z9iTVD+8T51xHnjrOzs09WuNH8kfVE4eZtX1N/D+n5/DoTRDUdSj&#10;tz4Ljt99D4+QVCgfcrMxRVsRfvj4eezNEG+Oox7Afpuf8MHGRMiGj1mH1hu+eO/zlajtG/VNmPSm&#10;XoO47vk5PrEMQOuocD9BRwm+/XIGRn2bx3pAkB2suwvnRQuFn4+yCVcjG8+PynB+VMg6ZIPXP/dB&#10;3YB47P0lcHznefieKxbWq8fKL2YhqmokrmUe24yXPg9Ai3jMl3Ytxjc7rpgmiAQMskRE0mCQJSKS&#10;BoMsEZH5Hn2QrU/A9JfeRHROizjDQI+u+6fw//7wNK6WDhqD7B/++hbWBJ5H+q0b2LvmG/xzhjUq&#10;ulS/KMie81iB/zd/H+5XtjwkVk4MslpFF9znzcC7lruRVVaF9LN+eOeDH3GzbRBQNWLXu+9g9cmC&#10;McHVqOEGZv7t71iwdgdCQ8MRJj7OpxQKh6ZDbUo4/vTku/A9GofbdxJh9flbmH/gNoxDwcruYdmr&#10;f8dc+20ICRl57rFE4bkqGULC9uP4lRSk37mL23FHMP3vL8EiqtIUUvvvYNHHS5DV9rAPvE8MstBr&#10;kb3vWzz38SKcv1+NsvQz+OrVF7A6JBNqYZ+uBFjj6YX7YRioofL6TnjvP4Mbt+7iVkoSHL7/EH/5&#10;YT8aFDrjjYI8l72PtxZ44EDwyL6HhSZi/Af89YMd2Dr7M0w7XCTO0KPtzlG88Ke/wcLrMG6n38XV&#10;qAC8/9e/wmJ3PJSjv3GTBllA0V6O+TPewLPTvsO2sDO4fTseh3Z6IjRnVMwV9lGhGMADW/FkQbY9&#10;Bz/+5a+YuXQjDo06rlOXUyAXNn1x9wo8vTjIeH50siI4fvoilm+LFH5Wb8J31Sw8+/46lPSYzk9K&#10;6Fo88eYSRF2/hfSEMMz4xzTsu90iXhErg//iN7Dt0gOu8qXfJQZZIiJpMMgSEUmDQZaIyHyPPMh2&#10;Fl6F1/ZgNPaPK2SDzYja4I7z95uQHfgSPvppBc4dDoCj4zo4eQUis1b8jP5gDw4H7UZARrNp2mCg&#10;HuEe3kip6xMm9OipzsY2V3eEn70/6XimJgNICPVFctHYdChvKsRBn/VwEF7XwckdFzNrjFFX3ZSJ&#10;t198HxG5k4wn25aL9cK+j38cuXRLXEGNyqQoeDgJ2xS26x+ZgL6hS2H7SxE0yXP3X7gDaFXIvREN&#10;F2fT8xwcNyDy6v3hu5or7u7GB9+7oGXCwK+jqVF0OhLeZwsxKlMKFIiPNJ1fB6eNOHD6DobukZYf&#10;Fw6viJvGj+H3V9zG7m2uWGt8fRd47TuNevH3F0NwPBMycd/Xb7gKcWSCUdQoPOaEVz7xQu3Q1aTQ&#10;oin7Mra4OWH5EkuscvDAzqg09IzdUeGpvYjdvxsHEiomXK2qaCvHyf2+cDLun/Czstkfdxofdpnx&#10;OCoZTh7ejzNFo6J2T9Ukx+SOgCMxkAn7lnf9CLwiU4eHKeirz4af50bj62/ceQQFHaP2UtWFGxH+&#10;pvPsuB6RcXlQijdlU9VfwTdvzka68eeWyIRBlohIGgyyRETSYJAlIjLflIwh+3NGjyGr0+kmH79z&#10;ChnGJTS+7qiY254bhRfmBUAcZeBX0Ru3qTNcHGoWw9ixpv0Z+8SCsPewOCAVyl97eoaPc+w+jR9r&#10;deR8mL/vo+nkBXCc8SYiMxrFOQaG19JCpVRCozV8Lc42xyPav19q/PkxGPneTr4Dpv0bvUyBBK8v&#10;8PmGs+gb932l3zcGWSIiaTDIEhFJg0GWiMh8v3mQfVy0FsbiyO16cepxoEBOlBuSq/+zfplou3cZ&#10;p1NKxanfL01vE04cicD9lsnH6qXfLwZZIiJpMMgSEUmDQZaIyHy/SZBVdJajpqEF2gcON0BE9N+J&#10;QZaISBoMskRE0mCQJSIy328SZImIfq8YZImIpMEgS0QkDQZZIiLzMcgSEUmIQZaISBoMskRE0mCQ&#10;JSIyH4MsEZGEGGSJiKTBIEtEJA0GWSIi8zHIEhFJiEGWiEgaDLJERNJgkCUiMh+DLBGRhBhkiYik&#10;wSBLRCQNBlkiIvMxyBIRSYhBlohIGgyyRETSYJAlIjIfgywRkYQYZImIpMEgS0QkDQZZIiLzMcgS&#10;EUmIQZaISBoMskRE0mCQJSIyH4MsEZGEGGSJiKTBIEtEJA0GWSIi8zHIEhFJ6JEGWZ0GJbcTEBEV&#10;Nfwoa1eKC4mIft8YZImIpMEgS0RkPgZZIiIJPdIgq1Ui9uBW/DR/wfAjoUwmLiQi+n1jkCUikgaD&#10;LBGR+RhkiYgkxCELiIikwSBLRCQNBlkiIvMxyBIRSYhBlohIGgyyRETSYJAlIjIfgywRkYQYZImI&#10;pMEgS0QkDQZZIiLzMcgSEUmIQZaISBoMskRE0mCQJSIyH4MsEZGEGGSJiKTBIEtEJA0GWSIi8zHI&#10;EhFJiEGWiEgaDLJERNJgkCUiMh+DLBGRhBhkiYikwSBLRCQNBlkiIvMxyBIRSYhBlohIGgyyRETS&#10;YJAlIjIfgywRkYQYZImIpMEgS0QkDQZZIiLzMcgSEUmIQZaISBoMskRE0mCQJSIy35QEWb1OC61W&#10;Iz600OnFBaPoxq3zQHo9lPJedPUroRNnERH9p2KQJSKSBoMsEZE0GGSJiMw3JUG2I/8stu/cIz4C&#10;4Ls7GPE5VdDrR8rsvcRjY9YJOn4ZLTKluHQUzQDijwXAZcsxtKrFeebSadDRUot2vi//deQtaGrr&#10;gnaSsE5E5mGQJSKSBoMsEZE0GGSJiMw3JUG28aY/LLceRlFRrvDIwLXI3bCyskXAzQaoxagXd9QT&#10;NgeviOvcxn4PO9gH38CE5qrXoqkoDRfuVkxc9kupexG1ayNOlIjTZBbNvUBsDr4CJS9RJvq3McgS&#10;EUmDQZaISBoMskRE5puyIGsbdFWcMow6oEPpjaOYvdAJGS0q4zxDkHU5W2z82qAh7ypWWO5CtTg9&#10;QouWijzcKmiERpjSdRbhXmkNdH21SLpyCofCIhCXVQ61GAtV3RW4eiYKwRHHcCklC32yPlTnp2KT&#10;yxpsi0lGyq1kVHQDGkUn8tMvIyoyEgcjTiA2owhqrWEjGrSU3EVeVSt663Nx9tQxYVunkF7RKeyJ&#10;SKdEU2ESoqNPIOrsFVS29cPQmZW9DYi9cAqhRyJwJvEe+iYryP31uJWVgdbmGsRfOI6wyFNIKW+B&#10;xrj/eih6G5Eedw6HIyIQGnUct4vqTcs0Ayi9n47yDjnaq/Nx89ZtdCsG0VKeifNnT+Bg8BGcuJKM&#10;jqGLjBX1wve1FBpZM9JiT+Pg4Sgk59YKx92DrOSzCD0cgQspeRgwnFQjLdrKUnEiKhLBUdHIqekw&#10;DhfR21KG2EPrsMZ7PxJTk3GvpMZ4rrXKXmTcOI9wYT+PXbyBZvF3HkV3Fe6X1kGj7MK92zdwr2ni&#10;L0PKvkbECvscGnkCKSUtaCrPRkWHTNjoICrzM1DSNoDOuiIkp6SgXa6BTpifn34VRw4fRsTpa6ju&#10;HTmxzVX3kF0z8gZA3l2D9HvlMP6UPfRcE/02GGSJiKTBIEtEJA0GWSIi80kSZI0678NyoSUi0qqM&#10;Y8EagqxzTD7UahVUygHkxAfDyicGMtPaoyiRFroLFr5xMLyt1uTux7wVdlhp4wLf0DDs2+KCeVbu&#10;yGrrg66vCp6ODnDaEYSomCjsCwpAQfkd7N3oBoullljmvBmumzfjchXQlnsF9h47EHIyCseP+GLJ&#10;srW4UNEjvMIA0g64YqGlHWxcNiMoKgweG+yx2H4zSjs00OtUyD4dgDmWa7DWXdjeJk+cSsiFTtOF&#10;IM81WLc3FMePBcPe1gbbT96ZeFVp7RXMXrgclmvWIyD8KPb7eWHxUmucudcgLNSjIO443LcF4Kiw&#10;/2F+wn7YeqGgXTgryhYEuTpj5dYdcLJbi9UbfVHaXoYjjm7YGxaGqBPhcF1rg8W+8ZAb6nD7Vaxa&#10;vBJWa1ywMyQM+70dsWD5atjbr4fn3iCE7dmEBVYuuFHWKrysBuUJoVi80gn7IyMREbwNFo5+qBvU&#10;IencQdivssTCVQ5w2bQZgdFJGNCocDloPaw2B+D4qSPY4uaENdtPoFulR3vBSVhu8ESgiz2sbBzh&#10;n9pmPOxhOiVO+jvDymkrjhwPxUZXJyxaYoPIjDpA1YkIH1cs2+4HF/u1sFnnhZzGbtw8aI+lq90Q&#10;Gn0UO7e6Yp6FPVJq5YZejKRjXlh3ukDcuCHsn8cKl3AY3xLUXp1wrhctXYnT2fXGdYl+CwyyRETS&#10;YJAlIpIGgywRkfmkC7LyUmxcaIng+OLhILvIyQc7du3Gli2bsHyFHSLTK03rjjExyM522YselXi9&#10;qq4b+5xtEV3Uib7ae1hj7YTkprFj0WpkbdjpYTt2yAJx6IQhl0Pd4HaxXPjKFGTtvY+gY9BUUzW1&#10;17DYej3Sa7qh6C6F55p1OFbYMXLFrKAteTuc/I6jT7xUV1kZA2ePfWiVjbthmSHILnfCjdJ207Re&#10;iZyIdXAKvCROiw8jJQ5vssPpYmFdMcg6BlxAt3L4slbh+MX/FZ5UmxqFuRZbUG04UYYga70FZXLx&#10;XGjuY9MCR1yrFF9X14KQtTYITysXzk8rdnmsw+H7pquA9ZpBxOz3wM5bvcZVC4+uGjNkgaryNNa6&#10;7ERll7jt/ky4r3bH/cZ+U5AVXje7QzbpzdyUpZGwXrcLtX3ic3XNOOAwNsja7IhBu8J0FexAZSyW&#10;WqxGYrH4l7yqG2d8VsDzcByUws7+bJAVznXS6HMd6QKnAxdN00S/AQZZIiJpMMgSEUmDQZaIyHzS&#10;BVlZCdzGBdnRQxa05F6FjaUNrtYNF0bRJEF240GojMMLmBzdYgqyUHcietdGzF9uh4DoJLQMqKHT&#10;6ycJsnrotEq0lqfhZFQwQs9dwSFfF7icM6xgCrJO26LQM/TJ+J67cBKDbE/jdditCYCY+ER63A9Z&#10;gdWuPgiJCEFYpPAI2YLVGwPQPH7cAkOQXbEOqZUjf2nJ7wVhzuZQYTN6aFUylGVeQkREMKLjkrFz&#10;nS1OFYwEWfeIO6aP4xvodRjoqUPs+UiERR1GzOFdmGvhhUq5sMwQZFfvQLViaO0C+CxwRmJdhzjd&#10;gQgXa4TcLMVARx022dtiR7i47xGHsHHDWmxOaDauOT7IdiTvxBK7DThwRFw/0g+2q92RWddjCrJr&#10;A4WtT67pihscdx2FbPgg2hHiPDbIrj2YClOu0qP2ZjgWrtiGmlG/U7UleGLV9ghhG7qfD7IrnJEy&#10;6lwP3BfO9aYQcYpIegyyRETSYJAlIpIGgywRkfkkC7LyqmQsWGCJK4XdxunxQRaKJux2dYLH6dwx&#10;V56aFWQNdApU5aUhJioQa+3dcbO8bWKQ1WmQefkQ5m/Yj6sp6ci4lQB/b8dfFmTrYrF6pR9qxEUm&#10;GmQHrYDzzjBk5txHTp7pUVBeBaVm3GWikwXZzP1Y4BNuHGv3WpgXnALO4EZ6OlITE+Ht9OAgO1CT&#10;BJfVdgg9l4isnDs4G7zjVwbZSnisWYOjt0f23fCo6jJ9J8YH2aaEHVjusg3JmSPr5hYVoU+h+dkg&#10;25nkg1Vbw9ArXn38c0G2JvkwFlhtQlmfcYZR3cUNsN0ZBblab36QzRLOtfcRcYpIegyyRETSYJAl&#10;IpIGgywRkfmkuamXVoVTARswe/URtGlNgXJ8kFV3lmGD4ypsja/B2IRpZpA10kOv1+PGIXsEJxUP&#10;B9mjReJiYX+O73fDuqtNw68VGyHszy8IsoruBng6rEJ44dg3+bK07Vjhcxhy1ch+TcoQZK2ckVo+&#10;lCxVuBlgCY8j8cYgG7RpNc7UjsSaY1sfHGTrbgRi6ZqdqB0wHUXz3RO/KshqZa3w22QPv+Rx472K&#10;DEHW49BFDIqlXF9zFhb2PigyjG07zs8FWX1PIuyWrUdyfb9phrwI21Y/KMgKPxfV8ZhvsRqxhmEb&#10;DHStOGa7Atsik2E41YYguzg03bRMUJ9zGlajg6yVE1JGnesU4VxvPHxdnCaSHoMsEZE0GGSJiKTB&#10;IEtEZL4pC7JzrR3h7uUpPDbDyXEtvA+cQEnvSGo1BNklrn4ICg5GUGAA3NzdsPNwLDrHfcLfnCDb&#10;WZuF4IOhOHbmPE5EHcQGtx24V98DqPtxOWwbFjv4YF9wIJKrtci9fhhzlrvjcPRphB4OhI+7Czb8&#10;giAL7SCyr0fBfrUDtgYEIehQMK7eLoZe14aT/l6w37IbR0+dR9TRMIRFn0ff+O5iCLKLreHqswN7&#10;hGP337oRy9fvRmZttzHIxkftwGK3/TgefQqhYSFwdXZ6YJCV193GRgdb7Ag+juhjR7DP3/NXBVno&#10;1ahKv4QN9vbYeSgKMafP4uDB3YirMq0pKzoBO3tn+AUdQsz1dAwK5+Dm8V1Y47YdYcfP4sTxKOw/&#10;fBi1XcqfDbIGOQnHsd7ZHk6bPbHr0CG4WD84yBqueM69EAjXzVsQLpzXIOEcr9i0H7nNhoMEym9F&#10;Y+nStdgTeRKRR4KxZ/cOLHEbFWRHn+ttHsK59keG4ftI9BthkCUikgaDLBGRNBhkiYjMNyVBVqdW&#10;QCaTjzwGFFBrdYYhUoeplRPX0YyKrCP0UA8K6yrUxqtZDTeckg0MGq+AHaJUyKEUnqvTqjHQ14HW&#10;lmbh0Qq5Qmm6sZRhbFa1En1d7eju6jHeDEovrCvrbkdrWxv65QoolYMYMN4ozPB6AxgYeq6BToMB&#10;+YDxGAz0wrRC3o/ONuF1OnswqNIY983wGrLOFtPrt3VhYFA55piNxCtkbxQ3CfvThtYOw3rCsY3a&#10;z+72ZrR3dAj7r4JS2BelRnhdvQ6Dwi8WA0rTaxkJ85TyPrS3NqO7TzgHwjHIZAoYL0LWqSAXjks7&#10;vAPCPstGjkFYAcoBOQbVQ5e9aoVticck7H9XTz/E+5MJy4Tn9nWhrb1b2FeVcV8N51re2zlyroXv&#10;n1Y4YTqNUvh6cOReY5PQ64TXMpxj489FK0Kc1+JKSZPpeBTCfMP5ENc1MJ7vXtP3tb2jE/LBkXNg&#10;3I+uVuM+9PYPQKUWjtvwvTMsFK+QTZrsXBP9RhhkiYikwSBLRCQNBlkiIvNNSZClh5hkDNnflwFU&#10;FuajvrUFba11uBcXgjVOO1HeoRCXP0KTjCFL9FtjkCUikgaDLBGRNBhkiYjMxyArtd99kB3EtTBv&#10;LF9lD0trOyx22IKU8k5MenH0v4tBlh5DDLJERNJgkCUikgaDLBGR+Rhk6behU0GlnGRIB6L/cgyy&#10;RETSYJAlIpIGgywRkfkYZImIJMQgS0QkDQZZIiJpMMgSEZmPQZaISEIMskRE0mCQJSKSBoMsEZH5&#10;GGSJiCTEIEtEJA0GWSIiaTDIEhGZj0GWiEhCDLJERNJgkCUikgaDLBGR+RhkiYgkxCBLRCQNBlki&#10;ImkwyBIRmY9BlohIQgyyRETSYJAlIpIGgywRkfkYZImIJMQgS0QkDQZZIiJpMMgSEZmPQZZ+MbVW&#10;jd6BLrT1NqO5ux4d/a2QD8qg0+vENYjo5zDIEhFJg0GWiEgaDLJEROZjkKVfpLgxF16nHbBg7yf4&#10;xPs5TNv8NL7a/jpWhf6I42nBkA32iWsS0cMwyBIRSYNBlohIGgyyRETme/yCrF4PvU4HjVYnfKkX&#10;Z9JvRSd8L1KLr+NTnxfxoeczmLn1FViH/oB1R5fiB793hPkvGOPs8oNfo7WnSXwWET0IgywRkTQY&#10;ZImIpMEgS0RkPkmCrFbTgTPXqyH7BYG1u74eB2Oy4RZ5H7frZeJc83WW1eHwjRp0/467h0alhEY7&#10;+pzroBXmKZWDox4qcdlEhiCeWhyHjzyfwaydb+Ls3Ui09jYNh3KdTou82iy4n7Q2RlmnyCVQqh98&#10;wjUqlfB6jOz0+8YgS0QkDQZZIiJpMMgSEZlPkiCrVpZj+cY0tP9skFUiKuAanE6Voqu3DwqlWpxv&#10;vsrrdzFz223UDn2SXtaFrNxaKDTitAR6WxtQ0aIQp6RhiKU64VivRiRi2tprOJA1Orj24+zORLwm&#10;zH99+JGCMnHpeIZwtCL4O2NsTSq4Is6d3FCUDU/e98Arm4+fssC08DRxiuj3iUGWiEgaDLJERNJg&#10;kCUiMt9jFmR7EegVh6jibnH61xsfZJWlxZi26RZqJXxvnhabBv9kacdWVXcUw3tXKnwvlsBma+zY&#10;IKvpxeEdCXC5XImGpg7x0YMHXSObXpZkjKxbzzqJcyZKLY7HgFKOpq46zPZ/Dz/uehftfS3i0rEY&#10;ZIkYZImIpMIgS0QkDQZZIiLzTU2Q1alRnHofqzbFwcrvFjKaSsYGWU0XYo7cxNwNcXALvYc2mRqa&#10;ARmykjNgsz4Wa4PTcSL6HnLqeqGWt+PC8Vuw8Y7H/M2J2HOhCkrxpv534+7hfsfIVbR1OQU4n91u&#10;/Hp0kFW01so+AWcAAB9hSURBVCMmIhlvrYvDgWNZOHU2H+1K42rDyjLzkFopR25iJhw842B/MAs1&#10;PSMraQflSD57G1YecZjnm4pbNXJxiR7KzlYcPXADizYlYF1gBgqbu1GVUwTvHXFY5n9HOJYsJBWK&#10;YbavCSG7k7DIKwmHrpUjM60AsSWGZYPIj81CZlkHOosLEHkqD60KDdR9XTh7JAXLhHPpsPcuqvpM&#10;B2/Yn/iYW7DcGIfVu28juarfOF+vUUOl1hqvUg06JBzv6CA72I1d2+IRmt0rzni4dVFLjcMV9D/g&#10;hl17r3rhY69nEZq4Czq9Dh7RNvhsy0vIqrwlrjHWmCBbfxfXElMx0FyCU4cdsGT7N9h9Jhb9474v&#10;Bjr1IBJPe8Fq20dwDdyO7LoBVGZfw5m4fAxf8KyXoSDuDG7cLkZrXiyuJ+agvSoThwMXwnLHHARf&#10;KoJq1L8HyEoSsD/QBut3O+Di7QKoxZ8poqnGIEtEJA0GWSIiaTDIEhGZb0qCbPXdTMzfloaIxCqk&#10;ppUj8GgKZohBVtnRDBeP6/A6U4o7mTWIOJaORYEFaO/px7WEHKzaEAunozk4ea0Mec1yyFtrEXO9&#10;HBlZNbiRlAuLddcQercNhra20y8OMdUjwTHh0k1YxdQZvx4dZHtranDwUAreWp+AAxdLEBNXhe5x&#10;l4Weik7GO54pCBNeNz2zCqHht/Hd9juoN4w4oJXhdGA8lgXfR+KdGly7dh+LNlxHdE4n9FotQg8l&#10;Yp1wPLcN+3hDOK6KNqTfKMOG7bFYGpQnHEsJ0ioGoOzthI9vAhxOFOFmRhUunMvF9+7X4J5k+AtM&#10;jivbrmG+bwq2R+djx6UKtPV3YG9AIrzPlyBDWP/c8TQsDMhGy4AW2ReTYR2cg1ThNVNTy3E6r9N4&#10;HKNNCLJ9nVjjEwe3U6U4k1qDmzkt6H7IGA6GG3jND/gYKo0SjV21cAhfgNulScaxY0/fCTfG1+/9&#10;3ka2GGCP3jyADzf/FQl5F43T440JsnmRmOHzCfxO++NyWjxSb+zBMp8PcLqo1rR8mAp5J+fA/ugu&#10;3Mu6jfRb55FQ3Ivm/Ah84bUQeZ1a01rt+XD0+xwn8rpQHTcfX239CjvOBuJGehriL7lhtvc/EVva&#10;AeEbhtJbe/G59w84cDUEZxMicT3zJpQSDmVBv28MskRE0mCQJSKSBoMsEZH5piDIdiPcOxZ+N5vF&#10;aUA1UIplYpAtSruHt7yz0CbebErR2IRZG5Nwz3jR5iRDFowe5kAvw/kt1+AZWw/DBY2/NMga1KXm&#10;PnTIAkOQfS24ePjllG1tmOd1HSHZvVCXF+DjjTeQXideFavX4l5MApZHlECn1cLH7zoCs0xXqI52&#10;JiIe20cNWdBUlIOvNqcPH7tmQIGN/tfHBFnbE2UY1JiWy7PvYE7AfbQPiJdvauqw0SMZd5sGcDUs&#10;FuvOj4+XY00Isj0dCIi4g2DhcTA8DdYbYvHN7my0P+DqUMNwBUsDv4Bao0Ls/TPGq2W/9f0ndl1y&#10;x3Tv54zL71ffMV4da3A6/YhxXmzOWeP0eOOD7LSdi1DZLX5D9Aqc3PcPHLpbZJoeNoCEfc/B6+oN&#10;cdpEJ6vAru2vwC+txhjnG4oP48c9+9GnhTHI/rjne9R2i99MRQl2eL6BY7nV0KkV2HvoQ+wSzvmY&#10;+50RSYRBlohIGgyyRETSYJAlIjLfow+y6iZ4OsfjRP7IH8qjx5DNjLuLf3ncwJHjGTgqPI6E34bV&#10;tjQUyAxrTgyyyp4OnLuUDf+wdISfvANXtykMsiEl4pSgrwt22+OwPLYRLen38KnPLVSP+qR/V8Yt&#10;fLwnG9DrUJ5TAju/BNj430ZUWj1a+k2XW44PspXpd/Hh3lxxCtAqBuGxe2yQdYiphEYMpHVxKfjc&#10;MwkhUaZzdfT4bbjsvo38NgV6m2rhE3gTS71vIuh6FSq6xl3yK5gQZMcZaG8Vnh+L3XcnH8Jg4b5P&#10;8Y3vPzCoNt2YLOj6dkz3ft4YXb/d+S9kVKQa5xvohf/be80Tn3g9ZxxXdjITgqzfElT3jNz07Hzw&#10;ZEFW+BmoT4FvyAKs9FuNI4mXUNdtGKZCi7prq+B4NBgylR5JZ2yxP6XAuL4hyM4O+AH1PcZJQQ2C&#10;xCCrUXXBe9dMJDSIi4gkxiBLRCQNBlkiImkwyBIRme/RB1ldC3Y4X0foPdNYrgajg+z9hAz8yzsL&#10;db0K9A4/BqE2Xq04PsiqceNIHNZFV6ClawAdnR046i1RkO3pgsXWOGxNaUN31n185JmC0vaR8Wrr&#10;k25g1kHxvOl1GJQNoKasBp6e1+F6vgZK4XjGB9n6vGx87pWBDnH654Jse1IqftiTjdq2gZFz1T8I&#10;jeHSTuFcqgYH0dzYhtCDN/CNXw46xn3s/ueCLGS9sNsVj7kX68UZY4Ul7THG18S8S8ZpjVaNiOR9&#10;wrl41jhOrE4n7qigb6AH1iHf4esdb6C8eWJUNfi1QdZwrGpFH1pbChB+ZB6+C7oIY78Xfq68/Zeg&#10;sicfe/csRmmHce7PBNkebNn9Ok6Y2i2R5BhkiYikwSBLRCQNBlkiIvNNwZAFGqQeS8Dy0ALUtPWj&#10;u7MX+bn38Z0YZDuKyzHTOR7nC7sgV6owqBhAa10vTG+ZxwdZOaJ9r8HzWg1UahW6WpqwZ/NIkN29&#10;5xo84togVyjR2dKJkNDE4SBbm5SB6d6pyG1QGNdtvpOH99xuIqO2D93dMqgUctxJLUVWo8w4TIEx&#10;yO7KRmlDL7p6+pF7uwjfbL6BLEM97WuEm2ccAtMaIVOo0Nvegt0+17AtoVF4rhLtrX0YUKuhHhxA&#10;unDsNsfKoNACF48nwO5UHTqE7fXKNZB3tGKt13Vsv1aHgvJ23MmswJLNsQ8Msmgug7V3Mq4XtKNf&#10;eF2VcK7a2nuhEM5FR3MP+oTjVqtUKE7Kxgeb09E47oZY44PsYL8MlTXdwv7I0C3sU0l2JeZ4JeBK&#10;xUgUHa2zvw1fbn8NP+x6B+19LcZ5SvUg8muzjF+PllRwBZ/6vAD78PnGdSbz64KsAm21TZANDBqP&#10;NT95Ez7bdng4al86ZYuAcEfYR4aiTzz+hwVZvUaFmOjFmBsYjoqmFvQIbx66urqhHWnLRFOKQZaI&#10;SBoMskRE0mCQJSIy35Tc1Guwqx3+exLxmWcS5m27gZDrOVjkbQqy0ChRmJKBRRvjMdsvFXN9k7HM&#10;LxttxmeOD7I6NBbmYIFHAubtSoVTaDaO7RsJsunX7+BdF2E7vilw2m8Y0iANDmKQVXfVwNk9Fl/u&#10;vQ/DNara3mZs9byGzzYnYs7OdNQ11mPR2mvYFFtnHEvUGGR33sLOPUn4YUsSvhPWi8ntgOmWUTo0&#10;lZRjzZYE4bVS8YNXPGwP5aFBroFO24UD+29gjrB/83Ym43uPZNyqN0Xg2rxC/OR6Hd8K2wtME45J&#10;p0VHdRX27E3EKuG4I69VYPX2hwRZ4dXzb+dgsUc8fhSOcZ7wHMugTDT29uByWJLxBmDz/VLwo1cS&#10;YgplGH9fqvFBtqOqCg7Cvhv25zvDY1MCjt5tFa9OnshwBWxQ3A7jVbJOR5dAoRTH0B0nMf+SMdx+&#10;vu1V1HVUinMn+nVBthOX983Div1fwyroG1jsssD1yi7j+TVoKjiKH7yfw+E7zcPzHhZkDfVd0VGI&#10;iKB5WLDjIyzaPQMe0UcwMHLxM9GUYpAlIpIGgywRkTQYZImIzDclQdZEC9WAHGqNKWmOp1UrMSAs&#10;H1AMQqt7QBE00kOrUgjrKia5CZMWaoVpG7qHbkOk10ElrDtMKYdW3L3hIQu0GiiEbQ6OVNERGnGf&#10;B8cNAyA8xzhf2McJ+6EexOD49UVqeR/W77iO0xXijAdRG47ftP1hwrEoFQPG+ZoHnONJ6dTitoTn&#10;/YKnGa6SXXFoFj70fAY/+r+LmPQjKGrIQVlTIe5V3cbWc87GcWU/3/oKLmefEp/1iBm+b8L+KmRy&#10;qFRjd7qt5Axm+3qhevJW/FBqhULY5kOGdCCaAgyyRETSYJAlIpIGgywRkfmmMMj+Z5kwhuwU0Mjl&#10;iE8swp38BpSW1OB0ZCp+2nUXPeMvbX3M9A50IzRxl/GGXYarZT/b8hK+3PZ3fOT5jHF6WdBXuFOe&#10;DLVGurip6mlDZUkuwo4sxY6E4uGrY4kedwyyRETSYJAlIpIGgywRkfkYZEVx8VmYf65anJoaOqUC&#10;t69mw2pXGub4pWJZUBaKW/5zflmo76hGWNJurDkyHyuCZ2FTtC3ics9DoZL+GFpLTsI26Cu4Rx9C&#10;n+IxL9pEozDIEhFJg0GWiEgaDLJEROZjkP0N6PVa84YZoEnp1Gr8kpEqiB4nDLJERNJgkCUikgaD&#10;LBGR+RhkiYgkxCBLRCQNBlkiImkwyBIRmY9BlohIQgyyRETSYJAlIpIGgywRkfkYZImIJMQgS0Qk&#10;DQZZIiJpMMgSEZmPQZaISEIMskRE0mCQJSKSBoMsEZH5GGSJiCTEIEtEJA0GWSIiaTDIEhGZj0GW&#10;iEhCDLJERNJgkCUikgaDLBGR+RhkiYgkxCBLRCQNBlkiImkwyBIRmY9BlohIQgyyRETSYJAlIpIG&#10;gywRkfkYZImIJMQgS0QkDQZZIiJpMMgSEZmPQZaISEIMskRE0mCQJSKSBoMsEZH5GGSJiCTEIEtE&#10;JA0GWSIiaTDIEhGZj0GWiEhCDLJERNJgkCUikgaDLBGR+RhkiYgkxCBLRCQNBlkiImkwyBIRmY9B&#10;lohIQgyyRETSYJAlIpIGgywRkfkYZImIJMQgS0QkDQZZIiJpMMgSEZmPQZaISEIMskRE0mCQJSKS&#10;BoMsEZH5GGSJiCTEIEtEJA0GWSIiaTDIEhGZj0GWiEhCDLJERNJgkCUikgaDLBGR+RhkiYgkxCBL&#10;RCQNBlkiImkwyBIRmY9BlohIQgyyRETSYJAlIpIGgywRkfkYZImIJMQgS0QkDQZZIiJpMMgSEZlv&#10;SoKsXq8f9xAX/AJ6nRaDgwqodeIMcwgvpNWoodHqYMZL/lfRacXj/72eAKLHHIMsEZE0GGSJiKTB&#10;IEtEZL4pCbI9FTcQcfSE+DiJqFMXkVneZIyzP0feUoYNayxxrkKc8TAaBVqaWzCoFadVnTh/yA8H&#10;TqVCPjTvcaTToqezBT3/bpMRjr+1pRlKjTgNBbLCt2DfmZvQ6VhkiR5HDLJERNJgkCUikgaDLBGR&#10;+aYkyDbe9MdS70O4d++O8LiBUwGumLPAGqH5MnGNBzMryLbnwtJqEwr6xWndIIpvRONyVhU0j3OP&#10;1PThhL8HTpaK079Wz12427qhrFuchh7t904hPrOMQZboMcUgS0QkDQZZIiJpMMgSEZlvyoKsbdBV&#10;cco0DEHO1RDMXuSGnA61OFON9oosxF+Pw9X4FJS3y2AYpWCyIKsZaEf2rQRcEdZNziyCzLCJwR6U&#10;3DqNRRbOOJ+Rg9z8EvSq1WitKEZFU49xWwYaeSvupyfj0rXrSMrMQ9/Q5aQaGcrzc9DRJ0dj2V3E&#10;GfYj+S7a5MOXm45Q96C8pAQ9PW3IE7Z15XoiMstboDY0T70enU2Vwv4rMNDTjNx7WWjpNx1jZ30h&#10;biTE4lJ8MoqbxL+ktAo0V2TD29Uee64a9jsHjWJQ1is7cC89CRevXMft/HKotSPjNgz2tyIrLRlx&#10;N24it7IVSkU3KlMjsXClI66k5yC/qAD9SqC3LgdVzZ3DQxaoemtxNzURF67GIb2gAqqhbaq7UV5a&#10;Brm8H5X5abh69ToS7uQK5+dxvrSY6D8fgywRkTQYZImIpMEgS0RkPkmCrIGuPQsWCyxxNL3GOL5r&#10;acpxWFqthV/wQezxdMBy992o61ZNCLLagW4c3OaEZZt241CIH2yWrcTBK9nQlcXAdo0dfhK2ucLR&#10;GXbOvsjv78aFTW7wPJYBlfBcdW8jdm1eCwu79Qg4tBN2y1fA+aC4X7ISbFqyAlZ2a2G1YQv27vWB&#10;hYUVvEMSMDB+/NqeDLhYrMSSlWuwYfd++G3ZgLnL1uBsRjWg1yIpyh/z9x6Ct+0qzFtshQuFPejM&#10;OIgly1bDffce+Pm6C1/b4ui9TqA/HzudHbFoiSUW2hr22xlny4XX6C/F9tWr4OS5AwcP74OjzWoE&#10;Z7SaXl9RDL81q7BAeP3Vjo5YteUYSoouCOdpFWYvssIKB2c4enihtBvIObICviduwnCBrLz+Lmyt&#10;bWDj6oXAQ9uw0tIanmfzTNvsToezpQ1W26yB3eYdCPDdgPmLVuNwUqFpORFNCQZZIiJpMMgSEUmD&#10;QZaIyHySBVnIS7FxoSWC44uhQw8OblqH80Ud4sJBxPiuw5m8hglBtuXeYThtO4F+MZJqGi9grc8R&#10;45WeHYXxWGLhOjJkAbpx3n0DPI7eNQbZ6tvhsNoQjGbDhGCwqxCbHRxxtlppDLLuCyyx79I9aI2X&#10;k2pRdGID1mwLRff4VtJzF04WDriU2yDOUKP4zGas8j9tDLKJkX6YvXo3SrsHjFem6mU18LW3xc4z&#10;2VAZ9lunQPbxHVjpdgCNci00/a3w3bh6ZMgCYRu5V0Iwe8MRtImvXZN+BosdwtGhkyNxrwvWbI9C&#10;p2Ls1bu9OSewZMyQBcD9MEtsP5ZsDLLJx3dhifcZdIlPa8m/jhVWzkhtVgun6jbWLnXExdw600Lh&#10;mFL2W2Pz0ZviNBFNBQZZIiJpMMgSEUmDQZaIyHy/TZDVZmOjlSNCjh3FyTPHjQ9fN0dEZtROCLLF&#10;MS6w8do1vN7xaH8s33jwFwXZjChneMdkmRYJ9Kp+hPitg+1ZYeNikA1JKBke3qD9xo4HB9lljogt&#10;bBZnAP3VMbB02IuOoSC76RKGdkNRnwnrlVaIqx75+L+u/AzmrvZAbmP/xCCrU+Fa2FYs3hw0fJxh&#10;QTswb9EeNChq4b92DXyvFhuvLB7t54LsCf812JveKy4Rjr+rFI72Ntib2mgKspYuSCprE5cCRafX&#10;M8gSTTEGWSIiaTDIEhFJg0GWiMh8kgXZwbo0LFpgifO57YAiHS5WLjh9/TqSU5PERyoqO2UTgmxW&#10;pAPsfUNGrZeE1Jwi402rfi7IpobawzM607RIYAyyO52xxjBGwCRBtuPmzl8cZGXVMVjuuA89kwTZ&#10;/uo7WGm1HNerRq5o1ZTGYK6tIcjKJgZZrQrnDnlj4baoMceZnF6KAVkVPO3tsOOqcMzi6kN+LshG&#10;bF+NPbd6xCWArqsEjmtssC+1YdIgW3x2A4Ms0RRjkCUikgaDLBGRNBhkiYjMJ81NvbRqXArxxuxV&#10;B9CgNFzn2Y59Tg44Vz5y9eaQ8UG26dZeLN96HJO9pTYF2XXIGd7M2CBbcXM/lnoeg8y0EMr+evis&#10;XYOz1Wrzg+zStYjNbxRnCNs+7wG7gDPQTxJkdX3l8Fhtgz1Xi2G6RlaNwtM7sXLDXjTKdcNBNqrI&#10;uFA4QRpknA7E7LWH0Sbe82yYrgcXtzhh3a7T6B23zBBkF9u6oWTU33+jg2xc5FYs2hUPhbisozQF&#10;1pZrkdKsYZAl+o0wyBIRSYNBlohIGgyyRETmm7IgO2+1C7b5+QqP7djguAZO3geQ3TXyofu8xHBY&#10;2a3H4XNxSL2ViFNHjyKrsRPqvkYEeNjDaX80Klt6oZI1I2SrM9b6HkHsjTQkxJ5HxOVEaHR6KFty&#10;scHOGhsCQnHq5BnUyMcGWWVvHYKE527YfxxJCfEI2uGEdYHnYUwh5gbZhSuwauMWHD4RjcjgHVho&#10;vRFX79cZavOEIAto0ZAWAaf1rjh2KQnXz0bC3skNh29VmQKtqhenDmzGUpddOHY6CndqhX0VjsXH&#10;1QEb/Q8jPu0W4i6fxoGoZGOIVlYnwW2dM9wDQhB9+hSOnEo0vVbbHTivtoVP4GGcPh+Nxt6xQba3&#10;5i42Oa3C9iPnkJJwDds9XbDp+C3juWGQJfptMMgSEUmDQZaISBoMskRE5puSIKvsbUJpWcXwo6Km&#10;Hj0DSuMNr4bo1Ao01pQhPycXOcIjv6wWfUq1MXB2N9ejtKJGeI5KmNZjoLcVpUUFxvVycgpQ29Il&#10;zBY2plOjs6Eahfn5KBaeL9dq0FlXi7q2flNk1eug6GlBSaHpuXkl1eiWK42vD+0A6oR9a+0ZGB6b&#10;Vd3biOqGVmjGjw1gvELWAedu56LEsB/5haho6ITasJ6wHz1tjSit6xKvhhXp1WirK0derrDPeQUo&#10;r+uAeuiFDPvV3WrcVmFRKTqMl7DqoexpHNnX/CJUNfcOx+L+TsOyfGFbwrHWtpteS69BV0MlCvKF&#10;7VfWYEADyFor0NDeazrXwrmUtdWiKD/PuM3CigYMqMW91PShWjjHvYqRy24HOmtR3zbxqmUienQY&#10;ZImIpMEgS0QkDQZZIiLzTUmQ/a8zyRiyRES/BoMsEZE0GGSJiKTBIEtEZD4G2V+CQZaIHhEGWSIi&#10;aTDIEhFJg0GWiMh8DLJERBJikCUikgaDLBGRNBhkiYjMxyBLRCQhBlkiImnIGGSJiCTRziBLRGQ2&#10;BlkiIgkxyBIRSYNBlohIGgyyRETmY5AlIpIQgywRkTQYZImIpMEgS0RkPgZZIiIJMcgSEUmDQZaI&#10;SBoMskRE5mOQJSKSEIMsEZE0GGSJiKTBIEtEZD4GWSIiCTHIEhFJg0GWiEgaDLJEROZjkCUikhCD&#10;LBGRNBhkiYikwSBLRGQ+BlkiIgkxyBIRSYNBlohIGgyyRETmY5AlIpIQgywRkTQYZImIpMEgS0Rk&#10;PgZZIiIJMcgSEUmDQZaISBoMskRE5puSIKvTaqBSqYYfWnH+aN3NdWiTq8Up8wy0FeLUqWi0yMUZ&#10;45Tejcbd8jZxyjxlWfHIrukVp4iIHi0GWSIiaTDIEhFJg0GWiMh8UxJka+L34s233x9+vPPBAoTE&#10;F0GvF1cQ+K58AzP23RanzNOUvgd/+tMTuFkvzhgneM0TcDjy67YdtuFLuJ0tE6eIiB4tBlkiImkw&#10;yBIRSYNBlojIfFMSZMsveGLayh0oLikRHnlIOrkf370zHSsP5kKuM61TV3AXBY0K04SZGGSJ6D8V&#10;gywRkTQYZImIpMEgS0RkvikLsjPWHxGnAL1eh+qkYPzPE68joVppnFd06ypuV4tjDgy04EygD76z&#10;coDP/pOo7hTma1Qoyb4Cv/UumLfcBm5+R1DZoTKuPhRkL9/JR6CHHSztvBBb0GpcZjA+yGpVA0g5&#10;HQhHaws4eIWiZNSIBMr2ChzyXQ+rhS4ITyzFgXUMskQ0dRhkiYikwSBLRCQNBlkiIvNJEmSN2rPx&#10;1R+fgMf1Shgukt3vOBOe1xoAdRsCFr2Dr2334PS5KzgeHI7k0jZoZG04uH87go9fwcUzUXCd/QFm&#10;u0QZNzUUZL9fvhFhZy7i0A5n/OMvHyP0Todx22OCrFaGM5vm4rvVXrh4/iIC3Zfj+c/cUNqrBXQ9&#10;cF/4Baav3IJj0aexc4MNpr31GoMsEU0ZBlkiImkwyBIRSYNBlojIfNIF2f4iWP7xz9hwtnBskO0u&#10;x5K3X4fnlepJb/41pC/3CN6dv9n49VCQTawRn6HpxwXnt/GVdRR61WODrKL0At751we4XS8GEGUZ&#10;XP78N4Tca4cqJxDvfu+AlgGNaRk0OOg0k0GWiKYMgywRkTQYZImIpMEgS0RkPumCbE8+Fv7xCbhd&#10;LBkbZKFByVk/vD9tOuY7bsfV28XoH9RAp1GhMusGgvb6I2DfYRzZ74SX520ybmqyMWRLI2fhgx9W&#10;olU+Nsi2pATg6RdmwWd3CIICDQ8/WL71IY7cb0PVySX41m4HlKNKMMeQJaKpxCBLRCQNBlkiImkw&#10;yBIRmU+yINuddxbP/uEJnCqQGadHgqxJT1MF0i5FwfrHr7Al5h46S+PwxQwrnLmdjeKiQtyI2YK/&#10;PyTIFoR9go/neKFDMTbItqXuxt9em4G4ezWoqhIf1bXoVWhQF7MUn630waBGb1zXgEGWiKYSgywR&#10;kTQYZImIpMEgS0RkvikLsp84HEBPd4/w6EZrfQW2LZmFV5aeQpu4zlCQNVwJ2yeTQ6XRQit8fSfC&#10;FUt2XEZ9ShBeW7Ad/UoN1INyVN3ch9fHBdmT2R2QC2+2+9pL4DX9n7DwT4Mhc4SufQarghIxqNJC&#10;35SK7//xFo6lVkCh0kCjVkHe34tBtQ5ouIyPps1Heq2wHcUA+rvbsG3FdAZZIpoyDLJERNJgkCUi&#10;kgaDLBGR+aYsyD710puY8dlXwmMWvpszB+v3xKCuf+RK1KEgq2wtw7Z1lrCwsoP1yuXCuqtw5X4z&#10;BlpyYTfrc3xrYYPVTm7YFeSFf40Jsgvg6uOO+fMX4uuvvsGPa/ejsss0FmzWuS147+MvsT66CCpo&#10;UBC7Dz998R3mLbPBCisrzLFxR1adQlhThUsHnPDuu8Lz51nC2WsPrGfPYJAloinDIEtEJA0GWSIi&#10;aTDIEhGZb0qC7K8x0N+PPuGhGrq/loFWbZqnevDtvpQyGeQKhXFc2odSK4zb6uuf5M25sh/yAQX0&#10;I72YiGhKMMgSEUmDQZaISBoMskRE5ntsgiwR0e8BgywRkTQYZImIpMEgS0RkPgZZIiIJMcgSEUmD&#10;QZaISBoMskRE5mOQJSKSEIMsEZE0GGSJiKTBIEtEZD4GWSIiCTHIEhFJg0GWiEgaDLJEROZjkCUi&#10;kpBOp4NarRaniIhoqihVKvErIiKaSvwHMCIi8zHIEhEREREREREREUmEQZaIiIiIiIiIiIhIIgyy&#10;RERERERERERERBJhkCUiIiIiIiIiIiKSCIMsERERERERERERkUQYZImIiIiIiIiIiIgkwiBLRERE&#10;REREREREJAng/wP8FTP+qF74OAAAAABJRU5ErkJgglBLAwQUAAYACAAAACEARL6Dl94AAAAHAQAA&#10;DwAAAGRycy9kb3ducmV2LnhtbEyOwUrDQBRF94L/MDzBnZ2kNqGNmZRS1FURbAXp7jXzmoRmZkJm&#10;mqR/73Oly8u9nHvy9WRaMVDvG2cVxLMIBNnS6cZWCr4Ob09LED6g1dg6Swpu5GFd3N/lmGk32k8a&#10;9qESDLE+QwV1CF0mpS9rMuhnriPL3dn1BgPHvpK6x5HhppXzKEqlwcbyQ40dbWsqL/urUfA+4rh5&#10;jl+H3eW8vR0Pycf3LialHh+mzQuIQFP4G8OvPqtDwU4nd7Xai1bBIp3zUkEKgttVEnM8KVimyQJk&#10;kcv//s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GZ+wABHBAAAVw8AAA4AAAAAAAAAAAAAAAAAOgIAAGRycy9lMm9Eb2MueG1sUEsBAi0ACgAA&#10;AAAAAAAhAIwX3VWO1QEAjtUBABQAAAAAAAAAAAAAAAAArQYAAGRycy9tZWRpYS9pbWFnZTEucG5n&#10;UEsBAi0ACgAAAAAAAAAhAMwT94V9HwIAfR8CABQAAAAAAAAAAAAAAAAAbdwBAGRycy9tZWRpYS9p&#10;bWFnZTIucG5nUEsBAi0AFAAGAAgAAAAhAES+g5feAAAABwEAAA8AAAAAAAAAAAAAAAAAHPwDAGRy&#10;cy9kb3ducmV2LnhtbFBLAQItABQABgAIAAAAIQAubPAAxQAAAKUBAAAZAAAAAAAAAAAAAAAAACf9&#10;AwBkcnMvX3JlbHMvZTJvRG9jLnhtbC5yZWxzUEsFBgAAAAAHAAcAvgEAACP+AwAAAA==&#10;">
                <v:shape id="Picture 442433849" o:spid="_x0000_s1027" type="#_x0000_t75" style="position:absolute;width:57315;height:2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7vygAAAOIAAAAPAAAAZHJzL2Rvd25yZXYueG1sRI9LT8JA&#10;FIX3Jv6HyTVhJ9PChEdlICAS2FLFuLzpXNtq507tjFD+vWNi4vLkPL6cxaq3jThT52vHGtJhAoK4&#10;cKbmUsPL8+5+BsIHZIONY9JwJQ+r5e3NAjPjLnykcx5KEUfYZ6ihCqHNpPRFRRb90LXE0Xt3ncUQ&#10;ZVdK0+EljttGjpJkIi3WHAkVtvRYUfGZf9vI3U6naXpMD33+ofaveHp7+to4rQd3/foBRKA+/If/&#10;2gejQamRGo9nag6/l+IdkMsfAAAA//8DAFBLAQItABQABgAIAAAAIQDb4fbL7gAAAIUBAAATAAAA&#10;AAAAAAAAAAAAAAAAAABbQ29udGVudF9UeXBlc10ueG1sUEsBAi0AFAAGAAgAAAAhAFr0LFu/AAAA&#10;FQEAAAsAAAAAAAAAAAAAAAAAHwEAAF9yZWxzLy5yZWxzUEsBAi0AFAAGAAgAAAAhAEutzu/KAAAA&#10;4gAAAA8AAAAAAAAAAAAAAAAABwIAAGRycy9kb3ducmV2LnhtbFBLBQYAAAAAAwADALcAAAD+AgAA&#10;AAA=&#10;">
                  <v:imagedata r:id="rId22" o:title=""/>
                </v:shape>
                <v:shape id="Picture 1221450495" o:spid="_x0000_s1028" type="#_x0000_t75" style="position:absolute;left:153;top:25357;width:57315;height:29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sm1zQAAAOMAAAAPAAAAZHJzL2Rvd25yZXYueG1sRI9BS8NA&#10;EIXvQv/DMoI3u2loRNNuSykUrHrQ6CG9DdkxG5qdDbvbNvrrXUHwOPPevO/Ncj3aXpzJh86xgtk0&#10;A0HcON1xq+DjfXd7DyJEZI29Y1LwRQHWq8nVEkvtLvxG5yq2IoVwKFGBiXEopQyNIYth6gbipH06&#10;bzGm0bdSe7ykcNvLPMvupMWOE8HgQFtDzbE62QQ57KqXzfE1t0+j8d/PRb2vba3UzfW4WYCINMZ/&#10;89/1o07183w2L7L5QwG/P6UFyNUPAAAA//8DAFBLAQItABQABgAIAAAAIQDb4fbL7gAAAIUBAAAT&#10;AAAAAAAAAAAAAAAAAAAAAABbQ29udGVudF9UeXBlc10ueG1sUEsBAi0AFAAGAAgAAAAhAFr0LFu/&#10;AAAAFQEAAAsAAAAAAAAAAAAAAAAAHwEAAF9yZWxzLy5yZWxzUEsBAi0AFAAGAAgAAAAhAANqybXN&#10;AAAA4wAAAA8AAAAAAAAAAAAAAAAABwIAAGRycy9kb3ducmV2LnhtbFBLBQYAAAAAAwADALcAAAAB&#10;AwAAAAA=&#10;">
                  <v:imagedata r:id="rId23" o:title=""/>
                </v:shape>
                <v:rect id="Rectangle 2077180187" o:spid="_x0000_s1029" style="position:absolute;left:461;top:3380;width:14983;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x2yQAAAOMAAAAPAAAAZHJzL2Rvd25yZXYueG1sRI9PS8Qw&#10;FMTvgt8hPMGbmzQHU+pml11B/IMHd9X7o3nblm1eShPb+u2NIHgcZuY3zHq7+F5MNMYusIVipUAQ&#10;18F13Fj4eH+4KUHEhOywD0wWvinCdnN5scbKhZkPNB1TIzKEY4UW2pSGSspYt+QxrsJAnL1TGD2m&#10;LMdGuhHnDPe91ErdSo8d54UWB7pvqT4fv7yFt3A+yf5T6xezf9Tm2ZdzM71ae3217O5AJFrSf/iv&#10;/eQsaGVMUaqiNPD7Kf8BufkBAAD//wMAUEsBAi0AFAAGAAgAAAAhANvh9svuAAAAhQEAABMAAAAA&#10;AAAAAAAAAAAAAAAAAFtDb250ZW50X1R5cGVzXS54bWxQSwECLQAUAAYACAAAACEAWvQsW78AAAAV&#10;AQAACwAAAAAAAAAAAAAAAAAfAQAAX3JlbHMvLnJlbHNQSwECLQAUAAYACAAAACEAAbLsdskAAADj&#10;AAAADwAAAAAAAAAAAAAAAAAHAgAAZHJzL2Rvd25yZXYueG1sUEsFBgAAAAADAAMAtwAAAP0CAAAA&#10;AA==&#10;" filled="f" strokecolor="red" strokeweight="1.5pt"/>
                <v:rect id="Rectangle 1177433564" o:spid="_x0000_s1030" style="position:absolute;left:537;top:50253;width:8222;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0lDyAAAAOMAAAAPAAAAZHJzL2Rvd25yZXYueG1sRE9La8JA&#10;EL4X+h+WKXirG+MjkrqKCqUqHlrb3ofsmASzsyG7TdJ/7wqCx/nes1j1phItNa60rGA0jEAQZ1aX&#10;nCv4+X5/nYNwHlljZZkU/JOD1fL5aYGpth1/UXvyuQgh7FJUUHhfp1K6rCCDbmhr4sCdbWPQh7PJ&#10;pW6wC+GmknEUzaTBkkNDgTVtC8oupz+j4NNezrL6jeNDsvmIk72Zd3l7VGrw0q/fQHjq/UN8d+90&#10;mD9Kksl4PJ1N4PZTAEAurwAAAP//AwBQSwECLQAUAAYACAAAACEA2+H2y+4AAACFAQAAEwAAAAAA&#10;AAAAAAAAAAAAAAAAW0NvbnRlbnRfVHlwZXNdLnhtbFBLAQItABQABgAIAAAAIQBa9CxbvwAAABUB&#10;AAALAAAAAAAAAAAAAAAAAB8BAABfcmVscy8ucmVsc1BLAQItABQABgAIAAAAIQC390lDyAAAAOMA&#10;AAAPAAAAAAAAAAAAAAAAAAcCAABkcnMvZG93bnJldi54bWxQSwUGAAAAAAMAAwC3AAAA/AIAAAAA&#10;" filled="f" strokecolor="red" strokeweight="1.5pt"/>
                <w10:wrap anchorx="margin"/>
              </v:group>
            </w:pict>
          </mc:Fallback>
        </mc:AlternateContent>
      </w:r>
    </w:p>
    <w:p w14:paraId="2E0E3CC5" w14:textId="77777777" w:rsidR="007B2632" w:rsidRPr="000073B8" w:rsidRDefault="007B2632" w:rsidP="000073B8">
      <w:pPr>
        <w:rPr>
          <w:lang w:val="en-US"/>
        </w:rPr>
      </w:pPr>
    </w:p>
    <w:p w14:paraId="2AFBBE20" w14:textId="77777777" w:rsidR="007B2632" w:rsidRDefault="007B2632" w:rsidP="005C6672"/>
    <w:p w14:paraId="6ADA1293" w14:textId="77777777" w:rsidR="007B2632" w:rsidRDefault="007B2632" w:rsidP="005C6672"/>
    <w:p w14:paraId="79A0D920" w14:textId="77777777" w:rsidR="007B2632" w:rsidRDefault="007B2632" w:rsidP="005C6672"/>
    <w:p w14:paraId="3A2DE362" w14:textId="77777777" w:rsidR="007B2632" w:rsidRDefault="007B2632" w:rsidP="005C6672"/>
    <w:p w14:paraId="74C26FDA" w14:textId="77777777" w:rsidR="007B2632" w:rsidRDefault="007B2632" w:rsidP="005C6672"/>
    <w:p w14:paraId="4924DE15" w14:textId="77777777" w:rsidR="007B2632" w:rsidRDefault="007B2632" w:rsidP="005C6672"/>
    <w:p w14:paraId="19C5C591" w14:textId="77777777" w:rsidR="007B2632" w:rsidRDefault="007B2632" w:rsidP="005C6672"/>
    <w:p w14:paraId="4F560DAC" w14:textId="77777777" w:rsidR="007B2632" w:rsidRDefault="007B2632" w:rsidP="005C6672"/>
    <w:p w14:paraId="399D303B" w14:textId="77777777" w:rsidR="007B2632" w:rsidRDefault="007B2632" w:rsidP="005C6672"/>
    <w:p w14:paraId="4047CC90" w14:textId="77777777" w:rsidR="007B2632" w:rsidRDefault="007B2632" w:rsidP="005C6672"/>
    <w:p w14:paraId="409BEF13" w14:textId="77777777" w:rsidR="007B2632" w:rsidRDefault="007B2632" w:rsidP="005C6672"/>
    <w:p w14:paraId="6D4A914A" w14:textId="77777777" w:rsidR="007B2632" w:rsidRDefault="007B2632" w:rsidP="005C6672"/>
    <w:p w14:paraId="1168F69A" w14:textId="77777777" w:rsidR="007B2632" w:rsidRDefault="007B2632" w:rsidP="005C6672"/>
    <w:p w14:paraId="7B8D7C4E" w14:textId="77777777" w:rsidR="007B2632" w:rsidRDefault="007B2632" w:rsidP="005C6672"/>
    <w:p w14:paraId="1823BFA7" w14:textId="77777777" w:rsidR="007B2632" w:rsidRDefault="007B2632" w:rsidP="005C6672"/>
    <w:p w14:paraId="6BE6D58F" w14:textId="77777777" w:rsidR="007B2632" w:rsidRDefault="007B2632" w:rsidP="005C6672"/>
    <w:p w14:paraId="25008D65" w14:textId="2BFCC171" w:rsidR="005C6672" w:rsidRDefault="005C6672" w:rsidP="005C6672"/>
    <w:p w14:paraId="66AA7BCF" w14:textId="00456B26" w:rsidR="00566D06" w:rsidRPr="00566D06" w:rsidRDefault="00566D06" w:rsidP="00566D06"/>
    <w:p w14:paraId="7C9F2117" w14:textId="7EF8432B" w:rsidR="00D3680C" w:rsidRDefault="004E3833" w:rsidP="004E3833">
      <w:pPr>
        <w:jc w:val="center"/>
      </w:pPr>
      <w:r>
        <w:t>Fig 11</w:t>
      </w:r>
    </w:p>
    <w:p w14:paraId="1A22A639" w14:textId="77777777" w:rsidR="004E3833" w:rsidRDefault="004E3833" w:rsidP="004E3833"/>
    <w:p w14:paraId="543E93BB" w14:textId="3C8F1540" w:rsidR="00D3680C" w:rsidRDefault="00D3680C" w:rsidP="001C5B53">
      <w:pPr>
        <w:pStyle w:val="Heading1"/>
        <w:numPr>
          <w:ilvl w:val="0"/>
          <w:numId w:val="9"/>
        </w:numPr>
      </w:pPr>
      <w:bookmarkStart w:id="19" w:name="_Toc135493701"/>
      <w:r>
        <w:t>Technology and Tools</w:t>
      </w:r>
      <w:bookmarkEnd w:id="19"/>
    </w:p>
    <w:p w14:paraId="0AA06397" w14:textId="77777777" w:rsidR="001C5B53" w:rsidRPr="001C5B53" w:rsidRDefault="001C5B53" w:rsidP="001C5B53">
      <w:pPr>
        <w:pStyle w:val="ListParagraph"/>
        <w:ind w:left="1080"/>
      </w:pPr>
    </w:p>
    <w:p w14:paraId="1BA89C2F" w14:textId="1A93F122" w:rsidR="00B8083E" w:rsidRDefault="00E158FC" w:rsidP="00B8083E">
      <w:r w:rsidRPr="00E158FC">
        <w:t>The AIMSbConnect web service utilizes a diverse range of programming languages and technologies during its design, development, testing, and documentation phases</w:t>
      </w:r>
      <w:r w:rsidR="00E34873">
        <w:t xml:space="preserve">. </w:t>
      </w:r>
      <w:r w:rsidRPr="00E158FC">
        <w:t>The following table</w:t>
      </w:r>
      <w:r w:rsidR="00E34873">
        <w:t xml:space="preserve"> 2</w:t>
      </w:r>
      <w:r w:rsidRPr="00E158FC">
        <w:t xml:space="preserve"> provides a comprehensive list of these tools and technologies employed in the creation of AIMSbConnect:</w:t>
      </w:r>
      <w:r>
        <w:t xml:space="preserve"> </w:t>
      </w:r>
    </w:p>
    <w:p w14:paraId="72509FB2" w14:textId="77777777" w:rsidR="002618A6" w:rsidRDefault="002618A6" w:rsidP="002618A6">
      <w:pPr>
        <w:pStyle w:val="BodyText"/>
        <w:spacing w:before="1" w:after="1"/>
        <w:rPr>
          <w:sz w:val="10"/>
        </w:rPr>
      </w:pPr>
    </w:p>
    <w:tbl>
      <w:tblPr>
        <w:tblW w:w="0" w:type="auto"/>
        <w:tblInd w:w="127"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CellMar>
          <w:left w:w="0" w:type="dxa"/>
          <w:right w:w="0" w:type="dxa"/>
        </w:tblCellMar>
        <w:tblLook w:val="01E0" w:firstRow="1" w:lastRow="1" w:firstColumn="1" w:lastColumn="1" w:noHBand="0" w:noVBand="0"/>
      </w:tblPr>
      <w:tblGrid>
        <w:gridCol w:w="4507"/>
        <w:gridCol w:w="4509"/>
      </w:tblGrid>
      <w:tr w:rsidR="002618A6" w14:paraId="734B90C4" w14:textId="77777777" w:rsidTr="00AB0C66">
        <w:trPr>
          <w:trHeight w:val="407"/>
        </w:trPr>
        <w:tc>
          <w:tcPr>
            <w:tcW w:w="4507" w:type="dxa"/>
            <w:tcBorders>
              <w:top w:val="nil"/>
              <w:left w:val="nil"/>
              <w:bottom w:val="nil"/>
              <w:right w:val="nil"/>
            </w:tcBorders>
            <w:shd w:val="clear" w:color="auto" w:fill="5B9BD5"/>
          </w:tcPr>
          <w:p w14:paraId="1A0B721E" w14:textId="77777777" w:rsidR="002618A6" w:rsidRDefault="002618A6" w:rsidP="00CD3ADB">
            <w:pPr>
              <w:pStyle w:val="TableParagraph"/>
              <w:spacing w:before="6" w:line="240" w:lineRule="auto"/>
              <w:ind w:left="112"/>
            </w:pPr>
            <w:r>
              <w:rPr>
                <w:color w:val="FFFFFF"/>
              </w:rPr>
              <w:lastRenderedPageBreak/>
              <w:t>Technology</w:t>
            </w:r>
          </w:p>
        </w:tc>
        <w:tc>
          <w:tcPr>
            <w:tcW w:w="4509" w:type="dxa"/>
            <w:tcBorders>
              <w:top w:val="nil"/>
              <w:left w:val="nil"/>
              <w:bottom w:val="nil"/>
              <w:right w:val="nil"/>
            </w:tcBorders>
            <w:shd w:val="clear" w:color="auto" w:fill="5B9BD5"/>
          </w:tcPr>
          <w:p w14:paraId="4425A584" w14:textId="77777777" w:rsidR="002618A6" w:rsidRDefault="002618A6" w:rsidP="00CD3ADB">
            <w:pPr>
              <w:pStyle w:val="TableParagraph"/>
              <w:spacing w:before="6" w:line="240" w:lineRule="auto"/>
              <w:ind w:left="112"/>
            </w:pPr>
            <w:r>
              <w:rPr>
                <w:color w:val="FFFFFF"/>
              </w:rPr>
              <w:t>How</w:t>
            </w:r>
            <w:r>
              <w:rPr>
                <w:color w:val="FFFFFF"/>
                <w:spacing w:val="1"/>
              </w:rPr>
              <w:t xml:space="preserve"> </w:t>
            </w:r>
            <w:r>
              <w:rPr>
                <w:color w:val="FFFFFF"/>
              </w:rPr>
              <w:t>Used</w:t>
            </w:r>
          </w:p>
        </w:tc>
      </w:tr>
      <w:tr w:rsidR="002618A6" w14:paraId="499D1BF6" w14:textId="77777777" w:rsidTr="00AB0C66">
        <w:trPr>
          <w:trHeight w:val="388"/>
        </w:trPr>
        <w:tc>
          <w:tcPr>
            <w:tcW w:w="4507" w:type="dxa"/>
            <w:tcBorders>
              <w:top w:val="nil"/>
            </w:tcBorders>
            <w:shd w:val="clear" w:color="auto" w:fill="DEEAF6"/>
          </w:tcPr>
          <w:p w14:paraId="34FDAAE9" w14:textId="6098D7A8" w:rsidR="002618A6" w:rsidRDefault="0037636C" w:rsidP="00CD3ADB">
            <w:pPr>
              <w:pStyle w:val="TableParagraph"/>
            </w:pPr>
            <w:r>
              <w:t>Express.js</w:t>
            </w:r>
          </w:p>
        </w:tc>
        <w:tc>
          <w:tcPr>
            <w:tcW w:w="4509" w:type="dxa"/>
            <w:tcBorders>
              <w:top w:val="nil"/>
            </w:tcBorders>
            <w:shd w:val="clear" w:color="auto" w:fill="DEEAF6"/>
          </w:tcPr>
          <w:p w14:paraId="0292824B" w14:textId="3372F2AF" w:rsidR="002618A6" w:rsidRDefault="00AB0C66" w:rsidP="00CD3ADB">
            <w:pPr>
              <w:pStyle w:val="TableParagraph"/>
            </w:pPr>
            <w:r>
              <w:t>B</w:t>
            </w:r>
            <w:r w:rsidRPr="0093118E">
              <w:t>ack-end</w:t>
            </w:r>
            <w:r w:rsidR="00B109D9" w:rsidRPr="0093118E">
              <w:t xml:space="preserve"> web application framework</w:t>
            </w:r>
          </w:p>
        </w:tc>
      </w:tr>
      <w:tr w:rsidR="002618A6" w14:paraId="6BD35990" w14:textId="77777777" w:rsidTr="00AB0C66">
        <w:trPr>
          <w:trHeight w:val="388"/>
        </w:trPr>
        <w:tc>
          <w:tcPr>
            <w:tcW w:w="4507" w:type="dxa"/>
          </w:tcPr>
          <w:p w14:paraId="2B46865C" w14:textId="11FCC05C" w:rsidR="002618A6" w:rsidRDefault="00AB0C66" w:rsidP="00CD3ADB">
            <w:pPr>
              <w:pStyle w:val="TableParagraph"/>
              <w:spacing w:line="268" w:lineRule="exact"/>
            </w:pPr>
            <w:r>
              <w:t>PostgreSQL</w:t>
            </w:r>
          </w:p>
        </w:tc>
        <w:tc>
          <w:tcPr>
            <w:tcW w:w="4509" w:type="dxa"/>
          </w:tcPr>
          <w:p w14:paraId="4B9D47AB" w14:textId="76995AC1" w:rsidR="002618A6" w:rsidRDefault="006B3AF5" w:rsidP="00CD3ADB">
            <w:pPr>
              <w:pStyle w:val="TableParagraph"/>
              <w:spacing w:line="268" w:lineRule="exact"/>
            </w:pPr>
            <w:r>
              <w:t>Database engine</w:t>
            </w:r>
          </w:p>
        </w:tc>
      </w:tr>
      <w:tr w:rsidR="004562B2" w14:paraId="68ECCC09" w14:textId="77777777" w:rsidTr="00AB0C66">
        <w:trPr>
          <w:trHeight w:val="388"/>
        </w:trPr>
        <w:tc>
          <w:tcPr>
            <w:tcW w:w="4507" w:type="dxa"/>
            <w:shd w:val="clear" w:color="auto" w:fill="DEEAF6"/>
          </w:tcPr>
          <w:p w14:paraId="261FDF7A" w14:textId="2D0D3B08" w:rsidR="004562B2" w:rsidRDefault="004562B2" w:rsidP="004562B2">
            <w:pPr>
              <w:pStyle w:val="TableParagraph"/>
              <w:spacing w:line="268" w:lineRule="exact"/>
            </w:pPr>
            <w:r>
              <w:t>Node.js</w:t>
            </w:r>
          </w:p>
        </w:tc>
        <w:tc>
          <w:tcPr>
            <w:tcW w:w="4509" w:type="dxa"/>
            <w:shd w:val="clear" w:color="auto" w:fill="DEEAF6"/>
          </w:tcPr>
          <w:p w14:paraId="2FCD1008" w14:textId="73B6BFF0" w:rsidR="004562B2" w:rsidRDefault="004562B2" w:rsidP="004562B2">
            <w:pPr>
              <w:pStyle w:val="TableParagraph"/>
              <w:spacing w:line="268" w:lineRule="exact"/>
            </w:pPr>
            <w:r>
              <w:t>S</w:t>
            </w:r>
            <w:r w:rsidRPr="006D2A7F">
              <w:t>erver environment</w:t>
            </w:r>
          </w:p>
        </w:tc>
      </w:tr>
      <w:tr w:rsidR="002618A6" w14:paraId="7535E61C" w14:textId="77777777" w:rsidTr="00AB0C66">
        <w:trPr>
          <w:trHeight w:val="390"/>
        </w:trPr>
        <w:tc>
          <w:tcPr>
            <w:tcW w:w="4507" w:type="dxa"/>
          </w:tcPr>
          <w:p w14:paraId="5F5C59E6" w14:textId="66C0C9CE" w:rsidR="002618A6" w:rsidRDefault="007928BA" w:rsidP="00CD3ADB">
            <w:pPr>
              <w:pStyle w:val="TableParagraph"/>
              <w:spacing w:line="268" w:lineRule="exact"/>
            </w:pPr>
            <w:r>
              <w:t>JavaScript</w:t>
            </w:r>
          </w:p>
        </w:tc>
        <w:tc>
          <w:tcPr>
            <w:tcW w:w="4509" w:type="dxa"/>
          </w:tcPr>
          <w:p w14:paraId="74F1A438" w14:textId="77777777" w:rsidR="002618A6" w:rsidRDefault="002618A6" w:rsidP="00CD3ADB">
            <w:pPr>
              <w:pStyle w:val="TableParagraph"/>
              <w:spacing w:line="268" w:lineRule="exact"/>
            </w:pPr>
            <w:r>
              <w:t>Programming</w:t>
            </w:r>
            <w:r>
              <w:rPr>
                <w:spacing w:val="-4"/>
              </w:rPr>
              <w:t xml:space="preserve"> </w:t>
            </w:r>
            <w:r>
              <w:t>language</w:t>
            </w:r>
          </w:p>
        </w:tc>
      </w:tr>
      <w:tr w:rsidR="003973F0" w14:paraId="78C0AE36" w14:textId="77777777" w:rsidTr="00AB0C66">
        <w:trPr>
          <w:trHeight w:val="388"/>
        </w:trPr>
        <w:tc>
          <w:tcPr>
            <w:tcW w:w="4507" w:type="dxa"/>
            <w:shd w:val="clear" w:color="auto" w:fill="DEEAF6"/>
          </w:tcPr>
          <w:p w14:paraId="2FC9C46C" w14:textId="0D7F4152" w:rsidR="003973F0" w:rsidRDefault="003973F0" w:rsidP="003973F0">
            <w:pPr>
              <w:pStyle w:val="TableParagraph"/>
            </w:pPr>
            <w:r>
              <w:t>HTML</w:t>
            </w:r>
          </w:p>
        </w:tc>
        <w:tc>
          <w:tcPr>
            <w:tcW w:w="4509" w:type="dxa"/>
            <w:shd w:val="clear" w:color="auto" w:fill="DEEAF6"/>
          </w:tcPr>
          <w:p w14:paraId="6A812DA3" w14:textId="3BBD2DA0" w:rsidR="003973F0" w:rsidRDefault="003973F0" w:rsidP="003973F0">
            <w:pPr>
              <w:pStyle w:val="TableParagraph"/>
            </w:pPr>
            <w:r>
              <w:t>Displaying front end in web browser</w:t>
            </w:r>
          </w:p>
        </w:tc>
      </w:tr>
      <w:tr w:rsidR="003973F0" w14:paraId="31DF6211" w14:textId="77777777" w:rsidTr="00AB0C66">
        <w:trPr>
          <w:trHeight w:val="388"/>
        </w:trPr>
        <w:tc>
          <w:tcPr>
            <w:tcW w:w="4507" w:type="dxa"/>
          </w:tcPr>
          <w:p w14:paraId="12E85251" w14:textId="600A4FDC" w:rsidR="003973F0" w:rsidRDefault="00B1607C" w:rsidP="003973F0">
            <w:pPr>
              <w:pStyle w:val="TableParagraph"/>
            </w:pPr>
            <w:r>
              <w:t>CSS</w:t>
            </w:r>
          </w:p>
        </w:tc>
        <w:tc>
          <w:tcPr>
            <w:tcW w:w="4509" w:type="dxa"/>
          </w:tcPr>
          <w:p w14:paraId="75AABB46" w14:textId="160F7F50" w:rsidR="003973F0" w:rsidRDefault="008A7ABA" w:rsidP="003973F0">
            <w:pPr>
              <w:pStyle w:val="TableParagraph"/>
            </w:pPr>
            <w:r>
              <w:t>Front end styling language</w:t>
            </w:r>
          </w:p>
        </w:tc>
      </w:tr>
      <w:tr w:rsidR="003973F0" w14:paraId="097391F6" w14:textId="77777777" w:rsidTr="00AB0C66">
        <w:trPr>
          <w:trHeight w:val="388"/>
        </w:trPr>
        <w:tc>
          <w:tcPr>
            <w:tcW w:w="4507" w:type="dxa"/>
            <w:shd w:val="clear" w:color="auto" w:fill="DEEAF6"/>
          </w:tcPr>
          <w:p w14:paraId="61C206E8" w14:textId="4342919E" w:rsidR="003973F0" w:rsidRDefault="002B666C" w:rsidP="003973F0">
            <w:pPr>
              <w:pStyle w:val="TableParagraph"/>
            </w:pPr>
            <w:r>
              <w:t>Sass</w:t>
            </w:r>
          </w:p>
        </w:tc>
        <w:tc>
          <w:tcPr>
            <w:tcW w:w="4509" w:type="dxa"/>
            <w:shd w:val="clear" w:color="auto" w:fill="DEEAF6"/>
          </w:tcPr>
          <w:p w14:paraId="6B8FDF3A" w14:textId="7F5F9D37" w:rsidR="003973F0" w:rsidRDefault="00A4074C" w:rsidP="003973F0">
            <w:pPr>
              <w:pStyle w:val="TableParagraph"/>
            </w:pPr>
            <w:r w:rsidRPr="006D2A7F">
              <w:t xml:space="preserve">Cascading </w:t>
            </w:r>
            <w:r>
              <w:t>s</w:t>
            </w:r>
            <w:r w:rsidRPr="006D2A7F">
              <w:t xml:space="preserve">tyle </w:t>
            </w:r>
            <w:r>
              <w:t>s</w:t>
            </w:r>
            <w:r w:rsidRPr="006D2A7F">
              <w:t>heets</w:t>
            </w:r>
          </w:p>
        </w:tc>
      </w:tr>
      <w:tr w:rsidR="003973F0" w14:paraId="4FB75DFE" w14:textId="77777777" w:rsidTr="00AB0C66">
        <w:trPr>
          <w:trHeight w:val="388"/>
        </w:trPr>
        <w:tc>
          <w:tcPr>
            <w:tcW w:w="4507" w:type="dxa"/>
          </w:tcPr>
          <w:p w14:paraId="31B32E69" w14:textId="7FC556F3" w:rsidR="003973F0" w:rsidRDefault="000E18DD" w:rsidP="003973F0">
            <w:pPr>
              <w:pStyle w:val="TableParagraph"/>
            </w:pPr>
            <w:r>
              <w:t>React</w:t>
            </w:r>
          </w:p>
        </w:tc>
        <w:tc>
          <w:tcPr>
            <w:tcW w:w="4509" w:type="dxa"/>
          </w:tcPr>
          <w:p w14:paraId="420833C8" w14:textId="149C1ABA" w:rsidR="003973F0" w:rsidRDefault="00C746F6" w:rsidP="003973F0">
            <w:pPr>
              <w:pStyle w:val="TableParagraph"/>
            </w:pPr>
            <w:r>
              <w:t>B</w:t>
            </w:r>
            <w:r w:rsidRPr="006D2A7F">
              <w:t>uilding user interface</w:t>
            </w:r>
          </w:p>
        </w:tc>
      </w:tr>
      <w:tr w:rsidR="005E2BB1" w14:paraId="203CFF40" w14:textId="77777777" w:rsidTr="00AB0C66">
        <w:trPr>
          <w:trHeight w:val="388"/>
        </w:trPr>
        <w:tc>
          <w:tcPr>
            <w:tcW w:w="4507" w:type="dxa"/>
            <w:shd w:val="clear" w:color="auto" w:fill="DEEAF6"/>
          </w:tcPr>
          <w:p w14:paraId="489DA70C" w14:textId="76237E0B" w:rsidR="005E2BB1" w:rsidRDefault="005E2BB1" w:rsidP="005E2BB1">
            <w:pPr>
              <w:pStyle w:val="TableParagraph"/>
            </w:pPr>
            <w:r>
              <w:t>Redux Store</w:t>
            </w:r>
          </w:p>
        </w:tc>
        <w:tc>
          <w:tcPr>
            <w:tcW w:w="4509" w:type="dxa"/>
            <w:shd w:val="clear" w:color="auto" w:fill="DEEAF6"/>
          </w:tcPr>
          <w:p w14:paraId="631E6607" w14:textId="76DC309F" w:rsidR="005E2BB1" w:rsidRDefault="005E2BB1" w:rsidP="005E2BB1">
            <w:pPr>
              <w:pStyle w:val="TableParagraph"/>
            </w:pPr>
            <w:r>
              <w:t>S</w:t>
            </w:r>
            <w:r w:rsidRPr="006D2A7F">
              <w:t>tores all the states of an application</w:t>
            </w:r>
          </w:p>
        </w:tc>
      </w:tr>
      <w:tr w:rsidR="005E2BB1" w14:paraId="7949FEEA" w14:textId="77777777" w:rsidTr="00AB0C66">
        <w:trPr>
          <w:trHeight w:val="388"/>
        </w:trPr>
        <w:tc>
          <w:tcPr>
            <w:tcW w:w="4507" w:type="dxa"/>
          </w:tcPr>
          <w:p w14:paraId="5F18F285" w14:textId="57412DBF" w:rsidR="005E2BB1" w:rsidRDefault="00514A0D" w:rsidP="005E2BB1">
            <w:pPr>
              <w:pStyle w:val="TableParagraph"/>
            </w:pPr>
            <w:r>
              <w:t>Axios</w:t>
            </w:r>
          </w:p>
        </w:tc>
        <w:tc>
          <w:tcPr>
            <w:tcW w:w="4509" w:type="dxa"/>
          </w:tcPr>
          <w:p w14:paraId="5B1CC1F7" w14:textId="2213A74F" w:rsidR="005E2BB1" w:rsidRDefault="006E4CE6" w:rsidP="005E2BB1">
            <w:pPr>
              <w:pStyle w:val="TableParagraph"/>
            </w:pPr>
            <w:r>
              <w:t>P</w:t>
            </w:r>
            <w:r w:rsidRPr="006D2A7F">
              <w:t>romise-based HTTP Client</w:t>
            </w:r>
          </w:p>
        </w:tc>
      </w:tr>
      <w:tr w:rsidR="005E2BB1" w14:paraId="1E015C37" w14:textId="77777777" w:rsidTr="00AB0C66">
        <w:trPr>
          <w:trHeight w:val="388"/>
        </w:trPr>
        <w:tc>
          <w:tcPr>
            <w:tcW w:w="4507" w:type="dxa"/>
            <w:shd w:val="clear" w:color="auto" w:fill="DEEAF6"/>
          </w:tcPr>
          <w:p w14:paraId="26C53D36" w14:textId="4A970119" w:rsidR="005E2BB1" w:rsidRDefault="00634A30" w:rsidP="005E2BB1">
            <w:pPr>
              <w:pStyle w:val="TableParagraph"/>
            </w:pPr>
            <w:r>
              <w:t>pgAdmin</w:t>
            </w:r>
          </w:p>
        </w:tc>
        <w:tc>
          <w:tcPr>
            <w:tcW w:w="4509" w:type="dxa"/>
            <w:shd w:val="clear" w:color="auto" w:fill="DEEAF6"/>
          </w:tcPr>
          <w:p w14:paraId="77CA1129" w14:textId="31F821B9" w:rsidR="005E2BB1" w:rsidRDefault="006D09A7" w:rsidP="005E2BB1">
            <w:pPr>
              <w:pStyle w:val="TableParagraph"/>
            </w:pPr>
            <w:r>
              <w:t>Manage database</w:t>
            </w:r>
          </w:p>
        </w:tc>
      </w:tr>
      <w:tr w:rsidR="005E2BB1" w14:paraId="64BD7D3E" w14:textId="77777777" w:rsidTr="00AB0C66">
        <w:trPr>
          <w:trHeight w:val="388"/>
        </w:trPr>
        <w:tc>
          <w:tcPr>
            <w:tcW w:w="4507" w:type="dxa"/>
          </w:tcPr>
          <w:p w14:paraId="353B6972" w14:textId="21DB4232" w:rsidR="005E2BB1" w:rsidRDefault="001E63C4" w:rsidP="005E2BB1">
            <w:pPr>
              <w:pStyle w:val="TableParagraph"/>
            </w:pPr>
            <w:r>
              <w:t>Postman</w:t>
            </w:r>
          </w:p>
        </w:tc>
        <w:tc>
          <w:tcPr>
            <w:tcW w:w="4509" w:type="dxa"/>
          </w:tcPr>
          <w:p w14:paraId="43490E7C" w14:textId="624DA77F" w:rsidR="005E2BB1" w:rsidRDefault="00817BD1" w:rsidP="005E2BB1">
            <w:pPr>
              <w:pStyle w:val="TableParagraph"/>
            </w:pPr>
            <w:r>
              <w:t>Test APIs</w:t>
            </w:r>
          </w:p>
        </w:tc>
      </w:tr>
      <w:tr w:rsidR="00F31D9F" w14:paraId="3863375A" w14:textId="77777777" w:rsidTr="00AB0C66">
        <w:trPr>
          <w:trHeight w:val="388"/>
        </w:trPr>
        <w:tc>
          <w:tcPr>
            <w:tcW w:w="4507" w:type="dxa"/>
            <w:shd w:val="clear" w:color="auto" w:fill="DEEAF6"/>
          </w:tcPr>
          <w:p w14:paraId="547A9754" w14:textId="13D8EB84" w:rsidR="00F31D9F" w:rsidRDefault="00F31D9F" w:rsidP="00F31D9F">
            <w:pPr>
              <w:pStyle w:val="TableParagraph"/>
            </w:pPr>
            <w:r w:rsidRPr="00363389">
              <w:t>MS Visio</w:t>
            </w:r>
          </w:p>
        </w:tc>
        <w:tc>
          <w:tcPr>
            <w:tcW w:w="4509" w:type="dxa"/>
            <w:shd w:val="clear" w:color="auto" w:fill="DEEAF6"/>
          </w:tcPr>
          <w:p w14:paraId="7E0C4941" w14:textId="74566EF4" w:rsidR="00F31D9F" w:rsidRDefault="00F31D9F" w:rsidP="00F31D9F">
            <w:pPr>
              <w:pStyle w:val="TableParagraph"/>
            </w:pPr>
            <w:r w:rsidRPr="00363389">
              <w:t>Modelling and diagramming Tool</w:t>
            </w:r>
          </w:p>
        </w:tc>
      </w:tr>
      <w:tr w:rsidR="00AB0C66" w14:paraId="3E84B671" w14:textId="77777777" w:rsidTr="00AB0C66">
        <w:trPr>
          <w:trHeight w:val="388"/>
        </w:trPr>
        <w:tc>
          <w:tcPr>
            <w:tcW w:w="4507" w:type="dxa"/>
          </w:tcPr>
          <w:p w14:paraId="514F5189" w14:textId="08B71AC3" w:rsidR="00AB0C66" w:rsidRDefault="00AB0C66" w:rsidP="00AB0C66">
            <w:pPr>
              <w:pStyle w:val="TableParagraph"/>
            </w:pPr>
            <w:r>
              <w:t>bpmn.io</w:t>
            </w:r>
          </w:p>
        </w:tc>
        <w:tc>
          <w:tcPr>
            <w:tcW w:w="4509" w:type="dxa"/>
          </w:tcPr>
          <w:p w14:paraId="6AF7C670" w14:textId="16D58D8F" w:rsidR="00AB0C66" w:rsidRDefault="00AB0C66" w:rsidP="00AB0C66">
            <w:pPr>
              <w:pStyle w:val="TableParagraph"/>
            </w:pPr>
            <w:r>
              <w:t>Business process model diagram</w:t>
            </w:r>
          </w:p>
        </w:tc>
      </w:tr>
    </w:tbl>
    <w:p w14:paraId="1237C663" w14:textId="77777777" w:rsidR="007D1C50" w:rsidRDefault="007D1C50" w:rsidP="007D1C50">
      <w:pPr>
        <w:jc w:val="center"/>
      </w:pPr>
    </w:p>
    <w:p w14:paraId="7891780D" w14:textId="035941A3" w:rsidR="00B8083E" w:rsidRPr="00B8083E" w:rsidRDefault="004E3833" w:rsidP="007D1C50">
      <w:pPr>
        <w:jc w:val="center"/>
      </w:pPr>
      <w:r>
        <w:t xml:space="preserve">Table </w:t>
      </w:r>
      <w:r w:rsidR="000F09B3">
        <w:t xml:space="preserve">2 shows </w:t>
      </w:r>
      <w:r w:rsidR="007D1C50" w:rsidRPr="00E158FC">
        <w:t xml:space="preserve">range of programming languages and technologies during </w:t>
      </w:r>
      <w:r w:rsidR="007D1C50">
        <w:t xml:space="preserve">AIMSbConnect </w:t>
      </w:r>
      <w:r w:rsidR="007D1C50" w:rsidRPr="00E158FC">
        <w:t>design</w:t>
      </w:r>
    </w:p>
    <w:p w14:paraId="3F8A5592" w14:textId="77777777" w:rsidR="00B8083E" w:rsidRDefault="00B8083E" w:rsidP="00B8083E"/>
    <w:p w14:paraId="652A97E0" w14:textId="77777777" w:rsidR="000B03EE" w:rsidRDefault="000B03EE" w:rsidP="00B8083E"/>
    <w:p w14:paraId="685D968A" w14:textId="77777777" w:rsidR="000B03EE" w:rsidRDefault="000B03EE" w:rsidP="00B8083E"/>
    <w:p w14:paraId="7144B9C6" w14:textId="77777777" w:rsidR="000B03EE" w:rsidRDefault="000B03EE" w:rsidP="00B8083E"/>
    <w:p w14:paraId="0F17138E" w14:textId="77777777" w:rsidR="000B03EE" w:rsidRPr="00B8083E" w:rsidRDefault="000B03EE" w:rsidP="00B8083E"/>
    <w:p w14:paraId="0EB74D8D" w14:textId="25766EEC" w:rsidR="00B8083E" w:rsidRPr="00B8083E" w:rsidRDefault="007A1778" w:rsidP="007A1778">
      <w:pPr>
        <w:pStyle w:val="Heading1"/>
      </w:pPr>
      <w:bookmarkStart w:id="20" w:name="_Toc135493702"/>
      <w:r>
        <w:t>7 User Manual</w:t>
      </w:r>
      <w:bookmarkEnd w:id="20"/>
    </w:p>
    <w:p w14:paraId="507A6007" w14:textId="77777777" w:rsidR="00B8083E" w:rsidRPr="00B8083E" w:rsidRDefault="00B8083E" w:rsidP="00B8083E"/>
    <w:p w14:paraId="600BBCEA" w14:textId="77777777" w:rsidR="00F01720" w:rsidRDefault="00F01720" w:rsidP="00F01720">
      <w:r w:rsidRPr="00F01720">
        <w:t>Below is a step-by-step user manual explaining the user interface of AIMSbConnect, a user-friendly and organized chatting software:</w:t>
      </w:r>
    </w:p>
    <w:p w14:paraId="0A01F58C" w14:textId="217BE9F1" w:rsidR="000B03EE" w:rsidRPr="000B03EE" w:rsidRDefault="000B03EE" w:rsidP="000B03EE">
      <w:pPr>
        <w:numPr>
          <w:ilvl w:val="0"/>
          <w:numId w:val="12"/>
        </w:numPr>
      </w:pPr>
      <w:r w:rsidRPr="000B03EE">
        <w:t>Registration:</w:t>
      </w:r>
      <w:r w:rsidR="000A50C9">
        <w:t xml:space="preserve"> (Fig 9)</w:t>
      </w:r>
    </w:p>
    <w:p w14:paraId="0835A96B" w14:textId="72D1C150" w:rsidR="000B03EE" w:rsidRPr="000B03EE" w:rsidRDefault="000B03EE" w:rsidP="000B03EE">
      <w:pPr>
        <w:numPr>
          <w:ilvl w:val="1"/>
          <w:numId w:val="12"/>
        </w:numPr>
      </w:pPr>
      <w:r w:rsidRPr="000B03EE">
        <w:t>Visit the AIMSbConnect website and click on the "</w:t>
      </w:r>
      <w:r w:rsidR="000C761A">
        <w:t>Register</w:t>
      </w:r>
      <w:r w:rsidRPr="000B03EE">
        <w:t>" button.</w:t>
      </w:r>
    </w:p>
    <w:p w14:paraId="0DB13222" w14:textId="7E0E1AB5" w:rsidR="000B03EE" w:rsidRPr="000B03EE" w:rsidRDefault="000B03EE" w:rsidP="000B03EE">
      <w:pPr>
        <w:numPr>
          <w:ilvl w:val="1"/>
          <w:numId w:val="12"/>
        </w:numPr>
      </w:pPr>
      <w:r w:rsidRPr="000B03EE">
        <w:t>Fill in the required information, such as your name,</w:t>
      </w:r>
      <w:r w:rsidR="000A50C9">
        <w:t xml:space="preserve"> DOB,</w:t>
      </w:r>
      <w:r w:rsidRPr="000B03EE">
        <w:t xml:space="preserve"> email address, and password.</w:t>
      </w:r>
    </w:p>
    <w:p w14:paraId="61DD0808" w14:textId="31C5BF0A" w:rsidR="000B03EE" w:rsidRDefault="000B03EE" w:rsidP="000B03EE">
      <w:pPr>
        <w:numPr>
          <w:ilvl w:val="1"/>
          <w:numId w:val="12"/>
        </w:numPr>
      </w:pPr>
      <w:r w:rsidRPr="000B03EE">
        <w:t>Click "Register" to create your account.</w:t>
      </w:r>
    </w:p>
    <w:p w14:paraId="2A4D815B" w14:textId="204E6EB2" w:rsidR="001F6ADC" w:rsidRDefault="001F6ADC" w:rsidP="000C761A">
      <w:pPr>
        <w:ind w:left="1440"/>
        <w:rPr>
          <w:noProof/>
        </w:rPr>
      </w:pPr>
      <w:r>
        <w:rPr>
          <w:noProof/>
        </w:rPr>
        <w:lastRenderedPageBreak/>
        <w:drawing>
          <wp:anchor distT="0" distB="0" distL="114300" distR="114300" simplePos="0" relativeHeight="251658244" behindDoc="0" locked="0" layoutInCell="1" allowOverlap="1" wp14:anchorId="060A116A" wp14:editId="7BF970E3">
            <wp:simplePos x="0" y="0"/>
            <wp:positionH relativeFrom="margin">
              <wp:align>center</wp:align>
            </wp:positionH>
            <wp:positionV relativeFrom="paragraph">
              <wp:posOffset>421640</wp:posOffset>
            </wp:positionV>
            <wp:extent cx="7368540" cy="4099560"/>
            <wp:effectExtent l="0" t="0" r="3810" b="0"/>
            <wp:wrapTopAndBottom/>
            <wp:docPr id="328688026" name="Picture 32868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8026" name=""/>
                    <pic:cNvPicPr/>
                  </pic:nvPicPr>
                  <pic:blipFill rotWithShape="1">
                    <a:blip r:embed="rId24">
                      <a:extLst>
                        <a:ext uri="{28A0092B-C50C-407E-A947-70E740481C1C}">
                          <a14:useLocalDpi xmlns:a14="http://schemas.microsoft.com/office/drawing/2010/main" val="0"/>
                        </a:ext>
                      </a:extLst>
                    </a:blip>
                    <a:srcRect l="988" t="3995" r="3459" b="6456"/>
                    <a:stretch/>
                  </pic:blipFill>
                  <pic:spPr bwMode="auto">
                    <a:xfrm>
                      <a:off x="0" y="0"/>
                      <a:ext cx="7368540" cy="409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AA6E1D" w14:textId="293639A6" w:rsidR="000C761A" w:rsidRPr="000B03EE" w:rsidRDefault="000C761A" w:rsidP="000C761A">
      <w:pPr>
        <w:ind w:left="1440"/>
      </w:pPr>
    </w:p>
    <w:p w14:paraId="3AD7A49D" w14:textId="2EA7EBD3" w:rsidR="000B03EE" w:rsidRDefault="000A50C9" w:rsidP="00266301">
      <w:pPr>
        <w:jc w:val="center"/>
      </w:pPr>
      <w:r>
        <w:t xml:space="preserve">Fig 9 Sign up page </w:t>
      </w:r>
      <w:r w:rsidR="003B0210">
        <w:t>of</w:t>
      </w:r>
      <w:r>
        <w:t xml:space="preserve"> AIMSbConnect</w:t>
      </w:r>
    </w:p>
    <w:p w14:paraId="0DBA6D69" w14:textId="77777777" w:rsidR="00266301" w:rsidRDefault="00266301" w:rsidP="00266301"/>
    <w:p w14:paraId="48DA0851" w14:textId="77777777" w:rsidR="00814415" w:rsidRDefault="00814415" w:rsidP="00266301">
      <w:pPr>
        <w:rPr>
          <w:noProof/>
        </w:rPr>
      </w:pPr>
    </w:p>
    <w:p w14:paraId="42940EF6" w14:textId="77777777" w:rsidR="00A2258C" w:rsidRDefault="00A2258C" w:rsidP="00A2258C"/>
    <w:p w14:paraId="60711C00" w14:textId="1A1DD9EF" w:rsidR="00A2258C" w:rsidRPr="00A2258C" w:rsidRDefault="00A2258C" w:rsidP="00A2258C">
      <w:pPr>
        <w:numPr>
          <w:ilvl w:val="0"/>
          <w:numId w:val="12"/>
        </w:numPr>
      </w:pPr>
      <w:r w:rsidRPr="00A2258C">
        <w:t>Login:</w:t>
      </w:r>
      <w:r>
        <w:t xml:space="preserve"> (Fig 10)</w:t>
      </w:r>
    </w:p>
    <w:p w14:paraId="76EA6ADE" w14:textId="77777777" w:rsidR="00A2258C" w:rsidRPr="00A2258C" w:rsidRDefault="00A2258C" w:rsidP="00A2258C">
      <w:pPr>
        <w:numPr>
          <w:ilvl w:val="1"/>
          <w:numId w:val="12"/>
        </w:numPr>
      </w:pPr>
      <w:r w:rsidRPr="00A2258C">
        <w:t>After registering, go to the AIMSbConnect website and click on the "Login" button.</w:t>
      </w:r>
    </w:p>
    <w:p w14:paraId="1A12BE50" w14:textId="77777777" w:rsidR="00A2258C" w:rsidRPr="00A2258C" w:rsidRDefault="00A2258C" w:rsidP="00A2258C">
      <w:pPr>
        <w:numPr>
          <w:ilvl w:val="1"/>
          <w:numId w:val="12"/>
        </w:numPr>
      </w:pPr>
      <w:r w:rsidRPr="00A2258C">
        <w:t>Enter your registered email address and password.</w:t>
      </w:r>
    </w:p>
    <w:p w14:paraId="68B799D9" w14:textId="72F36E6E" w:rsidR="00266301" w:rsidRPr="00A2258C" w:rsidRDefault="00A2258C" w:rsidP="00A2258C">
      <w:pPr>
        <w:numPr>
          <w:ilvl w:val="1"/>
          <w:numId w:val="12"/>
        </w:numPr>
      </w:pPr>
      <w:r w:rsidRPr="00A2258C">
        <w:t>Click "Login" to access your account.</w:t>
      </w:r>
    </w:p>
    <w:p w14:paraId="27CE7473" w14:textId="7FE06978" w:rsidR="00B8083E" w:rsidRPr="00B8083E" w:rsidRDefault="00A2258C" w:rsidP="00B8083E">
      <w:r w:rsidRPr="00A2258C">
        <w:rPr>
          <w:noProof/>
        </w:rPr>
        <w:lastRenderedPageBreak/>
        <w:drawing>
          <wp:anchor distT="0" distB="0" distL="114300" distR="114300" simplePos="0" relativeHeight="251658245" behindDoc="0" locked="0" layoutInCell="1" allowOverlap="1" wp14:anchorId="2CEFFDC4" wp14:editId="5F3B1601">
            <wp:simplePos x="0" y="0"/>
            <wp:positionH relativeFrom="margin">
              <wp:align>center</wp:align>
            </wp:positionH>
            <wp:positionV relativeFrom="paragraph">
              <wp:posOffset>209550</wp:posOffset>
            </wp:positionV>
            <wp:extent cx="7284720" cy="3787140"/>
            <wp:effectExtent l="0" t="0" r="0" b="3810"/>
            <wp:wrapTopAndBottom/>
            <wp:docPr id="1757226630" name="Picture 17572266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26630" name="Picture 1"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1104" t="4108" r="2864" b="7143"/>
                    <a:stretch/>
                  </pic:blipFill>
                  <pic:spPr bwMode="auto">
                    <a:xfrm>
                      <a:off x="0" y="0"/>
                      <a:ext cx="7284720" cy="378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10C07E" w14:textId="26F38E3D" w:rsidR="003B0210" w:rsidRDefault="003B0210" w:rsidP="003B0210">
      <w:pPr>
        <w:jc w:val="center"/>
      </w:pPr>
      <w:r>
        <w:t xml:space="preserve">Fig 10 Login page </w:t>
      </w:r>
      <w:r w:rsidR="00541250">
        <w:t>of AIMSbConnect</w:t>
      </w:r>
    </w:p>
    <w:p w14:paraId="20D13A69" w14:textId="77777777" w:rsidR="00B8083E" w:rsidRPr="00B8083E" w:rsidRDefault="00B8083E" w:rsidP="00B8083E"/>
    <w:p w14:paraId="2F701DE9" w14:textId="77777777" w:rsidR="00B8083E" w:rsidRPr="00B8083E" w:rsidRDefault="00B8083E" w:rsidP="00B8083E"/>
    <w:p w14:paraId="6C8935EB" w14:textId="2DB58404" w:rsidR="00675CF3" w:rsidRPr="00675CF3" w:rsidRDefault="00675CF3" w:rsidP="00675CF3">
      <w:pPr>
        <w:numPr>
          <w:ilvl w:val="0"/>
          <w:numId w:val="12"/>
        </w:numPr>
      </w:pPr>
      <w:r w:rsidRPr="00675CF3">
        <w:t>Dashboard:</w:t>
      </w:r>
      <w:r>
        <w:t xml:space="preserve"> (</w:t>
      </w:r>
      <w:r w:rsidR="003B0210">
        <w:t>Fig 11)</w:t>
      </w:r>
    </w:p>
    <w:p w14:paraId="66E66BD5" w14:textId="77777777" w:rsidR="00675CF3" w:rsidRDefault="00675CF3" w:rsidP="00675CF3"/>
    <w:p w14:paraId="30C3C723" w14:textId="77777777" w:rsidR="00675CF3" w:rsidRPr="00675CF3" w:rsidRDefault="00675CF3" w:rsidP="00675CF3">
      <w:pPr>
        <w:numPr>
          <w:ilvl w:val="1"/>
          <w:numId w:val="12"/>
        </w:numPr>
      </w:pPr>
      <w:r w:rsidRPr="00675CF3">
        <w:t>Once logged in, you will be directed to the AIMSbConnect dashboard.</w:t>
      </w:r>
    </w:p>
    <w:p w14:paraId="61BB4DBF" w14:textId="77777777" w:rsidR="00675CF3" w:rsidRPr="00675CF3" w:rsidRDefault="00675CF3" w:rsidP="00675CF3">
      <w:pPr>
        <w:numPr>
          <w:ilvl w:val="1"/>
          <w:numId w:val="12"/>
        </w:numPr>
      </w:pPr>
      <w:r w:rsidRPr="00675CF3">
        <w:t>The dashboard provides an overview of your chats, contacts, and recent activity.</w:t>
      </w:r>
    </w:p>
    <w:p w14:paraId="3591F2CE" w14:textId="69A295E4" w:rsidR="00B8083E" w:rsidRDefault="00675CF3" w:rsidP="00675CF3">
      <w:pPr>
        <w:numPr>
          <w:ilvl w:val="1"/>
          <w:numId w:val="12"/>
        </w:numPr>
      </w:pPr>
      <w:r w:rsidRPr="00675CF3">
        <w:t>You can navigate through different sections of the software using the menu or sidebar.</w:t>
      </w:r>
    </w:p>
    <w:p w14:paraId="137B8CC8" w14:textId="77777777" w:rsidR="001E3FB0" w:rsidRDefault="001E3FB0" w:rsidP="001E3FB0">
      <w:pPr>
        <w:ind w:left="1440"/>
      </w:pPr>
    </w:p>
    <w:p w14:paraId="2D836CC2" w14:textId="77777777" w:rsidR="003B1D56" w:rsidRDefault="003B1D56" w:rsidP="001E3FB0">
      <w:pPr>
        <w:ind w:left="1440"/>
      </w:pPr>
    </w:p>
    <w:p w14:paraId="5C8717B0" w14:textId="77777777" w:rsidR="003B1D56" w:rsidRDefault="003B1D56" w:rsidP="001E3FB0">
      <w:pPr>
        <w:ind w:left="1440"/>
      </w:pPr>
    </w:p>
    <w:p w14:paraId="5AFA388B" w14:textId="77777777" w:rsidR="001E3FB0" w:rsidRPr="001E3FB0" w:rsidRDefault="001E3FB0" w:rsidP="003B1D56">
      <w:pPr>
        <w:numPr>
          <w:ilvl w:val="0"/>
          <w:numId w:val="12"/>
        </w:numPr>
      </w:pPr>
      <w:r w:rsidRPr="001E3FB0">
        <w:t>Chatting:</w:t>
      </w:r>
    </w:p>
    <w:p w14:paraId="4C58135F" w14:textId="77777777" w:rsidR="001E3FB0" w:rsidRPr="001E3FB0" w:rsidRDefault="001E3FB0" w:rsidP="001E3FB0">
      <w:pPr>
        <w:ind w:left="1440"/>
      </w:pPr>
    </w:p>
    <w:p w14:paraId="69EC0C69" w14:textId="0D36CAD6" w:rsidR="001E3FB0" w:rsidRPr="001E3FB0" w:rsidRDefault="001E3FB0" w:rsidP="003B1D56">
      <w:pPr>
        <w:numPr>
          <w:ilvl w:val="1"/>
          <w:numId w:val="12"/>
        </w:numPr>
      </w:pPr>
      <w:r w:rsidRPr="001E3FB0">
        <w:t>To initiate a chat, click on a contact's name from the</w:t>
      </w:r>
      <w:r w:rsidR="00732C07">
        <w:t xml:space="preserve"> left panel</w:t>
      </w:r>
      <w:r w:rsidRPr="001E3FB0">
        <w:t xml:space="preserve"> </w:t>
      </w:r>
      <w:r w:rsidR="00732C07">
        <w:t>chat</w:t>
      </w:r>
      <w:r w:rsidRPr="001E3FB0">
        <w:t xml:space="preserve"> list.</w:t>
      </w:r>
    </w:p>
    <w:p w14:paraId="1FA4FD60" w14:textId="77777777" w:rsidR="001E3FB0" w:rsidRPr="001E3FB0" w:rsidRDefault="001E3FB0" w:rsidP="003B1D56">
      <w:pPr>
        <w:numPr>
          <w:ilvl w:val="1"/>
          <w:numId w:val="12"/>
        </w:numPr>
      </w:pPr>
      <w:r w:rsidRPr="001E3FB0">
        <w:t>A chat window will open, displaying your conversation.</w:t>
      </w:r>
    </w:p>
    <w:p w14:paraId="17990E90" w14:textId="5CD3BFF9" w:rsidR="001E3FB0" w:rsidRPr="001E3FB0" w:rsidRDefault="001E3FB0" w:rsidP="003B1D56">
      <w:pPr>
        <w:numPr>
          <w:ilvl w:val="1"/>
          <w:numId w:val="12"/>
        </w:numPr>
      </w:pPr>
      <w:r w:rsidRPr="001E3FB0">
        <w:lastRenderedPageBreak/>
        <w:t xml:space="preserve">Type your message in the input field at the bottom and press </w:t>
      </w:r>
      <w:r w:rsidR="002120A0">
        <w:t>“</w:t>
      </w:r>
      <w:r w:rsidRPr="001E3FB0">
        <w:t>Enter</w:t>
      </w:r>
      <w:r w:rsidR="002120A0">
        <w:t>”</w:t>
      </w:r>
      <w:r w:rsidRPr="001E3FB0">
        <w:t xml:space="preserve"> to send.</w:t>
      </w:r>
    </w:p>
    <w:p w14:paraId="4526D5A5" w14:textId="65D0771D" w:rsidR="001E3FB0" w:rsidRPr="00675CF3" w:rsidRDefault="001E3FB0" w:rsidP="003B1D56">
      <w:pPr>
        <w:numPr>
          <w:ilvl w:val="1"/>
          <w:numId w:val="12"/>
        </w:numPr>
      </w:pPr>
      <w:r w:rsidRPr="001E3FB0">
        <w:t>You can also send files, emojis, or multimedia by using the respective icons in the chat window.</w:t>
      </w:r>
    </w:p>
    <w:p w14:paraId="5146BECD" w14:textId="77777777" w:rsidR="00B8083E" w:rsidRDefault="00B8083E" w:rsidP="00675CF3">
      <w:pPr>
        <w:ind w:left="1440"/>
      </w:pPr>
    </w:p>
    <w:p w14:paraId="33C8422E" w14:textId="77777777" w:rsidR="009E594A" w:rsidRPr="009E594A" w:rsidRDefault="009E594A" w:rsidP="009E594A">
      <w:pPr>
        <w:numPr>
          <w:ilvl w:val="0"/>
          <w:numId w:val="12"/>
        </w:numPr>
      </w:pPr>
      <w:r w:rsidRPr="009E594A">
        <w:t>Logout:</w:t>
      </w:r>
    </w:p>
    <w:p w14:paraId="249FBC99" w14:textId="77777777" w:rsidR="009E594A" w:rsidRPr="009E594A" w:rsidRDefault="009E594A" w:rsidP="009E594A">
      <w:pPr>
        <w:numPr>
          <w:ilvl w:val="1"/>
          <w:numId w:val="12"/>
        </w:numPr>
      </w:pPr>
      <w:r w:rsidRPr="009E594A">
        <w:t>When you're finished using AIMSbConnect, click on the "Logout" button to securely sign out of your account.</w:t>
      </w:r>
    </w:p>
    <w:p w14:paraId="3D2DD4F6" w14:textId="7B25399E" w:rsidR="00B8083E" w:rsidRPr="00B8083E" w:rsidRDefault="007B1E1F" w:rsidP="00B8083E">
      <w:r>
        <w:rPr>
          <w:noProof/>
        </w:rPr>
        <w:drawing>
          <wp:anchor distT="0" distB="0" distL="114300" distR="114300" simplePos="0" relativeHeight="251658246" behindDoc="0" locked="0" layoutInCell="1" allowOverlap="1" wp14:anchorId="60CC5BA3" wp14:editId="34231956">
            <wp:simplePos x="0" y="0"/>
            <wp:positionH relativeFrom="margin">
              <wp:posOffset>-716280</wp:posOffset>
            </wp:positionH>
            <wp:positionV relativeFrom="paragraph">
              <wp:posOffset>436880</wp:posOffset>
            </wp:positionV>
            <wp:extent cx="7473315" cy="4015740"/>
            <wp:effectExtent l="0" t="0" r="0" b="3810"/>
            <wp:wrapTopAndBottom/>
            <wp:docPr id="416352326" name="Picture 41635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2326" name=""/>
                    <pic:cNvPicPr/>
                  </pic:nvPicPr>
                  <pic:blipFill rotWithShape="1">
                    <a:blip r:embed="rId26" cstate="print">
                      <a:extLst>
                        <a:ext uri="{28A0092B-C50C-407E-A947-70E740481C1C}">
                          <a14:useLocalDpi xmlns:a14="http://schemas.microsoft.com/office/drawing/2010/main" val="0"/>
                        </a:ext>
                      </a:extLst>
                    </a:blip>
                    <a:srcRect l="14541" t="19097" r="17744" b="16227"/>
                    <a:stretch/>
                  </pic:blipFill>
                  <pic:spPr bwMode="auto">
                    <a:xfrm>
                      <a:off x="0" y="0"/>
                      <a:ext cx="7473315" cy="4015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AE3EDB" w14:textId="0B8151A1" w:rsidR="00B8083E" w:rsidRPr="00B8083E" w:rsidRDefault="00B8083E" w:rsidP="00B8083E"/>
    <w:p w14:paraId="647AB1EF" w14:textId="3F1929BE" w:rsidR="00BA16C3" w:rsidRDefault="00BA16C3" w:rsidP="00BA16C3">
      <w:pPr>
        <w:jc w:val="center"/>
      </w:pPr>
      <w:r>
        <w:t>Fig 11 Dashboard of AIMSbConnect</w:t>
      </w:r>
    </w:p>
    <w:p w14:paraId="195F1524" w14:textId="51BB51B8" w:rsidR="007B1E1F" w:rsidRDefault="007B1E1F" w:rsidP="00B8083E">
      <w:pPr>
        <w:rPr>
          <w:noProof/>
        </w:rPr>
      </w:pPr>
    </w:p>
    <w:p w14:paraId="49051AF3" w14:textId="3C57334C" w:rsidR="00232CE4" w:rsidRDefault="00232CE4" w:rsidP="00232CE4">
      <w:pPr>
        <w:pStyle w:val="Heading1"/>
        <w:numPr>
          <w:ilvl w:val="0"/>
          <w:numId w:val="15"/>
        </w:numPr>
        <w:rPr>
          <w:noProof/>
        </w:rPr>
      </w:pPr>
      <w:bookmarkStart w:id="21" w:name="_Toc135493703"/>
      <w:r>
        <w:rPr>
          <w:noProof/>
        </w:rPr>
        <w:t>Work Log</w:t>
      </w:r>
      <w:bookmarkEnd w:id="21"/>
    </w:p>
    <w:p w14:paraId="3B8B36B9" w14:textId="77777777" w:rsidR="00AE2085" w:rsidRDefault="00AE2085" w:rsidP="00AE2085"/>
    <w:p w14:paraId="13A50695" w14:textId="53EB701E" w:rsidR="00541FAD" w:rsidRDefault="00DC013D" w:rsidP="00DC013D">
      <w:pPr>
        <w:pStyle w:val="Heading2"/>
      </w:pPr>
      <w:bookmarkStart w:id="22" w:name="_Toc135493704"/>
      <w:r>
        <w:lastRenderedPageBreak/>
        <w:t xml:space="preserve">8.1 </w:t>
      </w:r>
      <w:r w:rsidR="00541FAD" w:rsidRPr="00DC013D">
        <w:rPr>
          <w:rStyle w:val="Heading2Char"/>
        </w:rPr>
        <w:t>Postman HTTP Client:</w:t>
      </w:r>
      <w:bookmarkEnd w:id="22"/>
      <w:r w:rsidR="00541FAD">
        <w:t xml:space="preserve"> </w:t>
      </w:r>
    </w:p>
    <w:p w14:paraId="086FBCE8" w14:textId="3A89CA7E" w:rsidR="00241172" w:rsidRDefault="00904E04" w:rsidP="00904E04">
      <w:r w:rsidRPr="00904E04">
        <w:t>Below are the API specifications for the Postman HTTP client, displaying the relative URL, REST method, and description.</w:t>
      </w:r>
    </w:p>
    <w:tbl>
      <w:tblPr>
        <w:tblStyle w:val="GridTable4-Accent1"/>
        <w:tblW w:w="0" w:type="auto"/>
        <w:tblLook w:val="04A0" w:firstRow="1" w:lastRow="0" w:firstColumn="1" w:lastColumn="0" w:noHBand="0" w:noVBand="1"/>
      </w:tblPr>
      <w:tblGrid>
        <w:gridCol w:w="3006"/>
        <w:gridCol w:w="3005"/>
        <w:gridCol w:w="3005"/>
      </w:tblGrid>
      <w:tr w:rsidR="00533840" w:rsidRPr="00274809" w14:paraId="3C904CDD" w14:textId="77777777" w:rsidTr="00ED4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hideMark/>
          </w:tcPr>
          <w:p w14:paraId="572637BE" w14:textId="77777777" w:rsidR="00533840" w:rsidRDefault="00533840" w:rsidP="00274809">
            <w:pPr>
              <w:pStyle w:val="TableParagraph"/>
              <w:spacing w:before="6" w:line="240" w:lineRule="auto"/>
              <w:ind w:left="112"/>
            </w:pPr>
            <w:r>
              <w:t>Relative URL</w:t>
            </w:r>
          </w:p>
        </w:tc>
        <w:tc>
          <w:tcPr>
            <w:tcW w:w="3005" w:type="dxa"/>
            <w:hideMark/>
          </w:tcPr>
          <w:p w14:paraId="70355B59" w14:textId="77777777" w:rsidR="00533840" w:rsidRPr="00274809" w:rsidRDefault="00533840" w:rsidP="00274809">
            <w:pPr>
              <w:pStyle w:val="TableParagraph"/>
              <w:spacing w:before="6" w:line="240" w:lineRule="auto"/>
              <w:ind w:left="112"/>
              <w:cnfStyle w:val="100000000000" w:firstRow="1" w:lastRow="0" w:firstColumn="0" w:lastColumn="0" w:oddVBand="0" w:evenVBand="0" w:oddHBand="0" w:evenHBand="0" w:firstRowFirstColumn="0" w:firstRowLastColumn="0" w:lastRowFirstColumn="0" w:lastRowLastColumn="0"/>
              <w:rPr>
                <w:b w:val="0"/>
                <w:bCs w:val="0"/>
                <w:color w:val="auto"/>
              </w:rPr>
            </w:pPr>
            <w:r w:rsidRPr="00274809">
              <w:rPr>
                <w:b w:val="0"/>
                <w:bCs w:val="0"/>
                <w:color w:val="auto"/>
              </w:rPr>
              <w:t>REST Method</w:t>
            </w:r>
          </w:p>
        </w:tc>
        <w:tc>
          <w:tcPr>
            <w:tcW w:w="3005" w:type="dxa"/>
            <w:hideMark/>
          </w:tcPr>
          <w:p w14:paraId="49FE51AE" w14:textId="77777777" w:rsidR="00533840" w:rsidRPr="00274809" w:rsidRDefault="00533840" w:rsidP="00274809">
            <w:pPr>
              <w:pStyle w:val="TableParagraph"/>
              <w:spacing w:before="6" w:line="240" w:lineRule="auto"/>
              <w:ind w:left="112"/>
              <w:cnfStyle w:val="100000000000" w:firstRow="1" w:lastRow="0" w:firstColumn="0" w:lastColumn="0" w:oddVBand="0" w:evenVBand="0" w:oddHBand="0" w:evenHBand="0" w:firstRowFirstColumn="0" w:firstRowLastColumn="0" w:lastRowFirstColumn="0" w:lastRowLastColumn="0"/>
              <w:rPr>
                <w:b w:val="0"/>
                <w:bCs w:val="0"/>
                <w:color w:val="auto"/>
              </w:rPr>
            </w:pPr>
            <w:r w:rsidRPr="00274809">
              <w:rPr>
                <w:b w:val="0"/>
                <w:bCs w:val="0"/>
                <w:color w:val="auto"/>
              </w:rPr>
              <w:t>Description</w:t>
            </w:r>
          </w:p>
        </w:tc>
      </w:tr>
      <w:tr w:rsidR="00533840" w:rsidRPr="00274809" w14:paraId="17F4FD5F" w14:textId="77777777" w:rsidTr="00ED4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hideMark/>
          </w:tcPr>
          <w:p w14:paraId="06E18D29" w14:textId="77777777" w:rsidR="00533840" w:rsidRPr="00274809" w:rsidRDefault="00533840" w:rsidP="00274809">
            <w:pPr>
              <w:pStyle w:val="TableParagraph"/>
              <w:spacing w:before="6" w:line="240" w:lineRule="auto"/>
              <w:ind w:left="112"/>
              <w:rPr>
                <w:b w:val="0"/>
                <w:bCs w:val="0"/>
              </w:rPr>
            </w:pPr>
            <w:r w:rsidRPr="00274809">
              <w:rPr>
                <w:b w:val="0"/>
                <w:bCs w:val="0"/>
              </w:rPr>
              <w:t>/users</w:t>
            </w:r>
          </w:p>
        </w:tc>
        <w:tc>
          <w:tcPr>
            <w:tcW w:w="3005" w:type="dxa"/>
            <w:hideMark/>
          </w:tcPr>
          <w:p w14:paraId="15F10D54" w14:textId="77777777" w:rsidR="00533840" w:rsidRPr="00274809" w:rsidRDefault="00533840" w:rsidP="00274809">
            <w:pPr>
              <w:pStyle w:val="TableParagraph"/>
              <w:spacing w:before="6" w:line="240" w:lineRule="auto"/>
              <w:ind w:left="112"/>
              <w:cnfStyle w:val="000000100000" w:firstRow="0" w:lastRow="0" w:firstColumn="0" w:lastColumn="0" w:oddVBand="0" w:evenVBand="0" w:oddHBand="1" w:evenHBand="0" w:firstRowFirstColumn="0" w:firstRowLastColumn="0" w:lastRowFirstColumn="0" w:lastRowLastColumn="0"/>
            </w:pPr>
            <w:r w:rsidRPr="00274809">
              <w:t>GET</w:t>
            </w:r>
          </w:p>
        </w:tc>
        <w:tc>
          <w:tcPr>
            <w:tcW w:w="3005" w:type="dxa"/>
            <w:hideMark/>
          </w:tcPr>
          <w:p w14:paraId="5B99022A" w14:textId="77777777" w:rsidR="00533840" w:rsidRPr="00274809" w:rsidRDefault="00533840" w:rsidP="00274809">
            <w:pPr>
              <w:pStyle w:val="TableParagraph"/>
              <w:spacing w:before="6" w:line="240" w:lineRule="auto"/>
              <w:ind w:left="112"/>
              <w:cnfStyle w:val="000000100000" w:firstRow="0" w:lastRow="0" w:firstColumn="0" w:lastColumn="0" w:oddVBand="0" w:evenVBand="0" w:oddHBand="1" w:evenHBand="0" w:firstRowFirstColumn="0" w:firstRowLastColumn="0" w:lastRowFirstColumn="0" w:lastRowLastColumn="0"/>
            </w:pPr>
            <w:r w:rsidRPr="00274809">
              <w:t>Get all the users from db</w:t>
            </w:r>
          </w:p>
        </w:tc>
      </w:tr>
      <w:tr w:rsidR="00241172" w:rsidRPr="00274809" w14:paraId="007D5493" w14:textId="77777777" w:rsidTr="00ED4367">
        <w:tc>
          <w:tcPr>
            <w:cnfStyle w:val="001000000000" w:firstRow="0" w:lastRow="0" w:firstColumn="1" w:lastColumn="0" w:oddVBand="0" w:evenVBand="0" w:oddHBand="0" w:evenHBand="0" w:firstRowFirstColumn="0" w:firstRowLastColumn="0" w:lastRowFirstColumn="0" w:lastRowLastColumn="0"/>
            <w:tcW w:w="3006" w:type="dxa"/>
          </w:tcPr>
          <w:p w14:paraId="480802F2" w14:textId="77777777" w:rsidR="00241172" w:rsidRPr="00274809" w:rsidRDefault="00241172" w:rsidP="00274809">
            <w:pPr>
              <w:pStyle w:val="TableParagraph"/>
              <w:spacing w:before="6" w:line="240" w:lineRule="auto"/>
              <w:ind w:left="112"/>
              <w:rPr>
                <w:b w:val="0"/>
                <w:bCs w:val="0"/>
              </w:rPr>
            </w:pPr>
          </w:p>
        </w:tc>
        <w:tc>
          <w:tcPr>
            <w:tcW w:w="3005" w:type="dxa"/>
          </w:tcPr>
          <w:p w14:paraId="7665EAEF" w14:textId="77777777" w:rsidR="00241172" w:rsidRPr="00274809" w:rsidRDefault="00241172" w:rsidP="00274809">
            <w:pPr>
              <w:pStyle w:val="TableParagraph"/>
              <w:spacing w:before="6" w:line="240" w:lineRule="auto"/>
              <w:ind w:left="112"/>
              <w:cnfStyle w:val="000000000000" w:firstRow="0" w:lastRow="0" w:firstColumn="0" w:lastColumn="0" w:oddVBand="0" w:evenVBand="0" w:oddHBand="0" w:evenHBand="0" w:firstRowFirstColumn="0" w:firstRowLastColumn="0" w:lastRowFirstColumn="0" w:lastRowLastColumn="0"/>
            </w:pPr>
          </w:p>
        </w:tc>
        <w:tc>
          <w:tcPr>
            <w:tcW w:w="3005" w:type="dxa"/>
          </w:tcPr>
          <w:p w14:paraId="3EF2B7AE" w14:textId="77777777" w:rsidR="00241172" w:rsidRPr="00274809" w:rsidRDefault="00241172" w:rsidP="00274809">
            <w:pPr>
              <w:pStyle w:val="TableParagraph"/>
              <w:spacing w:before="6" w:line="240" w:lineRule="auto"/>
              <w:ind w:left="112"/>
              <w:cnfStyle w:val="000000000000" w:firstRow="0" w:lastRow="0" w:firstColumn="0" w:lastColumn="0" w:oddVBand="0" w:evenVBand="0" w:oddHBand="0" w:evenHBand="0" w:firstRowFirstColumn="0" w:firstRowLastColumn="0" w:lastRowFirstColumn="0" w:lastRowLastColumn="0"/>
            </w:pPr>
          </w:p>
        </w:tc>
      </w:tr>
    </w:tbl>
    <w:p w14:paraId="314C4C83" w14:textId="06E1F6CF" w:rsidR="00241172" w:rsidRDefault="00EC7EDD" w:rsidP="00533840">
      <w:r>
        <w:rPr>
          <w:noProof/>
        </w:rPr>
        <w:drawing>
          <wp:anchor distT="0" distB="0" distL="114300" distR="114300" simplePos="0" relativeHeight="251658248" behindDoc="0" locked="0" layoutInCell="1" allowOverlap="1" wp14:anchorId="79EF0947" wp14:editId="25C62823">
            <wp:simplePos x="0" y="0"/>
            <wp:positionH relativeFrom="margin">
              <wp:align>left</wp:align>
            </wp:positionH>
            <wp:positionV relativeFrom="paragraph">
              <wp:posOffset>434975</wp:posOffset>
            </wp:positionV>
            <wp:extent cx="5731510" cy="4407535"/>
            <wp:effectExtent l="0" t="0" r="2540" b="0"/>
            <wp:wrapTopAndBottom/>
            <wp:docPr id="430971244" name="Picture 43097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407535"/>
                    </a:xfrm>
                    <a:prstGeom prst="rect">
                      <a:avLst/>
                    </a:prstGeom>
                    <a:noFill/>
                  </pic:spPr>
                </pic:pic>
              </a:graphicData>
            </a:graphic>
            <wp14:sizeRelH relativeFrom="page">
              <wp14:pctWidth>0</wp14:pctWidth>
            </wp14:sizeRelH>
            <wp14:sizeRelV relativeFrom="page">
              <wp14:pctHeight>0</wp14:pctHeight>
            </wp14:sizeRelV>
          </wp:anchor>
        </w:drawing>
      </w:r>
    </w:p>
    <w:p w14:paraId="2CA8DF82" w14:textId="3114D2A6" w:rsidR="00533840" w:rsidRDefault="00533840" w:rsidP="00533840"/>
    <w:tbl>
      <w:tblPr>
        <w:tblStyle w:val="GridTable4-Accent1"/>
        <w:tblW w:w="0" w:type="auto"/>
        <w:tblLook w:val="04A0" w:firstRow="1" w:lastRow="0" w:firstColumn="1" w:lastColumn="0" w:noHBand="0" w:noVBand="1"/>
      </w:tblPr>
      <w:tblGrid>
        <w:gridCol w:w="3006"/>
        <w:gridCol w:w="3005"/>
        <w:gridCol w:w="3005"/>
      </w:tblGrid>
      <w:tr w:rsidR="00533840" w14:paraId="1C44715B" w14:textId="77777777" w:rsidTr="00ED4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hideMark/>
          </w:tcPr>
          <w:p w14:paraId="65934854" w14:textId="77777777" w:rsidR="00533840" w:rsidRDefault="00533840">
            <w:r>
              <w:t>Relative URL</w:t>
            </w:r>
          </w:p>
        </w:tc>
        <w:tc>
          <w:tcPr>
            <w:tcW w:w="3005" w:type="dxa"/>
            <w:hideMark/>
          </w:tcPr>
          <w:p w14:paraId="5E4AB101" w14:textId="77777777" w:rsidR="00533840" w:rsidRDefault="00533840">
            <w:pPr>
              <w:cnfStyle w:val="100000000000" w:firstRow="1" w:lastRow="0" w:firstColumn="0" w:lastColumn="0" w:oddVBand="0" w:evenVBand="0" w:oddHBand="0" w:evenHBand="0" w:firstRowFirstColumn="0" w:firstRowLastColumn="0" w:lastRowFirstColumn="0" w:lastRowLastColumn="0"/>
            </w:pPr>
            <w:r>
              <w:t>REST Method</w:t>
            </w:r>
          </w:p>
        </w:tc>
        <w:tc>
          <w:tcPr>
            <w:tcW w:w="3005" w:type="dxa"/>
            <w:hideMark/>
          </w:tcPr>
          <w:p w14:paraId="7275622E" w14:textId="77777777" w:rsidR="00533840" w:rsidRDefault="00533840">
            <w:pPr>
              <w:cnfStyle w:val="100000000000" w:firstRow="1" w:lastRow="0" w:firstColumn="0" w:lastColumn="0" w:oddVBand="0" w:evenVBand="0" w:oddHBand="0" w:evenHBand="0" w:firstRowFirstColumn="0" w:firstRowLastColumn="0" w:lastRowFirstColumn="0" w:lastRowLastColumn="0"/>
            </w:pPr>
            <w:r>
              <w:t>Description</w:t>
            </w:r>
          </w:p>
        </w:tc>
      </w:tr>
      <w:tr w:rsidR="00533840" w14:paraId="5C706C5A" w14:textId="77777777" w:rsidTr="00ED4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hideMark/>
          </w:tcPr>
          <w:p w14:paraId="08BD603E" w14:textId="77777777" w:rsidR="00533840" w:rsidRDefault="00533840">
            <w:r>
              <w:t>/users/:id</w:t>
            </w:r>
          </w:p>
        </w:tc>
        <w:tc>
          <w:tcPr>
            <w:tcW w:w="3005" w:type="dxa"/>
            <w:hideMark/>
          </w:tcPr>
          <w:p w14:paraId="6421D621" w14:textId="77777777" w:rsidR="00533840" w:rsidRDefault="00533840">
            <w:pPr>
              <w:cnfStyle w:val="000000100000" w:firstRow="0" w:lastRow="0" w:firstColumn="0" w:lastColumn="0" w:oddVBand="0" w:evenVBand="0" w:oddHBand="1" w:evenHBand="0" w:firstRowFirstColumn="0" w:firstRowLastColumn="0" w:lastRowFirstColumn="0" w:lastRowLastColumn="0"/>
            </w:pPr>
            <w:r>
              <w:t>GET</w:t>
            </w:r>
          </w:p>
        </w:tc>
        <w:tc>
          <w:tcPr>
            <w:tcW w:w="3005" w:type="dxa"/>
            <w:hideMark/>
          </w:tcPr>
          <w:p w14:paraId="0120A541" w14:textId="77777777" w:rsidR="00533840" w:rsidRDefault="00533840">
            <w:pPr>
              <w:cnfStyle w:val="000000100000" w:firstRow="0" w:lastRow="0" w:firstColumn="0" w:lastColumn="0" w:oddVBand="0" w:evenVBand="0" w:oddHBand="1" w:evenHBand="0" w:firstRowFirstColumn="0" w:firstRowLastColumn="0" w:lastRowFirstColumn="0" w:lastRowLastColumn="0"/>
            </w:pPr>
            <w:r>
              <w:t>Get user by id from db</w:t>
            </w:r>
          </w:p>
        </w:tc>
      </w:tr>
    </w:tbl>
    <w:p w14:paraId="5FF9AC4F" w14:textId="2D4E50EE" w:rsidR="00533840" w:rsidRDefault="00533840" w:rsidP="00533840">
      <w:pPr>
        <w:rPr>
          <w:noProof/>
        </w:rPr>
      </w:pPr>
    </w:p>
    <w:p w14:paraId="0CAE1C5F" w14:textId="77777777" w:rsidR="00241172" w:rsidRDefault="00241172" w:rsidP="00533840">
      <w:pPr>
        <w:rPr>
          <w:noProof/>
        </w:rPr>
      </w:pPr>
    </w:p>
    <w:p w14:paraId="1097690E" w14:textId="77777777" w:rsidR="00241172" w:rsidRDefault="00241172" w:rsidP="00533840">
      <w:pPr>
        <w:rPr>
          <w:noProof/>
        </w:rPr>
      </w:pPr>
    </w:p>
    <w:p w14:paraId="4B784D39" w14:textId="00751D03" w:rsidR="00241172" w:rsidRDefault="00241172" w:rsidP="00533840">
      <w:pPr>
        <w:rPr>
          <w:noProof/>
        </w:rPr>
      </w:pPr>
      <w:r>
        <w:rPr>
          <w:noProof/>
        </w:rPr>
        <w:lastRenderedPageBreak/>
        <w:drawing>
          <wp:anchor distT="0" distB="0" distL="114300" distR="114300" simplePos="0" relativeHeight="251658251" behindDoc="0" locked="0" layoutInCell="1" allowOverlap="1" wp14:anchorId="27E6A800" wp14:editId="4A6C5682">
            <wp:simplePos x="0" y="0"/>
            <wp:positionH relativeFrom="margin">
              <wp:align>left</wp:align>
            </wp:positionH>
            <wp:positionV relativeFrom="paragraph">
              <wp:posOffset>198120</wp:posOffset>
            </wp:positionV>
            <wp:extent cx="5731510" cy="3032760"/>
            <wp:effectExtent l="0" t="0" r="2540" b="0"/>
            <wp:wrapTopAndBottom/>
            <wp:docPr id="449705684" name="Picture 4497056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5684" name="Picture 4"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pic:spPr>
                </pic:pic>
              </a:graphicData>
            </a:graphic>
            <wp14:sizeRelH relativeFrom="page">
              <wp14:pctWidth>0</wp14:pctWidth>
            </wp14:sizeRelH>
            <wp14:sizeRelV relativeFrom="page">
              <wp14:pctHeight>0</wp14:pctHeight>
            </wp14:sizeRelV>
          </wp:anchor>
        </w:drawing>
      </w:r>
    </w:p>
    <w:p w14:paraId="758176E5" w14:textId="77777777" w:rsidR="00241172" w:rsidRDefault="00241172" w:rsidP="00533840"/>
    <w:tbl>
      <w:tblPr>
        <w:tblStyle w:val="GridTable4-Accent1"/>
        <w:tblW w:w="0" w:type="auto"/>
        <w:tblLook w:val="04A0" w:firstRow="1" w:lastRow="0" w:firstColumn="1" w:lastColumn="0" w:noHBand="0" w:noVBand="1"/>
      </w:tblPr>
      <w:tblGrid>
        <w:gridCol w:w="3006"/>
        <w:gridCol w:w="3005"/>
        <w:gridCol w:w="3005"/>
      </w:tblGrid>
      <w:tr w:rsidR="00533840" w14:paraId="33676581" w14:textId="77777777" w:rsidTr="00ED4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hideMark/>
          </w:tcPr>
          <w:p w14:paraId="0854426C" w14:textId="57200299" w:rsidR="00533840" w:rsidRDefault="00533840">
            <w:r>
              <w:t>Relative URL</w:t>
            </w:r>
          </w:p>
        </w:tc>
        <w:tc>
          <w:tcPr>
            <w:tcW w:w="3005" w:type="dxa"/>
            <w:hideMark/>
          </w:tcPr>
          <w:p w14:paraId="2384D60B" w14:textId="77777777" w:rsidR="00533840" w:rsidRDefault="00533840">
            <w:pPr>
              <w:cnfStyle w:val="100000000000" w:firstRow="1" w:lastRow="0" w:firstColumn="0" w:lastColumn="0" w:oddVBand="0" w:evenVBand="0" w:oddHBand="0" w:evenHBand="0" w:firstRowFirstColumn="0" w:firstRowLastColumn="0" w:lastRowFirstColumn="0" w:lastRowLastColumn="0"/>
            </w:pPr>
            <w:r>
              <w:t>REST Method</w:t>
            </w:r>
          </w:p>
        </w:tc>
        <w:tc>
          <w:tcPr>
            <w:tcW w:w="3005" w:type="dxa"/>
            <w:hideMark/>
          </w:tcPr>
          <w:p w14:paraId="3A142F4D" w14:textId="77777777" w:rsidR="00533840" w:rsidRDefault="00533840">
            <w:pPr>
              <w:cnfStyle w:val="100000000000" w:firstRow="1" w:lastRow="0" w:firstColumn="0" w:lastColumn="0" w:oddVBand="0" w:evenVBand="0" w:oddHBand="0" w:evenHBand="0" w:firstRowFirstColumn="0" w:firstRowLastColumn="0" w:lastRowFirstColumn="0" w:lastRowLastColumn="0"/>
            </w:pPr>
            <w:r>
              <w:t>Description</w:t>
            </w:r>
          </w:p>
        </w:tc>
      </w:tr>
      <w:tr w:rsidR="00533840" w14:paraId="7F77A845" w14:textId="77777777" w:rsidTr="00ED4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hideMark/>
          </w:tcPr>
          <w:p w14:paraId="20ADD91C" w14:textId="77777777" w:rsidR="00533840" w:rsidRDefault="00533840">
            <w:r>
              <w:t>/user-login</w:t>
            </w:r>
          </w:p>
        </w:tc>
        <w:tc>
          <w:tcPr>
            <w:tcW w:w="3005" w:type="dxa"/>
            <w:hideMark/>
          </w:tcPr>
          <w:p w14:paraId="486ED971" w14:textId="77777777" w:rsidR="00533840" w:rsidRDefault="00533840">
            <w:pPr>
              <w:cnfStyle w:val="000000100000" w:firstRow="0" w:lastRow="0" w:firstColumn="0" w:lastColumn="0" w:oddVBand="0" w:evenVBand="0" w:oddHBand="1" w:evenHBand="0" w:firstRowFirstColumn="0" w:firstRowLastColumn="0" w:lastRowFirstColumn="0" w:lastRowLastColumn="0"/>
            </w:pPr>
            <w:r>
              <w:t>POST</w:t>
            </w:r>
          </w:p>
        </w:tc>
        <w:tc>
          <w:tcPr>
            <w:tcW w:w="3005" w:type="dxa"/>
            <w:hideMark/>
          </w:tcPr>
          <w:p w14:paraId="5F98AED2" w14:textId="77777777" w:rsidR="00533840" w:rsidRDefault="00533840">
            <w:pPr>
              <w:cnfStyle w:val="000000100000" w:firstRow="0" w:lastRow="0" w:firstColumn="0" w:lastColumn="0" w:oddVBand="0" w:evenVBand="0" w:oddHBand="1" w:evenHBand="0" w:firstRowFirstColumn="0" w:firstRowLastColumn="0" w:lastRowFirstColumn="0" w:lastRowLastColumn="0"/>
            </w:pPr>
            <w:r>
              <w:t>Validation</w:t>
            </w:r>
          </w:p>
        </w:tc>
      </w:tr>
    </w:tbl>
    <w:p w14:paraId="2C7F542E" w14:textId="431BA614" w:rsidR="00533840" w:rsidRDefault="00533840" w:rsidP="00533840">
      <w:r>
        <w:rPr>
          <w:noProof/>
        </w:rPr>
        <w:drawing>
          <wp:anchor distT="0" distB="0" distL="114300" distR="114300" simplePos="0" relativeHeight="251658249" behindDoc="0" locked="0" layoutInCell="1" allowOverlap="1" wp14:anchorId="63E0BE47" wp14:editId="7A775486">
            <wp:simplePos x="0" y="0"/>
            <wp:positionH relativeFrom="margin">
              <wp:align>left</wp:align>
            </wp:positionH>
            <wp:positionV relativeFrom="paragraph">
              <wp:posOffset>307975</wp:posOffset>
            </wp:positionV>
            <wp:extent cx="5731510" cy="3769360"/>
            <wp:effectExtent l="0" t="0" r="2540" b="2540"/>
            <wp:wrapTopAndBottom/>
            <wp:docPr id="1609876140" name="Picture 160987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pic:spPr>
                </pic:pic>
              </a:graphicData>
            </a:graphic>
            <wp14:sizeRelH relativeFrom="page">
              <wp14:pctWidth>0</wp14:pctWidth>
            </wp14:sizeRelH>
            <wp14:sizeRelV relativeFrom="page">
              <wp14:pctHeight>0</wp14:pctHeight>
            </wp14:sizeRelV>
          </wp:anchor>
        </w:drawing>
      </w:r>
    </w:p>
    <w:p w14:paraId="2BCD3EF4" w14:textId="77777777" w:rsidR="00533840" w:rsidRDefault="00533840" w:rsidP="00533840"/>
    <w:p w14:paraId="4D6562B7" w14:textId="76F82708" w:rsidR="00ED4367" w:rsidRDefault="00EC7EDD" w:rsidP="00533840">
      <w:r>
        <w:rPr>
          <w:noProof/>
        </w:rPr>
        <w:lastRenderedPageBreak/>
        <w:drawing>
          <wp:anchor distT="0" distB="0" distL="114300" distR="114300" simplePos="0" relativeHeight="251658250" behindDoc="0" locked="0" layoutInCell="1" allowOverlap="1" wp14:anchorId="3FF088A7" wp14:editId="28FE50A0">
            <wp:simplePos x="0" y="0"/>
            <wp:positionH relativeFrom="margin">
              <wp:align>left</wp:align>
            </wp:positionH>
            <wp:positionV relativeFrom="paragraph">
              <wp:posOffset>805180</wp:posOffset>
            </wp:positionV>
            <wp:extent cx="5731510" cy="3408045"/>
            <wp:effectExtent l="0" t="0" r="2540" b="1905"/>
            <wp:wrapTopAndBottom/>
            <wp:docPr id="1900772416" name="Picture 190077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08045"/>
                    </a:xfrm>
                    <a:prstGeom prst="rect">
                      <a:avLst/>
                    </a:prstGeom>
                    <a:noFill/>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3006"/>
        <w:gridCol w:w="3005"/>
        <w:gridCol w:w="3005"/>
      </w:tblGrid>
      <w:tr w:rsidR="00533840" w14:paraId="0AA8DD0C" w14:textId="77777777" w:rsidTr="00ED4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hideMark/>
          </w:tcPr>
          <w:p w14:paraId="7BF4F319" w14:textId="77777777" w:rsidR="00533840" w:rsidRDefault="00533840">
            <w:r>
              <w:t>Relative URL</w:t>
            </w:r>
          </w:p>
        </w:tc>
        <w:tc>
          <w:tcPr>
            <w:tcW w:w="3005" w:type="dxa"/>
            <w:hideMark/>
          </w:tcPr>
          <w:p w14:paraId="7F1F0BD3" w14:textId="77777777" w:rsidR="00533840" w:rsidRDefault="00533840">
            <w:pPr>
              <w:cnfStyle w:val="100000000000" w:firstRow="1" w:lastRow="0" w:firstColumn="0" w:lastColumn="0" w:oddVBand="0" w:evenVBand="0" w:oddHBand="0" w:evenHBand="0" w:firstRowFirstColumn="0" w:firstRowLastColumn="0" w:lastRowFirstColumn="0" w:lastRowLastColumn="0"/>
            </w:pPr>
            <w:r>
              <w:t>REST Method</w:t>
            </w:r>
          </w:p>
        </w:tc>
        <w:tc>
          <w:tcPr>
            <w:tcW w:w="3005" w:type="dxa"/>
            <w:hideMark/>
          </w:tcPr>
          <w:p w14:paraId="6515A6B2" w14:textId="77777777" w:rsidR="00533840" w:rsidRDefault="00533840">
            <w:pPr>
              <w:cnfStyle w:val="100000000000" w:firstRow="1" w:lastRow="0" w:firstColumn="0" w:lastColumn="0" w:oddVBand="0" w:evenVBand="0" w:oddHBand="0" w:evenHBand="0" w:firstRowFirstColumn="0" w:firstRowLastColumn="0" w:lastRowFirstColumn="0" w:lastRowLastColumn="0"/>
            </w:pPr>
            <w:r>
              <w:t>Description</w:t>
            </w:r>
          </w:p>
        </w:tc>
      </w:tr>
      <w:tr w:rsidR="00533840" w14:paraId="1DE99B15" w14:textId="77777777" w:rsidTr="00ED4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hideMark/>
          </w:tcPr>
          <w:p w14:paraId="0B34DBCC" w14:textId="77777777" w:rsidR="00533840" w:rsidRDefault="00533840">
            <w:r>
              <w:t>/users</w:t>
            </w:r>
          </w:p>
        </w:tc>
        <w:tc>
          <w:tcPr>
            <w:tcW w:w="3005" w:type="dxa"/>
            <w:hideMark/>
          </w:tcPr>
          <w:p w14:paraId="05E0CAB3" w14:textId="77777777" w:rsidR="00533840" w:rsidRDefault="00533840">
            <w:pPr>
              <w:cnfStyle w:val="000000100000" w:firstRow="0" w:lastRow="0" w:firstColumn="0" w:lastColumn="0" w:oddVBand="0" w:evenVBand="0" w:oddHBand="1" w:evenHBand="0" w:firstRowFirstColumn="0" w:firstRowLastColumn="0" w:lastRowFirstColumn="0" w:lastRowLastColumn="0"/>
            </w:pPr>
            <w:r>
              <w:t>POST</w:t>
            </w:r>
          </w:p>
        </w:tc>
        <w:tc>
          <w:tcPr>
            <w:tcW w:w="3005" w:type="dxa"/>
            <w:hideMark/>
          </w:tcPr>
          <w:p w14:paraId="1BCCE13D" w14:textId="77777777" w:rsidR="00533840" w:rsidRDefault="00533840">
            <w:pPr>
              <w:cnfStyle w:val="000000100000" w:firstRow="0" w:lastRow="0" w:firstColumn="0" w:lastColumn="0" w:oddVBand="0" w:evenVBand="0" w:oddHBand="1" w:evenHBand="0" w:firstRowFirstColumn="0" w:firstRowLastColumn="0" w:lastRowFirstColumn="0" w:lastRowLastColumn="0"/>
            </w:pPr>
            <w:r>
              <w:t>Create new user</w:t>
            </w:r>
          </w:p>
        </w:tc>
      </w:tr>
    </w:tbl>
    <w:p w14:paraId="25EF37C4" w14:textId="68253892" w:rsidR="00533840" w:rsidRDefault="00533840" w:rsidP="00533840"/>
    <w:tbl>
      <w:tblPr>
        <w:tblStyle w:val="GridTable4-Accent1"/>
        <w:tblW w:w="0" w:type="auto"/>
        <w:tblLook w:val="04A0" w:firstRow="1" w:lastRow="0" w:firstColumn="1" w:lastColumn="0" w:noHBand="0" w:noVBand="1"/>
      </w:tblPr>
      <w:tblGrid>
        <w:gridCol w:w="3006"/>
        <w:gridCol w:w="3005"/>
        <w:gridCol w:w="3005"/>
      </w:tblGrid>
      <w:tr w:rsidR="00533840" w14:paraId="53E6BDDC" w14:textId="77777777" w:rsidTr="007D3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hideMark/>
          </w:tcPr>
          <w:p w14:paraId="653B2A73" w14:textId="77777777" w:rsidR="00533840" w:rsidRDefault="00533840">
            <w:r>
              <w:t>Relative URL</w:t>
            </w:r>
          </w:p>
        </w:tc>
        <w:tc>
          <w:tcPr>
            <w:tcW w:w="3005" w:type="dxa"/>
            <w:hideMark/>
          </w:tcPr>
          <w:p w14:paraId="29D86C39" w14:textId="77777777" w:rsidR="00533840" w:rsidRDefault="00533840">
            <w:pPr>
              <w:cnfStyle w:val="100000000000" w:firstRow="1" w:lastRow="0" w:firstColumn="0" w:lastColumn="0" w:oddVBand="0" w:evenVBand="0" w:oddHBand="0" w:evenHBand="0" w:firstRowFirstColumn="0" w:firstRowLastColumn="0" w:lastRowFirstColumn="0" w:lastRowLastColumn="0"/>
            </w:pPr>
            <w:r>
              <w:t>REST Method</w:t>
            </w:r>
          </w:p>
        </w:tc>
        <w:tc>
          <w:tcPr>
            <w:tcW w:w="3005" w:type="dxa"/>
            <w:hideMark/>
          </w:tcPr>
          <w:p w14:paraId="6EBC9681" w14:textId="647EBB84" w:rsidR="00533840" w:rsidRDefault="00533840">
            <w:pPr>
              <w:cnfStyle w:val="100000000000" w:firstRow="1" w:lastRow="0" w:firstColumn="0" w:lastColumn="0" w:oddVBand="0" w:evenVBand="0" w:oddHBand="0" w:evenHBand="0" w:firstRowFirstColumn="0" w:firstRowLastColumn="0" w:lastRowFirstColumn="0" w:lastRowLastColumn="0"/>
            </w:pPr>
            <w:r>
              <w:t>Description</w:t>
            </w:r>
          </w:p>
        </w:tc>
      </w:tr>
      <w:tr w:rsidR="00B13F14" w14:paraId="5AD0953D" w14:textId="77777777" w:rsidTr="007D3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4A0B9B65" w14:textId="3B0C8225" w:rsidR="00B13F14" w:rsidRDefault="004453C4">
            <w:r>
              <w:t>/</w:t>
            </w:r>
            <w:r w:rsidR="007D37CA">
              <w:t>users</w:t>
            </w:r>
          </w:p>
        </w:tc>
        <w:tc>
          <w:tcPr>
            <w:tcW w:w="3005" w:type="dxa"/>
          </w:tcPr>
          <w:p w14:paraId="3A555619" w14:textId="55C7E3BF" w:rsidR="00B13F14" w:rsidRDefault="004453C4">
            <w:pPr>
              <w:cnfStyle w:val="000000100000" w:firstRow="0" w:lastRow="0" w:firstColumn="0" w:lastColumn="0" w:oddVBand="0" w:evenVBand="0" w:oddHBand="1" w:evenHBand="0" w:firstRowFirstColumn="0" w:firstRowLastColumn="0" w:lastRowFirstColumn="0" w:lastRowLastColumn="0"/>
            </w:pPr>
            <w:r>
              <w:t>D</w:t>
            </w:r>
            <w:r w:rsidR="007D37CA">
              <w:t>elete</w:t>
            </w:r>
          </w:p>
        </w:tc>
        <w:tc>
          <w:tcPr>
            <w:tcW w:w="3005" w:type="dxa"/>
          </w:tcPr>
          <w:p w14:paraId="76D4BFD7" w14:textId="4A751F56" w:rsidR="00B13F14" w:rsidRDefault="007D37CA">
            <w:pPr>
              <w:cnfStyle w:val="000000100000" w:firstRow="0" w:lastRow="0" w:firstColumn="0" w:lastColumn="0" w:oddVBand="0" w:evenVBand="0" w:oddHBand="1" w:evenHBand="0" w:firstRowFirstColumn="0" w:firstRowLastColumn="0" w:lastRowFirstColumn="0" w:lastRowLastColumn="0"/>
            </w:pPr>
            <w:r>
              <w:t>Delete User</w:t>
            </w:r>
          </w:p>
        </w:tc>
      </w:tr>
    </w:tbl>
    <w:p w14:paraId="560E8972" w14:textId="10D87ED9" w:rsidR="00533840" w:rsidRDefault="00533840" w:rsidP="00533840">
      <w:r>
        <w:rPr>
          <w:noProof/>
        </w:rPr>
        <w:drawing>
          <wp:anchor distT="0" distB="0" distL="114300" distR="114300" simplePos="0" relativeHeight="251658247" behindDoc="0" locked="0" layoutInCell="1" allowOverlap="1" wp14:anchorId="09B746DD" wp14:editId="2A349C4E">
            <wp:simplePos x="0" y="0"/>
            <wp:positionH relativeFrom="margin">
              <wp:posOffset>-64770</wp:posOffset>
            </wp:positionH>
            <wp:positionV relativeFrom="paragraph">
              <wp:posOffset>436880</wp:posOffset>
            </wp:positionV>
            <wp:extent cx="5731510" cy="1546860"/>
            <wp:effectExtent l="0" t="0" r="2540" b="0"/>
            <wp:wrapTopAndBottom/>
            <wp:docPr id="605871057" name="Picture 60587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pic:spPr>
                </pic:pic>
              </a:graphicData>
            </a:graphic>
            <wp14:sizeRelH relativeFrom="page">
              <wp14:pctWidth>0</wp14:pctWidth>
            </wp14:sizeRelH>
            <wp14:sizeRelV relativeFrom="page">
              <wp14:pctHeight>0</wp14:pctHeight>
            </wp14:sizeRelV>
          </wp:anchor>
        </w:drawing>
      </w:r>
    </w:p>
    <w:p w14:paraId="7ACF314E" w14:textId="6D37EC50" w:rsidR="00904E04" w:rsidRPr="00904E04" w:rsidRDefault="00904E04" w:rsidP="00904E04"/>
    <w:p w14:paraId="072C7978" w14:textId="0BF77848" w:rsidR="009048FF" w:rsidRDefault="00232CE4" w:rsidP="00232CE4">
      <w:pPr>
        <w:pStyle w:val="Heading1"/>
        <w:ind w:left="1080"/>
        <w:rPr>
          <w:noProof/>
        </w:rPr>
      </w:pPr>
      <w:bookmarkStart w:id="23" w:name="_Toc135493705"/>
      <w:r>
        <w:rPr>
          <w:noProof/>
        </w:rPr>
        <w:t xml:space="preserve">9 </w:t>
      </w:r>
      <w:r w:rsidR="00D127DC">
        <w:rPr>
          <w:noProof/>
        </w:rPr>
        <w:t>Summary</w:t>
      </w:r>
      <w:bookmarkEnd w:id="23"/>
    </w:p>
    <w:p w14:paraId="2320FCA3" w14:textId="5C2B2B99" w:rsidR="007A4E07" w:rsidRDefault="00232CE4" w:rsidP="007A4E07">
      <w:pPr>
        <w:pStyle w:val="Heading2"/>
      </w:pPr>
      <w:bookmarkStart w:id="24" w:name="_Toc135493706"/>
      <w:r>
        <w:t>9</w:t>
      </w:r>
      <w:r w:rsidR="00B1243E">
        <w:t>.1 Major Learnings</w:t>
      </w:r>
      <w:bookmarkEnd w:id="24"/>
    </w:p>
    <w:p w14:paraId="0BF76224" w14:textId="77777777" w:rsidR="00022FE1" w:rsidRPr="00022FE1" w:rsidRDefault="00022FE1" w:rsidP="00022FE1"/>
    <w:p w14:paraId="453C341D" w14:textId="77777777" w:rsidR="00B1243E" w:rsidRDefault="00B1243E" w:rsidP="00B1243E"/>
    <w:p w14:paraId="37492C69" w14:textId="1B328D6A" w:rsidR="00022FE1" w:rsidRDefault="00232CE4" w:rsidP="00022FE1">
      <w:pPr>
        <w:pStyle w:val="Heading2"/>
      </w:pPr>
      <w:bookmarkStart w:id="25" w:name="_Toc135493707"/>
      <w:r>
        <w:lastRenderedPageBreak/>
        <w:t>9</w:t>
      </w:r>
      <w:r w:rsidR="00022FE1">
        <w:t>.2 Future Work</w:t>
      </w:r>
      <w:bookmarkEnd w:id="25"/>
    </w:p>
    <w:p w14:paraId="45DDCEA3" w14:textId="77777777" w:rsidR="00022FE1" w:rsidRPr="00022FE1" w:rsidRDefault="00022FE1" w:rsidP="00022FE1"/>
    <w:p w14:paraId="5BDBF261" w14:textId="77777777" w:rsidR="007A4E07" w:rsidRPr="007A4E07" w:rsidRDefault="007A4E07" w:rsidP="007A4E07"/>
    <w:p w14:paraId="370E5C0F" w14:textId="77777777" w:rsidR="001124B0" w:rsidRDefault="001124B0" w:rsidP="001124B0">
      <w:pPr>
        <w:pStyle w:val="ListParagraph"/>
        <w:ind w:left="1440"/>
      </w:pPr>
    </w:p>
    <w:p w14:paraId="52AA0BEC" w14:textId="5BD9089F" w:rsidR="001124B0" w:rsidRDefault="00311A3A" w:rsidP="00CE2870">
      <w:pPr>
        <w:pStyle w:val="Heading2"/>
      </w:pPr>
      <w:r>
        <w:t xml:space="preserve"> </w:t>
      </w:r>
      <w:bookmarkStart w:id="26" w:name="_Toc135493708"/>
      <w:r w:rsidR="00AD25D5">
        <w:t xml:space="preserve">10 </w:t>
      </w:r>
      <w:r w:rsidR="007A4E07">
        <w:t>URL’s</w:t>
      </w:r>
      <w:bookmarkEnd w:id="26"/>
    </w:p>
    <w:p w14:paraId="1382F047" w14:textId="77777777" w:rsidR="007A4E07" w:rsidRDefault="007A4E07" w:rsidP="00CE2870">
      <w:pPr>
        <w:pStyle w:val="Heading2"/>
      </w:pPr>
    </w:p>
    <w:p w14:paraId="7A90C470" w14:textId="239DD29F" w:rsidR="4A009645" w:rsidRDefault="4A009645" w:rsidP="4A009645">
      <w:pPr>
        <w:pStyle w:val="Heading2"/>
      </w:pPr>
    </w:p>
    <w:p w14:paraId="55AECA5F" w14:textId="53846E5E" w:rsidR="00D83F71" w:rsidRPr="00AD25D5" w:rsidRDefault="00AD25D5" w:rsidP="00AD25D5">
      <w:pPr>
        <w:pStyle w:val="Heading2"/>
      </w:pPr>
      <w:bookmarkStart w:id="27" w:name="_Toc135493709"/>
      <w:r>
        <w:t xml:space="preserve">10.1 </w:t>
      </w:r>
      <w:r w:rsidR="00D83F71" w:rsidRPr="00AD25D5">
        <w:t>REST API Methods</w:t>
      </w:r>
      <w:bookmarkEnd w:id="27"/>
    </w:p>
    <w:p w14:paraId="5E8102AC" w14:textId="55BB38DD" w:rsidR="34FA428E" w:rsidRDefault="34FA428E" w:rsidP="4A009645"/>
    <w:tbl>
      <w:tblPr>
        <w:tblStyle w:val="GridTable4-Accent1"/>
        <w:tblW w:w="0" w:type="auto"/>
        <w:tblLayout w:type="fixed"/>
        <w:tblLook w:val="04A0" w:firstRow="1" w:lastRow="0" w:firstColumn="1" w:lastColumn="0" w:noHBand="0" w:noVBand="1"/>
      </w:tblPr>
      <w:tblGrid>
        <w:gridCol w:w="3000"/>
        <w:gridCol w:w="3000"/>
        <w:gridCol w:w="3000"/>
      </w:tblGrid>
      <w:tr w:rsidR="4A009645" w14:paraId="4E0EB439" w14:textId="77777777" w:rsidTr="002537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Pr>
          <w:p w14:paraId="0473895A" w14:textId="037C9B8A" w:rsidR="4A009645" w:rsidRDefault="4A009645">
            <w:r w:rsidRPr="4A009645">
              <w:rPr>
                <w:rFonts w:ascii="Calibri" w:eastAsia="Calibri" w:hAnsi="Calibri" w:cs="Calibri"/>
              </w:rPr>
              <w:t>Relative URL</w:t>
            </w:r>
          </w:p>
        </w:tc>
        <w:tc>
          <w:tcPr>
            <w:tcW w:w="3000" w:type="dxa"/>
          </w:tcPr>
          <w:p w14:paraId="2540F0CE" w14:textId="45063055" w:rsidR="4A009645" w:rsidRDefault="4A009645">
            <w:pPr>
              <w:cnfStyle w:val="100000000000" w:firstRow="1" w:lastRow="0" w:firstColumn="0" w:lastColumn="0" w:oddVBand="0" w:evenVBand="0" w:oddHBand="0" w:evenHBand="0" w:firstRowFirstColumn="0" w:firstRowLastColumn="0" w:lastRowFirstColumn="0" w:lastRowLastColumn="0"/>
            </w:pPr>
            <w:r w:rsidRPr="4A009645">
              <w:rPr>
                <w:rFonts w:ascii="Calibri" w:eastAsia="Calibri" w:hAnsi="Calibri" w:cs="Calibri"/>
                <w:b w:val="0"/>
                <w:bCs w:val="0"/>
              </w:rPr>
              <w:t>REST Method</w:t>
            </w:r>
          </w:p>
        </w:tc>
        <w:tc>
          <w:tcPr>
            <w:tcW w:w="3000" w:type="dxa"/>
          </w:tcPr>
          <w:p w14:paraId="6D4282A9" w14:textId="0B676C8C" w:rsidR="4A009645" w:rsidRDefault="4A009645">
            <w:pPr>
              <w:cnfStyle w:val="100000000000" w:firstRow="1" w:lastRow="0" w:firstColumn="0" w:lastColumn="0" w:oddVBand="0" w:evenVBand="0" w:oddHBand="0" w:evenHBand="0" w:firstRowFirstColumn="0" w:firstRowLastColumn="0" w:lastRowFirstColumn="0" w:lastRowLastColumn="0"/>
            </w:pPr>
            <w:r w:rsidRPr="4A009645">
              <w:rPr>
                <w:rFonts w:ascii="Calibri" w:eastAsia="Calibri" w:hAnsi="Calibri" w:cs="Calibri"/>
                <w:b w:val="0"/>
                <w:bCs w:val="0"/>
              </w:rPr>
              <w:t>Description</w:t>
            </w:r>
          </w:p>
        </w:tc>
      </w:tr>
      <w:tr w:rsidR="4A009645" w14:paraId="5A375AE0" w14:textId="77777777" w:rsidTr="002537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Pr>
          <w:p w14:paraId="05D5B8E9" w14:textId="538E511D" w:rsidR="4A009645" w:rsidRDefault="4A009645">
            <w:r w:rsidRPr="4A009645">
              <w:rPr>
                <w:rFonts w:ascii="Calibri" w:eastAsia="Calibri" w:hAnsi="Calibri" w:cs="Calibri"/>
                <w:color w:val="000000" w:themeColor="text1"/>
              </w:rPr>
              <w:t>/users</w:t>
            </w:r>
          </w:p>
        </w:tc>
        <w:tc>
          <w:tcPr>
            <w:tcW w:w="3000" w:type="dxa"/>
          </w:tcPr>
          <w:p w14:paraId="10840C96" w14:textId="10EEACD8"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GET</w:t>
            </w:r>
          </w:p>
        </w:tc>
        <w:tc>
          <w:tcPr>
            <w:tcW w:w="3000" w:type="dxa"/>
          </w:tcPr>
          <w:p w14:paraId="5276789B" w14:textId="1F6D142F"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Get all the users from db</w:t>
            </w:r>
          </w:p>
        </w:tc>
      </w:tr>
      <w:tr w:rsidR="4A009645" w14:paraId="1B009F1F" w14:textId="77777777" w:rsidTr="0025370E">
        <w:trPr>
          <w:trHeight w:val="300"/>
        </w:trPr>
        <w:tc>
          <w:tcPr>
            <w:cnfStyle w:val="001000000000" w:firstRow="0" w:lastRow="0" w:firstColumn="1" w:lastColumn="0" w:oddVBand="0" w:evenVBand="0" w:oddHBand="0" w:evenHBand="0" w:firstRowFirstColumn="0" w:firstRowLastColumn="0" w:lastRowFirstColumn="0" w:lastRowLastColumn="0"/>
            <w:tcW w:w="3000" w:type="dxa"/>
          </w:tcPr>
          <w:p w14:paraId="3A8F9E5F" w14:textId="0C5B979A" w:rsidR="4A009645" w:rsidRDefault="4A009645">
            <w:r w:rsidRPr="4A009645">
              <w:rPr>
                <w:rFonts w:ascii="Calibri" w:eastAsia="Calibri" w:hAnsi="Calibri" w:cs="Calibri"/>
              </w:rPr>
              <w:t>/users/:id</w:t>
            </w:r>
          </w:p>
        </w:tc>
        <w:tc>
          <w:tcPr>
            <w:tcW w:w="3000" w:type="dxa"/>
          </w:tcPr>
          <w:p w14:paraId="334B50C7" w14:textId="22C95A00" w:rsidR="4A009645" w:rsidRDefault="4A009645">
            <w:pPr>
              <w:cnfStyle w:val="000000000000" w:firstRow="0" w:lastRow="0" w:firstColumn="0" w:lastColumn="0" w:oddVBand="0" w:evenVBand="0" w:oddHBand="0" w:evenHBand="0" w:firstRowFirstColumn="0" w:firstRowLastColumn="0" w:lastRowFirstColumn="0" w:lastRowLastColumn="0"/>
            </w:pPr>
            <w:r w:rsidRPr="4A009645">
              <w:rPr>
                <w:rFonts w:ascii="Calibri" w:eastAsia="Calibri" w:hAnsi="Calibri" w:cs="Calibri"/>
              </w:rPr>
              <w:t>GET</w:t>
            </w:r>
          </w:p>
        </w:tc>
        <w:tc>
          <w:tcPr>
            <w:tcW w:w="3000" w:type="dxa"/>
          </w:tcPr>
          <w:p w14:paraId="1A57D267" w14:textId="66C450A0" w:rsidR="4A009645" w:rsidRDefault="4A009645">
            <w:pPr>
              <w:cnfStyle w:val="000000000000" w:firstRow="0" w:lastRow="0" w:firstColumn="0" w:lastColumn="0" w:oddVBand="0" w:evenVBand="0" w:oddHBand="0" w:evenHBand="0" w:firstRowFirstColumn="0" w:firstRowLastColumn="0" w:lastRowFirstColumn="0" w:lastRowLastColumn="0"/>
            </w:pPr>
            <w:r w:rsidRPr="4A009645">
              <w:rPr>
                <w:rFonts w:ascii="Calibri" w:eastAsia="Calibri" w:hAnsi="Calibri" w:cs="Calibri"/>
              </w:rPr>
              <w:t>Get user by id from db</w:t>
            </w:r>
          </w:p>
        </w:tc>
      </w:tr>
      <w:tr w:rsidR="4A009645" w14:paraId="454FC109" w14:textId="77777777" w:rsidTr="002537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Pr>
          <w:p w14:paraId="61C6EB09" w14:textId="5A134A46" w:rsidR="4A009645" w:rsidRDefault="4A009645">
            <w:r w:rsidRPr="4A009645">
              <w:rPr>
                <w:rFonts w:ascii="Calibri" w:eastAsia="Calibri" w:hAnsi="Calibri" w:cs="Calibri"/>
                <w:color w:val="000000" w:themeColor="text1"/>
              </w:rPr>
              <w:t>/user-login</w:t>
            </w:r>
          </w:p>
        </w:tc>
        <w:tc>
          <w:tcPr>
            <w:tcW w:w="3000" w:type="dxa"/>
          </w:tcPr>
          <w:p w14:paraId="29DA8E8C" w14:textId="4029F899"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POST</w:t>
            </w:r>
          </w:p>
        </w:tc>
        <w:tc>
          <w:tcPr>
            <w:tcW w:w="3000" w:type="dxa"/>
          </w:tcPr>
          <w:p w14:paraId="39AEE3BA" w14:textId="4001EB42"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Validation</w:t>
            </w:r>
          </w:p>
        </w:tc>
      </w:tr>
      <w:tr w:rsidR="4A009645" w14:paraId="00497EBD" w14:textId="77777777" w:rsidTr="0025370E">
        <w:trPr>
          <w:trHeight w:val="300"/>
        </w:trPr>
        <w:tc>
          <w:tcPr>
            <w:cnfStyle w:val="001000000000" w:firstRow="0" w:lastRow="0" w:firstColumn="1" w:lastColumn="0" w:oddVBand="0" w:evenVBand="0" w:oddHBand="0" w:evenHBand="0" w:firstRowFirstColumn="0" w:firstRowLastColumn="0" w:lastRowFirstColumn="0" w:lastRowLastColumn="0"/>
            <w:tcW w:w="3000" w:type="dxa"/>
          </w:tcPr>
          <w:p w14:paraId="74A65469" w14:textId="119B060E" w:rsidR="4A009645" w:rsidRDefault="4A009645">
            <w:r w:rsidRPr="4A009645">
              <w:rPr>
                <w:rFonts w:ascii="Calibri" w:eastAsia="Calibri" w:hAnsi="Calibri" w:cs="Calibri"/>
              </w:rPr>
              <w:t>/users/:id</w:t>
            </w:r>
          </w:p>
        </w:tc>
        <w:tc>
          <w:tcPr>
            <w:tcW w:w="3000" w:type="dxa"/>
          </w:tcPr>
          <w:p w14:paraId="6C3C45F0" w14:textId="11BBB991" w:rsidR="4A009645" w:rsidRDefault="4A009645">
            <w:pPr>
              <w:cnfStyle w:val="000000000000" w:firstRow="0" w:lastRow="0" w:firstColumn="0" w:lastColumn="0" w:oddVBand="0" w:evenVBand="0" w:oddHBand="0" w:evenHBand="0" w:firstRowFirstColumn="0" w:firstRowLastColumn="0" w:lastRowFirstColumn="0" w:lastRowLastColumn="0"/>
            </w:pPr>
            <w:r w:rsidRPr="4A009645">
              <w:rPr>
                <w:rFonts w:ascii="Calibri" w:eastAsia="Calibri" w:hAnsi="Calibri" w:cs="Calibri"/>
              </w:rPr>
              <w:t>PUT</w:t>
            </w:r>
          </w:p>
        </w:tc>
        <w:tc>
          <w:tcPr>
            <w:tcW w:w="3000" w:type="dxa"/>
          </w:tcPr>
          <w:p w14:paraId="17642789" w14:textId="77A51122" w:rsidR="4A009645" w:rsidRDefault="4A009645">
            <w:pPr>
              <w:cnfStyle w:val="000000000000" w:firstRow="0" w:lastRow="0" w:firstColumn="0" w:lastColumn="0" w:oddVBand="0" w:evenVBand="0" w:oddHBand="0" w:evenHBand="0" w:firstRowFirstColumn="0" w:firstRowLastColumn="0" w:lastRowFirstColumn="0" w:lastRowLastColumn="0"/>
            </w:pPr>
            <w:r w:rsidRPr="4A009645">
              <w:rPr>
                <w:rFonts w:ascii="Calibri" w:eastAsia="Calibri" w:hAnsi="Calibri" w:cs="Calibri"/>
              </w:rPr>
              <w:t>Update user info by id</w:t>
            </w:r>
          </w:p>
        </w:tc>
      </w:tr>
      <w:tr w:rsidR="4A009645" w14:paraId="253354C1" w14:textId="77777777" w:rsidTr="002537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Pr>
          <w:p w14:paraId="1243D134" w14:textId="580B88C7" w:rsidR="4A009645" w:rsidRDefault="4A009645">
            <w:r w:rsidRPr="4A009645">
              <w:rPr>
                <w:rFonts w:ascii="Calibri" w:eastAsia="Calibri" w:hAnsi="Calibri" w:cs="Calibri"/>
                <w:color w:val="000000" w:themeColor="text1"/>
              </w:rPr>
              <w:t>/users</w:t>
            </w:r>
          </w:p>
        </w:tc>
        <w:tc>
          <w:tcPr>
            <w:tcW w:w="3000" w:type="dxa"/>
          </w:tcPr>
          <w:p w14:paraId="2F574B93" w14:textId="4FF97DB6"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POST</w:t>
            </w:r>
          </w:p>
        </w:tc>
        <w:tc>
          <w:tcPr>
            <w:tcW w:w="3000" w:type="dxa"/>
          </w:tcPr>
          <w:p w14:paraId="54BFCAFC" w14:textId="32979E45"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Create new user</w:t>
            </w:r>
          </w:p>
        </w:tc>
      </w:tr>
      <w:tr w:rsidR="4A009645" w14:paraId="3E57C636" w14:textId="77777777" w:rsidTr="0025370E">
        <w:trPr>
          <w:trHeight w:val="300"/>
        </w:trPr>
        <w:tc>
          <w:tcPr>
            <w:cnfStyle w:val="001000000000" w:firstRow="0" w:lastRow="0" w:firstColumn="1" w:lastColumn="0" w:oddVBand="0" w:evenVBand="0" w:oddHBand="0" w:evenHBand="0" w:firstRowFirstColumn="0" w:firstRowLastColumn="0" w:lastRowFirstColumn="0" w:lastRowLastColumn="0"/>
            <w:tcW w:w="3000" w:type="dxa"/>
          </w:tcPr>
          <w:p w14:paraId="490CFE86" w14:textId="64BCDAD5" w:rsidR="4A009645" w:rsidRDefault="4A009645">
            <w:r w:rsidRPr="4A009645">
              <w:rPr>
                <w:rFonts w:ascii="Calibri" w:eastAsia="Calibri" w:hAnsi="Calibri" w:cs="Calibri"/>
              </w:rPr>
              <w:t>/users/:id</w:t>
            </w:r>
          </w:p>
        </w:tc>
        <w:tc>
          <w:tcPr>
            <w:tcW w:w="3000" w:type="dxa"/>
          </w:tcPr>
          <w:p w14:paraId="688641EB" w14:textId="21C1D812" w:rsidR="4A009645" w:rsidRDefault="4A009645">
            <w:pPr>
              <w:cnfStyle w:val="000000000000" w:firstRow="0" w:lastRow="0" w:firstColumn="0" w:lastColumn="0" w:oddVBand="0" w:evenVBand="0" w:oddHBand="0" w:evenHBand="0" w:firstRowFirstColumn="0" w:firstRowLastColumn="0" w:lastRowFirstColumn="0" w:lastRowLastColumn="0"/>
            </w:pPr>
            <w:r w:rsidRPr="4A009645">
              <w:rPr>
                <w:rFonts w:ascii="Calibri" w:eastAsia="Calibri" w:hAnsi="Calibri" w:cs="Calibri"/>
              </w:rPr>
              <w:t>DELETE</w:t>
            </w:r>
          </w:p>
        </w:tc>
        <w:tc>
          <w:tcPr>
            <w:tcW w:w="3000" w:type="dxa"/>
          </w:tcPr>
          <w:p w14:paraId="6241E6FA" w14:textId="3D1AE243" w:rsidR="4A009645" w:rsidRDefault="4A009645">
            <w:pPr>
              <w:cnfStyle w:val="000000000000" w:firstRow="0" w:lastRow="0" w:firstColumn="0" w:lastColumn="0" w:oddVBand="0" w:evenVBand="0" w:oddHBand="0" w:evenHBand="0" w:firstRowFirstColumn="0" w:firstRowLastColumn="0" w:lastRowFirstColumn="0" w:lastRowLastColumn="0"/>
            </w:pPr>
            <w:r w:rsidRPr="4A009645">
              <w:rPr>
                <w:rFonts w:ascii="Calibri" w:eastAsia="Calibri" w:hAnsi="Calibri" w:cs="Calibri"/>
              </w:rPr>
              <w:t>Delete user by id</w:t>
            </w:r>
          </w:p>
        </w:tc>
      </w:tr>
      <w:tr w:rsidR="4A009645" w14:paraId="2460827E" w14:textId="77777777" w:rsidTr="002537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Pr>
          <w:p w14:paraId="733400E1" w14:textId="1C12CFFA" w:rsidR="4A009645" w:rsidRDefault="4A009645">
            <w:r w:rsidRPr="4A009645">
              <w:rPr>
                <w:rFonts w:ascii="Calibri" w:eastAsia="Calibri" w:hAnsi="Calibri" w:cs="Calibri"/>
                <w:color w:val="000000" w:themeColor="text1"/>
              </w:rPr>
              <w:t>/iam</w:t>
            </w:r>
          </w:p>
        </w:tc>
        <w:tc>
          <w:tcPr>
            <w:tcW w:w="3000" w:type="dxa"/>
          </w:tcPr>
          <w:p w14:paraId="4B5F4098" w14:textId="3B4EBB3F"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GET</w:t>
            </w:r>
          </w:p>
        </w:tc>
        <w:tc>
          <w:tcPr>
            <w:tcW w:w="3000" w:type="dxa"/>
          </w:tcPr>
          <w:p w14:paraId="71EAE077" w14:textId="17FBA9E8"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Get IAM users</w:t>
            </w:r>
          </w:p>
        </w:tc>
      </w:tr>
      <w:tr w:rsidR="4A009645" w14:paraId="288E4C66" w14:textId="77777777" w:rsidTr="0025370E">
        <w:trPr>
          <w:trHeight w:val="300"/>
        </w:trPr>
        <w:tc>
          <w:tcPr>
            <w:cnfStyle w:val="001000000000" w:firstRow="0" w:lastRow="0" w:firstColumn="1" w:lastColumn="0" w:oddVBand="0" w:evenVBand="0" w:oddHBand="0" w:evenHBand="0" w:firstRowFirstColumn="0" w:firstRowLastColumn="0" w:lastRowFirstColumn="0" w:lastRowLastColumn="0"/>
            <w:tcW w:w="3000" w:type="dxa"/>
          </w:tcPr>
          <w:p w14:paraId="7E8D1EDF" w14:textId="75BD56CB" w:rsidR="4A009645" w:rsidRDefault="4A009645">
            <w:r w:rsidRPr="4A009645">
              <w:rPr>
                <w:rFonts w:ascii="Calibri" w:eastAsia="Calibri" w:hAnsi="Calibri" w:cs="Calibri"/>
              </w:rPr>
              <w:t>/friends</w:t>
            </w:r>
          </w:p>
        </w:tc>
        <w:tc>
          <w:tcPr>
            <w:tcW w:w="3000" w:type="dxa"/>
          </w:tcPr>
          <w:p w14:paraId="16864F7C" w14:textId="0238C7BE" w:rsidR="4A009645" w:rsidRDefault="4A009645">
            <w:pPr>
              <w:cnfStyle w:val="000000000000" w:firstRow="0" w:lastRow="0" w:firstColumn="0" w:lastColumn="0" w:oddVBand="0" w:evenVBand="0" w:oddHBand="0" w:evenHBand="0" w:firstRowFirstColumn="0" w:firstRowLastColumn="0" w:lastRowFirstColumn="0" w:lastRowLastColumn="0"/>
            </w:pPr>
            <w:r w:rsidRPr="4A009645">
              <w:rPr>
                <w:rFonts w:ascii="Calibri" w:eastAsia="Calibri" w:hAnsi="Calibri" w:cs="Calibri"/>
              </w:rPr>
              <w:t>GET</w:t>
            </w:r>
          </w:p>
        </w:tc>
        <w:tc>
          <w:tcPr>
            <w:tcW w:w="3000" w:type="dxa"/>
          </w:tcPr>
          <w:p w14:paraId="74E5ADFB" w14:textId="77C6EEB6" w:rsidR="4A009645" w:rsidRDefault="4A009645">
            <w:pPr>
              <w:cnfStyle w:val="000000000000" w:firstRow="0" w:lastRow="0" w:firstColumn="0" w:lastColumn="0" w:oddVBand="0" w:evenVBand="0" w:oddHBand="0" w:evenHBand="0" w:firstRowFirstColumn="0" w:firstRowLastColumn="0" w:lastRowFirstColumn="0" w:lastRowLastColumn="0"/>
            </w:pPr>
            <w:r w:rsidRPr="4A009645">
              <w:rPr>
                <w:rFonts w:ascii="Calibri" w:eastAsia="Calibri" w:hAnsi="Calibri" w:cs="Calibri"/>
              </w:rPr>
              <w:t>Get all friends</w:t>
            </w:r>
          </w:p>
        </w:tc>
      </w:tr>
      <w:tr w:rsidR="4A009645" w14:paraId="3B2A8070" w14:textId="77777777" w:rsidTr="002537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Pr>
          <w:p w14:paraId="0CC7F2D3" w14:textId="2AD15BE9" w:rsidR="4A009645" w:rsidRDefault="4A009645">
            <w:r w:rsidRPr="4A009645">
              <w:rPr>
                <w:rFonts w:ascii="Calibri" w:eastAsia="Calibri" w:hAnsi="Calibri" w:cs="Calibri"/>
                <w:color w:val="000000" w:themeColor="text1"/>
              </w:rPr>
              <w:t>/friends</w:t>
            </w:r>
          </w:p>
        </w:tc>
        <w:tc>
          <w:tcPr>
            <w:tcW w:w="3000" w:type="dxa"/>
          </w:tcPr>
          <w:p w14:paraId="06934A9D" w14:textId="15F9BC11"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POST</w:t>
            </w:r>
          </w:p>
        </w:tc>
        <w:tc>
          <w:tcPr>
            <w:tcW w:w="3000" w:type="dxa"/>
          </w:tcPr>
          <w:p w14:paraId="31B5AB25" w14:textId="3DD7AEEE" w:rsidR="4A009645" w:rsidRDefault="4A009645">
            <w:pPr>
              <w:cnfStyle w:val="000000100000" w:firstRow="0" w:lastRow="0" w:firstColumn="0" w:lastColumn="0" w:oddVBand="0" w:evenVBand="0" w:oddHBand="1" w:evenHBand="0" w:firstRowFirstColumn="0" w:firstRowLastColumn="0" w:lastRowFirstColumn="0" w:lastRowLastColumn="0"/>
            </w:pPr>
            <w:r w:rsidRPr="4A009645">
              <w:rPr>
                <w:rFonts w:ascii="Calibri" w:eastAsia="Calibri" w:hAnsi="Calibri" w:cs="Calibri"/>
                <w:color w:val="000000" w:themeColor="text1"/>
              </w:rPr>
              <w:t>Add friends</w:t>
            </w:r>
          </w:p>
        </w:tc>
      </w:tr>
    </w:tbl>
    <w:p w14:paraId="6381CC53" w14:textId="16291B03" w:rsidR="34FA428E" w:rsidRDefault="34FA428E" w:rsidP="34FA428E"/>
    <w:p w14:paraId="09F210C1" w14:textId="77777777" w:rsidR="00311A3A" w:rsidRPr="007A4E07" w:rsidRDefault="00311A3A" w:rsidP="00CE2870">
      <w:pPr>
        <w:pStyle w:val="Heading2"/>
      </w:pPr>
    </w:p>
    <w:p w14:paraId="18AE8E0A" w14:textId="47DE5FCB" w:rsidR="00D127DC" w:rsidRDefault="006921FF" w:rsidP="006921FF">
      <w:pPr>
        <w:pStyle w:val="Heading2"/>
      </w:pPr>
      <w:r>
        <w:t xml:space="preserve">10.3 </w:t>
      </w:r>
      <w:r w:rsidR="0034030F">
        <w:t xml:space="preserve">XML Output </w:t>
      </w:r>
    </w:p>
    <w:p w14:paraId="233C9DDD" w14:textId="521C7E5A" w:rsidR="0034030F" w:rsidRDefault="003C2EE7" w:rsidP="00D127DC">
      <w:hyperlink r:id="rId32">
        <w:r w:rsidR="4C9125B8" w:rsidRPr="1609C898">
          <w:rPr>
            <w:rStyle w:val="Hyperlink"/>
          </w:rPr>
          <w:t>https://aimsbconnectbucket.s3.amazonaws.com</w:t>
        </w:r>
      </w:hyperlink>
    </w:p>
    <w:p w14:paraId="684072EA" w14:textId="521C7E5A" w:rsidR="00C63EAA" w:rsidRPr="00C63EAA" w:rsidRDefault="00C63EAA" w:rsidP="00C63EAA">
      <w:pPr>
        <w:spacing w:after="150" w:line="240" w:lineRule="auto"/>
        <w:rPr>
          <w:rFonts w:ascii="Times New Roman" w:eastAsia="Times New Roman" w:hAnsi="Times New Roman" w:cs="Times New Roman"/>
          <w:color w:val="000000"/>
          <w:sz w:val="27"/>
          <w:szCs w:val="27"/>
          <w:lang w:eastAsia="en-NZ"/>
        </w:rPr>
      </w:pPr>
      <w:r w:rsidRPr="00C63EAA">
        <w:rPr>
          <w:rFonts w:ascii="Times New Roman" w:eastAsia="Times New Roman" w:hAnsi="Times New Roman" w:cs="Times New Roman"/>
          <w:color w:val="000000" w:themeColor="text1"/>
          <w:sz w:val="27"/>
          <w:szCs w:val="27"/>
          <w:lang w:eastAsia="en-NZ"/>
        </w:rPr>
        <w:t>This XML file does not appear to have any style information associated with it. The document tree is shown below.</w:t>
      </w:r>
    </w:p>
    <w:p w14:paraId="0B857418"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&lt;ListBucketResult xmlns="http://s3.amazonaws.com/doc/2006-03-01/"&gt;</w:t>
      </w:r>
    </w:p>
    <w:p w14:paraId="19C38494"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&lt;Name&gt;aimsbconnectbucket&lt;/Name&gt;</w:t>
      </w:r>
    </w:p>
    <w:p w14:paraId="7CC1DCA8"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&lt;Prefix/&gt;</w:t>
      </w:r>
    </w:p>
    <w:p w14:paraId="343B106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&lt;Marker/&gt;</w:t>
      </w:r>
    </w:p>
    <w:p w14:paraId="58F0B3CE"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&lt;MaxKeys&gt;1000&lt;/MaxKeys&gt;</w:t>
      </w:r>
    </w:p>
    <w:p w14:paraId="252EB9C2"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&lt;IsTruncated&gt;false&lt;/IsTruncated&gt;</w:t>
      </w:r>
    </w:p>
    <w:p w14:paraId="0C990BBD"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66641757"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&lt;Key&gt;2B.png&lt;/Key&gt;</w:t>
      </w:r>
    </w:p>
    <w:p w14:paraId="28E061F6"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&lt;LastModified&gt;2023-05-14T07:46:45.000Z&lt;/LastModified&gt;</w:t>
      </w:r>
    </w:p>
    <w:p w14:paraId="431AEFC9"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&lt;ETag&gt;"aaca46309685618a03920ffc6ee823c4"&lt;/ETag&gt;</w:t>
      </w:r>
    </w:p>
    <w:p w14:paraId="7B6DCE8D"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&lt;Size&gt;412061&lt;/Size&gt;</w:t>
      </w:r>
    </w:p>
    <w:p w14:paraId="3E9A03F0"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3595ECD3"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&lt;ID&gt;3f148a3d0b63dbf1f18531506ffe2f80bc3f77f4a4f621bcb5cf88d0f91332a4&lt;/ID&gt;</w:t>
      </w:r>
    </w:p>
    <w:p w14:paraId="53AB1DF0"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&lt;DisplayName&gt;tanmarcogabriel&lt;/DisplayName&gt;</w:t>
      </w:r>
    </w:p>
    <w:p w14:paraId="66A85E5F"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643948B6"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&lt;StorageClass&gt;STANDARD&lt;/StorageClass&gt;</w:t>
      </w:r>
    </w:p>
    <w:p w14:paraId="04A76508"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24DBA180"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lastRenderedPageBreak/>
        <w:t>&lt;Contents&gt;</w:t>
      </w:r>
    </w:p>
    <w:p w14:paraId="18CF6AD1"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&lt;Key&gt;default.png&lt;/Key&gt;</w:t>
      </w:r>
    </w:p>
    <w:p w14:paraId="68419A0E"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&lt;LastModified&gt;2023-05-14T08:45:25.000Z&lt;/LastModified&gt;</w:t>
      </w:r>
    </w:p>
    <w:p w14:paraId="37C00BE3"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&lt;ETag&gt;"e13ec751d83a299aaa0f97c58b2e5314"&lt;/ETag&gt;</w:t>
      </w:r>
    </w:p>
    <w:p w14:paraId="5D94E68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&lt;Size&gt;5997&lt;/Size&gt;</w:t>
      </w:r>
    </w:p>
    <w:p w14:paraId="345C5B1A"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561FC5AB"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&lt;ID&gt;3f148a3d0b63dbf1f18531506ffe2f80bc3f77f4a4f621bcb5cf88d0f91332a4&lt;/ID&gt;</w:t>
      </w:r>
    </w:p>
    <w:p w14:paraId="1BEF0711"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&lt;DisplayName&gt;tanmarcogabriel&lt;/DisplayName&gt;</w:t>
      </w:r>
    </w:p>
    <w:p w14:paraId="3BEED7C4"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54D843B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&lt;StorageClass&gt;STANDARD&lt;/StorageClass&gt;</w:t>
      </w:r>
    </w:p>
    <w:p w14:paraId="07AA57DD"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2CF97C59"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7A242B9C"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&lt;Key&gt;gojo.png&lt;/Key&gt;</w:t>
      </w:r>
    </w:p>
    <w:p w14:paraId="58A9F23C"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&lt;LastModified&gt;2023-05-14T08:15:35.000Z&lt;/LastModified&gt;</w:t>
      </w:r>
    </w:p>
    <w:p w14:paraId="0ABEDDAA"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&lt;ETag&gt;"41b14cae7933bfacf6f8086eb5c73a49"&lt;/ETag&gt;</w:t>
      </w:r>
    </w:p>
    <w:p w14:paraId="574A6B8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&lt;Size&gt;89471&lt;/Size&gt;</w:t>
      </w:r>
    </w:p>
    <w:p w14:paraId="5D0B9FF6"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2204879F"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&lt;ID&gt;3f148a3d0b63dbf1f18531506ffe2f80bc3f77f4a4f621bcb5cf88d0f91332a4&lt;/ID&gt;</w:t>
      </w:r>
    </w:p>
    <w:p w14:paraId="22D39DC7"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&lt;DisplayName&gt;tanmarcogabriel&lt;/DisplayName&gt;</w:t>
      </w:r>
    </w:p>
    <w:p w14:paraId="2B58ABEB"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03C81AEF"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&lt;StorageClass&gt;STANDARD&lt;/StorageClass&gt;</w:t>
      </w:r>
    </w:p>
    <w:p w14:paraId="2EBDFE0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49C6CC53"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6A996311"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&lt;Key&gt;name.png&lt;/Key&gt;</w:t>
      </w:r>
    </w:p>
    <w:p w14:paraId="197A77FE"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&lt;LastModified&gt;2023-05-14T08:16:02.000Z&lt;/LastModified&gt;</w:t>
      </w:r>
    </w:p>
    <w:p w14:paraId="0A5A0592"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&lt;ETag&gt;"aaca46309685618a03920ffc6ee823c4"&lt;/ETag&gt;</w:t>
      </w:r>
    </w:p>
    <w:p w14:paraId="3A9471A7"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&lt;Size&gt;412061&lt;/Size&gt;</w:t>
      </w:r>
    </w:p>
    <w:p w14:paraId="6BD8F5AC"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7D55B7CC"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&lt;ID&gt;3f148a3d0b63dbf1f18531506ffe2f80bc3f77f4a4f621bcb5cf88d0f91332a4&lt;/ID&gt;</w:t>
      </w:r>
    </w:p>
    <w:p w14:paraId="5C79181A"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&lt;DisplayName&gt;tanmarcogabriel&lt;/DisplayName&gt;</w:t>
      </w:r>
    </w:p>
    <w:p w14:paraId="2C9E7530"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560280D0"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&lt;StorageClass&gt;STANDARD&lt;/StorageClass&gt;</w:t>
      </w:r>
    </w:p>
    <w:p w14:paraId="39148541"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6348D259"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7BBA81F6"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&lt;Key&gt;tanjiro.png&lt;/Key&gt;</w:t>
      </w:r>
    </w:p>
    <w:p w14:paraId="3D18AE3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&lt;LastModified&gt;2023-05-14T04:50:06.000Z&lt;/LastModified&gt;</w:t>
      </w:r>
    </w:p>
    <w:p w14:paraId="76DFFA32"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&lt;ETag&gt;"c21c99f538ad7bad88e25b436abe171c"&lt;/ETag&gt;</w:t>
      </w:r>
    </w:p>
    <w:p w14:paraId="098E534B"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&lt;Size&gt;323285&lt;/Size&gt;</w:t>
      </w:r>
    </w:p>
    <w:p w14:paraId="341E12ED"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00C8EE29"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&lt;ID&gt;3f148a3d0b63dbf1f18531506ffe2f80bc3f77f4a4f621bcb5cf88d0f91332a4&lt;/ID&gt;</w:t>
      </w:r>
    </w:p>
    <w:p w14:paraId="37654920"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&lt;DisplayName&gt;tanmarcogabriel&lt;/DisplayName&gt;</w:t>
      </w:r>
    </w:p>
    <w:p w14:paraId="43B32D3D"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4BDB4F9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&lt;StorageClass&gt;STANDARD&lt;/StorageClass&gt;</w:t>
      </w:r>
    </w:p>
    <w:p w14:paraId="3788D97A"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180BE8B3"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1BEAEA87"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&lt;Key&gt;test_user.png&lt;/Key&gt;</w:t>
      </w:r>
    </w:p>
    <w:p w14:paraId="1E340C2B"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&lt;LastModified&gt;2023-05-15T04:58:45.000Z&lt;/LastModified&gt;</w:t>
      </w:r>
    </w:p>
    <w:p w14:paraId="4DC3A044"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&lt;ETag&gt;"aaca46309685618a03920ffc6ee823c4"&lt;/ETag&gt;</w:t>
      </w:r>
    </w:p>
    <w:p w14:paraId="64E837F4"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&lt;Size&gt;412061&lt;/Size&gt;</w:t>
      </w:r>
    </w:p>
    <w:p w14:paraId="3BB7710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07779D71"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&lt;ID&gt;3f148a3d0b63dbf1f18531506ffe2f80bc3f77f4a4f621bcb5cf88d0f91332a4&lt;/ID&gt;</w:t>
      </w:r>
    </w:p>
    <w:p w14:paraId="12DFBC9D"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&lt;DisplayName&gt;tanmarcogabriel&lt;/DisplayName&gt;</w:t>
      </w:r>
    </w:p>
    <w:p w14:paraId="2C538E3B"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1C8433F2"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&lt;StorageClass&gt;STANDARD&lt;/StorageClass&gt;</w:t>
      </w:r>
    </w:p>
    <w:p w14:paraId="16C97B78"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4A92790B"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703A7BA7"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&lt;Key&gt;timothee.png&lt;/Key&gt;</w:t>
      </w:r>
    </w:p>
    <w:p w14:paraId="0EA69BA6"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lastRenderedPageBreak/>
        <w:t>&lt;LastModified&gt;2023-05-14T07:45:17.000Z&lt;/LastModified&gt;</w:t>
      </w:r>
    </w:p>
    <w:p w14:paraId="28ADEB06"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&lt;ETag&gt;"92371f79aa3914d93918fd8a0a910780"&lt;/ETag&gt;</w:t>
      </w:r>
    </w:p>
    <w:p w14:paraId="331E161A"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&lt;Size&gt;322620&lt;/Size&gt;</w:t>
      </w:r>
    </w:p>
    <w:p w14:paraId="2442C3E1"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30615FD0"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&lt;ID&gt;3f148a3d0b63dbf1f18531506ffe2f80bc3f77f4a4f621bcb5cf88d0f91332a4&lt;/ID&gt;</w:t>
      </w:r>
    </w:p>
    <w:p w14:paraId="22A57692"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&lt;DisplayName&gt;tanmarcogabriel&lt;/DisplayName&gt;</w:t>
      </w:r>
    </w:p>
    <w:p w14:paraId="40C287DF"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01E33EC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&lt;StorageClass&gt;STANDARD&lt;/StorageClass&gt;</w:t>
      </w:r>
    </w:p>
    <w:p w14:paraId="05EBCD5B"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4231E1F8"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0EB6C3A0"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&lt;Key&gt;twssmaruko.png&lt;/Key&gt;</w:t>
      </w:r>
    </w:p>
    <w:p w14:paraId="147B81D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&lt;LastModified&gt;2023-05-17T01:56:59.000Z&lt;/LastModified&gt;</w:t>
      </w:r>
    </w:p>
    <w:p w14:paraId="61307E67"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&lt;ETag&gt;"aaca46309685618a03920ffc6ee823c4"&lt;/ETag&gt;</w:t>
      </w:r>
    </w:p>
    <w:p w14:paraId="1C6E0DD6"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&lt;Size&gt;412061&lt;/Size&gt;</w:t>
      </w:r>
    </w:p>
    <w:p w14:paraId="45158B1B"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668665C5"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&lt;ID&gt;3f148a3d0b63dbf1f18531506ffe2f80bc3f77f4a4f621bcb5cf88d0f91332a4&lt;/ID&gt;</w:t>
      </w:r>
    </w:p>
    <w:p w14:paraId="4CFB2409"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&lt;DisplayName&gt;tanmarcogabriel&lt;/DisplayName&gt;</w:t>
      </w:r>
    </w:p>
    <w:p w14:paraId="59A25592"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&lt;/Owner&gt;</w:t>
      </w:r>
    </w:p>
    <w:p w14:paraId="43B995E2"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&lt;StorageClass&gt;STANDARD&lt;/StorageClass&gt;</w:t>
      </w:r>
    </w:p>
    <w:p w14:paraId="41B7E2C2"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&lt;/Contents&gt;</w:t>
      </w:r>
    </w:p>
    <w:p w14:paraId="4682F648" w14:textId="521C7E5A" w:rsidR="00C63EAA" w:rsidRPr="00C63EAA" w:rsidRDefault="00C63EAA" w:rsidP="00C63EAA">
      <w:pPr>
        <w:spacing w:after="0" w:line="240" w:lineRule="auto"/>
        <w:rPr>
          <w:rFonts w:ascii="Courier New" w:eastAsia="Times New Roman" w:hAnsi="Courier New" w:cs="Courier New"/>
          <w:color w:val="000000"/>
          <w:sz w:val="20"/>
          <w:szCs w:val="20"/>
          <w:lang w:eastAsia="en-NZ"/>
        </w:rPr>
      </w:pPr>
      <w:r w:rsidRPr="00C63EAA">
        <w:rPr>
          <w:rFonts w:ascii="Courier New" w:eastAsia="Times New Roman" w:hAnsi="Courier New" w:cs="Courier New"/>
          <w:color w:val="000000" w:themeColor="text1"/>
          <w:sz w:val="20"/>
          <w:szCs w:val="20"/>
          <w:lang w:eastAsia="en-NZ"/>
        </w:rPr>
        <w:t>&lt;/ListBucketResult&gt;</w:t>
      </w:r>
    </w:p>
    <w:p w14:paraId="0AFAF616" w14:textId="77777777" w:rsidR="009940A2" w:rsidRDefault="009940A2" w:rsidP="00D127DC"/>
    <w:p w14:paraId="7921F81E" w14:textId="77777777" w:rsidR="001124B0" w:rsidRPr="00D127DC" w:rsidRDefault="001124B0" w:rsidP="00D127DC"/>
    <w:p w14:paraId="4ADCF75C" w14:textId="36FC03D4" w:rsidR="00B8083E" w:rsidRPr="00B8083E" w:rsidRDefault="00B8083E" w:rsidP="00B8083E"/>
    <w:sectPr w:rsidR="00B8083E" w:rsidRPr="00B8083E">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0A30B" w14:textId="77777777" w:rsidR="00B60E35" w:rsidRDefault="00B60E35" w:rsidP="00725644">
      <w:pPr>
        <w:spacing w:after="0" w:line="240" w:lineRule="auto"/>
      </w:pPr>
      <w:r>
        <w:separator/>
      </w:r>
    </w:p>
  </w:endnote>
  <w:endnote w:type="continuationSeparator" w:id="0">
    <w:p w14:paraId="7B38CA77" w14:textId="77777777" w:rsidR="00B60E35" w:rsidRDefault="00B60E35" w:rsidP="00725644">
      <w:pPr>
        <w:spacing w:after="0" w:line="240" w:lineRule="auto"/>
      </w:pPr>
      <w:r>
        <w:continuationSeparator/>
      </w:r>
    </w:p>
  </w:endnote>
  <w:endnote w:type="continuationNotice" w:id="1">
    <w:p w14:paraId="68D30FA9" w14:textId="77777777" w:rsidR="00B60E35" w:rsidRDefault="00B60E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409A1" w14:textId="77777777" w:rsidR="00B60E35" w:rsidRDefault="00B60E35" w:rsidP="00725644">
      <w:pPr>
        <w:spacing w:after="0" w:line="240" w:lineRule="auto"/>
      </w:pPr>
      <w:r>
        <w:separator/>
      </w:r>
    </w:p>
  </w:footnote>
  <w:footnote w:type="continuationSeparator" w:id="0">
    <w:p w14:paraId="038720A9" w14:textId="77777777" w:rsidR="00B60E35" w:rsidRDefault="00B60E35" w:rsidP="00725644">
      <w:pPr>
        <w:spacing w:after="0" w:line="240" w:lineRule="auto"/>
      </w:pPr>
      <w:r>
        <w:continuationSeparator/>
      </w:r>
    </w:p>
  </w:footnote>
  <w:footnote w:type="continuationNotice" w:id="1">
    <w:p w14:paraId="03921696" w14:textId="77777777" w:rsidR="00B60E35" w:rsidRDefault="00B60E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43E77" w14:textId="48F32AB1" w:rsidR="00B53090" w:rsidRDefault="00B53090">
    <w:pPr>
      <w:pStyle w:val="Header"/>
    </w:pPr>
  </w:p>
  <w:p w14:paraId="2CD4E58C" w14:textId="77777777" w:rsidR="00B53090" w:rsidRDefault="00B53090">
    <w:pPr>
      <w:pStyle w:val="Header"/>
    </w:pPr>
  </w:p>
</w:hdr>
</file>

<file path=word/intelligence2.xml><?xml version="1.0" encoding="utf-8"?>
<int2:intelligence xmlns:int2="http://schemas.microsoft.com/office/intelligence/2020/intelligence" xmlns:oel="http://schemas.microsoft.com/office/2019/extlst">
  <int2:observations>
    <int2:textHash int2:hashCode="PGC3ekpCSKKANb" int2:id="9lRCl3FT">
      <int2:state int2:value="Rejected" int2:type="AugLoop_Text_Critique"/>
    </int2:textHash>
    <int2:textHash int2:hashCode="c5WMwE0lKsWeZi" int2:id="CfAPmnWe">
      <int2:state int2:value="Rejected" int2:type="AugLoop_Text_Critique"/>
    </int2:textHash>
    <int2:bookmark int2:bookmarkName="_Int_6GRArCe7" int2:invalidationBookmarkName="" int2:hashCode="UsqKFC5Kh9aiYm" int2:id="E78AnANA">
      <int2:state int2:value="Rejected" int2:type="AugLoop_Text_Critique"/>
    </int2:bookmark>
    <int2:bookmark int2:bookmarkName="_Int_kjNsmq1w" int2:invalidationBookmarkName="" int2:hashCode="UsqKFC5Kh9aiYm" int2:id="Q9yAP0eL">
      <int2:state int2:value="Rejected" int2:type="AugLoop_Text_Critique"/>
    </int2:bookmark>
    <int2:bookmark int2:bookmarkName="_Int_MKHEUlWy" int2:invalidationBookmarkName="" int2:hashCode="y2342b7FAhjfiP" int2:id="UjYIG04c">
      <int2:state int2:value="Rejected" int2:type="AugLoop_Text_Critique"/>
    </int2:bookmark>
    <int2:bookmark int2:bookmarkName="_Int_SfCiJ1D6" int2:invalidationBookmarkName="" int2:hashCode="TNGdzhZbnbaWcY" int2:id="eREqW7Bc">
      <int2:state int2:value="Rejected" int2:type="AugLoop_Text_Critique"/>
    </int2:bookmark>
    <int2:bookmark int2:bookmarkName="_Int_xDUf2JTx" int2:invalidationBookmarkName="" int2:hashCode="VWujvj5htyBmPp" int2:id="wspWJBh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B16"/>
    <w:multiLevelType w:val="hybridMultilevel"/>
    <w:tmpl w:val="AC1A130C"/>
    <w:lvl w:ilvl="0" w:tplc="3B6283B8">
      <w:start w:val="8"/>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5D614DA"/>
    <w:multiLevelType w:val="hybridMultilevel"/>
    <w:tmpl w:val="5B8430B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ED36918"/>
    <w:multiLevelType w:val="hybridMultilevel"/>
    <w:tmpl w:val="F12A8C32"/>
    <w:lvl w:ilvl="0" w:tplc="28827978">
      <w:start w:val="2"/>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15F70D3"/>
    <w:multiLevelType w:val="hybridMultilevel"/>
    <w:tmpl w:val="28DAAB9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657BB21"/>
    <w:multiLevelType w:val="hybridMultilevel"/>
    <w:tmpl w:val="FFFFFFFF"/>
    <w:lvl w:ilvl="0" w:tplc="DC1E1820">
      <w:start w:val="1"/>
      <w:numFmt w:val="bullet"/>
      <w:lvlText w:val=""/>
      <w:lvlJc w:val="left"/>
      <w:pPr>
        <w:ind w:left="720" w:hanging="360"/>
      </w:pPr>
      <w:rPr>
        <w:rFonts w:ascii="Wingdings" w:hAnsi="Wingdings" w:hint="default"/>
      </w:rPr>
    </w:lvl>
    <w:lvl w:ilvl="1" w:tplc="F828D182">
      <w:start w:val="1"/>
      <w:numFmt w:val="bullet"/>
      <w:lvlText w:val="o"/>
      <w:lvlJc w:val="left"/>
      <w:pPr>
        <w:ind w:left="1440" w:hanging="360"/>
      </w:pPr>
      <w:rPr>
        <w:rFonts w:ascii="Courier New" w:hAnsi="Courier New" w:hint="default"/>
      </w:rPr>
    </w:lvl>
    <w:lvl w:ilvl="2" w:tplc="FA02C3E2">
      <w:start w:val="1"/>
      <w:numFmt w:val="bullet"/>
      <w:lvlText w:val=""/>
      <w:lvlJc w:val="left"/>
      <w:pPr>
        <w:ind w:left="2160" w:hanging="360"/>
      </w:pPr>
      <w:rPr>
        <w:rFonts w:ascii="Wingdings" w:hAnsi="Wingdings" w:hint="default"/>
      </w:rPr>
    </w:lvl>
    <w:lvl w:ilvl="3" w:tplc="3C7CDB26">
      <w:start w:val="1"/>
      <w:numFmt w:val="bullet"/>
      <w:lvlText w:val=""/>
      <w:lvlJc w:val="left"/>
      <w:pPr>
        <w:ind w:left="2880" w:hanging="360"/>
      </w:pPr>
      <w:rPr>
        <w:rFonts w:ascii="Symbol" w:hAnsi="Symbol" w:hint="default"/>
      </w:rPr>
    </w:lvl>
    <w:lvl w:ilvl="4" w:tplc="03226700">
      <w:start w:val="1"/>
      <w:numFmt w:val="bullet"/>
      <w:lvlText w:val="o"/>
      <w:lvlJc w:val="left"/>
      <w:pPr>
        <w:ind w:left="3600" w:hanging="360"/>
      </w:pPr>
      <w:rPr>
        <w:rFonts w:ascii="Courier New" w:hAnsi="Courier New" w:hint="default"/>
      </w:rPr>
    </w:lvl>
    <w:lvl w:ilvl="5" w:tplc="C2BAF7F2">
      <w:start w:val="1"/>
      <w:numFmt w:val="bullet"/>
      <w:lvlText w:val=""/>
      <w:lvlJc w:val="left"/>
      <w:pPr>
        <w:ind w:left="4320" w:hanging="360"/>
      </w:pPr>
      <w:rPr>
        <w:rFonts w:ascii="Wingdings" w:hAnsi="Wingdings" w:hint="default"/>
      </w:rPr>
    </w:lvl>
    <w:lvl w:ilvl="6" w:tplc="A854458A">
      <w:start w:val="1"/>
      <w:numFmt w:val="bullet"/>
      <w:lvlText w:val=""/>
      <w:lvlJc w:val="left"/>
      <w:pPr>
        <w:ind w:left="5040" w:hanging="360"/>
      </w:pPr>
      <w:rPr>
        <w:rFonts w:ascii="Symbol" w:hAnsi="Symbol" w:hint="default"/>
      </w:rPr>
    </w:lvl>
    <w:lvl w:ilvl="7" w:tplc="1C28700C">
      <w:start w:val="1"/>
      <w:numFmt w:val="bullet"/>
      <w:lvlText w:val="o"/>
      <w:lvlJc w:val="left"/>
      <w:pPr>
        <w:ind w:left="5760" w:hanging="360"/>
      </w:pPr>
      <w:rPr>
        <w:rFonts w:ascii="Courier New" w:hAnsi="Courier New" w:hint="default"/>
      </w:rPr>
    </w:lvl>
    <w:lvl w:ilvl="8" w:tplc="FDD2F97C">
      <w:start w:val="1"/>
      <w:numFmt w:val="bullet"/>
      <w:lvlText w:val=""/>
      <w:lvlJc w:val="left"/>
      <w:pPr>
        <w:ind w:left="6480" w:hanging="360"/>
      </w:pPr>
      <w:rPr>
        <w:rFonts w:ascii="Wingdings" w:hAnsi="Wingdings" w:hint="default"/>
      </w:rPr>
    </w:lvl>
  </w:abstractNum>
  <w:abstractNum w:abstractNumId="5" w15:restartNumberingAfterBreak="0">
    <w:nsid w:val="30C7021E"/>
    <w:multiLevelType w:val="multilevel"/>
    <w:tmpl w:val="AC06DB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FB617"/>
    <w:multiLevelType w:val="hybridMultilevel"/>
    <w:tmpl w:val="15F6017E"/>
    <w:lvl w:ilvl="0" w:tplc="B80E74F4">
      <w:start w:val="2"/>
      <w:numFmt w:val="decimal"/>
      <w:lvlText w:val="%1."/>
      <w:lvlJc w:val="left"/>
      <w:pPr>
        <w:ind w:left="720" w:hanging="360"/>
      </w:pPr>
    </w:lvl>
    <w:lvl w:ilvl="1" w:tplc="43543F0A">
      <w:start w:val="1"/>
      <w:numFmt w:val="lowerLetter"/>
      <w:lvlText w:val="%2."/>
      <w:lvlJc w:val="left"/>
      <w:pPr>
        <w:ind w:left="1440" w:hanging="360"/>
      </w:pPr>
    </w:lvl>
    <w:lvl w:ilvl="2" w:tplc="CD48F118">
      <w:start w:val="1"/>
      <w:numFmt w:val="lowerRoman"/>
      <w:lvlText w:val="%3."/>
      <w:lvlJc w:val="right"/>
      <w:pPr>
        <w:ind w:left="2160" w:hanging="180"/>
      </w:pPr>
    </w:lvl>
    <w:lvl w:ilvl="3" w:tplc="C51C5F14">
      <w:start w:val="1"/>
      <w:numFmt w:val="decimal"/>
      <w:lvlText w:val="%4."/>
      <w:lvlJc w:val="left"/>
      <w:pPr>
        <w:ind w:left="2880" w:hanging="360"/>
      </w:pPr>
    </w:lvl>
    <w:lvl w:ilvl="4" w:tplc="1EB69170">
      <w:start w:val="1"/>
      <w:numFmt w:val="lowerLetter"/>
      <w:lvlText w:val="%5."/>
      <w:lvlJc w:val="left"/>
      <w:pPr>
        <w:ind w:left="3600" w:hanging="360"/>
      </w:pPr>
    </w:lvl>
    <w:lvl w:ilvl="5" w:tplc="1630A330">
      <w:start w:val="1"/>
      <w:numFmt w:val="lowerRoman"/>
      <w:lvlText w:val="%6."/>
      <w:lvlJc w:val="right"/>
      <w:pPr>
        <w:ind w:left="4320" w:hanging="180"/>
      </w:pPr>
    </w:lvl>
    <w:lvl w:ilvl="6" w:tplc="ECD8B22A">
      <w:start w:val="1"/>
      <w:numFmt w:val="decimal"/>
      <w:lvlText w:val="%7."/>
      <w:lvlJc w:val="left"/>
      <w:pPr>
        <w:ind w:left="5040" w:hanging="360"/>
      </w:pPr>
    </w:lvl>
    <w:lvl w:ilvl="7" w:tplc="A9444A2C">
      <w:start w:val="1"/>
      <w:numFmt w:val="lowerLetter"/>
      <w:lvlText w:val="%8."/>
      <w:lvlJc w:val="left"/>
      <w:pPr>
        <w:ind w:left="5760" w:hanging="360"/>
      </w:pPr>
    </w:lvl>
    <w:lvl w:ilvl="8" w:tplc="06BE1B96">
      <w:start w:val="1"/>
      <w:numFmt w:val="lowerRoman"/>
      <w:lvlText w:val="%9."/>
      <w:lvlJc w:val="right"/>
      <w:pPr>
        <w:ind w:left="6480" w:hanging="180"/>
      </w:pPr>
    </w:lvl>
  </w:abstractNum>
  <w:abstractNum w:abstractNumId="7" w15:restartNumberingAfterBreak="0">
    <w:nsid w:val="33C50318"/>
    <w:multiLevelType w:val="hybridMultilevel"/>
    <w:tmpl w:val="FCA4B1F4"/>
    <w:lvl w:ilvl="0" w:tplc="611A8032">
      <w:start w:val="1"/>
      <w:numFmt w:val="decimal"/>
      <w:lvlText w:val="%1."/>
      <w:lvlJc w:val="left"/>
      <w:pPr>
        <w:ind w:left="720" w:hanging="360"/>
      </w:pPr>
    </w:lvl>
    <w:lvl w:ilvl="1" w:tplc="A0D6AA86">
      <w:start w:val="1"/>
      <w:numFmt w:val="lowerLetter"/>
      <w:lvlText w:val="%2."/>
      <w:lvlJc w:val="left"/>
      <w:pPr>
        <w:ind w:left="1440" w:hanging="360"/>
      </w:pPr>
    </w:lvl>
    <w:lvl w:ilvl="2" w:tplc="694AC184">
      <w:start w:val="1"/>
      <w:numFmt w:val="lowerRoman"/>
      <w:lvlText w:val="%3."/>
      <w:lvlJc w:val="right"/>
      <w:pPr>
        <w:ind w:left="2160" w:hanging="180"/>
      </w:pPr>
    </w:lvl>
    <w:lvl w:ilvl="3" w:tplc="7FCA053E">
      <w:start w:val="1"/>
      <w:numFmt w:val="decimal"/>
      <w:lvlText w:val="%4."/>
      <w:lvlJc w:val="left"/>
      <w:pPr>
        <w:ind w:left="2880" w:hanging="360"/>
      </w:pPr>
    </w:lvl>
    <w:lvl w:ilvl="4" w:tplc="56D0E13A">
      <w:start w:val="1"/>
      <w:numFmt w:val="lowerLetter"/>
      <w:lvlText w:val="%5."/>
      <w:lvlJc w:val="left"/>
      <w:pPr>
        <w:ind w:left="3600" w:hanging="360"/>
      </w:pPr>
    </w:lvl>
    <w:lvl w:ilvl="5" w:tplc="1D28E814">
      <w:start w:val="1"/>
      <w:numFmt w:val="lowerRoman"/>
      <w:lvlText w:val="%6."/>
      <w:lvlJc w:val="right"/>
      <w:pPr>
        <w:ind w:left="4320" w:hanging="180"/>
      </w:pPr>
    </w:lvl>
    <w:lvl w:ilvl="6" w:tplc="051E9760">
      <w:start w:val="1"/>
      <w:numFmt w:val="decimal"/>
      <w:lvlText w:val="%7."/>
      <w:lvlJc w:val="left"/>
      <w:pPr>
        <w:ind w:left="5040" w:hanging="360"/>
      </w:pPr>
    </w:lvl>
    <w:lvl w:ilvl="7" w:tplc="BD141FF2">
      <w:start w:val="1"/>
      <w:numFmt w:val="lowerLetter"/>
      <w:lvlText w:val="%8."/>
      <w:lvlJc w:val="left"/>
      <w:pPr>
        <w:ind w:left="5760" w:hanging="360"/>
      </w:pPr>
    </w:lvl>
    <w:lvl w:ilvl="8" w:tplc="CD7466A6">
      <w:start w:val="1"/>
      <w:numFmt w:val="lowerRoman"/>
      <w:lvlText w:val="%9."/>
      <w:lvlJc w:val="right"/>
      <w:pPr>
        <w:ind w:left="6480" w:hanging="180"/>
      </w:pPr>
    </w:lvl>
  </w:abstractNum>
  <w:abstractNum w:abstractNumId="8" w15:restartNumberingAfterBreak="0">
    <w:nsid w:val="41FD388A"/>
    <w:multiLevelType w:val="hybridMultilevel"/>
    <w:tmpl w:val="402678A4"/>
    <w:lvl w:ilvl="0" w:tplc="1F28C000">
      <w:start w:val="10"/>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44C924C1"/>
    <w:multiLevelType w:val="multilevel"/>
    <w:tmpl w:val="62C6B7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9E598B"/>
    <w:multiLevelType w:val="hybridMultilevel"/>
    <w:tmpl w:val="E4ECEA84"/>
    <w:lvl w:ilvl="0" w:tplc="08AAD69A">
      <w:start w:val="3"/>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59A96274"/>
    <w:multiLevelType w:val="hybridMultilevel"/>
    <w:tmpl w:val="6A5E27EC"/>
    <w:lvl w:ilvl="0" w:tplc="28827978">
      <w:start w:val="2"/>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C6C44E2"/>
    <w:multiLevelType w:val="multilevel"/>
    <w:tmpl w:val="FFFFFFFF"/>
    <w:lvl w:ilvl="0">
      <w:start w:val="1"/>
      <w:numFmt w:val="decimal"/>
      <w:lvlText w:val="%1"/>
      <w:lvlJc w:val="left"/>
      <w:pPr>
        <w:ind w:left="1087" w:hanging="708"/>
      </w:pPr>
      <w:rPr>
        <w:rFonts w:ascii="Calibri" w:eastAsia="Times New Roman" w:hAnsi="Calibri" w:cs="Calibri" w:hint="default"/>
        <w:b/>
        <w:bCs/>
        <w:color w:val="1F4E79"/>
        <w:w w:val="99"/>
        <w:sz w:val="32"/>
        <w:szCs w:val="32"/>
      </w:rPr>
    </w:lvl>
    <w:lvl w:ilvl="1">
      <w:start w:val="1"/>
      <w:numFmt w:val="decimal"/>
      <w:lvlText w:val="%1.%2"/>
      <w:lvlJc w:val="left"/>
      <w:pPr>
        <w:ind w:left="1087" w:hanging="708"/>
      </w:pPr>
      <w:rPr>
        <w:rFonts w:ascii="Calibri" w:eastAsia="Times New Roman" w:hAnsi="Calibri" w:cs="Calibri" w:hint="default"/>
        <w:color w:val="2E74B5"/>
        <w:spacing w:val="-1"/>
        <w:w w:val="100"/>
        <w:sz w:val="28"/>
        <w:szCs w:val="28"/>
      </w:rPr>
    </w:lvl>
    <w:lvl w:ilvl="2">
      <w:numFmt w:val="bullet"/>
      <w:lvlText w:val=""/>
      <w:lvlJc w:val="left"/>
      <w:pPr>
        <w:ind w:left="1666" w:hanging="361"/>
      </w:pPr>
      <w:rPr>
        <w:rFonts w:ascii="Symbol" w:eastAsia="Times New Roman" w:hAnsi="Symbol" w:hint="default"/>
        <w:w w:val="100"/>
        <w:sz w:val="22"/>
      </w:rPr>
    </w:lvl>
    <w:lvl w:ilvl="3">
      <w:numFmt w:val="bullet"/>
      <w:lvlText w:val="•"/>
      <w:lvlJc w:val="left"/>
      <w:pPr>
        <w:ind w:left="1660" w:hanging="361"/>
      </w:pPr>
      <w:rPr>
        <w:rFonts w:hint="default"/>
      </w:rPr>
    </w:lvl>
    <w:lvl w:ilvl="4">
      <w:numFmt w:val="bullet"/>
      <w:lvlText w:val="•"/>
      <w:lvlJc w:val="left"/>
      <w:pPr>
        <w:ind w:left="2743" w:hanging="361"/>
      </w:pPr>
      <w:rPr>
        <w:rFonts w:hint="default"/>
      </w:rPr>
    </w:lvl>
    <w:lvl w:ilvl="5">
      <w:numFmt w:val="bullet"/>
      <w:lvlText w:val="•"/>
      <w:lvlJc w:val="left"/>
      <w:pPr>
        <w:ind w:left="3827" w:hanging="361"/>
      </w:pPr>
      <w:rPr>
        <w:rFonts w:hint="default"/>
      </w:rPr>
    </w:lvl>
    <w:lvl w:ilvl="6">
      <w:numFmt w:val="bullet"/>
      <w:lvlText w:val="•"/>
      <w:lvlJc w:val="left"/>
      <w:pPr>
        <w:ind w:left="4911" w:hanging="361"/>
      </w:pPr>
      <w:rPr>
        <w:rFonts w:hint="default"/>
      </w:rPr>
    </w:lvl>
    <w:lvl w:ilvl="7">
      <w:numFmt w:val="bullet"/>
      <w:lvlText w:val="•"/>
      <w:lvlJc w:val="left"/>
      <w:pPr>
        <w:ind w:left="5995" w:hanging="361"/>
      </w:pPr>
      <w:rPr>
        <w:rFonts w:hint="default"/>
      </w:rPr>
    </w:lvl>
    <w:lvl w:ilvl="8">
      <w:numFmt w:val="bullet"/>
      <w:lvlText w:val="•"/>
      <w:lvlJc w:val="left"/>
      <w:pPr>
        <w:ind w:left="7078" w:hanging="361"/>
      </w:pPr>
      <w:rPr>
        <w:rFonts w:hint="default"/>
      </w:rPr>
    </w:lvl>
  </w:abstractNum>
  <w:abstractNum w:abstractNumId="13" w15:restartNumberingAfterBreak="0">
    <w:nsid w:val="6CB36219"/>
    <w:multiLevelType w:val="multilevel"/>
    <w:tmpl w:val="1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6E0A391B"/>
    <w:multiLevelType w:val="multilevel"/>
    <w:tmpl w:val="1DDAB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5E7165"/>
    <w:multiLevelType w:val="hybridMultilevel"/>
    <w:tmpl w:val="8B48CEF4"/>
    <w:lvl w:ilvl="0" w:tplc="4BD20510">
      <w:start w:val="8"/>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num w:numId="1" w16cid:durableId="2088726373">
    <w:abstractNumId w:val="6"/>
  </w:num>
  <w:num w:numId="2" w16cid:durableId="448354815">
    <w:abstractNumId w:val="7"/>
  </w:num>
  <w:num w:numId="3" w16cid:durableId="534931454">
    <w:abstractNumId w:val="4"/>
  </w:num>
  <w:num w:numId="4" w16cid:durableId="1137531236">
    <w:abstractNumId w:val="3"/>
  </w:num>
  <w:num w:numId="5" w16cid:durableId="2089186348">
    <w:abstractNumId w:val="1"/>
  </w:num>
  <w:num w:numId="6" w16cid:durableId="1664356045">
    <w:abstractNumId w:val="11"/>
  </w:num>
  <w:num w:numId="7" w16cid:durableId="761298388">
    <w:abstractNumId w:val="2"/>
  </w:num>
  <w:num w:numId="8" w16cid:durableId="1560242400">
    <w:abstractNumId w:val="12"/>
  </w:num>
  <w:num w:numId="9" w16cid:durableId="932204238">
    <w:abstractNumId w:val="10"/>
  </w:num>
  <w:num w:numId="10" w16cid:durableId="1608345095">
    <w:abstractNumId w:val="13"/>
  </w:num>
  <w:num w:numId="11" w16cid:durableId="1309480788">
    <w:abstractNumId w:val="14"/>
  </w:num>
  <w:num w:numId="12" w16cid:durableId="758451271">
    <w:abstractNumId w:val="9"/>
  </w:num>
  <w:num w:numId="13" w16cid:durableId="1521090856">
    <w:abstractNumId w:val="5"/>
  </w:num>
  <w:num w:numId="14" w16cid:durableId="593170349">
    <w:abstractNumId w:val="15"/>
  </w:num>
  <w:num w:numId="15" w16cid:durableId="1158113727">
    <w:abstractNumId w:val="0"/>
  </w:num>
  <w:num w:numId="16" w16cid:durableId="1340766219">
    <w:abstractNumId w:val="8"/>
  </w:num>
  <w:num w:numId="17" w16cid:durableId="12058269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FCF278"/>
    <w:rsid w:val="00000A35"/>
    <w:rsid w:val="00004027"/>
    <w:rsid w:val="000073B8"/>
    <w:rsid w:val="00007AAF"/>
    <w:rsid w:val="00012205"/>
    <w:rsid w:val="000162DC"/>
    <w:rsid w:val="00022FE1"/>
    <w:rsid w:val="00033849"/>
    <w:rsid w:val="000355E5"/>
    <w:rsid w:val="000412AE"/>
    <w:rsid w:val="00043243"/>
    <w:rsid w:val="00050514"/>
    <w:rsid w:val="00051CC3"/>
    <w:rsid w:val="00073189"/>
    <w:rsid w:val="000A50C9"/>
    <w:rsid w:val="000A7CDC"/>
    <w:rsid w:val="000B03EE"/>
    <w:rsid w:val="000B5292"/>
    <w:rsid w:val="000B7143"/>
    <w:rsid w:val="000C5331"/>
    <w:rsid w:val="000C5522"/>
    <w:rsid w:val="000C761A"/>
    <w:rsid w:val="000D65A9"/>
    <w:rsid w:val="000D7570"/>
    <w:rsid w:val="000E18DD"/>
    <w:rsid w:val="000E2D6B"/>
    <w:rsid w:val="000E368A"/>
    <w:rsid w:val="000E4C4E"/>
    <w:rsid w:val="000E7642"/>
    <w:rsid w:val="000F09B3"/>
    <w:rsid w:val="000F17E0"/>
    <w:rsid w:val="00104768"/>
    <w:rsid w:val="00106AF8"/>
    <w:rsid w:val="00111533"/>
    <w:rsid w:val="00111DD0"/>
    <w:rsid w:val="001124B0"/>
    <w:rsid w:val="00113D06"/>
    <w:rsid w:val="00117A39"/>
    <w:rsid w:val="00120008"/>
    <w:rsid w:val="0012013B"/>
    <w:rsid w:val="0012633B"/>
    <w:rsid w:val="00131798"/>
    <w:rsid w:val="001406FC"/>
    <w:rsid w:val="00142932"/>
    <w:rsid w:val="00145882"/>
    <w:rsid w:val="00161277"/>
    <w:rsid w:val="001840AD"/>
    <w:rsid w:val="00196B96"/>
    <w:rsid w:val="001A540A"/>
    <w:rsid w:val="001B177C"/>
    <w:rsid w:val="001B19E5"/>
    <w:rsid w:val="001B591B"/>
    <w:rsid w:val="001B6C35"/>
    <w:rsid w:val="001C060D"/>
    <w:rsid w:val="001C1EB0"/>
    <w:rsid w:val="001C54A9"/>
    <w:rsid w:val="001C56B6"/>
    <w:rsid w:val="001C56C9"/>
    <w:rsid w:val="001C5B53"/>
    <w:rsid w:val="001C6759"/>
    <w:rsid w:val="001D18E0"/>
    <w:rsid w:val="001D665D"/>
    <w:rsid w:val="001D6805"/>
    <w:rsid w:val="001E2AF4"/>
    <w:rsid w:val="001E3FB0"/>
    <w:rsid w:val="001E63C4"/>
    <w:rsid w:val="001F03A1"/>
    <w:rsid w:val="001F2C48"/>
    <w:rsid w:val="001F6ADC"/>
    <w:rsid w:val="001F6DD5"/>
    <w:rsid w:val="00205DEE"/>
    <w:rsid w:val="002120A0"/>
    <w:rsid w:val="00231923"/>
    <w:rsid w:val="00232675"/>
    <w:rsid w:val="00232CE4"/>
    <w:rsid w:val="00237D71"/>
    <w:rsid w:val="002403C8"/>
    <w:rsid w:val="00241172"/>
    <w:rsid w:val="002416DA"/>
    <w:rsid w:val="00241D4E"/>
    <w:rsid w:val="002439EB"/>
    <w:rsid w:val="002439FC"/>
    <w:rsid w:val="0025370E"/>
    <w:rsid w:val="00254F40"/>
    <w:rsid w:val="002618A6"/>
    <w:rsid w:val="00261E5B"/>
    <w:rsid w:val="00263428"/>
    <w:rsid w:val="00266301"/>
    <w:rsid w:val="00271025"/>
    <w:rsid w:val="00274809"/>
    <w:rsid w:val="002755F2"/>
    <w:rsid w:val="0027612B"/>
    <w:rsid w:val="002858EB"/>
    <w:rsid w:val="002A10B8"/>
    <w:rsid w:val="002B666C"/>
    <w:rsid w:val="002D6E2F"/>
    <w:rsid w:val="002E46E0"/>
    <w:rsid w:val="002E5CB5"/>
    <w:rsid w:val="002E72B8"/>
    <w:rsid w:val="002F029A"/>
    <w:rsid w:val="002F6633"/>
    <w:rsid w:val="002F711B"/>
    <w:rsid w:val="00311A3A"/>
    <w:rsid w:val="00315EAE"/>
    <w:rsid w:val="00320342"/>
    <w:rsid w:val="003235A3"/>
    <w:rsid w:val="0034030F"/>
    <w:rsid w:val="00347C7E"/>
    <w:rsid w:val="0035204D"/>
    <w:rsid w:val="00354EA3"/>
    <w:rsid w:val="00356BAD"/>
    <w:rsid w:val="00361976"/>
    <w:rsid w:val="00361B59"/>
    <w:rsid w:val="0037636C"/>
    <w:rsid w:val="003813FD"/>
    <w:rsid w:val="00383647"/>
    <w:rsid w:val="00384114"/>
    <w:rsid w:val="00386E80"/>
    <w:rsid w:val="003973F0"/>
    <w:rsid w:val="003977BC"/>
    <w:rsid w:val="003B0210"/>
    <w:rsid w:val="003B1D56"/>
    <w:rsid w:val="003C1355"/>
    <w:rsid w:val="003C2EE7"/>
    <w:rsid w:val="003C5B8E"/>
    <w:rsid w:val="003D1D90"/>
    <w:rsid w:val="003E5F28"/>
    <w:rsid w:val="003F7846"/>
    <w:rsid w:val="003F78DE"/>
    <w:rsid w:val="004007BF"/>
    <w:rsid w:val="00401E72"/>
    <w:rsid w:val="00414976"/>
    <w:rsid w:val="00415BA9"/>
    <w:rsid w:val="00416940"/>
    <w:rsid w:val="00433FFB"/>
    <w:rsid w:val="00435162"/>
    <w:rsid w:val="00444DC0"/>
    <w:rsid w:val="004453C4"/>
    <w:rsid w:val="0044690F"/>
    <w:rsid w:val="00451619"/>
    <w:rsid w:val="004550F6"/>
    <w:rsid w:val="004562B2"/>
    <w:rsid w:val="00460DBD"/>
    <w:rsid w:val="00472115"/>
    <w:rsid w:val="004839A3"/>
    <w:rsid w:val="0048656B"/>
    <w:rsid w:val="0048787B"/>
    <w:rsid w:val="004928B3"/>
    <w:rsid w:val="004942A8"/>
    <w:rsid w:val="004A06CA"/>
    <w:rsid w:val="004A191A"/>
    <w:rsid w:val="004C1FE2"/>
    <w:rsid w:val="004D1025"/>
    <w:rsid w:val="004D51C5"/>
    <w:rsid w:val="004E3833"/>
    <w:rsid w:val="004E7F87"/>
    <w:rsid w:val="0050213B"/>
    <w:rsid w:val="00505BF0"/>
    <w:rsid w:val="00514A0D"/>
    <w:rsid w:val="005173D0"/>
    <w:rsid w:val="0052100B"/>
    <w:rsid w:val="00525567"/>
    <w:rsid w:val="00530B7F"/>
    <w:rsid w:val="0053212B"/>
    <w:rsid w:val="00533840"/>
    <w:rsid w:val="00534544"/>
    <w:rsid w:val="00535186"/>
    <w:rsid w:val="00541250"/>
    <w:rsid w:val="00541FAD"/>
    <w:rsid w:val="005530C4"/>
    <w:rsid w:val="005555F5"/>
    <w:rsid w:val="00562242"/>
    <w:rsid w:val="00566D06"/>
    <w:rsid w:val="00573598"/>
    <w:rsid w:val="0058794E"/>
    <w:rsid w:val="005902C6"/>
    <w:rsid w:val="005A691C"/>
    <w:rsid w:val="005B2BFB"/>
    <w:rsid w:val="005B7BD2"/>
    <w:rsid w:val="005C348C"/>
    <w:rsid w:val="005C6672"/>
    <w:rsid w:val="005D7D3A"/>
    <w:rsid w:val="005E0F26"/>
    <w:rsid w:val="005E1E66"/>
    <w:rsid w:val="005E2BB1"/>
    <w:rsid w:val="005E6AB3"/>
    <w:rsid w:val="005F6053"/>
    <w:rsid w:val="005F718A"/>
    <w:rsid w:val="00634A30"/>
    <w:rsid w:val="00636443"/>
    <w:rsid w:val="00643463"/>
    <w:rsid w:val="00645C53"/>
    <w:rsid w:val="00646ABD"/>
    <w:rsid w:val="00652B4A"/>
    <w:rsid w:val="0065422F"/>
    <w:rsid w:val="00670260"/>
    <w:rsid w:val="00674FD0"/>
    <w:rsid w:val="00675CF3"/>
    <w:rsid w:val="0068095E"/>
    <w:rsid w:val="00682FE9"/>
    <w:rsid w:val="00690A35"/>
    <w:rsid w:val="006921FF"/>
    <w:rsid w:val="006A70C3"/>
    <w:rsid w:val="006B19EA"/>
    <w:rsid w:val="006B3AF5"/>
    <w:rsid w:val="006B65FF"/>
    <w:rsid w:val="006C1B99"/>
    <w:rsid w:val="006C24EA"/>
    <w:rsid w:val="006D09A7"/>
    <w:rsid w:val="006E2E60"/>
    <w:rsid w:val="006E2F21"/>
    <w:rsid w:val="006E4CE6"/>
    <w:rsid w:val="006F4B57"/>
    <w:rsid w:val="0071004E"/>
    <w:rsid w:val="0071436E"/>
    <w:rsid w:val="00714B9C"/>
    <w:rsid w:val="00725644"/>
    <w:rsid w:val="00732C07"/>
    <w:rsid w:val="00734ED7"/>
    <w:rsid w:val="00736B0C"/>
    <w:rsid w:val="0073768E"/>
    <w:rsid w:val="00743730"/>
    <w:rsid w:val="00750830"/>
    <w:rsid w:val="00754007"/>
    <w:rsid w:val="00757A33"/>
    <w:rsid w:val="007630BF"/>
    <w:rsid w:val="0076606F"/>
    <w:rsid w:val="00776D81"/>
    <w:rsid w:val="00786C3A"/>
    <w:rsid w:val="007877F2"/>
    <w:rsid w:val="00790B1D"/>
    <w:rsid w:val="007928BA"/>
    <w:rsid w:val="007939A2"/>
    <w:rsid w:val="007A1778"/>
    <w:rsid w:val="007A2BBA"/>
    <w:rsid w:val="007A3735"/>
    <w:rsid w:val="007A4E07"/>
    <w:rsid w:val="007B1E1F"/>
    <w:rsid w:val="007B2632"/>
    <w:rsid w:val="007B2780"/>
    <w:rsid w:val="007B2CC7"/>
    <w:rsid w:val="007B3E44"/>
    <w:rsid w:val="007C254F"/>
    <w:rsid w:val="007C412C"/>
    <w:rsid w:val="007D1C50"/>
    <w:rsid w:val="007D37CA"/>
    <w:rsid w:val="007E41A3"/>
    <w:rsid w:val="007F170A"/>
    <w:rsid w:val="007F40B5"/>
    <w:rsid w:val="007F5793"/>
    <w:rsid w:val="00811D80"/>
    <w:rsid w:val="00814415"/>
    <w:rsid w:val="00817BD1"/>
    <w:rsid w:val="008211D3"/>
    <w:rsid w:val="00823DFD"/>
    <w:rsid w:val="00843D35"/>
    <w:rsid w:val="008456E5"/>
    <w:rsid w:val="00851C9C"/>
    <w:rsid w:val="0085313F"/>
    <w:rsid w:val="00862EAA"/>
    <w:rsid w:val="00864B6C"/>
    <w:rsid w:val="00865949"/>
    <w:rsid w:val="008744DE"/>
    <w:rsid w:val="008813B1"/>
    <w:rsid w:val="008832FC"/>
    <w:rsid w:val="008866CC"/>
    <w:rsid w:val="00892037"/>
    <w:rsid w:val="0089391B"/>
    <w:rsid w:val="008A1CB5"/>
    <w:rsid w:val="008A5DAB"/>
    <w:rsid w:val="008A7ABA"/>
    <w:rsid w:val="008B50D3"/>
    <w:rsid w:val="008B7C54"/>
    <w:rsid w:val="008C13D3"/>
    <w:rsid w:val="008C356B"/>
    <w:rsid w:val="008C5C60"/>
    <w:rsid w:val="008D14DD"/>
    <w:rsid w:val="009048FF"/>
    <w:rsid w:val="00904E04"/>
    <w:rsid w:val="009265C1"/>
    <w:rsid w:val="0092735D"/>
    <w:rsid w:val="00936C6D"/>
    <w:rsid w:val="00944C82"/>
    <w:rsid w:val="0095190D"/>
    <w:rsid w:val="00954BC0"/>
    <w:rsid w:val="00966910"/>
    <w:rsid w:val="00966FB2"/>
    <w:rsid w:val="00976AE0"/>
    <w:rsid w:val="009853CE"/>
    <w:rsid w:val="009940A2"/>
    <w:rsid w:val="009A47C1"/>
    <w:rsid w:val="009A697A"/>
    <w:rsid w:val="009A7D18"/>
    <w:rsid w:val="009B1CA2"/>
    <w:rsid w:val="009B5C03"/>
    <w:rsid w:val="009C1B87"/>
    <w:rsid w:val="009C69E3"/>
    <w:rsid w:val="009D6C60"/>
    <w:rsid w:val="009E594A"/>
    <w:rsid w:val="009F4B12"/>
    <w:rsid w:val="00A0014D"/>
    <w:rsid w:val="00A03CFC"/>
    <w:rsid w:val="00A0400F"/>
    <w:rsid w:val="00A04988"/>
    <w:rsid w:val="00A1259B"/>
    <w:rsid w:val="00A13E66"/>
    <w:rsid w:val="00A2258C"/>
    <w:rsid w:val="00A2343F"/>
    <w:rsid w:val="00A30780"/>
    <w:rsid w:val="00A333C1"/>
    <w:rsid w:val="00A4074C"/>
    <w:rsid w:val="00A437B5"/>
    <w:rsid w:val="00A46767"/>
    <w:rsid w:val="00A47A88"/>
    <w:rsid w:val="00A526B5"/>
    <w:rsid w:val="00A6324A"/>
    <w:rsid w:val="00A67E2D"/>
    <w:rsid w:val="00A70BA7"/>
    <w:rsid w:val="00A71790"/>
    <w:rsid w:val="00A85369"/>
    <w:rsid w:val="00A95B86"/>
    <w:rsid w:val="00AA0305"/>
    <w:rsid w:val="00AA3E44"/>
    <w:rsid w:val="00AA7D19"/>
    <w:rsid w:val="00AB0C66"/>
    <w:rsid w:val="00AB34D2"/>
    <w:rsid w:val="00AC5602"/>
    <w:rsid w:val="00AD25D5"/>
    <w:rsid w:val="00AD7E00"/>
    <w:rsid w:val="00AE2085"/>
    <w:rsid w:val="00AE2A53"/>
    <w:rsid w:val="00AE30A1"/>
    <w:rsid w:val="00AF1478"/>
    <w:rsid w:val="00B105E9"/>
    <w:rsid w:val="00B109D9"/>
    <w:rsid w:val="00B1243E"/>
    <w:rsid w:val="00B13F14"/>
    <w:rsid w:val="00B1607C"/>
    <w:rsid w:val="00B25A63"/>
    <w:rsid w:val="00B27C7C"/>
    <w:rsid w:val="00B311AE"/>
    <w:rsid w:val="00B35597"/>
    <w:rsid w:val="00B409D6"/>
    <w:rsid w:val="00B41613"/>
    <w:rsid w:val="00B45907"/>
    <w:rsid w:val="00B53090"/>
    <w:rsid w:val="00B5634C"/>
    <w:rsid w:val="00B57B0D"/>
    <w:rsid w:val="00B60E35"/>
    <w:rsid w:val="00B8083E"/>
    <w:rsid w:val="00B8239C"/>
    <w:rsid w:val="00B90F85"/>
    <w:rsid w:val="00B91ADA"/>
    <w:rsid w:val="00B9330F"/>
    <w:rsid w:val="00B96000"/>
    <w:rsid w:val="00BA16C3"/>
    <w:rsid w:val="00BB4CFF"/>
    <w:rsid w:val="00BB7588"/>
    <w:rsid w:val="00BC19B2"/>
    <w:rsid w:val="00BC4F17"/>
    <w:rsid w:val="00BD2011"/>
    <w:rsid w:val="00BD7348"/>
    <w:rsid w:val="00BE0A17"/>
    <w:rsid w:val="00BF3B2C"/>
    <w:rsid w:val="00C03CE0"/>
    <w:rsid w:val="00C07E61"/>
    <w:rsid w:val="00C2660B"/>
    <w:rsid w:val="00C43828"/>
    <w:rsid w:val="00C52BC3"/>
    <w:rsid w:val="00C56E92"/>
    <w:rsid w:val="00C6160C"/>
    <w:rsid w:val="00C63EAA"/>
    <w:rsid w:val="00C72A07"/>
    <w:rsid w:val="00C746F6"/>
    <w:rsid w:val="00C86295"/>
    <w:rsid w:val="00CB06B3"/>
    <w:rsid w:val="00CB72E1"/>
    <w:rsid w:val="00CB743E"/>
    <w:rsid w:val="00CC173A"/>
    <w:rsid w:val="00CC576D"/>
    <w:rsid w:val="00CC658A"/>
    <w:rsid w:val="00CC6CA9"/>
    <w:rsid w:val="00CC7D96"/>
    <w:rsid w:val="00CD3677"/>
    <w:rsid w:val="00CD3ADB"/>
    <w:rsid w:val="00CE2870"/>
    <w:rsid w:val="00CE33FF"/>
    <w:rsid w:val="00CF04C7"/>
    <w:rsid w:val="00CF2CDC"/>
    <w:rsid w:val="00CF302B"/>
    <w:rsid w:val="00CF62E2"/>
    <w:rsid w:val="00D00277"/>
    <w:rsid w:val="00D03BCC"/>
    <w:rsid w:val="00D056F7"/>
    <w:rsid w:val="00D115D2"/>
    <w:rsid w:val="00D127DC"/>
    <w:rsid w:val="00D175CE"/>
    <w:rsid w:val="00D2245B"/>
    <w:rsid w:val="00D26D11"/>
    <w:rsid w:val="00D342AF"/>
    <w:rsid w:val="00D3680C"/>
    <w:rsid w:val="00D41B5C"/>
    <w:rsid w:val="00D515C2"/>
    <w:rsid w:val="00D5245A"/>
    <w:rsid w:val="00D57737"/>
    <w:rsid w:val="00D73C51"/>
    <w:rsid w:val="00D77C8F"/>
    <w:rsid w:val="00D83F71"/>
    <w:rsid w:val="00D97130"/>
    <w:rsid w:val="00D972A6"/>
    <w:rsid w:val="00DA3341"/>
    <w:rsid w:val="00DC013D"/>
    <w:rsid w:val="00DC6AB6"/>
    <w:rsid w:val="00DC7A6A"/>
    <w:rsid w:val="00DE7996"/>
    <w:rsid w:val="00DF01CB"/>
    <w:rsid w:val="00DF47AB"/>
    <w:rsid w:val="00DF6AB2"/>
    <w:rsid w:val="00E0174D"/>
    <w:rsid w:val="00E02B77"/>
    <w:rsid w:val="00E04DA4"/>
    <w:rsid w:val="00E13F33"/>
    <w:rsid w:val="00E158FC"/>
    <w:rsid w:val="00E321D2"/>
    <w:rsid w:val="00E34873"/>
    <w:rsid w:val="00E44FB9"/>
    <w:rsid w:val="00E45C97"/>
    <w:rsid w:val="00E52B8F"/>
    <w:rsid w:val="00E530E6"/>
    <w:rsid w:val="00E57A70"/>
    <w:rsid w:val="00E73B87"/>
    <w:rsid w:val="00E775DB"/>
    <w:rsid w:val="00E839D9"/>
    <w:rsid w:val="00E92A7C"/>
    <w:rsid w:val="00E96A05"/>
    <w:rsid w:val="00EA020A"/>
    <w:rsid w:val="00EA0378"/>
    <w:rsid w:val="00EA3DC9"/>
    <w:rsid w:val="00EC1028"/>
    <w:rsid w:val="00EC217F"/>
    <w:rsid w:val="00EC21C3"/>
    <w:rsid w:val="00EC5C8D"/>
    <w:rsid w:val="00EC7EDD"/>
    <w:rsid w:val="00ED4367"/>
    <w:rsid w:val="00EE1E73"/>
    <w:rsid w:val="00EE4E19"/>
    <w:rsid w:val="00EF3567"/>
    <w:rsid w:val="00EF4F4E"/>
    <w:rsid w:val="00EF6D9E"/>
    <w:rsid w:val="00F01720"/>
    <w:rsid w:val="00F04447"/>
    <w:rsid w:val="00F06604"/>
    <w:rsid w:val="00F23386"/>
    <w:rsid w:val="00F248E5"/>
    <w:rsid w:val="00F26C01"/>
    <w:rsid w:val="00F26E42"/>
    <w:rsid w:val="00F31D9F"/>
    <w:rsid w:val="00F32029"/>
    <w:rsid w:val="00F34D99"/>
    <w:rsid w:val="00F4780D"/>
    <w:rsid w:val="00F50536"/>
    <w:rsid w:val="00F51844"/>
    <w:rsid w:val="00F618BD"/>
    <w:rsid w:val="00F62D17"/>
    <w:rsid w:val="00F6413E"/>
    <w:rsid w:val="00FB1F80"/>
    <w:rsid w:val="00FB4411"/>
    <w:rsid w:val="00FC1AA5"/>
    <w:rsid w:val="00FE5632"/>
    <w:rsid w:val="00FF026F"/>
    <w:rsid w:val="00FF120B"/>
    <w:rsid w:val="01C8DA48"/>
    <w:rsid w:val="021DDBAB"/>
    <w:rsid w:val="023FE303"/>
    <w:rsid w:val="0369CC58"/>
    <w:rsid w:val="04CB0F10"/>
    <w:rsid w:val="06227179"/>
    <w:rsid w:val="06D82471"/>
    <w:rsid w:val="08D5C703"/>
    <w:rsid w:val="0966A5BE"/>
    <w:rsid w:val="0BC2CF26"/>
    <w:rsid w:val="0BC47B46"/>
    <w:rsid w:val="0BCEC031"/>
    <w:rsid w:val="0D6C3DF9"/>
    <w:rsid w:val="0E615FB3"/>
    <w:rsid w:val="0F5D4456"/>
    <w:rsid w:val="115E9727"/>
    <w:rsid w:val="11C154E4"/>
    <w:rsid w:val="13FCF278"/>
    <w:rsid w:val="15D94B80"/>
    <w:rsid w:val="1609C898"/>
    <w:rsid w:val="16250426"/>
    <w:rsid w:val="173AC2F1"/>
    <w:rsid w:val="177B0312"/>
    <w:rsid w:val="17DA4C5C"/>
    <w:rsid w:val="18C22BA9"/>
    <w:rsid w:val="1B220CDA"/>
    <w:rsid w:val="1B34DAB3"/>
    <w:rsid w:val="1C2D6D5D"/>
    <w:rsid w:val="23661600"/>
    <w:rsid w:val="23A16062"/>
    <w:rsid w:val="243456BA"/>
    <w:rsid w:val="2550903B"/>
    <w:rsid w:val="25F00249"/>
    <w:rsid w:val="26CDC0D2"/>
    <w:rsid w:val="27369486"/>
    <w:rsid w:val="2B37F88E"/>
    <w:rsid w:val="2C5EF392"/>
    <w:rsid w:val="2D277D08"/>
    <w:rsid w:val="3131512D"/>
    <w:rsid w:val="3181467B"/>
    <w:rsid w:val="3242F629"/>
    <w:rsid w:val="32FCA591"/>
    <w:rsid w:val="33DBC7B3"/>
    <w:rsid w:val="34F7A75E"/>
    <w:rsid w:val="34FA428E"/>
    <w:rsid w:val="362C6666"/>
    <w:rsid w:val="36F7E9FF"/>
    <w:rsid w:val="3797BAF0"/>
    <w:rsid w:val="38DF09D3"/>
    <w:rsid w:val="38F5FBC6"/>
    <w:rsid w:val="39045C45"/>
    <w:rsid w:val="392B6187"/>
    <w:rsid w:val="393F9DEA"/>
    <w:rsid w:val="3CD0890E"/>
    <w:rsid w:val="3D04D786"/>
    <w:rsid w:val="3E320D75"/>
    <w:rsid w:val="3E6C16C4"/>
    <w:rsid w:val="3F338DF5"/>
    <w:rsid w:val="3F45E1FE"/>
    <w:rsid w:val="4329A495"/>
    <w:rsid w:val="4642736F"/>
    <w:rsid w:val="4689CF8C"/>
    <w:rsid w:val="48926499"/>
    <w:rsid w:val="48E3E1F5"/>
    <w:rsid w:val="498F394C"/>
    <w:rsid w:val="49F2916A"/>
    <w:rsid w:val="4A009645"/>
    <w:rsid w:val="4AAA52D0"/>
    <w:rsid w:val="4B4D6874"/>
    <w:rsid w:val="4C9125B8"/>
    <w:rsid w:val="4D504D44"/>
    <w:rsid w:val="4DDED8FE"/>
    <w:rsid w:val="4F75FD81"/>
    <w:rsid w:val="4FFCFAE2"/>
    <w:rsid w:val="515D0EF7"/>
    <w:rsid w:val="5214A960"/>
    <w:rsid w:val="5228C15F"/>
    <w:rsid w:val="52932DEC"/>
    <w:rsid w:val="52965C5C"/>
    <w:rsid w:val="542832A8"/>
    <w:rsid w:val="558B43B3"/>
    <w:rsid w:val="55B23149"/>
    <w:rsid w:val="5BAC731B"/>
    <w:rsid w:val="5CEB5320"/>
    <w:rsid w:val="5DF45CD3"/>
    <w:rsid w:val="5E5F9285"/>
    <w:rsid w:val="5E7B82F7"/>
    <w:rsid w:val="5FF24BC5"/>
    <w:rsid w:val="62B0D952"/>
    <w:rsid w:val="6300AEC6"/>
    <w:rsid w:val="63137078"/>
    <w:rsid w:val="64AC81B5"/>
    <w:rsid w:val="65410DB3"/>
    <w:rsid w:val="67551651"/>
    <w:rsid w:val="6863DE20"/>
    <w:rsid w:val="689C4B6C"/>
    <w:rsid w:val="6A555BC9"/>
    <w:rsid w:val="6B2B6C41"/>
    <w:rsid w:val="6BC40AE7"/>
    <w:rsid w:val="73422360"/>
    <w:rsid w:val="752133FA"/>
    <w:rsid w:val="752D44CD"/>
    <w:rsid w:val="774850CD"/>
    <w:rsid w:val="793946CF"/>
    <w:rsid w:val="7940E12B"/>
    <w:rsid w:val="7AC6380B"/>
    <w:rsid w:val="7C1B7853"/>
    <w:rsid w:val="7C73992F"/>
    <w:rsid w:val="7D748C60"/>
    <w:rsid w:val="7E2D5232"/>
    <w:rsid w:val="7E65EC73"/>
    <w:rsid w:val="7EC58AA7"/>
    <w:rsid w:val="7ECC00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CF278"/>
  <w15:chartTrackingRefBased/>
  <w15:docId w15:val="{F0186338-B087-42E3-8695-111120E5A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672"/>
    <w:pPr>
      <w:spacing w:line="256" w:lineRule="auto"/>
    </w:pPr>
    <w:rPr>
      <w:kern w:val="2"/>
      <w:lang w:val="en-NZ"/>
      <w14:ligatures w14:val="standardContextual"/>
    </w:rPr>
  </w:style>
  <w:style w:type="paragraph" w:styleId="Heading1">
    <w:name w:val="heading 1"/>
    <w:basedOn w:val="Normal"/>
    <w:next w:val="Normal"/>
    <w:link w:val="Heading1Char"/>
    <w:uiPriority w:val="9"/>
    <w:qFormat/>
    <w:rsid w:val="00FB1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5602"/>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C5602"/>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C5602"/>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5602"/>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C5602"/>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C5602"/>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5602"/>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F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725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644"/>
  </w:style>
  <w:style w:type="paragraph" w:styleId="Footer">
    <w:name w:val="footer"/>
    <w:basedOn w:val="Normal"/>
    <w:link w:val="FooterChar"/>
    <w:uiPriority w:val="99"/>
    <w:unhideWhenUsed/>
    <w:rsid w:val="00725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644"/>
  </w:style>
  <w:style w:type="paragraph" w:customStyle="1" w:styleId="TableParagraph">
    <w:name w:val="Table Paragraph"/>
    <w:basedOn w:val="Normal"/>
    <w:uiPriority w:val="1"/>
    <w:qFormat/>
    <w:rsid w:val="005B2BFB"/>
    <w:pPr>
      <w:widowControl w:val="0"/>
      <w:autoSpaceDE w:val="0"/>
      <w:autoSpaceDN w:val="0"/>
      <w:spacing w:after="0" w:line="265" w:lineRule="exact"/>
      <w:ind w:left="107"/>
    </w:pPr>
    <w:rPr>
      <w:rFonts w:ascii="Calibri" w:eastAsia="Times New Roman" w:hAnsi="Calibri" w:cs="Calibri"/>
    </w:rPr>
  </w:style>
  <w:style w:type="character" w:customStyle="1" w:styleId="ui-provider">
    <w:name w:val="ui-provider"/>
    <w:basedOn w:val="DefaultParagraphFont"/>
    <w:rsid w:val="006B65FF"/>
  </w:style>
  <w:style w:type="table" w:styleId="TableGrid">
    <w:name w:val="Table Grid"/>
    <w:basedOn w:val="TableNormal"/>
    <w:uiPriority w:val="59"/>
    <w:rsid w:val="00E775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E775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775D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E775D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semiHidden/>
    <w:rsid w:val="00AC56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C56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C56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C56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C56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C56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560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54EA3"/>
    <w:pPr>
      <w:outlineLvl w:val="9"/>
    </w:pPr>
  </w:style>
  <w:style w:type="paragraph" w:styleId="TOC1">
    <w:name w:val="toc 1"/>
    <w:basedOn w:val="Normal"/>
    <w:next w:val="Normal"/>
    <w:autoRedefine/>
    <w:uiPriority w:val="39"/>
    <w:unhideWhenUsed/>
    <w:rsid w:val="00354EA3"/>
    <w:pPr>
      <w:spacing w:after="100"/>
    </w:pPr>
  </w:style>
  <w:style w:type="paragraph" w:styleId="TOC2">
    <w:name w:val="toc 2"/>
    <w:basedOn w:val="Normal"/>
    <w:next w:val="Normal"/>
    <w:autoRedefine/>
    <w:uiPriority w:val="39"/>
    <w:unhideWhenUsed/>
    <w:rsid w:val="00354EA3"/>
    <w:pPr>
      <w:spacing w:after="100"/>
      <w:ind w:left="220"/>
    </w:pPr>
  </w:style>
  <w:style w:type="character" w:styleId="Hyperlink">
    <w:name w:val="Hyperlink"/>
    <w:basedOn w:val="DefaultParagraphFont"/>
    <w:uiPriority w:val="99"/>
    <w:unhideWhenUsed/>
    <w:rsid w:val="00354EA3"/>
    <w:rPr>
      <w:color w:val="0563C1" w:themeColor="hyperlink"/>
      <w:u w:val="single"/>
    </w:rPr>
  </w:style>
  <w:style w:type="paragraph" w:styleId="NormalWeb">
    <w:name w:val="Normal (Web)"/>
    <w:basedOn w:val="Normal"/>
    <w:uiPriority w:val="99"/>
    <w:semiHidden/>
    <w:unhideWhenUsed/>
    <w:rsid w:val="003977BC"/>
    <w:rPr>
      <w:rFonts w:ascii="Times New Roman" w:hAnsi="Times New Roman" w:cs="Times New Roman"/>
      <w:sz w:val="24"/>
      <w:szCs w:val="24"/>
    </w:rPr>
  </w:style>
  <w:style w:type="paragraph" w:styleId="BodyText">
    <w:name w:val="Body Text"/>
    <w:basedOn w:val="Normal"/>
    <w:link w:val="BodyTextChar"/>
    <w:uiPriority w:val="1"/>
    <w:qFormat/>
    <w:rsid w:val="002618A6"/>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2618A6"/>
    <w:rPr>
      <w:rFonts w:ascii="Calibri" w:eastAsia="Calibri" w:hAnsi="Calibri" w:cs="Calibri"/>
    </w:rPr>
  </w:style>
  <w:style w:type="table" w:styleId="GridTable4-Accent6">
    <w:name w:val="Grid Table 4 Accent 6"/>
    <w:basedOn w:val="TableNormal"/>
    <w:uiPriority w:val="49"/>
    <w:rsid w:val="00533840"/>
    <w:pPr>
      <w:spacing w:after="0" w:line="240" w:lineRule="auto"/>
    </w:pPr>
    <w:rPr>
      <w:kern w:val="2"/>
      <w:lang w:val="en-NZ"/>
      <w14:ligatures w14:val="standardContextual"/>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ED436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tml-tag">
    <w:name w:val="html-tag"/>
    <w:basedOn w:val="DefaultParagraphFont"/>
    <w:rsid w:val="00C63EAA"/>
  </w:style>
  <w:style w:type="character" w:customStyle="1" w:styleId="html-attribute">
    <w:name w:val="html-attribute"/>
    <w:basedOn w:val="DefaultParagraphFont"/>
    <w:rsid w:val="00C63EAA"/>
  </w:style>
  <w:style w:type="character" w:customStyle="1" w:styleId="html-attribute-name">
    <w:name w:val="html-attribute-name"/>
    <w:basedOn w:val="DefaultParagraphFont"/>
    <w:rsid w:val="00C63EAA"/>
  </w:style>
  <w:style w:type="character" w:customStyle="1" w:styleId="html-attribute-value">
    <w:name w:val="html-attribute-value"/>
    <w:basedOn w:val="DefaultParagraphFont"/>
    <w:rsid w:val="00C63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9116">
      <w:bodyDiv w:val="1"/>
      <w:marLeft w:val="0"/>
      <w:marRight w:val="0"/>
      <w:marTop w:val="0"/>
      <w:marBottom w:val="0"/>
      <w:divBdr>
        <w:top w:val="none" w:sz="0" w:space="0" w:color="auto"/>
        <w:left w:val="none" w:sz="0" w:space="0" w:color="auto"/>
        <w:bottom w:val="none" w:sz="0" w:space="0" w:color="auto"/>
        <w:right w:val="none" w:sz="0" w:space="0" w:color="auto"/>
      </w:divBdr>
    </w:div>
    <w:div w:id="241179454">
      <w:bodyDiv w:val="1"/>
      <w:marLeft w:val="0"/>
      <w:marRight w:val="0"/>
      <w:marTop w:val="0"/>
      <w:marBottom w:val="0"/>
      <w:divBdr>
        <w:top w:val="none" w:sz="0" w:space="0" w:color="auto"/>
        <w:left w:val="none" w:sz="0" w:space="0" w:color="auto"/>
        <w:bottom w:val="none" w:sz="0" w:space="0" w:color="auto"/>
        <w:right w:val="none" w:sz="0" w:space="0" w:color="auto"/>
      </w:divBdr>
    </w:div>
    <w:div w:id="502822331">
      <w:bodyDiv w:val="1"/>
      <w:marLeft w:val="0"/>
      <w:marRight w:val="0"/>
      <w:marTop w:val="0"/>
      <w:marBottom w:val="0"/>
      <w:divBdr>
        <w:top w:val="none" w:sz="0" w:space="0" w:color="auto"/>
        <w:left w:val="none" w:sz="0" w:space="0" w:color="auto"/>
        <w:bottom w:val="none" w:sz="0" w:space="0" w:color="auto"/>
        <w:right w:val="none" w:sz="0" w:space="0" w:color="auto"/>
      </w:divBdr>
    </w:div>
    <w:div w:id="549730595">
      <w:bodyDiv w:val="1"/>
      <w:marLeft w:val="0"/>
      <w:marRight w:val="0"/>
      <w:marTop w:val="0"/>
      <w:marBottom w:val="0"/>
      <w:divBdr>
        <w:top w:val="none" w:sz="0" w:space="0" w:color="auto"/>
        <w:left w:val="none" w:sz="0" w:space="0" w:color="auto"/>
        <w:bottom w:val="none" w:sz="0" w:space="0" w:color="auto"/>
        <w:right w:val="none" w:sz="0" w:space="0" w:color="auto"/>
      </w:divBdr>
    </w:div>
    <w:div w:id="555895838">
      <w:bodyDiv w:val="1"/>
      <w:marLeft w:val="0"/>
      <w:marRight w:val="0"/>
      <w:marTop w:val="0"/>
      <w:marBottom w:val="0"/>
      <w:divBdr>
        <w:top w:val="none" w:sz="0" w:space="0" w:color="auto"/>
        <w:left w:val="none" w:sz="0" w:space="0" w:color="auto"/>
        <w:bottom w:val="none" w:sz="0" w:space="0" w:color="auto"/>
        <w:right w:val="none" w:sz="0" w:space="0" w:color="auto"/>
      </w:divBdr>
    </w:div>
    <w:div w:id="631251886">
      <w:bodyDiv w:val="1"/>
      <w:marLeft w:val="0"/>
      <w:marRight w:val="0"/>
      <w:marTop w:val="0"/>
      <w:marBottom w:val="0"/>
      <w:divBdr>
        <w:top w:val="none" w:sz="0" w:space="0" w:color="auto"/>
        <w:left w:val="none" w:sz="0" w:space="0" w:color="auto"/>
        <w:bottom w:val="none" w:sz="0" w:space="0" w:color="auto"/>
        <w:right w:val="none" w:sz="0" w:space="0" w:color="auto"/>
      </w:divBdr>
    </w:div>
    <w:div w:id="823164481">
      <w:bodyDiv w:val="1"/>
      <w:marLeft w:val="0"/>
      <w:marRight w:val="0"/>
      <w:marTop w:val="0"/>
      <w:marBottom w:val="0"/>
      <w:divBdr>
        <w:top w:val="none" w:sz="0" w:space="0" w:color="auto"/>
        <w:left w:val="none" w:sz="0" w:space="0" w:color="auto"/>
        <w:bottom w:val="none" w:sz="0" w:space="0" w:color="auto"/>
        <w:right w:val="none" w:sz="0" w:space="0" w:color="auto"/>
      </w:divBdr>
      <w:divsChild>
        <w:div w:id="1346903172">
          <w:marLeft w:val="150"/>
          <w:marRight w:val="150"/>
          <w:marTop w:val="150"/>
          <w:marBottom w:val="150"/>
          <w:divBdr>
            <w:top w:val="none" w:sz="0" w:space="0" w:color="auto"/>
            <w:left w:val="none" w:sz="0" w:space="0" w:color="auto"/>
            <w:bottom w:val="single" w:sz="12" w:space="4" w:color="000000"/>
            <w:right w:val="none" w:sz="0" w:space="0" w:color="auto"/>
          </w:divBdr>
        </w:div>
        <w:div w:id="2096241020">
          <w:marLeft w:val="300"/>
          <w:marRight w:val="0"/>
          <w:marTop w:val="240"/>
          <w:marBottom w:val="0"/>
          <w:divBdr>
            <w:top w:val="none" w:sz="0" w:space="0" w:color="auto"/>
            <w:left w:val="none" w:sz="0" w:space="0" w:color="auto"/>
            <w:bottom w:val="none" w:sz="0" w:space="0" w:color="auto"/>
            <w:right w:val="none" w:sz="0" w:space="0" w:color="auto"/>
          </w:divBdr>
          <w:divsChild>
            <w:div w:id="1808545125">
              <w:marLeft w:val="0"/>
              <w:marRight w:val="0"/>
              <w:marTop w:val="0"/>
              <w:marBottom w:val="0"/>
              <w:divBdr>
                <w:top w:val="none" w:sz="0" w:space="0" w:color="auto"/>
                <w:left w:val="none" w:sz="0" w:space="0" w:color="auto"/>
                <w:bottom w:val="none" w:sz="0" w:space="0" w:color="auto"/>
                <w:right w:val="none" w:sz="0" w:space="0" w:color="auto"/>
              </w:divBdr>
              <w:divsChild>
                <w:div w:id="95760597">
                  <w:marLeft w:val="0"/>
                  <w:marRight w:val="0"/>
                  <w:marTop w:val="0"/>
                  <w:marBottom w:val="0"/>
                  <w:divBdr>
                    <w:top w:val="none" w:sz="0" w:space="0" w:color="auto"/>
                    <w:left w:val="none" w:sz="0" w:space="0" w:color="auto"/>
                    <w:bottom w:val="none" w:sz="0" w:space="0" w:color="auto"/>
                    <w:right w:val="none" w:sz="0" w:space="0" w:color="auto"/>
                  </w:divBdr>
                </w:div>
                <w:div w:id="1463379371">
                  <w:marLeft w:val="0"/>
                  <w:marRight w:val="0"/>
                  <w:marTop w:val="0"/>
                  <w:marBottom w:val="0"/>
                  <w:divBdr>
                    <w:top w:val="none" w:sz="0" w:space="0" w:color="auto"/>
                    <w:left w:val="none" w:sz="0" w:space="0" w:color="auto"/>
                    <w:bottom w:val="none" w:sz="0" w:space="0" w:color="auto"/>
                    <w:right w:val="none" w:sz="0" w:space="0" w:color="auto"/>
                  </w:divBdr>
                </w:div>
                <w:div w:id="2045788387">
                  <w:marLeft w:val="240"/>
                  <w:marRight w:val="0"/>
                  <w:marTop w:val="0"/>
                  <w:marBottom w:val="0"/>
                  <w:divBdr>
                    <w:top w:val="none" w:sz="0" w:space="0" w:color="auto"/>
                    <w:left w:val="none" w:sz="0" w:space="0" w:color="auto"/>
                    <w:bottom w:val="none" w:sz="0" w:space="0" w:color="auto"/>
                    <w:right w:val="none" w:sz="0" w:space="0" w:color="auto"/>
                  </w:divBdr>
                  <w:divsChild>
                    <w:div w:id="186217078">
                      <w:marLeft w:val="0"/>
                      <w:marRight w:val="0"/>
                      <w:marTop w:val="0"/>
                      <w:marBottom w:val="0"/>
                      <w:divBdr>
                        <w:top w:val="none" w:sz="0" w:space="0" w:color="auto"/>
                        <w:left w:val="none" w:sz="0" w:space="0" w:color="auto"/>
                        <w:bottom w:val="none" w:sz="0" w:space="0" w:color="auto"/>
                        <w:right w:val="none" w:sz="0" w:space="0" w:color="auto"/>
                      </w:divBdr>
                    </w:div>
                    <w:div w:id="406080309">
                      <w:marLeft w:val="0"/>
                      <w:marRight w:val="0"/>
                      <w:marTop w:val="0"/>
                      <w:marBottom w:val="0"/>
                      <w:divBdr>
                        <w:top w:val="none" w:sz="0" w:space="0" w:color="auto"/>
                        <w:left w:val="none" w:sz="0" w:space="0" w:color="auto"/>
                        <w:bottom w:val="none" w:sz="0" w:space="0" w:color="auto"/>
                        <w:right w:val="none" w:sz="0" w:space="0" w:color="auto"/>
                      </w:divBdr>
                      <w:divsChild>
                        <w:div w:id="1522742551">
                          <w:marLeft w:val="0"/>
                          <w:marRight w:val="0"/>
                          <w:marTop w:val="0"/>
                          <w:marBottom w:val="0"/>
                          <w:divBdr>
                            <w:top w:val="none" w:sz="0" w:space="0" w:color="auto"/>
                            <w:left w:val="none" w:sz="0" w:space="0" w:color="auto"/>
                            <w:bottom w:val="none" w:sz="0" w:space="0" w:color="auto"/>
                            <w:right w:val="none" w:sz="0" w:space="0" w:color="auto"/>
                          </w:divBdr>
                        </w:div>
                        <w:div w:id="1896774548">
                          <w:marLeft w:val="240"/>
                          <w:marRight w:val="0"/>
                          <w:marTop w:val="0"/>
                          <w:marBottom w:val="0"/>
                          <w:divBdr>
                            <w:top w:val="none" w:sz="0" w:space="0" w:color="auto"/>
                            <w:left w:val="none" w:sz="0" w:space="0" w:color="auto"/>
                            <w:bottom w:val="none" w:sz="0" w:space="0" w:color="auto"/>
                            <w:right w:val="none" w:sz="0" w:space="0" w:color="auto"/>
                          </w:divBdr>
                          <w:divsChild>
                            <w:div w:id="651905918">
                              <w:marLeft w:val="0"/>
                              <w:marRight w:val="0"/>
                              <w:marTop w:val="0"/>
                              <w:marBottom w:val="0"/>
                              <w:divBdr>
                                <w:top w:val="none" w:sz="0" w:space="0" w:color="auto"/>
                                <w:left w:val="none" w:sz="0" w:space="0" w:color="auto"/>
                                <w:bottom w:val="none" w:sz="0" w:space="0" w:color="auto"/>
                                <w:right w:val="none" w:sz="0" w:space="0" w:color="auto"/>
                              </w:divBdr>
                            </w:div>
                            <w:div w:id="699474902">
                              <w:marLeft w:val="0"/>
                              <w:marRight w:val="0"/>
                              <w:marTop w:val="0"/>
                              <w:marBottom w:val="0"/>
                              <w:divBdr>
                                <w:top w:val="none" w:sz="0" w:space="0" w:color="auto"/>
                                <w:left w:val="none" w:sz="0" w:space="0" w:color="auto"/>
                                <w:bottom w:val="none" w:sz="0" w:space="0" w:color="auto"/>
                                <w:right w:val="none" w:sz="0" w:space="0" w:color="auto"/>
                              </w:divBdr>
                              <w:divsChild>
                                <w:div w:id="568002839">
                                  <w:marLeft w:val="240"/>
                                  <w:marRight w:val="0"/>
                                  <w:marTop w:val="0"/>
                                  <w:marBottom w:val="0"/>
                                  <w:divBdr>
                                    <w:top w:val="none" w:sz="0" w:space="0" w:color="auto"/>
                                    <w:left w:val="none" w:sz="0" w:space="0" w:color="auto"/>
                                    <w:bottom w:val="none" w:sz="0" w:space="0" w:color="auto"/>
                                    <w:right w:val="none" w:sz="0" w:space="0" w:color="auto"/>
                                  </w:divBdr>
                                  <w:divsChild>
                                    <w:div w:id="1420251057">
                                      <w:marLeft w:val="0"/>
                                      <w:marRight w:val="0"/>
                                      <w:marTop w:val="0"/>
                                      <w:marBottom w:val="0"/>
                                      <w:divBdr>
                                        <w:top w:val="none" w:sz="0" w:space="0" w:color="auto"/>
                                        <w:left w:val="none" w:sz="0" w:space="0" w:color="auto"/>
                                        <w:bottom w:val="none" w:sz="0" w:space="0" w:color="auto"/>
                                        <w:right w:val="none" w:sz="0" w:space="0" w:color="auto"/>
                                      </w:divBdr>
                                    </w:div>
                                    <w:div w:id="1471630933">
                                      <w:marLeft w:val="0"/>
                                      <w:marRight w:val="0"/>
                                      <w:marTop w:val="0"/>
                                      <w:marBottom w:val="0"/>
                                      <w:divBdr>
                                        <w:top w:val="none" w:sz="0" w:space="0" w:color="auto"/>
                                        <w:left w:val="none" w:sz="0" w:space="0" w:color="auto"/>
                                        <w:bottom w:val="none" w:sz="0" w:space="0" w:color="auto"/>
                                        <w:right w:val="none" w:sz="0" w:space="0" w:color="auto"/>
                                      </w:divBdr>
                                    </w:div>
                                  </w:divsChild>
                                </w:div>
                                <w:div w:id="818158918">
                                  <w:marLeft w:val="0"/>
                                  <w:marRight w:val="0"/>
                                  <w:marTop w:val="0"/>
                                  <w:marBottom w:val="0"/>
                                  <w:divBdr>
                                    <w:top w:val="none" w:sz="0" w:space="0" w:color="auto"/>
                                    <w:left w:val="none" w:sz="0" w:space="0" w:color="auto"/>
                                    <w:bottom w:val="none" w:sz="0" w:space="0" w:color="auto"/>
                                    <w:right w:val="none" w:sz="0" w:space="0" w:color="auto"/>
                                  </w:divBdr>
                                </w:div>
                                <w:div w:id="2136634939">
                                  <w:marLeft w:val="0"/>
                                  <w:marRight w:val="0"/>
                                  <w:marTop w:val="0"/>
                                  <w:marBottom w:val="0"/>
                                  <w:divBdr>
                                    <w:top w:val="none" w:sz="0" w:space="0" w:color="auto"/>
                                    <w:left w:val="none" w:sz="0" w:space="0" w:color="auto"/>
                                    <w:bottom w:val="none" w:sz="0" w:space="0" w:color="auto"/>
                                    <w:right w:val="none" w:sz="0" w:space="0" w:color="auto"/>
                                  </w:divBdr>
                                </w:div>
                              </w:divsChild>
                            </w:div>
                            <w:div w:id="837424146">
                              <w:marLeft w:val="0"/>
                              <w:marRight w:val="0"/>
                              <w:marTop w:val="0"/>
                              <w:marBottom w:val="0"/>
                              <w:divBdr>
                                <w:top w:val="none" w:sz="0" w:space="0" w:color="auto"/>
                                <w:left w:val="none" w:sz="0" w:space="0" w:color="auto"/>
                                <w:bottom w:val="none" w:sz="0" w:space="0" w:color="auto"/>
                                <w:right w:val="none" w:sz="0" w:space="0" w:color="auto"/>
                              </w:divBdr>
                            </w:div>
                            <w:div w:id="907347156">
                              <w:marLeft w:val="0"/>
                              <w:marRight w:val="0"/>
                              <w:marTop w:val="0"/>
                              <w:marBottom w:val="0"/>
                              <w:divBdr>
                                <w:top w:val="none" w:sz="0" w:space="0" w:color="auto"/>
                                <w:left w:val="none" w:sz="0" w:space="0" w:color="auto"/>
                                <w:bottom w:val="none" w:sz="0" w:space="0" w:color="auto"/>
                                <w:right w:val="none" w:sz="0" w:space="0" w:color="auto"/>
                              </w:divBdr>
                            </w:div>
                            <w:div w:id="1369984420">
                              <w:marLeft w:val="0"/>
                              <w:marRight w:val="0"/>
                              <w:marTop w:val="0"/>
                              <w:marBottom w:val="0"/>
                              <w:divBdr>
                                <w:top w:val="none" w:sz="0" w:space="0" w:color="auto"/>
                                <w:left w:val="none" w:sz="0" w:space="0" w:color="auto"/>
                                <w:bottom w:val="none" w:sz="0" w:space="0" w:color="auto"/>
                                <w:right w:val="none" w:sz="0" w:space="0" w:color="auto"/>
                              </w:divBdr>
                            </w:div>
                            <w:div w:id="1429154778">
                              <w:marLeft w:val="0"/>
                              <w:marRight w:val="0"/>
                              <w:marTop w:val="0"/>
                              <w:marBottom w:val="0"/>
                              <w:divBdr>
                                <w:top w:val="none" w:sz="0" w:space="0" w:color="auto"/>
                                <w:left w:val="none" w:sz="0" w:space="0" w:color="auto"/>
                                <w:bottom w:val="none" w:sz="0" w:space="0" w:color="auto"/>
                                <w:right w:val="none" w:sz="0" w:space="0" w:color="auto"/>
                              </w:divBdr>
                            </w:div>
                          </w:divsChild>
                        </w:div>
                        <w:div w:id="2122531762">
                          <w:marLeft w:val="0"/>
                          <w:marRight w:val="0"/>
                          <w:marTop w:val="0"/>
                          <w:marBottom w:val="0"/>
                          <w:divBdr>
                            <w:top w:val="none" w:sz="0" w:space="0" w:color="auto"/>
                            <w:left w:val="none" w:sz="0" w:space="0" w:color="auto"/>
                            <w:bottom w:val="none" w:sz="0" w:space="0" w:color="auto"/>
                            <w:right w:val="none" w:sz="0" w:space="0" w:color="auto"/>
                          </w:divBdr>
                        </w:div>
                      </w:divsChild>
                    </w:div>
                    <w:div w:id="458451384">
                      <w:marLeft w:val="0"/>
                      <w:marRight w:val="0"/>
                      <w:marTop w:val="0"/>
                      <w:marBottom w:val="0"/>
                      <w:divBdr>
                        <w:top w:val="none" w:sz="0" w:space="0" w:color="auto"/>
                        <w:left w:val="none" w:sz="0" w:space="0" w:color="auto"/>
                        <w:bottom w:val="none" w:sz="0" w:space="0" w:color="auto"/>
                        <w:right w:val="none" w:sz="0" w:space="0" w:color="auto"/>
                      </w:divBdr>
                      <w:divsChild>
                        <w:div w:id="2712672">
                          <w:marLeft w:val="0"/>
                          <w:marRight w:val="0"/>
                          <w:marTop w:val="0"/>
                          <w:marBottom w:val="0"/>
                          <w:divBdr>
                            <w:top w:val="none" w:sz="0" w:space="0" w:color="auto"/>
                            <w:left w:val="none" w:sz="0" w:space="0" w:color="auto"/>
                            <w:bottom w:val="none" w:sz="0" w:space="0" w:color="auto"/>
                            <w:right w:val="none" w:sz="0" w:space="0" w:color="auto"/>
                          </w:divBdr>
                        </w:div>
                        <w:div w:id="659384559">
                          <w:marLeft w:val="240"/>
                          <w:marRight w:val="0"/>
                          <w:marTop w:val="0"/>
                          <w:marBottom w:val="0"/>
                          <w:divBdr>
                            <w:top w:val="none" w:sz="0" w:space="0" w:color="auto"/>
                            <w:left w:val="none" w:sz="0" w:space="0" w:color="auto"/>
                            <w:bottom w:val="none" w:sz="0" w:space="0" w:color="auto"/>
                            <w:right w:val="none" w:sz="0" w:space="0" w:color="auto"/>
                          </w:divBdr>
                          <w:divsChild>
                            <w:div w:id="614944976">
                              <w:marLeft w:val="0"/>
                              <w:marRight w:val="0"/>
                              <w:marTop w:val="0"/>
                              <w:marBottom w:val="0"/>
                              <w:divBdr>
                                <w:top w:val="none" w:sz="0" w:space="0" w:color="auto"/>
                                <w:left w:val="none" w:sz="0" w:space="0" w:color="auto"/>
                                <w:bottom w:val="none" w:sz="0" w:space="0" w:color="auto"/>
                                <w:right w:val="none" w:sz="0" w:space="0" w:color="auto"/>
                              </w:divBdr>
                              <w:divsChild>
                                <w:div w:id="22757544">
                                  <w:marLeft w:val="240"/>
                                  <w:marRight w:val="0"/>
                                  <w:marTop w:val="0"/>
                                  <w:marBottom w:val="0"/>
                                  <w:divBdr>
                                    <w:top w:val="none" w:sz="0" w:space="0" w:color="auto"/>
                                    <w:left w:val="none" w:sz="0" w:space="0" w:color="auto"/>
                                    <w:bottom w:val="none" w:sz="0" w:space="0" w:color="auto"/>
                                    <w:right w:val="none" w:sz="0" w:space="0" w:color="auto"/>
                                  </w:divBdr>
                                  <w:divsChild>
                                    <w:div w:id="983630725">
                                      <w:marLeft w:val="0"/>
                                      <w:marRight w:val="0"/>
                                      <w:marTop w:val="0"/>
                                      <w:marBottom w:val="0"/>
                                      <w:divBdr>
                                        <w:top w:val="none" w:sz="0" w:space="0" w:color="auto"/>
                                        <w:left w:val="none" w:sz="0" w:space="0" w:color="auto"/>
                                        <w:bottom w:val="none" w:sz="0" w:space="0" w:color="auto"/>
                                        <w:right w:val="none" w:sz="0" w:space="0" w:color="auto"/>
                                      </w:divBdr>
                                    </w:div>
                                    <w:div w:id="1006205155">
                                      <w:marLeft w:val="0"/>
                                      <w:marRight w:val="0"/>
                                      <w:marTop w:val="0"/>
                                      <w:marBottom w:val="0"/>
                                      <w:divBdr>
                                        <w:top w:val="none" w:sz="0" w:space="0" w:color="auto"/>
                                        <w:left w:val="none" w:sz="0" w:space="0" w:color="auto"/>
                                        <w:bottom w:val="none" w:sz="0" w:space="0" w:color="auto"/>
                                        <w:right w:val="none" w:sz="0" w:space="0" w:color="auto"/>
                                      </w:divBdr>
                                    </w:div>
                                  </w:divsChild>
                                </w:div>
                                <w:div w:id="1020281258">
                                  <w:marLeft w:val="0"/>
                                  <w:marRight w:val="0"/>
                                  <w:marTop w:val="0"/>
                                  <w:marBottom w:val="0"/>
                                  <w:divBdr>
                                    <w:top w:val="none" w:sz="0" w:space="0" w:color="auto"/>
                                    <w:left w:val="none" w:sz="0" w:space="0" w:color="auto"/>
                                    <w:bottom w:val="none" w:sz="0" w:space="0" w:color="auto"/>
                                    <w:right w:val="none" w:sz="0" w:space="0" w:color="auto"/>
                                  </w:divBdr>
                                </w:div>
                                <w:div w:id="2106337267">
                                  <w:marLeft w:val="0"/>
                                  <w:marRight w:val="0"/>
                                  <w:marTop w:val="0"/>
                                  <w:marBottom w:val="0"/>
                                  <w:divBdr>
                                    <w:top w:val="none" w:sz="0" w:space="0" w:color="auto"/>
                                    <w:left w:val="none" w:sz="0" w:space="0" w:color="auto"/>
                                    <w:bottom w:val="none" w:sz="0" w:space="0" w:color="auto"/>
                                    <w:right w:val="none" w:sz="0" w:space="0" w:color="auto"/>
                                  </w:divBdr>
                                </w:div>
                              </w:divsChild>
                            </w:div>
                            <w:div w:id="781339598">
                              <w:marLeft w:val="0"/>
                              <w:marRight w:val="0"/>
                              <w:marTop w:val="0"/>
                              <w:marBottom w:val="0"/>
                              <w:divBdr>
                                <w:top w:val="none" w:sz="0" w:space="0" w:color="auto"/>
                                <w:left w:val="none" w:sz="0" w:space="0" w:color="auto"/>
                                <w:bottom w:val="none" w:sz="0" w:space="0" w:color="auto"/>
                                <w:right w:val="none" w:sz="0" w:space="0" w:color="auto"/>
                              </w:divBdr>
                            </w:div>
                            <w:div w:id="884022115">
                              <w:marLeft w:val="0"/>
                              <w:marRight w:val="0"/>
                              <w:marTop w:val="0"/>
                              <w:marBottom w:val="0"/>
                              <w:divBdr>
                                <w:top w:val="none" w:sz="0" w:space="0" w:color="auto"/>
                                <w:left w:val="none" w:sz="0" w:space="0" w:color="auto"/>
                                <w:bottom w:val="none" w:sz="0" w:space="0" w:color="auto"/>
                                <w:right w:val="none" w:sz="0" w:space="0" w:color="auto"/>
                              </w:divBdr>
                            </w:div>
                            <w:div w:id="1051732616">
                              <w:marLeft w:val="0"/>
                              <w:marRight w:val="0"/>
                              <w:marTop w:val="0"/>
                              <w:marBottom w:val="0"/>
                              <w:divBdr>
                                <w:top w:val="none" w:sz="0" w:space="0" w:color="auto"/>
                                <w:left w:val="none" w:sz="0" w:space="0" w:color="auto"/>
                                <w:bottom w:val="none" w:sz="0" w:space="0" w:color="auto"/>
                                <w:right w:val="none" w:sz="0" w:space="0" w:color="auto"/>
                              </w:divBdr>
                            </w:div>
                            <w:div w:id="1540164166">
                              <w:marLeft w:val="0"/>
                              <w:marRight w:val="0"/>
                              <w:marTop w:val="0"/>
                              <w:marBottom w:val="0"/>
                              <w:divBdr>
                                <w:top w:val="none" w:sz="0" w:space="0" w:color="auto"/>
                                <w:left w:val="none" w:sz="0" w:space="0" w:color="auto"/>
                                <w:bottom w:val="none" w:sz="0" w:space="0" w:color="auto"/>
                                <w:right w:val="none" w:sz="0" w:space="0" w:color="auto"/>
                              </w:divBdr>
                            </w:div>
                            <w:div w:id="1706559323">
                              <w:marLeft w:val="0"/>
                              <w:marRight w:val="0"/>
                              <w:marTop w:val="0"/>
                              <w:marBottom w:val="0"/>
                              <w:divBdr>
                                <w:top w:val="none" w:sz="0" w:space="0" w:color="auto"/>
                                <w:left w:val="none" w:sz="0" w:space="0" w:color="auto"/>
                                <w:bottom w:val="none" w:sz="0" w:space="0" w:color="auto"/>
                                <w:right w:val="none" w:sz="0" w:space="0" w:color="auto"/>
                              </w:divBdr>
                            </w:div>
                          </w:divsChild>
                        </w:div>
                        <w:div w:id="1180199010">
                          <w:marLeft w:val="0"/>
                          <w:marRight w:val="0"/>
                          <w:marTop w:val="0"/>
                          <w:marBottom w:val="0"/>
                          <w:divBdr>
                            <w:top w:val="none" w:sz="0" w:space="0" w:color="auto"/>
                            <w:left w:val="none" w:sz="0" w:space="0" w:color="auto"/>
                            <w:bottom w:val="none" w:sz="0" w:space="0" w:color="auto"/>
                            <w:right w:val="none" w:sz="0" w:space="0" w:color="auto"/>
                          </w:divBdr>
                        </w:div>
                      </w:divsChild>
                    </w:div>
                    <w:div w:id="645398868">
                      <w:marLeft w:val="0"/>
                      <w:marRight w:val="0"/>
                      <w:marTop w:val="0"/>
                      <w:marBottom w:val="0"/>
                      <w:divBdr>
                        <w:top w:val="none" w:sz="0" w:space="0" w:color="auto"/>
                        <w:left w:val="none" w:sz="0" w:space="0" w:color="auto"/>
                        <w:bottom w:val="none" w:sz="0" w:space="0" w:color="auto"/>
                        <w:right w:val="none" w:sz="0" w:space="0" w:color="auto"/>
                      </w:divBdr>
                    </w:div>
                    <w:div w:id="647320733">
                      <w:marLeft w:val="0"/>
                      <w:marRight w:val="0"/>
                      <w:marTop w:val="0"/>
                      <w:marBottom w:val="0"/>
                      <w:divBdr>
                        <w:top w:val="none" w:sz="0" w:space="0" w:color="auto"/>
                        <w:left w:val="none" w:sz="0" w:space="0" w:color="auto"/>
                        <w:bottom w:val="none" w:sz="0" w:space="0" w:color="auto"/>
                        <w:right w:val="none" w:sz="0" w:space="0" w:color="auto"/>
                      </w:divBdr>
                      <w:divsChild>
                        <w:div w:id="263658312">
                          <w:marLeft w:val="240"/>
                          <w:marRight w:val="0"/>
                          <w:marTop w:val="0"/>
                          <w:marBottom w:val="0"/>
                          <w:divBdr>
                            <w:top w:val="none" w:sz="0" w:space="0" w:color="auto"/>
                            <w:left w:val="none" w:sz="0" w:space="0" w:color="auto"/>
                            <w:bottom w:val="none" w:sz="0" w:space="0" w:color="auto"/>
                            <w:right w:val="none" w:sz="0" w:space="0" w:color="auto"/>
                          </w:divBdr>
                          <w:divsChild>
                            <w:div w:id="593824689">
                              <w:marLeft w:val="0"/>
                              <w:marRight w:val="0"/>
                              <w:marTop w:val="0"/>
                              <w:marBottom w:val="0"/>
                              <w:divBdr>
                                <w:top w:val="none" w:sz="0" w:space="0" w:color="auto"/>
                                <w:left w:val="none" w:sz="0" w:space="0" w:color="auto"/>
                                <w:bottom w:val="none" w:sz="0" w:space="0" w:color="auto"/>
                                <w:right w:val="none" w:sz="0" w:space="0" w:color="auto"/>
                              </w:divBdr>
                            </w:div>
                            <w:div w:id="716709014">
                              <w:marLeft w:val="0"/>
                              <w:marRight w:val="0"/>
                              <w:marTop w:val="0"/>
                              <w:marBottom w:val="0"/>
                              <w:divBdr>
                                <w:top w:val="none" w:sz="0" w:space="0" w:color="auto"/>
                                <w:left w:val="none" w:sz="0" w:space="0" w:color="auto"/>
                                <w:bottom w:val="none" w:sz="0" w:space="0" w:color="auto"/>
                                <w:right w:val="none" w:sz="0" w:space="0" w:color="auto"/>
                              </w:divBdr>
                            </w:div>
                            <w:div w:id="751240016">
                              <w:marLeft w:val="0"/>
                              <w:marRight w:val="0"/>
                              <w:marTop w:val="0"/>
                              <w:marBottom w:val="0"/>
                              <w:divBdr>
                                <w:top w:val="none" w:sz="0" w:space="0" w:color="auto"/>
                                <w:left w:val="none" w:sz="0" w:space="0" w:color="auto"/>
                                <w:bottom w:val="none" w:sz="0" w:space="0" w:color="auto"/>
                                <w:right w:val="none" w:sz="0" w:space="0" w:color="auto"/>
                              </w:divBdr>
                              <w:divsChild>
                                <w:div w:id="1250117005">
                                  <w:marLeft w:val="240"/>
                                  <w:marRight w:val="0"/>
                                  <w:marTop w:val="0"/>
                                  <w:marBottom w:val="0"/>
                                  <w:divBdr>
                                    <w:top w:val="none" w:sz="0" w:space="0" w:color="auto"/>
                                    <w:left w:val="none" w:sz="0" w:space="0" w:color="auto"/>
                                    <w:bottom w:val="none" w:sz="0" w:space="0" w:color="auto"/>
                                    <w:right w:val="none" w:sz="0" w:space="0" w:color="auto"/>
                                  </w:divBdr>
                                  <w:divsChild>
                                    <w:div w:id="463739846">
                                      <w:marLeft w:val="0"/>
                                      <w:marRight w:val="0"/>
                                      <w:marTop w:val="0"/>
                                      <w:marBottom w:val="0"/>
                                      <w:divBdr>
                                        <w:top w:val="none" w:sz="0" w:space="0" w:color="auto"/>
                                        <w:left w:val="none" w:sz="0" w:space="0" w:color="auto"/>
                                        <w:bottom w:val="none" w:sz="0" w:space="0" w:color="auto"/>
                                        <w:right w:val="none" w:sz="0" w:space="0" w:color="auto"/>
                                      </w:divBdr>
                                    </w:div>
                                    <w:div w:id="2069649586">
                                      <w:marLeft w:val="0"/>
                                      <w:marRight w:val="0"/>
                                      <w:marTop w:val="0"/>
                                      <w:marBottom w:val="0"/>
                                      <w:divBdr>
                                        <w:top w:val="none" w:sz="0" w:space="0" w:color="auto"/>
                                        <w:left w:val="none" w:sz="0" w:space="0" w:color="auto"/>
                                        <w:bottom w:val="none" w:sz="0" w:space="0" w:color="auto"/>
                                        <w:right w:val="none" w:sz="0" w:space="0" w:color="auto"/>
                                      </w:divBdr>
                                    </w:div>
                                  </w:divsChild>
                                </w:div>
                                <w:div w:id="1271400706">
                                  <w:marLeft w:val="0"/>
                                  <w:marRight w:val="0"/>
                                  <w:marTop w:val="0"/>
                                  <w:marBottom w:val="0"/>
                                  <w:divBdr>
                                    <w:top w:val="none" w:sz="0" w:space="0" w:color="auto"/>
                                    <w:left w:val="none" w:sz="0" w:space="0" w:color="auto"/>
                                    <w:bottom w:val="none" w:sz="0" w:space="0" w:color="auto"/>
                                    <w:right w:val="none" w:sz="0" w:space="0" w:color="auto"/>
                                  </w:divBdr>
                                </w:div>
                                <w:div w:id="1540583970">
                                  <w:marLeft w:val="0"/>
                                  <w:marRight w:val="0"/>
                                  <w:marTop w:val="0"/>
                                  <w:marBottom w:val="0"/>
                                  <w:divBdr>
                                    <w:top w:val="none" w:sz="0" w:space="0" w:color="auto"/>
                                    <w:left w:val="none" w:sz="0" w:space="0" w:color="auto"/>
                                    <w:bottom w:val="none" w:sz="0" w:space="0" w:color="auto"/>
                                    <w:right w:val="none" w:sz="0" w:space="0" w:color="auto"/>
                                  </w:divBdr>
                                </w:div>
                              </w:divsChild>
                            </w:div>
                            <w:div w:id="1060596536">
                              <w:marLeft w:val="0"/>
                              <w:marRight w:val="0"/>
                              <w:marTop w:val="0"/>
                              <w:marBottom w:val="0"/>
                              <w:divBdr>
                                <w:top w:val="none" w:sz="0" w:space="0" w:color="auto"/>
                                <w:left w:val="none" w:sz="0" w:space="0" w:color="auto"/>
                                <w:bottom w:val="none" w:sz="0" w:space="0" w:color="auto"/>
                                <w:right w:val="none" w:sz="0" w:space="0" w:color="auto"/>
                              </w:divBdr>
                            </w:div>
                            <w:div w:id="1463695615">
                              <w:marLeft w:val="0"/>
                              <w:marRight w:val="0"/>
                              <w:marTop w:val="0"/>
                              <w:marBottom w:val="0"/>
                              <w:divBdr>
                                <w:top w:val="none" w:sz="0" w:space="0" w:color="auto"/>
                                <w:left w:val="none" w:sz="0" w:space="0" w:color="auto"/>
                                <w:bottom w:val="none" w:sz="0" w:space="0" w:color="auto"/>
                                <w:right w:val="none" w:sz="0" w:space="0" w:color="auto"/>
                              </w:divBdr>
                            </w:div>
                            <w:div w:id="1831866648">
                              <w:marLeft w:val="0"/>
                              <w:marRight w:val="0"/>
                              <w:marTop w:val="0"/>
                              <w:marBottom w:val="0"/>
                              <w:divBdr>
                                <w:top w:val="none" w:sz="0" w:space="0" w:color="auto"/>
                                <w:left w:val="none" w:sz="0" w:space="0" w:color="auto"/>
                                <w:bottom w:val="none" w:sz="0" w:space="0" w:color="auto"/>
                                <w:right w:val="none" w:sz="0" w:space="0" w:color="auto"/>
                              </w:divBdr>
                            </w:div>
                          </w:divsChild>
                        </w:div>
                        <w:div w:id="572399946">
                          <w:marLeft w:val="0"/>
                          <w:marRight w:val="0"/>
                          <w:marTop w:val="0"/>
                          <w:marBottom w:val="0"/>
                          <w:divBdr>
                            <w:top w:val="none" w:sz="0" w:space="0" w:color="auto"/>
                            <w:left w:val="none" w:sz="0" w:space="0" w:color="auto"/>
                            <w:bottom w:val="none" w:sz="0" w:space="0" w:color="auto"/>
                            <w:right w:val="none" w:sz="0" w:space="0" w:color="auto"/>
                          </w:divBdr>
                        </w:div>
                        <w:div w:id="1463157289">
                          <w:marLeft w:val="0"/>
                          <w:marRight w:val="0"/>
                          <w:marTop w:val="0"/>
                          <w:marBottom w:val="0"/>
                          <w:divBdr>
                            <w:top w:val="none" w:sz="0" w:space="0" w:color="auto"/>
                            <w:left w:val="none" w:sz="0" w:space="0" w:color="auto"/>
                            <w:bottom w:val="none" w:sz="0" w:space="0" w:color="auto"/>
                            <w:right w:val="none" w:sz="0" w:space="0" w:color="auto"/>
                          </w:divBdr>
                        </w:div>
                      </w:divsChild>
                    </w:div>
                    <w:div w:id="852957796">
                      <w:marLeft w:val="0"/>
                      <w:marRight w:val="0"/>
                      <w:marTop w:val="0"/>
                      <w:marBottom w:val="0"/>
                      <w:divBdr>
                        <w:top w:val="none" w:sz="0" w:space="0" w:color="auto"/>
                        <w:left w:val="none" w:sz="0" w:space="0" w:color="auto"/>
                        <w:bottom w:val="none" w:sz="0" w:space="0" w:color="auto"/>
                        <w:right w:val="none" w:sz="0" w:space="0" w:color="auto"/>
                      </w:divBdr>
                      <w:divsChild>
                        <w:div w:id="743526170">
                          <w:marLeft w:val="0"/>
                          <w:marRight w:val="0"/>
                          <w:marTop w:val="0"/>
                          <w:marBottom w:val="0"/>
                          <w:divBdr>
                            <w:top w:val="none" w:sz="0" w:space="0" w:color="auto"/>
                            <w:left w:val="none" w:sz="0" w:space="0" w:color="auto"/>
                            <w:bottom w:val="none" w:sz="0" w:space="0" w:color="auto"/>
                            <w:right w:val="none" w:sz="0" w:space="0" w:color="auto"/>
                          </w:divBdr>
                        </w:div>
                        <w:div w:id="1032463488">
                          <w:marLeft w:val="0"/>
                          <w:marRight w:val="0"/>
                          <w:marTop w:val="0"/>
                          <w:marBottom w:val="0"/>
                          <w:divBdr>
                            <w:top w:val="none" w:sz="0" w:space="0" w:color="auto"/>
                            <w:left w:val="none" w:sz="0" w:space="0" w:color="auto"/>
                            <w:bottom w:val="none" w:sz="0" w:space="0" w:color="auto"/>
                            <w:right w:val="none" w:sz="0" w:space="0" w:color="auto"/>
                          </w:divBdr>
                        </w:div>
                        <w:div w:id="1107385542">
                          <w:marLeft w:val="240"/>
                          <w:marRight w:val="0"/>
                          <w:marTop w:val="0"/>
                          <w:marBottom w:val="0"/>
                          <w:divBdr>
                            <w:top w:val="none" w:sz="0" w:space="0" w:color="auto"/>
                            <w:left w:val="none" w:sz="0" w:space="0" w:color="auto"/>
                            <w:bottom w:val="none" w:sz="0" w:space="0" w:color="auto"/>
                            <w:right w:val="none" w:sz="0" w:space="0" w:color="auto"/>
                          </w:divBdr>
                          <w:divsChild>
                            <w:div w:id="227805735">
                              <w:marLeft w:val="0"/>
                              <w:marRight w:val="0"/>
                              <w:marTop w:val="0"/>
                              <w:marBottom w:val="0"/>
                              <w:divBdr>
                                <w:top w:val="none" w:sz="0" w:space="0" w:color="auto"/>
                                <w:left w:val="none" w:sz="0" w:space="0" w:color="auto"/>
                                <w:bottom w:val="none" w:sz="0" w:space="0" w:color="auto"/>
                                <w:right w:val="none" w:sz="0" w:space="0" w:color="auto"/>
                              </w:divBdr>
                              <w:divsChild>
                                <w:div w:id="738406470">
                                  <w:marLeft w:val="0"/>
                                  <w:marRight w:val="0"/>
                                  <w:marTop w:val="0"/>
                                  <w:marBottom w:val="0"/>
                                  <w:divBdr>
                                    <w:top w:val="none" w:sz="0" w:space="0" w:color="auto"/>
                                    <w:left w:val="none" w:sz="0" w:space="0" w:color="auto"/>
                                    <w:bottom w:val="none" w:sz="0" w:space="0" w:color="auto"/>
                                    <w:right w:val="none" w:sz="0" w:space="0" w:color="auto"/>
                                  </w:divBdr>
                                </w:div>
                                <w:div w:id="1360202477">
                                  <w:marLeft w:val="240"/>
                                  <w:marRight w:val="0"/>
                                  <w:marTop w:val="0"/>
                                  <w:marBottom w:val="0"/>
                                  <w:divBdr>
                                    <w:top w:val="none" w:sz="0" w:space="0" w:color="auto"/>
                                    <w:left w:val="none" w:sz="0" w:space="0" w:color="auto"/>
                                    <w:bottom w:val="none" w:sz="0" w:space="0" w:color="auto"/>
                                    <w:right w:val="none" w:sz="0" w:space="0" w:color="auto"/>
                                  </w:divBdr>
                                  <w:divsChild>
                                    <w:div w:id="1201748375">
                                      <w:marLeft w:val="0"/>
                                      <w:marRight w:val="0"/>
                                      <w:marTop w:val="0"/>
                                      <w:marBottom w:val="0"/>
                                      <w:divBdr>
                                        <w:top w:val="none" w:sz="0" w:space="0" w:color="auto"/>
                                        <w:left w:val="none" w:sz="0" w:space="0" w:color="auto"/>
                                        <w:bottom w:val="none" w:sz="0" w:space="0" w:color="auto"/>
                                        <w:right w:val="none" w:sz="0" w:space="0" w:color="auto"/>
                                      </w:divBdr>
                                    </w:div>
                                    <w:div w:id="1553346886">
                                      <w:marLeft w:val="0"/>
                                      <w:marRight w:val="0"/>
                                      <w:marTop w:val="0"/>
                                      <w:marBottom w:val="0"/>
                                      <w:divBdr>
                                        <w:top w:val="none" w:sz="0" w:space="0" w:color="auto"/>
                                        <w:left w:val="none" w:sz="0" w:space="0" w:color="auto"/>
                                        <w:bottom w:val="none" w:sz="0" w:space="0" w:color="auto"/>
                                        <w:right w:val="none" w:sz="0" w:space="0" w:color="auto"/>
                                      </w:divBdr>
                                    </w:div>
                                  </w:divsChild>
                                </w:div>
                                <w:div w:id="1733457450">
                                  <w:marLeft w:val="0"/>
                                  <w:marRight w:val="0"/>
                                  <w:marTop w:val="0"/>
                                  <w:marBottom w:val="0"/>
                                  <w:divBdr>
                                    <w:top w:val="none" w:sz="0" w:space="0" w:color="auto"/>
                                    <w:left w:val="none" w:sz="0" w:space="0" w:color="auto"/>
                                    <w:bottom w:val="none" w:sz="0" w:space="0" w:color="auto"/>
                                    <w:right w:val="none" w:sz="0" w:space="0" w:color="auto"/>
                                  </w:divBdr>
                                </w:div>
                              </w:divsChild>
                            </w:div>
                            <w:div w:id="336855197">
                              <w:marLeft w:val="0"/>
                              <w:marRight w:val="0"/>
                              <w:marTop w:val="0"/>
                              <w:marBottom w:val="0"/>
                              <w:divBdr>
                                <w:top w:val="none" w:sz="0" w:space="0" w:color="auto"/>
                                <w:left w:val="none" w:sz="0" w:space="0" w:color="auto"/>
                                <w:bottom w:val="none" w:sz="0" w:space="0" w:color="auto"/>
                                <w:right w:val="none" w:sz="0" w:space="0" w:color="auto"/>
                              </w:divBdr>
                            </w:div>
                            <w:div w:id="497156335">
                              <w:marLeft w:val="0"/>
                              <w:marRight w:val="0"/>
                              <w:marTop w:val="0"/>
                              <w:marBottom w:val="0"/>
                              <w:divBdr>
                                <w:top w:val="none" w:sz="0" w:space="0" w:color="auto"/>
                                <w:left w:val="none" w:sz="0" w:space="0" w:color="auto"/>
                                <w:bottom w:val="none" w:sz="0" w:space="0" w:color="auto"/>
                                <w:right w:val="none" w:sz="0" w:space="0" w:color="auto"/>
                              </w:divBdr>
                            </w:div>
                            <w:div w:id="1335495127">
                              <w:marLeft w:val="0"/>
                              <w:marRight w:val="0"/>
                              <w:marTop w:val="0"/>
                              <w:marBottom w:val="0"/>
                              <w:divBdr>
                                <w:top w:val="none" w:sz="0" w:space="0" w:color="auto"/>
                                <w:left w:val="none" w:sz="0" w:space="0" w:color="auto"/>
                                <w:bottom w:val="none" w:sz="0" w:space="0" w:color="auto"/>
                                <w:right w:val="none" w:sz="0" w:space="0" w:color="auto"/>
                              </w:divBdr>
                            </w:div>
                            <w:div w:id="1632638035">
                              <w:marLeft w:val="0"/>
                              <w:marRight w:val="0"/>
                              <w:marTop w:val="0"/>
                              <w:marBottom w:val="0"/>
                              <w:divBdr>
                                <w:top w:val="none" w:sz="0" w:space="0" w:color="auto"/>
                                <w:left w:val="none" w:sz="0" w:space="0" w:color="auto"/>
                                <w:bottom w:val="none" w:sz="0" w:space="0" w:color="auto"/>
                                <w:right w:val="none" w:sz="0" w:space="0" w:color="auto"/>
                              </w:divBdr>
                            </w:div>
                            <w:div w:id="21423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56389">
                      <w:marLeft w:val="0"/>
                      <w:marRight w:val="0"/>
                      <w:marTop w:val="0"/>
                      <w:marBottom w:val="0"/>
                      <w:divBdr>
                        <w:top w:val="none" w:sz="0" w:space="0" w:color="auto"/>
                        <w:left w:val="none" w:sz="0" w:space="0" w:color="auto"/>
                        <w:bottom w:val="none" w:sz="0" w:space="0" w:color="auto"/>
                        <w:right w:val="none" w:sz="0" w:space="0" w:color="auto"/>
                      </w:divBdr>
                      <w:divsChild>
                        <w:div w:id="554582205">
                          <w:marLeft w:val="0"/>
                          <w:marRight w:val="0"/>
                          <w:marTop w:val="0"/>
                          <w:marBottom w:val="0"/>
                          <w:divBdr>
                            <w:top w:val="none" w:sz="0" w:space="0" w:color="auto"/>
                            <w:left w:val="none" w:sz="0" w:space="0" w:color="auto"/>
                            <w:bottom w:val="none" w:sz="0" w:space="0" w:color="auto"/>
                            <w:right w:val="none" w:sz="0" w:space="0" w:color="auto"/>
                          </w:divBdr>
                        </w:div>
                        <w:div w:id="968828648">
                          <w:marLeft w:val="240"/>
                          <w:marRight w:val="0"/>
                          <w:marTop w:val="0"/>
                          <w:marBottom w:val="0"/>
                          <w:divBdr>
                            <w:top w:val="none" w:sz="0" w:space="0" w:color="auto"/>
                            <w:left w:val="none" w:sz="0" w:space="0" w:color="auto"/>
                            <w:bottom w:val="none" w:sz="0" w:space="0" w:color="auto"/>
                            <w:right w:val="none" w:sz="0" w:space="0" w:color="auto"/>
                          </w:divBdr>
                          <w:divsChild>
                            <w:div w:id="398217149">
                              <w:marLeft w:val="0"/>
                              <w:marRight w:val="0"/>
                              <w:marTop w:val="0"/>
                              <w:marBottom w:val="0"/>
                              <w:divBdr>
                                <w:top w:val="none" w:sz="0" w:space="0" w:color="auto"/>
                                <w:left w:val="none" w:sz="0" w:space="0" w:color="auto"/>
                                <w:bottom w:val="none" w:sz="0" w:space="0" w:color="auto"/>
                                <w:right w:val="none" w:sz="0" w:space="0" w:color="auto"/>
                              </w:divBdr>
                              <w:divsChild>
                                <w:div w:id="219749072">
                                  <w:marLeft w:val="240"/>
                                  <w:marRight w:val="0"/>
                                  <w:marTop w:val="0"/>
                                  <w:marBottom w:val="0"/>
                                  <w:divBdr>
                                    <w:top w:val="none" w:sz="0" w:space="0" w:color="auto"/>
                                    <w:left w:val="none" w:sz="0" w:space="0" w:color="auto"/>
                                    <w:bottom w:val="none" w:sz="0" w:space="0" w:color="auto"/>
                                    <w:right w:val="none" w:sz="0" w:space="0" w:color="auto"/>
                                  </w:divBdr>
                                  <w:divsChild>
                                    <w:div w:id="776294325">
                                      <w:marLeft w:val="0"/>
                                      <w:marRight w:val="0"/>
                                      <w:marTop w:val="0"/>
                                      <w:marBottom w:val="0"/>
                                      <w:divBdr>
                                        <w:top w:val="none" w:sz="0" w:space="0" w:color="auto"/>
                                        <w:left w:val="none" w:sz="0" w:space="0" w:color="auto"/>
                                        <w:bottom w:val="none" w:sz="0" w:space="0" w:color="auto"/>
                                        <w:right w:val="none" w:sz="0" w:space="0" w:color="auto"/>
                                      </w:divBdr>
                                    </w:div>
                                    <w:div w:id="1809395298">
                                      <w:marLeft w:val="0"/>
                                      <w:marRight w:val="0"/>
                                      <w:marTop w:val="0"/>
                                      <w:marBottom w:val="0"/>
                                      <w:divBdr>
                                        <w:top w:val="none" w:sz="0" w:space="0" w:color="auto"/>
                                        <w:left w:val="none" w:sz="0" w:space="0" w:color="auto"/>
                                        <w:bottom w:val="none" w:sz="0" w:space="0" w:color="auto"/>
                                        <w:right w:val="none" w:sz="0" w:space="0" w:color="auto"/>
                                      </w:divBdr>
                                    </w:div>
                                  </w:divsChild>
                                </w:div>
                                <w:div w:id="947390725">
                                  <w:marLeft w:val="0"/>
                                  <w:marRight w:val="0"/>
                                  <w:marTop w:val="0"/>
                                  <w:marBottom w:val="0"/>
                                  <w:divBdr>
                                    <w:top w:val="none" w:sz="0" w:space="0" w:color="auto"/>
                                    <w:left w:val="none" w:sz="0" w:space="0" w:color="auto"/>
                                    <w:bottom w:val="none" w:sz="0" w:space="0" w:color="auto"/>
                                    <w:right w:val="none" w:sz="0" w:space="0" w:color="auto"/>
                                  </w:divBdr>
                                </w:div>
                                <w:div w:id="1398898645">
                                  <w:marLeft w:val="0"/>
                                  <w:marRight w:val="0"/>
                                  <w:marTop w:val="0"/>
                                  <w:marBottom w:val="0"/>
                                  <w:divBdr>
                                    <w:top w:val="none" w:sz="0" w:space="0" w:color="auto"/>
                                    <w:left w:val="none" w:sz="0" w:space="0" w:color="auto"/>
                                    <w:bottom w:val="none" w:sz="0" w:space="0" w:color="auto"/>
                                    <w:right w:val="none" w:sz="0" w:space="0" w:color="auto"/>
                                  </w:divBdr>
                                </w:div>
                              </w:divsChild>
                            </w:div>
                            <w:div w:id="769471026">
                              <w:marLeft w:val="0"/>
                              <w:marRight w:val="0"/>
                              <w:marTop w:val="0"/>
                              <w:marBottom w:val="0"/>
                              <w:divBdr>
                                <w:top w:val="none" w:sz="0" w:space="0" w:color="auto"/>
                                <w:left w:val="none" w:sz="0" w:space="0" w:color="auto"/>
                                <w:bottom w:val="none" w:sz="0" w:space="0" w:color="auto"/>
                                <w:right w:val="none" w:sz="0" w:space="0" w:color="auto"/>
                              </w:divBdr>
                            </w:div>
                            <w:div w:id="776366560">
                              <w:marLeft w:val="0"/>
                              <w:marRight w:val="0"/>
                              <w:marTop w:val="0"/>
                              <w:marBottom w:val="0"/>
                              <w:divBdr>
                                <w:top w:val="none" w:sz="0" w:space="0" w:color="auto"/>
                                <w:left w:val="none" w:sz="0" w:space="0" w:color="auto"/>
                                <w:bottom w:val="none" w:sz="0" w:space="0" w:color="auto"/>
                                <w:right w:val="none" w:sz="0" w:space="0" w:color="auto"/>
                              </w:divBdr>
                            </w:div>
                            <w:div w:id="1063409157">
                              <w:marLeft w:val="0"/>
                              <w:marRight w:val="0"/>
                              <w:marTop w:val="0"/>
                              <w:marBottom w:val="0"/>
                              <w:divBdr>
                                <w:top w:val="none" w:sz="0" w:space="0" w:color="auto"/>
                                <w:left w:val="none" w:sz="0" w:space="0" w:color="auto"/>
                                <w:bottom w:val="none" w:sz="0" w:space="0" w:color="auto"/>
                                <w:right w:val="none" w:sz="0" w:space="0" w:color="auto"/>
                              </w:divBdr>
                            </w:div>
                            <w:div w:id="1471751540">
                              <w:marLeft w:val="0"/>
                              <w:marRight w:val="0"/>
                              <w:marTop w:val="0"/>
                              <w:marBottom w:val="0"/>
                              <w:divBdr>
                                <w:top w:val="none" w:sz="0" w:space="0" w:color="auto"/>
                                <w:left w:val="none" w:sz="0" w:space="0" w:color="auto"/>
                                <w:bottom w:val="none" w:sz="0" w:space="0" w:color="auto"/>
                                <w:right w:val="none" w:sz="0" w:space="0" w:color="auto"/>
                              </w:divBdr>
                            </w:div>
                            <w:div w:id="1883013110">
                              <w:marLeft w:val="0"/>
                              <w:marRight w:val="0"/>
                              <w:marTop w:val="0"/>
                              <w:marBottom w:val="0"/>
                              <w:divBdr>
                                <w:top w:val="none" w:sz="0" w:space="0" w:color="auto"/>
                                <w:left w:val="none" w:sz="0" w:space="0" w:color="auto"/>
                                <w:bottom w:val="none" w:sz="0" w:space="0" w:color="auto"/>
                                <w:right w:val="none" w:sz="0" w:space="0" w:color="auto"/>
                              </w:divBdr>
                            </w:div>
                          </w:divsChild>
                        </w:div>
                        <w:div w:id="1843474121">
                          <w:marLeft w:val="0"/>
                          <w:marRight w:val="0"/>
                          <w:marTop w:val="0"/>
                          <w:marBottom w:val="0"/>
                          <w:divBdr>
                            <w:top w:val="none" w:sz="0" w:space="0" w:color="auto"/>
                            <w:left w:val="none" w:sz="0" w:space="0" w:color="auto"/>
                            <w:bottom w:val="none" w:sz="0" w:space="0" w:color="auto"/>
                            <w:right w:val="none" w:sz="0" w:space="0" w:color="auto"/>
                          </w:divBdr>
                        </w:div>
                      </w:divsChild>
                    </w:div>
                    <w:div w:id="972172596">
                      <w:marLeft w:val="0"/>
                      <w:marRight w:val="0"/>
                      <w:marTop w:val="0"/>
                      <w:marBottom w:val="0"/>
                      <w:divBdr>
                        <w:top w:val="none" w:sz="0" w:space="0" w:color="auto"/>
                        <w:left w:val="none" w:sz="0" w:space="0" w:color="auto"/>
                        <w:bottom w:val="none" w:sz="0" w:space="0" w:color="auto"/>
                        <w:right w:val="none" w:sz="0" w:space="0" w:color="auto"/>
                      </w:divBdr>
                    </w:div>
                    <w:div w:id="989677424">
                      <w:marLeft w:val="0"/>
                      <w:marRight w:val="0"/>
                      <w:marTop w:val="0"/>
                      <w:marBottom w:val="0"/>
                      <w:divBdr>
                        <w:top w:val="none" w:sz="0" w:space="0" w:color="auto"/>
                        <w:left w:val="none" w:sz="0" w:space="0" w:color="auto"/>
                        <w:bottom w:val="none" w:sz="0" w:space="0" w:color="auto"/>
                        <w:right w:val="none" w:sz="0" w:space="0" w:color="auto"/>
                      </w:divBdr>
                      <w:divsChild>
                        <w:div w:id="5987481">
                          <w:marLeft w:val="0"/>
                          <w:marRight w:val="0"/>
                          <w:marTop w:val="0"/>
                          <w:marBottom w:val="0"/>
                          <w:divBdr>
                            <w:top w:val="none" w:sz="0" w:space="0" w:color="auto"/>
                            <w:left w:val="none" w:sz="0" w:space="0" w:color="auto"/>
                            <w:bottom w:val="none" w:sz="0" w:space="0" w:color="auto"/>
                            <w:right w:val="none" w:sz="0" w:space="0" w:color="auto"/>
                          </w:divBdr>
                        </w:div>
                        <w:div w:id="267545165">
                          <w:marLeft w:val="0"/>
                          <w:marRight w:val="0"/>
                          <w:marTop w:val="0"/>
                          <w:marBottom w:val="0"/>
                          <w:divBdr>
                            <w:top w:val="none" w:sz="0" w:space="0" w:color="auto"/>
                            <w:left w:val="none" w:sz="0" w:space="0" w:color="auto"/>
                            <w:bottom w:val="none" w:sz="0" w:space="0" w:color="auto"/>
                            <w:right w:val="none" w:sz="0" w:space="0" w:color="auto"/>
                          </w:divBdr>
                        </w:div>
                        <w:div w:id="900945860">
                          <w:marLeft w:val="240"/>
                          <w:marRight w:val="0"/>
                          <w:marTop w:val="0"/>
                          <w:marBottom w:val="0"/>
                          <w:divBdr>
                            <w:top w:val="none" w:sz="0" w:space="0" w:color="auto"/>
                            <w:left w:val="none" w:sz="0" w:space="0" w:color="auto"/>
                            <w:bottom w:val="none" w:sz="0" w:space="0" w:color="auto"/>
                            <w:right w:val="none" w:sz="0" w:space="0" w:color="auto"/>
                          </w:divBdr>
                          <w:divsChild>
                            <w:div w:id="157036463">
                              <w:marLeft w:val="0"/>
                              <w:marRight w:val="0"/>
                              <w:marTop w:val="0"/>
                              <w:marBottom w:val="0"/>
                              <w:divBdr>
                                <w:top w:val="none" w:sz="0" w:space="0" w:color="auto"/>
                                <w:left w:val="none" w:sz="0" w:space="0" w:color="auto"/>
                                <w:bottom w:val="none" w:sz="0" w:space="0" w:color="auto"/>
                                <w:right w:val="none" w:sz="0" w:space="0" w:color="auto"/>
                              </w:divBdr>
                            </w:div>
                            <w:div w:id="222642697">
                              <w:marLeft w:val="0"/>
                              <w:marRight w:val="0"/>
                              <w:marTop w:val="0"/>
                              <w:marBottom w:val="0"/>
                              <w:divBdr>
                                <w:top w:val="none" w:sz="0" w:space="0" w:color="auto"/>
                                <w:left w:val="none" w:sz="0" w:space="0" w:color="auto"/>
                                <w:bottom w:val="none" w:sz="0" w:space="0" w:color="auto"/>
                                <w:right w:val="none" w:sz="0" w:space="0" w:color="auto"/>
                              </w:divBdr>
                            </w:div>
                            <w:div w:id="313142511">
                              <w:marLeft w:val="0"/>
                              <w:marRight w:val="0"/>
                              <w:marTop w:val="0"/>
                              <w:marBottom w:val="0"/>
                              <w:divBdr>
                                <w:top w:val="none" w:sz="0" w:space="0" w:color="auto"/>
                                <w:left w:val="none" w:sz="0" w:space="0" w:color="auto"/>
                                <w:bottom w:val="none" w:sz="0" w:space="0" w:color="auto"/>
                                <w:right w:val="none" w:sz="0" w:space="0" w:color="auto"/>
                              </w:divBdr>
                              <w:divsChild>
                                <w:div w:id="393478653">
                                  <w:marLeft w:val="240"/>
                                  <w:marRight w:val="0"/>
                                  <w:marTop w:val="0"/>
                                  <w:marBottom w:val="0"/>
                                  <w:divBdr>
                                    <w:top w:val="none" w:sz="0" w:space="0" w:color="auto"/>
                                    <w:left w:val="none" w:sz="0" w:space="0" w:color="auto"/>
                                    <w:bottom w:val="none" w:sz="0" w:space="0" w:color="auto"/>
                                    <w:right w:val="none" w:sz="0" w:space="0" w:color="auto"/>
                                  </w:divBdr>
                                  <w:divsChild>
                                    <w:div w:id="161120169">
                                      <w:marLeft w:val="0"/>
                                      <w:marRight w:val="0"/>
                                      <w:marTop w:val="0"/>
                                      <w:marBottom w:val="0"/>
                                      <w:divBdr>
                                        <w:top w:val="none" w:sz="0" w:space="0" w:color="auto"/>
                                        <w:left w:val="none" w:sz="0" w:space="0" w:color="auto"/>
                                        <w:bottom w:val="none" w:sz="0" w:space="0" w:color="auto"/>
                                        <w:right w:val="none" w:sz="0" w:space="0" w:color="auto"/>
                                      </w:divBdr>
                                    </w:div>
                                    <w:div w:id="354237178">
                                      <w:marLeft w:val="0"/>
                                      <w:marRight w:val="0"/>
                                      <w:marTop w:val="0"/>
                                      <w:marBottom w:val="0"/>
                                      <w:divBdr>
                                        <w:top w:val="none" w:sz="0" w:space="0" w:color="auto"/>
                                        <w:left w:val="none" w:sz="0" w:space="0" w:color="auto"/>
                                        <w:bottom w:val="none" w:sz="0" w:space="0" w:color="auto"/>
                                        <w:right w:val="none" w:sz="0" w:space="0" w:color="auto"/>
                                      </w:divBdr>
                                    </w:div>
                                  </w:divsChild>
                                </w:div>
                                <w:div w:id="1190727745">
                                  <w:marLeft w:val="0"/>
                                  <w:marRight w:val="0"/>
                                  <w:marTop w:val="0"/>
                                  <w:marBottom w:val="0"/>
                                  <w:divBdr>
                                    <w:top w:val="none" w:sz="0" w:space="0" w:color="auto"/>
                                    <w:left w:val="none" w:sz="0" w:space="0" w:color="auto"/>
                                    <w:bottom w:val="none" w:sz="0" w:space="0" w:color="auto"/>
                                    <w:right w:val="none" w:sz="0" w:space="0" w:color="auto"/>
                                  </w:divBdr>
                                </w:div>
                                <w:div w:id="1662661639">
                                  <w:marLeft w:val="0"/>
                                  <w:marRight w:val="0"/>
                                  <w:marTop w:val="0"/>
                                  <w:marBottom w:val="0"/>
                                  <w:divBdr>
                                    <w:top w:val="none" w:sz="0" w:space="0" w:color="auto"/>
                                    <w:left w:val="none" w:sz="0" w:space="0" w:color="auto"/>
                                    <w:bottom w:val="none" w:sz="0" w:space="0" w:color="auto"/>
                                    <w:right w:val="none" w:sz="0" w:space="0" w:color="auto"/>
                                  </w:divBdr>
                                </w:div>
                              </w:divsChild>
                            </w:div>
                            <w:div w:id="1045176776">
                              <w:marLeft w:val="0"/>
                              <w:marRight w:val="0"/>
                              <w:marTop w:val="0"/>
                              <w:marBottom w:val="0"/>
                              <w:divBdr>
                                <w:top w:val="none" w:sz="0" w:space="0" w:color="auto"/>
                                <w:left w:val="none" w:sz="0" w:space="0" w:color="auto"/>
                                <w:bottom w:val="none" w:sz="0" w:space="0" w:color="auto"/>
                                <w:right w:val="none" w:sz="0" w:space="0" w:color="auto"/>
                              </w:divBdr>
                            </w:div>
                            <w:div w:id="1442148411">
                              <w:marLeft w:val="0"/>
                              <w:marRight w:val="0"/>
                              <w:marTop w:val="0"/>
                              <w:marBottom w:val="0"/>
                              <w:divBdr>
                                <w:top w:val="none" w:sz="0" w:space="0" w:color="auto"/>
                                <w:left w:val="none" w:sz="0" w:space="0" w:color="auto"/>
                                <w:bottom w:val="none" w:sz="0" w:space="0" w:color="auto"/>
                                <w:right w:val="none" w:sz="0" w:space="0" w:color="auto"/>
                              </w:divBdr>
                            </w:div>
                            <w:div w:id="1904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8665">
                      <w:marLeft w:val="0"/>
                      <w:marRight w:val="0"/>
                      <w:marTop w:val="0"/>
                      <w:marBottom w:val="0"/>
                      <w:divBdr>
                        <w:top w:val="none" w:sz="0" w:space="0" w:color="auto"/>
                        <w:left w:val="none" w:sz="0" w:space="0" w:color="auto"/>
                        <w:bottom w:val="none" w:sz="0" w:space="0" w:color="auto"/>
                        <w:right w:val="none" w:sz="0" w:space="0" w:color="auto"/>
                      </w:divBdr>
                      <w:divsChild>
                        <w:div w:id="661810435">
                          <w:marLeft w:val="240"/>
                          <w:marRight w:val="0"/>
                          <w:marTop w:val="0"/>
                          <w:marBottom w:val="0"/>
                          <w:divBdr>
                            <w:top w:val="none" w:sz="0" w:space="0" w:color="auto"/>
                            <w:left w:val="none" w:sz="0" w:space="0" w:color="auto"/>
                            <w:bottom w:val="none" w:sz="0" w:space="0" w:color="auto"/>
                            <w:right w:val="none" w:sz="0" w:space="0" w:color="auto"/>
                          </w:divBdr>
                          <w:divsChild>
                            <w:div w:id="268632401">
                              <w:marLeft w:val="0"/>
                              <w:marRight w:val="0"/>
                              <w:marTop w:val="0"/>
                              <w:marBottom w:val="0"/>
                              <w:divBdr>
                                <w:top w:val="none" w:sz="0" w:space="0" w:color="auto"/>
                                <w:left w:val="none" w:sz="0" w:space="0" w:color="auto"/>
                                <w:bottom w:val="none" w:sz="0" w:space="0" w:color="auto"/>
                                <w:right w:val="none" w:sz="0" w:space="0" w:color="auto"/>
                              </w:divBdr>
                            </w:div>
                            <w:div w:id="389814502">
                              <w:marLeft w:val="0"/>
                              <w:marRight w:val="0"/>
                              <w:marTop w:val="0"/>
                              <w:marBottom w:val="0"/>
                              <w:divBdr>
                                <w:top w:val="none" w:sz="0" w:space="0" w:color="auto"/>
                                <w:left w:val="none" w:sz="0" w:space="0" w:color="auto"/>
                                <w:bottom w:val="none" w:sz="0" w:space="0" w:color="auto"/>
                                <w:right w:val="none" w:sz="0" w:space="0" w:color="auto"/>
                              </w:divBdr>
                            </w:div>
                            <w:div w:id="792285799">
                              <w:marLeft w:val="0"/>
                              <w:marRight w:val="0"/>
                              <w:marTop w:val="0"/>
                              <w:marBottom w:val="0"/>
                              <w:divBdr>
                                <w:top w:val="none" w:sz="0" w:space="0" w:color="auto"/>
                                <w:left w:val="none" w:sz="0" w:space="0" w:color="auto"/>
                                <w:bottom w:val="none" w:sz="0" w:space="0" w:color="auto"/>
                                <w:right w:val="none" w:sz="0" w:space="0" w:color="auto"/>
                              </w:divBdr>
                            </w:div>
                            <w:div w:id="863982881">
                              <w:marLeft w:val="0"/>
                              <w:marRight w:val="0"/>
                              <w:marTop w:val="0"/>
                              <w:marBottom w:val="0"/>
                              <w:divBdr>
                                <w:top w:val="none" w:sz="0" w:space="0" w:color="auto"/>
                                <w:left w:val="none" w:sz="0" w:space="0" w:color="auto"/>
                                <w:bottom w:val="none" w:sz="0" w:space="0" w:color="auto"/>
                                <w:right w:val="none" w:sz="0" w:space="0" w:color="auto"/>
                              </w:divBdr>
                              <w:divsChild>
                                <w:div w:id="774135497">
                                  <w:marLeft w:val="240"/>
                                  <w:marRight w:val="0"/>
                                  <w:marTop w:val="0"/>
                                  <w:marBottom w:val="0"/>
                                  <w:divBdr>
                                    <w:top w:val="none" w:sz="0" w:space="0" w:color="auto"/>
                                    <w:left w:val="none" w:sz="0" w:space="0" w:color="auto"/>
                                    <w:bottom w:val="none" w:sz="0" w:space="0" w:color="auto"/>
                                    <w:right w:val="none" w:sz="0" w:space="0" w:color="auto"/>
                                  </w:divBdr>
                                  <w:divsChild>
                                    <w:div w:id="1245409115">
                                      <w:marLeft w:val="0"/>
                                      <w:marRight w:val="0"/>
                                      <w:marTop w:val="0"/>
                                      <w:marBottom w:val="0"/>
                                      <w:divBdr>
                                        <w:top w:val="none" w:sz="0" w:space="0" w:color="auto"/>
                                        <w:left w:val="none" w:sz="0" w:space="0" w:color="auto"/>
                                        <w:bottom w:val="none" w:sz="0" w:space="0" w:color="auto"/>
                                        <w:right w:val="none" w:sz="0" w:space="0" w:color="auto"/>
                                      </w:divBdr>
                                    </w:div>
                                    <w:div w:id="1799300607">
                                      <w:marLeft w:val="0"/>
                                      <w:marRight w:val="0"/>
                                      <w:marTop w:val="0"/>
                                      <w:marBottom w:val="0"/>
                                      <w:divBdr>
                                        <w:top w:val="none" w:sz="0" w:space="0" w:color="auto"/>
                                        <w:left w:val="none" w:sz="0" w:space="0" w:color="auto"/>
                                        <w:bottom w:val="none" w:sz="0" w:space="0" w:color="auto"/>
                                        <w:right w:val="none" w:sz="0" w:space="0" w:color="auto"/>
                                      </w:divBdr>
                                    </w:div>
                                  </w:divsChild>
                                </w:div>
                                <w:div w:id="1416240293">
                                  <w:marLeft w:val="0"/>
                                  <w:marRight w:val="0"/>
                                  <w:marTop w:val="0"/>
                                  <w:marBottom w:val="0"/>
                                  <w:divBdr>
                                    <w:top w:val="none" w:sz="0" w:space="0" w:color="auto"/>
                                    <w:left w:val="none" w:sz="0" w:space="0" w:color="auto"/>
                                    <w:bottom w:val="none" w:sz="0" w:space="0" w:color="auto"/>
                                    <w:right w:val="none" w:sz="0" w:space="0" w:color="auto"/>
                                  </w:divBdr>
                                </w:div>
                                <w:div w:id="1731927056">
                                  <w:marLeft w:val="0"/>
                                  <w:marRight w:val="0"/>
                                  <w:marTop w:val="0"/>
                                  <w:marBottom w:val="0"/>
                                  <w:divBdr>
                                    <w:top w:val="none" w:sz="0" w:space="0" w:color="auto"/>
                                    <w:left w:val="none" w:sz="0" w:space="0" w:color="auto"/>
                                    <w:bottom w:val="none" w:sz="0" w:space="0" w:color="auto"/>
                                    <w:right w:val="none" w:sz="0" w:space="0" w:color="auto"/>
                                  </w:divBdr>
                                </w:div>
                              </w:divsChild>
                            </w:div>
                            <w:div w:id="1091966979">
                              <w:marLeft w:val="0"/>
                              <w:marRight w:val="0"/>
                              <w:marTop w:val="0"/>
                              <w:marBottom w:val="0"/>
                              <w:divBdr>
                                <w:top w:val="none" w:sz="0" w:space="0" w:color="auto"/>
                                <w:left w:val="none" w:sz="0" w:space="0" w:color="auto"/>
                                <w:bottom w:val="none" w:sz="0" w:space="0" w:color="auto"/>
                                <w:right w:val="none" w:sz="0" w:space="0" w:color="auto"/>
                              </w:divBdr>
                            </w:div>
                            <w:div w:id="1727603285">
                              <w:marLeft w:val="0"/>
                              <w:marRight w:val="0"/>
                              <w:marTop w:val="0"/>
                              <w:marBottom w:val="0"/>
                              <w:divBdr>
                                <w:top w:val="none" w:sz="0" w:space="0" w:color="auto"/>
                                <w:left w:val="none" w:sz="0" w:space="0" w:color="auto"/>
                                <w:bottom w:val="none" w:sz="0" w:space="0" w:color="auto"/>
                                <w:right w:val="none" w:sz="0" w:space="0" w:color="auto"/>
                              </w:divBdr>
                            </w:div>
                          </w:divsChild>
                        </w:div>
                        <w:div w:id="780732810">
                          <w:marLeft w:val="0"/>
                          <w:marRight w:val="0"/>
                          <w:marTop w:val="0"/>
                          <w:marBottom w:val="0"/>
                          <w:divBdr>
                            <w:top w:val="none" w:sz="0" w:space="0" w:color="auto"/>
                            <w:left w:val="none" w:sz="0" w:space="0" w:color="auto"/>
                            <w:bottom w:val="none" w:sz="0" w:space="0" w:color="auto"/>
                            <w:right w:val="none" w:sz="0" w:space="0" w:color="auto"/>
                          </w:divBdr>
                        </w:div>
                        <w:div w:id="1152059060">
                          <w:marLeft w:val="0"/>
                          <w:marRight w:val="0"/>
                          <w:marTop w:val="0"/>
                          <w:marBottom w:val="0"/>
                          <w:divBdr>
                            <w:top w:val="none" w:sz="0" w:space="0" w:color="auto"/>
                            <w:left w:val="none" w:sz="0" w:space="0" w:color="auto"/>
                            <w:bottom w:val="none" w:sz="0" w:space="0" w:color="auto"/>
                            <w:right w:val="none" w:sz="0" w:space="0" w:color="auto"/>
                          </w:divBdr>
                        </w:div>
                      </w:divsChild>
                    </w:div>
                    <w:div w:id="1268003710">
                      <w:marLeft w:val="0"/>
                      <w:marRight w:val="0"/>
                      <w:marTop w:val="0"/>
                      <w:marBottom w:val="0"/>
                      <w:divBdr>
                        <w:top w:val="none" w:sz="0" w:space="0" w:color="auto"/>
                        <w:left w:val="none" w:sz="0" w:space="0" w:color="auto"/>
                        <w:bottom w:val="none" w:sz="0" w:space="0" w:color="auto"/>
                        <w:right w:val="none" w:sz="0" w:space="0" w:color="auto"/>
                      </w:divBdr>
                    </w:div>
                    <w:div w:id="1707482982">
                      <w:marLeft w:val="0"/>
                      <w:marRight w:val="0"/>
                      <w:marTop w:val="0"/>
                      <w:marBottom w:val="0"/>
                      <w:divBdr>
                        <w:top w:val="none" w:sz="0" w:space="0" w:color="auto"/>
                        <w:left w:val="none" w:sz="0" w:space="0" w:color="auto"/>
                        <w:bottom w:val="none" w:sz="0" w:space="0" w:color="auto"/>
                        <w:right w:val="none" w:sz="0" w:space="0" w:color="auto"/>
                      </w:divBdr>
                    </w:div>
                    <w:div w:id="1866138380">
                      <w:marLeft w:val="0"/>
                      <w:marRight w:val="0"/>
                      <w:marTop w:val="0"/>
                      <w:marBottom w:val="0"/>
                      <w:divBdr>
                        <w:top w:val="none" w:sz="0" w:space="0" w:color="auto"/>
                        <w:left w:val="none" w:sz="0" w:space="0" w:color="auto"/>
                        <w:bottom w:val="none" w:sz="0" w:space="0" w:color="auto"/>
                        <w:right w:val="none" w:sz="0" w:space="0" w:color="auto"/>
                      </w:divBdr>
                      <w:divsChild>
                        <w:div w:id="295766065">
                          <w:marLeft w:val="0"/>
                          <w:marRight w:val="0"/>
                          <w:marTop w:val="0"/>
                          <w:marBottom w:val="0"/>
                          <w:divBdr>
                            <w:top w:val="none" w:sz="0" w:space="0" w:color="auto"/>
                            <w:left w:val="none" w:sz="0" w:space="0" w:color="auto"/>
                            <w:bottom w:val="none" w:sz="0" w:space="0" w:color="auto"/>
                            <w:right w:val="none" w:sz="0" w:space="0" w:color="auto"/>
                          </w:divBdr>
                        </w:div>
                        <w:div w:id="313536397">
                          <w:marLeft w:val="240"/>
                          <w:marRight w:val="0"/>
                          <w:marTop w:val="0"/>
                          <w:marBottom w:val="0"/>
                          <w:divBdr>
                            <w:top w:val="none" w:sz="0" w:space="0" w:color="auto"/>
                            <w:left w:val="none" w:sz="0" w:space="0" w:color="auto"/>
                            <w:bottom w:val="none" w:sz="0" w:space="0" w:color="auto"/>
                            <w:right w:val="none" w:sz="0" w:space="0" w:color="auto"/>
                          </w:divBdr>
                          <w:divsChild>
                            <w:div w:id="685206514">
                              <w:marLeft w:val="0"/>
                              <w:marRight w:val="0"/>
                              <w:marTop w:val="0"/>
                              <w:marBottom w:val="0"/>
                              <w:divBdr>
                                <w:top w:val="none" w:sz="0" w:space="0" w:color="auto"/>
                                <w:left w:val="none" w:sz="0" w:space="0" w:color="auto"/>
                                <w:bottom w:val="none" w:sz="0" w:space="0" w:color="auto"/>
                                <w:right w:val="none" w:sz="0" w:space="0" w:color="auto"/>
                              </w:divBdr>
                            </w:div>
                            <w:div w:id="1026757687">
                              <w:marLeft w:val="0"/>
                              <w:marRight w:val="0"/>
                              <w:marTop w:val="0"/>
                              <w:marBottom w:val="0"/>
                              <w:divBdr>
                                <w:top w:val="none" w:sz="0" w:space="0" w:color="auto"/>
                                <w:left w:val="none" w:sz="0" w:space="0" w:color="auto"/>
                                <w:bottom w:val="none" w:sz="0" w:space="0" w:color="auto"/>
                                <w:right w:val="none" w:sz="0" w:space="0" w:color="auto"/>
                              </w:divBdr>
                            </w:div>
                            <w:div w:id="1121387749">
                              <w:marLeft w:val="0"/>
                              <w:marRight w:val="0"/>
                              <w:marTop w:val="0"/>
                              <w:marBottom w:val="0"/>
                              <w:divBdr>
                                <w:top w:val="none" w:sz="0" w:space="0" w:color="auto"/>
                                <w:left w:val="none" w:sz="0" w:space="0" w:color="auto"/>
                                <w:bottom w:val="none" w:sz="0" w:space="0" w:color="auto"/>
                                <w:right w:val="none" w:sz="0" w:space="0" w:color="auto"/>
                              </w:divBdr>
                            </w:div>
                            <w:div w:id="1378700948">
                              <w:marLeft w:val="0"/>
                              <w:marRight w:val="0"/>
                              <w:marTop w:val="0"/>
                              <w:marBottom w:val="0"/>
                              <w:divBdr>
                                <w:top w:val="none" w:sz="0" w:space="0" w:color="auto"/>
                                <w:left w:val="none" w:sz="0" w:space="0" w:color="auto"/>
                                <w:bottom w:val="none" w:sz="0" w:space="0" w:color="auto"/>
                                <w:right w:val="none" w:sz="0" w:space="0" w:color="auto"/>
                              </w:divBdr>
                            </w:div>
                            <w:div w:id="1565330300">
                              <w:marLeft w:val="0"/>
                              <w:marRight w:val="0"/>
                              <w:marTop w:val="0"/>
                              <w:marBottom w:val="0"/>
                              <w:divBdr>
                                <w:top w:val="none" w:sz="0" w:space="0" w:color="auto"/>
                                <w:left w:val="none" w:sz="0" w:space="0" w:color="auto"/>
                                <w:bottom w:val="none" w:sz="0" w:space="0" w:color="auto"/>
                                <w:right w:val="none" w:sz="0" w:space="0" w:color="auto"/>
                              </w:divBdr>
                            </w:div>
                            <w:div w:id="1970016796">
                              <w:marLeft w:val="0"/>
                              <w:marRight w:val="0"/>
                              <w:marTop w:val="0"/>
                              <w:marBottom w:val="0"/>
                              <w:divBdr>
                                <w:top w:val="none" w:sz="0" w:space="0" w:color="auto"/>
                                <w:left w:val="none" w:sz="0" w:space="0" w:color="auto"/>
                                <w:bottom w:val="none" w:sz="0" w:space="0" w:color="auto"/>
                                <w:right w:val="none" w:sz="0" w:space="0" w:color="auto"/>
                              </w:divBdr>
                              <w:divsChild>
                                <w:div w:id="136730243">
                                  <w:marLeft w:val="240"/>
                                  <w:marRight w:val="0"/>
                                  <w:marTop w:val="0"/>
                                  <w:marBottom w:val="0"/>
                                  <w:divBdr>
                                    <w:top w:val="none" w:sz="0" w:space="0" w:color="auto"/>
                                    <w:left w:val="none" w:sz="0" w:space="0" w:color="auto"/>
                                    <w:bottom w:val="none" w:sz="0" w:space="0" w:color="auto"/>
                                    <w:right w:val="none" w:sz="0" w:space="0" w:color="auto"/>
                                  </w:divBdr>
                                  <w:divsChild>
                                    <w:div w:id="559025078">
                                      <w:marLeft w:val="0"/>
                                      <w:marRight w:val="0"/>
                                      <w:marTop w:val="0"/>
                                      <w:marBottom w:val="0"/>
                                      <w:divBdr>
                                        <w:top w:val="none" w:sz="0" w:space="0" w:color="auto"/>
                                        <w:left w:val="none" w:sz="0" w:space="0" w:color="auto"/>
                                        <w:bottom w:val="none" w:sz="0" w:space="0" w:color="auto"/>
                                        <w:right w:val="none" w:sz="0" w:space="0" w:color="auto"/>
                                      </w:divBdr>
                                    </w:div>
                                    <w:div w:id="1471630024">
                                      <w:marLeft w:val="0"/>
                                      <w:marRight w:val="0"/>
                                      <w:marTop w:val="0"/>
                                      <w:marBottom w:val="0"/>
                                      <w:divBdr>
                                        <w:top w:val="none" w:sz="0" w:space="0" w:color="auto"/>
                                        <w:left w:val="none" w:sz="0" w:space="0" w:color="auto"/>
                                        <w:bottom w:val="none" w:sz="0" w:space="0" w:color="auto"/>
                                        <w:right w:val="none" w:sz="0" w:space="0" w:color="auto"/>
                                      </w:divBdr>
                                    </w:div>
                                  </w:divsChild>
                                </w:div>
                                <w:div w:id="353189406">
                                  <w:marLeft w:val="0"/>
                                  <w:marRight w:val="0"/>
                                  <w:marTop w:val="0"/>
                                  <w:marBottom w:val="0"/>
                                  <w:divBdr>
                                    <w:top w:val="none" w:sz="0" w:space="0" w:color="auto"/>
                                    <w:left w:val="none" w:sz="0" w:space="0" w:color="auto"/>
                                    <w:bottom w:val="none" w:sz="0" w:space="0" w:color="auto"/>
                                    <w:right w:val="none" w:sz="0" w:space="0" w:color="auto"/>
                                  </w:divBdr>
                                </w:div>
                                <w:div w:id="20895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630786">
      <w:bodyDiv w:val="1"/>
      <w:marLeft w:val="0"/>
      <w:marRight w:val="0"/>
      <w:marTop w:val="0"/>
      <w:marBottom w:val="0"/>
      <w:divBdr>
        <w:top w:val="none" w:sz="0" w:space="0" w:color="auto"/>
        <w:left w:val="none" w:sz="0" w:space="0" w:color="auto"/>
        <w:bottom w:val="none" w:sz="0" w:space="0" w:color="auto"/>
        <w:right w:val="none" w:sz="0" w:space="0" w:color="auto"/>
      </w:divBdr>
    </w:div>
    <w:div w:id="1223910222">
      <w:bodyDiv w:val="1"/>
      <w:marLeft w:val="0"/>
      <w:marRight w:val="0"/>
      <w:marTop w:val="0"/>
      <w:marBottom w:val="0"/>
      <w:divBdr>
        <w:top w:val="none" w:sz="0" w:space="0" w:color="auto"/>
        <w:left w:val="none" w:sz="0" w:space="0" w:color="auto"/>
        <w:bottom w:val="none" w:sz="0" w:space="0" w:color="auto"/>
        <w:right w:val="none" w:sz="0" w:space="0" w:color="auto"/>
      </w:divBdr>
    </w:div>
    <w:div w:id="1256746797">
      <w:bodyDiv w:val="1"/>
      <w:marLeft w:val="0"/>
      <w:marRight w:val="0"/>
      <w:marTop w:val="0"/>
      <w:marBottom w:val="0"/>
      <w:divBdr>
        <w:top w:val="none" w:sz="0" w:space="0" w:color="auto"/>
        <w:left w:val="none" w:sz="0" w:space="0" w:color="auto"/>
        <w:bottom w:val="none" w:sz="0" w:space="0" w:color="auto"/>
        <w:right w:val="none" w:sz="0" w:space="0" w:color="auto"/>
      </w:divBdr>
    </w:div>
    <w:div w:id="1303120990">
      <w:bodyDiv w:val="1"/>
      <w:marLeft w:val="0"/>
      <w:marRight w:val="0"/>
      <w:marTop w:val="0"/>
      <w:marBottom w:val="0"/>
      <w:divBdr>
        <w:top w:val="none" w:sz="0" w:space="0" w:color="auto"/>
        <w:left w:val="none" w:sz="0" w:space="0" w:color="auto"/>
        <w:bottom w:val="none" w:sz="0" w:space="0" w:color="auto"/>
        <w:right w:val="none" w:sz="0" w:space="0" w:color="auto"/>
      </w:divBdr>
    </w:div>
    <w:div w:id="1356734341">
      <w:bodyDiv w:val="1"/>
      <w:marLeft w:val="0"/>
      <w:marRight w:val="0"/>
      <w:marTop w:val="0"/>
      <w:marBottom w:val="0"/>
      <w:divBdr>
        <w:top w:val="none" w:sz="0" w:space="0" w:color="auto"/>
        <w:left w:val="none" w:sz="0" w:space="0" w:color="auto"/>
        <w:bottom w:val="none" w:sz="0" w:space="0" w:color="auto"/>
        <w:right w:val="none" w:sz="0" w:space="0" w:color="auto"/>
      </w:divBdr>
    </w:div>
    <w:div w:id="1435594025">
      <w:bodyDiv w:val="1"/>
      <w:marLeft w:val="0"/>
      <w:marRight w:val="0"/>
      <w:marTop w:val="0"/>
      <w:marBottom w:val="0"/>
      <w:divBdr>
        <w:top w:val="none" w:sz="0" w:space="0" w:color="auto"/>
        <w:left w:val="none" w:sz="0" w:space="0" w:color="auto"/>
        <w:bottom w:val="none" w:sz="0" w:space="0" w:color="auto"/>
        <w:right w:val="none" w:sz="0" w:space="0" w:color="auto"/>
      </w:divBdr>
    </w:div>
    <w:div w:id="1809711859">
      <w:bodyDiv w:val="1"/>
      <w:marLeft w:val="0"/>
      <w:marRight w:val="0"/>
      <w:marTop w:val="0"/>
      <w:marBottom w:val="0"/>
      <w:divBdr>
        <w:top w:val="none" w:sz="0" w:space="0" w:color="auto"/>
        <w:left w:val="none" w:sz="0" w:space="0" w:color="auto"/>
        <w:bottom w:val="none" w:sz="0" w:space="0" w:color="auto"/>
        <w:right w:val="none" w:sz="0" w:space="0" w:color="auto"/>
      </w:divBdr>
    </w:div>
    <w:div w:id="1825389162">
      <w:bodyDiv w:val="1"/>
      <w:marLeft w:val="0"/>
      <w:marRight w:val="0"/>
      <w:marTop w:val="0"/>
      <w:marBottom w:val="0"/>
      <w:divBdr>
        <w:top w:val="none" w:sz="0" w:space="0" w:color="auto"/>
        <w:left w:val="none" w:sz="0" w:space="0" w:color="auto"/>
        <w:bottom w:val="none" w:sz="0" w:space="0" w:color="auto"/>
        <w:right w:val="none" w:sz="0" w:space="0" w:color="auto"/>
      </w:divBdr>
    </w:div>
    <w:div w:id="1925410668">
      <w:bodyDiv w:val="1"/>
      <w:marLeft w:val="0"/>
      <w:marRight w:val="0"/>
      <w:marTop w:val="0"/>
      <w:marBottom w:val="0"/>
      <w:divBdr>
        <w:top w:val="none" w:sz="0" w:space="0" w:color="auto"/>
        <w:left w:val="none" w:sz="0" w:space="0" w:color="auto"/>
        <w:bottom w:val="none" w:sz="0" w:space="0" w:color="auto"/>
        <w:right w:val="none" w:sz="0" w:space="0" w:color="auto"/>
      </w:divBdr>
    </w:div>
    <w:div w:id="1981693430">
      <w:bodyDiv w:val="1"/>
      <w:marLeft w:val="0"/>
      <w:marRight w:val="0"/>
      <w:marTop w:val="0"/>
      <w:marBottom w:val="0"/>
      <w:divBdr>
        <w:top w:val="none" w:sz="0" w:space="0" w:color="auto"/>
        <w:left w:val="none" w:sz="0" w:space="0" w:color="auto"/>
        <w:bottom w:val="none" w:sz="0" w:space="0" w:color="auto"/>
        <w:right w:val="none" w:sz="0" w:space="0" w:color="auto"/>
      </w:divBdr>
    </w:div>
    <w:div w:id="2075352384">
      <w:bodyDiv w:val="1"/>
      <w:marLeft w:val="0"/>
      <w:marRight w:val="0"/>
      <w:marTop w:val="0"/>
      <w:marBottom w:val="0"/>
      <w:divBdr>
        <w:top w:val="none" w:sz="0" w:space="0" w:color="auto"/>
        <w:left w:val="none" w:sz="0" w:space="0" w:color="auto"/>
        <w:bottom w:val="none" w:sz="0" w:space="0" w:color="auto"/>
        <w:right w:val="none" w:sz="0" w:space="0" w:color="auto"/>
      </w:divBdr>
    </w:div>
    <w:div w:id="214566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imsbconnectbucket.s3.amazonaw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56C500B-B80F-469A-A6B8-7FB8CE4CD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2580</Words>
  <Characters>14709</Characters>
  <Application>Microsoft Office Word</Application>
  <DocSecurity>0</DocSecurity>
  <Lines>122</Lines>
  <Paragraphs>34</Paragraphs>
  <ScaleCrop>false</ScaleCrop>
  <Company/>
  <LinksUpToDate>false</LinksUpToDate>
  <CharactersWithSpaces>17255</CharactersWithSpaces>
  <SharedDoc>false</SharedDoc>
  <HLinks>
    <vt:vector size="132" baseType="variant">
      <vt:variant>
        <vt:i4>4194374</vt:i4>
      </vt:variant>
      <vt:variant>
        <vt:i4>129</vt:i4>
      </vt:variant>
      <vt:variant>
        <vt:i4>0</vt:i4>
      </vt:variant>
      <vt:variant>
        <vt:i4>5</vt:i4>
      </vt:variant>
      <vt:variant>
        <vt:lpwstr>https://aimsbconnectbucket.s3.amazonaws.com/</vt:lpwstr>
      </vt:variant>
      <vt:variant>
        <vt:lpwstr/>
      </vt:variant>
      <vt:variant>
        <vt:i4>1245242</vt:i4>
      </vt:variant>
      <vt:variant>
        <vt:i4>122</vt:i4>
      </vt:variant>
      <vt:variant>
        <vt:i4>0</vt:i4>
      </vt:variant>
      <vt:variant>
        <vt:i4>5</vt:i4>
      </vt:variant>
      <vt:variant>
        <vt:lpwstr/>
      </vt:variant>
      <vt:variant>
        <vt:lpwstr>_Toc135493709</vt:lpwstr>
      </vt:variant>
      <vt:variant>
        <vt:i4>1245242</vt:i4>
      </vt:variant>
      <vt:variant>
        <vt:i4>116</vt:i4>
      </vt:variant>
      <vt:variant>
        <vt:i4>0</vt:i4>
      </vt:variant>
      <vt:variant>
        <vt:i4>5</vt:i4>
      </vt:variant>
      <vt:variant>
        <vt:lpwstr/>
      </vt:variant>
      <vt:variant>
        <vt:lpwstr>_Toc135493708</vt:lpwstr>
      </vt:variant>
      <vt:variant>
        <vt:i4>1245242</vt:i4>
      </vt:variant>
      <vt:variant>
        <vt:i4>110</vt:i4>
      </vt:variant>
      <vt:variant>
        <vt:i4>0</vt:i4>
      </vt:variant>
      <vt:variant>
        <vt:i4>5</vt:i4>
      </vt:variant>
      <vt:variant>
        <vt:lpwstr/>
      </vt:variant>
      <vt:variant>
        <vt:lpwstr>_Toc135493707</vt:lpwstr>
      </vt:variant>
      <vt:variant>
        <vt:i4>1245242</vt:i4>
      </vt:variant>
      <vt:variant>
        <vt:i4>104</vt:i4>
      </vt:variant>
      <vt:variant>
        <vt:i4>0</vt:i4>
      </vt:variant>
      <vt:variant>
        <vt:i4>5</vt:i4>
      </vt:variant>
      <vt:variant>
        <vt:lpwstr/>
      </vt:variant>
      <vt:variant>
        <vt:lpwstr>_Toc135493706</vt:lpwstr>
      </vt:variant>
      <vt:variant>
        <vt:i4>1245242</vt:i4>
      </vt:variant>
      <vt:variant>
        <vt:i4>98</vt:i4>
      </vt:variant>
      <vt:variant>
        <vt:i4>0</vt:i4>
      </vt:variant>
      <vt:variant>
        <vt:i4>5</vt:i4>
      </vt:variant>
      <vt:variant>
        <vt:lpwstr/>
      </vt:variant>
      <vt:variant>
        <vt:lpwstr>_Toc135493705</vt:lpwstr>
      </vt:variant>
      <vt:variant>
        <vt:i4>1245242</vt:i4>
      </vt:variant>
      <vt:variant>
        <vt:i4>92</vt:i4>
      </vt:variant>
      <vt:variant>
        <vt:i4>0</vt:i4>
      </vt:variant>
      <vt:variant>
        <vt:i4>5</vt:i4>
      </vt:variant>
      <vt:variant>
        <vt:lpwstr/>
      </vt:variant>
      <vt:variant>
        <vt:lpwstr>_Toc135493704</vt:lpwstr>
      </vt:variant>
      <vt:variant>
        <vt:i4>1245242</vt:i4>
      </vt:variant>
      <vt:variant>
        <vt:i4>86</vt:i4>
      </vt:variant>
      <vt:variant>
        <vt:i4>0</vt:i4>
      </vt:variant>
      <vt:variant>
        <vt:i4>5</vt:i4>
      </vt:variant>
      <vt:variant>
        <vt:lpwstr/>
      </vt:variant>
      <vt:variant>
        <vt:lpwstr>_Toc135493703</vt:lpwstr>
      </vt:variant>
      <vt:variant>
        <vt:i4>1245242</vt:i4>
      </vt:variant>
      <vt:variant>
        <vt:i4>80</vt:i4>
      </vt:variant>
      <vt:variant>
        <vt:i4>0</vt:i4>
      </vt:variant>
      <vt:variant>
        <vt:i4>5</vt:i4>
      </vt:variant>
      <vt:variant>
        <vt:lpwstr/>
      </vt:variant>
      <vt:variant>
        <vt:lpwstr>_Toc135493702</vt:lpwstr>
      </vt:variant>
      <vt:variant>
        <vt:i4>1245242</vt:i4>
      </vt:variant>
      <vt:variant>
        <vt:i4>74</vt:i4>
      </vt:variant>
      <vt:variant>
        <vt:i4>0</vt:i4>
      </vt:variant>
      <vt:variant>
        <vt:i4>5</vt:i4>
      </vt:variant>
      <vt:variant>
        <vt:lpwstr/>
      </vt:variant>
      <vt:variant>
        <vt:lpwstr>_Toc135493701</vt:lpwstr>
      </vt:variant>
      <vt:variant>
        <vt:i4>1245242</vt:i4>
      </vt:variant>
      <vt:variant>
        <vt:i4>68</vt:i4>
      </vt:variant>
      <vt:variant>
        <vt:i4>0</vt:i4>
      </vt:variant>
      <vt:variant>
        <vt:i4>5</vt:i4>
      </vt:variant>
      <vt:variant>
        <vt:lpwstr/>
      </vt:variant>
      <vt:variant>
        <vt:lpwstr>_Toc135493700</vt:lpwstr>
      </vt:variant>
      <vt:variant>
        <vt:i4>1703995</vt:i4>
      </vt:variant>
      <vt:variant>
        <vt:i4>62</vt:i4>
      </vt:variant>
      <vt:variant>
        <vt:i4>0</vt:i4>
      </vt:variant>
      <vt:variant>
        <vt:i4>5</vt:i4>
      </vt:variant>
      <vt:variant>
        <vt:lpwstr/>
      </vt:variant>
      <vt:variant>
        <vt:lpwstr>_Toc135493699</vt:lpwstr>
      </vt:variant>
      <vt:variant>
        <vt:i4>1703995</vt:i4>
      </vt:variant>
      <vt:variant>
        <vt:i4>56</vt:i4>
      </vt:variant>
      <vt:variant>
        <vt:i4>0</vt:i4>
      </vt:variant>
      <vt:variant>
        <vt:i4>5</vt:i4>
      </vt:variant>
      <vt:variant>
        <vt:lpwstr/>
      </vt:variant>
      <vt:variant>
        <vt:lpwstr>_Toc135493698</vt:lpwstr>
      </vt:variant>
      <vt:variant>
        <vt:i4>1703995</vt:i4>
      </vt:variant>
      <vt:variant>
        <vt:i4>50</vt:i4>
      </vt:variant>
      <vt:variant>
        <vt:i4>0</vt:i4>
      </vt:variant>
      <vt:variant>
        <vt:i4>5</vt:i4>
      </vt:variant>
      <vt:variant>
        <vt:lpwstr/>
      </vt:variant>
      <vt:variant>
        <vt:lpwstr>_Toc135493697</vt:lpwstr>
      </vt:variant>
      <vt:variant>
        <vt:i4>1703995</vt:i4>
      </vt:variant>
      <vt:variant>
        <vt:i4>44</vt:i4>
      </vt:variant>
      <vt:variant>
        <vt:i4>0</vt:i4>
      </vt:variant>
      <vt:variant>
        <vt:i4>5</vt:i4>
      </vt:variant>
      <vt:variant>
        <vt:lpwstr/>
      </vt:variant>
      <vt:variant>
        <vt:lpwstr>_Toc135493696</vt:lpwstr>
      </vt:variant>
      <vt:variant>
        <vt:i4>1703995</vt:i4>
      </vt:variant>
      <vt:variant>
        <vt:i4>38</vt:i4>
      </vt:variant>
      <vt:variant>
        <vt:i4>0</vt:i4>
      </vt:variant>
      <vt:variant>
        <vt:i4>5</vt:i4>
      </vt:variant>
      <vt:variant>
        <vt:lpwstr/>
      </vt:variant>
      <vt:variant>
        <vt:lpwstr>_Toc135493695</vt:lpwstr>
      </vt:variant>
      <vt:variant>
        <vt:i4>1703995</vt:i4>
      </vt:variant>
      <vt:variant>
        <vt:i4>32</vt:i4>
      </vt:variant>
      <vt:variant>
        <vt:i4>0</vt:i4>
      </vt:variant>
      <vt:variant>
        <vt:i4>5</vt:i4>
      </vt:variant>
      <vt:variant>
        <vt:lpwstr/>
      </vt:variant>
      <vt:variant>
        <vt:lpwstr>_Toc135493694</vt:lpwstr>
      </vt:variant>
      <vt:variant>
        <vt:i4>1703995</vt:i4>
      </vt:variant>
      <vt:variant>
        <vt:i4>26</vt:i4>
      </vt:variant>
      <vt:variant>
        <vt:i4>0</vt:i4>
      </vt:variant>
      <vt:variant>
        <vt:i4>5</vt:i4>
      </vt:variant>
      <vt:variant>
        <vt:lpwstr/>
      </vt:variant>
      <vt:variant>
        <vt:lpwstr>_Toc135493693</vt:lpwstr>
      </vt:variant>
      <vt:variant>
        <vt:i4>1703995</vt:i4>
      </vt:variant>
      <vt:variant>
        <vt:i4>20</vt:i4>
      </vt:variant>
      <vt:variant>
        <vt:i4>0</vt:i4>
      </vt:variant>
      <vt:variant>
        <vt:i4>5</vt:i4>
      </vt:variant>
      <vt:variant>
        <vt:lpwstr/>
      </vt:variant>
      <vt:variant>
        <vt:lpwstr>_Toc135493692</vt:lpwstr>
      </vt:variant>
      <vt:variant>
        <vt:i4>1703995</vt:i4>
      </vt:variant>
      <vt:variant>
        <vt:i4>14</vt:i4>
      </vt:variant>
      <vt:variant>
        <vt:i4>0</vt:i4>
      </vt:variant>
      <vt:variant>
        <vt:i4>5</vt:i4>
      </vt:variant>
      <vt:variant>
        <vt:lpwstr/>
      </vt:variant>
      <vt:variant>
        <vt:lpwstr>_Toc135493691</vt:lpwstr>
      </vt:variant>
      <vt:variant>
        <vt:i4>1703995</vt:i4>
      </vt:variant>
      <vt:variant>
        <vt:i4>8</vt:i4>
      </vt:variant>
      <vt:variant>
        <vt:i4>0</vt:i4>
      </vt:variant>
      <vt:variant>
        <vt:i4>5</vt:i4>
      </vt:variant>
      <vt:variant>
        <vt:lpwstr/>
      </vt:variant>
      <vt:variant>
        <vt:lpwstr>_Toc135493690</vt:lpwstr>
      </vt:variant>
      <vt:variant>
        <vt:i4>1769531</vt:i4>
      </vt:variant>
      <vt:variant>
        <vt:i4>2</vt:i4>
      </vt:variant>
      <vt:variant>
        <vt:i4>0</vt:i4>
      </vt:variant>
      <vt:variant>
        <vt:i4>5</vt:i4>
      </vt:variant>
      <vt:variant>
        <vt:lpwstr/>
      </vt:variant>
      <vt:variant>
        <vt:lpwstr>_Toc135493689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Ghafoor</dc:creator>
  <cp:keywords/>
  <dc:description/>
  <cp:lastModifiedBy>Sara Ghafoor</cp:lastModifiedBy>
  <cp:revision>2</cp:revision>
  <dcterms:created xsi:type="dcterms:W3CDTF">2023-05-20T05:44:00Z</dcterms:created>
  <dcterms:modified xsi:type="dcterms:W3CDTF">2023-05-20T05:44:00Z</dcterms:modified>
</cp:coreProperties>
</file>