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8E432" w14:textId="13DA1F36" w:rsidR="00FF27D7" w:rsidRDefault="00FF27D7" w:rsidP="00FF27D7">
      <w:pPr>
        <w:jc w:val="center"/>
        <w:rPr>
          <w:noProof/>
        </w:rPr>
      </w:pPr>
      <w:r>
        <w:rPr>
          <w:noProof/>
        </w:rPr>
        <w:t>GEMINI</w:t>
      </w:r>
    </w:p>
    <w:p w14:paraId="60B2A014" w14:textId="77777777" w:rsidR="00FF27D7" w:rsidRDefault="00FF27D7" w:rsidP="00FF27D7">
      <w:pPr>
        <w:rPr>
          <w:noProof/>
        </w:rPr>
      </w:pPr>
    </w:p>
    <w:p w14:paraId="76AD4F60" w14:textId="77777777" w:rsidR="00FF27D7" w:rsidRDefault="00FF27D7" w:rsidP="00FF27D7">
      <w:pPr>
        <w:rPr>
          <w:noProof/>
        </w:rPr>
      </w:pPr>
    </w:p>
    <w:p w14:paraId="13B6B612" w14:textId="62E61BAA" w:rsidR="00FF27D7" w:rsidRDefault="00FF27D7" w:rsidP="00FF27D7">
      <w:pPr>
        <w:rPr>
          <w:b/>
          <w:bCs/>
          <w:noProof/>
        </w:rPr>
      </w:pPr>
      <w:r w:rsidRPr="00DC72E8">
        <w:rPr>
          <w:b/>
          <w:bCs/>
          <w:noProof/>
        </w:rPr>
        <w:t>Konverzacija</w:t>
      </w:r>
    </w:p>
    <w:p w14:paraId="57D663EA" w14:textId="77777777" w:rsidR="00DC72E8" w:rsidRPr="00DC72E8" w:rsidRDefault="00DC72E8" w:rsidP="00FF27D7">
      <w:pPr>
        <w:rPr>
          <w:b/>
          <w:bCs/>
          <w:noProof/>
        </w:rPr>
      </w:pPr>
    </w:p>
    <w:p w14:paraId="4A21139E" w14:textId="5C7645D8" w:rsidR="00FF27D7" w:rsidRDefault="00087041" w:rsidP="00FF27D7">
      <w:pPr>
        <w:rPr>
          <w:noProof/>
        </w:rPr>
      </w:pPr>
      <w:r>
        <w:rPr>
          <w:noProof/>
        </w:rPr>
        <w:t xml:space="preserve">Isto početni prompt kao s CHATGPT-om. </w:t>
      </w:r>
    </w:p>
    <w:p w14:paraId="1A717606" w14:textId="16602B5C" w:rsidR="00087041" w:rsidRDefault="00087041" w:rsidP="00FF27D7">
      <w:pPr>
        <w:rPr>
          <w:noProof/>
        </w:rPr>
      </w:pPr>
      <w:r>
        <w:rPr>
          <w:noProof/>
        </w:rPr>
        <w:t>Prvi odgovor:</w:t>
      </w:r>
    </w:p>
    <w:p w14:paraId="07B680E5" w14:textId="607A0440" w:rsidR="00087041" w:rsidRDefault="00087041" w:rsidP="00FF27D7">
      <w:pPr>
        <w:rPr>
          <w:noProof/>
        </w:rPr>
      </w:pPr>
      <w:r w:rsidRPr="00087041">
        <w:rPr>
          <w:noProof/>
        </w:rPr>
        <w:lastRenderedPageBreak/>
        <w:drawing>
          <wp:inline distT="0" distB="0" distL="0" distR="0" wp14:anchorId="4401E4CA" wp14:editId="6CA285A3">
            <wp:extent cx="4366260" cy="6700351"/>
            <wp:effectExtent l="0" t="0" r="0" b="5715"/>
            <wp:docPr id="2001429333" name="Slika 1" descr="Slika na kojoj se prikazuje tekst, pismo, Font, papir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9333" name="Slika 1" descr="Slika na kojoj se prikazuje tekst, pismo, Font, papir&#10;&#10;Sadržaj generiran umjetnom inteligencijom može biti netoča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376" cy="67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E25" w14:textId="51CBBB18" w:rsidR="00087041" w:rsidRDefault="00087041" w:rsidP="00FF27D7">
      <w:pPr>
        <w:rPr>
          <w:noProof/>
        </w:rPr>
      </w:pPr>
      <w:r w:rsidRPr="00087041">
        <w:rPr>
          <w:noProof/>
        </w:rPr>
        <w:lastRenderedPageBreak/>
        <w:drawing>
          <wp:inline distT="0" distB="0" distL="0" distR="0" wp14:anchorId="0FD564A2" wp14:editId="58EBFB92">
            <wp:extent cx="5959356" cy="5395428"/>
            <wp:effectExtent l="0" t="0" r="3810" b="0"/>
            <wp:docPr id="377796291" name="Slika 1" descr="Slika na kojoj se prikazuje tekst, Font, snimka zaslona, pismo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6291" name="Slika 1" descr="Slika na kojoj se prikazuje tekst, Font, snimka zaslona, pismo&#10;&#10;Sadržaj generiran umjetnom inteligencijom može biti netoča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B3B4" w14:textId="08EEDEF9" w:rsidR="00087041" w:rsidRDefault="00087041" w:rsidP="00FF27D7">
      <w:pPr>
        <w:rPr>
          <w:noProof/>
        </w:rPr>
      </w:pPr>
      <w:r w:rsidRPr="00087041">
        <w:rPr>
          <w:noProof/>
        </w:rPr>
        <w:lastRenderedPageBreak/>
        <w:drawing>
          <wp:inline distT="0" distB="0" distL="0" distR="0" wp14:anchorId="4EEC9CBF" wp14:editId="2B039FC5">
            <wp:extent cx="5509737" cy="4305673"/>
            <wp:effectExtent l="0" t="0" r="0" b="0"/>
            <wp:docPr id="938501895" name="Slika 1" descr="Slika na kojoj se prikazuje tekst, snimka zaslona, Font, dokume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01895" name="Slika 1" descr="Slika na kojoj se prikazuje tekst, snimka zaslona, Font, dokument&#10;&#10;Sadržaj generiran umjetnom inteligencijom može biti netoča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2E0" w14:textId="66CB13F1" w:rsidR="00087041" w:rsidRDefault="00087041" w:rsidP="00FF27D7">
      <w:pPr>
        <w:rPr>
          <w:noProof/>
        </w:rPr>
      </w:pPr>
      <w:r>
        <w:rPr>
          <w:noProof/>
        </w:rPr>
        <w:t>(bolje se vidi kada je u 2 slike)</w:t>
      </w:r>
    </w:p>
    <w:p w14:paraId="643690D1" w14:textId="475E7019" w:rsidR="00087041" w:rsidRDefault="00087041" w:rsidP="00FF27D7">
      <w:pPr>
        <w:rPr>
          <w:noProof/>
        </w:rPr>
      </w:pPr>
      <w:r>
        <w:rPr>
          <w:noProof/>
        </w:rPr>
        <w:t>Isto kao CHATGPT samo predlaže gdje tražiti informacije, ne odgovara s ispunjenom tablicom.</w:t>
      </w:r>
    </w:p>
    <w:p w14:paraId="3B7496B0" w14:textId="00113CD4" w:rsidR="00087041" w:rsidRDefault="00087041" w:rsidP="00FF27D7">
      <w:pPr>
        <w:rPr>
          <w:noProof/>
        </w:rPr>
      </w:pPr>
      <w:r w:rsidRPr="00087041">
        <w:rPr>
          <w:noProof/>
        </w:rPr>
        <w:lastRenderedPageBreak/>
        <w:drawing>
          <wp:inline distT="0" distB="0" distL="0" distR="0" wp14:anchorId="305730A3" wp14:editId="2108CA6B">
            <wp:extent cx="3513124" cy="3596952"/>
            <wp:effectExtent l="0" t="0" r="0" b="3810"/>
            <wp:docPr id="405136231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36231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2E1" w14:textId="77E7168E" w:rsidR="00087041" w:rsidRDefault="00087041" w:rsidP="00FF27D7">
      <w:pPr>
        <w:rPr>
          <w:noProof/>
        </w:rPr>
      </w:pPr>
      <w:r>
        <w:rPr>
          <w:noProof/>
        </w:rPr>
        <w:t>Odmah 2. prompt je da pošalje u chat i kako bi trebali izgledati podaci. Nakon ovog prompta generira podatke u chatu.</w:t>
      </w:r>
    </w:p>
    <w:p w14:paraId="18D21FF3" w14:textId="77777777" w:rsidR="00087041" w:rsidRDefault="00087041" w:rsidP="00FF27D7">
      <w:pPr>
        <w:rPr>
          <w:noProof/>
        </w:rPr>
      </w:pPr>
    </w:p>
    <w:p w14:paraId="0DB57668" w14:textId="06EDEA3E" w:rsidR="00087041" w:rsidRDefault="00087041" w:rsidP="00FF27D7">
      <w:pPr>
        <w:rPr>
          <w:noProof/>
        </w:rPr>
      </w:pPr>
      <w:r w:rsidRPr="00087041">
        <w:rPr>
          <w:noProof/>
        </w:rPr>
        <w:drawing>
          <wp:inline distT="0" distB="0" distL="0" distR="0" wp14:anchorId="703FFDC0" wp14:editId="35A4839D">
            <wp:extent cx="5972810" cy="3663315"/>
            <wp:effectExtent l="0" t="0" r="8890" b="0"/>
            <wp:docPr id="161681167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167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D67E" w14:textId="196A0ECF" w:rsidR="00087041" w:rsidRDefault="00087041" w:rsidP="00FF27D7">
      <w:pPr>
        <w:rPr>
          <w:noProof/>
        </w:rPr>
      </w:pPr>
      <w:r>
        <w:rPr>
          <w:noProof/>
        </w:rPr>
        <w:lastRenderedPageBreak/>
        <w:t>Za države za koje nije baš siguran stavlja upozorenje da se radi o procjeni određenog parametra. To za CHATGPT nikad nije bio slučaj. Također za rank stavlja da nije rangiran, chatgpt je uvijek stavio ranking na sveučilište.</w:t>
      </w:r>
    </w:p>
    <w:p w14:paraId="76B8522B" w14:textId="77777777" w:rsidR="00DC72E8" w:rsidRDefault="00DC72E8" w:rsidP="00FF27D7">
      <w:pPr>
        <w:rPr>
          <w:noProof/>
        </w:rPr>
      </w:pPr>
    </w:p>
    <w:p w14:paraId="4B05F944" w14:textId="39841742" w:rsidR="00DC72E8" w:rsidRDefault="00DC72E8" w:rsidP="00FF27D7">
      <w:pPr>
        <w:rPr>
          <w:noProof/>
        </w:rPr>
      </w:pPr>
      <w:r>
        <w:rPr>
          <w:noProof/>
        </w:rPr>
        <w:t>Ponavljenjem prvog upita, ali za manji broj država (30), Gemini uspješno generira csv file. (universities2.csv u ovom folderu).</w:t>
      </w:r>
    </w:p>
    <w:p w14:paraId="289E2211" w14:textId="77777777" w:rsidR="00DC72E8" w:rsidRDefault="00DC72E8" w:rsidP="00FF27D7">
      <w:pPr>
        <w:rPr>
          <w:noProof/>
        </w:rPr>
      </w:pPr>
    </w:p>
    <w:p w14:paraId="365D558B" w14:textId="5FE38945" w:rsidR="00DC72E8" w:rsidRPr="00DC72E8" w:rsidRDefault="00DC72E8" w:rsidP="00FF27D7">
      <w:pPr>
        <w:rPr>
          <w:b/>
          <w:bCs/>
          <w:noProof/>
        </w:rPr>
      </w:pPr>
      <w:r w:rsidRPr="00DC72E8">
        <w:rPr>
          <w:b/>
          <w:bCs/>
          <w:noProof/>
        </w:rPr>
        <w:t>Analiza</w:t>
      </w:r>
    </w:p>
    <w:p w14:paraId="0B050791" w14:textId="41AFE534" w:rsidR="00551F3C" w:rsidRDefault="00FF27D7">
      <w:r>
        <w:rPr>
          <w:noProof/>
        </w:rPr>
        <w:drawing>
          <wp:inline distT="0" distB="0" distL="0" distR="0" wp14:anchorId="56BE4A74" wp14:editId="7B8CFD3B">
            <wp:extent cx="5972810" cy="4577294"/>
            <wp:effectExtent l="0" t="0" r="8890" b="0"/>
            <wp:docPr id="2" name="Slika 1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1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DB1F" w14:textId="72F2D36D" w:rsidR="00FF27D7" w:rsidRDefault="00FF27D7">
      <w:r>
        <w:rPr>
          <w:noProof/>
        </w:rPr>
        <w:lastRenderedPageBreak/>
        <w:drawing>
          <wp:inline distT="0" distB="0" distL="0" distR="0" wp14:anchorId="68A5EBB7" wp14:editId="087C3B1E">
            <wp:extent cx="5972810" cy="4577294"/>
            <wp:effectExtent l="0" t="0" r="8890" b="0"/>
            <wp:docPr id="3" name="Slika 2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2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284C" w14:textId="77777777" w:rsidR="00FF27D7" w:rsidRDefault="00FF27D7"/>
    <w:p w14:paraId="2420E3F0" w14:textId="7E4DB9AC" w:rsidR="00FF27D7" w:rsidRDefault="00FF27D7">
      <w:r>
        <w:rPr>
          <w:noProof/>
        </w:rPr>
        <w:lastRenderedPageBreak/>
        <w:drawing>
          <wp:inline distT="0" distB="0" distL="0" distR="0" wp14:anchorId="3492FAA9" wp14:editId="7A09A33B">
            <wp:extent cx="5972810" cy="4577080"/>
            <wp:effectExtent l="0" t="0" r="8890" b="0"/>
            <wp:docPr id="246836957" name="Slika 5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6957" name="Slika 5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8915" w14:textId="7CC80040" w:rsidR="00FF27D7" w:rsidRDefault="00FF27D7"/>
    <w:p w14:paraId="5D75BB12" w14:textId="62868E24" w:rsidR="00FF27D7" w:rsidRDefault="00FF27D7">
      <w:r>
        <w:rPr>
          <w:noProof/>
        </w:rPr>
        <w:lastRenderedPageBreak/>
        <w:drawing>
          <wp:inline distT="0" distB="0" distL="0" distR="0" wp14:anchorId="5F07E301" wp14:editId="484C273A">
            <wp:extent cx="5972810" cy="4760830"/>
            <wp:effectExtent l="0" t="0" r="8890" b="1905"/>
            <wp:docPr id="1" name="Slika 1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FCCD" w14:textId="327B37B3" w:rsidR="00FF27D7" w:rsidRDefault="00FF27D7">
      <w:r>
        <w:rPr>
          <w:noProof/>
        </w:rPr>
        <w:lastRenderedPageBreak/>
        <w:drawing>
          <wp:inline distT="0" distB="0" distL="0" distR="0" wp14:anchorId="3C149582" wp14:editId="4E6EF675">
            <wp:extent cx="5972810" cy="4760830"/>
            <wp:effectExtent l="0" t="0" r="8890" b="1905"/>
            <wp:docPr id="20833660" name="Slika 1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60" name="Slika 1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5A23" w14:textId="77777777" w:rsidR="00FF27D7" w:rsidRDefault="00FF27D7"/>
    <w:p w14:paraId="1A37BE91" w14:textId="63062510" w:rsidR="00FF27D7" w:rsidRDefault="00FF27D7">
      <w:r>
        <w:rPr>
          <w:noProof/>
        </w:rPr>
        <w:lastRenderedPageBreak/>
        <w:drawing>
          <wp:inline distT="0" distB="0" distL="0" distR="0" wp14:anchorId="4E7B7E39" wp14:editId="6AF4474F">
            <wp:extent cx="5972810" cy="4754880"/>
            <wp:effectExtent l="0" t="0" r="8890" b="7620"/>
            <wp:docPr id="1746668198" name="Slika 6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8198" name="Slika 6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6B9A" w14:textId="77777777" w:rsidR="00FF27D7" w:rsidRDefault="00FF27D7"/>
    <w:p w14:paraId="38BE9DB5" w14:textId="74E4FBB8" w:rsidR="00FF27D7" w:rsidRDefault="00FF27D7">
      <w:r>
        <w:rPr>
          <w:noProof/>
        </w:rPr>
        <w:lastRenderedPageBreak/>
        <w:drawing>
          <wp:inline distT="0" distB="0" distL="0" distR="0" wp14:anchorId="0F99B922" wp14:editId="22256A8C">
            <wp:extent cx="5972810" cy="4698038"/>
            <wp:effectExtent l="0" t="0" r="8890" b="7620"/>
            <wp:docPr id="754131640" name="Slika 2" descr="Slika na kojoj se prikazuje snimka zaslona, crta, tekst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31640" name="Slika 2" descr="Slika na kojoj se prikazuje snimka zaslona, crta, tekst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A041" w14:textId="77777777" w:rsidR="00FF27D7" w:rsidRDefault="00FF27D7"/>
    <w:p w14:paraId="0BD7A4A8" w14:textId="4267B25D" w:rsidR="00FF27D7" w:rsidRDefault="00FF27D7">
      <w:r>
        <w:rPr>
          <w:noProof/>
        </w:rPr>
        <w:lastRenderedPageBreak/>
        <w:drawing>
          <wp:inline distT="0" distB="0" distL="0" distR="0" wp14:anchorId="1F327D84" wp14:editId="26B1F8B6">
            <wp:extent cx="5972810" cy="4698038"/>
            <wp:effectExtent l="0" t="0" r="8890" b="7620"/>
            <wp:docPr id="4" name="Slika 3" descr="Slika na kojoj se prikazuje snimka zaslona, crta, tekst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3" descr="Slika na kojoj se prikazuje snimka zaslona, crta, tekst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300B" w14:textId="3CC3BE7D" w:rsidR="00FF27D7" w:rsidRDefault="00FF27D7">
      <w:r>
        <w:rPr>
          <w:noProof/>
        </w:rPr>
        <w:lastRenderedPageBreak/>
        <w:drawing>
          <wp:inline distT="0" distB="0" distL="0" distR="0" wp14:anchorId="5019C896" wp14:editId="31BE1DFA">
            <wp:extent cx="5972810" cy="4754880"/>
            <wp:effectExtent l="0" t="0" r="8890" b="7620"/>
            <wp:docPr id="972649092" name="Slika 7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49092" name="Slika 7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3C46" w14:textId="77777777" w:rsidR="00FF27D7" w:rsidRDefault="00FF27D7"/>
    <w:p w14:paraId="38FC3D27" w14:textId="4AAD2176" w:rsidR="00FF27D7" w:rsidRDefault="00FF27D7">
      <w:r>
        <w:rPr>
          <w:noProof/>
        </w:rPr>
        <w:lastRenderedPageBreak/>
        <w:drawing>
          <wp:inline distT="0" distB="0" distL="0" distR="0" wp14:anchorId="6EE98C4C" wp14:editId="000B8C07">
            <wp:extent cx="5972810" cy="4636880"/>
            <wp:effectExtent l="0" t="0" r="8890" b="0"/>
            <wp:docPr id="5" name="Slika 4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4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63E1" w14:textId="5EF15842" w:rsidR="00FF27D7" w:rsidRDefault="00FF27D7">
      <w:r>
        <w:rPr>
          <w:noProof/>
        </w:rPr>
        <w:lastRenderedPageBreak/>
        <w:drawing>
          <wp:inline distT="0" distB="0" distL="0" distR="0" wp14:anchorId="6BD3BB6F" wp14:editId="1D30CC74">
            <wp:extent cx="5972810" cy="4636880"/>
            <wp:effectExtent l="0" t="0" r="8890" b="0"/>
            <wp:docPr id="6" name="Slika 5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5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4089" w14:textId="77777777" w:rsidR="00FF27D7" w:rsidRDefault="00FF27D7"/>
    <w:p w14:paraId="2970D9C4" w14:textId="31221ECC" w:rsidR="00FF27D7" w:rsidRDefault="00FF27D7">
      <w:r>
        <w:rPr>
          <w:noProof/>
        </w:rPr>
        <w:lastRenderedPageBreak/>
        <w:drawing>
          <wp:inline distT="0" distB="0" distL="0" distR="0" wp14:anchorId="07E5F029" wp14:editId="1165C5D3">
            <wp:extent cx="5972810" cy="4636770"/>
            <wp:effectExtent l="0" t="0" r="8890" b="0"/>
            <wp:docPr id="1548957779" name="Slika 8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57779" name="Slika 8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EFE1" w14:textId="1F8E0D34" w:rsidR="00FF27D7" w:rsidRDefault="00FF27D7">
      <w:r>
        <w:rPr>
          <w:noProof/>
        </w:rPr>
        <w:lastRenderedPageBreak/>
        <w:drawing>
          <wp:inline distT="0" distB="0" distL="0" distR="0" wp14:anchorId="279D400F" wp14:editId="4C4C7F16">
            <wp:extent cx="5972810" cy="4636880"/>
            <wp:effectExtent l="0" t="0" r="8890" b="0"/>
            <wp:docPr id="7" name="Slika 6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6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AC16" w14:textId="5E41FE4E" w:rsidR="00FF27D7" w:rsidRDefault="00FF27D7">
      <w:r>
        <w:rPr>
          <w:noProof/>
        </w:rPr>
        <w:lastRenderedPageBreak/>
        <w:drawing>
          <wp:inline distT="0" distB="0" distL="0" distR="0" wp14:anchorId="24C5D6EC" wp14:editId="06B15912">
            <wp:extent cx="5972810" cy="4636880"/>
            <wp:effectExtent l="0" t="0" r="8890" b="0"/>
            <wp:docPr id="8" name="Slika 7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7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8EA2" w14:textId="4DED74B9" w:rsidR="00FF27D7" w:rsidRDefault="00FF27D7">
      <w:r>
        <w:rPr>
          <w:noProof/>
        </w:rPr>
        <w:lastRenderedPageBreak/>
        <w:drawing>
          <wp:inline distT="0" distB="0" distL="0" distR="0" wp14:anchorId="78471C00" wp14:editId="5DCE52AE">
            <wp:extent cx="5972810" cy="4636770"/>
            <wp:effectExtent l="0" t="0" r="8890" b="0"/>
            <wp:docPr id="1727732493" name="Slika 9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2493" name="Slika 9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6CCE" w14:textId="77777777" w:rsidR="00FF27D7" w:rsidRDefault="00FF27D7"/>
    <w:p w14:paraId="6FC64790" w14:textId="33031772" w:rsidR="00FF27D7" w:rsidRDefault="00FF27D7">
      <w:r>
        <w:rPr>
          <w:noProof/>
        </w:rPr>
        <w:lastRenderedPageBreak/>
        <w:drawing>
          <wp:inline distT="0" distB="0" distL="0" distR="0" wp14:anchorId="18A73713" wp14:editId="148FDC49">
            <wp:extent cx="5972810" cy="4698038"/>
            <wp:effectExtent l="0" t="0" r="8890" b="7620"/>
            <wp:docPr id="10" name="Slika 9" descr="Slika na kojoj se prikazuje snimka zaslona, crta, dijagram, teks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9" descr="Slika na kojoj se prikazuje snimka zaslona, crta, dijagram, tekst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3D27" w14:textId="77777777" w:rsidR="00FF27D7" w:rsidRDefault="00FF27D7"/>
    <w:p w14:paraId="72A30395" w14:textId="28C86CFC" w:rsidR="00FF27D7" w:rsidRDefault="00FF27D7">
      <w:r>
        <w:rPr>
          <w:noProof/>
        </w:rPr>
        <w:lastRenderedPageBreak/>
        <w:drawing>
          <wp:inline distT="0" distB="0" distL="0" distR="0" wp14:anchorId="2C09D112" wp14:editId="1A47125E">
            <wp:extent cx="5972810" cy="4698038"/>
            <wp:effectExtent l="0" t="0" r="8890" b="7620"/>
            <wp:docPr id="11" name="Slika 10" descr="Slika na kojoj se prikazuje snimka zaslona, crta, tekst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0" descr="Slika na kojoj se prikazuje snimka zaslona, crta, tekst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B072" w14:textId="0C8B94D6" w:rsidR="00FF27D7" w:rsidRDefault="00FF27D7">
      <w:r>
        <w:rPr>
          <w:noProof/>
        </w:rPr>
        <w:lastRenderedPageBreak/>
        <w:drawing>
          <wp:inline distT="0" distB="0" distL="0" distR="0" wp14:anchorId="0DB5A182" wp14:editId="2FCAC186">
            <wp:extent cx="5972810" cy="4697730"/>
            <wp:effectExtent l="0" t="0" r="8890" b="7620"/>
            <wp:docPr id="1362493361" name="Slika 10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93361" name="Slika 10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377E" w14:textId="77777777" w:rsidR="00FF27D7" w:rsidRDefault="00FF27D7"/>
    <w:p w14:paraId="199F95EB" w14:textId="4300C888" w:rsidR="00FF27D7" w:rsidRDefault="00FF27D7">
      <w:r>
        <w:rPr>
          <w:noProof/>
        </w:rPr>
        <w:lastRenderedPageBreak/>
        <w:drawing>
          <wp:inline distT="0" distB="0" distL="0" distR="0" wp14:anchorId="1019E6B2" wp14:editId="5C815509">
            <wp:extent cx="5972810" cy="4698038"/>
            <wp:effectExtent l="0" t="0" r="8890" b="7620"/>
            <wp:docPr id="12" name="Slika 11" descr="Slika na kojoj se prikazuje snimka zaslona, crta, tekst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1" descr="Slika na kojoj se prikazuje snimka zaslona, crta, tekst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704F" w14:textId="77777777" w:rsidR="00FF27D7" w:rsidRDefault="00FF27D7"/>
    <w:p w14:paraId="6C80850C" w14:textId="79BD10D8" w:rsidR="00FF27D7" w:rsidRDefault="00FF27D7"/>
    <w:p w14:paraId="48E04730" w14:textId="0BB250C9" w:rsidR="00FF27D7" w:rsidRDefault="00FF27D7">
      <w:r>
        <w:rPr>
          <w:noProof/>
        </w:rPr>
        <w:lastRenderedPageBreak/>
        <w:drawing>
          <wp:inline distT="0" distB="0" distL="0" distR="0" wp14:anchorId="52D1F12E" wp14:editId="788D57C0">
            <wp:extent cx="5972810" cy="4698038"/>
            <wp:effectExtent l="0" t="0" r="8890" b="7620"/>
            <wp:docPr id="204330714" name="Slika 1" descr="Slika na kojoj se prikazuje snimka zaslona, crta, dijagram, teks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0714" name="Slika 1" descr="Slika na kojoj se prikazuje snimka zaslona, crta, dijagram, tekst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45B7" w14:textId="77777777" w:rsidR="00FF27D7" w:rsidRDefault="00FF27D7"/>
    <w:p w14:paraId="787712A7" w14:textId="77D45DCA" w:rsidR="00FF27D7" w:rsidRDefault="00FF27D7">
      <w:r>
        <w:rPr>
          <w:noProof/>
        </w:rPr>
        <w:lastRenderedPageBreak/>
        <w:drawing>
          <wp:inline distT="0" distB="0" distL="0" distR="0" wp14:anchorId="4E83986F" wp14:editId="69F85A83">
            <wp:extent cx="5972810" cy="4697730"/>
            <wp:effectExtent l="0" t="0" r="8890" b="7620"/>
            <wp:docPr id="1492740054" name="Slika 11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0054" name="Slika 11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E1F2" w14:textId="77777777" w:rsidR="00FF27D7" w:rsidRDefault="00FF27D7"/>
    <w:p w14:paraId="0591DD5F" w14:textId="32B23365" w:rsidR="00FF27D7" w:rsidRDefault="00FF27D7">
      <w:r>
        <w:rPr>
          <w:noProof/>
        </w:rPr>
        <w:lastRenderedPageBreak/>
        <w:drawing>
          <wp:inline distT="0" distB="0" distL="0" distR="0" wp14:anchorId="4717CCA2" wp14:editId="5F0FC25E">
            <wp:extent cx="5972810" cy="4636770"/>
            <wp:effectExtent l="0" t="0" r="8890" b="0"/>
            <wp:docPr id="1877639398" name="Slika 1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9398" name="Slika 1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E5DD" w14:textId="77777777" w:rsidR="00FF27D7" w:rsidRDefault="00FF27D7"/>
    <w:p w14:paraId="1EFA31AD" w14:textId="2A965320" w:rsidR="00FF27D7" w:rsidRDefault="00FF27D7">
      <w:r>
        <w:rPr>
          <w:noProof/>
        </w:rPr>
        <w:lastRenderedPageBreak/>
        <w:drawing>
          <wp:inline distT="0" distB="0" distL="0" distR="0" wp14:anchorId="2B84FAAA" wp14:editId="1CCC7E39">
            <wp:extent cx="5972810" cy="4636770"/>
            <wp:effectExtent l="0" t="0" r="8890" b="0"/>
            <wp:docPr id="1659908269" name="Slika 2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08269" name="Slika 2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7A26" w14:textId="77777777" w:rsidR="00FF27D7" w:rsidRDefault="00FF27D7"/>
    <w:p w14:paraId="4070943E" w14:textId="37174655" w:rsidR="00FF27D7" w:rsidRDefault="00FF27D7">
      <w:r>
        <w:rPr>
          <w:noProof/>
        </w:rPr>
        <w:lastRenderedPageBreak/>
        <w:drawing>
          <wp:inline distT="0" distB="0" distL="0" distR="0" wp14:anchorId="447FE593" wp14:editId="1FEB5C8D">
            <wp:extent cx="5972810" cy="4636770"/>
            <wp:effectExtent l="0" t="0" r="8890" b="0"/>
            <wp:docPr id="982300222" name="Slika 12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00222" name="Slika 12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F79A" w14:textId="77777777" w:rsidR="00FF27D7" w:rsidRDefault="00FF27D7"/>
    <w:p w14:paraId="45C44DA4" w14:textId="72A1B638" w:rsidR="00FF27D7" w:rsidRDefault="00FF27D7">
      <w:r>
        <w:rPr>
          <w:noProof/>
        </w:rPr>
        <w:lastRenderedPageBreak/>
        <w:drawing>
          <wp:inline distT="0" distB="0" distL="0" distR="0" wp14:anchorId="52381BB2" wp14:editId="1C33F603">
            <wp:extent cx="5972810" cy="4697730"/>
            <wp:effectExtent l="0" t="0" r="8890" b="7620"/>
            <wp:docPr id="1686932214" name="Slika 3" descr="Slika na kojoj se prikazuje snimka zaslona, tekst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32214" name="Slika 3" descr="Slika na kojoj se prikazuje snimka zaslona, tekst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B01B" w14:textId="77777777" w:rsidR="00FF27D7" w:rsidRDefault="00FF27D7"/>
    <w:p w14:paraId="35A9F637" w14:textId="4B5BF820" w:rsidR="00FF27D7" w:rsidRDefault="00FF27D7">
      <w:r>
        <w:rPr>
          <w:noProof/>
        </w:rPr>
        <w:lastRenderedPageBreak/>
        <w:drawing>
          <wp:inline distT="0" distB="0" distL="0" distR="0" wp14:anchorId="71E0E32B" wp14:editId="324550C1">
            <wp:extent cx="5972810" cy="4697730"/>
            <wp:effectExtent l="0" t="0" r="8890" b="7620"/>
            <wp:docPr id="132097410" name="Slika 4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410" name="Slika 4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D433" w14:textId="77777777" w:rsidR="00FF27D7" w:rsidRDefault="00FF27D7"/>
    <w:p w14:paraId="157ED323" w14:textId="434759C1" w:rsidR="00FF27D7" w:rsidRDefault="00FF27D7">
      <w:r>
        <w:rPr>
          <w:noProof/>
        </w:rPr>
        <w:lastRenderedPageBreak/>
        <w:drawing>
          <wp:inline distT="0" distB="0" distL="0" distR="0" wp14:anchorId="524A7466" wp14:editId="40261D70">
            <wp:extent cx="5972810" cy="4697730"/>
            <wp:effectExtent l="0" t="0" r="8890" b="7620"/>
            <wp:docPr id="183874668" name="Slika 13" descr="Slika na kojoj se prikazuje tekst, snimka zaslona, crta, dijagram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668" name="Slika 13" descr="Slika na kojoj se prikazuje tekst, snimka zaslona, crta, dijagram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A531" w14:textId="77777777" w:rsidR="00FF27D7" w:rsidRDefault="00FF27D7"/>
    <w:p w14:paraId="266CF451" w14:textId="77777777" w:rsidR="00FF27D7" w:rsidRDefault="00FF27D7"/>
    <w:p w14:paraId="415C97F9" w14:textId="5A4F0267" w:rsidR="008B448F" w:rsidRDefault="00087041">
      <w:pPr>
        <w:rPr>
          <w:b/>
          <w:bCs/>
        </w:rPr>
      </w:pPr>
      <w:r w:rsidRPr="008B448F">
        <w:rPr>
          <w:b/>
          <w:bCs/>
        </w:rPr>
        <w:t>Z</w:t>
      </w:r>
      <w:r w:rsidR="008B448F">
        <w:rPr>
          <w:b/>
          <w:bCs/>
        </w:rPr>
        <w:t>AKLJUČAK</w:t>
      </w:r>
    </w:p>
    <w:p w14:paraId="62178840" w14:textId="71DA46AE" w:rsidR="008B448F" w:rsidRDefault="008B448F">
      <w:r>
        <w:t>Gemini je za svaki od parametara (malo) preciznije generiro podatke od CHATGPT-a.</w:t>
      </w:r>
    </w:p>
    <w:p w14:paraId="082FBCD8" w14:textId="122DC33B" w:rsidR="008B448F" w:rsidRPr="008B448F" w:rsidRDefault="008B448F">
      <w:r>
        <w:t xml:space="preserve">Gemini i CHATGPT ne uzimaju podatke iz istih izvora, budući da im r2 nije blizu 1, već je blizu r2 od naših podataka s modelima. </w:t>
      </w:r>
    </w:p>
    <w:p w14:paraId="3E539D4C" w14:textId="30384361" w:rsidR="00087041" w:rsidRDefault="00087041">
      <w:r>
        <w:t>Linkovi uvijek radi</w:t>
      </w:r>
      <w:r w:rsidR="00390275">
        <w:t xml:space="preserve"> (za oba modela)</w:t>
      </w:r>
      <w:r w:rsidR="008B448F">
        <w:t>.</w:t>
      </w:r>
    </w:p>
    <w:p w14:paraId="533DBD22" w14:textId="77777777" w:rsidR="00087041" w:rsidRDefault="00087041"/>
    <w:sectPr w:rsidR="0008704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3C"/>
    <w:rsid w:val="000415FE"/>
    <w:rsid w:val="00087041"/>
    <w:rsid w:val="00390275"/>
    <w:rsid w:val="00551F3C"/>
    <w:rsid w:val="008B448F"/>
    <w:rsid w:val="00DC72E8"/>
    <w:rsid w:val="00FB077E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BAE34"/>
  <w15:chartTrackingRefBased/>
  <w15:docId w15:val="{CBD25EEE-0C06-410E-8022-B567B374B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551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551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551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551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551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551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551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551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551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551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551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551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551F3C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551F3C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551F3C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551F3C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551F3C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551F3C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551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551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551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551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551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551F3C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551F3C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551F3C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551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551F3C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551F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32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Bašić</dc:creator>
  <cp:keywords/>
  <dc:description/>
  <cp:lastModifiedBy>Karlo Bašić</cp:lastModifiedBy>
  <cp:revision>5</cp:revision>
  <dcterms:created xsi:type="dcterms:W3CDTF">2025-02-24T11:12:00Z</dcterms:created>
  <dcterms:modified xsi:type="dcterms:W3CDTF">2025-02-24T11:40:00Z</dcterms:modified>
</cp:coreProperties>
</file>