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4BB8" w14:textId="1DAB096E" w:rsidR="008359E9" w:rsidRPr="008359E9" w:rsidRDefault="008359E9" w:rsidP="008359E9">
      <w:pPr>
        <w:ind w:left="6096"/>
        <w:jc w:val="right"/>
        <w:rPr>
          <w:rFonts w:ascii="Times New Roman" w:hAnsi="Times New Roman" w:cs="Times New Roman"/>
          <w:sz w:val="28"/>
          <w:szCs w:val="28"/>
        </w:rPr>
      </w:pPr>
      <w:r w:rsidRPr="008359E9">
        <w:rPr>
          <w:rFonts w:ascii="Times New Roman" w:hAnsi="Times New Roman" w:cs="Times New Roman"/>
          <w:sz w:val="28"/>
          <w:szCs w:val="28"/>
        </w:rPr>
        <w:t>Здесь я оставляю</w:t>
      </w:r>
      <w:r>
        <w:rPr>
          <w:rFonts w:ascii="Times New Roman" w:hAnsi="Times New Roman" w:cs="Times New Roman"/>
          <w:sz w:val="28"/>
          <w:szCs w:val="28"/>
        </w:rPr>
        <w:t xml:space="preserve"> пометки того, что узнал нового из проходимого курса.</w:t>
      </w:r>
    </w:p>
    <w:p w14:paraId="70DB4D6C" w14:textId="77777777" w:rsidR="008359E9" w:rsidRDefault="008359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5BF75" w14:textId="458A974D" w:rsidR="00311417" w:rsidRDefault="00835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Оператор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7BF40D89" w14:textId="0B05DE6C" w:rsidR="008359E9" w:rsidRDefault="00835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для нескольких случаев:</w:t>
      </w:r>
    </w:p>
    <w:p w14:paraId="3176FA40" w14:textId="3375F2A9" w:rsidR="008359E9" w:rsidRPr="008359E9" w:rsidRDefault="008359E9">
      <w:pPr>
        <w:rPr>
          <w:rFonts w:ascii="Times New Roman" w:hAnsi="Times New Roman" w:cs="Times New Roman"/>
          <w:sz w:val="28"/>
          <w:szCs w:val="28"/>
        </w:rPr>
      </w:pPr>
      <w:r w:rsidRPr="008359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B15BC" wp14:editId="2BADAD0F">
            <wp:extent cx="5077534" cy="1543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E9" w:rsidRPr="008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09"/>
    <w:rsid w:val="00311417"/>
    <w:rsid w:val="004E2009"/>
    <w:rsid w:val="008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C1F5"/>
  <w15:chartTrackingRefBased/>
  <w15:docId w15:val="{973F910B-3E88-401B-A422-E332A0FB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Егачев</dc:creator>
  <cp:keywords/>
  <dc:description/>
  <cp:lastModifiedBy>Иван Егачев</cp:lastModifiedBy>
  <cp:revision>2</cp:revision>
  <dcterms:created xsi:type="dcterms:W3CDTF">2023-01-25T19:42:00Z</dcterms:created>
  <dcterms:modified xsi:type="dcterms:W3CDTF">2023-01-25T19:59:00Z</dcterms:modified>
</cp:coreProperties>
</file>