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560" w14:textId="2776A0F8" w:rsidR="00AD7866" w:rsidRDefault="00A05156">
      <w:r>
        <w:t>H1:</w:t>
      </w:r>
    </w:p>
    <w:p w14:paraId="0D0A12ED" w14:textId="3C758B78" w:rsidR="00A05156" w:rsidRDefault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buscar por opções de ações a partir de filtros avançados e visualizar dados cadastrais, métricas de desempenho,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greeks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 cotação histórica da opção selecionada.</w:t>
      </w:r>
    </w:p>
    <w:p w14:paraId="65BA7BDB" w14:textId="4857834D" w:rsidR="00A05156" w:rsidRDefault="00A05156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frontend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]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busca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visualização de opção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[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backend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]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crawler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dados de opções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crawler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preços de opções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cálculo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greeks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/ métricas /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registro /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etl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dos dados</w:t>
      </w:r>
    </w:p>
    <w:p w14:paraId="6054FFE8" w14:textId="4E71620E" w:rsidR="00904F74" w:rsidRDefault="00101FF9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13/</w:t>
      </w:r>
      <w:r w:rsidR="00746E32">
        <w:rPr>
          <w:rFonts w:ascii="Helvetica" w:hAnsi="Helvetica"/>
          <w:color w:val="333333"/>
          <w:sz w:val="21"/>
          <w:szCs w:val="21"/>
          <w:shd w:val="clear" w:color="auto" w:fill="FFFFFF"/>
        </w:rPr>
        <w:t>34</w:t>
      </w:r>
    </w:p>
    <w:p w14:paraId="68406799" w14:textId="045ED4C0" w:rsidR="00A51FAB" w:rsidRDefault="00A51FAB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-------------------------------------------------------------------------------------------------------------</w:t>
      </w:r>
    </w:p>
    <w:p w14:paraId="319D2AC1" w14:textId="4514761C" w:rsidR="00904F74" w:rsidRDefault="00904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visualizar a grade de opções de uma ação a partir da seleção de uma ação através do seu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ticker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D8F7631" w14:textId="121E9F3B" w:rsidR="00A51FAB" w:rsidRDefault="00A51FAB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Listagem de opções por ativo base (ação)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Filtro de grade de opções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grade de opções</w:t>
      </w:r>
    </w:p>
    <w:p w14:paraId="3BCF5A0C" w14:textId="2F6D8A00" w:rsidR="00A51FAB" w:rsidRDefault="00A51FAB" w:rsidP="00A05156">
      <w:pPr>
        <w:pBdr>
          <w:bottom w:val="single" w:sz="6" w:space="1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21</w:t>
      </w:r>
    </w:p>
    <w:p w14:paraId="0E134117" w14:textId="13B4CE99" w:rsidR="00A51FAB" w:rsidRDefault="00A51FAB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A6682C0" w14:textId="0AC35553" w:rsidR="00A51FAB" w:rsidRDefault="00A51FAB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elaborar uma estrutura de operação de opções e visualizar o gráfico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referente a essa estrutura.</w:t>
      </w:r>
    </w:p>
    <w:p w14:paraId="5D21C303" w14:textId="0F8698B1" w:rsidR="00A51FAB" w:rsidRDefault="00AF1B40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Registro de estrutura de operação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Cálculo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estrutura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Tela de operação /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</w:p>
    <w:p w14:paraId="399C7034" w14:textId="04E1583C" w:rsidR="00AF1B40" w:rsidRDefault="00AF1B40" w:rsidP="00A05156">
      <w:pPr>
        <w:pBdr>
          <w:bottom w:val="single" w:sz="6" w:space="1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645325CA" w14:textId="64DD9C6F" w:rsidR="00AF1B40" w:rsidRDefault="00AF1B40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24C7374D" w14:textId="5F15CA00" w:rsidR="00AF1B40" w:rsidRDefault="00AF1B40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criar opções fictícias que possam ser utilizadas na composição de uma estrutura de operação de opções.</w:t>
      </w:r>
    </w:p>
    <w:p w14:paraId="61F33937" w14:textId="448C63CA" w:rsidR="00AF1B40" w:rsidRDefault="00AF1B40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Criar opção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Adição de cálculo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com opção fictícia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para criação de opção</w:t>
      </w:r>
    </w:p>
    <w:p w14:paraId="58DD1FE3" w14:textId="3148207F" w:rsidR="00AF1B40" w:rsidRDefault="00101FF9" w:rsidP="00863796">
      <w:pPr>
        <w:pBdr>
          <w:bottom w:val="single" w:sz="6" w:space="4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8/</w:t>
      </w:r>
      <w:r w:rsidR="00863796"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7D5DA651" w14:textId="0CC268CA" w:rsidR="00244D38" w:rsidRDefault="00244D38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93ACE80" w14:textId="17982B26" w:rsidR="00244D38" w:rsidRDefault="00244D38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possuir um perfil próprio no sistema (acessado por login e senha), onde será possível que eu visualize meus recursos criados.</w:t>
      </w:r>
    </w:p>
    <w:p w14:paraId="43BC0FAB" w14:textId="00C79882" w:rsidR="00244D38" w:rsidRDefault="00101FF9" w:rsidP="00A05156">
      <w:pPr>
        <w:pBdr>
          <w:bottom w:val="single" w:sz="6" w:space="1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8/</w:t>
      </w:r>
      <w:r w:rsidR="009708EE"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5119A693" w14:textId="52709BCD" w:rsidR="00244D38" w:rsidRDefault="00244D38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ter a opção de compartilhar minhas estruturas de operações para que todos os demais usuários da plataforma consigam visualizá-las.</w:t>
      </w:r>
    </w:p>
    <w:p w14:paraId="4515E0B6" w14:textId="18EE4491" w:rsidR="00244D38" w:rsidRDefault="00244D38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Compartilhar estrutura de operação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estruturas compartilhadas</w:t>
      </w:r>
    </w:p>
    <w:p w14:paraId="07C9375C" w14:textId="5E2A7690" w:rsidR="008731AE" w:rsidRDefault="008731AE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8</w:t>
      </w:r>
    </w:p>
    <w:p w14:paraId="1E136D46" w14:textId="6A53CCAD" w:rsidR="008921CE" w:rsidRDefault="008921CE" w:rsidP="00A05156">
      <w:pPr>
        <w:pBdr>
          <w:bottom w:val="double" w:sz="6" w:space="1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0DE8E135" w14:textId="08E30252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buscar por opções de ações para visualizar dados cadastrais e de cotação histórica da opção selecionada.</w:t>
      </w:r>
    </w:p>
    <w:p w14:paraId="07DCB1E0" w14:textId="3C3F6154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34</w:t>
      </w:r>
    </w:p>
    <w:p w14:paraId="6685B6A5" w14:textId="32BCC929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0F7DEEFB" w14:textId="1581E096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visualizar métricas de desempenho 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greeks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uma opção buscada na plataforma.</w:t>
      </w:r>
    </w:p>
    <w:p w14:paraId="32919516" w14:textId="79818671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Cálculo de métricas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Incremento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dos registro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das opções pelo cálculo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Adição de informações na visualização de opção</w:t>
      </w:r>
    </w:p>
    <w:p w14:paraId="161D87C9" w14:textId="790F9442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65B7A7E1" w14:textId="51B03EF9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16CC74C" w14:textId="5715914F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visualizar o gráfico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uma opção específica.</w:t>
      </w:r>
    </w:p>
    <w:p w14:paraId="453B7846" w14:textId="2872626C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Cálculo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opção específica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Gráfico de linhas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</w:p>
    <w:p w14:paraId="4736A35F" w14:textId="437F83C8" w:rsidR="009C2F74" w:rsidRDefault="009C2F74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0DEF73B0" w14:textId="38A0B765" w:rsidR="009C2F74" w:rsidRDefault="007C310D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possuir um perfil próprio no sistema (acessado por login e senha), onde será possível que eu visualize meus recursos criados.</w:t>
      </w:r>
    </w:p>
    <w:p w14:paraId="4A50F9CE" w14:textId="77777777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Telas de autenticação e registro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usuário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API de autenticação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Validação de token pela API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Registro de usuário </w:t>
      </w:r>
    </w:p>
    <w:p w14:paraId="01771BAD" w14:textId="1B23DFE4" w:rsidR="007C310D" w:rsidRDefault="007C310D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21</w:t>
      </w:r>
    </w:p>
    <w:p w14:paraId="6C7681FB" w14:textId="0B8B046F" w:rsidR="007C310D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ter a possibilidade de buscar opções utilizando filtros avançados de busca que permitam limitar o escopo.</w:t>
      </w:r>
    </w:p>
    <w:p w14:paraId="6F35BB09" w14:textId="7193FFF4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busca avançada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Endpoint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busca avançada</w:t>
      </w:r>
    </w:p>
    <w:p w14:paraId="55CF205C" w14:textId="5386F3FD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7B4B1E4D" w14:textId="17DC706F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elaborar uma estrutura de operação de opções e visualizar o gráfico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referente a essa estrutura.</w:t>
      </w:r>
    </w:p>
    <w:p w14:paraId="7ED22351" w14:textId="3B46EE91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Fomulário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criação de operação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Gráfico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Cálculo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 operação</w:t>
      </w:r>
    </w:p>
    <w:p w14:paraId="2B3B0A71" w14:textId="260B3FFA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18A22919" w14:textId="378391FA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criar opções fictícias que possam ser utilizadas na composição de uma estrutura de operação de opções.</w:t>
      </w:r>
    </w:p>
    <w:p w14:paraId="4D840141" w14:textId="70DD7367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23EDC662" w14:textId="7AA11D11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Criação de opções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Formulário para criação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Cálculo de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payoff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com opção fictícia</w:t>
      </w:r>
    </w:p>
    <w:p w14:paraId="11E50FB0" w14:textId="6F41475C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365B82B8" w14:textId="6FB28EB4" w:rsidR="00563232" w:rsidRDefault="00563232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01982A2" w14:textId="2A7193C7" w:rsidR="00563232" w:rsidRDefault="00563232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visualizar a grade de opções de uma ação a partir da seleção de uma ação através do seu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ticker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623F033F" w14:textId="07BE2FAC" w:rsidR="00563232" w:rsidRDefault="00563232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Busca de grade por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ticker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Cálculo das informações da grade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Tabela da grade de opções</w:t>
      </w:r>
    </w:p>
    <w:p w14:paraId="2637877E" w14:textId="61F9A601" w:rsidR="00563232" w:rsidRDefault="00563232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21</w:t>
      </w:r>
    </w:p>
    <w:p w14:paraId="0DC1B3E1" w14:textId="5B1E6A45" w:rsidR="00563232" w:rsidRDefault="00563232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8DFC75D" w14:textId="41982EE4" w:rsidR="00563232" w:rsidRDefault="005834A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Como usuário, eu quero visualizar métricas de mercado 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greeks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na grade de opção.</w:t>
      </w:r>
    </w:p>
    <w:p w14:paraId="064BB307" w14:textId="46FE2545" w:rsidR="005834AA" w:rsidRDefault="005834A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Exibição dos valores de métricas/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greeks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na grade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Cálculo das métricas/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greeks</w:t>
      </w:r>
      <w:proofErr w:type="spellEnd"/>
    </w:p>
    <w:p w14:paraId="1EE8A6C7" w14:textId="78A97F06" w:rsidR="00F5383A" w:rsidRDefault="00F5383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13</w:t>
      </w:r>
    </w:p>
    <w:p w14:paraId="197B0809" w14:textId="77777777" w:rsidR="00BB6D72" w:rsidRDefault="00BB6D72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153B8417" w14:textId="607D1DF5" w:rsidR="00F5383A" w:rsidRDefault="00FE128D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Como usuário, eu quero ter a opção de compartilhar minhas estruturas de operações para que todos os demais usuários da plataforma consigam visualizá-las.</w:t>
      </w:r>
    </w:p>
    <w:p w14:paraId="5FB78ACC" w14:textId="635D21CE" w:rsidR="00FE128D" w:rsidRDefault="00FE128D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Compartilhamento de estrutura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Tela de estruturas compartilhadas</w:t>
      </w:r>
    </w:p>
    <w:p w14:paraId="7CD72883" w14:textId="435252BB" w:rsidR="00563232" w:rsidRDefault="00FE128D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21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466"/>
        <w:gridCol w:w="6920"/>
      </w:tblGrid>
      <w:tr w:rsidR="00F57C2A" w14:paraId="615DCD17" w14:textId="77777777" w:rsidTr="00100DC0">
        <w:tc>
          <w:tcPr>
            <w:tcW w:w="1418" w:type="dxa"/>
            <w:shd w:val="clear" w:color="auto" w:fill="6600CC"/>
          </w:tcPr>
          <w:p w14:paraId="43FC83C8" w14:textId="77777777" w:rsidR="00F57C2A" w:rsidRPr="004D03D0" w:rsidRDefault="00F57C2A" w:rsidP="00100DC0">
            <w:pPr>
              <w:rPr>
                <w:rFonts w:ascii="Arial" w:hAnsi="Arial" w:cs="Arial"/>
                <w:sz w:val="24"/>
                <w:szCs w:val="24"/>
              </w:rPr>
            </w:pPr>
            <w:r w:rsidRPr="004D03D0">
              <w:rPr>
                <w:rFonts w:ascii="Arial" w:hAnsi="Arial" w:cs="Arial"/>
                <w:sz w:val="24"/>
                <w:szCs w:val="24"/>
              </w:rPr>
              <w:t>Identifica</w:t>
            </w:r>
            <w:r>
              <w:rPr>
                <w:rFonts w:ascii="Arial" w:hAnsi="Arial" w:cs="Arial"/>
                <w:szCs w:val="24"/>
              </w:rPr>
              <w:t>dor</w:t>
            </w:r>
          </w:p>
        </w:tc>
        <w:tc>
          <w:tcPr>
            <w:tcW w:w="7760" w:type="dxa"/>
            <w:shd w:val="clear" w:color="auto" w:fill="6600CC"/>
          </w:tcPr>
          <w:p w14:paraId="495873C3" w14:textId="77777777" w:rsidR="00F57C2A" w:rsidRPr="004D03D0" w:rsidRDefault="00F57C2A" w:rsidP="00100DC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03D0">
              <w:rPr>
                <w:rFonts w:ascii="Arial" w:hAnsi="Arial" w:cs="Arial"/>
                <w:b/>
                <w:bCs/>
                <w:sz w:val="24"/>
                <w:szCs w:val="24"/>
              </w:rPr>
              <w:t>História de usuário</w:t>
            </w:r>
          </w:p>
        </w:tc>
      </w:tr>
      <w:tr w:rsidR="00F57C2A" w14:paraId="7767C9EE" w14:textId="77777777" w:rsidTr="00100DC0">
        <w:tc>
          <w:tcPr>
            <w:tcW w:w="1418" w:type="dxa"/>
          </w:tcPr>
          <w:p w14:paraId="6691CF9C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HU01</w:t>
            </w:r>
          </w:p>
        </w:tc>
        <w:tc>
          <w:tcPr>
            <w:tcW w:w="7760" w:type="dxa"/>
          </w:tcPr>
          <w:p w14:paraId="02D66EDD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>Como usuário, Pedro quer buscar por opções de ações para visualizar dados cadastrais e de cotação histórica da Opção selecionada.</w:t>
            </w:r>
          </w:p>
        </w:tc>
      </w:tr>
      <w:tr w:rsidR="00F57C2A" w14:paraId="6C150895" w14:textId="77777777" w:rsidTr="00100DC0">
        <w:tc>
          <w:tcPr>
            <w:tcW w:w="1418" w:type="dxa"/>
          </w:tcPr>
          <w:p w14:paraId="63BAB1C3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HU02</w:t>
            </w:r>
          </w:p>
        </w:tc>
        <w:tc>
          <w:tcPr>
            <w:tcW w:w="7760" w:type="dxa"/>
          </w:tcPr>
          <w:p w14:paraId="0C4271D1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Como usuário, Pedro quer visualizar métricas de desempenho e </w:t>
            </w:r>
            <w:proofErr w:type="spellStart"/>
            <w:r w:rsidRPr="004818EC">
              <w:rPr>
                <w:i/>
                <w:iCs/>
              </w:rPr>
              <w:t>greeks</w:t>
            </w:r>
            <w:proofErr w:type="spellEnd"/>
            <w:r>
              <w:t xml:space="preserve"> de uma Opção buscada na plataforma.</w:t>
            </w:r>
          </w:p>
        </w:tc>
      </w:tr>
      <w:tr w:rsidR="00F57C2A" w14:paraId="37D1E4FF" w14:textId="77777777" w:rsidTr="00100DC0">
        <w:tc>
          <w:tcPr>
            <w:tcW w:w="1418" w:type="dxa"/>
          </w:tcPr>
          <w:p w14:paraId="7DF73C07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HU03</w:t>
            </w:r>
          </w:p>
        </w:tc>
        <w:tc>
          <w:tcPr>
            <w:tcW w:w="7760" w:type="dxa"/>
          </w:tcPr>
          <w:p w14:paraId="10C6DB25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Como usuário, Pedro quer visualizar o gráfico de </w:t>
            </w:r>
            <w:proofErr w:type="spellStart"/>
            <w:r w:rsidRPr="004818EC">
              <w:rPr>
                <w:i/>
                <w:iCs/>
              </w:rPr>
              <w:t>Payoff</w:t>
            </w:r>
            <w:proofErr w:type="spellEnd"/>
            <w:r>
              <w:t xml:space="preserve"> de uma Opção específica.</w:t>
            </w:r>
          </w:p>
        </w:tc>
      </w:tr>
      <w:tr w:rsidR="00F57C2A" w14:paraId="0AA757A5" w14:textId="77777777" w:rsidTr="00100DC0">
        <w:tc>
          <w:tcPr>
            <w:tcW w:w="1418" w:type="dxa"/>
          </w:tcPr>
          <w:p w14:paraId="0A4ADA37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HU04</w:t>
            </w:r>
          </w:p>
        </w:tc>
        <w:tc>
          <w:tcPr>
            <w:tcW w:w="7760" w:type="dxa"/>
          </w:tcPr>
          <w:p w14:paraId="74A21FB5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Como usuário, Pedro quer possuir um perfil próprio no sistema (acessado por login e senha), onde será possível que eu visualize seus recursos criados e a sua estratégia de analises. </w:t>
            </w:r>
          </w:p>
        </w:tc>
      </w:tr>
      <w:tr w:rsidR="00F57C2A" w14:paraId="6AAD43C4" w14:textId="77777777" w:rsidTr="00100DC0">
        <w:tc>
          <w:tcPr>
            <w:tcW w:w="1418" w:type="dxa"/>
          </w:tcPr>
          <w:p w14:paraId="50DA1634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HU05</w:t>
            </w:r>
          </w:p>
        </w:tc>
        <w:tc>
          <w:tcPr>
            <w:tcW w:w="7760" w:type="dxa"/>
          </w:tcPr>
          <w:p w14:paraId="5992AABF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>Como usuário, Pedro quer ter a possibilidade de buscar Opções utilizando filtros avançados de busca que permitam limitar o escopo.</w:t>
            </w:r>
          </w:p>
        </w:tc>
      </w:tr>
      <w:tr w:rsidR="00F57C2A" w14:paraId="429E6AD9" w14:textId="77777777" w:rsidTr="00100DC0">
        <w:tc>
          <w:tcPr>
            <w:tcW w:w="1418" w:type="dxa"/>
          </w:tcPr>
          <w:p w14:paraId="140DA301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HU06</w:t>
            </w:r>
          </w:p>
        </w:tc>
        <w:tc>
          <w:tcPr>
            <w:tcW w:w="7760" w:type="dxa"/>
          </w:tcPr>
          <w:p w14:paraId="6A3306F2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Como usuário, Pedro quer elaborar uma estrutura de operação de Opções e poder visualizar o gráfico de </w:t>
            </w:r>
            <w:proofErr w:type="spellStart"/>
            <w:r w:rsidRPr="004818EC">
              <w:rPr>
                <w:i/>
                <w:iCs/>
              </w:rPr>
              <w:t>Payoff</w:t>
            </w:r>
            <w:proofErr w:type="spellEnd"/>
            <w:r>
              <w:t xml:space="preserve"> referente a essa estrutura</w:t>
            </w:r>
          </w:p>
        </w:tc>
      </w:tr>
      <w:tr w:rsidR="00F57C2A" w14:paraId="233C8285" w14:textId="77777777" w:rsidTr="00100DC0">
        <w:tc>
          <w:tcPr>
            <w:tcW w:w="1418" w:type="dxa"/>
          </w:tcPr>
          <w:p w14:paraId="5275E71D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HU07</w:t>
            </w:r>
          </w:p>
        </w:tc>
        <w:tc>
          <w:tcPr>
            <w:tcW w:w="7760" w:type="dxa"/>
          </w:tcPr>
          <w:p w14:paraId="10302D0A" w14:textId="77777777" w:rsidR="00F57C2A" w:rsidRDefault="00F57C2A" w:rsidP="00100DC0">
            <w:pPr>
              <w:rPr>
                <w:rFonts w:ascii="Arial" w:hAnsi="Arial" w:cs="Arial"/>
                <w:sz w:val="22"/>
                <w:szCs w:val="22"/>
              </w:rPr>
            </w:pPr>
            <w:r>
              <w:t>Como usuário, Pedro quer ter a possibilidade de criar Opções fictícias que possam ser utilizadas na composição de uma estrutura de operação de Opções</w:t>
            </w:r>
          </w:p>
        </w:tc>
      </w:tr>
      <w:tr w:rsidR="00F57C2A" w14:paraId="78BDBE31" w14:textId="77777777" w:rsidTr="00100DC0">
        <w:tc>
          <w:tcPr>
            <w:tcW w:w="1418" w:type="dxa"/>
          </w:tcPr>
          <w:p w14:paraId="6367F065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760" w:type="dxa"/>
          </w:tcPr>
          <w:p w14:paraId="257E48DB" w14:textId="77777777" w:rsidR="00F57C2A" w:rsidRDefault="00F57C2A" w:rsidP="00100DC0">
            <w:r>
              <w:t xml:space="preserve">Como usuário, Pedro quer visualizar a grade de Opções de uma ação a partir da seleção de uma ação através do seu </w:t>
            </w:r>
            <w:proofErr w:type="spellStart"/>
            <w:r>
              <w:t>ticker</w:t>
            </w:r>
            <w:proofErr w:type="spellEnd"/>
          </w:p>
        </w:tc>
      </w:tr>
      <w:tr w:rsidR="00F57C2A" w14:paraId="5EC24314" w14:textId="77777777" w:rsidTr="00100DC0">
        <w:tc>
          <w:tcPr>
            <w:tcW w:w="1418" w:type="dxa"/>
          </w:tcPr>
          <w:p w14:paraId="22364654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760" w:type="dxa"/>
          </w:tcPr>
          <w:p w14:paraId="1734C6FB" w14:textId="77777777" w:rsidR="00F57C2A" w:rsidRDefault="00F57C2A" w:rsidP="00100DC0">
            <w:r>
              <w:t xml:space="preserve">Como usuário, Pedro quer visualizar métricas de mercado e </w:t>
            </w:r>
            <w:proofErr w:type="spellStart"/>
            <w:r>
              <w:t>greeks</w:t>
            </w:r>
            <w:proofErr w:type="spellEnd"/>
            <w:r>
              <w:t xml:space="preserve"> na grade de Opção</w:t>
            </w:r>
          </w:p>
        </w:tc>
      </w:tr>
      <w:tr w:rsidR="00F57C2A" w14:paraId="44CDF8DD" w14:textId="77777777" w:rsidTr="00100DC0">
        <w:tc>
          <w:tcPr>
            <w:tcW w:w="1418" w:type="dxa"/>
          </w:tcPr>
          <w:p w14:paraId="5D94436F" w14:textId="77777777" w:rsidR="00F57C2A" w:rsidRPr="004818EC" w:rsidRDefault="00F57C2A" w:rsidP="00100DC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818EC">
              <w:rPr>
                <w:rFonts w:ascii="Arial" w:hAnsi="Arial" w:cs="Arial"/>
                <w:b/>
                <w:bCs/>
                <w:sz w:val="22"/>
                <w:szCs w:val="22"/>
              </w:rPr>
              <w:t>HU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760" w:type="dxa"/>
          </w:tcPr>
          <w:p w14:paraId="1BEBEC1E" w14:textId="77777777" w:rsidR="00F57C2A" w:rsidRDefault="00F57C2A" w:rsidP="00100DC0">
            <w:r>
              <w:t>Como usuário, Pedro quer ter a opção de compartilhar a suas estruturas de operações para que todos os demais usuários da plataforma consigam visualizá-las.</w:t>
            </w:r>
          </w:p>
        </w:tc>
      </w:tr>
    </w:tbl>
    <w:p w14:paraId="4286636A" w14:textId="1F8C34B8" w:rsidR="007C310D" w:rsidRDefault="007C310D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0CF4B5C" w14:textId="77777777" w:rsidR="00B1782A" w:rsidRDefault="00B1782A" w:rsidP="00A0515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sectPr w:rsidR="00B17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02"/>
    <w:rsid w:val="000251B9"/>
    <w:rsid w:val="0007471D"/>
    <w:rsid w:val="00101FF9"/>
    <w:rsid w:val="00244D38"/>
    <w:rsid w:val="00563232"/>
    <w:rsid w:val="005834AA"/>
    <w:rsid w:val="005B1A59"/>
    <w:rsid w:val="00746E32"/>
    <w:rsid w:val="007A7802"/>
    <w:rsid w:val="007C310D"/>
    <w:rsid w:val="00863796"/>
    <w:rsid w:val="008731AE"/>
    <w:rsid w:val="008921CE"/>
    <w:rsid w:val="00904F74"/>
    <w:rsid w:val="00950C53"/>
    <w:rsid w:val="009708EE"/>
    <w:rsid w:val="009C2F74"/>
    <w:rsid w:val="00A05156"/>
    <w:rsid w:val="00A51FAB"/>
    <w:rsid w:val="00AD7866"/>
    <w:rsid w:val="00AF1B40"/>
    <w:rsid w:val="00B1782A"/>
    <w:rsid w:val="00BB6D72"/>
    <w:rsid w:val="00F5383A"/>
    <w:rsid w:val="00F57C2A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FEED"/>
  <w15:chartTrackingRefBased/>
  <w15:docId w15:val="{FDEED513-0F88-4DA6-9CF6-837347BC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57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759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boas</dc:creator>
  <cp:keywords/>
  <dc:description/>
  <cp:lastModifiedBy>ivan boas</cp:lastModifiedBy>
  <cp:revision>27</cp:revision>
  <dcterms:created xsi:type="dcterms:W3CDTF">2022-04-20T00:34:00Z</dcterms:created>
  <dcterms:modified xsi:type="dcterms:W3CDTF">2022-04-22T19:37:00Z</dcterms:modified>
</cp:coreProperties>
</file>