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60" w:rsidRPr="002909C6" w:rsidRDefault="002909C6" w:rsidP="002909C6">
      <w:bookmarkStart w:id="0" w:name="_GoBack"/>
      <w:r>
        <w:rPr>
          <w:noProof/>
          <w:lang w:eastAsia="pt-BR"/>
        </w:rPr>
        <w:drawing>
          <wp:inline distT="0" distB="0" distL="0" distR="0" wp14:anchorId="41B6D359" wp14:editId="6967EC6C">
            <wp:extent cx="8105775" cy="5010150"/>
            <wp:effectExtent l="0" t="0" r="9525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B27560" w:rsidRPr="002909C6" w:rsidSect="002909C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5D4" w:rsidRDefault="007C35D4" w:rsidP="00917BE3">
      <w:pPr>
        <w:spacing w:after="0" w:line="240" w:lineRule="auto"/>
      </w:pPr>
      <w:r>
        <w:separator/>
      </w:r>
    </w:p>
  </w:endnote>
  <w:endnote w:type="continuationSeparator" w:id="0">
    <w:p w:rsidR="007C35D4" w:rsidRDefault="007C35D4" w:rsidP="0091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5D4" w:rsidRDefault="007C35D4" w:rsidP="00917BE3">
      <w:pPr>
        <w:spacing w:after="0" w:line="240" w:lineRule="auto"/>
      </w:pPr>
      <w:r>
        <w:separator/>
      </w:r>
    </w:p>
  </w:footnote>
  <w:footnote w:type="continuationSeparator" w:id="0">
    <w:p w:rsidR="007C35D4" w:rsidRDefault="007C35D4" w:rsidP="00917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77"/>
    <w:rsid w:val="0024144B"/>
    <w:rsid w:val="002909C6"/>
    <w:rsid w:val="003C3AC0"/>
    <w:rsid w:val="005A5135"/>
    <w:rsid w:val="005E2AF4"/>
    <w:rsid w:val="00682F89"/>
    <w:rsid w:val="007C35D4"/>
    <w:rsid w:val="008451EF"/>
    <w:rsid w:val="008A212E"/>
    <w:rsid w:val="00917BE3"/>
    <w:rsid w:val="00C1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46EB8-9BA2-481B-B450-863B3817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7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BE3"/>
  </w:style>
  <w:style w:type="paragraph" w:styleId="Rodap">
    <w:name w:val="footer"/>
    <w:basedOn w:val="Normal"/>
    <w:link w:val="RodapChar"/>
    <w:uiPriority w:val="99"/>
    <w:unhideWhenUsed/>
    <w:rsid w:val="00917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B2E6B9-A734-4982-9AF7-05CB54AC186B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904DAA33-B6FC-402F-8BA2-C486BD70B5C4}">
      <dgm:prSet phldrT="[Texto]"/>
      <dgm:spPr/>
      <dgm:t>
        <a:bodyPr/>
        <a:lstStyle/>
        <a:p>
          <a:r>
            <a:rPr lang="pt-BR" b="1"/>
            <a:t>BorrowLend</a:t>
          </a:r>
        </a:p>
        <a:p>
          <a:endParaRPr lang="en-CA" dirty="0"/>
        </a:p>
      </dgm:t>
    </dgm:pt>
    <dgm:pt modelId="{94B0C3EB-2A7D-4B67-BA45-08528F6B57E2}" type="parTrans" cxnId="{EA951444-8C7B-45B4-A083-6163AF5A90FA}">
      <dgm:prSet/>
      <dgm:spPr/>
      <dgm:t>
        <a:bodyPr/>
        <a:lstStyle/>
        <a:p>
          <a:endParaRPr lang="en-CA"/>
        </a:p>
      </dgm:t>
    </dgm:pt>
    <dgm:pt modelId="{6A013941-E8C4-4E4F-AE48-BDFE35D422EB}" type="sibTrans" cxnId="{EA951444-8C7B-45B4-A083-6163AF5A90FA}">
      <dgm:prSet/>
      <dgm:spPr/>
      <dgm:t>
        <a:bodyPr/>
        <a:lstStyle/>
        <a:p>
          <a:endParaRPr lang="en-CA"/>
        </a:p>
      </dgm:t>
    </dgm:pt>
    <dgm:pt modelId="{FDBFF754-4E87-40E3-AB7C-D3FD41C4ED93}">
      <dgm:prSet phldrT="[Texto]"/>
      <dgm:spPr/>
      <dgm:t>
        <a:bodyPr/>
        <a:lstStyle/>
        <a:p>
          <a:r>
            <a:rPr lang="en-US" dirty="0" err="1" smtClean="0"/>
            <a:t>Detalhamento</a:t>
          </a:r>
          <a:r>
            <a:rPr lang="en-US" dirty="0" smtClean="0"/>
            <a:t> do </a:t>
          </a:r>
          <a:r>
            <a:rPr lang="en-US" dirty="0" err="1" smtClean="0"/>
            <a:t>escopo</a:t>
          </a:r>
          <a:endParaRPr lang="en-CA" dirty="0"/>
        </a:p>
      </dgm:t>
    </dgm:pt>
    <dgm:pt modelId="{14BE978F-B664-470A-AABA-1F75D4805C38}" type="parTrans" cxnId="{A20561AC-0B27-4942-BA2D-4DEEC71C388F}">
      <dgm:prSet/>
      <dgm:spPr/>
      <dgm:t>
        <a:bodyPr/>
        <a:lstStyle/>
        <a:p>
          <a:endParaRPr lang="en-CA"/>
        </a:p>
      </dgm:t>
    </dgm:pt>
    <dgm:pt modelId="{965D5C05-5934-47DC-AF29-4E975B846EDE}" type="sibTrans" cxnId="{A20561AC-0B27-4942-BA2D-4DEEC71C388F}">
      <dgm:prSet/>
      <dgm:spPr/>
      <dgm:t>
        <a:bodyPr/>
        <a:lstStyle/>
        <a:p>
          <a:endParaRPr lang="en-CA"/>
        </a:p>
      </dgm:t>
    </dgm:pt>
    <dgm:pt modelId="{6F96DF95-7037-4D09-B4ED-F229E6C68B34}">
      <dgm:prSet/>
      <dgm:spPr/>
      <dgm:t>
        <a:bodyPr/>
        <a:lstStyle/>
        <a:p>
          <a:r>
            <a:rPr lang="en-US" dirty="0" err="1" smtClean="0"/>
            <a:t>Planejamento</a:t>
          </a:r>
          <a:r>
            <a:rPr lang="en-US" dirty="0" smtClean="0"/>
            <a:t> do </a:t>
          </a:r>
          <a:r>
            <a:rPr lang="en-US" dirty="0" err="1" smtClean="0"/>
            <a:t>Projeto</a:t>
          </a:r>
          <a:endParaRPr lang="en-CA" dirty="0"/>
        </a:p>
      </dgm:t>
    </dgm:pt>
    <dgm:pt modelId="{CF1C6D49-EDB3-479B-8821-3F8CB478D8A1}" type="parTrans" cxnId="{0F9467C2-3B6E-49A9-83BC-D2A188008CF7}">
      <dgm:prSet/>
      <dgm:spPr/>
      <dgm:t>
        <a:bodyPr/>
        <a:lstStyle/>
        <a:p>
          <a:endParaRPr lang="en-CA"/>
        </a:p>
      </dgm:t>
    </dgm:pt>
    <dgm:pt modelId="{ACA6BFFB-48B7-45EC-83D7-0DCD4BD62F02}" type="sibTrans" cxnId="{0F9467C2-3B6E-49A9-83BC-D2A188008CF7}">
      <dgm:prSet/>
      <dgm:spPr/>
      <dgm:t>
        <a:bodyPr/>
        <a:lstStyle/>
        <a:p>
          <a:endParaRPr lang="en-CA"/>
        </a:p>
      </dgm:t>
    </dgm:pt>
    <dgm:pt modelId="{6A907DB9-D744-4816-B129-3945DFF82FDA}">
      <dgm:prSet/>
      <dgm:spPr/>
      <dgm:t>
        <a:bodyPr/>
        <a:lstStyle/>
        <a:p>
          <a:r>
            <a:rPr lang="en-US" dirty="0" err="1" smtClean="0"/>
            <a:t>Declaração</a:t>
          </a:r>
          <a:r>
            <a:rPr lang="en-US" dirty="0" smtClean="0"/>
            <a:t> </a:t>
          </a:r>
          <a:r>
            <a:rPr lang="en-US" dirty="0" err="1" smtClean="0"/>
            <a:t>preliminar</a:t>
          </a:r>
          <a:r>
            <a:rPr lang="en-US" dirty="0" smtClean="0"/>
            <a:t> do </a:t>
          </a:r>
          <a:r>
            <a:rPr lang="en-US" dirty="0" err="1" smtClean="0"/>
            <a:t>escopo</a:t>
          </a:r>
          <a:endParaRPr lang="en-CA" dirty="0"/>
        </a:p>
      </dgm:t>
    </dgm:pt>
    <dgm:pt modelId="{7FD33012-F805-47B8-93E9-AA6A21AC42EB}" type="parTrans" cxnId="{9D23A367-A0F5-4A3B-BC9F-9BA6736A233C}">
      <dgm:prSet/>
      <dgm:spPr/>
      <dgm:t>
        <a:bodyPr/>
        <a:lstStyle/>
        <a:p>
          <a:endParaRPr lang="en-CA"/>
        </a:p>
      </dgm:t>
    </dgm:pt>
    <dgm:pt modelId="{22663E1D-B978-4883-87D8-1BAA3DB3B0D4}" type="sibTrans" cxnId="{9D23A367-A0F5-4A3B-BC9F-9BA6736A233C}">
      <dgm:prSet/>
      <dgm:spPr/>
      <dgm:t>
        <a:bodyPr/>
        <a:lstStyle/>
        <a:p>
          <a:endParaRPr lang="en-CA"/>
        </a:p>
      </dgm:t>
    </dgm:pt>
    <dgm:pt modelId="{A397410A-9233-4C1D-B420-2220F78F39B0}">
      <dgm:prSet/>
      <dgm:spPr/>
      <dgm:t>
        <a:bodyPr/>
        <a:lstStyle/>
        <a:p>
          <a:r>
            <a:rPr lang="en-US" dirty="0" err="1" smtClean="0"/>
            <a:t>Declaração</a:t>
          </a:r>
          <a:r>
            <a:rPr lang="en-US" dirty="0" smtClean="0"/>
            <a:t> do </a:t>
          </a:r>
          <a:r>
            <a:rPr lang="en-US" dirty="0" err="1" smtClean="0"/>
            <a:t>escopo</a:t>
          </a:r>
          <a:endParaRPr lang="en-CA" dirty="0"/>
        </a:p>
      </dgm:t>
    </dgm:pt>
    <dgm:pt modelId="{85EC5585-A6BF-4C17-9102-62471E90F2EB}" type="parTrans" cxnId="{D787872F-C6F3-4A8F-98E0-7AF7B1887638}">
      <dgm:prSet/>
      <dgm:spPr/>
      <dgm:t>
        <a:bodyPr/>
        <a:lstStyle/>
        <a:p>
          <a:endParaRPr lang="en-CA"/>
        </a:p>
      </dgm:t>
    </dgm:pt>
    <dgm:pt modelId="{E2755B99-D0F7-4595-8A2F-AA304F703AA0}" type="sibTrans" cxnId="{D787872F-C6F3-4A8F-98E0-7AF7B1887638}">
      <dgm:prSet/>
      <dgm:spPr/>
      <dgm:t>
        <a:bodyPr/>
        <a:lstStyle/>
        <a:p>
          <a:endParaRPr lang="en-CA"/>
        </a:p>
      </dgm:t>
    </dgm:pt>
    <dgm:pt modelId="{D4A3FEF6-B313-422B-91E6-C6FA9E38FCC5}">
      <dgm:prSet/>
      <dgm:spPr/>
      <dgm:t>
        <a:bodyPr/>
        <a:lstStyle/>
        <a:p>
          <a:r>
            <a:rPr lang="en-US" dirty="0" smtClean="0"/>
            <a:t>Plano de </a:t>
          </a:r>
          <a:r>
            <a:rPr lang="en-US" dirty="0" err="1" smtClean="0"/>
            <a:t>projeto</a:t>
          </a:r>
          <a:endParaRPr lang="en-CA" dirty="0"/>
        </a:p>
      </dgm:t>
    </dgm:pt>
    <dgm:pt modelId="{6D41D237-27B9-4DC1-B4E0-C2922820A869}" type="parTrans" cxnId="{2DFEEBAB-76E5-4523-B42E-366E28311F76}">
      <dgm:prSet/>
      <dgm:spPr/>
      <dgm:t>
        <a:bodyPr/>
        <a:lstStyle/>
        <a:p>
          <a:endParaRPr lang="en-CA"/>
        </a:p>
      </dgm:t>
    </dgm:pt>
    <dgm:pt modelId="{F4ACF957-C7EA-4473-9838-FC0FB2034D95}" type="sibTrans" cxnId="{2DFEEBAB-76E5-4523-B42E-366E28311F76}">
      <dgm:prSet/>
      <dgm:spPr/>
      <dgm:t>
        <a:bodyPr/>
        <a:lstStyle/>
        <a:p>
          <a:endParaRPr lang="en-CA"/>
        </a:p>
      </dgm:t>
    </dgm:pt>
    <dgm:pt modelId="{746A7A0E-39DA-42BE-BBA6-595546DC6B21}">
      <dgm:prSet/>
      <dgm:spPr/>
      <dgm:t>
        <a:bodyPr/>
        <a:lstStyle/>
        <a:p>
          <a:r>
            <a:rPr lang="en-US" dirty="0" err="1" smtClean="0"/>
            <a:t>Orçamento</a:t>
          </a:r>
          <a:endParaRPr lang="en-CA" dirty="0"/>
        </a:p>
      </dgm:t>
    </dgm:pt>
    <dgm:pt modelId="{44C971BD-B2A4-41BD-84D5-1BF534259D6D}" type="parTrans" cxnId="{3085AC84-4D58-4AA9-AE9B-DE0811C38062}">
      <dgm:prSet/>
      <dgm:spPr/>
      <dgm:t>
        <a:bodyPr/>
        <a:lstStyle/>
        <a:p>
          <a:endParaRPr lang="en-CA"/>
        </a:p>
      </dgm:t>
    </dgm:pt>
    <dgm:pt modelId="{9EF208FA-C173-4FDE-9AE5-E105F3F89AA2}" type="sibTrans" cxnId="{3085AC84-4D58-4AA9-AE9B-DE0811C38062}">
      <dgm:prSet/>
      <dgm:spPr/>
      <dgm:t>
        <a:bodyPr/>
        <a:lstStyle/>
        <a:p>
          <a:endParaRPr lang="en-CA"/>
        </a:p>
      </dgm:t>
    </dgm:pt>
    <dgm:pt modelId="{709D2E4C-25AF-4E78-ACA9-AE09537275A5}">
      <dgm:prSet/>
      <dgm:spPr/>
      <dgm:t>
        <a:bodyPr/>
        <a:lstStyle/>
        <a:p>
          <a:r>
            <a:rPr lang="en-US" dirty="0" err="1" smtClean="0"/>
            <a:t>Cronograma</a:t>
          </a:r>
          <a:endParaRPr lang="en-CA" dirty="0"/>
        </a:p>
      </dgm:t>
    </dgm:pt>
    <dgm:pt modelId="{EA4E6B07-FE51-4AF8-AC19-B2263781B276}" type="parTrans" cxnId="{343B258F-7898-45BD-8411-FFC8691A8ED4}">
      <dgm:prSet/>
      <dgm:spPr/>
      <dgm:t>
        <a:bodyPr/>
        <a:lstStyle/>
        <a:p>
          <a:endParaRPr lang="en-CA"/>
        </a:p>
      </dgm:t>
    </dgm:pt>
    <dgm:pt modelId="{0C87DCBD-FE28-4777-A780-CFA39B5DD386}" type="sibTrans" cxnId="{343B258F-7898-45BD-8411-FFC8691A8ED4}">
      <dgm:prSet/>
      <dgm:spPr/>
      <dgm:t>
        <a:bodyPr/>
        <a:lstStyle/>
        <a:p>
          <a:endParaRPr lang="en-CA"/>
        </a:p>
      </dgm:t>
    </dgm:pt>
    <dgm:pt modelId="{46AB5044-9011-4272-86EC-786E65B73118}">
      <dgm:prSet/>
      <dgm:spPr/>
      <dgm:t>
        <a:bodyPr/>
        <a:lstStyle/>
        <a:p>
          <a:r>
            <a:rPr lang="en-CA" dirty="0"/>
            <a:t>Risco, aquisições e Partes interessadas</a:t>
          </a:r>
        </a:p>
      </dgm:t>
    </dgm:pt>
    <dgm:pt modelId="{E7C13047-6CA2-4F8E-B34E-9F00637A067F}" type="parTrans" cxnId="{7CDFD454-C4A4-4A8B-9271-61029D051BCD}">
      <dgm:prSet/>
      <dgm:spPr/>
      <dgm:t>
        <a:bodyPr/>
        <a:lstStyle/>
        <a:p>
          <a:endParaRPr lang="en-CA"/>
        </a:p>
      </dgm:t>
    </dgm:pt>
    <dgm:pt modelId="{ABD30271-00A2-4126-A841-05ABBBA0D0D9}" type="sibTrans" cxnId="{7CDFD454-C4A4-4A8B-9271-61029D051BCD}">
      <dgm:prSet/>
      <dgm:spPr/>
      <dgm:t>
        <a:bodyPr/>
        <a:lstStyle/>
        <a:p>
          <a:endParaRPr lang="en-CA"/>
        </a:p>
      </dgm:t>
    </dgm:pt>
    <dgm:pt modelId="{EF49F688-342C-4044-A290-57E46310BF27}">
      <dgm:prSet/>
      <dgm:spPr/>
      <dgm:t>
        <a:bodyPr/>
        <a:lstStyle/>
        <a:p>
          <a:r>
            <a:rPr lang="en-US" dirty="0" err="1" smtClean="0"/>
            <a:t>Fechamento</a:t>
          </a:r>
          <a:endParaRPr lang="en-CA" dirty="0"/>
        </a:p>
      </dgm:t>
    </dgm:pt>
    <dgm:pt modelId="{FDDF6A8C-9D14-48F4-9814-5693D7A527C3}" type="parTrans" cxnId="{E70DB80F-E219-474E-B8CC-52DE6D9D98FF}">
      <dgm:prSet/>
      <dgm:spPr/>
      <dgm:t>
        <a:bodyPr/>
        <a:lstStyle/>
        <a:p>
          <a:endParaRPr lang="en-CA"/>
        </a:p>
      </dgm:t>
    </dgm:pt>
    <dgm:pt modelId="{EFEC7768-5E6A-4BBE-813E-4751321F4896}" type="sibTrans" cxnId="{E70DB80F-E219-474E-B8CC-52DE6D9D98FF}">
      <dgm:prSet/>
      <dgm:spPr/>
      <dgm:t>
        <a:bodyPr/>
        <a:lstStyle/>
        <a:p>
          <a:endParaRPr lang="en-CA"/>
        </a:p>
      </dgm:t>
    </dgm:pt>
    <dgm:pt modelId="{7D22B6D8-0A14-4016-919E-722138F503E5}">
      <dgm:prSet/>
      <dgm:spPr/>
      <dgm:t>
        <a:bodyPr/>
        <a:lstStyle/>
        <a:p>
          <a:r>
            <a:rPr lang="en-US" dirty="0" err="1" smtClean="0"/>
            <a:t>Lista</a:t>
          </a:r>
          <a:r>
            <a:rPr lang="en-US" dirty="0" smtClean="0"/>
            <a:t> de </a:t>
          </a:r>
          <a:r>
            <a:rPr lang="en-US" dirty="0" err="1" smtClean="0"/>
            <a:t>difilculdades e melhorias</a:t>
          </a:r>
          <a:endParaRPr lang="en-CA" dirty="0"/>
        </a:p>
      </dgm:t>
    </dgm:pt>
    <dgm:pt modelId="{11CB40FF-D6AC-4672-87A4-3EA04FB5850A}" type="parTrans" cxnId="{15DB7A22-6CDB-4ABA-9CFC-27F57DDE7B7D}">
      <dgm:prSet/>
      <dgm:spPr/>
      <dgm:t>
        <a:bodyPr/>
        <a:lstStyle/>
        <a:p>
          <a:endParaRPr lang="en-CA"/>
        </a:p>
      </dgm:t>
    </dgm:pt>
    <dgm:pt modelId="{0F6B9056-DD46-405F-94C7-C514EC839960}" type="sibTrans" cxnId="{15DB7A22-6CDB-4ABA-9CFC-27F57DDE7B7D}">
      <dgm:prSet/>
      <dgm:spPr/>
      <dgm:t>
        <a:bodyPr/>
        <a:lstStyle/>
        <a:p>
          <a:endParaRPr lang="en-CA"/>
        </a:p>
      </dgm:t>
    </dgm:pt>
    <dgm:pt modelId="{8440E323-3828-4597-BBE6-30563DE52E9E}">
      <dgm:prSet/>
      <dgm:spPr/>
      <dgm:t>
        <a:bodyPr/>
        <a:lstStyle/>
        <a:p>
          <a:r>
            <a:rPr lang="en-US" dirty="0" err="1" smtClean="0"/>
            <a:t>Relatório</a:t>
          </a:r>
          <a:r>
            <a:rPr lang="en-US" dirty="0" smtClean="0"/>
            <a:t>  de </a:t>
          </a:r>
          <a:r>
            <a:rPr lang="en-US" dirty="0" err="1" smtClean="0"/>
            <a:t>conclusão</a:t>
          </a:r>
          <a:endParaRPr lang="en-CA" dirty="0"/>
        </a:p>
      </dgm:t>
    </dgm:pt>
    <dgm:pt modelId="{4241429A-F82E-4AE7-9A52-0E67AFB8086D}" type="parTrans" cxnId="{BBDF5F6D-59C5-46A9-B5CA-B4E9CB0F47CF}">
      <dgm:prSet/>
      <dgm:spPr/>
      <dgm:t>
        <a:bodyPr/>
        <a:lstStyle/>
        <a:p>
          <a:endParaRPr lang="en-CA"/>
        </a:p>
      </dgm:t>
    </dgm:pt>
    <dgm:pt modelId="{1677099A-47AA-4564-906B-536511C0B6BB}" type="sibTrans" cxnId="{BBDF5F6D-59C5-46A9-B5CA-B4E9CB0F47CF}">
      <dgm:prSet/>
      <dgm:spPr/>
      <dgm:t>
        <a:bodyPr/>
        <a:lstStyle/>
        <a:p>
          <a:endParaRPr lang="en-CA"/>
        </a:p>
      </dgm:t>
    </dgm:pt>
    <dgm:pt modelId="{0BF9CABD-03E1-4B93-A648-056DB9AD484F}">
      <dgm:prSet/>
      <dgm:spPr/>
      <dgm:t>
        <a:bodyPr/>
        <a:lstStyle/>
        <a:p>
          <a:r>
            <a:rPr lang="en-CA" dirty="0"/>
            <a:t>Revisão do escopo</a:t>
          </a:r>
        </a:p>
      </dgm:t>
    </dgm:pt>
    <dgm:pt modelId="{3DBB6C5E-B78F-4F36-8B82-68C9991A72EF}" type="parTrans" cxnId="{45336CEE-D9E2-4E51-83EF-47E35A3B3F8B}">
      <dgm:prSet/>
      <dgm:spPr/>
      <dgm:t>
        <a:bodyPr/>
        <a:lstStyle/>
        <a:p>
          <a:endParaRPr lang="pt-BR"/>
        </a:p>
      </dgm:t>
    </dgm:pt>
    <dgm:pt modelId="{2074DAD6-2E19-4095-978F-5F297222AAC4}" type="sibTrans" cxnId="{45336CEE-D9E2-4E51-83EF-47E35A3B3F8B}">
      <dgm:prSet/>
      <dgm:spPr/>
      <dgm:t>
        <a:bodyPr/>
        <a:lstStyle/>
        <a:p>
          <a:endParaRPr lang="pt-BR"/>
        </a:p>
      </dgm:t>
    </dgm:pt>
    <dgm:pt modelId="{08B982B0-7A11-4C63-BA69-72A21123F8D1}">
      <dgm:prSet/>
      <dgm:spPr/>
      <dgm:t>
        <a:bodyPr/>
        <a:lstStyle/>
        <a:p>
          <a:r>
            <a:rPr lang="en-CA" dirty="0"/>
            <a:t>Planejamento Finalizado</a:t>
          </a:r>
        </a:p>
      </dgm:t>
    </dgm:pt>
    <dgm:pt modelId="{6CA19E25-021E-4331-B4CE-4D660819E491}" type="parTrans" cxnId="{42220E41-0CCF-4E2B-8169-8386692D2C7F}">
      <dgm:prSet/>
      <dgm:spPr/>
      <dgm:t>
        <a:bodyPr/>
        <a:lstStyle/>
        <a:p>
          <a:endParaRPr lang="pt-BR"/>
        </a:p>
      </dgm:t>
    </dgm:pt>
    <dgm:pt modelId="{F69A951B-6A14-4107-9C27-51F49FB474A2}" type="sibTrans" cxnId="{42220E41-0CCF-4E2B-8169-8386692D2C7F}">
      <dgm:prSet/>
      <dgm:spPr/>
      <dgm:t>
        <a:bodyPr/>
        <a:lstStyle/>
        <a:p>
          <a:endParaRPr lang="pt-BR"/>
        </a:p>
      </dgm:t>
    </dgm:pt>
    <dgm:pt modelId="{2801CF79-EEDD-4031-A512-5DD084FD2B4B}">
      <dgm:prSet/>
      <dgm:spPr/>
      <dgm:t>
        <a:bodyPr/>
        <a:lstStyle/>
        <a:p>
          <a:r>
            <a:rPr lang="pt-BR"/>
            <a:t>Execução</a:t>
          </a:r>
        </a:p>
      </dgm:t>
    </dgm:pt>
    <dgm:pt modelId="{84610958-AF0D-4A2C-A269-88A8FD04F57A}" type="sibTrans" cxnId="{6E9FC1BC-7D27-4E78-BD38-A4CD2037CC6E}">
      <dgm:prSet/>
      <dgm:spPr/>
      <dgm:t>
        <a:bodyPr/>
        <a:lstStyle/>
        <a:p>
          <a:endParaRPr lang="pt-BR"/>
        </a:p>
      </dgm:t>
    </dgm:pt>
    <dgm:pt modelId="{C13EA6B5-9C50-4591-835A-8AFDA5E4203C}" type="parTrans" cxnId="{6E9FC1BC-7D27-4E78-BD38-A4CD2037CC6E}">
      <dgm:prSet/>
      <dgm:spPr/>
      <dgm:t>
        <a:bodyPr/>
        <a:lstStyle/>
        <a:p>
          <a:endParaRPr lang="en-CA"/>
        </a:p>
      </dgm:t>
    </dgm:pt>
    <dgm:pt modelId="{D7A83D4F-038D-49FB-BFBC-D9A8CAEA95D9}">
      <dgm:prSet/>
      <dgm:spPr/>
      <dgm:t>
        <a:bodyPr/>
        <a:lstStyle/>
        <a:p>
          <a:r>
            <a:rPr lang="en-CA" dirty="0"/>
            <a:t>Implementação</a:t>
          </a:r>
          <a:endParaRPr lang="pt-BR"/>
        </a:p>
      </dgm:t>
    </dgm:pt>
    <dgm:pt modelId="{FC5563E9-F9FC-4718-9030-2DA8B749A720}" type="sibTrans" cxnId="{1EFCB0EC-5964-4333-B66D-A1CECD0774E7}">
      <dgm:prSet/>
      <dgm:spPr/>
      <dgm:t>
        <a:bodyPr/>
        <a:lstStyle/>
        <a:p>
          <a:endParaRPr lang="pt-BR"/>
        </a:p>
      </dgm:t>
    </dgm:pt>
    <dgm:pt modelId="{455D2630-8383-4FE5-9A18-478BFF7AEB6B}" type="parTrans" cxnId="{1EFCB0EC-5964-4333-B66D-A1CECD0774E7}">
      <dgm:prSet/>
      <dgm:spPr/>
      <dgm:t>
        <a:bodyPr/>
        <a:lstStyle/>
        <a:p>
          <a:endParaRPr lang="pt-BR"/>
        </a:p>
      </dgm:t>
    </dgm:pt>
    <dgm:pt modelId="{9E6D70B7-ED37-47DB-9BD2-2ED2C59736BA}">
      <dgm:prSet/>
      <dgm:spPr/>
      <dgm:t>
        <a:bodyPr/>
        <a:lstStyle/>
        <a:p>
          <a:r>
            <a:rPr lang="pt-BR"/>
            <a:t>Treianento de pessoal</a:t>
          </a:r>
        </a:p>
      </dgm:t>
    </dgm:pt>
    <dgm:pt modelId="{979E45A6-50A4-4705-9025-5ED06049B0F7}" type="parTrans" cxnId="{F9AC894C-D790-4C28-9996-AA4DF3E9FB7D}">
      <dgm:prSet/>
      <dgm:spPr/>
      <dgm:t>
        <a:bodyPr/>
        <a:lstStyle/>
        <a:p>
          <a:endParaRPr lang="pt-BR"/>
        </a:p>
      </dgm:t>
    </dgm:pt>
    <dgm:pt modelId="{302135B7-916B-4DA5-9985-8AD0D7938CBA}" type="sibTrans" cxnId="{F9AC894C-D790-4C28-9996-AA4DF3E9FB7D}">
      <dgm:prSet/>
      <dgm:spPr/>
      <dgm:t>
        <a:bodyPr/>
        <a:lstStyle/>
        <a:p>
          <a:endParaRPr lang="pt-BR"/>
        </a:p>
      </dgm:t>
    </dgm:pt>
    <dgm:pt modelId="{B9843211-2FA4-49F3-BB75-FAB1FCE9AEC0}">
      <dgm:prSet/>
      <dgm:spPr/>
      <dgm:t>
        <a:bodyPr/>
        <a:lstStyle/>
        <a:p>
          <a:r>
            <a:rPr lang="pt-BR"/>
            <a:t>Revisão e Teste final</a:t>
          </a:r>
        </a:p>
      </dgm:t>
    </dgm:pt>
    <dgm:pt modelId="{AD6FB963-7079-48D2-9401-FAE5BA480360}" type="parTrans" cxnId="{E561D992-C62F-4DC0-BF58-60B28DF4ED5B}">
      <dgm:prSet/>
      <dgm:spPr/>
      <dgm:t>
        <a:bodyPr/>
        <a:lstStyle/>
        <a:p>
          <a:endParaRPr lang="pt-BR"/>
        </a:p>
      </dgm:t>
    </dgm:pt>
    <dgm:pt modelId="{373FDFB7-90F3-437E-927A-FAE08211DC68}" type="sibTrans" cxnId="{E561D992-C62F-4DC0-BF58-60B28DF4ED5B}">
      <dgm:prSet/>
      <dgm:spPr/>
      <dgm:t>
        <a:bodyPr/>
        <a:lstStyle/>
        <a:p>
          <a:endParaRPr lang="pt-BR"/>
        </a:p>
      </dgm:t>
    </dgm:pt>
    <dgm:pt modelId="{8F943FAF-B9DF-4F3D-B084-9D10F5A7175D}">
      <dgm:prSet/>
      <dgm:spPr/>
      <dgm:t>
        <a:bodyPr/>
        <a:lstStyle/>
        <a:p>
          <a:r>
            <a:rPr lang="en-CA" dirty="0"/>
            <a:t>Reunião</a:t>
          </a:r>
        </a:p>
      </dgm:t>
    </dgm:pt>
    <dgm:pt modelId="{593CF8C0-3DDE-4DE3-9337-14DFB82D4E67}" type="parTrans" cxnId="{AF5439C5-E5C0-4C5F-9935-F93E400C8CBB}">
      <dgm:prSet/>
      <dgm:spPr/>
      <dgm:t>
        <a:bodyPr/>
        <a:lstStyle/>
        <a:p>
          <a:endParaRPr lang="pt-BR"/>
        </a:p>
      </dgm:t>
    </dgm:pt>
    <dgm:pt modelId="{EEBF46B6-2C40-4514-BDDD-7C1D10122FCB}" type="sibTrans" cxnId="{AF5439C5-E5C0-4C5F-9935-F93E400C8CBB}">
      <dgm:prSet/>
      <dgm:spPr/>
      <dgm:t>
        <a:bodyPr/>
        <a:lstStyle/>
        <a:p>
          <a:endParaRPr lang="pt-BR"/>
        </a:p>
      </dgm:t>
    </dgm:pt>
    <dgm:pt modelId="{1629E13A-F33C-41B5-A745-870E1863DF66}">
      <dgm:prSet/>
      <dgm:spPr/>
      <dgm:t>
        <a:bodyPr/>
        <a:lstStyle/>
        <a:p>
          <a:r>
            <a:rPr lang="en-CA" dirty="0"/>
            <a:t>Estimativa de tamanho</a:t>
          </a:r>
        </a:p>
      </dgm:t>
    </dgm:pt>
    <dgm:pt modelId="{F9308D0D-7244-4A1E-87E3-31895C8C1B28}" type="parTrans" cxnId="{41A42F1D-936E-429D-8E4B-F74E64A13811}">
      <dgm:prSet/>
      <dgm:spPr/>
      <dgm:t>
        <a:bodyPr/>
        <a:lstStyle/>
        <a:p>
          <a:endParaRPr lang="pt-BR"/>
        </a:p>
      </dgm:t>
    </dgm:pt>
    <dgm:pt modelId="{20A90ABC-43AF-4685-B13F-6C82E09931D4}" type="sibTrans" cxnId="{41A42F1D-936E-429D-8E4B-F74E64A13811}">
      <dgm:prSet/>
      <dgm:spPr/>
      <dgm:t>
        <a:bodyPr/>
        <a:lstStyle/>
        <a:p>
          <a:endParaRPr lang="pt-BR"/>
        </a:p>
      </dgm:t>
    </dgm:pt>
    <dgm:pt modelId="{96F8B99C-FFED-4D38-BA57-4EA1C2360394}">
      <dgm:prSet/>
      <dgm:spPr/>
      <dgm:t>
        <a:bodyPr/>
        <a:lstStyle/>
        <a:p>
          <a:r>
            <a:rPr lang="pt-BR"/>
            <a:t>Classe</a:t>
          </a:r>
        </a:p>
      </dgm:t>
    </dgm:pt>
    <dgm:pt modelId="{D7FFF393-3804-44EC-B51B-2414F4467968}" type="parTrans" cxnId="{92740F9D-4B74-40D5-B78B-23BCD820038A}">
      <dgm:prSet/>
      <dgm:spPr/>
      <dgm:t>
        <a:bodyPr/>
        <a:lstStyle/>
        <a:p>
          <a:endParaRPr lang="pt-BR"/>
        </a:p>
      </dgm:t>
    </dgm:pt>
    <dgm:pt modelId="{5B2DF1F6-C2A1-4EA9-99D9-A1B19A4D990D}" type="sibTrans" cxnId="{92740F9D-4B74-40D5-B78B-23BCD820038A}">
      <dgm:prSet/>
      <dgm:spPr/>
      <dgm:t>
        <a:bodyPr/>
        <a:lstStyle/>
        <a:p>
          <a:endParaRPr lang="pt-BR"/>
        </a:p>
      </dgm:t>
    </dgm:pt>
    <dgm:pt modelId="{D00CC13A-7A97-4234-BB7A-FD69E14DED3D}">
      <dgm:prSet/>
      <dgm:spPr/>
      <dgm:t>
        <a:bodyPr/>
        <a:lstStyle/>
        <a:p>
          <a:r>
            <a:rPr lang="pt-BR"/>
            <a:t>Contexto</a:t>
          </a:r>
        </a:p>
      </dgm:t>
    </dgm:pt>
    <dgm:pt modelId="{12A1168B-C02B-4920-85E1-86177ADA6AA9}" type="parTrans" cxnId="{94E85C69-CBAA-4EB1-87E6-521C74425DDA}">
      <dgm:prSet/>
      <dgm:spPr/>
      <dgm:t>
        <a:bodyPr/>
        <a:lstStyle/>
        <a:p>
          <a:endParaRPr lang="pt-BR"/>
        </a:p>
      </dgm:t>
    </dgm:pt>
    <dgm:pt modelId="{D81C9B9A-5480-4CE4-A65F-5176B9B7478D}" type="sibTrans" cxnId="{94E85C69-CBAA-4EB1-87E6-521C74425DDA}">
      <dgm:prSet/>
      <dgm:spPr/>
      <dgm:t>
        <a:bodyPr/>
        <a:lstStyle/>
        <a:p>
          <a:endParaRPr lang="pt-BR"/>
        </a:p>
      </dgm:t>
    </dgm:pt>
    <dgm:pt modelId="{E93BC151-AD0D-418B-9D0F-06D175335778}">
      <dgm:prSet/>
      <dgm:spPr/>
      <dgm:t>
        <a:bodyPr/>
        <a:lstStyle/>
        <a:p>
          <a:r>
            <a:rPr lang="pt-BR"/>
            <a:t>Dicionario de dados</a:t>
          </a:r>
        </a:p>
      </dgm:t>
    </dgm:pt>
    <dgm:pt modelId="{C0C2F7AB-EBEF-4CC1-A6BA-FA9F92C71B3F}" type="parTrans" cxnId="{61AD92C7-30BC-4DA9-9309-6B9794951CA0}">
      <dgm:prSet/>
      <dgm:spPr/>
      <dgm:t>
        <a:bodyPr/>
        <a:lstStyle/>
        <a:p>
          <a:endParaRPr lang="pt-BR"/>
        </a:p>
      </dgm:t>
    </dgm:pt>
    <dgm:pt modelId="{E5864471-43D2-49EE-A28D-761046429660}" type="sibTrans" cxnId="{61AD92C7-30BC-4DA9-9309-6B9794951CA0}">
      <dgm:prSet/>
      <dgm:spPr/>
      <dgm:t>
        <a:bodyPr/>
        <a:lstStyle/>
        <a:p>
          <a:endParaRPr lang="pt-BR"/>
        </a:p>
      </dgm:t>
    </dgm:pt>
    <dgm:pt modelId="{2B801EC5-0811-4B43-885E-3972BB9CE12C}">
      <dgm:prSet/>
      <dgm:spPr/>
      <dgm:t>
        <a:bodyPr/>
        <a:lstStyle/>
        <a:p>
          <a:r>
            <a:rPr lang="pt-BR"/>
            <a:t>MER</a:t>
          </a:r>
        </a:p>
      </dgm:t>
    </dgm:pt>
    <dgm:pt modelId="{778C961F-3F62-4EA9-A8D1-CE5FFB0BBACE}" type="parTrans" cxnId="{7911B801-4027-4ADE-B7E3-831ACFE2DE7C}">
      <dgm:prSet/>
      <dgm:spPr/>
      <dgm:t>
        <a:bodyPr/>
        <a:lstStyle/>
        <a:p>
          <a:endParaRPr lang="pt-BR"/>
        </a:p>
      </dgm:t>
    </dgm:pt>
    <dgm:pt modelId="{FF8D0EA1-5BD2-44B2-89AD-3A4EE71B069F}" type="sibTrans" cxnId="{7911B801-4027-4ADE-B7E3-831ACFE2DE7C}">
      <dgm:prSet/>
      <dgm:spPr/>
      <dgm:t>
        <a:bodyPr/>
        <a:lstStyle/>
        <a:p>
          <a:endParaRPr lang="pt-BR"/>
        </a:p>
      </dgm:t>
    </dgm:pt>
    <dgm:pt modelId="{912F8F95-D064-47D5-B2F6-BAE5E2EEE1C9}">
      <dgm:prSet/>
      <dgm:spPr/>
      <dgm:t>
        <a:bodyPr/>
        <a:lstStyle/>
        <a:p>
          <a:r>
            <a:rPr lang="pt-BR"/>
            <a:t>Releases</a:t>
          </a:r>
        </a:p>
      </dgm:t>
    </dgm:pt>
    <dgm:pt modelId="{0AF64D57-1D9B-4C8D-B76D-FE9569473A54}" type="parTrans" cxnId="{A6A7764A-7101-466F-B2CA-13700602EAFB}">
      <dgm:prSet/>
      <dgm:spPr/>
      <dgm:t>
        <a:bodyPr/>
        <a:lstStyle/>
        <a:p>
          <a:endParaRPr lang="pt-BR"/>
        </a:p>
      </dgm:t>
    </dgm:pt>
    <dgm:pt modelId="{718E9FD3-4170-4EB9-B35A-02B82F208DBD}" type="sibTrans" cxnId="{A6A7764A-7101-466F-B2CA-13700602EAFB}">
      <dgm:prSet/>
      <dgm:spPr/>
      <dgm:t>
        <a:bodyPr/>
        <a:lstStyle/>
        <a:p>
          <a:endParaRPr lang="pt-BR"/>
        </a:p>
      </dgm:t>
    </dgm:pt>
    <dgm:pt modelId="{51294BDE-30F6-49A9-8736-1D4531BAB905}">
      <dgm:prSet/>
      <dgm:spPr/>
      <dgm:t>
        <a:bodyPr/>
        <a:lstStyle/>
        <a:p>
          <a:r>
            <a:rPr lang="pt-BR"/>
            <a:t>Manual</a:t>
          </a:r>
        </a:p>
      </dgm:t>
    </dgm:pt>
    <dgm:pt modelId="{4BC13DDD-CB40-43E5-BF22-68C0B4140378}" type="parTrans" cxnId="{C35A8893-7E01-41B7-81B9-4B41D0194426}">
      <dgm:prSet/>
      <dgm:spPr/>
      <dgm:t>
        <a:bodyPr/>
        <a:lstStyle/>
        <a:p>
          <a:endParaRPr lang="pt-BR"/>
        </a:p>
      </dgm:t>
    </dgm:pt>
    <dgm:pt modelId="{58BB6136-98C7-42A1-8001-976E5F399A08}" type="sibTrans" cxnId="{C35A8893-7E01-41B7-81B9-4B41D0194426}">
      <dgm:prSet/>
      <dgm:spPr/>
      <dgm:t>
        <a:bodyPr/>
        <a:lstStyle/>
        <a:p>
          <a:endParaRPr lang="pt-BR"/>
        </a:p>
      </dgm:t>
    </dgm:pt>
    <dgm:pt modelId="{5DA4E3B7-A44F-4CB6-B4C2-8A08411245F2}">
      <dgm:prSet/>
      <dgm:spPr/>
      <dgm:t>
        <a:bodyPr/>
        <a:lstStyle/>
        <a:p>
          <a:r>
            <a:rPr lang="en-CA" dirty="0"/>
            <a:t>Publicar app</a:t>
          </a:r>
        </a:p>
      </dgm:t>
    </dgm:pt>
    <dgm:pt modelId="{2DBFBDEB-3EF7-4D77-8F66-9FA88CF54E89}" type="parTrans" cxnId="{E7477E95-3FE6-42C9-AB10-658FC9A10964}">
      <dgm:prSet/>
      <dgm:spPr/>
      <dgm:t>
        <a:bodyPr/>
        <a:lstStyle/>
        <a:p>
          <a:endParaRPr lang="pt-BR"/>
        </a:p>
      </dgm:t>
    </dgm:pt>
    <dgm:pt modelId="{75D190E7-665F-4035-94C9-E0475A1EC728}" type="sibTrans" cxnId="{E7477E95-3FE6-42C9-AB10-658FC9A10964}">
      <dgm:prSet/>
      <dgm:spPr/>
      <dgm:t>
        <a:bodyPr/>
        <a:lstStyle/>
        <a:p>
          <a:endParaRPr lang="pt-BR"/>
        </a:p>
      </dgm:t>
    </dgm:pt>
    <dgm:pt modelId="{EF224D8F-C6D2-4EEC-B3A4-41F7F52A0279}">
      <dgm:prSet/>
      <dgm:spPr/>
      <dgm:t>
        <a:bodyPr/>
        <a:lstStyle/>
        <a:p>
          <a:r>
            <a:rPr lang="en-CA" dirty="0"/>
            <a:t>Fechamento de escopo</a:t>
          </a:r>
        </a:p>
      </dgm:t>
    </dgm:pt>
    <dgm:pt modelId="{E116EE31-FCD2-4479-8FD1-5950F6850183}" type="parTrans" cxnId="{D7E711F3-EFEF-4669-8136-FB403B2C4412}">
      <dgm:prSet/>
      <dgm:spPr/>
      <dgm:t>
        <a:bodyPr/>
        <a:lstStyle/>
        <a:p>
          <a:endParaRPr lang="pt-BR"/>
        </a:p>
      </dgm:t>
    </dgm:pt>
    <dgm:pt modelId="{A984636F-8ACE-4B0C-A520-F34FCE38D1C8}" type="sibTrans" cxnId="{D7E711F3-EFEF-4669-8136-FB403B2C4412}">
      <dgm:prSet/>
      <dgm:spPr/>
      <dgm:t>
        <a:bodyPr/>
        <a:lstStyle/>
        <a:p>
          <a:endParaRPr lang="pt-BR"/>
        </a:p>
      </dgm:t>
    </dgm:pt>
    <dgm:pt modelId="{DA9822C7-9C49-4190-A2AD-1660614B69B8}">
      <dgm:prSet/>
      <dgm:spPr/>
      <dgm:t>
        <a:bodyPr/>
        <a:lstStyle/>
        <a:p>
          <a:r>
            <a:rPr lang="pt-BR"/>
            <a:t>Testes</a:t>
          </a:r>
        </a:p>
      </dgm:t>
    </dgm:pt>
    <dgm:pt modelId="{6E28788B-47DD-4118-8CE6-D71B050729B3}" type="parTrans" cxnId="{03066A64-36C9-4878-A1F6-F71CB3BD15CC}">
      <dgm:prSet/>
      <dgm:spPr/>
      <dgm:t>
        <a:bodyPr/>
        <a:lstStyle/>
        <a:p>
          <a:endParaRPr lang="pt-BR"/>
        </a:p>
      </dgm:t>
    </dgm:pt>
    <dgm:pt modelId="{58B0B534-6C0C-4E07-9CA4-BFEC4482134C}" type="sibTrans" cxnId="{03066A64-36C9-4878-A1F6-F71CB3BD15CC}">
      <dgm:prSet/>
      <dgm:spPr/>
      <dgm:t>
        <a:bodyPr/>
        <a:lstStyle/>
        <a:p>
          <a:endParaRPr lang="pt-BR"/>
        </a:p>
      </dgm:t>
    </dgm:pt>
    <dgm:pt modelId="{48F032B8-4EB7-44B3-AFB1-42A0A5DC2187}">
      <dgm:prSet/>
      <dgm:spPr/>
      <dgm:t>
        <a:bodyPr/>
        <a:lstStyle/>
        <a:p>
          <a:r>
            <a:rPr lang="pt-BR"/>
            <a:t>Diagramas</a:t>
          </a:r>
        </a:p>
      </dgm:t>
    </dgm:pt>
    <dgm:pt modelId="{85A198C4-0A41-4935-B627-3520BDC03854}" type="parTrans" cxnId="{E0FBFB8C-34CB-4BB9-B86A-232D6D75DB9B}">
      <dgm:prSet/>
      <dgm:spPr/>
      <dgm:t>
        <a:bodyPr/>
        <a:lstStyle/>
        <a:p>
          <a:endParaRPr lang="pt-BR"/>
        </a:p>
      </dgm:t>
    </dgm:pt>
    <dgm:pt modelId="{665AA459-96E9-48DB-9B2E-14024CB15BCD}" type="sibTrans" cxnId="{E0FBFB8C-34CB-4BB9-B86A-232D6D75DB9B}">
      <dgm:prSet/>
      <dgm:spPr/>
      <dgm:t>
        <a:bodyPr/>
        <a:lstStyle/>
        <a:p>
          <a:endParaRPr lang="pt-BR"/>
        </a:p>
      </dgm:t>
    </dgm:pt>
    <dgm:pt modelId="{C97D26F2-048F-4A14-A5F3-68B6CC4E42DF}">
      <dgm:prSet/>
      <dgm:spPr/>
      <dgm:t>
        <a:bodyPr/>
        <a:lstStyle/>
        <a:p>
          <a:r>
            <a:rPr lang="pt-BR"/>
            <a:t>Gerenciamento e controle</a:t>
          </a:r>
          <a:endParaRPr lang="en-CA" dirty="0"/>
        </a:p>
      </dgm:t>
    </dgm:pt>
    <dgm:pt modelId="{CEEA43B8-527B-4259-8377-0C38F386ED1D}" type="parTrans" cxnId="{1527B7D9-4D2B-4291-9B51-9FC044B0E613}">
      <dgm:prSet/>
      <dgm:spPr/>
      <dgm:t>
        <a:bodyPr/>
        <a:lstStyle/>
        <a:p>
          <a:endParaRPr lang="pt-BR"/>
        </a:p>
      </dgm:t>
    </dgm:pt>
    <dgm:pt modelId="{BC63F73E-A8C8-4EE4-A410-330863A70249}" type="sibTrans" cxnId="{1527B7D9-4D2B-4291-9B51-9FC044B0E613}">
      <dgm:prSet/>
      <dgm:spPr/>
      <dgm:t>
        <a:bodyPr/>
        <a:lstStyle/>
        <a:p>
          <a:endParaRPr lang="pt-BR"/>
        </a:p>
      </dgm:t>
    </dgm:pt>
    <dgm:pt modelId="{B3B12D57-E2B9-4DFD-A1C6-42C3BE4BE961}">
      <dgm:prSet/>
      <dgm:spPr/>
      <dgm:t>
        <a:bodyPr/>
        <a:lstStyle/>
        <a:p>
          <a:r>
            <a:rPr lang="pt-BR"/>
            <a:t>Acompanhar projeto</a:t>
          </a:r>
        </a:p>
      </dgm:t>
    </dgm:pt>
    <dgm:pt modelId="{80B7CFA9-2294-44CA-809D-591227FB9721}" type="parTrans" cxnId="{7C421924-54C3-4224-9AC9-389E39709CC0}">
      <dgm:prSet/>
      <dgm:spPr/>
      <dgm:t>
        <a:bodyPr/>
        <a:lstStyle/>
        <a:p>
          <a:endParaRPr lang="pt-BR"/>
        </a:p>
      </dgm:t>
    </dgm:pt>
    <dgm:pt modelId="{2EBA8D8E-E823-4468-9503-82986C6CC114}" type="sibTrans" cxnId="{7C421924-54C3-4224-9AC9-389E39709CC0}">
      <dgm:prSet/>
      <dgm:spPr/>
      <dgm:t>
        <a:bodyPr/>
        <a:lstStyle/>
        <a:p>
          <a:endParaRPr lang="pt-BR"/>
        </a:p>
      </dgm:t>
    </dgm:pt>
    <dgm:pt modelId="{CD297018-C33D-4E45-9801-7358C4A3A93E}">
      <dgm:prSet/>
      <dgm:spPr/>
      <dgm:t>
        <a:bodyPr/>
        <a:lstStyle/>
        <a:p>
          <a:r>
            <a:rPr lang="pt-BR"/>
            <a:t>Elaborar branch</a:t>
          </a:r>
        </a:p>
      </dgm:t>
    </dgm:pt>
    <dgm:pt modelId="{472C73CB-D25D-48F9-9495-A61F3C9B636D}" type="parTrans" cxnId="{690BAC62-2BF5-4C43-9F72-BD0B583CD726}">
      <dgm:prSet/>
      <dgm:spPr/>
      <dgm:t>
        <a:bodyPr/>
        <a:lstStyle/>
        <a:p>
          <a:endParaRPr lang="pt-BR"/>
        </a:p>
      </dgm:t>
    </dgm:pt>
    <dgm:pt modelId="{62808467-8DA4-45C3-A248-B8C8D2251B14}" type="sibTrans" cxnId="{690BAC62-2BF5-4C43-9F72-BD0B583CD726}">
      <dgm:prSet/>
      <dgm:spPr/>
      <dgm:t>
        <a:bodyPr/>
        <a:lstStyle/>
        <a:p>
          <a:endParaRPr lang="pt-BR"/>
        </a:p>
      </dgm:t>
    </dgm:pt>
    <dgm:pt modelId="{E722B711-4B74-45F5-BE5B-B1AFA16C1845}">
      <dgm:prSet/>
      <dgm:spPr/>
      <dgm:t>
        <a:bodyPr/>
        <a:lstStyle/>
        <a:p>
          <a:r>
            <a:rPr lang="pt-BR"/>
            <a:t>Realizar merge da Branch</a:t>
          </a:r>
        </a:p>
      </dgm:t>
    </dgm:pt>
    <dgm:pt modelId="{D3FAD684-E401-4725-BAF7-2F488E3B525A}" type="parTrans" cxnId="{12C3D4AA-7167-4379-99BC-5CC52BAA0F0C}">
      <dgm:prSet/>
      <dgm:spPr/>
      <dgm:t>
        <a:bodyPr/>
        <a:lstStyle/>
        <a:p>
          <a:endParaRPr lang="pt-BR"/>
        </a:p>
      </dgm:t>
    </dgm:pt>
    <dgm:pt modelId="{9AC0C244-4E5E-467A-AA75-9A01A81F5708}" type="sibTrans" cxnId="{12C3D4AA-7167-4379-99BC-5CC52BAA0F0C}">
      <dgm:prSet/>
      <dgm:spPr/>
      <dgm:t>
        <a:bodyPr/>
        <a:lstStyle/>
        <a:p>
          <a:endParaRPr lang="pt-BR"/>
        </a:p>
      </dgm:t>
    </dgm:pt>
    <dgm:pt modelId="{33A25CBD-18DA-4C3C-9CB5-13F149D13A62}" type="pres">
      <dgm:prSet presAssocID="{DBB2E6B9-A734-4982-9AF7-05CB54AC18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CA"/>
        </a:p>
      </dgm:t>
    </dgm:pt>
    <dgm:pt modelId="{72E5BB2B-D8F0-4314-87CB-83670381AAF6}" type="pres">
      <dgm:prSet presAssocID="{904DAA33-B6FC-402F-8BA2-C486BD70B5C4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791922D-260D-40D4-A518-44FB07C0A143}" type="pres">
      <dgm:prSet presAssocID="{904DAA33-B6FC-402F-8BA2-C486BD70B5C4}" presName="rootComposite1" presStyleCnt="0"/>
      <dgm:spPr/>
      <dgm:t>
        <a:bodyPr/>
        <a:lstStyle/>
        <a:p>
          <a:endParaRPr lang="pt-BR"/>
        </a:p>
      </dgm:t>
    </dgm:pt>
    <dgm:pt modelId="{B5472D75-BC20-49F4-B0E0-7471C5AF7971}" type="pres">
      <dgm:prSet presAssocID="{904DAA33-B6FC-402F-8BA2-C486BD70B5C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BDB3367E-AFB9-4BC0-BF96-F798DA55BC8F}" type="pres">
      <dgm:prSet presAssocID="{904DAA33-B6FC-402F-8BA2-C486BD70B5C4}" presName="rootConnector1" presStyleLbl="node1" presStyleIdx="0" presStyleCnt="0"/>
      <dgm:spPr/>
      <dgm:t>
        <a:bodyPr/>
        <a:lstStyle/>
        <a:p>
          <a:endParaRPr lang="en-CA"/>
        </a:p>
      </dgm:t>
    </dgm:pt>
    <dgm:pt modelId="{90C61AE3-0232-48D3-86A8-9D9201F48279}" type="pres">
      <dgm:prSet presAssocID="{904DAA33-B6FC-402F-8BA2-C486BD70B5C4}" presName="hierChild2" presStyleCnt="0"/>
      <dgm:spPr/>
      <dgm:t>
        <a:bodyPr/>
        <a:lstStyle/>
        <a:p>
          <a:endParaRPr lang="pt-BR"/>
        </a:p>
      </dgm:t>
    </dgm:pt>
    <dgm:pt modelId="{6F704943-191A-4A44-BDC8-131D0EE0FEEA}" type="pres">
      <dgm:prSet presAssocID="{14BE978F-B664-470A-AABA-1F75D4805C38}" presName="Name37" presStyleLbl="parChTrans1D2" presStyleIdx="0" presStyleCnt="5"/>
      <dgm:spPr/>
      <dgm:t>
        <a:bodyPr/>
        <a:lstStyle/>
        <a:p>
          <a:endParaRPr lang="en-CA"/>
        </a:p>
      </dgm:t>
    </dgm:pt>
    <dgm:pt modelId="{D32B71A4-808C-498A-B991-947667CC328F}" type="pres">
      <dgm:prSet presAssocID="{FDBFF754-4E87-40E3-AB7C-D3FD41C4ED9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FB4F1A0-A880-43A0-98FE-5F24D530C20A}" type="pres">
      <dgm:prSet presAssocID="{FDBFF754-4E87-40E3-AB7C-D3FD41C4ED93}" presName="rootComposite" presStyleCnt="0"/>
      <dgm:spPr/>
      <dgm:t>
        <a:bodyPr/>
        <a:lstStyle/>
        <a:p>
          <a:endParaRPr lang="pt-BR"/>
        </a:p>
      </dgm:t>
    </dgm:pt>
    <dgm:pt modelId="{E048EACE-3AF9-4C8C-AD75-5EF97B612782}" type="pres">
      <dgm:prSet presAssocID="{FDBFF754-4E87-40E3-AB7C-D3FD41C4ED93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A22073E4-E4C3-4B1C-A814-C7757DA92F65}" type="pres">
      <dgm:prSet presAssocID="{FDBFF754-4E87-40E3-AB7C-D3FD41C4ED93}" presName="rootConnector" presStyleLbl="node2" presStyleIdx="0" presStyleCnt="5"/>
      <dgm:spPr/>
      <dgm:t>
        <a:bodyPr/>
        <a:lstStyle/>
        <a:p>
          <a:endParaRPr lang="en-CA"/>
        </a:p>
      </dgm:t>
    </dgm:pt>
    <dgm:pt modelId="{CC8A068B-645D-4CF0-B19E-8E823F855CDB}" type="pres">
      <dgm:prSet presAssocID="{FDBFF754-4E87-40E3-AB7C-D3FD41C4ED93}" presName="hierChild4" presStyleCnt="0"/>
      <dgm:spPr/>
      <dgm:t>
        <a:bodyPr/>
        <a:lstStyle/>
        <a:p>
          <a:endParaRPr lang="pt-BR"/>
        </a:p>
      </dgm:t>
    </dgm:pt>
    <dgm:pt modelId="{83EB9AD6-61AD-4126-BAE7-919E78A3ACF6}" type="pres">
      <dgm:prSet presAssocID="{7FD33012-F805-47B8-93E9-AA6A21AC42EB}" presName="Name37" presStyleLbl="parChTrans1D3" presStyleIdx="0" presStyleCnt="15"/>
      <dgm:spPr/>
      <dgm:t>
        <a:bodyPr/>
        <a:lstStyle/>
        <a:p>
          <a:endParaRPr lang="en-CA"/>
        </a:p>
      </dgm:t>
    </dgm:pt>
    <dgm:pt modelId="{D86BD9A2-33D3-4D0B-8DC6-7DE3493F1C6C}" type="pres">
      <dgm:prSet presAssocID="{6A907DB9-D744-4816-B129-3945DFF82FD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6E1A019-DC05-431A-80E0-56DB024F2652}" type="pres">
      <dgm:prSet presAssocID="{6A907DB9-D744-4816-B129-3945DFF82FDA}" presName="rootComposite" presStyleCnt="0"/>
      <dgm:spPr/>
      <dgm:t>
        <a:bodyPr/>
        <a:lstStyle/>
        <a:p>
          <a:endParaRPr lang="pt-BR"/>
        </a:p>
      </dgm:t>
    </dgm:pt>
    <dgm:pt modelId="{997C272A-5DFA-477E-A003-62BCEFE75484}" type="pres">
      <dgm:prSet presAssocID="{6A907DB9-D744-4816-B129-3945DFF82FDA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4B405A8-FCAC-481F-BF17-143C186853EC}" type="pres">
      <dgm:prSet presAssocID="{6A907DB9-D744-4816-B129-3945DFF82FDA}" presName="rootConnector" presStyleLbl="node3" presStyleIdx="0" presStyleCnt="15"/>
      <dgm:spPr/>
      <dgm:t>
        <a:bodyPr/>
        <a:lstStyle/>
        <a:p>
          <a:endParaRPr lang="en-CA"/>
        </a:p>
      </dgm:t>
    </dgm:pt>
    <dgm:pt modelId="{0F81EFC9-2CA7-4BF8-B836-39AF2A4E4A7E}" type="pres">
      <dgm:prSet presAssocID="{6A907DB9-D744-4816-B129-3945DFF82FDA}" presName="hierChild4" presStyleCnt="0"/>
      <dgm:spPr/>
      <dgm:t>
        <a:bodyPr/>
        <a:lstStyle/>
        <a:p>
          <a:endParaRPr lang="pt-BR"/>
        </a:p>
      </dgm:t>
    </dgm:pt>
    <dgm:pt modelId="{64853FD3-A794-4266-A898-40AF365AE946}" type="pres">
      <dgm:prSet presAssocID="{6A907DB9-D744-4816-B129-3945DFF82FDA}" presName="hierChild5" presStyleCnt="0"/>
      <dgm:spPr/>
      <dgm:t>
        <a:bodyPr/>
        <a:lstStyle/>
        <a:p>
          <a:endParaRPr lang="pt-BR"/>
        </a:p>
      </dgm:t>
    </dgm:pt>
    <dgm:pt modelId="{252230E5-97F7-45EB-ACA6-D77150D10AFA}" type="pres">
      <dgm:prSet presAssocID="{85EC5585-A6BF-4C17-9102-62471E90F2EB}" presName="Name37" presStyleLbl="parChTrans1D3" presStyleIdx="1" presStyleCnt="15"/>
      <dgm:spPr/>
      <dgm:t>
        <a:bodyPr/>
        <a:lstStyle/>
        <a:p>
          <a:endParaRPr lang="en-CA"/>
        </a:p>
      </dgm:t>
    </dgm:pt>
    <dgm:pt modelId="{75B46BB1-8B1F-476C-9EC0-3411552D29F2}" type="pres">
      <dgm:prSet presAssocID="{A397410A-9233-4C1D-B420-2220F78F39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4D7D751-C873-4D03-BA55-BF9AD21FF07B}" type="pres">
      <dgm:prSet presAssocID="{A397410A-9233-4C1D-B420-2220F78F39B0}" presName="rootComposite" presStyleCnt="0"/>
      <dgm:spPr/>
      <dgm:t>
        <a:bodyPr/>
        <a:lstStyle/>
        <a:p>
          <a:endParaRPr lang="pt-BR"/>
        </a:p>
      </dgm:t>
    </dgm:pt>
    <dgm:pt modelId="{6B46DB43-BCF8-4099-AADA-9AEFDBE8A62B}" type="pres">
      <dgm:prSet presAssocID="{A397410A-9233-4C1D-B420-2220F78F39B0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BB0DEB90-B48F-4C0A-A2F3-A6F139A119FF}" type="pres">
      <dgm:prSet presAssocID="{A397410A-9233-4C1D-B420-2220F78F39B0}" presName="rootConnector" presStyleLbl="node3" presStyleIdx="1" presStyleCnt="15"/>
      <dgm:spPr/>
      <dgm:t>
        <a:bodyPr/>
        <a:lstStyle/>
        <a:p>
          <a:endParaRPr lang="en-CA"/>
        </a:p>
      </dgm:t>
    </dgm:pt>
    <dgm:pt modelId="{80ED8045-A62D-4F27-AC48-A02E4DA37E23}" type="pres">
      <dgm:prSet presAssocID="{A397410A-9233-4C1D-B420-2220F78F39B0}" presName="hierChild4" presStyleCnt="0"/>
      <dgm:spPr/>
      <dgm:t>
        <a:bodyPr/>
        <a:lstStyle/>
        <a:p>
          <a:endParaRPr lang="pt-BR"/>
        </a:p>
      </dgm:t>
    </dgm:pt>
    <dgm:pt modelId="{6ACAF73F-23B1-4942-82F1-1190B59AAE34}" type="pres">
      <dgm:prSet presAssocID="{A397410A-9233-4C1D-B420-2220F78F39B0}" presName="hierChild5" presStyleCnt="0"/>
      <dgm:spPr/>
      <dgm:t>
        <a:bodyPr/>
        <a:lstStyle/>
        <a:p>
          <a:endParaRPr lang="pt-BR"/>
        </a:p>
      </dgm:t>
    </dgm:pt>
    <dgm:pt modelId="{2BF0518E-6FA4-434F-8932-380A05669E85}" type="pres">
      <dgm:prSet presAssocID="{3DBB6C5E-B78F-4F36-8B82-68C9991A72EF}" presName="Name37" presStyleLbl="parChTrans1D3" presStyleIdx="2" presStyleCnt="15"/>
      <dgm:spPr/>
      <dgm:t>
        <a:bodyPr/>
        <a:lstStyle/>
        <a:p>
          <a:endParaRPr lang="pt-BR"/>
        </a:p>
      </dgm:t>
    </dgm:pt>
    <dgm:pt modelId="{43B80097-ACA8-425B-9A56-58B2564C10FB}" type="pres">
      <dgm:prSet presAssocID="{0BF9CABD-03E1-4B93-A648-056DB9AD484F}" presName="hierRoot2" presStyleCnt="0">
        <dgm:presLayoutVars>
          <dgm:hierBranch val="init"/>
        </dgm:presLayoutVars>
      </dgm:prSet>
      <dgm:spPr/>
    </dgm:pt>
    <dgm:pt modelId="{3CCDC974-7174-47F4-8B62-80F0A1BAAFCF}" type="pres">
      <dgm:prSet presAssocID="{0BF9CABD-03E1-4B93-A648-056DB9AD484F}" presName="rootComposite" presStyleCnt="0"/>
      <dgm:spPr/>
    </dgm:pt>
    <dgm:pt modelId="{A4F924B7-CF79-40D9-886F-F3215A19CE2B}" type="pres">
      <dgm:prSet presAssocID="{0BF9CABD-03E1-4B93-A648-056DB9AD484F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A5B5D24-1EF7-4907-8E5D-F2D00AF47003}" type="pres">
      <dgm:prSet presAssocID="{0BF9CABD-03E1-4B93-A648-056DB9AD484F}" presName="rootConnector" presStyleLbl="node3" presStyleIdx="2" presStyleCnt="15"/>
      <dgm:spPr/>
      <dgm:t>
        <a:bodyPr/>
        <a:lstStyle/>
        <a:p>
          <a:endParaRPr lang="pt-BR"/>
        </a:p>
      </dgm:t>
    </dgm:pt>
    <dgm:pt modelId="{A46806CD-6BFC-4906-87DD-4A722CE81C4F}" type="pres">
      <dgm:prSet presAssocID="{0BF9CABD-03E1-4B93-A648-056DB9AD484F}" presName="hierChild4" presStyleCnt="0"/>
      <dgm:spPr/>
    </dgm:pt>
    <dgm:pt modelId="{8528EE0E-783F-4D4A-969C-A8A2F0A105FA}" type="pres">
      <dgm:prSet presAssocID="{0BF9CABD-03E1-4B93-A648-056DB9AD484F}" presName="hierChild5" presStyleCnt="0"/>
      <dgm:spPr/>
    </dgm:pt>
    <dgm:pt modelId="{C0A5E1FE-FD2D-4F48-BDEA-4208A94F4015}" type="pres">
      <dgm:prSet presAssocID="{E116EE31-FCD2-4479-8FD1-5950F6850183}" presName="Name37" presStyleLbl="parChTrans1D3" presStyleIdx="3" presStyleCnt="15"/>
      <dgm:spPr/>
    </dgm:pt>
    <dgm:pt modelId="{4CEF4754-AC81-4ECD-96FC-EFEE2A44B63B}" type="pres">
      <dgm:prSet presAssocID="{EF224D8F-C6D2-4EEC-B3A4-41F7F52A0279}" presName="hierRoot2" presStyleCnt="0">
        <dgm:presLayoutVars>
          <dgm:hierBranch val="init"/>
        </dgm:presLayoutVars>
      </dgm:prSet>
      <dgm:spPr/>
    </dgm:pt>
    <dgm:pt modelId="{FBA321B1-CC03-4C62-AB70-A0CE3E4E81F9}" type="pres">
      <dgm:prSet presAssocID="{EF224D8F-C6D2-4EEC-B3A4-41F7F52A0279}" presName="rootComposite" presStyleCnt="0"/>
      <dgm:spPr/>
    </dgm:pt>
    <dgm:pt modelId="{D5AF84AE-F47F-45C1-8FA6-554A44CB6014}" type="pres">
      <dgm:prSet presAssocID="{EF224D8F-C6D2-4EEC-B3A4-41F7F52A0279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70656B-FE48-41D7-B273-7EA47AEBF8CA}" type="pres">
      <dgm:prSet presAssocID="{EF224D8F-C6D2-4EEC-B3A4-41F7F52A0279}" presName="rootConnector" presStyleLbl="node3" presStyleIdx="3" presStyleCnt="15"/>
      <dgm:spPr/>
      <dgm:t>
        <a:bodyPr/>
        <a:lstStyle/>
        <a:p>
          <a:endParaRPr lang="pt-BR"/>
        </a:p>
      </dgm:t>
    </dgm:pt>
    <dgm:pt modelId="{1031250A-9EEF-466C-A460-41CCBC4487BD}" type="pres">
      <dgm:prSet presAssocID="{EF224D8F-C6D2-4EEC-B3A4-41F7F52A0279}" presName="hierChild4" presStyleCnt="0"/>
      <dgm:spPr/>
    </dgm:pt>
    <dgm:pt modelId="{287BECBA-C18F-4E1F-98B2-345DA63FCFFE}" type="pres">
      <dgm:prSet presAssocID="{EF224D8F-C6D2-4EEC-B3A4-41F7F52A0279}" presName="hierChild5" presStyleCnt="0"/>
      <dgm:spPr/>
    </dgm:pt>
    <dgm:pt modelId="{867BA6A7-07ED-43F3-BD93-F36EC5671C14}" type="pres">
      <dgm:prSet presAssocID="{FDBFF754-4E87-40E3-AB7C-D3FD41C4ED93}" presName="hierChild5" presStyleCnt="0"/>
      <dgm:spPr/>
      <dgm:t>
        <a:bodyPr/>
        <a:lstStyle/>
        <a:p>
          <a:endParaRPr lang="pt-BR"/>
        </a:p>
      </dgm:t>
    </dgm:pt>
    <dgm:pt modelId="{55DF44A6-C3E4-4E0F-8139-49EE9916500D}" type="pres">
      <dgm:prSet presAssocID="{CF1C6D49-EDB3-479B-8821-3F8CB478D8A1}" presName="Name37" presStyleLbl="parChTrans1D2" presStyleIdx="1" presStyleCnt="5"/>
      <dgm:spPr/>
      <dgm:t>
        <a:bodyPr/>
        <a:lstStyle/>
        <a:p>
          <a:endParaRPr lang="en-CA"/>
        </a:p>
      </dgm:t>
    </dgm:pt>
    <dgm:pt modelId="{ABBE761F-CE5C-4FB4-AFD6-AFFEA33FCF7C}" type="pres">
      <dgm:prSet presAssocID="{6F96DF95-7037-4D09-B4ED-F229E6C68B3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B00ADCB-0CA2-4E8D-A354-01BCF54F6CF8}" type="pres">
      <dgm:prSet presAssocID="{6F96DF95-7037-4D09-B4ED-F229E6C68B34}" presName="rootComposite" presStyleCnt="0"/>
      <dgm:spPr/>
      <dgm:t>
        <a:bodyPr/>
        <a:lstStyle/>
        <a:p>
          <a:endParaRPr lang="pt-BR"/>
        </a:p>
      </dgm:t>
    </dgm:pt>
    <dgm:pt modelId="{638FC390-A17E-4CB5-98CD-0234E4DD4E1F}" type="pres">
      <dgm:prSet presAssocID="{6F96DF95-7037-4D09-B4ED-F229E6C68B3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C99D844B-F759-4867-90D7-CC006EB3C566}" type="pres">
      <dgm:prSet presAssocID="{6F96DF95-7037-4D09-B4ED-F229E6C68B34}" presName="rootConnector" presStyleLbl="node2" presStyleIdx="1" presStyleCnt="5"/>
      <dgm:spPr/>
      <dgm:t>
        <a:bodyPr/>
        <a:lstStyle/>
        <a:p>
          <a:endParaRPr lang="en-CA"/>
        </a:p>
      </dgm:t>
    </dgm:pt>
    <dgm:pt modelId="{7E09030D-688A-46B3-AEE6-74C4C65D3ECB}" type="pres">
      <dgm:prSet presAssocID="{6F96DF95-7037-4D09-B4ED-F229E6C68B34}" presName="hierChild4" presStyleCnt="0"/>
      <dgm:spPr/>
      <dgm:t>
        <a:bodyPr/>
        <a:lstStyle/>
        <a:p>
          <a:endParaRPr lang="pt-BR"/>
        </a:p>
      </dgm:t>
    </dgm:pt>
    <dgm:pt modelId="{8F114E7A-68BF-4C3D-AA0D-E01973DFBAEF}" type="pres">
      <dgm:prSet presAssocID="{6D41D237-27B9-4DC1-B4E0-C2922820A869}" presName="Name37" presStyleLbl="parChTrans1D3" presStyleIdx="4" presStyleCnt="15"/>
      <dgm:spPr/>
      <dgm:t>
        <a:bodyPr/>
        <a:lstStyle/>
        <a:p>
          <a:endParaRPr lang="en-CA"/>
        </a:p>
      </dgm:t>
    </dgm:pt>
    <dgm:pt modelId="{1B9976D4-1F98-4DF2-937F-AB4A1CED0E7D}" type="pres">
      <dgm:prSet presAssocID="{D4A3FEF6-B313-422B-91E6-C6FA9E38FCC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EA81C02-E9C0-4BB6-9585-1758AD490507}" type="pres">
      <dgm:prSet presAssocID="{D4A3FEF6-B313-422B-91E6-C6FA9E38FCC5}" presName="rootComposite" presStyleCnt="0"/>
      <dgm:spPr/>
      <dgm:t>
        <a:bodyPr/>
        <a:lstStyle/>
        <a:p>
          <a:endParaRPr lang="pt-BR"/>
        </a:p>
      </dgm:t>
    </dgm:pt>
    <dgm:pt modelId="{E61E8E84-FE05-42F4-BE99-9B81EE95E3DF}" type="pres">
      <dgm:prSet presAssocID="{D4A3FEF6-B313-422B-91E6-C6FA9E38FCC5}" presName="rootText" presStyleLbl="node3" presStyleIdx="4" presStyleCnt="15" custLinFactNeighborY="-11868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8AF8A5CF-D14F-47DA-9780-F60C97B4AD72}" type="pres">
      <dgm:prSet presAssocID="{D4A3FEF6-B313-422B-91E6-C6FA9E38FCC5}" presName="rootConnector" presStyleLbl="node3" presStyleIdx="4" presStyleCnt="15"/>
      <dgm:spPr/>
      <dgm:t>
        <a:bodyPr/>
        <a:lstStyle/>
        <a:p>
          <a:endParaRPr lang="en-CA"/>
        </a:p>
      </dgm:t>
    </dgm:pt>
    <dgm:pt modelId="{A9C0706B-D226-4112-801C-A77DAD558443}" type="pres">
      <dgm:prSet presAssocID="{D4A3FEF6-B313-422B-91E6-C6FA9E38FCC5}" presName="hierChild4" presStyleCnt="0"/>
      <dgm:spPr/>
      <dgm:t>
        <a:bodyPr/>
        <a:lstStyle/>
        <a:p>
          <a:endParaRPr lang="pt-BR"/>
        </a:p>
      </dgm:t>
    </dgm:pt>
    <dgm:pt modelId="{CFF94073-E861-4024-A514-1D952DDA12BA}" type="pres">
      <dgm:prSet presAssocID="{44C971BD-B2A4-41BD-84D5-1BF534259D6D}" presName="Name37" presStyleLbl="parChTrans1D4" presStyleIdx="0" presStyleCnt="13"/>
      <dgm:spPr/>
      <dgm:t>
        <a:bodyPr/>
        <a:lstStyle/>
        <a:p>
          <a:endParaRPr lang="en-CA"/>
        </a:p>
      </dgm:t>
    </dgm:pt>
    <dgm:pt modelId="{F6BD55CD-FC43-4915-A2AA-594A063C9F3E}" type="pres">
      <dgm:prSet presAssocID="{746A7A0E-39DA-42BE-BBA6-595546DC6B2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8EDA95A-70EB-4038-962A-AD4090AF3AB0}" type="pres">
      <dgm:prSet presAssocID="{746A7A0E-39DA-42BE-BBA6-595546DC6B21}" presName="rootComposite" presStyleCnt="0"/>
      <dgm:spPr/>
      <dgm:t>
        <a:bodyPr/>
        <a:lstStyle/>
        <a:p>
          <a:endParaRPr lang="pt-BR"/>
        </a:p>
      </dgm:t>
    </dgm:pt>
    <dgm:pt modelId="{40268503-39D8-4455-8CA7-5C018B5781C8}" type="pres">
      <dgm:prSet presAssocID="{746A7A0E-39DA-42BE-BBA6-595546DC6B21}" presName="rootText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E74986CF-73BC-46D8-8EEB-630BC0787B0E}" type="pres">
      <dgm:prSet presAssocID="{746A7A0E-39DA-42BE-BBA6-595546DC6B21}" presName="rootConnector" presStyleLbl="node4" presStyleIdx="0" presStyleCnt="13"/>
      <dgm:spPr/>
      <dgm:t>
        <a:bodyPr/>
        <a:lstStyle/>
        <a:p>
          <a:endParaRPr lang="en-CA"/>
        </a:p>
      </dgm:t>
    </dgm:pt>
    <dgm:pt modelId="{2BABBAE4-54E7-4FA0-BBFE-78C216C5F5B3}" type="pres">
      <dgm:prSet presAssocID="{746A7A0E-39DA-42BE-BBA6-595546DC6B21}" presName="hierChild4" presStyleCnt="0"/>
      <dgm:spPr/>
      <dgm:t>
        <a:bodyPr/>
        <a:lstStyle/>
        <a:p>
          <a:endParaRPr lang="pt-BR"/>
        </a:p>
      </dgm:t>
    </dgm:pt>
    <dgm:pt modelId="{992E54B3-45B7-49A4-ADFD-EDB6AE5B56B4}" type="pres">
      <dgm:prSet presAssocID="{746A7A0E-39DA-42BE-BBA6-595546DC6B21}" presName="hierChild5" presStyleCnt="0"/>
      <dgm:spPr/>
      <dgm:t>
        <a:bodyPr/>
        <a:lstStyle/>
        <a:p>
          <a:endParaRPr lang="pt-BR"/>
        </a:p>
      </dgm:t>
    </dgm:pt>
    <dgm:pt modelId="{725376BF-9466-4A79-8957-A24618692752}" type="pres">
      <dgm:prSet presAssocID="{F9308D0D-7244-4A1E-87E3-31895C8C1B28}" presName="Name37" presStyleLbl="parChTrans1D4" presStyleIdx="1" presStyleCnt="13"/>
      <dgm:spPr/>
      <dgm:t>
        <a:bodyPr/>
        <a:lstStyle/>
        <a:p>
          <a:endParaRPr lang="pt-BR"/>
        </a:p>
      </dgm:t>
    </dgm:pt>
    <dgm:pt modelId="{EB7D9EEC-02BE-4837-9101-EC4B18E926C1}" type="pres">
      <dgm:prSet presAssocID="{1629E13A-F33C-41B5-A745-870E1863DF66}" presName="hierRoot2" presStyleCnt="0">
        <dgm:presLayoutVars>
          <dgm:hierBranch val="init"/>
        </dgm:presLayoutVars>
      </dgm:prSet>
      <dgm:spPr/>
    </dgm:pt>
    <dgm:pt modelId="{9F163D69-3997-4126-B9C6-11815DB9AC1D}" type="pres">
      <dgm:prSet presAssocID="{1629E13A-F33C-41B5-A745-870E1863DF66}" presName="rootComposite" presStyleCnt="0"/>
      <dgm:spPr/>
    </dgm:pt>
    <dgm:pt modelId="{F0D6E7D3-0DBC-43ED-8E3E-1BC4F92794F2}" type="pres">
      <dgm:prSet presAssocID="{1629E13A-F33C-41B5-A745-870E1863DF66}" presName="rootText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21F2667-D4A8-4FF1-BBB1-554DC22103C0}" type="pres">
      <dgm:prSet presAssocID="{1629E13A-F33C-41B5-A745-870E1863DF66}" presName="rootConnector" presStyleLbl="node4" presStyleIdx="1" presStyleCnt="13"/>
      <dgm:spPr/>
      <dgm:t>
        <a:bodyPr/>
        <a:lstStyle/>
        <a:p>
          <a:endParaRPr lang="pt-BR"/>
        </a:p>
      </dgm:t>
    </dgm:pt>
    <dgm:pt modelId="{04568093-7584-401F-8131-790E23162C61}" type="pres">
      <dgm:prSet presAssocID="{1629E13A-F33C-41B5-A745-870E1863DF66}" presName="hierChild4" presStyleCnt="0"/>
      <dgm:spPr/>
    </dgm:pt>
    <dgm:pt modelId="{8906AF1F-A928-41F7-8B82-6E9CD66EC8F5}" type="pres">
      <dgm:prSet presAssocID="{1629E13A-F33C-41B5-A745-870E1863DF66}" presName="hierChild5" presStyleCnt="0"/>
      <dgm:spPr/>
    </dgm:pt>
    <dgm:pt modelId="{BD249F33-246D-40A6-9C9D-732DE1FA5008}" type="pres">
      <dgm:prSet presAssocID="{EA4E6B07-FE51-4AF8-AC19-B2263781B276}" presName="Name37" presStyleLbl="parChTrans1D4" presStyleIdx="2" presStyleCnt="13"/>
      <dgm:spPr/>
      <dgm:t>
        <a:bodyPr/>
        <a:lstStyle/>
        <a:p>
          <a:endParaRPr lang="en-CA"/>
        </a:p>
      </dgm:t>
    </dgm:pt>
    <dgm:pt modelId="{7A111609-0656-4731-AC71-4420909FC22B}" type="pres">
      <dgm:prSet presAssocID="{709D2E4C-25AF-4E78-ACA9-AE09537275A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E8739A6-809B-4676-BCC9-348CD0B804D6}" type="pres">
      <dgm:prSet presAssocID="{709D2E4C-25AF-4E78-ACA9-AE09537275A5}" presName="rootComposite" presStyleCnt="0"/>
      <dgm:spPr/>
      <dgm:t>
        <a:bodyPr/>
        <a:lstStyle/>
        <a:p>
          <a:endParaRPr lang="pt-BR"/>
        </a:p>
      </dgm:t>
    </dgm:pt>
    <dgm:pt modelId="{7EB369CA-EBE4-4762-B298-8B2773F4FCAD}" type="pres">
      <dgm:prSet presAssocID="{709D2E4C-25AF-4E78-ACA9-AE09537275A5}" presName="rootText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D4329E93-739B-4B11-B527-00AE30A2693E}" type="pres">
      <dgm:prSet presAssocID="{709D2E4C-25AF-4E78-ACA9-AE09537275A5}" presName="rootConnector" presStyleLbl="node4" presStyleIdx="2" presStyleCnt="13"/>
      <dgm:spPr/>
      <dgm:t>
        <a:bodyPr/>
        <a:lstStyle/>
        <a:p>
          <a:endParaRPr lang="en-CA"/>
        </a:p>
      </dgm:t>
    </dgm:pt>
    <dgm:pt modelId="{7F437E8F-D16C-46E6-863D-73634C7FE932}" type="pres">
      <dgm:prSet presAssocID="{709D2E4C-25AF-4E78-ACA9-AE09537275A5}" presName="hierChild4" presStyleCnt="0"/>
      <dgm:spPr/>
      <dgm:t>
        <a:bodyPr/>
        <a:lstStyle/>
        <a:p>
          <a:endParaRPr lang="pt-BR"/>
        </a:p>
      </dgm:t>
    </dgm:pt>
    <dgm:pt modelId="{E3AA6A94-F9D9-4AA0-8F11-04AAAFD8D156}" type="pres">
      <dgm:prSet presAssocID="{709D2E4C-25AF-4E78-ACA9-AE09537275A5}" presName="hierChild5" presStyleCnt="0"/>
      <dgm:spPr/>
      <dgm:t>
        <a:bodyPr/>
        <a:lstStyle/>
        <a:p>
          <a:endParaRPr lang="pt-BR"/>
        </a:p>
      </dgm:t>
    </dgm:pt>
    <dgm:pt modelId="{99E63D66-912D-4089-BED9-473B1161A109}" type="pres">
      <dgm:prSet presAssocID="{E7C13047-6CA2-4F8E-B34E-9F00637A067F}" presName="Name37" presStyleLbl="parChTrans1D4" presStyleIdx="3" presStyleCnt="13"/>
      <dgm:spPr/>
      <dgm:t>
        <a:bodyPr/>
        <a:lstStyle/>
        <a:p>
          <a:endParaRPr lang="en-CA"/>
        </a:p>
      </dgm:t>
    </dgm:pt>
    <dgm:pt modelId="{2006B3B0-D2A9-4628-BE7E-225E83370254}" type="pres">
      <dgm:prSet presAssocID="{46AB5044-9011-4272-86EC-786E65B7311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32079ED-0360-45C1-B812-E3DD7FD6904F}" type="pres">
      <dgm:prSet presAssocID="{46AB5044-9011-4272-86EC-786E65B73118}" presName="rootComposite" presStyleCnt="0"/>
      <dgm:spPr/>
      <dgm:t>
        <a:bodyPr/>
        <a:lstStyle/>
        <a:p>
          <a:endParaRPr lang="pt-BR"/>
        </a:p>
      </dgm:t>
    </dgm:pt>
    <dgm:pt modelId="{BD7A6811-2C16-4631-B178-E2132C656BB1}" type="pres">
      <dgm:prSet presAssocID="{46AB5044-9011-4272-86EC-786E65B73118}" presName="rootText" presStyleLbl="node4" presStyleIdx="3" presStyleCnt="13" custLinFactNeighborX="-962" custLinFactNeighborY="-18926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1CEA3C79-2E96-43A3-9761-9D1801C0D9B8}" type="pres">
      <dgm:prSet presAssocID="{46AB5044-9011-4272-86EC-786E65B73118}" presName="rootConnector" presStyleLbl="node4" presStyleIdx="3" presStyleCnt="13"/>
      <dgm:spPr/>
      <dgm:t>
        <a:bodyPr/>
        <a:lstStyle/>
        <a:p>
          <a:endParaRPr lang="en-CA"/>
        </a:p>
      </dgm:t>
    </dgm:pt>
    <dgm:pt modelId="{9FFE7F58-AE11-4CDE-8484-398B5FFA34DF}" type="pres">
      <dgm:prSet presAssocID="{46AB5044-9011-4272-86EC-786E65B73118}" presName="hierChild4" presStyleCnt="0"/>
      <dgm:spPr/>
      <dgm:t>
        <a:bodyPr/>
        <a:lstStyle/>
        <a:p>
          <a:endParaRPr lang="pt-BR"/>
        </a:p>
      </dgm:t>
    </dgm:pt>
    <dgm:pt modelId="{8C195889-5056-4B1B-828D-C3344B40CE8E}" type="pres">
      <dgm:prSet presAssocID="{46AB5044-9011-4272-86EC-786E65B73118}" presName="hierChild5" presStyleCnt="0"/>
      <dgm:spPr/>
      <dgm:t>
        <a:bodyPr/>
        <a:lstStyle/>
        <a:p>
          <a:endParaRPr lang="pt-BR"/>
        </a:p>
      </dgm:t>
    </dgm:pt>
    <dgm:pt modelId="{38E774EF-AD0F-4DF2-B937-F5D266B511D7}" type="pres">
      <dgm:prSet presAssocID="{6CA19E25-021E-4331-B4CE-4D660819E491}" presName="Name37" presStyleLbl="parChTrans1D4" presStyleIdx="4" presStyleCnt="13"/>
      <dgm:spPr/>
      <dgm:t>
        <a:bodyPr/>
        <a:lstStyle/>
        <a:p>
          <a:endParaRPr lang="pt-BR"/>
        </a:p>
      </dgm:t>
    </dgm:pt>
    <dgm:pt modelId="{7DB98159-C279-48B0-8455-F8207D1EC64F}" type="pres">
      <dgm:prSet presAssocID="{08B982B0-7A11-4C63-BA69-72A21123F8D1}" presName="hierRoot2" presStyleCnt="0">
        <dgm:presLayoutVars>
          <dgm:hierBranch val="init"/>
        </dgm:presLayoutVars>
      </dgm:prSet>
      <dgm:spPr/>
    </dgm:pt>
    <dgm:pt modelId="{0884A411-C5F9-4761-9CB7-9E8A830C7610}" type="pres">
      <dgm:prSet presAssocID="{08B982B0-7A11-4C63-BA69-72A21123F8D1}" presName="rootComposite" presStyleCnt="0"/>
      <dgm:spPr/>
    </dgm:pt>
    <dgm:pt modelId="{51162A06-DDF5-4659-B6E0-A01BDC08C747}" type="pres">
      <dgm:prSet presAssocID="{08B982B0-7A11-4C63-BA69-72A21123F8D1}" presName="rootText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A91211-F705-47C3-B500-89BBEC31BB5C}" type="pres">
      <dgm:prSet presAssocID="{08B982B0-7A11-4C63-BA69-72A21123F8D1}" presName="rootConnector" presStyleLbl="node4" presStyleIdx="4" presStyleCnt="13"/>
      <dgm:spPr/>
      <dgm:t>
        <a:bodyPr/>
        <a:lstStyle/>
        <a:p>
          <a:endParaRPr lang="pt-BR"/>
        </a:p>
      </dgm:t>
    </dgm:pt>
    <dgm:pt modelId="{91EFC8FD-43AE-49B5-9813-DB9571F3BA7A}" type="pres">
      <dgm:prSet presAssocID="{08B982B0-7A11-4C63-BA69-72A21123F8D1}" presName="hierChild4" presStyleCnt="0"/>
      <dgm:spPr/>
    </dgm:pt>
    <dgm:pt modelId="{8263FF11-4866-4B7E-ACAB-6987237CF615}" type="pres">
      <dgm:prSet presAssocID="{08B982B0-7A11-4C63-BA69-72A21123F8D1}" presName="hierChild5" presStyleCnt="0"/>
      <dgm:spPr/>
    </dgm:pt>
    <dgm:pt modelId="{343100CE-0ABD-4CD3-AC0C-A15437D51AA8}" type="pres">
      <dgm:prSet presAssocID="{D4A3FEF6-B313-422B-91E6-C6FA9E38FCC5}" presName="hierChild5" presStyleCnt="0"/>
      <dgm:spPr/>
      <dgm:t>
        <a:bodyPr/>
        <a:lstStyle/>
        <a:p>
          <a:endParaRPr lang="pt-BR"/>
        </a:p>
      </dgm:t>
    </dgm:pt>
    <dgm:pt modelId="{745A1052-5C87-4108-A006-7B3FA6AD623E}" type="pres">
      <dgm:prSet presAssocID="{6F96DF95-7037-4D09-B4ED-F229E6C68B34}" presName="hierChild5" presStyleCnt="0"/>
      <dgm:spPr/>
      <dgm:t>
        <a:bodyPr/>
        <a:lstStyle/>
        <a:p>
          <a:endParaRPr lang="pt-BR"/>
        </a:p>
      </dgm:t>
    </dgm:pt>
    <dgm:pt modelId="{E3FE3376-A224-4904-8BFF-587EF8594EE4}" type="pres">
      <dgm:prSet presAssocID="{CEEA43B8-527B-4259-8377-0C38F386ED1D}" presName="Name37" presStyleLbl="parChTrans1D2" presStyleIdx="2" presStyleCnt="5"/>
      <dgm:spPr/>
    </dgm:pt>
    <dgm:pt modelId="{6C75A6C4-62CD-487D-9753-B5E3B7A9071B}" type="pres">
      <dgm:prSet presAssocID="{C97D26F2-048F-4A14-A5F3-68B6CC4E42DF}" presName="hierRoot2" presStyleCnt="0">
        <dgm:presLayoutVars>
          <dgm:hierBranch val="init"/>
        </dgm:presLayoutVars>
      </dgm:prSet>
      <dgm:spPr/>
    </dgm:pt>
    <dgm:pt modelId="{63FE325C-CC93-4166-B249-559143166B84}" type="pres">
      <dgm:prSet presAssocID="{C97D26F2-048F-4A14-A5F3-68B6CC4E42DF}" presName="rootComposite" presStyleCnt="0"/>
      <dgm:spPr/>
    </dgm:pt>
    <dgm:pt modelId="{9185C556-167F-4323-A447-880C33EFF018}" type="pres">
      <dgm:prSet presAssocID="{C97D26F2-048F-4A14-A5F3-68B6CC4E42D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AF9F681-3378-4D80-BB1A-7D36FE7DA74E}" type="pres">
      <dgm:prSet presAssocID="{C97D26F2-048F-4A14-A5F3-68B6CC4E42DF}" presName="rootConnector" presStyleLbl="node2" presStyleIdx="2" presStyleCnt="5"/>
      <dgm:spPr/>
      <dgm:t>
        <a:bodyPr/>
        <a:lstStyle/>
        <a:p>
          <a:endParaRPr lang="pt-BR"/>
        </a:p>
      </dgm:t>
    </dgm:pt>
    <dgm:pt modelId="{D99C5CD3-290B-41C4-B1DD-774F27B6D564}" type="pres">
      <dgm:prSet presAssocID="{C97D26F2-048F-4A14-A5F3-68B6CC4E42DF}" presName="hierChild4" presStyleCnt="0"/>
      <dgm:spPr/>
    </dgm:pt>
    <dgm:pt modelId="{AAF49816-BB85-47EC-8E00-6A6413CD43CB}" type="pres">
      <dgm:prSet presAssocID="{80B7CFA9-2294-44CA-809D-591227FB9721}" presName="Name37" presStyleLbl="parChTrans1D3" presStyleIdx="5" presStyleCnt="15"/>
      <dgm:spPr/>
      <dgm:t>
        <a:bodyPr/>
        <a:lstStyle/>
        <a:p>
          <a:endParaRPr lang="pt-BR"/>
        </a:p>
      </dgm:t>
    </dgm:pt>
    <dgm:pt modelId="{3355901D-3135-4918-BB3B-8DF69626264D}" type="pres">
      <dgm:prSet presAssocID="{B3B12D57-E2B9-4DFD-A1C6-42C3BE4BE961}" presName="hierRoot2" presStyleCnt="0">
        <dgm:presLayoutVars>
          <dgm:hierBranch val="init"/>
        </dgm:presLayoutVars>
      </dgm:prSet>
      <dgm:spPr/>
    </dgm:pt>
    <dgm:pt modelId="{607E96F8-6860-43E4-8A15-1141ED1A942E}" type="pres">
      <dgm:prSet presAssocID="{B3B12D57-E2B9-4DFD-A1C6-42C3BE4BE961}" presName="rootComposite" presStyleCnt="0"/>
      <dgm:spPr/>
    </dgm:pt>
    <dgm:pt modelId="{E214906F-7A55-4D26-8B01-E24FF302A84D}" type="pres">
      <dgm:prSet presAssocID="{B3B12D57-E2B9-4DFD-A1C6-42C3BE4BE961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026D0B9-9CC4-4F14-9591-0B734FC755FD}" type="pres">
      <dgm:prSet presAssocID="{B3B12D57-E2B9-4DFD-A1C6-42C3BE4BE961}" presName="rootConnector" presStyleLbl="node3" presStyleIdx="5" presStyleCnt="15"/>
      <dgm:spPr/>
      <dgm:t>
        <a:bodyPr/>
        <a:lstStyle/>
        <a:p>
          <a:endParaRPr lang="pt-BR"/>
        </a:p>
      </dgm:t>
    </dgm:pt>
    <dgm:pt modelId="{32447974-58A0-4F5A-A5FC-DF5CDF97CDC1}" type="pres">
      <dgm:prSet presAssocID="{B3B12D57-E2B9-4DFD-A1C6-42C3BE4BE961}" presName="hierChild4" presStyleCnt="0"/>
      <dgm:spPr/>
    </dgm:pt>
    <dgm:pt modelId="{0A472009-0E2A-4CF6-A5BF-48E410B9893B}" type="pres">
      <dgm:prSet presAssocID="{B3B12D57-E2B9-4DFD-A1C6-42C3BE4BE961}" presName="hierChild5" presStyleCnt="0"/>
      <dgm:spPr/>
    </dgm:pt>
    <dgm:pt modelId="{8919E2A3-424E-4092-9817-1DB9CD041D48}" type="pres">
      <dgm:prSet presAssocID="{472C73CB-D25D-48F9-9495-A61F3C9B636D}" presName="Name37" presStyleLbl="parChTrans1D3" presStyleIdx="6" presStyleCnt="15"/>
      <dgm:spPr/>
      <dgm:t>
        <a:bodyPr/>
        <a:lstStyle/>
        <a:p>
          <a:endParaRPr lang="pt-BR"/>
        </a:p>
      </dgm:t>
    </dgm:pt>
    <dgm:pt modelId="{B666EE10-7C32-416A-B875-D99F08F9462B}" type="pres">
      <dgm:prSet presAssocID="{CD297018-C33D-4E45-9801-7358C4A3A93E}" presName="hierRoot2" presStyleCnt="0">
        <dgm:presLayoutVars>
          <dgm:hierBranch val="init"/>
        </dgm:presLayoutVars>
      </dgm:prSet>
      <dgm:spPr/>
    </dgm:pt>
    <dgm:pt modelId="{66CFA2A8-3986-4D48-8ABC-7DD547089A4C}" type="pres">
      <dgm:prSet presAssocID="{CD297018-C33D-4E45-9801-7358C4A3A93E}" presName="rootComposite" presStyleCnt="0"/>
      <dgm:spPr/>
    </dgm:pt>
    <dgm:pt modelId="{43998125-9440-4FD4-81C7-3E9828BF21C1}" type="pres">
      <dgm:prSet presAssocID="{CD297018-C33D-4E45-9801-7358C4A3A93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9FF4D8-E25F-41C6-A2FB-EE88738EC71B}" type="pres">
      <dgm:prSet presAssocID="{CD297018-C33D-4E45-9801-7358C4A3A93E}" presName="rootConnector" presStyleLbl="node3" presStyleIdx="6" presStyleCnt="15"/>
      <dgm:spPr/>
      <dgm:t>
        <a:bodyPr/>
        <a:lstStyle/>
        <a:p>
          <a:endParaRPr lang="pt-BR"/>
        </a:p>
      </dgm:t>
    </dgm:pt>
    <dgm:pt modelId="{2D8EC75F-1CD3-437D-8E7C-FEFB065DDFC4}" type="pres">
      <dgm:prSet presAssocID="{CD297018-C33D-4E45-9801-7358C4A3A93E}" presName="hierChild4" presStyleCnt="0"/>
      <dgm:spPr/>
    </dgm:pt>
    <dgm:pt modelId="{5A7C3AD2-98BE-46DB-B390-B0B3E66CB6EB}" type="pres">
      <dgm:prSet presAssocID="{CD297018-C33D-4E45-9801-7358C4A3A93E}" presName="hierChild5" presStyleCnt="0"/>
      <dgm:spPr/>
    </dgm:pt>
    <dgm:pt modelId="{3064BEAB-5EEC-4116-91D0-9505D93FA16B}" type="pres">
      <dgm:prSet presAssocID="{D3FAD684-E401-4725-BAF7-2F488E3B525A}" presName="Name37" presStyleLbl="parChTrans1D3" presStyleIdx="7" presStyleCnt="15"/>
      <dgm:spPr/>
      <dgm:t>
        <a:bodyPr/>
        <a:lstStyle/>
        <a:p>
          <a:endParaRPr lang="pt-BR"/>
        </a:p>
      </dgm:t>
    </dgm:pt>
    <dgm:pt modelId="{D4C0A27A-99C8-4CD1-BE08-9B99160621C4}" type="pres">
      <dgm:prSet presAssocID="{E722B711-4B74-45F5-BE5B-B1AFA16C1845}" presName="hierRoot2" presStyleCnt="0">
        <dgm:presLayoutVars>
          <dgm:hierBranch val="init"/>
        </dgm:presLayoutVars>
      </dgm:prSet>
      <dgm:spPr/>
    </dgm:pt>
    <dgm:pt modelId="{B0E84596-A957-43A8-BC27-C89A75540456}" type="pres">
      <dgm:prSet presAssocID="{E722B711-4B74-45F5-BE5B-B1AFA16C1845}" presName="rootComposite" presStyleCnt="0"/>
      <dgm:spPr/>
    </dgm:pt>
    <dgm:pt modelId="{1082A4CF-4ED4-498C-BC31-3F4C4CB6138E}" type="pres">
      <dgm:prSet presAssocID="{E722B711-4B74-45F5-BE5B-B1AFA16C1845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4264018-9E17-4C3A-97D4-4F0372E2D843}" type="pres">
      <dgm:prSet presAssocID="{E722B711-4B74-45F5-BE5B-B1AFA16C1845}" presName="rootConnector" presStyleLbl="node3" presStyleIdx="7" presStyleCnt="15"/>
      <dgm:spPr/>
      <dgm:t>
        <a:bodyPr/>
        <a:lstStyle/>
        <a:p>
          <a:endParaRPr lang="pt-BR"/>
        </a:p>
      </dgm:t>
    </dgm:pt>
    <dgm:pt modelId="{F5A056A3-C69F-4152-B5FD-9F908E94F09F}" type="pres">
      <dgm:prSet presAssocID="{E722B711-4B74-45F5-BE5B-B1AFA16C1845}" presName="hierChild4" presStyleCnt="0"/>
      <dgm:spPr/>
    </dgm:pt>
    <dgm:pt modelId="{5F452638-E07F-4BDD-A73C-EA32B8BFFA7A}" type="pres">
      <dgm:prSet presAssocID="{E722B711-4B74-45F5-BE5B-B1AFA16C1845}" presName="hierChild5" presStyleCnt="0"/>
      <dgm:spPr/>
    </dgm:pt>
    <dgm:pt modelId="{9B92C5D3-A16B-46DC-B5F7-569E0A9201D9}" type="pres">
      <dgm:prSet presAssocID="{C97D26F2-048F-4A14-A5F3-68B6CC4E42DF}" presName="hierChild5" presStyleCnt="0"/>
      <dgm:spPr/>
    </dgm:pt>
    <dgm:pt modelId="{1260F1AF-31EA-4021-A749-CC80F0094F82}" type="pres">
      <dgm:prSet presAssocID="{C13EA6B5-9C50-4591-835A-8AFDA5E4203C}" presName="Name37" presStyleLbl="parChTrans1D2" presStyleIdx="3" presStyleCnt="5"/>
      <dgm:spPr/>
      <dgm:t>
        <a:bodyPr/>
        <a:lstStyle/>
        <a:p>
          <a:endParaRPr lang="pt-BR"/>
        </a:p>
      </dgm:t>
    </dgm:pt>
    <dgm:pt modelId="{BDF351FF-0F64-476C-ACD9-0B774498AB61}" type="pres">
      <dgm:prSet presAssocID="{2801CF79-EEDD-4031-A512-5DD084FD2B4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9D7388C-8C4F-430B-A49F-8159D1B8BF07}" type="pres">
      <dgm:prSet presAssocID="{2801CF79-EEDD-4031-A512-5DD084FD2B4B}" presName="rootComposite" presStyleCnt="0"/>
      <dgm:spPr/>
      <dgm:t>
        <a:bodyPr/>
        <a:lstStyle/>
        <a:p>
          <a:endParaRPr lang="pt-BR"/>
        </a:p>
      </dgm:t>
    </dgm:pt>
    <dgm:pt modelId="{15EA3C20-B877-428A-83FF-0BB043F7E498}" type="pres">
      <dgm:prSet presAssocID="{2801CF79-EEDD-4031-A512-5DD084FD2B4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C75F08-94B7-42E8-B01A-79BDB8FF0A56}" type="pres">
      <dgm:prSet presAssocID="{2801CF79-EEDD-4031-A512-5DD084FD2B4B}" presName="rootConnector" presStyleLbl="node2" presStyleIdx="3" presStyleCnt="5"/>
      <dgm:spPr/>
      <dgm:t>
        <a:bodyPr/>
        <a:lstStyle/>
        <a:p>
          <a:endParaRPr lang="pt-BR"/>
        </a:p>
      </dgm:t>
    </dgm:pt>
    <dgm:pt modelId="{72BF7479-842E-4623-B6CF-C3237D3BB0CB}" type="pres">
      <dgm:prSet presAssocID="{2801CF79-EEDD-4031-A512-5DD084FD2B4B}" presName="hierChild4" presStyleCnt="0"/>
      <dgm:spPr/>
      <dgm:t>
        <a:bodyPr/>
        <a:lstStyle/>
        <a:p>
          <a:endParaRPr lang="pt-BR"/>
        </a:p>
      </dgm:t>
    </dgm:pt>
    <dgm:pt modelId="{D1FE5C73-CC5B-4CDB-B285-B3E3C6F5D81C}" type="pres">
      <dgm:prSet presAssocID="{979E45A6-50A4-4705-9025-5ED06049B0F7}" presName="Name37" presStyleLbl="parChTrans1D3" presStyleIdx="8" presStyleCnt="15"/>
      <dgm:spPr/>
      <dgm:t>
        <a:bodyPr/>
        <a:lstStyle/>
        <a:p>
          <a:endParaRPr lang="pt-BR"/>
        </a:p>
      </dgm:t>
    </dgm:pt>
    <dgm:pt modelId="{BE4D3905-D107-40F2-A358-A6A3A9A099AB}" type="pres">
      <dgm:prSet presAssocID="{9E6D70B7-ED37-47DB-9BD2-2ED2C59736BA}" presName="hierRoot2" presStyleCnt="0">
        <dgm:presLayoutVars>
          <dgm:hierBranch val="init"/>
        </dgm:presLayoutVars>
      </dgm:prSet>
      <dgm:spPr/>
    </dgm:pt>
    <dgm:pt modelId="{A45A4A54-1535-4FF3-BC1F-9A1D069A9DAC}" type="pres">
      <dgm:prSet presAssocID="{9E6D70B7-ED37-47DB-9BD2-2ED2C59736BA}" presName="rootComposite" presStyleCnt="0"/>
      <dgm:spPr/>
    </dgm:pt>
    <dgm:pt modelId="{B473AE43-1460-4BC7-B479-5E974B2098DF}" type="pres">
      <dgm:prSet presAssocID="{9E6D70B7-ED37-47DB-9BD2-2ED2C59736BA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303CDAF-2C05-49D9-82A7-B00D7313212F}" type="pres">
      <dgm:prSet presAssocID="{9E6D70B7-ED37-47DB-9BD2-2ED2C59736BA}" presName="rootConnector" presStyleLbl="node3" presStyleIdx="8" presStyleCnt="15"/>
      <dgm:spPr/>
      <dgm:t>
        <a:bodyPr/>
        <a:lstStyle/>
        <a:p>
          <a:endParaRPr lang="pt-BR"/>
        </a:p>
      </dgm:t>
    </dgm:pt>
    <dgm:pt modelId="{A8706DDD-CC2D-482D-B5AF-0A178FCDD1DE}" type="pres">
      <dgm:prSet presAssocID="{9E6D70B7-ED37-47DB-9BD2-2ED2C59736BA}" presName="hierChild4" presStyleCnt="0"/>
      <dgm:spPr/>
    </dgm:pt>
    <dgm:pt modelId="{935DF036-7DDB-48DD-8A15-D1F76498B831}" type="pres">
      <dgm:prSet presAssocID="{9E6D70B7-ED37-47DB-9BD2-2ED2C59736BA}" presName="hierChild5" presStyleCnt="0"/>
      <dgm:spPr/>
    </dgm:pt>
    <dgm:pt modelId="{8E666000-216A-4A30-AFE9-F418964D6709}" type="pres">
      <dgm:prSet presAssocID="{455D2630-8383-4FE5-9A18-478BFF7AEB6B}" presName="Name37" presStyleLbl="parChTrans1D3" presStyleIdx="9" presStyleCnt="15"/>
      <dgm:spPr/>
      <dgm:t>
        <a:bodyPr/>
        <a:lstStyle/>
        <a:p>
          <a:endParaRPr lang="pt-BR"/>
        </a:p>
      </dgm:t>
    </dgm:pt>
    <dgm:pt modelId="{06AA6E0C-AE8C-49CA-81A1-50E53A9B06F7}" type="pres">
      <dgm:prSet presAssocID="{D7A83D4F-038D-49FB-BFBC-D9A8CAEA95D9}" presName="hierRoot2" presStyleCnt="0">
        <dgm:presLayoutVars>
          <dgm:hierBranch val="init"/>
        </dgm:presLayoutVars>
      </dgm:prSet>
      <dgm:spPr/>
    </dgm:pt>
    <dgm:pt modelId="{E267BAF6-C373-4EA3-84EB-09D1D8DA254F}" type="pres">
      <dgm:prSet presAssocID="{D7A83D4F-038D-49FB-BFBC-D9A8CAEA95D9}" presName="rootComposite" presStyleCnt="0"/>
      <dgm:spPr/>
    </dgm:pt>
    <dgm:pt modelId="{65D46BF6-810D-448C-8BC2-FF7E133A8C14}" type="pres">
      <dgm:prSet presAssocID="{D7A83D4F-038D-49FB-BFBC-D9A8CAEA95D9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C688D96-BD85-4261-AD03-3B027468EAF8}" type="pres">
      <dgm:prSet presAssocID="{D7A83D4F-038D-49FB-BFBC-D9A8CAEA95D9}" presName="rootConnector" presStyleLbl="node3" presStyleIdx="9" presStyleCnt="15"/>
      <dgm:spPr/>
      <dgm:t>
        <a:bodyPr/>
        <a:lstStyle/>
        <a:p>
          <a:endParaRPr lang="pt-BR"/>
        </a:p>
      </dgm:t>
    </dgm:pt>
    <dgm:pt modelId="{7F4365DD-B589-466A-A82D-701694D8A229}" type="pres">
      <dgm:prSet presAssocID="{D7A83D4F-038D-49FB-BFBC-D9A8CAEA95D9}" presName="hierChild4" presStyleCnt="0"/>
      <dgm:spPr/>
    </dgm:pt>
    <dgm:pt modelId="{8B6A95D1-3402-4247-A695-5A8DCF564854}" type="pres">
      <dgm:prSet presAssocID="{85A198C4-0A41-4935-B627-3520BDC03854}" presName="Name37" presStyleLbl="parChTrans1D4" presStyleIdx="5" presStyleCnt="13"/>
      <dgm:spPr/>
    </dgm:pt>
    <dgm:pt modelId="{ACF890BE-DA84-44CD-9319-06D4BD1FA9CA}" type="pres">
      <dgm:prSet presAssocID="{48F032B8-4EB7-44B3-AFB1-42A0A5DC2187}" presName="hierRoot2" presStyleCnt="0">
        <dgm:presLayoutVars>
          <dgm:hierBranch val="init"/>
        </dgm:presLayoutVars>
      </dgm:prSet>
      <dgm:spPr/>
    </dgm:pt>
    <dgm:pt modelId="{DDFA3593-1222-4FBD-A158-5203F7AFF737}" type="pres">
      <dgm:prSet presAssocID="{48F032B8-4EB7-44B3-AFB1-42A0A5DC2187}" presName="rootComposite" presStyleCnt="0"/>
      <dgm:spPr/>
    </dgm:pt>
    <dgm:pt modelId="{6C3BA37B-27E4-48E7-9612-67F40CA70700}" type="pres">
      <dgm:prSet presAssocID="{48F032B8-4EB7-44B3-AFB1-42A0A5DC2187}" presName="rootText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87B62B-BAD6-4BC9-9365-79F9B402C377}" type="pres">
      <dgm:prSet presAssocID="{48F032B8-4EB7-44B3-AFB1-42A0A5DC2187}" presName="rootConnector" presStyleLbl="node4" presStyleIdx="5" presStyleCnt="13"/>
      <dgm:spPr/>
      <dgm:t>
        <a:bodyPr/>
        <a:lstStyle/>
        <a:p>
          <a:endParaRPr lang="pt-BR"/>
        </a:p>
      </dgm:t>
    </dgm:pt>
    <dgm:pt modelId="{2001C353-03ED-41FA-9649-84B6CE746D50}" type="pres">
      <dgm:prSet presAssocID="{48F032B8-4EB7-44B3-AFB1-42A0A5DC2187}" presName="hierChild4" presStyleCnt="0"/>
      <dgm:spPr/>
    </dgm:pt>
    <dgm:pt modelId="{D48594E6-3EDC-4693-8F33-0D8B23DE32C9}" type="pres">
      <dgm:prSet presAssocID="{D7FFF393-3804-44EC-B51B-2414F4467968}" presName="Name37" presStyleLbl="parChTrans1D4" presStyleIdx="6" presStyleCnt="13"/>
      <dgm:spPr/>
      <dgm:t>
        <a:bodyPr/>
        <a:lstStyle/>
        <a:p>
          <a:endParaRPr lang="pt-BR"/>
        </a:p>
      </dgm:t>
    </dgm:pt>
    <dgm:pt modelId="{7D575847-C824-4E3B-959A-388F4194AA66}" type="pres">
      <dgm:prSet presAssocID="{96F8B99C-FFED-4D38-BA57-4EA1C2360394}" presName="hierRoot2" presStyleCnt="0">
        <dgm:presLayoutVars>
          <dgm:hierBranch val="init"/>
        </dgm:presLayoutVars>
      </dgm:prSet>
      <dgm:spPr/>
    </dgm:pt>
    <dgm:pt modelId="{6DBA5449-639A-4661-93C0-7CD4E45AAEBE}" type="pres">
      <dgm:prSet presAssocID="{96F8B99C-FFED-4D38-BA57-4EA1C2360394}" presName="rootComposite" presStyleCnt="0"/>
      <dgm:spPr/>
    </dgm:pt>
    <dgm:pt modelId="{BA5CA59E-CE3F-4D5D-85C9-5E4BA3500F2C}" type="pres">
      <dgm:prSet presAssocID="{96F8B99C-FFED-4D38-BA57-4EA1C2360394}" presName="rootText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EF9D66-55C4-44AA-8679-50536652641F}" type="pres">
      <dgm:prSet presAssocID="{96F8B99C-FFED-4D38-BA57-4EA1C2360394}" presName="rootConnector" presStyleLbl="node4" presStyleIdx="6" presStyleCnt="13"/>
      <dgm:spPr/>
      <dgm:t>
        <a:bodyPr/>
        <a:lstStyle/>
        <a:p>
          <a:endParaRPr lang="pt-BR"/>
        </a:p>
      </dgm:t>
    </dgm:pt>
    <dgm:pt modelId="{9910501F-E443-439B-B6EB-89726165CBDD}" type="pres">
      <dgm:prSet presAssocID="{96F8B99C-FFED-4D38-BA57-4EA1C2360394}" presName="hierChild4" presStyleCnt="0"/>
      <dgm:spPr/>
    </dgm:pt>
    <dgm:pt modelId="{FDDFBAB9-BF8B-4C69-99FE-EF22C7D44207}" type="pres">
      <dgm:prSet presAssocID="{96F8B99C-FFED-4D38-BA57-4EA1C2360394}" presName="hierChild5" presStyleCnt="0"/>
      <dgm:spPr/>
    </dgm:pt>
    <dgm:pt modelId="{F4696582-D85E-4C4B-BD6D-FD6C2AACAA6C}" type="pres">
      <dgm:prSet presAssocID="{12A1168B-C02B-4920-85E1-86177ADA6AA9}" presName="Name37" presStyleLbl="parChTrans1D4" presStyleIdx="7" presStyleCnt="13"/>
      <dgm:spPr/>
      <dgm:t>
        <a:bodyPr/>
        <a:lstStyle/>
        <a:p>
          <a:endParaRPr lang="pt-BR"/>
        </a:p>
      </dgm:t>
    </dgm:pt>
    <dgm:pt modelId="{57CC8454-95E7-4B70-95F1-B68D051F7CD1}" type="pres">
      <dgm:prSet presAssocID="{D00CC13A-7A97-4234-BB7A-FD69E14DED3D}" presName="hierRoot2" presStyleCnt="0">
        <dgm:presLayoutVars>
          <dgm:hierBranch val="init"/>
        </dgm:presLayoutVars>
      </dgm:prSet>
      <dgm:spPr/>
    </dgm:pt>
    <dgm:pt modelId="{8F68502A-2172-4965-886C-DC08446AC8FB}" type="pres">
      <dgm:prSet presAssocID="{D00CC13A-7A97-4234-BB7A-FD69E14DED3D}" presName="rootComposite" presStyleCnt="0"/>
      <dgm:spPr/>
    </dgm:pt>
    <dgm:pt modelId="{09F4F39A-173D-4806-BBDB-C549A380AC31}" type="pres">
      <dgm:prSet presAssocID="{D00CC13A-7A97-4234-BB7A-FD69E14DED3D}" presName="rootText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89E722-3204-4257-BA20-B7CD227F0656}" type="pres">
      <dgm:prSet presAssocID="{D00CC13A-7A97-4234-BB7A-FD69E14DED3D}" presName="rootConnector" presStyleLbl="node4" presStyleIdx="7" presStyleCnt="13"/>
      <dgm:spPr/>
      <dgm:t>
        <a:bodyPr/>
        <a:lstStyle/>
        <a:p>
          <a:endParaRPr lang="pt-BR"/>
        </a:p>
      </dgm:t>
    </dgm:pt>
    <dgm:pt modelId="{7E8E2ACE-F725-4A6A-8A17-47695607D630}" type="pres">
      <dgm:prSet presAssocID="{D00CC13A-7A97-4234-BB7A-FD69E14DED3D}" presName="hierChild4" presStyleCnt="0"/>
      <dgm:spPr/>
    </dgm:pt>
    <dgm:pt modelId="{6AE95E24-DD45-411E-A1DB-0488B557B578}" type="pres">
      <dgm:prSet presAssocID="{D00CC13A-7A97-4234-BB7A-FD69E14DED3D}" presName="hierChild5" presStyleCnt="0"/>
      <dgm:spPr/>
    </dgm:pt>
    <dgm:pt modelId="{4160D825-5760-4381-8C9B-365DB1E26953}" type="pres">
      <dgm:prSet presAssocID="{C0C2F7AB-EBEF-4CC1-A6BA-FA9F92C71B3F}" presName="Name37" presStyleLbl="parChTrans1D4" presStyleIdx="8" presStyleCnt="13"/>
      <dgm:spPr/>
      <dgm:t>
        <a:bodyPr/>
        <a:lstStyle/>
        <a:p>
          <a:endParaRPr lang="pt-BR"/>
        </a:p>
      </dgm:t>
    </dgm:pt>
    <dgm:pt modelId="{E383F44B-5DF9-402D-847B-1133EDFCAD82}" type="pres">
      <dgm:prSet presAssocID="{E93BC151-AD0D-418B-9D0F-06D175335778}" presName="hierRoot2" presStyleCnt="0">
        <dgm:presLayoutVars>
          <dgm:hierBranch val="init"/>
        </dgm:presLayoutVars>
      </dgm:prSet>
      <dgm:spPr/>
    </dgm:pt>
    <dgm:pt modelId="{05365E82-FB76-4F8B-9B0A-DF4C80B7B79A}" type="pres">
      <dgm:prSet presAssocID="{E93BC151-AD0D-418B-9D0F-06D175335778}" presName="rootComposite" presStyleCnt="0"/>
      <dgm:spPr/>
    </dgm:pt>
    <dgm:pt modelId="{E5B67303-141A-4602-AB0A-67F38E2B62BB}" type="pres">
      <dgm:prSet presAssocID="{E93BC151-AD0D-418B-9D0F-06D175335778}" presName="rootText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78FDCD-B2F3-4137-AA3A-DDE11B7D888C}" type="pres">
      <dgm:prSet presAssocID="{E93BC151-AD0D-418B-9D0F-06D175335778}" presName="rootConnector" presStyleLbl="node4" presStyleIdx="8" presStyleCnt="13"/>
      <dgm:spPr/>
      <dgm:t>
        <a:bodyPr/>
        <a:lstStyle/>
        <a:p>
          <a:endParaRPr lang="pt-BR"/>
        </a:p>
      </dgm:t>
    </dgm:pt>
    <dgm:pt modelId="{A8B46E51-1D1C-416E-98B1-57C7F51AB1DE}" type="pres">
      <dgm:prSet presAssocID="{E93BC151-AD0D-418B-9D0F-06D175335778}" presName="hierChild4" presStyleCnt="0"/>
      <dgm:spPr/>
    </dgm:pt>
    <dgm:pt modelId="{235F36F5-F687-4232-81D0-52D9E11F8569}" type="pres">
      <dgm:prSet presAssocID="{E93BC151-AD0D-418B-9D0F-06D175335778}" presName="hierChild5" presStyleCnt="0"/>
      <dgm:spPr/>
    </dgm:pt>
    <dgm:pt modelId="{3BF94D7D-03FF-410E-898C-57F66E2F6A40}" type="pres">
      <dgm:prSet presAssocID="{778C961F-3F62-4EA9-A8D1-CE5FFB0BBACE}" presName="Name37" presStyleLbl="parChTrans1D4" presStyleIdx="9" presStyleCnt="13"/>
      <dgm:spPr/>
      <dgm:t>
        <a:bodyPr/>
        <a:lstStyle/>
        <a:p>
          <a:endParaRPr lang="pt-BR"/>
        </a:p>
      </dgm:t>
    </dgm:pt>
    <dgm:pt modelId="{C75641C9-E4B8-415F-A88E-5BA001719472}" type="pres">
      <dgm:prSet presAssocID="{2B801EC5-0811-4B43-885E-3972BB9CE12C}" presName="hierRoot2" presStyleCnt="0">
        <dgm:presLayoutVars>
          <dgm:hierBranch val="init"/>
        </dgm:presLayoutVars>
      </dgm:prSet>
      <dgm:spPr/>
    </dgm:pt>
    <dgm:pt modelId="{6064F35F-C536-4984-9909-FD63E9B3995B}" type="pres">
      <dgm:prSet presAssocID="{2B801EC5-0811-4B43-885E-3972BB9CE12C}" presName="rootComposite" presStyleCnt="0"/>
      <dgm:spPr/>
    </dgm:pt>
    <dgm:pt modelId="{EF70E4E0-164E-4986-BA1B-20842D18E3F9}" type="pres">
      <dgm:prSet presAssocID="{2B801EC5-0811-4B43-885E-3972BB9CE12C}" presName="rootText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D647ACA-333F-4BA5-98F1-CC1A02FE3008}" type="pres">
      <dgm:prSet presAssocID="{2B801EC5-0811-4B43-885E-3972BB9CE12C}" presName="rootConnector" presStyleLbl="node4" presStyleIdx="9" presStyleCnt="13"/>
      <dgm:spPr/>
      <dgm:t>
        <a:bodyPr/>
        <a:lstStyle/>
        <a:p>
          <a:endParaRPr lang="pt-BR"/>
        </a:p>
      </dgm:t>
    </dgm:pt>
    <dgm:pt modelId="{A0675AF7-AA94-4AAA-969B-B5E1F01D770D}" type="pres">
      <dgm:prSet presAssocID="{2B801EC5-0811-4B43-885E-3972BB9CE12C}" presName="hierChild4" presStyleCnt="0"/>
      <dgm:spPr/>
    </dgm:pt>
    <dgm:pt modelId="{61EC662B-A35C-4D5D-929B-F874105FF9DB}" type="pres">
      <dgm:prSet presAssocID="{2B801EC5-0811-4B43-885E-3972BB9CE12C}" presName="hierChild5" presStyleCnt="0"/>
      <dgm:spPr/>
    </dgm:pt>
    <dgm:pt modelId="{B7D9BA17-232A-40E9-AFD4-B4C0FB969198}" type="pres">
      <dgm:prSet presAssocID="{48F032B8-4EB7-44B3-AFB1-42A0A5DC2187}" presName="hierChild5" presStyleCnt="0"/>
      <dgm:spPr/>
    </dgm:pt>
    <dgm:pt modelId="{9D372240-153A-4D29-9FC5-CD9E02A7AF15}" type="pres">
      <dgm:prSet presAssocID="{0AF64D57-1D9B-4C8D-B76D-FE9569473A54}" presName="Name37" presStyleLbl="parChTrans1D4" presStyleIdx="10" presStyleCnt="13"/>
      <dgm:spPr/>
      <dgm:t>
        <a:bodyPr/>
        <a:lstStyle/>
        <a:p>
          <a:endParaRPr lang="pt-BR"/>
        </a:p>
      </dgm:t>
    </dgm:pt>
    <dgm:pt modelId="{EF0091F8-E428-413F-9961-D0535D187A61}" type="pres">
      <dgm:prSet presAssocID="{912F8F95-D064-47D5-B2F6-BAE5E2EEE1C9}" presName="hierRoot2" presStyleCnt="0">
        <dgm:presLayoutVars>
          <dgm:hierBranch val="init"/>
        </dgm:presLayoutVars>
      </dgm:prSet>
      <dgm:spPr/>
    </dgm:pt>
    <dgm:pt modelId="{14815B4F-A636-43A6-8EB4-4849F0650B33}" type="pres">
      <dgm:prSet presAssocID="{912F8F95-D064-47D5-B2F6-BAE5E2EEE1C9}" presName="rootComposite" presStyleCnt="0"/>
      <dgm:spPr/>
    </dgm:pt>
    <dgm:pt modelId="{C168A3E2-4F55-4AE0-B34C-DD9D152D4F2E}" type="pres">
      <dgm:prSet presAssocID="{912F8F95-D064-47D5-B2F6-BAE5E2EEE1C9}" presName="rootText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BBC4551-E8F5-471E-8BE4-8A699286D68C}" type="pres">
      <dgm:prSet presAssocID="{912F8F95-D064-47D5-B2F6-BAE5E2EEE1C9}" presName="rootConnector" presStyleLbl="node4" presStyleIdx="10" presStyleCnt="13"/>
      <dgm:spPr/>
      <dgm:t>
        <a:bodyPr/>
        <a:lstStyle/>
        <a:p>
          <a:endParaRPr lang="pt-BR"/>
        </a:p>
      </dgm:t>
    </dgm:pt>
    <dgm:pt modelId="{C96933BC-22E5-4330-B45D-F5A33AFAE0AB}" type="pres">
      <dgm:prSet presAssocID="{912F8F95-D064-47D5-B2F6-BAE5E2EEE1C9}" presName="hierChild4" presStyleCnt="0"/>
      <dgm:spPr/>
    </dgm:pt>
    <dgm:pt modelId="{AB01F513-2408-43AB-94C3-714AF050C761}" type="pres">
      <dgm:prSet presAssocID="{6E28788B-47DD-4118-8CE6-D71B050729B3}" presName="Name37" presStyleLbl="parChTrans1D4" presStyleIdx="11" presStyleCnt="13"/>
      <dgm:spPr/>
    </dgm:pt>
    <dgm:pt modelId="{47D92482-DA5E-492D-9E4B-ADCF4123F4D3}" type="pres">
      <dgm:prSet presAssocID="{DA9822C7-9C49-4190-A2AD-1660614B69B8}" presName="hierRoot2" presStyleCnt="0">
        <dgm:presLayoutVars>
          <dgm:hierBranch val="init"/>
        </dgm:presLayoutVars>
      </dgm:prSet>
      <dgm:spPr/>
    </dgm:pt>
    <dgm:pt modelId="{97E49CF8-155E-44AE-9824-6CA4EB1703CA}" type="pres">
      <dgm:prSet presAssocID="{DA9822C7-9C49-4190-A2AD-1660614B69B8}" presName="rootComposite" presStyleCnt="0"/>
      <dgm:spPr/>
    </dgm:pt>
    <dgm:pt modelId="{554CB36F-96ED-4444-B3BE-5AD268554BEA}" type="pres">
      <dgm:prSet presAssocID="{DA9822C7-9C49-4190-A2AD-1660614B69B8}" presName="rootText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4DA41A-F749-4F9D-AF16-4A08EB056F03}" type="pres">
      <dgm:prSet presAssocID="{DA9822C7-9C49-4190-A2AD-1660614B69B8}" presName="rootConnector" presStyleLbl="node4" presStyleIdx="11" presStyleCnt="13"/>
      <dgm:spPr/>
      <dgm:t>
        <a:bodyPr/>
        <a:lstStyle/>
        <a:p>
          <a:endParaRPr lang="pt-BR"/>
        </a:p>
      </dgm:t>
    </dgm:pt>
    <dgm:pt modelId="{714F809E-2EA1-4CED-AB3D-688346C9A3B0}" type="pres">
      <dgm:prSet presAssocID="{DA9822C7-9C49-4190-A2AD-1660614B69B8}" presName="hierChild4" presStyleCnt="0"/>
      <dgm:spPr/>
    </dgm:pt>
    <dgm:pt modelId="{1819976B-306E-45B2-BE24-32E8E306E6ED}" type="pres">
      <dgm:prSet presAssocID="{DA9822C7-9C49-4190-A2AD-1660614B69B8}" presName="hierChild5" presStyleCnt="0"/>
      <dgm:spPr/>
    </dgm:pt>
    <dgm:pt modelId="{A09C92FF-E6CB-4B2E-80C5-2C2B64A723BE}" type="pres">
      <dgm:prSet presAssocID="{912F8F95-D064-47D5-B2F6-BAE5E2EEE1C9}" presName="hierChild5" presStyleCnt="0"/>
      <dgm:spPr/>
    </dgm:pt>
    <dgm:pt modelId="{04D9AED0-62B8-4164-A326-67C0B6CBF5B6}" type="pres">
      <dgm:prSet presAssocID="{4BC13DDD-CB40-43E5-BF22-68C0B4140378}" presName="Name37" presStyleLbl="parChTrans1D4" presStyleIdx="12" presStyleCnt="13"/>
      <dgm:spPr/>
      <dgm:t>
        <a:bodyPr/>
        <a:lstStyle/>
        <a:p>
          <a:endParaRPr lang="pt-BR"/>
        </a:p>
      </dgm:t>
    </dgm:pt>
    <dgm:pt modelId="{267A0D1E-895D-4134-A55D-3F900A4D69BF}" type="pres">
      <dgm:prSet presAssocID="{51294BDE-30F6-49A9-8736-1D4531BAB905}" presName="hierRoot2" presStyleCnt="0">
        <dgm:presLayoutVars>
          <dgm:hierBranch val="init"/>
        </dgm:presLayoutVars>
      </dgm:prSet>
      <dgm:spPr/>
    </dgm:pt>
    <dgm:pt modelId="{3FDB22BC-1610-4074-9FFE-C3AB6C8BDC06}" type="pres">
      <dgm:prSet presAssocID="{51294BDE-30F6-49A9-8736-1D4531BAB905}" presName="rootComposite" presStyleCnt="0"/>
      <dgm:spPr/>
    </dgm:pt>
    <dgm:pt modelId="{EB69FFC6-6EB1-4750-9772-F13DC62D49E9}" type="pres">
      <dgm:prSet presAssocID="{51294BDE-30F6-49A9-8736-1D4531BAB905}" presName="rootText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EC9CBB-0E0A-4B8C-BBD6-6FD0BDC5F9B3}" type="pres">
      <dgm:prSet presAssocID="{51294BDE-30F6-49A9-8736-1D4531BAB905}" presName="rootConnector" presStyleLbl="node4" presStyleIdx="12" presStyleCnt="13"/>
      <dgm:spPr/>
      <dgm:t>
        <a:bodyPr/>
        <a:lstStyle/>
        <a:p>
          <a:endParaRPr lang="pt-BR"/>
        </a:p>
      </dgm:t>
    </dgm:pt>
    <dgm:pt modelId="{958CBF99-6CF3-49CB-9671-87D077B12F44}" type="pres">
      <dgm:prSet presAssocID="{51294BDE-30F6-49A9-8736-1D4531BAB905}" presName="hierChild4" presStyleCnt="0"/>
      <dgm:spPr/>
    </dgm:pt>
    <dgm:pt modelId="{01622AB7-79AA-4557-9DEE-31F9824C4FED}" type="pres">
      <dgm:prSet presAssocID="{51294BDE-30F6-49A9-8736-1D4531BAB905}" presName="hierChild5" presStyleCnt="0"/>
      <dgm:spPr/>
    </dgm:pt>
    <dgm:pt modelId="{342CBC63-9AEA-4A10-B6E2-C918268FAC89}" type="pres">
      <dgm:prSet presAssocID="{D7A83D4F-038D-49FB-BFBC-D9A8CAEA95D9}" presName="hierChild5" presStyleCnt="0"/>
      <dgm:spPr/>
    </dgm:pt>
    <dgm:pt modelId="{15EEB47B-659D-4F21-9DFF-5D2FDD8EAE0A}" type="pres">
      <dgm:prSet presAssocID="{AD6FB963-7079-48D2-9401-FAE5BA480360}" presName="Name37" presStyleLbl="parChTrans1D3" presStyleIdx="10" presStyleCnt="15"/>
      <dgm:spPr/>
      <dgm:t>
        <a:bodyPr/>
        <a:lstStyle/>
        <a:p>
          <a:endParaRPr lang="pt-BR"/>
        </a:p>
      </dgm:t>
    </dgm:pt>
    <dgm:pt modelId="{19DA2DED-F4BA-4326-ACDF-EE4FC0A0F79E}" type="pres">
      <dgm:prSet presAssocID="{B9843211-2FA4-49F3-BB75-FAB1FCE9AEC0}" presName="hierRoot2" presStyleCnt="0">
        <dgm:presLayoutVars>
          <dgm:hierBranch val="init"/>
        </dgm:presLayoutVars>
      </dgm:prSet>
      <dgm:spPr/>
    </dgm:pt>
    <dgm:pt modelId="{3D8B3B8C-B991-433B-B0BC-A7AAF4EECC38}" type="pres">
      <dgm:prSet presAssocID="{B9843211-2FA4-49F3-BB75-FAB1FCE9AEC0}" presName="rootComposite" presStyleCnt="0"/>
      <dgm:spPr/>
    </dgm:pt>
    <dgm:pt modelId="{3A9F5510-1C0B-4FB4-80F2-B45073B3BAAE}" type="pres">
      <dgm:prSet presAssocID="{B9843211-2FA4-49F3-BB75-FAB1FCE9AEC0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CEF1BEA-8FD9-4507-B140-92B387B5B1F6}" type="pres">
      <dgm:prSet presAssocID="{B9843211-2FA4-49F3-BB75-FAB1FCE9AEC0}" presName="rootConnector" presStyleLbl="node3" presStyleIdx="10" presStyleCnt="15"/>
      <dgm:spPr/>
      <dgm:t>
        <a:bodyPr/>
        <a:lstStyle/>
        <a:p>
          <a:endParaRPr lang="pt-BR"/>
        </a:p>
      </dgm:t>
    </dgm:pt>
    <dgm:pt modelId="{58DF7F3A-09F9-4467-87ED-E09FEB28AAD4}" type="pres">
      <dgm:prSet presAssocID="{B9843211-2FA4-49F3-BB75-FAB1FCE9AEC0}" presName="hierChild4" presStyleCnt="0"/>
      <dgm:spPr/>
    </dgm:pt>
    <dgm:pt modelId="{D698520D-BB51-45C2-BA7E-CA540595CB14}" type="pres">
      <dgm:prSet presAssocID="{B9843211-2FA4-49F3-BB75-FAB1FCE9AEC0}" presName="hierChild5" presStyleCnt="0"/>
      <dgm:spPr/>
    </dgm:pt>
    <dgm:pt modelId="{C6C6C310-C883-4B28-95D5-2755D8EE9E27}" type="pres">
      <dgm:prSet presAssocID="{2801CF79-EEDD-4031-A512-5DD084FD2B4B}" presName="hierChild5" presStyleCnt="0"/>
      <dgm:spPr/>
      <dgm:t>
        <a:bodyPr/>
        <a:lstStyle/>
        <a:p>
          <a:endParaRPr lang="pt-BR"/>
        </a:p>
      </dgm:t>
    </dgm:pt>
    <dgm:pt modelId="{C94F3F02-C187-4534-9B9D-0F633599A018}" type="pres">
      <dgm:prSet presAssocID="{FDDF6A8C-9D14-48F4-9814-5693D7A527C3}" presName="Name37" presStyleLbl="parChTrans1D2" presStyleIdx="4" presStyleCnt="5"/>
      <dgm:spPr/>
      <dgm:t>
        <a:bodyPr/>
        <a:lstStyle/>
        <a:p>
          <a:endParaRPr lang="en-CA"/>
        </a:p>
      </dgm:t>
    </dgm:pt>
    <dgm:pt modelId="{269DD6D9-4091-40DE-9BAC-38F5BA1A687E}" type="pres">
      <dgm:prSet presAssocID="{EF49F688-342C-4044-A290-57E46310BF2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DC7C5CD-3FAF-4303-A298-0097BEF99E54}" type="pres">
      <dgm:prSet presAssocID="{EF49F688-342C-4044-A290-57E46310BF27}" presName="rootComposite" presStyleCnt="0"/>
      <dgm:spPr/>
      <dgm:t>
        <a:bodyPr/>
        <a:lstStyle/>
        <a:p>
          <a:endParaRPr lang="pt-BR"/>
        </a:p>
      </dgm:t>
    </dgm:pt>
    <dgm:pt modelId="{EAEFAA72-BF11-479F-A6AB-C293F8676C26}" type="pres">
      <dgm:prSet presAssocID="{EF49F688-342C-4044-A290-57E46310BF2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6B564219-D853-4B01-95F5-3F60EACDD2F6}" type="pres">
      <dgm:prSet presAssocID="{EF49F688-342C-4044-A290-57E46310BF27}" presName="rootConnector" presStyleLbl="node2" presStyleIdx="4" presStyleCnt="5"/>
      <dgm:spPr/>
      <dgm:t>
        <a:bodyPr/>
        <a:lstStyle/>
        <a:p>
          <a:endParaRPr lang="en-CA"/>
        </a:p>
      </dgm:t>
    </dgm:pt>
    <dgm:pt modelId="{4393B3DB-774D-4B3C-B99A-EA4F2F7303FF}" type="pres">
      <dgm:prSet presAssocID="{EF49F688-342C-4044-A290-57E46310BF27}" presName="hierChild4" presStyleCnt="0"/>
      <dgm:spPr/>
      <dgm:t>
        <a:bodyPr/>
        <a:lstStyle/>
        <a:p>
          <a:endParaRPr lang="pt-BR"/>
        </a:p>
      </dgm:t>
    </dgm:pt>
    <dgm:pt modelId="{750FFFFE-90D5-4EB6-9C42-8D772FA7DBF7}" type="pres">
      <dgm:prSet presAssocID="{2DBFBDEB-3EF7-4D77-8F66-9FA88CF54E89}" presName="Name37" presStyleLbl="parChTrans1D3" presStyleIdx="11" presStyleCnt="15"/>
      <dgm:spPr/>
      <dgm:t>
        <a:bodyPr/>
        <a:lstStyle/>
        <a:p>
          <a:endParaRPr lang="pt-BR"/>
        </a:p>
      </dgm:t>
    </dgm:pt>
    <dgm:pt modelId="{19C7A80B-6DA0-409F-9BBC-F45199FECE8C}" type="pres">
      <dgm:prSet presAssocID="{5DA4E3B7-A44F-4CB6-B4C2-8A08411245F2}" presName="hierRoot2" presStyleCnt="0">
        <dgm:presLayoutVars>
          <dgm:hierBranch val="init"/>
        </dgm:presLayoutVars>
      </dgm:prSet>
      <dgm:spPr/>
    </dgm:pt>
    <dgm:pt modelId="{DA185589-E876-4436-A042-FB0302DE5F6C}" type="pres">
      <dgm:prSet presAssocID="{5DA4E3B7-A44F-4CB6-B4C2-8A08411245F2}" presName="rootComposite" presStyleCnt="0"/>
      <dgm:spPr/>
    </dgm:pt>
    <dgm:pt modelId="{3D102481-BB73-4257-87AD-627EB23FC764}" type="pres">
      <dgm:prSet presAssocID="{5DA4E3B7-A44F-4CB6-B4C2-8A08411245F2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928DBB1-BB0E-40C4-8540-081799E1DEFA}" type="pres">
      <dgm:prSet presAssocID="{5DA4E3B7-A44F-4CB6-B4C2-8A08411245F2}" presName="rootConnector" presStyleLbl="node3" presStyleIdx="11" presStyleCnt="15"/>
      <dgm:spPr/>
      <dgm:t>
        <a:bodyPr/>
        <a:lstStyle/>
        <a:p>
          <a:endParaRPr lang="pt-BR"/>
        </a:p>
      </dgm:t>
    </dgm:pt>
    <dgm:pt modelId="{65B6EF69-7921-41D5-91B7-DFD78901AF6D}" type="pres">
      <dgm:prSet presAssocID="{5DA4E3B7-A44F-4CB6-B4C2-8A08411245F2}" presName="hierChild4" presStyleCnt="0"/>
      <dgm:spPr/>
    </dgm:pt>
    <dgm:pt modelId="{FC190EB3-A03A-419A-943E-09ACFC141C16}" type="pres">
      <dgm:prSet presAssocID="{5DA4E3B7-A44F-4CB6-B4C2-8A08411245F2}" presName="hierChild5" presStyleCnt="0"/>
      <dgm:spPr/>
    </dgm:pt>
    <dgm:pt modelId="{31ADC2C6-2FE9-4DCD-90AD-B7E4A6DF2673}" type="pres">
      <dgm:prSet presAssocID="{11CB40FF-D6AC-4672-87A4-3EA04FB5850A}" presName="Name37" presStyleLbl="parChTrans1D3" presStyleIdx="12" presStyleCnt="15"/>
      <dgm:spPr/>
      <dgm:t>
        <a:bodyPr/>
        <a:lstStyle/>
        <a:p>
          <a:endParaRPr lang="en-CA"/>
        </a:p>
      </dgm:t>
    </dgm:pt>
    <dgm:pt modelId="{A708CE66-CED9-4F68-A642-E62F871E6576}" type="pres">
      <dgm:prSet presAssocID="{7D22B6D8-0A14-4016-919E-722138F503E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301EF67-71E0-42C2-834D-1CD0B4D9C692}" type="pres">
      <dgm:prSet presAssocID="{7D22B6D8-0A14-4016-919E-722138F503E5}" presName="rootComposite" presStyleCnt="0"/>
      <dgm:spPr/>
      <dgm:t>
        <a:bodyPr/>
        <a:lstStyle/>
        <a:p>
          <a:endParaRPr lang="pt-BR"/>
        </a:p>
      </dgm:t>
    </dgm:pt>
    <dgm:pt modelId="{D432E2D3-5F16-4CEA-9EAF-0840E2BF4601}" type="pres">
      <dgm:prSet presAssocID="{7D22B6D8-0A14-4016-919E-722138F503E5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D6F3D66E-E6A7-4E01-8C55-95F1CD322BDB}" type="pres">
      <dgm:prSet presAssocID="{7D22B6D8-0A14-4016-919E-722138F503E5}" presName="rootConnector" presStyleLbl="node3" presStyleIdx="12" presStyleCnt="15"/>
      <dgm:spPr/>
      <dgm:t>
        <a:bodyPr/>
        <a:lstStyle/>
        <a:p>
          <a:endParaRPr lang="en-CA"/>
        </a:p>
      </dgm:t>
    </dgm:pt>
    <dgm:pt modelId="{2AC442E8-D0C7-494C-8ECC-9CAB0BF50601}" type="pres">
      <dgm:prSet presAssocID="{7D22B6D8-0A14-4016-919E-722138F503E5}" presName="hierChild4" presStyleCnt="0"/>
      <dgm:spPr/>
      <dgm:t>
        <a:bodyPr/>
        <a:lstStyle/>
        <a:p>
          <a:endParaRPr lang="pt-BR"/>
        </a:p>
      </dgm:t>
    </dgm:pt>
    <dgm:pt modelId="{C6C5B3C3-BD26-4AD2-A0BE-315510C9EC1F}" type="pres">
      <dgm:prSet presAssocID="{7D22B6D8-0A14-4016-919E-722138F503E5}" presName="hierChild5" presStyleCnt="0"/>
      <dgm:spPr/>
      <dgm:t>
        <a:bodyPr/>
        <a:lstStyle/>
        <a:p>
          <a:endParaRPr lang="pt-BR"/>
        </a:p>
      </dgm:t>
    </dgm:pt>
    <dgm:pt modelId="{3E946A42-6747-4FE8-966A-6CF86A356CCB}" type="pres">
      <dgm:prSet presAssocID="{593CF8C0-3DDE-4DE3-9337-14DFB82D4E67}" presName="Name37" presStyleLbl="parChTrans1D3" presStyleIdx="13" presStyleCnt="15"/>
      <dgm:spPr/>
      <dgm:t>
        <a:bodyPr/>
        <a:lstStyle/>
        <a:p>
          <a:endParaRPr lang="pt-BR"/>
        </a:p>
      </dgm:t>
    </dgm:pt>
    <dgm:pt modelId="{9DE4D497-74A7-4733-9A57-B9A505B7726A}" type="pres">
      <dgm:prSet presAssocID="{8F943FAF-B9DF-4F3D-B084-9D10F5A7175D}" presName="hierRoot2" presStyleCnt="0">
        <dgm:presLayoutVars>
          <dgm:hierBranch val="init"/>
        </dgm:presLayoutVars>
      </dgm:prSet>
      <dgm:spPr/>
    </dgm:pt>
    <dgm:pt modelId="{683D283C-AC75-4C98-A32F-2FB53334A172}" type="pres">
      <dgm:prSet presAssocID="{8F943FAF-B9DF-4F3D-B084-9D10F5A7175D}" presName="rootComposite" presStyleCnt="0"/>
      <dgm:spPr/>
    </dgm:pt>
    <dgm:pt modelId="{6FD4AE14-08F0-456A-B843-E568C9AEF320}" type="pres">
      <dgm:prSet presAssocID="{8F943FAF-B9DF-4F3D-B084-9D10F5A7175D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A372EB-9DEB-4826-A434-C1D90BA630F3}" type="pres">
      <dgm:prSet presAssocID="{8F943FAF-B9DF-4F3D-B084-9D10F5A7175D}" presName="rootConnector" presStyleLbl="node3" presStyleIdx="13" presStyleCnt="15"/>
      <dgm:spPr/>
      <dgm:t>
        <a:bodyPr/>
        <a:lstStyle/>
        <a:p>
          <a:endParaRPr lang="pt-BR"/>
        </a:p>
      </dgm:t>
    </dgm:pt>
    <dgm:pt modelId="{E2888E92-B8C5-4F4D-A8A6-B0923DE381E4}" type="pres">
      <dgm:prSet presAssocID="{8F943FAF-B9DF-4F3D-B084-9D10F5A7175D}" presName="hierChild4" presStyleCnt="0"/>
      <dgm:spPr/>
    </dgm:pt>
    <dgm:pt modelId="{79119F1F-F168-45C4-9F89-1E07C7CB7743}" type="pres">
      <dgm:prSet presAssocID="{8F943FAF-B9DF-4F3D-B084-9D10F5A7175D}" presName="hierChild5" presStyleCnt="0"/>
      <dgm:spPr/>
    </dgm:pt>
    <dgm:pt modelId="{C6E44612-459E-4661-B0E4-4FADBB4BD7AF}" type="pres">
      <dgm:prSet presAssocID="{4241429A-F82E-4AE7-9A52-0E67AFB8086D}" presName="Name37" presStyleLbl="parChTrans1D3" presStyleIdx="14" presStyleCnt="15"/>
      <dgm:spPr/>
      <dgm:t>
        <a:bodyPr/>
        <a:lstStyle/>
        <a:p>
          <a:endParaRPr lang="en-CA"/>
        </a:p>
      </dgm:t>
    </dgm:pt>
    <dgm:pt modelId="{0CA1C4A0-892D-4CB9-8321-513CB42B386C}" type="pres">
      <dgm:prSet presAssocID="{8440E323-3828-4597-BBE6-30563DE52E9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E8CCE66-6262-4B3C-808D-D5811FF41108}" type="pres">
      <dgm:prSet presAssocID="{8440E323-3828-4597-BBE6-30563DE52E9E}" presName="rootComposite" presStyleCnt="0"/>
      <dgm:spPr/>
      <dgm:t>
        <a:bodyPr/>
        <a:lstStyle/>
        <a:p>
          <a:endParaRPr lang="pt-BR"/>
        </a:p>
      </dgm:t>
    </dgm:pt>
    <dgm:pt modelId="{7BBB9CE8-CC1D-4E30-A527-55984DFCEC0B}" type="pres">
      <dgm:prSet presAssocID="{8440E323-3828-4597-BBE6-30563DE52E9E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3C791038-F175-4449-A8B1-A2FB905A2135}" type="pres">
      <dgm:prSet presAssocID="{8440E323-3828-4597-BBE6-30563DE52E9E}" presName="rootConnector" presStyleLbl="node3" presStyleIdx="14" presStyleCnt="15"/>
      <dgm:spPr/>
      <dgm:t>
        <a:bodyPr/>
        <a:lstStyle/>
        <a:p>
          <a:endParaRPr lang="en-CA"/>
        </a:p>
      </dgm:t>
    </dgm:pt>
    <dgm:pt modelId="{4C74A03C-8E21-4637-8A6F-A6FFF6792B85}" type="pres">
      <dgm:prSet presAssocID="{8440E323-3828-4597-BBE6-30563DE52E9E}" presName="hierChild4" presStyleCnt="0"/>
      <dgm:spPr/>
      <dgm:t>
        <a:bodyPr/>
        <a:lstStyle/>
        <a:p>
          <a:endParaRPr lang="pt-BR"/>
        </a:p>
      </dgm:t>
    </dgm:pt>
    <dgm:pt modelId="{CEBD24BF-CCC0-4063-BF74-6E7A5CD3DA32}" type="pres">
      <dgm:prSet presAssocID="{8440E323-3828-4597-BBE6-30563DE52E9E}" presName="hierChild5" presStyleCnt="0"/>
      <dgm:spPr/>
      <dgm:t>
        <a:bodyPr/>
        <a:lstStyle/>
        <a:p>
          <a:endParaRPr lang="pt-BR"/>
        </a:p>
      </dgm:t>
    </dgm:pt>
    <dgm:pt modelId="{EA2E3D3F-0949-4735-9F59-83216AA12CD7}" type="pres">
      <dgm:prSet presAssocID="{EF49F688-342C-4044-A290-57E46310BF27}" presName="hierChild5" presStyleCnt="0"/>
      <dgm:spPr/>
      <dgm:t>
        <a:bodyPr/>
        <a:lstStyle/>
        <a:p>
          <a:endParaRPr lang="pt-BR"/>
        </a:p>
      </dgm:t>
    </dgm:pt>
    <dgm:pt modelId="{14313E1D-C17C-4A53-8717-1D5F114CEDA8}" type="pres">
      <dgm:prSet presAssocID="{904DAA33-B6FC-402F-8BA2-C486BD70B5C4}" presName="hierChild3" presStyleCnt="0"/>
      <dgm:spPr/>
      <dgm:t>
        <a:bodyPr/>
        <a:lstStyle/>
        <a:p>
          <a:endParaRPr lang="pt-BR"/>
        </a:p>
      </dgm:t>
    </dgm:pt>
  </dgm:ptLst>
  <dgm:cxnLst>
    <dgm:cxn modelId="{D0BE6B32-8C9E-4C76-BCD5-5AEA753B9F12}" type="presOf" srcId="{EF49F688-342C-4044-A290-57E46310BF27}" destId="{EAEFAA72-BF11-479F-A6AB-C293F8676C26}" srcOrd="0" destOrd="0" presId="urn:microsoft.com/office/officeart/2005/8/layout/orgChart1"/>
    <dgm:cxn modelId="{0F9467C2-3B6E-49A9-83BC-D2A188008CF7}" srcId="{904DAA33-B6FC-402F-8BA2-C486BD70B5C4}" destId="{6F96DF95-7037-4D09-B4ED-F229E6C68B34}" srcOrd="1" destOrd="0" parTransId="{CF1C6D49-EDB3-479B-8821-3F8CB478D8A1}" sibTransId="{ACA6BFFB-48B7-45EC-83D7-0DCD4BD62F02}"/>
    <dgm:cxn modelId="{35F92AFA-FAD8-453F-83BE-B01366EAB75B}" type="presOf" srcId="{A397410A-9233-4C1D-B420-2220F78F39B0}" destId="{6B46DB43-BCF8-4099-AADA-9AEFDBE8A62B}" srcOrd="0" destOrd="0" presId="urn:microsoft.com/office/officeart/2005/8/layout/orgChart1"/>
    <dgm:cxn modelId="{CD79DEFC-1FE7-4743-AE94-E8EF1C350218}" type="presOf" srcId="{593CF8C0-3DDE-4DE3-9337-14DFB82D4E67}" destId="{3E946A42-6747-4FE8-966A-6CF86A356CCB}" srcOrd="0" destOrd="0" presId="urn:microsoft.com/office/officeart/2005/8/layout/orgChart1"/>
    <dgm:cxn modelId="{61AD92C7-30BC-4DA9-9309-6B9794951CA0}" srcId="{48F032B8-4EB7-44B3-AFB1-42A0A5DC2187}" destId="{E93BC151-AD0D-418B-9D0F-06D175335778}" srcOrd="2" destOrd="0" parTransId="{C0C2F7AB-EBEF-4CC1-A6BA-FA9F92C71B3F}" sibTransId="{E5864471-43D2-49EE-A28D-761046429660}"/>
    <dgm:cxn modelId="{1B03B2D6-B4F5-4EF9-8997-8187E20B0A3B}" type="presOf" srcId="{FDBFF754-4E87-40E3-AB7C-D3FD41C4ED93}" destId="{A22073E4-E4C3-4B1C-A814-C7757DA92F65}" srcOrd="1" destOrd="0" presId="urn:microsoft.com/office/officeart/2005/8/layout/orgChart1"/>
    <dgm:cxn modelId="{0FA2DA60-8622-43AE-8074-9371936EE16E}" type="presOf" srcId="{46AB5044-9011-4272-86EC-786E65B73118}" destId="{1CEA3C79-2E96-43A3-9761-9D1801C0D9B8}" srcOrd="1" destOrd="0" presId="urn:microsoft.com/office/officeart/2005/8/layout/orgChart1"/>
    <dgm:cxn modelId="{BEB72884-CE66-49F1-A086-C8DAEDC308CE}" type="presOf" srcId="{B9843211-2FA4-49F3-BB75-FAB1FCE9AEC0}" destId="{0CEF1BEA-8FD9-4507-B140-92B387B5B1F6}" srcOrd="1" destOrd="0" presId="urn:microsoft.com/office/officeart/2005/8/layout/orgChart1"/>
    <dgm:cxn modelId="{59C9219B-A3EA-4792-8E62-371AE8F6A2D1}" type="presOf" srcId="{EF224D8F-C6D2-4EEC-B3A4-41F7F52A0279}" destId="{1270656B-FE48-41D7-B273-7EA47AEBF8CA}" srcOrd="1" destOrd="0" presId="urn:microsoft.com/office/officeart/2005/8/layout/orgChart1"/>
    <dgm:cxn modelId="{1CA1D5CD-AC82-4CF4-8803-8A89EB9A8781}" type="presOf" srcId="{51294BDE-30F6-49A9-8736-1D4531BAB905}" destId="{A0EC9CBB-0E0A-4B8C-BBD6-6FD0BDC5F9B3}" srcOrd="1" destOrd="0" presId="urn:microsoft.com/office/officeart/2005/8/layout/orgChart1"/>
    <dgm:cxn modelId="{1527B7D9-4D2B-4291-9B51-9FC044B0E613}" srcId="{904DAA33-B6FC-402F-8BA2-C486BD70B5C4}" destId="{C97D26F2-048F-4A14-A5F3-68B6CC4E42DF}" srcOrd="2" destOrd="0" parTransId="{CEEA43B8-527B-4259-8377-0C38F386ED1D}" sibTransId="{BC63F73E-A8C8-4EE4-A410-330863A70249}"/>
    <dgm:cxn modelId="{E0FBFB8C-34CB-4BB9-B86A-232D6D75DB9B}" srcId="{D7A83D4F-038D-49FB-BFBC-D9A8CAEA95D9}" destId="{48F032B8-4EB7-44B3-AFB1-42A0A5DC2187}" srcOrd="0" destOrd="0" parTransId="{85A198C4-0A41-4935-B627-3520BDC03854}" sibTransId="{665AA459-96E9-48DB-9B2E-14024CB15BCD}"/>
    <dgm:cxn modelId="{2DFEEBAB-76E5-4523-B42E-366E28311F76}" srcId="{6F96DF95-7037-4D09-B4ED-F229E6C68B34}" destId="{D4A3FEF6-B313-422B-91E6-C6FA9E38FCC5}" srcOrd="0" destOrd="0" parTransId="{6D41D237-27B9-4DC1-B4E0-C2922820A869}" sibTransId="{F4ACF957-C7EA-4473-9838-FC0FB2034D95}"/>
    <dgm:cxn modelId="{E561D992-C62F-4DC0-BF58-60B28DF4ED5B}" srcId="{2801CF79-EEDD-4031-A512-5DD084FD2B4B}" destId="{B9843211-2FA4-49F3-BB75-FAB1FCE9AEC0}" srcOrd="2" destOrd="0" parTransId="{AD6FB963-7079-48D2-9401-FAE5BA480360}" sibTransId="{373FDFB7-90F3-437E-927A-FAE08211DC68}"/>
    <dgm:cxn modelId="{ACFFFE37-CA23-4415-8CA9-863CF31DF126}" type="presOf" srcId="{D7FFF393-3804-44EC-B51B-2414F4467968}" destId="{D48594E6-3EDC-4693-8F33-0D8B23DE32C9}" srcOrd="0" destOrd="0" presId="urn:microsoft.com/office/officeart/2005/8/layout/orgChart1"/>
    <dgm:cxn modelId="{C83B7416-5F54-4AB5-B07A-A5FB48C602E7}" type="presOf" srcId="{6A907DB9-D744-4816-B129-3945DFF82FDA}" destId="{74B405A8-FCAC-481F-BF17-143C186853EC}" srcOrd="1" destOrd="0" presId="urn:microsoft.com/office/officeart/2005/8/layout/orgChart1"/>
    <dgm:cxn modelId="{2AF11E1F-0170-4943-9886-A6E75AD16C1F}" type="presOf" srcId="{8440E323-3828-4597-BBE6-30563DE52E9E}" destId="{7BBB9CE8-CC1D-4E30-A527-55984DFCEC0B}" srcOrd="0" destOrd="0" presId="urn:microsoft.com/office/officeart/2005/8/layout/orgChart1"/>
    <dgm:cxn modelId="{18B87922-F510-4EC5-ACBA-F13EA7089418}" type="presOf" srcId="{7FD33012-F805-47B8-93E9-AA6A21AC42EB}" destId="{83EB9AD6-61AD-4126-BAE7-919E78A3ACF6}" srcOrd="0" destOrd="0" presId="urn:microsoft.com/office/officeart/2005/8/layout/orgChart1"/>
    <dgm:cxn modelId="{DECEBE7F-D5C1-47C9-82C1-115AD3643224}" type="presOf" srcId="{C13EA6B5-9C50-4591-835A-8AFDA5E4203C}" destId="{1260F1AF-31EA-4021-A749-CC80F0094F82}" srcOrd="0" destOrd="0" presId="urn:microsoft.com/office/officeart/2005/8/layout/orgChart1"/>
    <dgm:cxn modelId="{C966922F-14AC-4D66-B658-0DE5DA0769D6}" type="presOf" srcId="{4241429A-F82E-4AE7-9A52-0E67AFB8086D}" destId="{C6E44612-459E-4661-B0E4-4FADBB4BD7AF}" srcOrd="0" destOrd="0" presId="urn:microsoft.com/office/officeart/2005/8/layout/orgChart1"/>
    <dgm:cxn modelId="{7C421924-54C3-4224-9AC9-389E39709CC0}" srcId="{C97D26F2-048F-4A14-A5F3-68B6CC4E42DF}" destId="{B3B12D57-E2B9-4DFD-A1C6-42C3BE4BE961}" srcOrd="0" destOrd="0" parTransId="{80B7CFA9-2294-44CA-809D-591227FB9721}" sibTransId="{2EBA8D8E-E823-4468-9503-82986C6CC114}"/>
    <dgm:cxn modelId="{7CDFD454-C4A4-4A8B-9271-61029D051BCD}" srcId="{D4A3FEF6-B313-422B-91E6-C6FA9E38FCC5}" destId="{46AB5044-9011-4272-86EC-786E65B73118}" srcOrd="3" destOrd="0" parTransId="{E7C13047-6CA2-4F8E-B34E-9F00637A067F}" sibTransId="{ABD30271-00A2-4126-A841-05ABBBA0D0D9}"/>
    <dgm:cxn modelId="{F6B79A4A-90C1-4366-A28A-3A0BA0F372A5}" type="presOf" srcId="{E7C13047-6CA2-4F8E-B34E-9F00637A067F}" destId="{99E63D66-912D-4089-BED9-473B1161A109}" srcOrd="0" destOrd="0" presId="urn:microsoft.com/office/officeart/2005/8/layout/orgChart1"/>
    <dgm:cxn modelId="{B5D5BCEF-2FA7-4CA3-8B1A-2FF8388ED711}" type="presOf" srcId="{D4A3FEF6-B313-422B-91E6-C6FA9E38FCC5}" destId="{8AF8A5CF-D14F-47DA-9780-F60C97B4AD72}" srcOrd="1" destOrd="0" presId="urn:microsoft.com/office/officeart/2005/8/layout/orgChart1"/>
    <dgm:cxn modelId="{A2036B6A-279F-4D8D-8DC3-5B7EDBF0A3CE}" type="presOf" srcId="{CD297018-C33D-4E45-9801-7358C4A3A93E}" destId="{43998125-9440-4FD4-81C7-3E9828BF21C1}" srcOrd="0" destOrd="0" presId="urn:microsoft.com/office/officeart/2005/8/layout/orgChart1"/>
    <dgm:cxn modelId="{E3C1714D-C8B4-433F-8037-24918531DC1C}" type="presOf" srcId="{44C971BD-B2A4-41BD-84D5-1BF534259D6D}" destId="{CFF94073-E861-4024-A514-1D952DDA12BA}" srcOrd="0" destOrd="0" presId="urn:microsoft.com/office/officeart/2005/8/layout/orgChart1"/>
    <dgm:cxn modelId="{2290A06D-59F0-4E46-8F05-984D07961B89}" type="presOf" srcId="{8F943FAF-B9DF-4F3D-B084-9D10F5A7175D}" destId="{46A372EB-9DEB-4826-A434-C1D90BA630F3}" srcOrd="1" destOrd="0" presId="urn:microsoft.com/office/officeart/2005/8/layout/orgChart1"/>
    <dgm:cxn modelId="{D787872F-C6F3-4A8F-98E0-7AF7B1887638}" srcId="{FDBFF754-4E87-40E3-AB7C-D3FD41C4ED93}" destId="{A397410A-9233-4C1D-B420-2220F78F39B0}" srcOrd="1" destOrd="0" parTransId="{85EC5585-A6BF-4C17-9102-62471E90F2EB}" sibTransId="{E2755B99-D0F7-4595-8A2F-AA304F703AA0}"/>
    <dgm:cxn modelId="{45336CEE-D9E2-4E51-83EF-47E35A3B3F8B}" srcId="{FDBFF754-4E87-40E3-AB7C-D3FD41C4ED93}" destId="{0BF9CABD-03E1-4B93-A648-056DB9AD484F}" srcOrd="2" destOrd="0" parTransId="{3DBB6C5E-B78F-4F36-8B82-68C9991A72EF}" sibTransId="{2074DAD6-2E19-4095-978F-5F297222AAC4}"/>
    <dgm:cxn modelId="{F9AC894C-D790-4C28-9996-AA4DF3E9FB7D}" srcId="{2801CF79-EEDD-4031-A512-5DD084FD2B4B}" destId="{9E6D70B7-ED37-47DB-9BD2-2ED2C59736BA}" srcOrd="0" destOrd="0" parTransId="{979E45A6-50A4-4705-9025-5ED06049B0F7}" sibTransId="{302135B7-916B-4DA5-9985-8AD0D7938CBA}"/>
    <dgm:cxn modelId="{E7477E95-3FE6-42C9-AB10-658FC9A10964}" srcId="{EF49F688-342C-4044-A290-57E46310BF27}" destId="{5DA4E3B7-A44F-4CB6-B4C2-8A08411245F2}" srcOrd="0" destOrd="0" parTransId="{2DBFBDEB-3EF7-4D77-8F66-9FA88CF54E89}" sibTransId="{75D190E7-665F-4035-94C9-E0475A1EC728}"/>
    <dgm:cxn modelId="{1E5F9841-BCB0-4CD7-80E3-536A7533CB30}" type="presOf" srcId="{2B801EC5-0811-4B43-885E-3972BB9CE12C}" destId="{3D647ACA-333F-4BA5-98F1-CC1A02FE3008}" srcOrd="1" destOrd="0" presId="urn:microsoft.com/office/officeart/2005/8/layout/orgChart1"/>
    <dgm:cxn modelId="{5E460740-7AC2-4E10-BC1C-9790D349251A}" type="presOf" srcId="{5DA4E3B7-A44F-4CB6-B4C2-8A08411245F2}" destId="{F928DBB1-BB0E-40C4-8540-081799E1DEFA}" srcOrd="1" destOrd="0" presId="urn:microsoft.com/office/officeart/2005/8/layout/orgChart1"/>
    <dgm:cxn modelId="{EE3B40A2-6F16-4178-B07B-A48B197EC7D6}" type="presOf" srcId="{7D22B6D8-0A14-4016-919E-722138F503E5}" destId="{D6F3D66E-E6A7-4E01-8C55-95F1CD322BDB}" srcOrd="1" destOrd="0" presId="urn:microsoft.com/office/officeart/2005/8/layout/orgChart1"/>
    <dgm:cxn modelId="{EA951444-8C7B-45B4-A083-6163AF5A90FA}" srcId="{DBB2E6B9-A734-4982-9AF7-05CB54AC186B}" destId="{904DAA33-B6FC-402F-8BA2-C486BD70B5C4}" srcOrd="0" destOrd="0" parTransId="{94B0C3EB-2A7D-4B67-BA45-08528F6B57E2}" sibTransId="{6A013941-E8C4-4E4F-AE48-BDFE35D422EB}"/>
    <dgm:cxn modelId="{4AEFC725-016E-4AB6-B6F6-F34BEF9F05A9}" type="presOf" srcId="{EF224D8F-C6D2-4EEC-B3A4-41F7F52A0279}" destId="{D5AF84AE-F47F-45C1-8FA6-554A44CB6014}" srcOrd="0" destOrd="0" presId="urn:microsoft.com/office/officeart/2005/8/layout/orgChart1"/>
    <dgm:cxn modelId="{03066A64-36C9-4878-A1F6-F71CB3BD15CC}" srcId="{912F8F95-D064-47D5-B2F6-BAE5E2EEE1C9}" destId="{DA9822C7-9C49-4190-A2AD-1660614B69B8}" srcOrd="0" destOrd="0" parTransId="{6E28788B-47DD-4118-8CE6-D71B050729B3}" sibTransId="{58B0B534-6C0C-4E07-9CA4-BFEC4482134C}"/>
    <dgm:cxn modelId="{6E9FC1BC-7D27-4E78-BD38-A4CD2037CC6E}" srcId="{904DAA33-B6FC-402F-8BA2-C486BD70B5C4}" destId="{2801CF79-EEDD-4031-A512-5DD084FD2B4B}" srcOrd="3" destOrd="0" parTransId="{C13EA6B5-9C50-4591-835A-8AFDA5E4203C}" sibTransId="{84610958-AF0D-4A2C-A269-88A8FD04F57A}"/>
    <dgm:cxn modelId="{C7654194-B283-4C39-A646-CD26841E95CE}" type="presOf" srcId="{85EC5585-A6BF-4C17-9102-62471E90F2EB}" destId="{252230E5-97F7-45EB-ACA6-D77150D10AFA}" srcOrd="0" destOrd="0" presId="urn:microsoft.com/office/officeart/2005/8/layout/orgChart1"/>
    <dgm:cxn modelId="{AF5439C5-E5C0-4C5F-9935-F93E400C8CBB}" srcId="{EF49F688-342C-4044-A290-57E46310BF27}" destId="{8F943FAF-B9DF-4F3D-B084-9D10F5A7175D}" srcOrd="2" destOrd="0" parTransId="{593CF8C0-3DDE-4DE3-9337-14DFB82D4E67}" sibTransId="{EEBF46B6-2C40-4514-BDDD-7C1D10122FCB}"/>
    <dgm:cxn modelId="{46ED0A60-D579-44D2-B4FA-BD95B224CED0}" type="presOf" srcId="{979E45A6-50A4-4705-9025-5ED06049B0F7}" destId="{D1FE5C73-CC5B-4CDB-B285-B3E3C6F5D81C}" srcOrd="0" destOrd="0" presId="urn:microsoft.com/office/officeart/2005/8/layout/orgChart1"/>
    <dgm:cxn modelId="{5080DE65-4149-4CA3-B259-117A4DEC6767}" type="presOf" srcId="{DA9822C7-9C49-4190-A2AD-1660614B69B8}" destId="{554CB36F-96ED-4444-B3BE-5AD268554BEA}" srcOrd="0" destOrd="0" presId="urn:microsoft.com/office/officeart/2005/8/layout/orgChart1"/>
    <dgm:cxn modelId="{417DC017-3CEC-446F-8F03-6822405A511F}" type="presOf" srcId="{DBB2E6B9-A734-4982-9AF7-05CB54AC186B}" destId="{33A25CBD-18DA-4C3C-9CB5-13F149D13A62}" srcOrd="0" destOrd="0" presId="urn:microsoft.com/office/officeart/2005/8/layout/orgChart1"/>
    <dgm:cxn modelId="{9D23A367-A0F5-4A3B-BC9F-9BA6736A233C}" srcId="{FDBFF754-4E87-40E3-AB7C-D3FD41C4ED93}" destId="{6A907DB9-D744-4816-B129-3945DFF82FDA}" srcOrd="0" destOrd="0" parTransId="{7FD33012-F805-47B8-93E9-AA6A21AC42EB}" sibTransId="{22663E1D-B978-4883-87D8-1BAA3DB3B0D4}"/>
    <dgm:cxn modelId="{77589B46-9FE9-4B76-83FC-189F832D4702}" type="presOf" srcId="{709D2E4C-25AF-4E78-ACA9-AE09537275A5}" destId="{D4329E93-739B-4B11-B527-00AE30A2693E}" srcOrd="1" destOrd="0" presId="urn:microsoft.com/office/officeart/2005/8/layout/orgChart1"/>
    <dgm:cxn modelId="{94E85C69-CBAA-4EB1-87E6-521C74425DDA}" srcId="{48F032B8-4EB7-44B3-AFB1-42A0A5DC2187}" destId="{D00CC13A-7A97-4234-BB7A-FD69E14DED3D}" srcOrd="1" destOrd="0" parTransId="{12A1168B-C02B-4920-85E1-86177ADA6AA9}" sibTransId="{D81C9B9A-5480-4CE4-A65F-5176B9B7478D}"/>
    <dgm:cxn modelId="{5301093D-C97B-4453-A6B1-DC0B2817E909}" type="presOf" srcId="{14BE978F-B664-470A-AABA-1F75D4805C38}" destId="{6F704943-191A-4A44-BDC8-131D0EE0FEEA}" srcOrd="0" destOrd="0" presId="urn:microsoft.com/office/officeart/2005/8/layout/orgChart1"/>
    <dgm:cxn modelId="{F5A9CE41-F37B-4ADE-917E-B46057188E8B}" type="presOf" srcId="{6E28788B-47DD-4118-8CE6-D71B050729B3}" destId="{AB01F513-2408-43AB-94C3-714AF050C761}" srcOrd="0" destOrd="0" presId="urn:microsoft.com/office/officeart/2005/8/layout/orgChart1"/>
    <dgm:cxn modelId="{1C081B29-536B-47AD-8A86-05FD792CC958}" type="presOf" srcId="{46AB5044-9011-4272-86EC-786E65B73118}" destId="{BD7A6811-2C16-4631-B178-E2132C656BB1}" srcOrd="0" destOrd="0" presId="urn:microsoft.com/office/officeart/2005/8/layout/orgChart1"/>
    <dgm:cxn modelId="{58CE8367-D11C-4359-8A1E-E234EDE4B233}" type="presOf" srcId="{08B982B0-7A11-4C63-BA69-72A21123F8D1}" destId="{51162A06-DDF5-4659-B6E0-A01BDC08C747}" srcOrd="0" destOrd="0" presId="urn:microsoft.com/office/officeart/2005/8/layout/orgChart1"/>
    <dgm:cxn modelId="{FF7D3F35-F33F-4998-BE1B-4542B22C8CF2}" type="presOf" srcId="{472C73CB-D25D-48F9-9495-A61F3C9B636D}" destId="{8919E2A3-424E-4092-9817-1DB9CD041D48}" srcOrd="0" destOrd="0" presId="urn:microsoft.com/office/officeart/2005/8/layout/orgChart1"/>
    <dgm:cxn modelId="{30F1AF08-6D69-4391-9BB9-8D7FCE5A777C}" type="presOf" srcId="{E722B711-4B74-45F5-BE5B-B1AFA16C1845}" destId="{14264018-9E17-4C3A-97D4-4F0372E2D843}" srcOrd="1" destOrd="0" presId="urn:microsoft.com/office/officeart/2005/8/layout/orgChart1"/>
    <dgm:cxn modelId="{E3131170-2511-4559-96A0-884DA52993E4}" type="presOf" srcId="{D4A3FEF6-B313-422B-91E6-C6FA9E38FCC5}" destId="{E61E8E84-FE05-42F4-BE99-9B81EE95E3DF}" srcOrd="0" destOrd="0" presId="urn:microsoft.com/office/officeart/2005/8/layout/orgChart1"/>
    <dgm:cxn modelId="{83FAFFDC-42AF-42F0-9B8C-A3AC753E24EB}" type="presOf" srcId="{80B7CFA9-2294-44CA-809D-591227FB9721}" destId="{AAF49816-BB85-47EC-8E00-6A6413CD43CB}" srcOrd="0" destOrd="0" presId="urn:microsoft.com/office/officeart/2005/8/layout/orgChart1"/>
    <dgm:cxn modelId="{0B7A45E7-6003-46B7-9168-C3F93DB6E5F3}" type="presOf" srcId="{DA9822C7-9C49-4190-A2AD-1660614B69B8}" destId="{894DA41A-F749-4F9D-AF16-4A08EB056F03}" srcOrd="1" destOrd="0" presId="urn:microsoft.com/office/officeart/2005/8/layout/orgChart1"/>
    <dgm:cxn modelId="{266FAFAE-9DF4-4285-97F2-CDD02213EF98}" type="presOf" srcId="{1629E13A-F33C-41B5-A745-870E1863DF66}" destId="{F0D6E7D3-0DBC-43ED-8E3E-1BC4F92794F2}" srcOrd="0" destOrd="0" presId="urn:microsoft.com/office/officeart/2005/8/layout/orgChart1"/>
    <dgm:cxn modelId="{EDE5BA87-5713-4FD1-97B9-0F4D04F88D46}" type="presOf" srcId="{6A907DB9-D744-4816-B129-3945DFF82FDA}" destId="{997C272A-5DFA-477E-A003-62BCEFE75484}" srcOrd="0" destOrd="0" presId="urn:microsoft.com/office/officeart/2005/8/layout/orgChart1"/>
    <dgm:cxn modelId="{EA8DED87-C15A-48C5-B9CA-DB85F02D5BEE}" type="presOf" srcId="{8F943FAF-B9DF-4F3D-B084-9D10F5A7175D}" destId="{6FD4AE14-08F0-456A-B843-E568C9AEF320}" srcOrd="0" destOrd="0" presId="urn:microsoft.com/office/officeart/2005/8/layout/orgChart1"/>
    <dgm:cxn modelId="{37CABFEA-F014-4822-887F-9E74BFE884D7}" type="presOf" srcId="{85A198C4-0A41-4935-B627-3520BDC03854}" destId="{8B6A95D1-3402-4247-A695-5A8DCF564854}" srcOrd="0" destOrd="0" presId="urn:microsoft.com/office/officeart/2005/8/layout/orgChart1"/>
    <dgm:cxn modelId="{D7E711F3-EFEF-4669-8136-FB403B2C4412}" srcId="{FDBFF754-4E87-40E3-AB7C-D3FD41C4ED93}" destId="{EF224D8F-C6D2-4EEC-B3A4-41F7F52A0279}" srcOrd="3" destOrd="0" parTransId="{E116EE31-FCD2-4479-8FD1-5950F6850183}" sibTransId="{A984636F-8ACE-4B0C-A520-F34FCE38D1C8}"/>
    <dgm:cxn modelId="{475BCDBC-810C-44B5-888D-EA82ED70B3C6}" type="presOf" srcId="{5DA4E3B7-A44F-4CB6-B4C2-8A08411245F2}" destId="{3D102481-BB73-4257-87AD-627EB23FC764}" srcOrd="0" destOrd="0" presId="urn:microsoft.com/office/officeart/2005/8/layout/orgChart1"/>
    <dgm:cxn modelId="{C18A1B33-CBC6-4086-A504-BABFE4BE9D05}" type="presOf" srcId="{C97D26F2-048F-4A14-A5F3-68B6CC4E42DF}" destId="{9185C556-167F-4323-A447-880C33EFF018}" srcOrd="0" destOrd="0" presId="urn:microsoft.com/office/officeart/2005/8/layout/orgChart1"/>
    <dgm:cxn modelId="{CF7965E8-4265-4697-93F9-50E82771F6D6}" type="presOf" srcId="{912F8F95-D064-47D5-B2F6-BAE5E2EEE1C9}" destId="{6BBC4551-E8F5-471E-8BE4-8A699286D68C}" srcOrd="1" destOrd="0" presId="urn:microsoft.com/office/officeart/2005/8/layout/orgChart1"/>
    <dgm:cxn modelId="{53C409BD-EEE8-4895-99EB-3F7578B74578}" type="presOf" srcId="{FDDF6A8C-9D14-48F4-9814-5693D7A527C3}" destId="{C94F3F02-C187-4534-9B9D-0F633599A018}" srcOrd="0" destOrd="0" presId="urn:microsoft.com/office/officeart/2005/8/layout/orgChart1"/>
    <dgm:cxn modelId="{3085AC84-4D58-4AA9-AE9B-DE0811C38062}" srcId="{D4A3FEF6-B313-422B-91E6-C6FA9E38FCC5}" destId="{746A7A0E-39DA-42BE-BBA6-595546DC6B21}" srcOrd="0" destOrd="0" parTransId="{44C971BD-B2A4-41BD-84D5-1BF534259D6D}" sibTransId="{9EF208FA-C173-4FDE-9AE5-E105F3F89AA2}"/>
    <dgm:cxn modelId="{803BF4F5-3E9E-4B61-A6F8-FF5E46D09EC6}" type="presOf" srcId="{455D2630-8383-4FE5-9A18-478BFF7AEB6B}" destId="{8E666000-216A-4A30-AFE9-F418964D6709}" srcOrd="0" destOrd="0" presId="urn:microsoft.com/office/officeart/2005/8/layout/orgChart1"/>
    <dgm:cxn modelId="{12C3D4AA-7167-4379-99BC-5CC52BAA0F0C}" srcId="{C97D26F2-048F-4A14-A5F3-68B6CC4E42DF}" destId="{E722B711-4B74-45F5-BE5B-B1AFA16C1845}" srcOrd="2" destOrd="0" parTransId="{D3FAD684-E401-4725-BAF7-2F488E3B525A}" sibTransId="{9AC0C244-4E5E-467A-AA75-9A01A81F5708}"/>
    <dgm:cxn modelId="{17BA02DB-11AB-43C6-9D12-D9BB4EEACDC1}" type="presOf" srcId="{2801CF79-EEDD-4031-A512-5DD084FD2B4B}" destId="{15EA3C20-B877-428A-83FF-0BB043F7E498}" srcOrd="0" destOrd="0" presId="urn:microsoft.com/office/officeart/2005/8/layout/orgChart1"/>
    <dgm:cxn modelId="{51028ACF-E6F0-4F24-ACA8-BD767B655644}" type="presOf" srcId="{FDBFF754-4E87-40E3-AB7C-D3FD41C4ED93}" destId="{E048EACE-3AF9-4C8C-AD75-5EF97B612782}" srcOrd="0" destOrd="0" presId="urn:microsoft.com/office/officeart/2005/8/layout/orgChart1"/>
    <dgm:cxn modelId="{EE8634E2-EF14-47BA-838D-E7973FCABB25}" type="presOf" srcId="{48F032B8-4EB7-44B3-AFB1-42A0A5DC2187}" destId="{6C3BA37B-27E4-48E7-9612-67F40CA70700}" srcOrd="0" destOrd="0" presId="urn:microsoft.com/office/officeart/2005/8/layout/orgChart1"/>
    <dgm:cxn modelId="{12DB5F17-A842-49FB-9356-75EC945F3709}" type="presOf" srcId="{C0C2F7AB-EBEF-4CC1-A6BA-FA9F92C71B3F}" destId="{4160D825-5760-4381-8C9B-365DB1E26953}" srcOrd="0" destOrd="0" presId="urn:microsoft.com/office/officeart/2005/8/layout/orgChart1"/>
    <dgm:cxn modelId="{9CD47310-0BA9-4C50-911C-38D55E042589}" type="presOf" srcId="{2DBFBDEB-3EF7-4D77-8F66-9FA88CF54E89}" destId="{750FFFFE-90D5-4EB6-9C42-8D772FA7DBF7}" srcOrd="0" destOrd="0" presId="urn:microsoft.com/office/officeart/2005/8/layout/orgChart1"/>
    <dgm:cxn modelId="{C9A6261D-1E7F-40D1-86EF-F9A7F32EB295}" type="presOf" srcId="{AD6FB963-7079-48D2-9401-FAE5BA480360}" destId="{15EEB47B-659D-4F21-9DFF-5D2FDD8EAE0A}" srcOrd="0" destOrd="0" presId="urn:microsoft.com/office/officeart/2005/8/layout/orgChart1"/>
    <dgm:cxn modelId="{481F6483-91DD-46F6-9C79-78DA896790CB}" type="presOf" srcId="{904DAA33-B6FC-402F-8BA2-C486BD70B5C4}" destId="{B5472D75-BC20-49F4-B0E0-7471C5AF7971}" srcOrd="0" destOrd="0" presId="urn:microsoft.com/office/officeart/2005/8/layout/orgChart1"/>
    <dgm:cxn modelId="{1EFCB0EC-5964-4333-B66D-A1CECD0774E7}" srcId="{2801CF79-EEDD-4031-A512-5DD084FD2B4B}" destId="{D7A83D4F-038D-49FB-BFBC-D9A8CAEA95D9}" srcOrd="1" destOrd="0" parTransId="{455D2630-8383-4FE5-9A18-478BFF7AEB6B}" sibTransId="{FC5563E9-F9FC-4718-9030-2DA8B749A720}"/>
    <dgm:cxn modelId="{BBDF5F6D-59C5-46A9-B5CA-B4E9CB0F47CF}" srcId="{EF49F688-342C-4044-A290-57E46310BF27}" destId="{8440E323-3828-4597-BBE6-30563DE52E9E}" srcOrd="3" destOrd="0" parTransId="{4241429A-F82E-4AE7-9A52-0E67AFB8086D}" sibTransId="{1677099A-47AA-4564-906B-536511C0B6BB}"/>
    <dgm:cxn modelId="{1A8D41C0-20C1-4B89-88A0-5E0ADD3D777F}" type="presOf" srcId="{7D22B6D8-0A14-4016-919E-722138F503E5}" destId="{D432E2D3-5F16-4CEA-9EAF-0840E2BF4601}" srcOrd="0" destOrd="0" presId="urn:microsoft.com/office/officeart/2005/8/layout/orgChart1"/>
    <dgm:cxn modelId="{9E1B1BA1-CF5B-48B6-98AE-1A9599AC7DC2}" type="presOf" srcId="{778C961F-3F62-4EA9-A8D1-CE5FFB0BBACE}" destId="{3BF94D7D-03FF-410E-898C-57F66E2F6A40}" srcOrd="0" destOrd="0" presId="urn:microsoft.com/office/officeart/2005/8/layout/orgChart1"/>
    <dgm:cxn modelId="{8C2A454C-A047-45B5-A712-E32827E4C5E9}" type="presOf" srcId="{0BF9CABD-03E1-4B93-A648-056DB9AD484F}" destId="{1A5B5D24-1EF7-4907-8E5D-F2D00AF47003}" srcOrd="1" destOrd="0" presId="urn:microsoft.com/office/officeart/2005/8/layout/orgChart1"/>
    <dgm:cxn modelId="{A20561AC-0B27-4942-BA2D-4DEEC71C388F}" srcId="{904DAA33-B6FC-402F-8BA2-C486BD70B5C4}" destId="{FDBFF754-4E87-40E3-AB7C-D3FD41C4ED93}" srcOrd="0" destOrd="0" parTransId="{14BE978F-B664-470A-AABA-1F75D4805C38}" sibTransId="{965D5C05-5934-47DC-AF29-4E975B846EDE}"/>
    <dgm:cxn modelId="{D6833CB0-8917-40F2-8E03-7F0EB9A23BDF}" type="presOf" srcId="{A397410A-9233-4C1D-B420-2220F78F39B0}" destId="{BB0DEB90-B48F-4C0A-A2F3-A6F139A119FF}" srcOrd="1" destOrd="0" presId="urn:microsoft.com/office/officeart/2005/8/layout/orgChart1"/>
    <dgm:cxn modelId="{E78E6C7E-930F-48B3-8B52-574D93C71453}" type="presOf" srcId="{B9843211-2FA4-49F3-BB75-FAB1FCE9AEC0}" destId="{3A9F5510-1C0B-4FB4-80F2-B45073B3BAAE}" srcOrd="0" destOrd="0" presId="urn:microsoft.com/office/officeart/2005/8/layout/orgChart1"/>
    <dgm:cxn modelId="{8AF2D0B1-50B3-43AB-9124-B7DCBBE9A8DE}" type="presOf" srcId="{912F8F95-D064-47D5-B2F6-BAE5E2EEE1C9}" destId="{C168A3E2-4F55-4AE0-B34C-DD9D152D4F2E}" srcOrd="0" destOrd="0" presId="urn:microsoft.com/office/officeart/2005/8/layout/orgChart1"/>
    <dgm:cxn modelId="{9CFA3365-63C3-4322-98C8-2A43D91C4534}" type="presOf" srcId="{4BC13DDD-CB40-43E5-BF22-68C0B4140378}" destId="{04D9AED0-62B8-4164-A326-67C0B6CBF5B6}" srcOrd="0" destOrd="0" presId="urn:microsoft.com/office/officeart/2005/8/layout/orgChart1"/>
    <dgm:cxn modelId="{DE93F54C-F592-481F-A813-EBF1DC558163}" type="presOf" srcId="{D00CC13A-7A97-4234-BB7A-FD69E14DED3D}" destId="{2989E722-3204-4257-BA20-B7CD227F0656}" srcOrd="1" destOrd="0" presId="urn:microsoft.com/office/officeart/2005/8/layout/orgChart1"/>
    <dgm:cxn modelId="{973FEEDC-4513-4243-A9CA-64A96DAA9DFA}" type="presOf" srcId="{08B982B0-7A11-4C63-BA69-72A21123F8D1}" destId="{DCA91211-F705-47C3-B500-89BBEC31BB5C}" srcOrd="1" destOrd="0" presId="urn:microsoft.com/office/officeart/2005/8/layout/orgChart1"/>
    <dgm:cxn modelId="{E2C146ED-CA61-40F4-9F35-1D1B7FE0A648}" type="presOf" srcId="{E93BC151-AD0D-418B-9D0F-06D175335778}" destId="{0778FDCD-B2F3-4137-AA3A-DDE11B7D888C}" srcOrd="1" destOrd="0" presId="urn:microsoft.com/office/officeart/2005/8/layout/orgChart1"/>
    <dgm:cxn modelId="{E70DB80F-E219-474E-B8CC-52DE6D9D98FF}" srcId="{904DAA33-B6FC-402F-8BA2-C486BD70B5C4}" destId="{EF49F688-342C-4044-A290-57E46310BF27}" srcOrd="4" destOrd="0" parTransId="{FDDF6A8C-9D14-48F4-9814-5693D7A527C3}" sibTransId="{EFEC7768-5E6A-4BBE-813E-4751321F4896}"/>
    <dgm:cxn modelId="{D848EF22-57D4-44E7-9B26-CAF501E1B5BF}" type="presOf" srcId="{48F032B8-4EB7-44B3-AFB1-42A0A5DC2187}" destId="{7987B62B-BAD6-4BC9-9365-79F9B402C377}" srcOrd="1" destOrd="0" presId="urn:microsoft.com/office/officeart/2005/8/layout/orgChart1"/>
    <dgm:cxn modelId="{5199F884-E9A4-4A19-A9B6-F2878C908AD9}" type="presOf" srcId="{2801CF79-EEDD-4031-A512-5DD084FD2B4B}" destId="{04C75F08-94B7-42E8-B01A-79BDB8FF0A56}" srcOrd="1" destOrd="0" presId="urn:microsoft.com/office/officeart/2005/8/layout/orgChart1"/>
    <dgm:cxn modelId="{C71D0D42-BBB2-4741-9858-2F8C2D31F53F}" type="presOf" srcId="{11CB40FF-D6AC-4672-87A4-3EA04FB5850A}" destId="{31ADC2C6-2FE9-4DCD-90AD-B7E4A6DF2673}" srcOrd="0" destOrd="0" presId="urn:microsoft.com/office/officeart/2005/8/layout/orgChart1"/>
    <dgm:cxn modelId="{02514233-58C9-4C7F-9B04-42DE43E92237}" type="presOf" srcId="{9E6D70B7-ED37-47DB-9BD2-2ED2C59736BA}" destId="{4303CDAF-2C05-49D9-82A7-B00D7313212F}" srcOrd="1" destOrd="0" presId="urn:microsoft.com/office/officeart/2005/8/layout/orgChart1"/>
    <dgm:cxn modelId="{CB7BAF92-4E4E-4863-B28D-427BD45B9701}" type="presOf" srcId="{E116EE31-FCD2-4479-8FD1-5950F6850183}" destId="{C0A5E1FE-FD2D-4F48-BDEA-4208A94F4015}" srcOrd="0" destOrd="0" presId="urn:microsoft.com/office/officeart/2005/8/layout/orgChart1"/>
    <dgm:cxn modelId="{AE712F9C-5997-427B-8C6F-D5771D253F74}" type="presOf" srcId="{E722B711-4B74-45F5-BE5B-B1AFA16C1845}" destId="{1082A4CF-4ED4-498C-BC31-3F4C4CB6138E}" srcOrd="0" destOrd="0" presId="urn:microsoft.com/office/officeart/2005/8/layout/orgChart1"/>
    <dgm:cxn modelId="{75B175E6-D700-4BF1-94A8-51AB8E864F92}" type="presOf" srcId="{6D41D237-27B9-4DC1-B4E0-C2922820A869}" destId="{8F114E7A-68BF-4C3D-AA0D-E01973DFBAEF}" srcOrd="0" destOrd="0" presId="urn:microsoft.com/office/officeart/2005/8/layout/orgChart1"/>
    <dgm:cxn modelId="{2FF652B3-EB90-41C1-8E67-8956EB13A3E5}" type="presOf" srcId="{3DBB6C5E-B78F-4F36-8B82-68C9991A72EF}" destId="{2BF0518E-6FA4-434F-8932-380A05669E85}" srcOrd="0" destOrd="0" presId="urn:microsoft.com/office/officeart/2005/8/layout/orgChart1"/>
    <dgm:cxn modelId="{7EA341FA-27A9-4E7E-ABB2-35E8F9E51606}" type="presOf" srcId="{9E6D70B7-ED37-47DB-9BD2-2ED2C59736BA}" destId="{B473AE43-1460-4BC7-B479-5E974B2098DF}" srcOrd="0" destOrd="0" presId="urn:microsoft.com/office/officeart/2005/8/layout/orgChart1"/>
    <dgm:cxn modelId="{EB96FA72-F0E1-4E6A-BFFA-8A213AB12CC3}" type="presOf" srcId="{96F8B99C-FFED-4D38-BA57-4EA1C2360394}" destId="{73EF9D66-55C4-44AA-8679-50536652641F}" srcOrd="1" destOrd="0" presId="urn:microsoft.com/office/officeart/2005/8/layout/orgChart1"/>
    <dgm:cxn modelId="{E07284EC-8022-49B8-9331-8268767AE8A3}" type="presOf" srcId="{904DAA33-B6FC-402F-8BA2-C486BD70B5C4}" destId="{BDB3367E-AFB9-4BC0-BF96-F798DA55BC8F}" srcOrd="1" destOrd="0" presId="urn:microsoft.com/office/officeart/2005/8/layout/orgChart1"/>
    <dgm:cxn modelId="{36E70451-3F12-42B7-A48A-0CFE4A9919A0}" type="presOf" srcId="{6F96DF95-7037-4D09-B4ED-F229E6C68B34}" destId="{C99D844B-F759-4867-90D7-CC006EB3C566}" srcOrd="1" destOrd="0" presId="urn:microsoft.com/office/officeart/2005/8/layout/orgChart1"/>
    <dgm:cxn modelId="{DC4B5438-2A3C-4195-8C35-5672DA62A3AB}" type="presOf" srcId="{0BF9CABD-03E1-4B93-A648-056DB9AD484F}" destId="{A4F924B7-CF79-40D9-886F-F3215A19CE2B}" srcOrd="0" destOrd="0" presId="urn:microsoft.com/office/officeart/2005/8/layout/orgChart1"/>
    <dgm:cxn modelId="{55373862-CDD6-4417-9531-1FCEEAFB79FC}" type="presOf" srcId="{1629E13A-F33C-41B5-A745-870E1863DF66}" destId="{F21F2667-D4A8-4FF1-BBB1-554DC22103C0}" srcOrd="1" destOrd="0" presId="urn:microsoft.com/office/officeart/2005/8/layout/orgChart1"/>
    <dgm:cxn modelId="{15DB7A22-6CDB-4ABA-9CFC-27F57DDE7B7D}" srcId="{EF49F688-342C-4044-A290-57E46310BF27}" destId="{7D22B6D8-0A14-4016-919E-722138F503E5}" srcOrd="1" destOrd="0" parTransId="{11CB40FF-D6AC-4672-87A4-3EA04FB5850A}" sibTransId="{0F6B9056-DD46-405F-94C7-C514EC839960}"/>
    <dgm:cxn modelId="{84B188A8-C8B7-4BCD-9F9D-4933009836CF}" type="presOf" srcId="{D00CC13A-7A97-4234-BB7A-FD69E14DED3D}" destId="{09F4F39A-173D-4806-BBDB-C549A380AC31}" srcOrd="0" destOrd="0" presId="urn:microsoft.com/office/officeart/2005/8/layout/orgChart1"/>
    <dgm:cxn modelId="{41A42F1D-936E-429D-8E4B-F74E64A13811}" srcId="{D4A3FEF6-B313-422B-91E6-C6FA9E38FCC5}" destId="{1629E13A-F33C-41B5-A745-870E1863DF66}" srcOrd="1" destOrd="0" parTransId="{F9308D0D-7244-4A1E-87E3-31895C8C1B28}" sibTransId="{20A90ABC-43AF-4685-B13F-6C82E09931D4}"/>
    <dgm:cxn modelId="{5580502D-B46A-4C82-9566-665218DA0C6C}" type="presOf" srcId="{D3FAD684-E401-4725-BAF7-2F488E3B525A}" destId="{3064BEAB-5EEC-4116-91D0-9505D93FA16B}" srcOrd="0" destOrd="0" presId="urn:microsoft.com/office/officeart/2005/8/layout/orgChart1"/>
    <dgm:cxn modelId="{42220E41-0CCF-4E2B-8169-8386692D2C7F}" srcId="{D4A3FEF6-B313-422B-91E6-C6FA9E38FCC5}" destId="{08B982B0-7A11-4C63-BA69-72A21123F8D1}" srcOrd="4" destOrd="0" parTransId="{6CA19E25-021E-4331-B4CE-4D660819E491}" sibTransId="{F69A951B-6A14-4107-9C27-51F49FB474A2}"/>
    <dgm:cxn modelId="{36B2D7F8-C61A-4515-9B56-F0D184C71E2B}" type="presOf" srcId="{CD297018-C33D-4E45-9801-7358C4A3A93E}" destId="{289FF4D8-E25F-41C6-A2FB-EE88738EC71B}" srcOrd="1" destOrd="0" presId="urn:microsoft.com/office/officeart/2005/8/layout/orgChart1"/>
    <dgm:cxn modelId="{C7657BCE-66E8-4F1B-BC7F-82C8573C02F2}" type="presOf" srcId="{D7A83D4F-038D-49FB-BFBC-D9A8CAEA95D9}" destId="{AC688D96-BD85-4261-AD03-3B027468EAF8}" srcOrd="1" destOrd="0" presId="urn:microsoft.com/office/officeart/2005/8/layout/orgChart1"/>
    <dgm:cxn modelId="{690BAC62-2BF5-4C43-9F72-BD0B583CD726}" srcId="{C97D26F2-048F-4A14-A5F3-68B6CC4E42DF}" destId="{CD297018-C33D-4E45-9801-7358C4A3A93E}" srcOrd="1" destOrd="0" parTransId="{472C73CB-D25D-48F9-9495-A61F3C9B636D}" sibTransId="{62808467-8DA4-45C3-A248-B8C8D2251B14}"/>
    <dgm:cxn modelId="{CFF80213-A62C-4FB2-B238-5DEE6ACBDE3B}" type="presOf" srcId="{51294BDE-30F6-49A9-8736-1D4531BAB905}" destId="{EB69FFC6-6EB1-4750-9772-F13DC62D49E9}" srcOrd="0" destOrd="0" presId="urn:microsoft.com/office/officeart/2005/8/layout/orgChart1"/>
    <dgm:cxn modelId="{1CF1675E-CC54-4D88-BC09-87FCEFAADB33}" type="presOf" srcId="{E93BC151-AD0D-418B-9D0F-06D175335778}" destId="{E5B67303-141A-4602-AB0A-67F38E2B62BB}" srcOrd="0" destOrd="0" presId="urn:microsoft.com/office/officeart/2005/8/layout/orgChart1"/>
    <dgm:cxn modelId="{1D0421EF-F0DF-48E9-983E-6A4FD0AB3FC9}" type="presOf" srcId="{709D2E4C-25AF-4E78-ACA9-AE09537275A5}" destId="{7EB369CA-EBE4-4762-B298-8B2773F4FCAD}" srcOrd="0" destOrd="0" presId="urn:microsoft.com/office/officeart/2005/8/layout/orgChart1"/>
    <dgm:cxn modelId="{ED991FE5-A914-4A63-8234-336E1DF8770B}" type="presOf" srcId="{EA4E6B07-FE51-4AF8-AC19-B2263781B276}" destId="{BD249F33-246D-40A6-9C9D-732DE1FA5008}" srcOrd="0" destOrd="0" presId="urn:microsoft.com/office/officeart/2005/8/layout/orgChart1"/>
    <dgm:cxn modelId="{F9E5619B-AC60-4B2C-AF40-C8B4C3B3FD5D}" type="presOf" srcId="{6F96DF95-7037-4D09-B4ED-F229E6C68B34}" destId="{638FC390-A17E-4CB5-98CD-0234E4DD4E1F}" srcOrd="0" destOrd="0" presId="urn:microsoft.com/office/officeart/2005/8/layout/orgChart1"/>
    <dgm:cxn modelId="{A27CDB85-F772-4275-8985-0AC9550AA83E}" type="presOf" srcId="{EF49F688-342C-4044-A290-57E46310BF27}" destId="{6B564219-D853-4B01-95F5-3F60EACDD2F6}" srcOrd="1" destOrd="0" presId="urn:microsoft.com/office/officeart/2005/8/layout/orgChart1"/>
    <dgm:cxn modelId="{DA7DE341-0D8E-4D70-AABD-D0C4898BAC6B}" type="presOf" srcId="{746A7A0E-39DA-42BE-BBA6-595546DC6B21}" destId="{40268503-39D8-4455-8CA7-5C018B5781C8}" srcOrd="0" destOrd="0" presId="urn:microsoft.com/office/officeart/2005/8/layout/orgChart1"/>
    <dgm:cxn modelId="{C35A8893-7E01-41B7-81B9-4B41D0194426}" srcId="{D7A83D4F-038D-49FB-BFBC-D9A8CAEA95D9}" destId="{51294BDE-30F6-49A9-8736-1D4531BAB905}" srcOrd="2" destOrd="0" parTransId="{4BC13DDD-CB40-43E5-BF22-68C0B4140378}" sibTransId="{58BB6136-98C7-42A1-8001-976E5F399A08}"/>
    <dgm:cxn modelId="{43CD45EB-136D-4E4F-A408-4D78D92DD0C7}" type="presOf" srcId="{0AF64D57-1D9B-4C8D-B76D-FE9569473A54}" destId="{9D372240-153A-4D29-9FC5-CD9E02A7AF15}" srcOrd="0" destOrd="0" presId="urn:microsoft.com/office/officeart/2005/8/layout/orgChart1"/>
    <dgm:cxn modelId="{7911B801-4027-4ADE-B7E3-831ACFE2DE7C}" srcId="{48F032B8-4EB7-44B3-AFB1-42A0A5DC2187}" destId="{2B801EC5-0811-4B43-885E-3972BB9CE12C}" srcOrd="3" destOrd="0" parTransId="{778C961F-3F62-4EA9-A8D1-CE5FFB0BBACE}" sibTransId="{FF8D0EA1-5BD2-44B2-89AD-3A4EE71B069F}"/>
    <dgm:cxn modelId="{F38F9DFA-28E5-4F4F-BB61-4F6CC685BF59}" type="presOf" srcId="{6CA19E25-021E-4331-B4CE-4D660819E491}" destId="{38E774EF-AD0F-4DF2-B937-F5D266B511D7}" srcOrd="0" destOrd="0" presId="urn:microsoft.com/office/officeart/2005/8/layout/orgChart1"/>
    <dgm:cxn modelId="{A6A7764A-7101-466F-B2CA-13700602EAFB}" srcId="{D7A83D4F-038D-49FB-BFBC-D9A8CAEA95D9}" destId="{912F8F95-D064-47D5-B2F6-BAE5E2EEE1C9}" srcOrd="1" destOrd="0" parTransId="{0AF64D57-1D9B-4C8D-B76D-FE9569473A54}" sibTransId="{718E9FD3-4170-4EB9-B35A-02B82F208DBD}"/>
    <dgm:cxn modelId="{92740F9D-4B74-40D5-B78B-23BCD820038A}" srcId="{48F032B8-4EB7-44B3-AFB1-42A0A5DC2187}" destId="{96F8B99C-FFED-4D38-BA57-4EA1C2360394}" srcOrd="0" destOrd="0" parTransId="{D7FFF393-3804-44EC-B51B-2414F4467968}" sibTransId="{5B2DF1F6-C2A1-4EA9-99D9-A1B19A4D990D}"/>
    <dgm:cxn modelId="{0785916E-577C-44D7-A743-679579355EAB}" type="presOf" srcId="{CF1C6D49-EDB3-479B-8821-3F8CB478D8A1}" destId="{55DF44A6-C3E4-4E0F-8139-49EE9916500D}" srcOrd="0" destOrd="0" presId="urn:microsoft.com/office/officeart/2005/8/layout/orgChart1"/>
    <dgm:cxn modelId="{F475CC64-53DA-45ED-A72C-B2A7AEA4AA06}" type="presOf" srcId="{C97D26F2-048F-4A14-A5F3-68B6CC4E42DF}" destId="{8AF9F681-3378-4D80-BB1A-7D36FE7DA74E}" srcOrd="1" destOrd="0" presId="urn:microsoft.com/office/officeart/2005/8/layout/orgChart1"/>
    <dgm:cxn modelId="{CB9B9A66-7B27-4A6B-92AB-BFD6A30EF027}" type="presOf" srcId="{2B801EC5-0811-4B43-885E-3972BB9CE12C}" destId="{EF70E4E0-164E-4986-BA1B-20842D18E3F9}" srcOrd="0" destOrd="0" presId="urn:microsoft.com/office/officeart/2005/8/layout/orgChart1"/>
    <dgm:cxn modelId="{D8286BD8-8C18-4FD1-9422-91FB5AAE64FA}" type="presOf" srcId="{D7A83D4F-038D-49FB-BFBC-D9A8CAEA95D9}" destId="{65D46BF6-810D-448C-8BC2-FF7E133A8C14}" srcOrd="0" destOrd="0" presId="urn:microsoft.com/office/officeart/2005/8/layout/orgChart1"/>
    <dgm:cxn modelId="{308DC246-750A-46AB-BBD4-E7A2FDAD280B}" type="presOf" srcId="{8440E323-3828-4597-BBE6-30563DE52E9E}" destId="{3C791038-F175-4449-A8B1-A2FB905A2135}" srcOrd="1" destOrd="0" presId="urn:microsoft.com/office/officeart/2005/8/layout/orgChart1"/>
    <dgm:cxn modelId="{343B258F-7898-45BD-8411-FFC8691A8ED4}" srcId="{D4A3FEF6-B313-422B-91E6-C6FA9E38FCC5}" destId="{709D2E4C-25AF-4E78-ACA9-AE09537275A5}" srcOrd="2" destOrd="0" parTransId="{EA4E6B07-FE51-4AF8-AC19-B2263781B276}" sibTransId="{0C87DCBD-FE28-4777-A780-CFA39B5DD386}"/>
    <dgm:cxn modelId="{2BDC9A39-9DE0-402C-BB12-D69022B7DE9A}" type="presOf" srcId="{B3B12D57-E2B9-4DFD-A1C6-42C3BE4BE961}" destId="{1026D0B9-9CC4-4F14-9591-0B734FC755FD}" srcOrd="1" destOrd="0" presId="urn:microsoft.com/office/officeart/2005/8/layout/orgChart1"/>
    <dgm:cxn modelId="{699F308F-6ECD-4B7E-9EDC-E1D2B4346D2A}" type="presOf" srcId="{CEEA43B8-527B-4259-8377-0C38F386ED1D}" destId="{E3FE3376-A224-4904-8BFF-587EF8594EE4}" srcOrd="0" destOrd="0" presId="urn:microsoft.com/office/officeart/2005/8/layout/orgChart1"/>
    <dgm:cxn modelId="{85F3E802-0CB9-4D2B-835E-039D333F9751}" type="presOf" srcId="{12A1168B-C02B-4920-85E1-86177ADA6AA9}" destId="{F4696582-D85E-4C4B-BD6D-FD6C2AACAA6C}" srcOrd="0" destOrd="0" presId="urn:microsoft.com/office/officeart/2005/8/layout/orgChart1"/>
    <dgm:cxn modelId="{EBA3F147-0EFD-496B-8502-AD3FAE4061E1}" type="presOf" srcId="{F9308D0D-7244-4A1E-87E3-31895C8C1B28}" destId="{725376BF-9466-4A79-8957-A24618692752}" srcOrd="0" destOrd="0" presId="urn:microsoft.com/office/officeart/2005/8/layout/orgChart1"/>
    <dgm:cxn modelId="{426D93E6-3543-49EB-ADD5-A65ED9711CED}" type="presOf" srcId="{96F8B99C-FFED-4D38-BA57-4EA1C2360394}" destId="{BA5CA59E-CE3F-4D5D-85C9-5E4BA3500F2C}" srcOrd="0" destOrd="0" presId="urn:microsoft.com/office/officeart/2005/8/layout/orgChart1"/>
    <dgm:cxn modelId="{8C3C3DA3-CFDC-46C2-8B0E-3BDE53B8F9C9}" type="presOf" srcId="{746A7A0E-39DA-42BE-BBA6-595546DC6B21}" destId="{E74986CF-73BC-46D8-8EEB-630BC0787B0E}" srcOrd="1" destOrd="0" presId="urn:microsoft.com/office/officeart/2005/8/layout/orgChart1"/>
    <dgm:cxn modelId="{FE69DFA9-7708-4C8D-A7C4-8A4AC39D9F40}" type="presOf" srcId="{B3B12D57-E2B9-4DFD-A1C6-42C3BE4BE961}" destId="{E214906F-7A55-4D26-8B01-E24FF302A84D}" srcOrd="0" destOrd="0" presId="urn:microsoft.com/office/officeart/2005/8/layout/orgChart1"/>
    <dgm:cxn modelId="{B5FD899A-9FD9-41C6-BDBC-3763CEB971D0}" type="presParOf" srcId="{33A25CBD-18DA-4C3C-9CB5-13F149D13A62}" destId="{72E5BB2B-D8F0-4314-87CB-83670381AAF6}" srcOrd="0" destOrd="0" presId="urn:microsoft.com/office/officeart/2005/8/layout/orgChart1"/>
    <dgm:cxn modelId="{3EC8EFFD-90F8-4AEC-B2C1-67EF169D1078}" type="presParOf" srcId="{72E5BB2B-D8F0-4314-87CB-83670381AAF6}" destId="{4791922D-260D-40D4-A518-44FB07C0A143}" srcOrd="0" destOrd="0" presId="urn:microsoft.com/office/officeart/2005/8/layout/orgChart1"/>
    <dgm:cxn modelId="{C379F91C-431D-46CA-B8B6-2235B066FECE}" type="presParOf" srcId="{4791922D-260D-40D4-A518-44FB07C0A143}" destId="{B5472D75-BC20-49F4-B0E0-7471C5AF7971}" srcOrd="0" destOrd="0" presId="urn:microsoft.com/office/officeart/2005/8/layout/orgChart1"/>
    <dgm:cxn modelId="{7FD8A41E-5C94-44F4-A53D-4652F1BFBB0C}" type="presParOf" srcId="{4791922D-260D-40D4-A518-44FB07C0A143}" destId="{BDB3367E-AFB9-4BC0-BF96-F798DA55BC8F}" srcOrd="1" destOrd="0" presId="urn:microsoft.com/office/officeart/2005/8/layout/orgChart1"/>
    <dgm:cxn modelId="{FFDE2F43-CF99-4F19-85BF-C0EDDFA1C150}" type="presParOf" srcId="{72E5BB2B-D8F0-4314-87CB-83670381AAF6}" destId="{90C61AE3-0232-48D3-86A8-9D9201F48279}" srcOrd="1" destOrd="0" presId="urn:microsoft.com/office/officeart/2005/8/layout/orgChart1"/>
    <dgm:cxn modelId="{34E45143-6AC7-475D-B640-03981656EF4F}" type="presParOf" srcId="{90C61AE3-0232-48D3-86A8-9D9201F48279}" destId="{6F704943-191A-4A44-BDC8-131D0EE0FEEA}" srcOrd="0" destOrd="0" presId="urn:microsoft.com/office/officeart/2005/8/layout/orgChart1"/>
    <dgm:cxn modelId="{42A7B35E-810B-40D1-8C7D-DE53572D8555}" type="presParOf" srcId="{90C61AE3-0232-48D3-86A8-9D9201F48279}" destId="{D32B71A4-808C-498A-B991-947667CC328F}" srcOrd="1" destOrd="0" presId="urn:microsoft.com/office/officeart/2005/8/layout/orgChart1"/>
    <dgm:cxn modelId="{47C2AC60-DF41-4D59-B4E7-838B2BCD648B}" type="presParOf" srcId="{D32B71A4-808C-498A-B991-947667CC328F}" destId="{0FB4F1A0-A880-43A0-98FE-5F24D530C20A}" srcOrd="0" destOrd="0" presId="urn:microsoft.com/office/officeart/2005/8/layout/orgChart1"/>
    <dgm:cxn modelId="{B8830444-14EA-4E8F-B17C-989F96754DDE}" type="presParOf" srcId="{0FB4F1A0-A880-43A0-98FE-5F24D530C20A}" destId="{E048EACE-3AF9-4C8C-AD75-5EF97B612782}" srcOrd="0" destOrd="0" presId="urn:microsoft.com/office/officeart/2005/8/layout/orgChart1"/>
    <dgm:cxn modelId="{4979DC55-CEED-4F1D-B70B-548B84C5248E}" type="presParOf" srcId="{0FB4F1A0-A880-43A0-98FE-5F24D530C20A}" destId="{A22073E4-E4C3-4B1C-A814-C7757DA92F65}" srcOrd="1" destOrd="0" presId="urn:microsoft.com/office/officeart/2005/8/layout/orgChart1"/>
    <dgm:cxn modelId="{F00898D0-9044-49F7-976F-81654D6976E4}" type="presParOf" srcId="{D32B71A4-808C-498A-B991-947667CC328F}" destId="{CC8A068B-645D-4CF0-B19E-8E823F855CDB}" srcOrd="1" destOrd="0" presId="urn:microsoft.com/office/officeart/2005/8/layout/orgChart1"/>
    <dgm:cxn modelId="{A8C86EAE-59BA-4881-AF71-C5082ABC6324}" type="presParOf" srcId="{CC8A068B-645D-4CF0-B19E-8E823F855CDB}" destId="{83EB9AD6-61AD-4126-BAE7-919E78A3ACF6}" srcOrd="0" destOrd="0" presId="urn:microsoft.com/office/officeart/2005/8/layout/orgChart1"/>
    <dgm:cxn modelId="{4DA3CE11-50BF-4DE2-9D6B-72D3F07BB11A}" type="presParOf" srcId="{CC8A068B-645D-4CF0-B19E-8E823F855CDB}" destId="{D86BD9A2-33D3-4D0B-8DC6-7DE3493F1C6C}" srcOrd="1" destOrd="0" presId="urn:microsoft.com/office/officeart/2005/8/layout/orgChart1"/>
    <dgm:cxn modelId="{3B5D9CCD-84BB-4414-95EF-2DA3673160CA}" type="presParOf" srcId="{D86BD9A2-33D3-4D0B-8DC6-7DE3493F1C6C}" destId="{86E1A019-DC05-431A-80E0-56DB024F2652}" srcOrd="0" destOrd="0" presId="urn:microsoft.com/office/officeart/2005/8/layout/orgChart1"/>
    <dgm:cxn modelId="{3BD2963B-8BF5-4D96-BB78-7EE3346883E5}" type="presParOf" srcId="{86E1A019-DC05-431A-80E0-56DB024F2652}" destId="{997C272A-5DFA-477E-A003-62BCEFE75484}" srcOrd="0" destOrd="0" presId="urn:microsoft.com/office/officeart/2005/8/layout/orgChart1"/>
    <dgm:cxn modelId="{DF386485-1FD0-4587-9C15-CAB5343448C4}" type="presParOf" srcId="{86E1A019-DC05-431A-80E0-56DB024F2652}" destId="{74B405A8-FCAC-481F-BF17-143C186853EC}" srcOrd="1" destOrd="0" presId="urn:microsoft.com/office/officeart/2005/8/layout/orgChart1"/>
    <dgm:cxn modelId="{AD2DB0CB-F0E9-40C0-AE35-43B6DBDC890C}" type="presParOf" srcId="{D86BD9A2-33D3-4D0B-8DC6-7DE3493F1C6C}" destId="{0F81EFC9-2CA7-4BF8-B836-39AF2A4E4A7E}" srcOrd="1" destOrd="0" presId="urn:microsoft.com/office/officeart/2005/8/layout/orgChart1"/>
    <dgm:cxn modelId="{FAB39044-D8E6-48A7-B699-3A868E289D09}" type="presParOf" srcId="{D86BD9A2-33D3-4D0B-8DC6-7DE3493F1C6C}" destId="{64853FD3-A794-4266-A898-40AF365AE946}" srcOrd="2" destOrd="0" presId="urn:microsoft.com/office/officeart/2005/8/layout/orgChart1"/>
    <dgm:cxn modelId="{FA780605-679D-446C-B962-0ED7180AD81C}" type="presParOf" srcId="{CC8A068B-645D-4CF0-B19E-8E823F855CDB}" destId="{252230E5-97F7-45EB-ACA6-D77150D10AFA}" srcOrd="2" destOrd="0" presId="urn:microsoft.com/office/officeart/2005/8/layout/orgChart1"/>
    <dgm:cxn modelId="{422EF798-746D-47F2-B585-D6F785AE16D0}" type="presParOf" srcId="{CC8A068B-645D-4CF0-B19E-8E823F855CDB}" destId="{75B46BB1-8B1F-476C-9EC0-3411552D29F2}" srcOrd="3" destOrd="0" presId="urn:microsoft.com/office/officeart/2005/8/layout/orgChart1"/>
    <dgm:cxn modelId="{4E4BFA21-15D5-46B9-9363-6B9235D55560}" type="presParOf" srcId="{75B46BB1-8B1F-476C-9EC0-3411552D29F2}" destId="{04D7D751-C873-4D03-BA55-BF9AD21FF07B}" srcOrd="0" destOrd="0" presId="urn:microsoft.com/office/officeart/2005/8/layout/orgChart1"/>
    <dgm:cxn modelId="{D012DC0B-4E9D-4F46-A17C-FDCEACADB4C7}" type="presParOf" srcId="{04D7D751-C873-4D03-BA55-BF9AD21FF07B}" destId="{6B46DB43-BCF8-4099-AADA-9AEFDBE8A62B}" srcOrd="0" destOrd="0" presId="urn:microsoft.com/office/officeart/2005/8/layout/orgChart1"/>
    <dgm:cxn modelId="{D1B47CB3-C675-4C45-B46E-F2BE805A16E2}" type="presParOf" srcId="{04D7D751-C873-4D03-BA55-BF9AD21FF07B}" destId="{BB0DEB90-B48F-4C0A-A2F3-A6F139A119FF}" srcOrd="1" destOrd="0" presId="urn:microsoft.com/office/officeart/2005/8/layout/orgChart1"/>
    <dgm:cxn modelId="{D00D58F6-018B-4CE4-B326-1C3B49AE5582}" type="presParOf" srcId="{75B46BB1-8B1F-476C-9EC0-3411552D29F2}" destId="{80ED8045-A62D-4F27-AC48-A02E4DA37E23}" srcOrd="1" destOrd="0" presId="urn:microsoft.com/office/officeart/2005/8/layout/orgChart1"/>
    <dgm:cxn modelId="{BECDA5F5-36A4-489D-ABBA-F20CD3A85037}" type="presParOf" srcId="{75B46BB1-8B1F-476C-9EC0-3411552D29F2}" destId="{6ACAF73F-23B1-4942-82F1-1190B59AAE34}" srcOrd="2" destOrd="0" presId="urn:microsoft.com/office/officeart/2005/8/layout/orgChart1"/>
    <dgm:cxn modelId="{8F5E3ABC-100A-4E04-8CC6-7C91EE7C7E45}" type="presParOf" srcId="{CC8A068B-645D-4CF0-B19E-8E823F855CDB}" destId="{2BF0518E-6FA4-434F-8932-380A05669E85}" srcOrd="4" destOrd="0" presId="urn:microsoft.com/office/officeart/2005/8/layout/orgChart1"/>
    <dgm:cxn modelId="{6408239D-AB18-46A1-A3E0-068FB7FB2A5B}" type="presParOf" srcId="{CC8A068B-645D-4CF0-B19E-8E823F855CDB}" destId="{43B80097-ACA8-425B-9A56-58B2564C10FB}" srcOrd="5" destOrd="0" presId="urn:microsoft.com/office/officeart/2005/8/layout/orgChart1"/>
    <dgm:cxn modelId="{EF9D867D-7F60-40CB-8FFC-3FAC5A4E02B2}" type="presParOf" srcId="{43B80097-ACA8-425B-9A56-58B2564C10FB}" destId="{3CCDC974-7174-47F4-8B62-80F0A1BAAFCF}" srcOrd="0" destOrd="0" presId="urn:microsoft.com/office/officeart/2005/8/layout/orgChart1"/>
    <dgm:cxn modelId="{B5086BB1-7A26-4780-AD3B-398A24AF20BE}" type="presParOf" srcId="{3CCDC974-7174-47F4-8B62-80F0A1BAAFCF}" destId="{A4F924B7-CF79-40D9-886F-F3215A19CE2B}" srcOrd="0" destOrd="0" presId="urn:microsoft.com/office/officeart/2005/8/layout/orgChart1"/>
    <dgm:cxn modelId="{B9DC622D-7D58-4431-A086-D300EEB4A9F2}" type="presParOf" srcId="{3CCDC974-7174-47F4-8B62-80F0A1BAAFCF}" destId="{1A5B5D24-1EF7-4907-8E5D-F2D00AF47003}" srcOrd="1" destOrd="0" presId="urn:microsoft.com/office/officeart/2005/8/layout/orgChart1"/>
    <dgm:cxn modelId="{68BE9AB3-FEC2-4335-83A9-FE1D828C5334}" type="presParOf" srcId="{43B80097-ACA8-425B-9A56-58B2564C10FB}" destId="{A46806CD-6BFC-4906-87DD-4A722CE81C4F}" srcOrd="1" destOrd="0" presId="urn:microsoft.com/office/officeart/2005/8/layout/orgChart1"/>
    <dgm:cxn modelId="{7BF257E7-B336-46B7-AF9D-C6B95717B94D}" type="presParOf" srcId="{43B80097-ACA8-425B-9A56-58B2564C10FB}" destId="{8528EE0E-783F-4D4A-969C-A8A2F0A105FA}" srcOrd="2" destOrd="0" presId="urn:microsoft.com/office/officeart/2005/8/layout/orgChart1"/>
    <dgm:cxn modelId="{5BB39B60-7A5C-4E1D-A0BC-3EC8B0EA6E63}" type="presParOf" srcId="{CC8A068B-645D-4CF0-B19E-8E823F855CDB}" destId="{C0A5E1FE-FD2D-4F48-BDEA-4208A94F4015}" srcOrd="6" destOrd="0" presId="urn:microsoft.com/office/officeart/2005/8/layout/orgChart1"/>
    <dgm:cxn modelId="{489C4416-9DA4-47C0-A673-9FBC7BB48320}" type="presParOf" srcId="{CC8A068B-645D-4CF0-B19E-8E823F855CDB}" destId="{4CEF4754-AC81-4ECD-96FC-EFEE2A44B63B}" srcOrd="7" destOrd="0" presId="urn:microsoft.com/office/officeart/2005/8/layout/orgChart1"/>
    <dgm:cxn modelId="{598BD78C-BDEE-435D-9DE3-094BAABBA2E0}" type="presParOf" srcId="{4CEF4754-AC81-4ECD-96FC-EFEE2A44B63B}" destId="{FBA321B1-CC03-4C62-AB70-A0CE3E4E81F9}" srcOrd="0" destOrd="0" presId="urn:microsoft.com/office/officeart/2005/8/layout/orgChart1"/>
    <dgm:cxn modelId="{E87C22B1-2FB2-4B3D-A4C4-F680E3078873}" type="presParOf" srcId="{FBA321B1-CC03-4C62-AB70-A0CE3E4E81F9}" destId="{D5AF84AE-F47F-45C1-8FA6-554A44CB6014}" srcOrd="0" destOrd="0" presId="urn:microsoft.com/office/officeart/2005/8/layout/orgChart1"/>
    <dgm:cxn modelId="{3D6106C5-60AD-45B3-86C4-F3F4721ADA46}" type="presParOf" srcId="{FBA321B1-CC03-4C62-AB70-A0CE3E4E81F9}" destId="{1270656B-FE48-41D7-B273-7EA47AEBF8CA}" srcOrd="1" destOrd="0" presId="urn:microsoft.com/office/officeart/2005/8/layout/orgChart1"/>
    <dgm:cxn modelId="{F4EEA805-1244-4299-BD5C-5C0B86425C7B}" type="presParOf" srcId="{4CEF4754-AC81-4ECD-96FC-EFEE2A44B63B}" destId="{1031250A-9EEF-466C-A460-41CCBC4487BD}" srcOrd="1" destOrd="0" presId="urn:microsoft.com/office/officeart/2005/8/layout/orgChart1"/>
    <dgm:cxn modelId="{67712094-242C-4E3D-BA1E-8E8F46B6FDB2}" type="presParOf" srcId="{4CEF4754-AC81-4ECD-96FC-EFEE2A44B63B}" destId="{287BECBA-C18F-4E1F-98B2-345DA63FCFFE}" srcOrd="2" destOrd="0" presId="urn:microsoft.com/office/officeart/2005/8/layout/orgChart1"/>
    <dgm:cxn modelId="{A8FBE87D-D643-4B9B-91D7-09EF1FC09656}" type="presParOf" srcId="{D32B71A4-808C-498A-B991-947667CC328F}" destId="{867BA6A7-07ED-43F3-BD93-F36EC5671C14}" srcOrd="2" destOrd="0" presId="urn:microsoft.com/office/officeart/2005/8/layout/orgChart1"/>
    <dgm:cxn modelId="{A1A53F6B-2F9E-44AE-B28A-0C41E2E58101}" type="presParOf" srcId="{90C61AE3-0232-48D3-86A8-9D9201F48279}" destId="{55DF44A6-C3E4-4E0F-8139-49EE9916500D}" srcOrd="2" destOrd="0" presId="urn:microsoft.com/office/officeart/2005/8/layout/orgChart1"/>
    <dgm:cxn modelId="{0B0CAD29-C218-4866-9148-1463C7B3FB1C}" type="presParOf" srcId="{90C61AE3-0232-48D3-86A8-9D9201F48279}" destId="{ABBE761F-CE5C-4FB4-AFD6-AFFEA33FCF7C}" srcOrd="3" destOrd="0" presId="urn:microsoft.com/office/officeart/2005/8/layout/orgChart1"/>
    <dgm:cxn modelId="{9C0655DF-C5AF-48CE-A809-5E8F5E9B0350}" type="presParOf" srcId="{ABBE761F-CE5C-4FB4-AFD6-AFFEA33FCF7C}" destId="{0B00ADCB-0CA2-4E8D-A354-01BCF54F6CF8}" srcOrd="0" destOrd="0" presId="urn:microsoft.com/office/officeart/2005/8/layout/orgChart1"/>
    <dgm:cxn modelId="{91A58714-4C06-4DE6-AAFC-7B6A38A8DCF0}" type="presParOf" srcId="{0B00ADCB-0CA2-4E8D-A354-01BCF54F6CF8}" destId="{638FC390-A17E-4CB5-98CD-0234E4DD4E1F}" srcOrd="0" destOrd="0" presId="urn:microsoft.com/office/officeart/2005/8/layout/orgChart1"/>
    <dgm:cxn modelId="{3F9DD7CB-94E8-4DF6-AF44-5151F899AD92}" type="presParOf" srcId="{0B00ADCB-0CA2-4E8D-A354-01BCF54F6CF8}" destId="{C99D844B-F759-4867-90D7-CC006EB3C566}" srcOrd="1" destOrd="0" presId="urn:microsoft.com/office/officeart/2005/8/layout/orgChart1"/>
    <dgm:cxn modelId="{67E9C2DD-8D6E-4E9A-A370-65A913F3BC89}" type="presParOf" srcId="{ABBE761F-CE5C-4FB4-AFD6-AFFEA33FCF7C}" destId="{7E09030D-688A-46B3-AEE6-74C4C65D3ECB}" srcOrd="1" destOrd="0" presId="urn:microsoft.com/office/officeart/2005/8/layout/orgChart1"/>
    <dgm:cxn modelId="{83AD6991-1E66-4CBF-99DE-4F2DB75F9CEA}" type="presParOf" srcId="{7E09030D-688A-46B3-AEE6-74C4C65D3ECB}" destId="{8F114E7A-68BF-4C3D-AA0D-E01973DFBAEF}" srcOrd="0" destOrd="0" presId="urn:microsoft.com/office/officeart/2005/8/layout/orgChart1"/>
    <dgm:cxn modelId="{AF24B260-D11D-4521-BA20-EC591734D4CB}" type="presParOf" srcId="{7E09030D-688A-46B3-AEE6-74C4C65D3ECB}" destId="{1B9976D4-1F98-4DF2-937F-AB4A1CED0E7D}" srcOrd="1" destOrd="0" presId="urn:microsoft.com/office/officeart/2005/8/layout/orgChart1"/>
    <dgm:cxn modelId="{FDD6D981-1E61-417C-A505-3DEEAF6E3F74}" type="presParOf" srcId="{1B9976D4-1F98-4DF2-937F-AB4A1CED0E7D}" destId="{CEA81C02-E9C0-4BB6-9585-1758AD490507}" srcOrd="0" destOrd="0" presId="urn:microsoft.com/office/officeart/2005/8/layout/orgChart1"/>
    <dgm:cxn modelId="{B02AB5B7-DDE5-4ABB-B1EE-BCAF74ED986D}" type="presParOf" srcId="{CEA81C02-E9C0-4BB6-9585-1758AD490507}" destId="{E61E8E84-FE05-42F4-BE99-9B81EE95E3DF}" srcOrd="0" destOrd="0" presId="urn:microsoft.com/office/officeart/2005/8/layout/orgChart1"/>
    <dgm:cxn modelId="{E256B6DE-8E99-44F8-9AA4-3F146D952E99}" type="presParOf" srcId="{CEA81C02-E9C0-4BB6-9585-1758AD490507}" destId="{8AF8A5CF-D14F-47DA-9780-F60C97B4AD72}" srcOrd="1" destOrd="0" presId="urn:microsoft.com/office/officeart/2005/8/layout/orgChart1"/>
    <dgm:cxn modelId="{D699E1D5-8A7E-4AE6-A5F9-F6AAFBFF603B}" type="presParOf" srcId="{1B9976D4-1F98-4DF2-937F-AB4A1CED0E7D}" destId="{A9C0706B-D226-4112-801C-A77DAD558443}" srcOrd="1" destOrd="0" presId="urn:microsoft.com/office/officeart/2005/8/layout/orgChart1"/>
    <dgm:cxn modelId="{6DC6E1E6-CBAD-4281-8472-62B1D78C261D}" type="presParOf" srcId="{A9C0706B-D226-4112-801C-A77DAD558443}" destId="{CFF94073-E861-4024-A514-1D952DDA12BA}" srcOrd="0" destOrd="0" presId="urn:microsoft.com/office/officeart/2005/8/layout/orgChart1"/>
    <dgm:cxn modelId="{55595541-26ED-4A75-ACA3-E5DB901E48F5}" type="presParOf" srcId="{A9C0706B-D226-4112-801C-A77DAD558443}" destId="{F6BD55CD-FC43-4915-A2AA-594A063C9F3E}" srcOrd="1" destOrd="0" presId="urn:microsoft.com/office/officeart/2005/8/layout/orgChart1"/>
    <dgm:cxn modelId="{50AFE1F7-1700-4F51-84AC-B3039553CFFF}" type="presParOf" srcId="{F6BD55CD-FC43-4915-A2AA-594A063C9F3E}" destId="{B8EDA95A-70EB-4038-962A-AD4090AF3AB0}" srcOrd="0" destOrd="0" presId="urn:microsoft.com/office/officeart/2005/8/layout/orgChart1"/>
    <dgm:cxn modelId="{E3648269-D85C-4BD7-B7A7-6A0A66373BA0}" type="presParOf" srcId="{B8EDA95A-70EB-4038-962A-AD4090AF3AB0}" destId="{40268503-39D8-4455-8CA7-5C018B5781C8}" srcOrd="0" destOrd="0" presId="urn:microsoft.com/office/officeart/2005/8/layout/orgChart1"/>
    <dgm:cxn modelId="{4C844218-F525-4A0F-AB4E-E30730037679}" type="presParOf" srcId="{B8EDA95A-70EB-4038-962A-AD4090AF3AB0}" destId="{E74986CF-73BC-46D8-8EEB-630BC0787B0E}" srcOrd="1" destOrd="0" presId="urn:microsoft.com/office/officeart/2005/8/layout/orgChart1"/>
    <dgm:cxn modelId="{C1EAFAF1-6E48-456C-B25A-77E65DFE052B}" type="presParOf" srcId="{F6BD55CD-FC43-4915-A2AA-594A063C9F3E}" destId="{2BABBAE4-54E7-4FA0-BBFE-78C216C5F5B3}" srcOrd="1" destOrd="0" presId="urn:microsoft.com/office/officeart/2005/8/layout/orgChart1"/>
    <dgm:cxn modelId="{BCC834DF-88DD-4387-8706-A2B175BA13E6}" type="presParOf" srcId="{F6BD55CD-FC43-4915-A2AA-594A063C9F3E}" destId="{992E54B3-45B7-49A4-ADFD-EDB6AE5B56B4}" srcOrd="2" destOrd="0" presId="urn:microsoft.com/office/officeart/2005/8/layout/orgChart1"/>
    <dgm:cxn modelId="{2645F0B2-1B71-4F71-AEA0-D78D95A8BCDC}" type="presParOf" srcId="{A9C0706B-D226-4112-801C-A77DAD558443}" destId="{725376BF-9466-4A79-8957-A24618692752}" srcOrd="2" destOrd="0" presId="urn:microsoft.com/office/officeart/2005/8/layout/orgChart1"/>
    <dgm:cxn modelId="{95441ACF-BC38-4D77-AC3F-FBD40442A619}" type="presParOf" srcId="{A9C0706B-D226-4112-801C-A77DAD558443}" destId="{EB7D9EEC-02BE-4837-9101-EC4B18E926C1}" srcOrd="3" destOrd="0" presId="urn:microsoft.com/office/officeart/2005/8/layout/orgChart1"/>
    <dgm:cxn modelId="{F7F229F3-4997-4796-87A8-602938760DD1}" type="presParOf" srcId="{EB7D9EEC-02BE-4837-9101-EC4B18E926C1}" destId="{9F163D69-3997-4126-B9C6-11815DB9AC1D}" srcOrd="0" destOrd="0" presId="urn:microsoft.com/office/officeart/2005/8/layout/orgChart1"/>
    <dgm:cxn modelId="{102246B9-9E12-4938-B395-9656D0F51B71}" type="presParOf" srcId="{9F163D69-3997-4126-B9C6-11815DB9AC1D}" destId="{F0D6E7D3-0DBC-43ED-8E3E-1BC4F92794F2}" srcOrd="0" destOrd="0" presId="urn:microsoft.com/office/officeart/2005/8/layout/orgChart1"/>
    <dgm:cxn modelId="{39A305A3-8E9A-4793-9642-E59F8D3F94FA}" type="presParOf" srcId="{9F163D69-3997-4126-B9C6-11815DB9AC1D}" destId="{F21F2667-D4A8-4FF1-BBB1-554DC22103C0}" srcOrd="1" destOrd="0" presId="urn:microsoft.com/office/officeart/2005/8/layout/orgChart1"/>
    <dgm:cxn modelId="{36FF14E9-DB31-42AB-A542-3CACF8D65F57}" type="presParOf" srcId="{EB7D9EEC-02BE-4837-9101-EC4B18E926C1}" destId="{04568093-7584-401F-8131-790E23162C61}" srcOrd="1" destOrd="0" presId="urn:microsoft.com/office/officeart/2005/8/layout/orgChart1"/>
    <dgm:cxn modelId="{39F2EFDC-334E-458C-B5B0-233D1ADAEE38}" type="presParOf" srcId="{EB7D9EEC-02BE-4837-9101-EC4B18E926C1}" destId="{8906AF1F-A928-41F7-8B82-6E9CD66EC8F5}" srcOrd="2" destOrd="0" presId="urn:microsoft.com/office/officeart/2005/8/layout/orgChart1"/>
    <dgm:cxn modelId="{4AB36DA2-7E5B-42F4-94D5-01F3C3A02A89}" type="presParOf" srcId="{A9C0706B-D226-4112-801C-A77DAD558443}" destId="{BD249F33-246D-40A6-9C9D-732DE1FA5008}" srcOrd="4" destOrd="0" presId="urn:microsoft.com/office/officeart/2005/8/layout/orgChart1"/>
    <dgm:cxn modelId="{2A61639D-F258-4C14-836A-B8283EC28D3A}" type="presParOf" srcId="{A9C0706B-D226-4112-801C-A77DAD558443}" destId="{7A111609-0656-4731-AC71-4420909FC22B}" srcOrd="5" destOrd="0" presId="urn:microsoft.com/office/officeart/2005/8/layout/orgChart1"/>
    <dgm:cxn modelId="{A153D30D-3104-4AF0-87CA-29F1B0893BEF}" type="presParOf" srcId="{7A111609-0656-4731-AC71-4420909FC22B}" destId="{8E8739A6-809B-4676-BCC9-348CD0B804D6}" srcOrd="0" destOrd="0" presId="urn:microsoft.com/office/officeart/2005/8/layout/orgChart1"/>
    <dgm:cxn modelId="{E178A1FD-62DB-4988-B7CF-EC25D5D75E26}" type="presParOf" srcId="{8E8739A6-809B-4676-BCC9-348CD0B804D6}" destId="{7EB369CA-EBE4-4762-B298-8B2773F4FCAD}" srcOrd="0" destOrd="0" presId="urn:microsoft.com/office/officeart/2005/8/layout/orgChart1"/>
    <dgm:cxn modelId="{7EB4EAF7-BF03-4670-843D-603291369857}" type="presParOf" srcId="{8E8739A6-809B-4676-BCC9-348CD0B804D6}" destId="{D4329E93-739B-4B11-B527-00AE30A2693E}" srcOrd="1" destOrd="0" presId="urn:microsoft.com/office/officeart/2005/8/layout/orgChart1"/>
    <dgm:cxn modelId="{D20F52CA-B802-4160-B642-6A2F77B4B303}" type="presParOf" srcId="{7A111609-0656-4731-AC71-4420909FC22B}" destId="{7F437E8F-D16C-46E6-863D-73634C7FE932}" srcOrd="1" destOrd="0" presId="urn:microsoft.com/office/officeart/2005/8/layout/orgChart1"/>
    <dgm:cxn modelId="{77BB42CA-34E3-4541-A306-010E94999164}" type="presParOf" srcId="{7A111609-0656-4731-AC71-4420909FC22B}" destId="{E3AA6A94-F9D9-4AA0-8F11-04AAAFD8D156}" srcOrd="2" destOrd="0" presId="urn:microsoft.com/office/officeart/2005/8/layout/orgChart1"/>
    <dgm:cxn modelId="{510AD68C-5054-4747-8A49-696EF865BA01}" type="presParOf" srcId="{A9C0706B-D226-4112-801C-A77DAD558443}" destId="{99E63D66-912D-4089-BED9-473B1161A109}" srcOrd="6" destOrd="0" presId="urn:microsoft.com/office/officeart/2005/8/layout/orgChart1"/>
    <dgm:cxn modelId="{2DDCD99B-1333-48D6-A3CB-736F45A0B39D}" type="presParOf" srcId="{A9C0706B-D226-4112-801C-A77DAD558443}" destId="{2006B3B0-D2A9-4628-BE7E-225E83370254}" srcOrd="7" destOrd="0" presId="urn:microsoft.com/office/officeart/2005/8/layout/orgChart1"/>
    <dgm:cxn modelId="{9F179DBB-0D72-4D9F-A981-70FDC0B068FF}" type="presParOf" srcId="{2006B3B0-D2A9-4628-BE7E-225E83370254}" destId="{032079ED-0360-45C1-B812-E3DD7FD6904F}" srcOrd="0" destOrd="0" presId="urn:microsoft.com/office/officeart/2005/8/layout/orgChart1"/>
    <dgm:cxn modelId="{98641A73-DCBE-47BD-A892-0F293DADC834}" type="presParOf" srcId="{032079ED-0360-45C1-B812-E3DD7FD6904F}" destId="{BD7A6811-2C16-4631-B178-E2132C656BB1}" srcOrd="0" destOrd="0" presId="urn:microsoft.com/office/officeart/2005/8/layout/orgChart1"/>
    <dgm:cxn modelId="{6BAAC018-6253-44B1-AD13-64D03CD5AF6B}" type="presParOf" srcId="{032079ED-0360-45C1-B812-E3DD7FD6904F}" destId="{1CEA3C79-2E96-43A3-9761-9D1801C0D9B8}" srcOrd="1" destOrd="0" presId="urn:microsoft.com/office/officeart/2005/8/layout/orgChart1"/>
    <dgm:cxn modelId="{B03DE78E-3000-4990-A2C3-CB1C63868D1A}" type="presParOf" srcId="{2006B3B0-D2A9-4628-BE7E-225E83370254}" destId="{9FFE7F58-AE11-4CDE-8484-398B5FFA34DF}" srcOrd="1" destOrd="0" presId="urn:microsoft.com/office/officeart/2005/8/layout/orgChart1"/>
    <dgm:cxn modelId="{B0725928-20ED-4237-B57F-7911A62C43A6}" type="presParOf" srcId="{2006B3B0-D2A9-4628-BE7E-225E83370254}" destId="{8C195889-5056-4B1B-828D-C3344B40CE8E}" srcOrd="2" destOrd="0" presId="urn:microsoft.com/office/officeart/2005/8/layout/orgChart1"/>
    <dgm:cxn modelId="{95CBE099-C59B-49BA-96C2-922C211689BD}" type="presParOf" srcId="{A9C0706B-D226-4112-801C-A77DAD558443}" destId="{38E774EF-AD0F-4DF2-B937-F5D266B511D7}" srcOrd="8" destOrd="0" presId="urn:microsoft.com/office/officeart/2005/8/layout/orgChart1"/>
    <dgm:cxn modelId="{237547AE-6AB7-45E5-899C-1EAF9690141C}" type="presParOf" srcId="{A9C0706B-D226-4112-801C-A77DAD558443}" destId="{7DB98159-C279-48B0-8455-F8207D1EC64F}" srcOrd="9" destOrd="0" presId="urn:microsoft.com/office/officeart/2005/8/layout/orgChart1"/>
    <dgm:cxn modelId="{7B3B59A4-280E-49B3-A4CF-FB8920DE387C}" type="presParOf" srcId="{7DB98159-C279-48B0-8455-F8207D1EC64F}" destId="{0884A411-C5F9-4761-9CB7-9E8A830C7610}" srcOrd="0" destOrd="0" presId="urn:microsoft.com/office/officeart/2005/8/layout/orgChart1"/>
    <dgm:cxn modelId="{95C4997B-0736-46C3-B5E0-870BEB8FF40A}" type="presParOf" srcId="{0884A411-C5F9-4761-9CB7-9E8A830C7610}" destId="{51162A06-DDF5-4659-B6E0-A01BDC08C747}" srcOrd="0" destOrd="0" presId="urn:microsoft.com/office/officeart/2005/8/layout/orgChart1"/>
    <dgm:cxn modelId="{C6B9467D-21E3-43E0-846B-F30843E7DA94}" type="presParOf" srcId="{0884A411-C5F9-4761-9CB7-9E8A830C7610}" destId="{DCA91211-F705-47C3-B500-89BBEC31BB5C}" srcOrd="1" destOrd="0" presId="urn:microsoft.com/office/officeart/2005/8/layout/orgChart1"/>
    <dgm:cxn modelId="{4B49CEE7-3256-4A2F-9BFD-7875190B1DB5}" type="presParOf" srcId="{7DB98159-C279-48B0-8455-F8207D1EC64F}" destId="{91EFC8FD-43AE-49B5-9813-DB9571F3BA7A}" srcOrd="1" destOrd="0" presId="urn:microsoft.com/office/officeart/2005/8/layout/orgChart1"/>
    <dgm:cxn modelId="{DFD5439A-8052-451E-B4F0-FC96119883B1}" type="presParOf" srcId="{7DB98159-C279-48B0-8455-F8207D1EC64F}" destId="{8263FF11-4866-4B7E-ACAB-6987237CF615}" srcOrd="2" destOrd="0" presId="urn:microsoft.com/office/officeart/2005/8/layout/orgChart1"/>
    <dgm:cxn modelId="{41CA6A27-DCDF-453B-9C46-17001D07BC72}" type="presParOf" srcId="{1B9976D4-1F98-4DF2-937F-AB4A1CED0E7D}" destId="{343100CE-0ABD-4CD3-AC0C-A15437D51AA8}" srcOrd="2" destOrd="0" presId="urn:microsoft.com/office/officeart/2005/8/layout/orgChart1"/>
    <dgm:cxn modelId="{A7536A4B-5716-49B8-AE7E-7FEFC639D92C}" type="presParOf" srcId="{ABBE761F-CE5C-4FB4-AFD6-AFFEA33FCF7C}" destId="{745A1052-5C87-4108-A006-7B3FA6AD623E}" srcOrd="2" destOrd="0" presId="urn:microsoft.com/office/officeart/2005/8/layout/orgChart1"/>
    <dgm:cxn modelId="{6058B9D4-78ED-418E-B2B8-DA0AAA447BEC}" type="presParOf" srcId="{90C61AE3-0232-48D3-86A8-9D9201F48279}" destId="{E3FE3376-A224-4904-8BFF-587EF8594EE4}" srcOrd="4" destOrd="0" presId="urn:microsoft.com/office/officeart/2005/8/layout/orgChart1"/>
    <dgm:cxn modelId="{9A42F9F9-DA7B-451A-9F8F-498E93F92ECA}" type="presParOf" srcId="{90C61AE3-0232-48D3-86A8-9D9201F48279}" destId="{6C75A6C4-62CD-487D-9753-B5E3B7A9071B}" srcOrd="5" destOrd="0" presId="urn:microsoft.com/office/officeart/2005/8/layout/orgChart1"/>
    <dgm:cxn modelId="{60FBEAA4-68F1-44FA-B9D2-F67874938207}" type="presParOf" srcId="{6C75A6C4-62CD-487D-9753-B5E3B7A9071B}" destId="{63FE325C-CC93-4166-B249-559143166B84}" srcOrd="0" destOrd="0" presId="urn:microsoft.com/office/officeart/2005/8/layout/orgChart1"/>
    <dgm:cxn modelId="{8312250B-D9EA-418E-A8EA-6517BC30D81F}" type="presParOf" srcId="{63FE325C-CC93-4166-B249-559143166B84}" destId="{9185C556-167F-4323-A447-880C33EFF018}" srcOrd="0" destOrd="0" presId="urn:microsoft.com/office/officeart/2005/8/layout/orgChart1"/>
    <dgm:cxn modelId="{228E58C6-D897-4D38-B247-4C965F643805}" type="presParOf" srcId="{63FE325C-CC93-4166-B249-559143166B84}" destId="{8AF9F681-3378-4D80-BB1A-7D36FE7DA74E}" srcOrd="1" destOrd="0" presId="urn:microsoft.com/office/officeart/2005/8/layout/orgChart1"/>
    <dgm:cxn modelId="{89D47259-CE60-405E-8D4B-E6305944739C}" type="presParOf" srcId="{6C75A6C4-62CD-487D-9753-B5E3B7A9071B}" destId="{D99C5CD3-290B-41C4-B1DD-774F27B6D564}" srcOrd="1" destOrd="0" presId="urn:microsoft.com/office/officeart/2005/8/layout/orgChart1"/>
    <dgm:cxn modelId="{60848763-C53F-4D71-9303-285F6C1A94D8}" type="presParOf" srcId="{D99C5CD3-290B-41C4-B1DD-774F27B6D564}" destId="{AAF49816-BB85-47EC-8E00-6A6413CD43CB}" srcOrd="0" destOrd="0" presId="urn:microsoft.com/office/officeart/2005/8/layout/orgChart1"/>
    <dgm:cxn modelId="{F96A60C5-DCED-42E5-973D-F74598C76D06}" type="presParOf" srcId="{D99C5CD3-290B-41C4-B1DD-774F27B6D564}" destId="{3355901D-3135-4918-BB3B-8DF69626264D}" srcOrd="1" destOrd="0" presId="urn:microsoft.com/office/officeart/2005/8/layout/orgChart1"/>
    <dgm:cxn modelId="{679CB6DD-F6E8-4BBB-A2DE-D27CFD33C06D}" type="presParOf" srcId="{3355901D-3135-4918-BB3B-8DF69626264D}" destId="{607E96F8-6860-43E4-8A15-1141ED1A942E}" srcOrd="0" destOrd="0" presId="urn:microsoft.com/office/officeart/2005/8/layout/orgChart1"/>
    <dgm:cxn modelId="{AF90589C-026C-46DD-A344-FB6754F89575}" type="presParOf" srcId="{607E96F8-6860-43E4-8A15-1141ED1A942E}" destId="{E214906F-7A55-4D26-8B01-E24FF302A84D}" srcOrd="0" destOrd="0" presId="urn:microsoft.com/office/officeart/2005/8/layout/orgChart1"/>
    <dgm:cxn modelId="{2E3DB2D2-691E-4725-ACCD-084FE57F3B0D}" type="presParOf" srcId="{607E96F8-6860-43E4-8A15-1141ED1A942E}" destId="{1026D0B9-9CC4-4F14-9591-0B734FC755FD}" srcOrd="1" destOrd="0" presId="urn:microsoft.com/office/officeart/2005/8/layout/orgChart1"/>
    <dgm:cxn modelId="{5B8BEE82-7C87-4C28-AB45-0FC0D270F017}" type="presParOf" srcId="{3355901D-3135-4918-BB3B-8DF69626264D}" destId="{32447974-58A0-4F5A-A5FC-DF5CDF97CDC1}" srcOrd="1" destOrd="0" presId="urn:microsoft.com/office/officeart/2005/8/layout/orgChart1"/>
    <dgm:cxn modelId="{57F6A06C-C3F0-408F-A100-8FBD167596A3}" type="presParOf" srcId="{3355901D-3135-4918-BB3B-8DF69626264D}" destId="{0A472009-0E2A-4CF6-A5BF-48E410B9893B}" srcOrd="2" destOrd="0" presId="urn:microsoft.com/office/officeart/2005/8/layout/orgChart1"/>
    <dgm:cxn modelId="{CF0EA2E5-A8DB-4BD3-8568-70C8C3BCD1FB}" type="presParOf" srcId="{D99C5CD3-290B-41C4-B1DD-774F27B6D564}" destId="{8919E2A3-424E-4092-9817-1DB9CD041D48}" srcOrd="2" destOrd="0" presId="urn:microsoft.com/office/officeart/2005/8/layout/orgChart1"/>
    <dgm:cxn modelId="{FDF8847B-81EB-45C5-8BDA-50780F68CA5B}" type="presParOf" srcId="{D99C5CD3-290B-41C4-B1DD-774F27B6D564}" destId="{B666EE10-7C32-416A-B875-D99F08F9462B}" srcOrd="3" destOrd="0" presId="urn:microsoft.com/office/officeart/2005/8/layout/orgChart1"/>
    <dgm:cxn modelId="{00BAC3FB-91C3-4F9A-86D9-06A4522C446B}" type="presParOf" srcId="{B666EE10-7C32-416A-B875-D99F08F9462B}" destId="{66CFA2A8-3986-4D48-8ABC-7DD547089A4C}" srcOrd="0" destOrd="0" presId="urn:microsoft.com/office/officeart/2005/8/layout/orgChart1"/>
    <dgm:cxn modelId="{B7577DE9-3C46-45DD-A681-D92CBA5E24A5}" type="presParOf" srcId="{66CFA2A8-3986-4D48-8ABC-7DD547089A4C}" destId="{43998125-9440-4FD4-81C7-3E9828BF21C1}" srcOrd="0" destOrd="0" presId="urn:microsoft.com/office/officeart/2005/8/layout/orgChart1"/>
    <dgm:cxn modelId="{B2B57797-97BE-4D98-B70C-BD4BB3E9327A}" type="presParOf" srcId="{66CFA2A8-3986-4D48-8ABC-7DD547089A4C}" destId="{289FF4D8-E25F-41C6-A2FB-EE88738EC71B}" srcOrd="1" destOrd="0" presId="urn:microsoft.com/office/officeart/2005/8/layout/orgChart1"/>
    <dgm:cxn modelId="{1FB528B9-CD95-47CF-9378-87ACC651352C}" type="presParOf" srcId="{B666EE10-7C32-416A-B875-D99F08F9462B}" destId="{2D8EC75F-1CD3-437D-8E7C-FEFB065DDFC4}" srcOrd="1" destOrd="0" presId="urn:microsoft.com/office/officeart/2005/8/layout/orgChart1"/>
    <dgm:cxn modelId="{B636E355-7DEE-4E56-B78F-0FF6880E826C}" type="presParOf" srcId="{B666EE10-7C32-416A-B875-D99F08F9462B}" destId="{5A7C3AD2-98BE-46DB-B390-B0B3E66CB6EB}" srcOrd="2" destOrd="0" presId="urn:microsoft.com/office/officeart/2005/8/layout/orgChart1"/>
    <dgm:cxn modelId="{5E3ECA3E-55E7-43FE-A9B5-7BE8AE678729}" type="presParOf" srcId="{D99C5CD3-290B-41C4-B1DD-774F27B6D564}" destId="{3064BEAB-5EEC-4116-91D0-9505D93FA16B}" srcOrd="4" destOrd="0" presId="urn:microsoft.com/office/officeart/2005/8/layout/orgChart1"/>
    <dgm:cxn modelId="{5880F070-DBA0-4EB1-8BF9-0E660A62F086}" type="presParOf" srcId="{D99C5CD3-290B-41C4-B1DD-774F27B6D564}" destId="{D4C0A27A-99C8-4CD1-BE08-9B99160621C4}" srcOrd="5" destOrd="0" presId="urn:microsoft.com/office/officeart/2005/8/layout/orgChart1"/>
    <dgm:cxn modelId="{71A9F338-B070-4EFD-A438-DF814C902D65}" type="presParOf" srcId="{D4C0A27A-99C8-4CD1-BE08-9B99160621C4}" destId="{B0E84596-A957-43A8-BC27-C89A75540456}" srcOrd="0" destOrd="0" presId="urn:microsoft.com/office/officeart/2005/8/layout/orgChart1"/>
    <dgm:cxn modelId="{67230DD0-5883-4ACA-99FC-9BEC64226F30}" type="presParOf" srcId="{B0E84596-A957-43A8-BC27-C89A75540456}" destId="{1082A4CF-4ED4-498C-BC31-3F4C4CB6138E}" srcOrd="0" destOrd="0" presId="urn:microsoft.com/office/officeart/2005/8/layout/orgChart1"/>
    <dgm:cxn modelId="{344BA81E-D202-4965-BC9A-E910F21C4739}" type="presParOf" srcId="{B0E84596-A957-43A8-BC27-C89A75540456}" destId="{14264018-9E17-4C3A-97D4-4F0372E2D843}" srcOrd="1" destOrd="0" presId="urn:microsoft.com/office/officeart/2005/8/layout/orgChart1"/>
    <dgm:cxn modelId="{05D2A96B-4488-4916-AB7F-A730CDEE5C18}" type="presParOf" srcId="{D4C0A27A-99C8-4CD1-BE08-9B99160621C4}" destId="{F5A056A3-C69F-4152-B5FD-9F908E94F09F}" srcOrd="1" destOrd="0" presId="urn:microsoft.com/office/officeart/2005/8/layout/orgChart1"/>
    <dgm:cxn modelId="{5BDD686E-A4D7-4F9E-BEE9-38352D23E437}" type="presParOf" srcId="{D4C0A27A-99C8-4CD1-BE08-9B99160621C4}" destId="{5F452638-E07F-4BDD-A73C-EA32B8BFFA7A}" srcOrd="2" destOrd="0" presId="urn:microsoft.com/office/officeart/2005/8/layout/orgChart1"/>
    <dgm:cxn modelId="{C03C1500-AF38-406D-9FA2-E0591E0BDC2E}" type="presParOf" srcId="{6C75A6C4-62CD-487D-9753-B5E3B7A9071B}" destId="{9B92C5D3-A16B-46DC-B5F7-569E0A9201D9}" srcOrd="2" destOrd="0" presId="urn:microsoft.com/office/officeart/2005/8/layout/orgChart1"/>
    <dgm:cxn modelId="{19F1EF8C-30EA-414C-9B04-79FC11F99F36}" type="presParOf" srcId="{90C61AE3-0232-48D3-86A8-9D9201F48279}" destId="{1260F1AF-31EA-4021-A749-CC80F0094F82}" srcOrd="6" destOrd="0" presId="urn:microsoft.com/office/officeart/2005/8/layout/orgChart1"/>
    <dgm:cxn modelId="{0144A029-E3FD-45E6-A041-3EB45D4189B9}" type="presParOf" srcId="{90C61AE3-0232-48D3-86A8-9D9201F48279}" destId="{BDF351FF-0F64-476C-ACD9-0B774498AB61}" srcOrd="7" destOrd="0" presId="urn:microsoft.com/office/officeart/2005/8/layout/orgChart1"/>
    <dgm:cxn modelId="{2D20F8ED-EBE4-499F-8B2D-B18D223DBC29}" type="presParOf" srcId="{BDF351FF-0F64-476C-ACD9-0B774498AB61}" destId="{B9D7388C-8C4F-430B-A49F-8159D1B8BF07}" srcOrd="0" destOrd="0" presId="urn:microsoft.com/office/officeart/2005/8/layout/orgChart1"/>
    <dgm:cxn modelId="{00A633D8-B41B-42C7-B3BA-AC641A83EFEC}" type="presParOf" srcId="{B9D7388C-8C4F-430B-A49F-8159D1B8BF07}" destId="{15EA3C20-B877-428A-83FF-0BB043F7E498}" srcOrd="0" destOrd="0" presId="urn:microsoft.com/office/officeart/2005/8/layout/orgChart1"/>
    <dgm:cxn modelId="{CF87125E-E4DF-426B-8F9D-800EDE528132}" type="presParOf" srcId="{B9D7388C-8C4F-430B-A49F-8159D1B8BF07}" destId="{04C75F08-94B7-42E8-B01A-79BDB8FF0A56}" srcOrd="1" destOrd="0" presId="urn:microsoft.com/office/officeart/2005/8/layout/orgChart1"/>
    <dgm:cxn modelId="{6681D464-7537-4C3B-BD0F-B740C224ADBD}" type="presParOf" srcId="{BDF351FF-0F64-476C-ACD9-0B774498AB61}" destId="{72BF7479-842E-4623-B6CF-C3237D3BB0CB}" srcOrd="1" destOrd="0" presId="urn:microsoft.com/office/officeart/2005/8/layout/orgChart1"/>
    <dgm:cxn modelId="{9F0D0F32-1C40-4A8E-8987-933941625479}" type="presParOf" srcId="{72BF7479-842E-4623-B6CF-C3237D3BB0CB}" destId="{D1FE5C73-CC5B-4CDB-B285-B3E3C6F5D81C}" srcOrd="0" destOrd="0" presId="urn:microsoft.com/office/officeart/2005/8/layout/orgChart1"/>
    <dgm:cxn modelId="{E8BD3311-43B6-4B7F-B719-ED546885503E}" type="presParOf" srcId="{72BF7479-842E-4623-B6CF-C3237D3BB0CB}" destId="{BE4D3905-D107-40F2-A358-A6A3A9A099AB}" srcOrd="1" destOrd="0" presId="urn:microsoft.com/office/officeart/2005/8/layout/orgChart1"/>
    <dgm:cxn modelId="{E3639C8F-523C-4D3E-A169-7CD5736F17FB}" type="presParOf" srcId="{BE4D3905-D107-40F2-A358-A6A3A9A099AB}" destId="{A45A4A54-1535-4FF3-BC1F-9A1D069A9DAC}" srcOrd="0" destOrd="0" presId="urn:microsoft.com/office/officeart/2005/8/layout/orgChart1"/>
    <dgm:cxn modelId="{944CBAEE-B0A5-4F1F-8DD1-3A22DBF88C39}" type="presParOf" srcId="{A45A4A54-1535-4FF3-BC1F-9A1D069A9DAC}" destId="{B473AE43-1460-4BC7-B479-5E974B2098DF}" srcOrd="0" destOrd="0" presId="urn:microsoft.com/office/officeart/2005/8/layout/orgChart1"/>
    <dgm:cxn modelId="{C2D6D28A-7A33-4D74-8ED2-D516104F4284}" type="presParOf" srcId="{A45A4A54-1535-4FF3-BC1F-9A1D069A9DAC}" destId="{4303CDAF-2C05-49D9-82A7-B00D7313212F}" srcOrd="1" destOrd="0" presId="urn:microsoft.com/office/officeart/2005/8/layout/orgChart1"/>
    <dgm:cxn modelId="{EB208D11-BBB4-4CCA-B762-03DD1D6F3F04}" type="presParOf" srcId="{BE4D3905-D107-40F2-A358-A6A3A9A099AB}" destId="{A8706DDD-CC2D-482D-B5AF-0A178FCDD1DE}" srcOrd="1" destOrd="0" presId="urn:microsoft.com/office/officeart/2005/8/layout/orgChart1"/>
    <dgm:cxn modelId="{04C882D8-348F-4A1F-A474-6FF6DA84F1E1}" type="presParOf" srcId="{BE4D3905-D107-40F2-A358-A6A3A9A099AB}" destId="{935DF036-7DDB-48DD-8A15-D1F76498B831}" srcOrd="2" destOrd="0" presId="urn:microsoft.com/office/officeart/2005/8/layout/orgChart1"/>
    <dgm:cxn modelId="{6B961E77-B74C-46E2-A4BE-F57C75DC6C79}" type="presParOf" srcId="{72BF7479-842E-4623-B6CF-C3237D3BB0CB}" destId="{8E666000-216A-4A30-AFE9-F418964D6709}" srcOrd="2" destOrd="0" presId="urn:microsoft.com/office/officeart/2005/8/layout/orgChart1"/>
    <dgm:cxn modelId="{179CB3E9-353C-409C-98ED-37FBC95CE7ED}" type="presParOf" srcId="{72BF7479-842E-4623-B6CF-C3237D3BB0CB}" destId="{06AA6E0C-AE8C-49CA-81A1-50E53A9B06F7}" srcOrd="3" destOrd="0" presId="urn:microsoft.com/office/officeart/2005/8/layout/orgChart1"/>
    <dgm:cxn modelId="{269DC3C5-F8B5-4B39-9216-1C78BB5C02B5}" type="presParOf" srcId="{06AA6E0C-AE8C-49CA-81A1-50E53A9B06F7}" destId="{E267BAF6-C373-4EA3-84EB-09D1D8DA254F}" srcOrd="0" destOrd="0" presId="urn:microsoft.com/office/officeart/2005/8/layout/orgChart1"/>
    <dgm:cxn modelId="{57CA0116-0362-455F-8C15-CCE65429DC9B}" type="presParOf" srcId="{E267BAF6-C373-4EA3-84EB-09D1D8DA254F}" destId="{65D46BF6-810D-448C-8BC2-FF7E133A8C14}" srcOrd="0" destOrd="0" presId="urn:microsoft.com/office/officeart/2005/8/layout/orgChart1"/>
    <dgm:cxn modelId="{D2CADA34-3CE9-4759-8AAF-29E4B893DB7C}" type="presParOf" srcId="{E267BAF6-C373-4EA3-84EB-09D1D8DA254F}" destId="{AC688D96-BD85-4261-AD03-3B027468EAF8}" srcOrd="1" destOrd="0" presId="urn:microsoft.com/office/officeart/2005/8/layout/orgChart1"/>
    <dgm:cxn modelId="{E66B405E-D118-47E2-B493-861F75732422}" type="presParOf" srcId="{06AA6E0C-AE8C-49CA-81A1-50E53A9B06F7}" destId="{7F4365DD-B589-466A-A82D-701694D8A229}" srcOrd="1" destOrd="0" presId="urn:microsoft.com/office/officeart/2005/8/layout/orgChart1"/>
    <dgm:cxn modelId="{CFF8BA3B-A5C1-423B-8C05-03D7AC76CADE}" type="presParOf" srcId="{7F4365DD-B589-466A-A82D-701694D8A229}" destId="{8B6A95D1-3402-4247-A695-5A8DCF564854}" srcOrd="0" destOrd="0" presId="urn:microsoft.com/office/officeart/2005/8/layout/orgChart1"/>
    <dgm:cxn modelId="{A779C2CE-7654-4DB5-8CCF-EF0D19F74E89}" type="presParOf" srcId="{7F4365DD-B589-466A-A82D-701694D8A229}" destId="{ACF890BE-DA84-44CD-9319-06D4BD1FA9CA}" srcOrd="1" destOrd="0" presId="urn:microsoft.com/office/officeart/2005/8/layout/orgChart1"/>
    <dgm:cxn modelId="{FFE0EF83-4925-479F-9CBD-EFBD2673F268}" type="presParOf" srcId="{ACF890BE-DA84-44CD-9319-06D4BD1FA9CA}" destId="{DDFA3593-1222-4FBD-A158-5203F7AFF737}" srcOrd="0" destOrd="0" presId="urn:microsoft.com/office/officeart/2005/8/layout/orgChart1"/>
    <dgm:cxn modelId="{21D9E5FB-7B49-4F37-A1B7-ED9609312692}" type="presParOf" srcId="{DDFA3593-1222-4FBD-A158-5203F7AFF737}" destId="{6C3BA37B-27E4-48E7-9612-67F40CA70700}" srcOrd="0" destOrd="0" presId="urn:microsoft.com/office/officeart/2005/8/layout/orgChart1"/>
    <dgm:cxn modelId="{B3B6E138-CCA3-4C28-948A-6D54CA02EE83}" type="presParOf" srcId="{DDFA3593-1222-4FBD-A158-5203F7AFF737}" destId="{7987B62B-BAD6-4BC9-9365-79F9B402C377}" srcOrd="1" destOrd="0" presId="urn:microsoft.com/office/officeart/2005/8/layout/orgChart1"/>
    <dgm:cxn modelId="{A180E3A2-48C3-4559-B8B6-3AB6B17F6BA3}" type="presParOf" srcId="{ACF890BE-DA84-44CD-9319-06D4BD1FA9CA}" destId="{2001C353-03ED-41FA-9649-84B6CE746D50}" srcOrd="1" destOrd="0" presId="urn:microsoft.com/office/officeart/2005/8/layout/orgChart1"/>
    <dgm:cxn modelId="{CDF1C14E-5135-4DA0-8ACA-74100F3D5497}" type="presParOf" srcId="{2001C353-03ED-41FA-9649-84B6CE746D50}" destId="{D48594E6-3EDC-4693-8F33-0D8B23DE32C9}" srcOrd="0" destOrd="0" presId="urn:microsoft.com/office/officeart/2005/8/layout/orgChart1"/>
    <dgm:cxn modelId="{C47F3FBF-0732-43CD-BF90-53828BDF5982}" type="presParOf" srcId="{2001C353-03ED-41FA-9649-84B6CE746D50}" destId="{7D575847-C824-4E3B-959A-388F4194AA66}" srcOrd="1" destOrd="0" presId="urn:microsoft.com/office/officeart/2005/8/layout/orgChart1"/>
    <dgm:cxn modelId="{D5C4347E-B3AC-4EAF-AE06-512A47326944}" type="presParOf" srcId="{7D575847-C824-4E3B-959A-388F4194AA66}" destId="{6DBA5449-639A-4661-93C0-7CD4E45AAEBE}" srcOrd="0" destOrd="0" presId="urn:microsoft.com/office/officeart/2005/8/layout/orgChart1"/>
    <dgm:cxn modelId="{ABC3EDCA-1815-41AD-A2C7-EF6696B010D9}" type="presParOf" srcId="{6DBA5449-639A-4661-93C0-7CD4E45AAEBE}" destId="{BA5CA59E-CE3F-4D5D-85C9-5E4BA3500F2C}" srcOrd="0" destOrd="0" presId="urn:microsoft.com/office/officeart/2005/8/layout/orgChart1"/>
    <dgm:cxn modelId="{366A0C22-E10C-4E43-B14F-121D89569BAA}" type="presParOf" srcId="{6DBA5449-639A-4661-93C0-7CD4E45AAEBE}" destId="{73EF9D66-55C4-44AA-8679-50536652641F}" srcOrd="1" destOrd="0" presId="urn:microsoft.com/office/officeart/2005/8/layout/orgChart1"/>
    <dgm:cxn modelId="{5BF85DA0-A4C9-4341-9B57-E1406CEA3105}" type="presParOf" srcId="{7D575847-C824-4E3B-959A-388F4194AA66}" destId="{9910501F-E443-439B-B6EB-89726165CBDD}" srcOrd="1" destOrd="0" presId="urn:microsoft.com/office/officeart/2005/8/layout/orgChart1"/>
    <dgm:cxn modelId="{08C96FA8-BE11-49EE-8927-ED090BABC781}" type="presParOf" srcId="{7D575847-C824-4E3B-959A-388F4194AA66}" destId="{FDDFBAB9-BF8B-4C69-99FE-EF22C7D44207}" srcOrd="2" destOrd="0" presId="urn:microsoft.com/office/officeart/2005/8/layout/orgChart1"/>
    <dgm:cxn modelId="{60DDC79B-8F91-4BB0-83BD-5E67A97C1649}" type="presParOf" srcId="{2001C353-03ED-41FA-9649-84B6CE746D50}" destId="{F4696582-D85E-4C4B-BD6D-FD6C2AACAA6C}" srcOrd="2" destOrd="0" presId="urn:microsoft.com/office/officeart/2005/8/layout/orgChart1"/>
    <dgm:cxn modelId="{1CA3D886-A3C8-4AE3-8261-1C1313EBE52F}" type="presParOf" srcId="{2001C353-03ED-41FA-9649-84B6CE746D50}" destId="{57CC8454-95E7-4B70-95F1-B68D051F7CD1}" srcOrd="3" destOrd="0" presId="urn:microsoft.com/office/officeart/2005/8/layout/orgChart1"/>
    <dgm:cxn modelId="{6EE2F3B1-75D2-4BD8-A7BD-B4B3D9DCB67D}" type="presParOf" srcId="{57CC8454-95E7-4B70-95F1-B68D051F7CD1}" destId="{8F68502A-2172-4965-886C-DC08446AC8FB}" srcOrd="0" destOrd="0" presId="urn:microsoft.com/office/officeart/2005/8/layout/orgChart1"/>
    <dgm:cxn modelId="{CCB0A0B0-A273-4BE3-AAD1-B592F25163D7}" type="presParOf" srcId="{8F68502A-2172-4965-886C-DC08446AC8FB}" destId="{09F4F39A-173D-4806-BBDB-C549A380AC31}" srcOrd="0" destOrd="0" presId="urn:microsoft.com/office/officeart/2005/8/layout/orgChart1"/>
    <dgm:cxn modelId="{48A8EC4C-B990-45CE-8D83-B27A20902B1D}" type="presParOf" srcId="{8F68502A-2172-4965-886C-DC08446AC8FB}" destId="{2989E722-3204-4257-BA20-B7CD227F0656}" srcOrd="1" destOrd="0" presId="urn:microsoft.com/office/officeart/2005/8/layout/orgChart1"/>
    <dgm:cxn modelId="{494CC136-6D68-4345-B372-249DE112BDE9}" type="presParOf" srcId="{57CC8454-95E7-4B70-95F1-B68D051F7CD1}" destId="{7E8E2ACE-F725-4A6A-8A17-47695607D630}" srcOrd="1" destOrd="0" presId="urn:microsoft.com/office/officeart/2005/8/layout/orgChart1"/>
    <dgm:cxn modelId="{0D9D3C43-6F1D-44C3-BFBF-245A931E4807}" type="presParOf" srcId="{57CC8454-95E7-4B70-95F1-B68D051F7CD1}" destId="{6AE95E24-DD45-411E-A1DB-0488B557B578}" srcOrd="2" destOrd="0" presId="urn:microsoft.com/office/officeart/2005/8/layout/orgChart1"/>
    <dgm:cxn modelId="{A51E939D-56AC-4842-8043-7C726BCD16BE}" type="presParOf" srcId="{2001C353-03ED-41FA-9649-84B6CE746D50}" destId="{4160D825-5760-4381-8C9B-365DB1E26953}" srcOrd="4" destOrd="0" presId="urn:microsoft.com/office/officeart/2005/8/layout/orgChart1"/>
    <dgm:cxn modelId="{81829BFA-1AEF-4DC2-8717-25EFE41E2108}" type="presParOf" srcId="{2001C353-03ED-41FA-9649-84B6CE746D50}" destId="{E383F44B-5DF9-402D-847B-1133EDFCAD82}" srcOrd="5" destOrd="0" presId="urn:microsoft.com/office/officeart/2005/8/layout/orgChart1"/>
    <dgm:cxn modelId="{38A3C48B-3475-4955-8E53-8B458B839AF0}" type="presParOf" srcId="{E383F44B-5DF9-402D-847B-1133EDFCAD82}" destId="{05365E82-FB76-4F8B-9B0A-DF4C80B7B79A}" srcOrd="0" destOrd="0" presId="urn:microsoft.com/office/officeart/2005/8/layout/orgChart1"/>
    <dgm:cxn modelId="{080F9743-480B-4B0C-8F34-C57AF42CB428}" type="presParOf" srcId="{05365E82-FB76-4F8B-9B0A-DF4C80B7B79A}" destId="{E5B67303-141A-4602-AB0A-67F38E2B62BB}" srcOrd="0" destOrd="0" presId="urn:microsoft.com/office/officeart/2005/8/layout/orgChart1"/>
    <dgm:cxn modelId="{F6CF3A3B-D8C6-4B08-A79E-52915DE0F6F5}" type="presParOf" srcId="{05365E82-FB76-4F8B-9B0A-DF4C80B7B79A}" destId="{0778FDCD-B2F3-4137-AA3A-DDE11B7D888C}" srcOrd="1" destOrd="0" presId="urn:microsoft.com/office/officeart/2005/8/layout/orgChart1"/>
    <dgm:cxn modelId="{69C03AF5-311B-4F51-9404-A408EE57F9F7}" type="presParOf" srcId="{E383F44B-5DF9-402D-847B-1133EDFCAD82}" destId="{A8B46E51-1D1C-416E-98B1-57C7F51AB1DE}" srcOrd="1" destOrd="0" presId="urn:microsoft.com/office/officeart/2005/8/layout/orgChart1"/>
    <dgm:cxn modelId="{275D31CE-355B-4C62-8DF2-CF36AB01CDA5}" type="presParOf" srcId="{E383F44B-5DF9-402D-847B-1133EDFCAD82}" destId="{235F36F5-F687-4232-81D0-52D9E11F8569}" srcOrd="2" destOrd="0" presId="urn:microsoft.com/office/officeart/2005/8/layout/orgChart1"/>
    <dgm:cxn modelId="{F163E229-D983-4A97-9CB2-8A269E4BE8BD}" type="presParOf" srcId="{2001C353-03ED-41FA-9649-84B6CE746D50}" destId="{3BF94D7D-03FF-410E-898C-57F66E2F6A40}" srcOrd="6" destOrd="0" presId="urn:microsoft.com/office/officeart/2005/8/layout/orgChart1"/>
    <dgm:cxn modelId="{8A14400F-A914-494B-A596-BDD76902EF83}" type="presParOf" srcId="{2001C353-03ED-41FA-9649-84B6CE746D50}" destId="{C75641C9-E4B8-415F-A88E-5BA001719472}" srcOrd="7" destOrd="0" presId="urn:microsoft.com/office/officeart/2005/8/layout/orgChart1"/>
    <dgm:cxn modelId="{4942A2D3-ABB3-44A0-B4FD-3679D2128444}" type="presParOf" srcId="{C75641C9-E4B8-415F-A88E-5BA001719472}" destId="{6064F35F-C536-4984-9909-FD63E9B3995B}" srcOrd="0" destOrd="0" presId="urn:microsoft.com/office/officeart/2005/8/layout/orgChart1"/>
    <dgm:cxn modelId="{4C257962-E661-4799-9685-698C2A16B891}" type="presParOf" srcId="{6064F35F-C536-4984-9909-FD63E9B3995B}" destId="{EF70E4E0-164E-4986-BA1B-20842D18E3F9}" srcOrd="0" destOrd="0" presId="urn:microsoft.com/office/officeart/2005/8/layout/orgChart1"/>
    <dgm:cxn modelId="{105458B5-6BA1-41C3-B08B-2C683E42B360}" type="presParOf" srcId="{6064F35F-C536-4984-9909-FD63E9B3995B}" destId="{3D647ACA-333F-4BA5-98F1-CC1A02FE3008}" srcOrd="1" destOrd="0" presId="urn:microsoft.com/office/officeart/2005/8/layout/orgChart1"/>
    <dgm:cxn modelId="{9E10446B-96F3-4D03-B492-8CACF988877A}" type="presParOf" srcId="{C75641C9-E4B8-415F-A88E-5BA001719472}" destId="{A0675AF7-AA94-4AAA-969B-B5E1F01D770D}" srcOrd="1" destOrd="0" presId="urn:microsoft.com/office/officeart/2005/8/layout/orgChart1"/>
    <dgm:cxn modelId="{FBE3BD8C-FF72-4BD0-A959-554A2009CBAD}" type="presParOf" srcId="{C75641C9-E4B8-415F-A88E-5BA001719472}" destId="{61EC662B-A35C-4D5D-929B-F874105FF9DB}" srcOrd="2" destOrd="0" presId="urn:microsoft.com/office/officeart/2005/8/layout/orgChart1"/>
    <dgm:cxn modelId="{B46C689B-9426-469B-8CDD-51537186076E}" type="presParOf" srcId="{ACF890BE-DA84-44CD-9319-06D4BD1FA9CA}" destId="{B7D9BA17-232A-40E9-AFD4-B4C0FB969198}" srcOrd="2" destOrd="0" presId="urn:microsoft.com/office/officeart/2005/8/layout/orgChart1"/>
    <dgm:cxn modelId="{9EC3E0A3-F4C0-4BCA-AC4D-2FB283CE5BCB}" type="presParOf" srcId="{7F4365DD-B589-466A-A82D-701694D8A229}" destId="{9D372240-153A-4D29-9FC5-CD9E02A7AF15}" srcOrd="2" destOrd="0" presId="urn:microsoft.com/office/officeart/2005/8/layout/orgChart1"/>
    <dgm:cxn modelId="{3744D200-8C8F-47A4-B9F4-8E7807F3B70D}" type="presParOf" srcId="{7F4365DD-B589-466A-A82D-701694D8A229}" destId="{EF0091F8-E428-413F-9961-D0535D187A61}" srcOrd="3" destOrd="0" presId="urn:microsoft.com/office/officeart/2005/8/layout/orgChart1"/>
    <dgm:cxn modelId="{48774F05-A628-4BE6-8CDC-AC85F6AA33B9}" type="presParOf" srcId="{EF0091F8-E428-413F-9961-D0535D187A61}" destId="{14815B4F-A636-43A6-8EB4-4849F0650B33}" srcOrd="0" destOrd="0" presId="urn:microsoft.com/office/officeart/2005/8/layout/orgChart1"/>
    <dgm:cxn modelId="{2172D32A-6BF4-400D-9A4D-42700D6B5C78}" type="presParOf" srcId="{14815B4F-A636-43A6-8EB4-4849F0650B33}" destId="{C168A3E2-4F55-4AE0-B34C-DD9D152D4F2E}" srcOrd="0" destOrd="0" presId="urn:microsoft.com/office/officeart/2005/8/layout/orgChart1"/>
    <dgm:cxn modelId="{F5DA499D-4BB8-4AB8-ABEA-AED45AA63B4C}" type="presParOf" srcId="{14815B4F-A636-43A6-8EB4-4849F0650B33}" destId="{6BBC4551-E8F5-471E-8BE4-8A699286D68C}" srcOrd="1" destOrd="0" presId="urn:microsoft.com/office/officeart/2005/8/layout/orgChart1"/>
    <dgm:cxn modelId="{C5AF49F9-6B59-4D62-A49E-5D7FA20E6AB0}" type="presParOf" srcId="{EF0091F8-E428-413F-9961-D0535D187A61}" destId="{C96933BC-22E5-4330-B45D-F5A33AFAE0AB}" srcOrd="1" destOrd="0" presId="urn:microsoft.com/office/officeart/2005/8/layout/orgChart1"/>
    <dgm:cxn modelId="{9812A1A0-47F1-47F7-8F65-4EB1C9BB64D1}" type="presParOf" srcId="{C96933BC-22E5-4330-B45D-F5A33AFAE0AB}" destId="{AB01F513-2408-43AB-94C3-714AF050C761}" srcOrd="0" destOrd="0" presId="urn:microsoft.com/office/officeart/2005/8/layout/orgChart1"/>
    <dgm:cxn modelId="{6FC78710-A1F2-4477-BA63-6D93B5D568E8}" type="presParOf" srcId="{C96933BC-22E5-4330-B45D-F5A33AFAE0AB}" destId="{47D92482-DA5E-492D-9E4B-ADCF4123F4D3}" srcOrd="1" destOrd="0" presId="urn:microsoft.com/office/officeart/2005/8/layout/orgChart1"/>
    <dgm:cxn modelId="{84E6AF60-60D3-429F-9889-6D42275E524D}" type="presParOf" srcId="{47D92482-DA5E-492D-9E4B-ADCF4123F4D3}" destId="{97E49CF8-155E-44AE-9824-6CA4EB1703CA}" srcOrd="0" destOrd="0" presId="urn:microsoft.com/office/officeart/2005/8/layout/orgChart1"/>
    <dgm:cxn modelId="{4DFF87C0-F4D7-43D4-A3C0-57F827599E0A}" type="presParOf" srcId="{97E49CF8-155E-44AE-9824-6CA4EB1703CA}" destId="{554CB36F-96ED-4444-B3BE-5AD268554BEA}" srcOrd="0" destOrd="0" presId="urn:microsoft.com/office/officeart/2005/8/layout/orgChart1"/>
    <dgm:cxn modelId="{3B0DD2BA-3EA3-42C9-93D9-296A86DED2E1}" type="presParOf" srcId="{97E49CF8-155E-44AE-9824-6CA4EB1703CA}" destId="{894DA41A-F749-4F9D-AF16-4A08EB056F03}" srcOrd="1" destOrd="0" presId="urn:microsoft.com/office/officeart/2005/8/layout/orgChart1"/>
    <dgm:cxn modelId="{E7AC6D64-B0D8-4E6D-A7E8-82DECD570D71}" type="presParOf" srcId="{47D92482-DA5E-492D-9E4B-ADCF4123F4D3}" destId="{714F809E-2EA1-4CED-AB3D-688346C9A3B0}" srcOrd="1" destOrd="0" presId="urn:microsoft.com/office/officeart/2005/8/layout/orgChart1"/>
    <dgm:cxn modelId="{425D04FD-E1E0-458A-8966-48120B0292ED}" type="presParOf" srcId="{47D92482-DA5E-492D-9E4B-ADCF4123F4D3}" destId="{1819976B-306E-45B2-BE24-32E8E306E6ED}" srcOrd="2" destOrd="0" presId="urn:microsoft.com/office/officeart/2005/8/layout/orgChart1"/>
    <dgm:cxn modelId="{BCD28251-BF73-464C-B3F5-0089266DAB73}" type="presParOf" srcId="{EF0091F8-E428-413F-9961-D0535D187A61}" destId="{A09C92FF-E6CB-4B2E-80C5-2C2B64A723BE}" srcOrd="2" destOrd="0" presId="urn:microsoft.com/office/officeart/2005/8/layout/orgChart1"/>
    <dgm:cxn modelId="{8EADEC17-C78C-4047-8AD3-154A93B365BC}" type="presParOf" srcId="{7F4365DD-B589-466A-A82D-701694D8A229}" destId="{04D9AED0-62B8-4164-A326-67C0B6CBF5B6}" srcOrd="4" destOrd="0" presId="urn:microsoft.com/office/officeart/2005/8/layout/orgChart1"/>
    <dgm:cxn modelId="{8916E069-0814-418B-BB6F-32D434300D73}" type="presParOf" srcId="{7F4365DD-B589-466A-A82D-701694D8A229}" destId="{267A0D1E-895D-4134-A55D-3F900A4D69BF}" srcOrd="5" destOrd="0" presId="urn:microsoft.com/office/officeart/2005/8/layout/orgChart1"/>
    <dgm:cxn modelId="{8448D450-9ECB-459D-B911-29525990A783}" type="presParOf" srcId="{267A0D1E-895D-4134-A55D-3F900A4D69BF}" destId="{3FDB22BC-1610-4074-9FFE-C3AB6C8BDC06}" srcOrd="0" destOrd="0" presId="urn:microsoft.com/office/officeart/2005/8/layout/orgChart1"/>
    <dgm:cxn modelId="{C504F0F9-AB9B-4B29-822F-7B03F8AF6B13}" type="presParOf" srcId="{3FDB22BC-1610-4074-9FFE-C3AB6C8BDC06}" destId="{EB69FFC6-6EB1-4750-9772-F13DC62D49E9}" srcOrd="0" destOrd="0" presId="urn:microsoft.com/office/officeart/2005/8/layout/orgChart1"/>
    <dgm:cxn modelId="{645828BB-F471-4C08-AD18-F0F24DCBE5F5}" type="presParOf" srcId="{3FDB22BC-1610-4074-9FFE-C3AB6C8BDC06}" destId="{A0EC9CBB-0E0A-4B8C-BBD6-6FD0BDC5F9B3}" srcOrd="1" destOrd="0" presId="urn:microsoft.com/office/officeart/2005/8/layout/orgChart1"/>
    <dgm:cxn modelId="{85E9D62F-F4AE-4A86-B5F8-D031A0459979}" type="presParOf" srcId="{267A0D1E-895D-4134-A55D-3F900A4D69BF}" destId="{958CBF99-6CF3-49CB-9671-87D077B12F44}" srcOrd="1" destOrd="0" presId="urn:microsoft.com/office/officeart/2005/8/layout/orgChart1"/>
    <dgm:cxn modelId="{3E8D2671-27A9-49D9-A00C-00E92A25A83B}" type="presParOf" srcId="{267A0D1E-895D-4134-A55D-3F900A4D69BF}" destId="{01622AB7-79AA-4557-9DEE-31F9824C4FED}" srcOrd="2" destOrd="0" presId="urn:microsoft.com/office/officeart/2005/8/layout/orgChart1"/>
    <dgm:cxn modelId="{DC145BA4-66E0-4729-9560-53D5DBCF3031}" type="presParOf" srcId="{06AA6E0C-AE8C-49CA-81A1-50E53A9B06F7}" destId="{342CBC63-9AEA-4A10-B6E2-C918268FAC89}" srcOrd="2" destOrd="0" presId="urn:microsoft.com/office/officeart/2005/8/layout/orgChart1"/>
    <dgm:cxn modelId="{4717D541-6125-481C-854F-2715A01FFFA8}" type="presParOf" srcId="{72BF7479-842E-4623-B6CF-C3237D3BB0CB}" destId="{15EEB47B-659D-4F21-9DFF-5D2FDD8EAE0A}" srcOrd="4" destOrd="0" presId="urn:microsoft.com/office/officeart/2005/8/layout/orgChart1"/>
    <dgm:cxn modelId="{2C79BAF7-B794-432A-976D-AA1DCC24B9E0}" type="presParOf" srcId="{72BF7479-842E-4623-B6CF-C3237D3BB0CB}" destId="{19DA2DED-F4BA-4326-ACDF-EE4FC0A0F79E}" srcOrd="5" destOrd="0" presId="urn:microsoft.com/office/officeart/2005/8/layout/orgChart1"/>
    <dgm:cxn modelId="{E2E1A1CB-504D-49CB-B322-B40A35FB398A}" type="presParOf" srcId="{19DA2DED-F4BA-4326-ACDF-EE4FC0A0F79E}" destId="{3D8B3B8C-B991-433B-B0BC-A7AAF4EECC38}" srcOrd="0" destOrd="0" presId="urn:microsoft.com/office/officeart/2005/8/layout/orgChart1"/>
    <dgm:cxn modelId="{1540C24F-AFF0-4793-8943-7F6FFEC22830}" type="presParOf" srcId="{3D8B3B8C-B991-433B-B0BC-A7AAF4EECC38}" destId="{3A9F5510-1C0B-4FB4-80F2-B45073B3BAAE}" srcOrd="0" destOrd="0" presId="urn:microsoft.com/office/officeart/2005/8/layout/orgChart1"/>
    <dgm:cxn modelId="{56C54665-9A57-4911-853E-4C8757BE8C9F}" type="presParOf" srcId="{3D8B3B8C-B991-433B-B0BC-A7AAF4EECC38}" destId="{0CEF1BEA-8FD9-4507-B140-92B387B5B1F6}" srcOrd="1" destOrd="0" presId="urn:microsoft.com/office/officeart/2005/8/layout/orgChart1"/>
    <dgm:cxn modelId="{B78576A5-EEC4-440B-BF3C-76C1E6059A4E}" type="presParOf" srcId="{19DA2DED-F4BA-4326-ACDF-EE4FC0A0F79E}" destId="{58DF7F3A-09F9-4467-87ED-E09FEB28AAD4}" srcOrd="1" destOrd="0" presId="urn:microsoft.com/office/officeart/2005/8/layout/orgChart1"/>
    <dgm:cxn modelId="{D9DB683D-157F-4315-9038-F7DDD0B158D8}" type="presParOf" srcId="{19DA2DED-F4BA-4326-ACDF-EE4FC0A0F79E}" destId="{D698520D-BB51-45C2-BA7E-CA540595CB14}" srcOrd="2" destOrd="0" presId="urn:microsoft.com/office/officeart/2005/8/layout/orgChart1"/>
    <dgm:cxn modelId="{900F82FF-FAC0-4510-8B3F-32DD966CEAD9}" type="presParOf" srcId="{BDF351FF-0F64-476C-ACD9-0B774498AB61}" destId="{C6C6C310-C883-4B28-95D5-2755D8EE9E27}" srcOrd="2" destOrd="0" presId="urn:microsoft.com/office/officeart/2005/8/layout/orgChart1"/>
    <dgm:cxn modelId="{C4EC2B70-B6A4-4D81-A29C-3B671055011C}" type="presParOf" srcId="{90C61AE3-0232-48D3-86A8-9D9201F48279}" destId="{C94F3F02-C187-4534-9B9D-0F633599A018}" srcOrd="8" destOrd="0" presId="urn:microsoft.com/office/officeart/2005/8/layout/orgChart1"/>
    <dgm:cxn modelId="{B5456BDE-04F5-4229-8CEA-E411B389B63A}" type="presParOf" srcId="{90C61AE3-0232-48D3-86A8-9D9201F48279}" destId="{269DD6D9-4091-40DE-9BAC-38F5BA1A687E}" srcOrd="9" destOrd="0" presId="urn:microsoft.com/office/officeart/2005/8/layout/orgChart1"/>
    <dgm:cxn modelId="{CD900383-0AC4-4542-85B1-C3A9EFEF9E2F}" type="presParOf" srcId="{269DD6D9-4091-40DE-9BAC-38F5BA1A687E}" destId="{2DC7C5CD-3FAF-4303-A298-0097BEF99E54}" srcOrd="0" destOrd="0" presId="urn:microsoft.com/office/officeart/2005/8/layout/orgChart1"/>
    <dgm:cxn modelId="{FC7F95AB-7BD9-46DB-9A55-ED4DDD2F790A}" type="presParOf" srcId="{2DC7C5CD-3FAF-4303-A298-0097BEF99E54}" destId="{EAEFAA72-BF11-479F-A6AB-C293F8676C26}" srcOrd="0" destOrd="0" presId="urn:microsoft.com/office/officeart/2005/8/layout/orgChart1"/>
    <dgm:cxn modelId="{C139CDB6-70A9-47B6-A028-082D197D86D1}" type="presParOf" srcId="{2DC7C5CD-3FAF-4303-A298-0097BEF99E54}" destId="{6B564219-D853-4B01-95F5-3F60EACDD2F6}" srcOrd="1" destOrd="0" presId="urn:microsoft.com/office/officeart/2005/8/layout/orgChart1"/>
    <dgm:cxn modelId="{F4C1D09A-846D-41F3-8AA5-F6BF2549F096}" type="presParOf" srcId="{269DD6D9-4091-40DE-9BAC-38F5BA1A687E}" destId="{4393B3DB-774D-4B3C-B99A-EA4F2F7303FF}" srcOrd="1" destOrd="0" presId="urn:microsoft.com/office/officeart/2005/8/layout/orgChart1"/>
    <dgm:cxn modelId="{03D9F2FC-95FC-4F0E-9B11-4E0E4CDA1DD2}" type="presParOf" srcId="{4393B3DB-774D-4B3C-B99A-EA4F2F7303FF}" destId="{750FFFFE-90D5-4EB6-9C42-8D772FA7DBF7}" srcOrd="0" destOrd="0" presId="urn:microsoft.com/office/officeart/2005/8/layout/orgChart1"/>
    <dgm:cxn modelId="{0660EBAC-1412-43F4-AEFA-5913D4E10FCE}" type="presParOf" srcId="{4393B3DB-774D-4B3C-B99A-EA4F2F7303FF}" destId="{19C7A80B-6DA0-409F-9BBC-F45199FECE8C}" srcOrd="1" destOrd="0" presId="urn:microsoft.com/office/officeart/2005/8/layout/orgChart1"/>
    <dgm:cxn modelId="{92D6BAD6-63AF-4674-A4F0-7B2C9E1F1CF8}" type="presParOf" srcId="{19C7A80B-6DA0-409F-9BBC-F45199FECE8C}" destId="{DA185589-E876-4436-A042-FB0302DE5F6C}" srcOrd="0" destOrd="0" presId="urn:microsoft.com/office/officeart/2005/8/layout/orgChart1"/>
    <dgm:cxn modelId="{8D5E7089-DA22-4318-8E54-41E7C3639E42}" type="presParOf" srcId="{DA185589-E876-4436-A042-FB0302DE5F6C}" destId="{3D102481-BB73-4257-87AD-627EB23FC764}" srcOrd="0" destOrd="0" presId="urn:microsoft.com/office/officeart/2005/8/layout/orgChart1"/>
    <dgm:cxn modelId="{C7F1964F-1374-4B54-AA90-1DA3A53251C0}" type="presParOf" srcId="{DA185589-E876-4436-A042-FB0302DE5F6C}" destId="{F928DBB1-BB0E-40C4-8540-081799E1DEFA}" srcOrd="1" destOrd="0" presId="urn:microsoft.com/office/officeart/2005/8/layout/orgChart1"/>
    <dgm:cxn modelId="{7F37C69F-C2D1-4DB9-BAFF-8D50ED9A5F7E}" type="presParOf" srcId="{19C7A80B-6DA0-409F-9BBC-F45199FECE8C}" destId="{65B6EF69-7921-41D5-91B7-DFD78901AF6D}" srcOrd="1" destOrd="0" presId="urn:microsoft.com/office/officeart/2005/8/layout/orgChart1"/>
    <dgm:cxn modelId="{21243990-0F5B-4A4F-992E-597F0D6F0A96}" type="presParOf" srcId="{19C7A80B-6DA0-409F-9BBC-F45199FECE8C}" destId="{FC190EB3-A03A-419A-943E-09ACFC141C16}" srcOrd="2" destOrd="0" presId="urn:microsoft.com/office/officeart/2005/8/layout/orgChart1"/>
    <dgm:cxn modelId="{289113F6-7472-440B-8EE4-04CB35AC80CE}" type="presParOf" srcId="{4393B3DB-774D-4B3C-B99A-EA4F2F7303FF}" destId="{31ADC2C6-2FE9-4DCD-90AD-B7E4A6DF2673}" srcOrd="2" destOrd="0" presId="urn:microsoft.com/office/officeart/2005/8/layout/orgChart1"/>
    <dgm:cxn modelId="{86C296FE-88A0-4249-A3BB-B800374BD9B3}" type="presParOf" srcId="{4393B3DB-774D-4B3C-B99A-EA4F2F7303FF}" destId="{A708CE66-CED9-4F68-A642-E62F871E6576}" srcOrd="3" destOrd="0" presId="urn:microsoft.com/office/officeart/2005/8/layout/orgChart1"/>
    <dgm:cxn modelId="{4AEB9973-BC60-4879-AC00-C18E467B491E}" type="presParOf" srcId="{A708CE66-CED9-4F68-A642-E62F871E6576}" destId="{6301EF67-71E0-42C2-834D-1CD0B4D9C692}" srcOrd="0" destOrd="0" presId="urn:microsoft.com/office/officeart/2005/8/layout/orgChart1"/>
    <dgm:cxn modelId="{8A904DD5-F51F-4E56-9A42-22290E782076}" type="presParOf" srcId="{6301EF67-71E0-42C2-834D-1CD0B4D9C692}" destId="{D432E2D3-5F16-4CEA-9EAF-0840E2BF4601}" srcOrd="0" destOrd="0" presId="urn:microsoft.com/office/officeart/2005/8/layout/orgChart1"/>
    <dgm:cxn modelId="{88A36328-0CAA-409D-9816-D29C10CD1B47}" type="presParOf" srcId="{6301EF67-71E0-42C2-834D-1CD0B4D9C692}" destId="{D6F3D66E-E6A7-4E01-8C55-95F1CD322BDB}" srcOrd="1" destOrd="0" presId="urn:microsoft.com/office/officeart/2005/8/layout/orgChart1"/>
    <dgm:cxn modelId="{3C172740-27F3-46DB-911C-C59ACEE361EA}" type="presParOf" srcId="{A708CE66-CED9-4F68-A642-E62F871E6576}" destId="{2AC442E8-D0C7-494C-8ECC-9CAB0BF50601}" srcOrd="1" destOrd="0" presId="urn:microsoft.com/office/officeart/2005/8/layout/orgChart1"/>
    <dgm:cxn modelId="{C4BB3BB4-488B-4705-BAAE-DFE2F50C6029}" type="presParOf" srcId="{A708CE66-CED9-4F68-A642-E62F871E6576}" destId="{C6C5B3C3-BD26-4AD2-A0BE-315510C9EC1F}" srcOrd="2" destOrd="0" presId="urn:microsoft.com/office/officeart/2005/8/layout/orgChart1"/>
    <dgm:cxn modelId="{86626E44-84A1-4050-B075-C108060539ED}" type="presParOf" srcId="{4393B3DB-774D-4B3C-B99A-EA4F2F7303FF}" destId="{3E946A42-6747-4FE8-966A-6CF86A356CCB}" srcOrd="4" destOrd="0" presId="urn:microsoft.com/office/officeart/2005/8/layout/orgChart1"/>
    <dgm:cxn modelId="{8B0480D4-9DB5-4136-8E2E-F54996F4F71E}" type="presParOf" srcId="{4393B3DB-774D-4B3C-B99A-EA4F2F7303FF}" destId="{9DE4D497-74A7-4733-9A57-B9A505B7726A}" srcOrd="5" destOrd="0" presId="urn:microsoft.com/office/officeart/2005/8/layout/orgChart1"/>
    <dgm:cxn modelId="{5875EA6A-F20F-4EDF-8085-F4E62B3DC0DF}" type="presParOf" srcId="{9DE4D497-74A7-4733-9A57-B9A505B7726A}" destId="{683D283C-AC75-4C98-A32F-2FB53334A172}" srcOrd="0" destOrd="0" presId="urn:microsoft.com/office/officeart/2005/8/layout/orgChart1"/>
    <dgm:cxn modelId="{E8458AF3-046B-4DCE-812D-7110E1F88A54}" type="presParOf" srcId="{683D283C-AC75-4C98-A32F-2FB53334A172}" destId="{6FD4AE14-08F0-456A-B843-E568C9AEF320}" srcOrd="0" destOrd="0" presId="urn:microsoft.com/office/officeart/2005/8/layout/orgChart1"/>
    <dgm:cxn modelId="{AC90C94B-416E-41D8-A5B8-C9633DEBB201}" type="presParOf" srcId="{683D283C-AC75-4C98-A32F-2FB53334A172}" destId="{46A372EB-9DEB-4826-A434-C1D90BA630F3}" srcOrd="1" destOrd="0" presId="urn:microsoft.com/office/officeart/2005/8/layout/orgChart1"/>
    <dgm:cxn modelId="{3B60B08F-3FDE-49E3-9B1F-B43D7CCE9A43}" type="presParOf" srcId="{9DE4D497-74A7-4733-9A57-B9A505B7726A}" destId="{E2888E92-B8C5-4F4D-A8A6-B0923DE381E4}" srcOrd="1" destOrd="0" presId="urn:microsoft.com/office/officeart/2005/8/layout/orgChart1"/>
    <dgm:cxn modelId="{8C62B9BF-FAB1-48CB-839E-65A1481B27BD}" type="presParOf" srcId="{9DE4D497-74A7-4733-9A57-B9A505B7726A}" destId="{79119F1F-F168-45C4-9F89-1E07C7CB7743}" srcOrd="2" destOrd="0" presId="urn:microsoft.com/office/officeart/2005/8/layout/orgChart1"/>
    <dgm:cxn modelId="{FC758DCC-7DC9-4BBF-AF39-FF83350CEFEA}" type="presParOf" srcId="{4393B3DB-774D-4B3C-B99A-EA4F2F7303FF}" destId="{C6E44612-459E-4661-B0E4-4FADBB4BD7AF}" srcOrd="6" destOrd="0" presId="urn:microsoft.com/office/officeart/2005/8/layout/orgChart1"/>
    <dgm:cxn modelId="{4C08EDE9-A3EE-4FCC-92D0-66A1C8FAD156}" type="presParOf" srcId="{4393B3DB-774D-4B3C-B99A-EA4F2F7303FF}" destId="{0CA1C4A0-892D-4CB9-8321-513CB42B386C}" srcOrd="7" destOrd="0" presId="urn:microsoft.com/office/officeart/2005/8/layout/orgChart1"/>
    <dgm:cxn modelId="{B93DF404-FBEF-4F76-AE13-32CA2A455E18}" type="presParOf" srcId="{0CA1C4A0-892D-4CB9-8321-513CB42B386C}" destId="{AE8CCE66-6262-4B3C-808D-D5811FF41108}" srcOrd="0" destOrd="0" presId="urn:microsoft.com/office/officeart/2005/8/layout/orgChart1"/>
    <dgm:cxn modelId="{C779E0CA-9553-49C2-B87C-B91A89794A01}" type="presParOf" srcId="{AE8CCE66-6262-4B3C-808D-D5811FF41108}" destId="{7BBB9CE8-CC1D-4E30-A527-55984DFCEC0B}" srcOrd="0" destOrd="0" presId="urn:microsoft.com/office/officeart/2005/8/layout/orgChart1"/>
    <dgm:cxn modelId="{FD41EBDA-454E-4802-B58A-203679AC2432}" type="presParOf" srcId="{AE8CCE66-6262-4B3C-808D-D5811FF41108}" destId="{3C791038-F175-4449-A8B1-A2FB905A2135}" srcOrd="1" destOrd="0" presId="urn:microsoft.com/office/officeart/2005/8/layout/orgChart1"/>
    <dgm:cxn modelId="{5257D6E9-5D03-4B80-BF1C-501A1A334002}" type="presParOf" srcId="{0CA1C4A0-892D-4CB9-8321-513CB42B386C}" destId="{4C74A03C-8E21-4637-8A6F-A6FFF6792B85}" srcOrd="1" destOrd="0" presId="urn:microsoft.com/office/officeart/2005/8/layout/orgChart1"/>
    <dgm:cxn modelId="{738A9B8E-9C19-49BD-8689-A93FA23CF1A3}" type="presParOf" srcId="{0CA1C4A0-892D-4CB9-8321-513CB42B386C}" destId="{CEBD24BF-CCC0-4063-BF74-6E7A5CD3DA32}" srcOrd="2" destOrd="0" presId="urn:microsoft.com/office/officeart/2005/8/layout/orgChart1"/>
    <dgm:cxn modelId="{6109198C-CA1D-4429-8518-C475752F7EF7}" type="presParOf" srcId="{269DD6D9-4091-40DE-9BAC-38F5BA1A687E}" destId="{EA2E3D3F-0949-4735-9F59-83216AA12CD7}" srcOrd="2" destOrd="0" presId="urn:microsoft.com/office/officeart/2005/8/layout/orgChart1"/>
    <dgm:cxn modelId="{984D7F11-E0A7-491C-B655-2E1A75560988}" type="presParOf" srcId="{72E5BB2B-D8F0-4314-87CB-83670381AAF6}" destId="{14313E1D-C17C-4A53-8717-1D5F114CED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E44612-459E-4661-B0E4-4FADBB4BD7AF}">
      <dsp:nvSpPr>
        <dsp:cNvPr id="0" name=""/>
        <dsp:cNvSpPr/>
      </dsp:nvSpPr>
      <dsp:spPr>
        <a:xfrm>
          <a:off x="7009189" y="1109297"/>
          <a:ext cx="137289" cy="2370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533"/>
              </a:lnTo>
              <a:lnTo>
                <a:pt x="137289" y="237053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46A42-6747-4FE8-966A-6CF86A356CCB}">
      <dsp:nvSpPr>
        <dsp:cNvPr id="0" name=""/>
        <dsp:cNvSpPr/>
      </dsp:nvSpPr>
      <dsp:spPr>
        <a:xfrm>
          <a:off x="7009189" y="1109297"/>
          <a:ext cx="137289" cy="1720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696"/>
              </a:lnTo>
              <a:lnTo>
                <a:pt x="137289" y="17206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DC2C6-2FE9-4DCD-90AD-B7E4A6DF2673}">
      <dsp:nvSpPr>
        <dsp:cNvPr id="0" name=""/>
        <dsp:cNvSpPr/>
      </dsp:nvSpPr>
      <dsp:spPr>
        <a:xfrm>
          <a:off x="7009189" y="1109297"/>
          <a:ext cx="137289" cy="1070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858"/>
              </a:lnTo>
              <a:lnTo>
                <a:pt x="137289" y="10708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FFFFE-90D5-4EB6-9C42-8D772FA7DBF7}">
      <dsp:nvSpPr>
        <dsp:cNvPr id="0" name=""/>
        <dsp:cNvSpPr/>
      </dsp:nvSpPr>
      <dsp:spPr>
        <a:xfrm>
          <a:off x="7009189" y="1109297"/>
          <a:ext cx="137289" cy="421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21"/>
              </a:lnTo>
              <a:lnTo>
                <a:pt x="137289" y="42102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F3F02-C187-4534-9B9D-0F633599A018}">
      <dsp:nvSpPr>
        <dsp:cNvPr id="0" name=""/>
        <dsp:cNvSpPr/>
      </dsp:nvSpPr>
      <dsp:spPr>
        <a:xfrm>
          <a:off x="3938479" y="459460"/>
          <a:ext cx="3436815" cy="192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02"/>
              </a:lnTo>
              <a:lnTo>
                <a:pt x="3436815" y="96102"/>
              </a:lnTo>
              <a:lnTo>
                <a:pt x="3436815" y="19220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EB47B-659D-4F21-9DFF-5D2FDD8EAE0A}">
      <dsp:nvSpPr>
        <dsp:cNvPr id="0" name=""/>
        <dsp:cNvSpPr/>
      </dsp:nvSpPr>
      <dsp:spPr>
        <a:xfrm>
          <a:off x="5389172" y="1109297"/>
          <a:ext cx="1107469" cy="192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02"/>
              </a:lnTo>
              <a:lnTo>
                <a:pt x="1107469" y="96102"/>
              </a:lnTo>
              <a:lnTo>
                <a:pt x="1107469" y="19220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9AED0-62B8-4164-A326-67C0B6CBF5B6}">
      <dsp:nvSpPr>
        <dsp:cNvPr id="0" name=""/>
        <dsp:cNvSpPr/>
      </dsp:nvSpPr>
      <dsp:spPr>
        <a:xfrm>
          <a:off x="5389172" y="1759134"/>
          <a:ext cx="1107469" cy="192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02"/>
              </a:lnTo>
              <a:lnTo>
                <a:pt x="1107469" y="96102"/>
              </a:lnTo>
              <a:lnTo>
                <a:pt x="1107469" y="19220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1F513-2408-43AB-94C3-714AF050C761}">
      <dsp:nvSpPr>
        <dsp:cNvPr id="0" name=""/>
        <dsp:cNvSpPr/>
      </dsp:nvSpPr>
      <dsp:spPr>
        <a:xfrm>
          <a:off x="5023067" y="2408972"/>
          <a:ext cx="137289" cy="421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21"/>
              </a:lnTo>
              <a:lnTo>
                <a:pt x="137289" y="42102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72240-153A-4D29-9FC5-CD9E02A7AF15}">
      <dsp:nvSpPr>
        <dsp:cNvPr id="0" name=""/>
        <dsp:cNvSpPr/>
      </dsp:nvSpPr>
      <dsp:spPr>
        <a:xfrm>
          <a:off x="5343452" y="1759134"/>
          <a:ext cx="91440" cy="192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0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94D7D-03FF-410E-898C-57F66E2F6A40}">
      <dsp:nvSpPr>
        <dsp:cNvPr id="0" name=""/>
        <dsp:cNvSpPr/>
      </dsp:nvSpPr>
      <dsp:spPr>
        <a:xfrm>
          <a:off x="3915597" y="2408972"/>
          <a:ext cx="137289" cy="2370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533"/>
              </a:lnTo>
              <a:lnTo>
                <a:pt x="137289" y="237053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D825-5760-4381-8C9B-365DB1E26953}">
      <dsp:nvSpPr>
        <dsp:cNvPr id="0" name=""/>
        <dsp:cNvSpPr/>
      </dsp:nvSpPr>
      <dsp:spPr>
        <a:xfrm>
          <a:off x="3915597" y="2408972"/>
          <a:ext cx="137289" cy="1720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696"/>
              </a:lnTo>
              <a:lnTo>
                <a:pt x="137289" y="17206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96582-D85E-4C4B-BD6D-FD6C2AACAA6C}">
      <dsp:nvSpPr>
        <dsp:cNvPr id="0" name=""/>
        <dsp:cNvSpPr/>
      </dsp:nvSpPr>
      <dsp:spPr>
        <a:xfrm>
          <a:off x="3915597" y="2408972"/>
          <a:ext cx="137289" cy="1070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858"/>
              </a:lnTo>
              <a:lnTo>
                <a:pt x="137289" y="10708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594E6-3EDC-4693-8F33-0D8B23DE32C9}">
      <dsp:nvSpPr>
        <dsp:cNvPr id="0" name=""/>
        <dsp:cNvSpPr/>
      </dsp:nvSpPr>
      <dsp:spPr>
        <a:xfrm>
          <a:off x="3915597" y="2408972"/>
          <a:ext cx="137289" cy="421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21"/>
              </a:lnTo>
              <a:lnTo>
                <a:pt x="137289" y="42102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A95D1-3402-4247-A695-5A8DCF564854}">
      <dsp:nvSpPr>
        <dsp:cNvPr id="0" name=""/>
        <dsp:cNvSpPr/>
      </dsp:nvSpPr>
      <dsp:spPr>
        <a:xfrm>
          <a:off x="4281703" y="1759134"/>
          <a:ext cx="1107469" cy="192205"/>
        </a:xfrm>
        <a:custGeom>
          <a:avLst/>
          <a:gdLst/>
          <a:ahLst/>
          <a:cxnLst/>
          <a:rect l="0" t="0" r="0" b="0"/>
          <a:pathLst>
            <a:path>
              <a:moveTo>
                <a:pt x="1107469" y="0"/>
              </a:moveTo>
              <a:lnTo>
                <a:pt x="1107469" y="96102"/>
              </a:lnTo>
              <a:lnTo>
                <a:pt x="0" y="96102"/>
              </a:lnTo>
              <a:lnTo>
                <a:pt x="0" y="19220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66000-216A-4A30-AFE9-F418964D6709}">
      <dsp:nvSpPr>
        <dsp:cNvPr id="0" name=""/>
        <dsp:cNvSpPr/>
      </dsp:nvSpPr>
      <dsp:spPr>
        <a:xfrm>
          <a:off x="5343452" y="1109297"/>
          <a:ext cx="91440" cy="192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0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E5C73-CC5B-4CDB-B285-B3E3C6F5D81C}">
      <dsp:nvSpPr>
        <dsp:cNvPr id="0" name=""/>
        <dsp:cNvSpPr/>
      </dsp:nvSpPr>
      <dsp:spPr>
        <a:xfrm>
          <a:off x="4281703" y="1109297"/>
          <a:ext cx="1107469" cy="192205"/>
        </a:xfrm>
        <a:custGeom>
          <a:avLst/>
          <a:gdLst/>
          <a:ahLst/>
          <a:cxnLst/>
          <a:rect l="0" t="0" r="0" b="0"/>
          <a:pathLst>
            <a:path>
              <a:moveTo>
                <a:pt x="1107469" y="0"/>
              </a:moveTo>
              <a:lnTo>
                <a:pt x="1107469" y="96102"/>
              </a:lnTo>
              <a:lnTo>
                <a:pt x="0" y="96102"/>
              </a:lnTo>
              <a:lnTo>
                <a:pt x="0" y="19220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F1AF-31EA-4021-A749-CC80F0094F82}">
      <dsp:nvSpPr>
        <dsp:cNvPr id="0" name=""/>
        <dsp:cNvSpPr/>
      </dsp:nvSpPr>
      <dsp:spPr>
        <a:xfrm>
          <a:off x="3938479" y="459460"/>
          <a:ext cx="1450693" cy="192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02"/>
              </a:lnTo>
              <a:lnTo>
                <a:pt x="1450693" y="96102"/>
              </a:lnTo>
              <a:lnTo>
                <a:pt x="1450693" y="19220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4BEAB-5EEC-4116-91D0-9505D93FA16B}">
      <dsp:nvSpPr>
        <dsp:cNvPr id="0" name=""/>
        <dsp:cNvSpPr/>
      </dsp:nvSpPr>
      <dsp:spPr>
        <a:xfrm>
          <a:off x="2579312" y="1109297"/>
          <a:ext cx="137289" cy="1720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696"/>
              </a:lnTo>
              <a:lnTo>
                <a:pt x="137289" y="17206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9E2A3-424E-4092-9817-1DB9CD041D48}">
      <dsp:nvSpPr>
        <dsp:cNvPr id="0" name=""/>
        <dsp:cNvSpPr/>
      </dsp:nvSpPr>
      <dsp:spPr>
        <a:xfrm>
          <a:off x="2579312" y="1109297"/>
          <a:ext cx="137289" cy="1070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858"/>
              </a:lnTo>
              <a:lnTo>
                <a:pt x="137289" y="10708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49816-BB85-47EC-8E00-6A6413CD43CB}">
      <dsp:nvSpPr>
        <dsp:cNvPr id="0" name=""/>
        <dsp:cNvSpPr/>
      </dsp:nvSpPr>
      <dsp:spPr>
        <a:xfrm>
          <a:off x="2579312" y="1109297"/>
          <a:ext cx="137289" cy="421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21"/>
              </a:lnTo>
              <a:lnTo>
                <a:pt x="137289" y="42102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E3376-A224-4904-8BFF-587EF8594EE4}">
      <dsp:nvSpPr>
        <dsp:cNvPr id="0" name=""/>
        <dsp:cNvSpPr/>
      </dsp:nvSpPr>
      <dsp:spPr>
        <a:xfrm>
          <a:off x="2945418" y="459460"/>
          <a:ext cx="993061" cy="192205"/>
        </a:xfrm>
        <a:custGeom>
          <a:avLst/>
          <a:gdLst/>
          <a:ahLst/>
          <a:cxnLst/>
          <a:rect l="0" t="0" r="0" b="0"/>
          <a:pathLst>
            <a:path>
              <a:moveTo>
                <a:pt x="993061" y="0"/>
              </a:moveTo>
              <a:lnTo>
                <a:pt x="993061" y="96102"/>
              </a:lnTo>
              <a:lnTo>
                <a:pt x="0" y="96102"/>
              </a:lnTo>
              <a:lnTo>
                <a:pt x="0" y="19220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774EF-AD0F-4DF2-B937-F5D266B511D7}">
      <dsp:nvSpPr>
        <dsp:cNvPr id="0" name=""/>
        <dsp:cNvSpPr/>
      </dsp:nvSpPr>
      <dsp:spPr>
        <a:xfrm>
          <a:off x="1471843" y="1704823"/>
          <a:ext cx="137289" cy="307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4682"/>
              </a:lnTo>
              <a:lnTo>
                <a:pt x="137289" y="30746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63D66-912D-4089-BED9-473B1161A109}">
      <dsp:nvSpPr>
        <dsp:cNvPr id="0" name=""/>
        <dsp:cNvSpPr/>
      </dsp:nvSpPr>
      <dsp:spPr>
        <a:xfrm>
          <a:off x="1471843" y="1704823"/>
          <a:ext cx="128484" cy="2338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8233"/>
              </a:lnTo>
              <a:lnTo>
                <a:pt x="128484" y="233823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49F33-246D-40A6-9C9D-732DE1FA5008}">
      <dsp:nvSpPr>
        <dsp:cNvPr id="0" name=""/>
        <dsp:cNvSpPr/>
      </dsp:nvSpPr>
      <dsp:spPr>
        <a:xfrm>
          <a:off x="1471843" y="1704823"/>
          <a:ext cx="137289" cy="177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5007"/>
              </a:lnTo>
              <a:lnTo>
                <a:pt x="137289" y="17750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376BF-9466-4A79-8957-A24618692752}">
      <dsp:nvSpPr>
        <dsp:cNvPr id="0" name=""/>
        <dsp:cNvSpPr/>
      </dsp:nvSpPr>
      <dsp:spPr>
        <a:xfrm>
          <a:off x="1471843" y="1704823"/>
          <a:ext cx="137289" cy="1125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170"/>
              </a:lnTo>
              <a:lnTo>
                <a:pt x="137289" y="112517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94073-E861-4024-A514-1D952DDA12BA}">
      <dsp:nvSpPr>
        <dsp:cNvPr id="0" name=""/>
        <dsp:cNvSpPr/>
      </dsp:nvSpPr>
      <dsp:spPr>
        <a:xfrm>
          <a:off x="1471843" y="1704823"/>
          <a:ext cx="137289" cy="47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333"/>
              </a:lnTo>
              <a:lnTo>
                <a:pt x="137289" y="47533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14E7A-68BF-4C3D-AA0D-E01973DFBAEF}">
      <dsp:nvSpPr>
        <dsp:cNvPr id="0" name=""/>
        <dsp:cNvSpPr/>
      </dsp:nvSpPr>
      <dsp:spPr>
        <a:xfrm>
          <a:off x="1792228" y="1109297"/>
          <a:ext cx="91440" cy="13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89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F44A6-C3E4-4E0F-8139-49EE9916500D}">
      <dsp:nvSpPr>
        <dsp:cNvPr id="0" name=""/>
        <dsp:cNvSpPr/>
      </dsp:nvSpPr>
      <dsp:spPr>
        <a:xfrm>
          <a:off x="1837948" y="459460"/>
          <a:ext cx="2100530" cy="192205"/>
        </a:xfrm>
        <a:custGeom>
          <a:avLst/>
          <a:gdLst/>
          <a:ahLst/>
          <a:cxnLst/>
          <a:rect l="0" t="0" r="0" b="0"/>
          <a:pathLst>
            <a:path>
              <a:moveTo>
                <a:pt x="2100530" y="0"/>
              </a:moveTo>
              <a:lnTo>
                <a:pt x="2100530" y="96102"/>
              </a:lnTo>
              <a:lnTo>
                <a:pt x="0" y="96102"/>
              </a:lnTo>
              <a:lnTo>
                <a:pt x="0" y="19220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5E1FE-FD2D-4F48-BDEA-4208A94F4015}">
      <dsp:nvSpPr>
        <dsp:cNvPr id="0" name=""/>
        <dsp:cNvSpPr/>
      </dsp:nvSpPr>
      <dsp:spPr>
        <a:xfrm>
          <a:off x="135558" y="1109297"/>
          <a:ext cx="137289" cy="2370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533"/>
              </a:lnTo>
              <a:lnTo>
                <a:pt x="137289" y="237053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0518E-6FA4-434F-8932-380A05669E85}">
      <dsp:nvSpPr>
        <dsp:cNvPr id="0" name=""/>
        <dsp:cNvSpPr/>
      </dsp:nvSpPr>
      <dsp:spPr>
        <a:xfrm>
          <a:off x="135558" y="1109297"/>
          <a:ext cx="137289" cy="1720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0696"/>
              </a:lnTo>
              <a:lnTo>
                <a:pt x="137289" y="17206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230E5-97F7-45EB-ACA6-D77150D10AFA}">
      <dsp:nvSpPr>
        <dsp:cNvPr id="0" name=""/>
        <dsp:cNvSpPr/>
      </dsp:nvSpPr>
      <dsp:spPr>
        <a:xfrm>
          <a:off x="135558" y="1109297"/>
          <a:ext cx="137289" cy="1070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858"/>
              </a:lnTo>
              <a:lnTo>
                <a:pt x="137289" y="10708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B9AD6-61AD-4126-BAE7-919E78A3ACF6}">
      <dsp:nvSpPr>
        <dsp:cNvPr id="0" name=""/>
        <dsp:cNvSpPr/>
      </dsp:nvSpPr>
      <dsp:spPr>
        <a:xfrm>
          <a:off x="135558" y="1109297"/>
          <a:ext cx="137289" cy="421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21"/>
              </a:lnTo>
              <a:lnTo>
                <a:pt x="137289" y="42102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04943-191A-4A44-BDC8-131D0EE0FEEA}">
      <dsp:nvSpPr>
        <dsp:cNvPr id="0" name=""/>
        <dsp:cNvSpPr/>
      </dsp:nvSpPr>
      <dsp:spPr>
        <a:xfrm>
          <a:off x="501663" y="459460"/>
          <a:ext cx="3436815" cy="192205"/>
        </a:xfrm>
        <a:custGeom>
          <a:avLst/>
          <a:gdLst/>
          <a:ahLst/>
          <a:cxnLst/>
          <a:rect l="0" t="0" r="0" b="0"/>
          <a:pathLst>
            <a:path>
              <a:moveTo>
                <a:pt x="3436815" y="0"/>
              </a:moveTo>
              <a:lnTo>
                <a:pt x="3436815" y="96102"/>
              </a:lnTo>
              <a:lnTo>
                <a:pt x="0" y="96102"/>
              </a:lnTo>
              <a:lnTo>
                <a:pt x="0" y="19220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72D75-BC20-49F4-B0E0-7471C5AF7971}">
      <dsp:nvSpPr>
        <dsp:cNvPr id="0" name=""/>
        <dsp:cNvSpPr/>
      </dsp:nvSpPr>
      <dsp:spPr>
        <a:xfrm>
          <a:off x="3480847" y="1828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BorrowLend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 dirty="0"/>
        </a:p>
      </dsp:txBody>
      <dsp:txXfrm>
        <a:off x="3480847" y="1828"/>
        <a:ext cx="915263" cy="457631"/>
      </dsp:txXfrm>
    </dsp:sp>
    <dsp:sp modelId="{E048EACE-3AF9-4C8C-AD75-5EF97B612782}">
      <dsp:nvSpPr>
        <dsp:cNvPr id="0" name=""/>
        <dsp:cNvSpPr/>
      </dsp:nvSpPr>
      <dsp:spPr>
        <a:xfrm>
          <a:off x="44031" y="651665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Detalhamento</a:t>
          </a:r>
          <a:r>
            <a:rPr lang="en-US" sz="1000" kern="1200" dirty="0" smtClean="0"/>
            <a:t> do </a:t>
          </a:r>
          <a:r>
            <a:rPr lang="en-US" sz="1000" kern="1200" dirty="0" err="1" smtClean="0"/>
            <a:t>escopo</a:t>
          </a:r>
          <a:endParaRPr lang="en-CA" sz="1000" kern="1200" dirty="0"/>
        </a:p>
      </dsp:txBody>
      <dsp:txXfrm>
        <a:off x="44031" y="651665"/>
        <a:ext cx="915263" cy="457631"/>
      </dsp:txXfrm>
    </dsp:sp>
    <dsp:sp modelId="{997C272A-5DFA-477E-A003-62BCEFE75484}">
      <dsp:nvSpPr>
        <dsp:cNvPr id="0" name=""/>
        <dsp:cNvSpPr/>
      </dsp:nvSpPr>
      <dsp:spPr>
        <a:xfrm>
          <a:off x="272847" y="1301502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Declaração</a:t>
          </a:r>
          <a:r>
            <a:rPr lang="en-US" sz="1000" kern="1200" dirty="0" smtClean="0"/>
            <a:t> </a:t>
          </a:r>
          <a:r>
            <a:rPr lang="en-US" sz="1000" kern="1200" dirty="0" err="1" smtClean="0"/>
            <a:t>preliminar</a:t>
          </a:r>
          <a:r>
            <a:rPr lang="en-US" sz="1000" kern="1200" dirty="0" smtClean="0"/>
            <a:t> do </a:t>
          </a:r>
          <a:r>
            <a:rPr lang="en-US" sz="1000" kern="1200" dirty="0" err="1" smtClean="0"/>
            <a:t>escopo</a:t>
          </a:r>
          <a:endParaRPr lang="en-CA" sz="1000" kern="1200" dirty="0"/>
        </a:p>
      </dsp:txBody>
      <dsp:txXfrm>
        <a:off x="272847" y="1301502"/>
        <a:ext cx="915263" cy="457631"/>
      </dsp:txXfrm>
    </dsp:sp>
    <dsp:sp modelId="{6B46DB43-BCF8-4099-AADA-9AEFDBE8A62B}">
      <dsp:nvSpPr>
        <dsp:cNvPr id="0" name=""/>
        <dsp:cNvSpPr/>
      </dsp:nvSpPr>
      <dsp:spPr>
        <a:xfrm>
          <a:off x="272847" y="1951340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Declaração</a:t>
          </a:r>
          <a:r>
            <a:rPr lang="en-US" sz="1000" kern="1200" dirty="0" smtClean="0"/>
            <a:t> do </a:t>
          </a:r>
          <a:r>
            <a:rPr lang="en-US" sz="1000" kern="1200" dirty="0" err="1" smtClean="0"/>
            <a:t>escopo</a:t>
          </a:r>
          <a:endParaRPr lang="en-CA" sz="1000" kern="1200" dirty="0"/>
        </a:p>
      </dsp:txBody>
      <dsp:txXfrm>
        <a:off x="272847" y="1951340"/>
        <a:ext cx="915263" cy="457631"/>
      </dsp:txXfrm>
    </dsp:sp>
    <dsp:sp modelId="{A4F924B7-CF79-40D9-886F-F3215A19CE2B}">
      <dsp:nvSpPr>
        <dsp:cNvPr id="0" name=""/>
        <dsp:cNvSpPr/>
      </dsp:nvSpPr>
      <dsp:spPr>
        <a:xfrm>
          <a:off x="272847" y="2601177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 dirty="0"/>
            <a:t>Revisão do escopo</a:t>
          </a:r>
        </a:p>
      </dsp:txBody>
      <dsp:txXfrm>
        <a:off x="272847" y="2601177"/>
        <a:ext cx="915263" cy="457631"/>
      </dsp:txXfrm>
    </dsp:sp>
    <dsp:sp modelId="{D5AF84AE-F47F-45C1-8FA6-554A44CB6014}">
      <dsp:nvSpPr>
        <dsp:cNvPr id="0" name=""/>
        <dsp:cNvSpPr/>
      </dsp:nvSpPr>
      <dsp:spPr>
        <a:xfrm>
          <a:off x="272847" y="3251015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 dirty="0"/>
            <a:t>Fechamento de escopo</a:t>
          </a:r>
        </a:p>
      </dsp:txBody>
      <dsp:txXfrm>
        <a:off x="272847" y="3251015"/>
        <a:ext cx="915263" cy="457631"/>
      </dsp:txXfrm>
    </dsp:sp>
    <dsp:sp modelId="{638FC390-A17E-4CB5-98CD-0234E4DD4E1F}">
      <dsp:nvSpPr>
        <dsp:cNvPr id="0" name=""/>
        <dsp:cNvSpPr/>
      </dsp:nvSpPr>
      <dsp:spPr>
        <a:xfrm>
          <a:off x="1380316" y="651665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Planejamento</a:t>
          </a:r>
          <a:r>
            <a:rPr lang="en-US" sz="1000" kern="1200" dirty="0" smtClean="0"/>
            <a:t> do </a:t>
          </a:r>
          <a:r>
            <a:rPr lang="en-US" sz="1000" kern="1200" dirty="0" err="1" smtClean="0"/>
            <a:t>Projeto</a:t>
          </a:r>
          <a:endParaRPr lang="en-CA" sz="1000" kern="1200" dirty="0"/>
        </a:p>
      </dsp:txBody>
      <dsp:txXfrm>
        <a:off x="1380316" y="651665"/>
        <a:ext cx="915263" cy="457631"/>
      </dsp:txXfrm>
    </dsp:sp>
    <dsp:sp modelId="{E61E8E84-FE05-42F4-BE99-9B81EE95E3DF}">
      <dsp:nvSpPr>
        <dsp:cNvPr id="0" name=""/>
        <dsp:cNvSpPr/>
      </dsp:nvSpPr>
      <dsp:spPr>
        <a:xfrm>
          <a:off x="1380316" y="1247191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Plano de </a:t>
          </a:r>
          <a:r>
            <a:rPr lang="en-US" sz="1000" kern="1200" dirty="0" err="1" smtClean="0"/>
            <a:t>projeto</a:t>
          </a:r>
          <a:endParaRPr lang="en-CA" sz="1000" kern="1200" dirty="0"/>
        </a:p>
      </dsp:txBody>
      <dsp:txXfrm>
        <a:off x="1380316" y="1247191"/>
        <a:ext cx="915263" cy="457631"/>
      </dsp:txXfrm>
    </dsp:sp>
    <dsp:sp modelId="{40268503-39D8-4455-8CA7-5C018B5781C8}">
      <dsp:nvSpPr>
        <dsp:cNvPr id="0" name=""/>
        <dsp:cNvSpPr/>
      </dsp:nvSpPr>
      <dsp:spPr>
        <a:xfrm>
          <a:off x="1609132" y="1951340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Orçamento</a:t>
          </a:r>
          <a:endParaRPr lang="en-CA" sz="1000" kern="1200" dirty="0"/>
        </a:p>
      </dsp:txBody>
      <dsp:txXfrm>
        <a:off x="1609132" y="1951340"/>
        <a:ext cx="915263" cy="457631"/>
      </dsp:txXfrm>
    </dsp:sp>
    <dsp:sp modelId="{F0D6E7D3-0DBC-43ED-8E3E-1BC4F92794F2}">
      <dsp:nvSpPr>
        <dsp:cNvPr id="0" name=""/>
        <dsp:cNvSpPr/>
      </dsp:nvSpPr>
      <dsp:spPr>
        <a:xfrm>
          <a:off x="1609132" y="2601177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 dirty="0"/>
            <a:t>Estimativa de tamanho</a:t>
          </a:r>
        </a:p>
      </dsp:txBody>
      <dsp:txXfrm>
        <a:off x="1609132" y="2601177"/>
        <a:ext cx="915263" cy="457631"/>
      </dsp:txXfrm>
    </dsp:sp>
    <dsp:sp modelId="{7EB369CA-EBE4-4762-B298-8B2773F4FCAD}">
      <dsp:nvSpPr>
        <dsp:cNvPr id="0" name=""/>
        <dsp:cNvSpPr/>
      </dsp:nvSpPr>
      <dsp:spPr>
        <a:xfrm>
          <a:off x="1609132" y="3251015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Cronograma</a:t>
          </a:r>
          <a:endParaRPr lang="en-CA" sz="1000" kern="1200" dirty="0"/>
        </a:p>
      </dsp:txBody>
      <dsp:txXfrm>
        <a:off x="1609132" y="3251015"/>
        <a:ext cx="915263" cy="457631"/>
      </dsp:txXfrm>
    </dsp:sp>
    <dsp:sp modelId="{BD7A6811-2C16-4631-B178-E2132C656BB1}">
      <dsp:nvSpPr>
        <dsp:cNvPr id="0" name=""/>
        <dsp:cNvSpPr/>
      </dsp:nvSpPr>
      <dsp:spPr>
        <a:xfrm>
          <a:off x="1600328" y="3814241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 dirty="0"/>
            <a:t>Risco, aquisições e Partes interessadas</a:t>
          </a:r>
        </a:p>
      </dsp:txBody>
      <dsp:txXfrm>
        <a:off x="1600328" y="3814241"/>
        <a:ext cx="915263" cy="457631"/>
      </dsp:txXfrm>
    </dsp:sp>
    <dsp:sp modelId="{51162A06-DDF5-4659-B6E0-A01BDC08C747}">
      <dsp:nvSpPr>
        <dsp:cNvPr id="0" name=""/>
        <dsp:cNvSpPr/>
      </dsp:nvSpPr>
      <dsp:spPr>
        <a:xfrm>
          <a:off x="1609132" y="4550689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 dirty="0"/>
            <a:t>Planejamento Finalizado</a:t>
          </a:r>
        </a:p>
      </dsp:txBody>
      <dsp:txXfrm>
        <a:off x="1609132" y="4550689"/>
        <a:ext cx="915263" cy="457631"/>
      </dsp:txXfrm>
    </dsp:sp>
    <dsp:sp modelId="{9185C556-167F-4323-A447-880C33EFF018}">
      <dsp:nvSpPr>
        <dsp:cNvPr id="0" name=""/>
        <dsp:cNvSpPr/>
      </dsp:nvSpPr>
      <dsp:spPr>
        <a:xfrm>
          <a:off x="2487786" y="651665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Gerenciamento e controle</a:t>
          </a:r>
          <a:endParaRPr lang="en-CA" sz="1000" kern="1200" dirty="0"/>
        </a:p>
      </dsp:txBody>
      <dsp:txXfrm>
        <a:off x="2487786" y="651665"/>
        <a:ext cx="915263" cy="457631"/>
      </dsp:txXfrm>
    </dsp:sp>
    <dsp:sp modelId="{E214906F-7A55-4D26-8B01-E24FF302A84D}">
      <dsp:nvSpPr>
        <dsp:cNvPr id="0" name=""/>
        <dsp:cNvSpPr/>
      </dsp:nvSpPr>
      <dsp:spPr>
        <a:xfrm>
          <a:off x="2716602" y="1301502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Acompanhar projeto</a:t>
          </a:r>
        </a:p>
      </dsp:txBody>
      <dsp:txXfrm>
        <a:off x="2716602" y="1301502"/>
        <a:ext cx="915263" cy="457631"/>
      </dsp:txXfrm>
    </dsp:sp>
    <dsp:sp modelId="{43998125-9440-4FD4-81C7-3E9828BF21C1}">
      <dsp:nvSpPr>
        <dsp:cNvPr id="0" name=""/>
        <dsp:cNvSpPr/>
      </dsp:nvSpPr>
      <dsp:spPr>
        <a:xfrm>
          <a:off x="2716602" y="1951340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Elaborar branch</a:t>
          </a:r>
        </a:p>
      </dsp:txBody>
      <dsp:txXfrm>
        <a:off x="2716602" y="1951340"/>
        <a:ext cx="915263" cy="457631"/>
      </dsp:txXfrm>
    </dsp:sp>
    <dsp:sp modelId="{1082A4CF-4ED4-498C-BC31-3F4C4CB6138E}">
      <dsp:nvSpPr>
        <dsp:cNvPr id="0" name=""/>
        <dsp:cNvSpPr/>
      </dsp:nvSpPr>
      <dsp:spPr>
        <a:xfrm>
          <a:off x="2716602" y="2601177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Realizar merge da Branch</a:t>
          </a:r>
        </a:p>
      </dsp:txBody>
      <dsp:txXfrm>
        <a:off x="2716602" y="2601177"/>
        <a:ext cx="915263" cy="457631"/>
      </dsp:txXfrm>
    </dsp:sp>
    <dsp:sp modelId="{15EA3C20-B877-428A-83FF-0BB043F7E498}">
      <dsp:nvSpPr>
        <dsp:cNvPr id="0" name=""/>
        <dsp:cNvSpPr/>
      </dsp:nvSpPr>
      <dsp:spPr>
        <a:xfrm>
          <a:off x="4931540" y="651665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Execução</a:t>
          </a:r>
        </a:p>
      </dsp:txBody>
      <dsp:txXfrm>
        <a:off x="4931540" y="651665"/>
        <a:ext cx="915263" cy="457631"/>
      </dsp:txXfrm>
    </dsp:sp>
    <dsp:sp modelId="{B473AE43-1460-4BC7-B479-5E974B2098DF}">
      <dsp:nvSpPr>
        <dsp:cNvPr id="0" name=""/>
        <dsp:cNvSpPr/>
      </dsp:nvSpPr>
      <dsp:spPr>
        <a:xfrm>
          <a:off x="3824071" y="1301502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Treianento de pessoal</a:t>
          </a:r>
        </a:p>
      </dsp:txBody>
      <dsp:txXfrm>
        <a:off x="3824071" y="1301502"/>
        <a:ext cx="915263" cy="457631"/>
      </dsp:txXfrm>
    </dsp:sp>
    <dsp:sp modelId="{65D46BF6-810D-448C-8BC2-FF7E133A8C14}">
      <dsp:nvSpPr>
        <dsp:cNvPr id="0" name=""/>
        <dsp:cNvSpPr/>
      </dsp:nvSpPr>
      <dsp:spPr>
        <a:xfrm>
          <a:off x="4931540" y="1301502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 dirty="0"/>
            <a:t>Implementação</a:t>
          </a:r>
          <a:endParaRPr lang="pt-BR" sz="1000" kern="1200"/>
        </a:p>
      </dsp:txBody>
      <dsp:txXfrm>
        <a:off x="4931540" y="1301502"/>
        <a:ext cx="915263" cy="457631"/>
      </dsp:txXfrm>
    </dsp:sp>
    <dsp:sp modelId="{6C3BA37B-27E4-48E7-9612-67F40CA70700}">
      <dsp:nvSpPr>
        <dsp:cNvPr id="0" name=""/>
        <dsp:cNvSpPr/>
      </dsp:nvSpPr>
      <dsp:spPr>
        <a:xfrm>
          <a:off x="3824071" y="1951340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Diagramas</a:t>
          </a:r>
        </a:p>
      </dsp:txBody>
      <dsp:txXfrm>
        <a:off x="3824071" y="1951340"/>
        <a:ext cx="915263" cy="457631"/>
      </dsp:txXfrm>
    </dsp:sp>
    <dsp:sp modelId="{BA5CA59E-CE3F-4D5D-85C9-5E4BA3500F2C}">
      <dsp:nvSpPr>
        <dsp:cNvPr id="0" name=""/>
        <dsp:cNvSpPr/>
      </dsp:nvSpPr>
      <dsp:spPr>
        <a:xfrm>
          <a:off x="4052887" y="2601177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Classe</a:t>
          </a:r>
        </a:p>
      </dsp:txBody>
      <dsp:txXfrm>
        <a:off x="4052887" y="2601177"/>
        <a:ext cx="915263" cy="457631"/>
      </dsp:txXfrm>
    </dsp:sp>
    <dsp:sp modelId="{09F4F39A-173D-4806-BBDB-C549A380AC31}">
      <dsp:nvSpPr>
        <dsp:cNvPr id="0" name=""/>
        <dsp:cNvSpPr/>
      </dsp:nvSpPr>
      <dsp:spPr>
        <a:xfrm>
          <a:off x="4052887" y="3251015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Contexto</a:t>
          </a:r>
        </a:p>
      </dsp:txBody>
      <dsp:txXfrm>
        <a:off x="4052887" y="3251015"/>
        <a:ext cx="915263" cy="457631"/>
      </dsp:txXfrm>
    </dsp:sp>
    <dsp:sp modelId="{E5B67303-141A-4602-AB0A-67F38E2B62BB}">
      <dsp:nvSpPr>
        <dsp:cNvPr id="0" name=""/>
        <dsp:cNvSpPr/>
      </dsp:nvSpPr>
      <dsp:spPr>
        <a:xfrm>
          <a:off x="4052887" y="3900852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Dicionario de dados</a:t>
          </a:r>
        </a:p>
      </dsp:txBody>
      <dsp:txXfrm>
        <a:off x="4052887" y="3900852"/>
        <a:ext cx="915263" cy="457631"/>
      </dsp:txXfrm>
    </dsp:sp>
    <dsp:sp modelId="{EF70E4E0-164E-4986-BA1B-20842D18E3F9}">
      <dsp:nvSpPr>
        <dsp:cNvPr id="0" name=""/>
        <dsp:cNvSpPr/>
      </dsp:nvSpPr>
      <dsp:spPr>
        <a:xfrm>
          <a:off x="4052887" y="4550689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MER</a:t>
          </a:r>
        </a:p>
      </dsp:txBody>
      <dsp:txXfrm>
        <a:off x="4052887" y="4550689"/>
        <a:ext cx="915263" cy="457631"/>
      </dsp:txXfrm>
    </dsp:sp>
    <dsp:sp modelId="{C168A3E2-4F55-4AE0-B34C-DD9D152D4F2E}">
      <dsp:nvSpPr>
        <dsp:cNvPr id="0" name=""/>
        <dsp:cNvSpPr/>
      </dsp:nvSpPr>
      <dsp:spPr>
        <a:xfrm>
          <a:off x="4931540" y="1951340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Releases</a:t>
          </a:r>
        </a:p>
      </dsp:txBody>
      <dsp:txXfrm>
        <a:off x="4931540" y="1951340"/>
        <a:ext cx="915263" cy="457631"/>
      </dsp:txXfrm>
    </dsp:sp>
    <dsp:sp modelId="{554CB36F-96ED-4444-B3BE-5AD268554BEA}">
      <dsp:nvSpPr>
        <dsp:cNvPr id="0" name=""/>
        <dsp:cNvSpPr/>
      </dsp:nvSpPr>
      <dsp:spPr>
        <a:xfrm>
          <a:off x="5160356" y="2601177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Testes</a:t>
          </a:r>
        </a:p>
      </dsp:txBody>
      <dsp:txXfrm>
        <a:off x="5160356" y="2601177"/>
        <a:ext cx="915263" cy="457631"/>
      </dsp:txXfrm>
    </dsp:sp>
    <dsp:sp modelId="{EB69FFC6-6EB1-4750-9772-F13DC62D49E9}">
      <dsp:nvSpPr>
        <dsp:cNvPr id="0" name=""/>
        <dsp:cNvSpPr/>
      </dsp:nvSpPr>
      <dsp:spPr>
        <a:xfrm>
          <a:off x="6039010" y="1951340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Manual</a:t>
          </a:r>
        </a:p>
      </dsp:txBody>
      <dsp:txXfrm>
        <a:off x="6039010" y="1951340"/>
        <a:ext cx="915263" cy="457631"/>
      </dsp:txXfrm>
    </dsp:sp>
    <dsp:sp modelId="{3A9F5510-1C0B-4FB4-80F2-B45073B3BAAE}">
      <dsp:nvSpPr>
        <dsp:cNvPr id="0" name=""/>
        <dsp:cNvSpPr/>
      </dsp:nvSpPr>
      <dsp:spPr>
        <a:xfrm>
          <a:off x="6039010" y="1301502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Revisão e Teste final</a:t>
          </a:r>
        </a:p>
      </dsp:txBody>
      <dsp:txXfrm>
        <a:off x="6039010" y="1301502"/>
        <a:ext cx="915263" cy="457631"/>
      </dsp:txXfrm>
    </dsp:sp>
    <dsp:sp modelId="{EAEFAA72-BF11-479F-A6AB-C293F8676C26}">
      <dsp:nvSpPr>
        <dsp:cNvPr id="0" name=""/>
        <dsp:cNvSpPr/>
      </dsp:nvSpPr>
      <dsp:spPr>
        <a:xfrm>
          <a:off x="6917663" y="651665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Fechamento</a:t>
          </a:r>
          <a:endParaRPr lang="en-CA" sz="1000" kern="1200" dirty="0"/>
        </a:p>
      </dsp:txBody>
      <dsp:txXfrm>
        <a:off x="6917663" y="651665"/>
        <a:ext cx="915263" cy="457631"/>
      </dsp:txXfrm>
    </dsp:sp>
    <dsp:sp modelId="{3D102481-BB73-4257-87AD-627EB23FC764}">
      <dsp:nvSpPr>
        <dsp:cNvPr id="0" name=""/>
        <dsp:cNvSpPr/>
      </dsp:nvSpPr>
      <dsp:spPr>
        <a:xfrm>
          <a:off x="7146479" y="1301502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 dirty="0"/>
            <a:t>Publicar app</a:t>
          </a:r>
        </a:p>
      </dsp:txBody>
      <dsp:txXfrm>
        <a:off x="7146479" y="1301502"/>
        <a:ext cx="915263" cy="457631"/>
      </dsp:txXfrm>
    </dsp:sp>
    <dsp:sp modelId="{D432E2D3-5F16-4CEA-9EAF-0840E2BF4601}">
      <dsp:nvSpPr>
        <dsp:cNvPr id="0" name=""/>
        <dsp:cNvSpPr/>
      </dsp:nvSpPr>
      <dsp:spPr>
        <a:xfrm>
          <a:off x="7146479" y="1951340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Lista</a:t>
          </a:r>
          <a:r>
            <a:rPr lang="en-US" sz="1000" kern="1200" dirty="0" smtClean="0"/>
            <a:t> de </a:t>
          </a:r>
          <a:r>
            <a:rPr lang="en-US" sz="1000" kern="1200" dirty="0" err="1" smtClean="0"/>
            <a:t>difilculdades e melhorias</a:t>
          </a:r>
          <a:endParaRPr lang="en-CA" sz="1000" kern="1200" dirty="0"/>
        </a:p>
      </dsp:txBody>
      <dsp:txXfrm>
        <a:off x="7146479" y="1951340"/>
        <a:ext cx="915263" cy="457631"/>
      </dsp:txXfrm>
    </dsp:sp>
    <dsp:sp modelId="{6FD4AE14-08F0-456A-B843-E568C9AEF320}">
      <dsp:nvSpPr>
        <dsp:cNvPr id="0" name=""/>
        <dsp:cNvSpPr/>
      </dsp:nvSpPr>
      <dsp:spPr>
        <a:xfrm>
          <a:off x="7146479" y="2601177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 dirty="0"/>
            <a:t>Reunião</a:t>
          </a:r>
        </a:p>
      </dsp:txBody>
      <dsp:txXfrm>
        <a:off x="7146479" y="2601177"/>
        <a:ext cx="915263" cy="457631"/>
      </dsp:txXfrm>
    </dsp:sp>
    <dsp:sp modelId="{7BBB9CE8-CC1D-4E30-A527-55984DFCEC0B}">
      <dsp:nvSpPr>
        <dsp:cNvPr id="0" name=""/>
        <dsp:cNvSpPr/>
      </dsp:nvSpPr>
      <dsp:spPr>
        <a:xfrm>
          <a:off x="7146479" y="3251015"/>
          <a:ext cx="915263" cy="4576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Relatório</a:t>
          </a:r>
          <a:r>
            <a:rPr lang="en-US" sz="1000" kern="1200" dirty="0" smtClean="0"/>
            <a:t>  de </a:t>
          </a:r>
          <a:r>
            <a:rPr lang="en-US" sz="1000" kern="1200" dirty="0" err="1" smtClean="0"/>
            <a:t>conclusão</a:t>
          </a:r>
          <a:endParaRPr lang="en-CA" sz="1000" kern="1200" dirty="0"/>
        </a:p>
      </dsp:txBody>
      <dsp:txXfrm>
        <a:off x="7146479" y="3251015"/>
        <a:ext cx="915263" cy="4576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LEONI</dc:creator>
  <cp:keywords/>
  <dc:description/>
  <cp:lastModifiedBy>Usuário do Windows</cp:lastModifiedBy>
  <cp:revision>4</cp:revision>
  <dcterms:created xsi:type="dcterms:W3CDTF">2020-09-01T03:02:00Z</dcterms:created>
  <dcterms:modified xsi:type="dcterms:W3CDTF">2020-09-01T22:06:00Z</dcterms:modified>
</cp:coreProperties>
</file>