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BEF" w:rsidRDefault="004B0CE1">
      <w:r>
        <w:rPr>
          <w:noProof/>
        </w:rPr>
        <w:drawing>
          <wp:inline distT="0" distB="0" distL="0" distR="0" wp14:anchorId="4D6331F2" wp14:editId="3EA18C42">
            <wp:extent cx="5400040" cy="29952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E1" w:rsidRDefault="004B0CE1">
      <w:r>
        <w:rPr>
          <w:noProof/>
        </w:rPr>
        <w:drawing>
          <wp:inline distT="0" distB="0" distL="0" distR="0" wp14:anchorId="549EE465" wp14:editId="2A8A118E">
            <wp:extent cx="5400040" cy="2388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E1" w:rsidRDefault="004B0CE1">
      <w:r>
        <w:rPr>
          <w:noProof/>
        </w:rPr>
        <w:drawing>
          <wp:inline distT="0" distB="0" distL="0" distR="0" wp14:anchorId="7A0BE1FE" wp14:editId="4B103CEE">
            <wp:extent cx="5400040" cy="2146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E1" w:rsidRDefault="004B0CE1">
      <w:r>
        <w:rPr>
          <w:noProof/>
        </w:rPr>
        <w:lastRenderedPageBreak/>
        <w:drawing>
          <wp:inline distT="0" distB="0" distL="0" distR="0" wp14:anchorId="76D4F107" wp14:editId="4604A756">
            <wp:extent cx="5400040" cy="22212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E1" w:rsidRDefault="004B0CE1">
      <w:r>
        <w:rPr>
          <w:noProof/>
        </w:rPr>
        <w:drawing>
          <wp:inline distT="0" distB="0" distL="0" distR="0" wp14:anchorId="21082312" wp14:editId="3DD2EF4C">
            <wp:extent cx="5400040" cy="2292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E1" w:rsidRPr="0032311C" w:rsidRDefault="004B0CE1">
      <w:pPr>
        <w:rPr>
          <w:b/>
          <w:sz w:val="28"/>
        </w:rPr>
      </w:pPr>
      <w:r w:rsidRPr="0032311C">
        <w:rPr>
          <w:b/>
          <w:sz w:val="28"/>
        </w:rPr>
        <w:t>COM ÍNDICE</w:t>
      </w:r>
    </w:p>
    <w:p w:rsidR="003223DC" w:rsidRDefault="003223DC">
      <w:r>
        <w:rPr>
          <w:noProof/>
        </w:rPr>
        <w:drawing>
          <wp:inline distT="0" distB="0" distL="0" distR="0" wp14:anchorId="1E96FA51" wp14:editId="501A09D8">
            <wp:extent cx="5400040" cy="24917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DC" w:rsidRDefault="003223DC">
      <w:r>
        <w:rPr>
          <w:noProof/>
        </w:rPr>
        <w:lastRenderedPageBreak/>
        <w:drawing>
          <wp:inline distT="0" distB="0" distL="0" distR="0" wp14:anchorId="4C9EBDAA" wp14:editId="265986E1">
            <wp:extent cx="5400040" cy="2268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DC" w:rsidRDefault="003223DC">
      <w:r>
        <w:rPr>
          <w:noProof/>
        </w:rPr>
        <w:drawing>
          <wp:inline distT="0" distB="0" distL="0" distR="0" wp14:anchorId="7B0E9024" wp14:editId="3472AACD">
            <wp:extent cx="5400040" cy="20320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DC" w:rsidRDefault="003223DC">
      <w:r>
        <w:rPr>
          <w:noProof/>
        </w:rPr>
        <w:drawing>
          <wp:inline distT="0" distB="0" distL="0" distR="0" wp14:anchorId="5B518805" wp14:editId="0F5630E9">
            <wp:extent cx="5400040" cy="22866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DC" w:rsidRDefault="003223DC">
      <w:r>
        <w:rPr>
          <w:noProof/>
        </w:rPr>
        <w:lastRenderedPageBreak/>
        <w:drawing>
          <wp:inline distT="0" distB="0" distL="0" distR="0" wp14:anchorId="109892C3" wp14:editId="753E1EE0">
            <wp:extent cx="5400040" cy="2292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1C" w:rsidRPr="0032311C" w:rsidRDefault="0032311C">
      <w:pPr>
        <w:rPr>
          <w:b/>
          <w:sz w:val="28"/>
        </w:rPr>
      </w:pPr>
      <w:r w:rsidRPr="0032311C">
        <w:rPr>
          <w:b/>
          <w:sz w:val="28"/>
        </w:rPr>
        <w:t>COM ÍNDICE COMPOSTO</w:t>
      </w:r>
    </w:p>
    <w:p w:rsidR="0032311C" w:rsidRDefault="0032311C">
      <w:pPr>
        <w:rPr>
          <w:noProof/>
        </w:rPr>
      </w:pPr>
      <w:r>
        <w:rPr>
          <w:noProof/>
        </w:rPr>
        <w:drawing>
          <wp:inline distT="0" distB="0" distL="0" distR="0" wp14:anchorId="60F0B7D0" wp14:editId="11EB5163">
            <wp:extent cx="5400040" cy="24993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C79E9" wp14:editId="2306BA1E">
            <wp:extent cx="5400040" cy="28213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1C" w:rsidRPr="0032311C" w:rsidRDefault="0032311C" w:rsidP="0032311C">
      <w:pPr>
        <w:ind w:firstLine="708"/>
      </w:pPr>
      <w:bookmarkStart w:id="0" w:name="_GoBack"/>
      <w:bookmarkEnd w:id="0"/>
      <w:r>
        <w:t>BITMAP HEAP SCAN PARA MAPEAR OS BLOCOS ONDE ESTÃO OS DADOS COM ES, BITMAP AVALIA SEQUENCIALMENTE CADA REGISTRO.</w:t>
      </w:r>
    </w:p>
    <w:p w:rsidR="0032311C" w:rsidRDefault="0032311C">
      <w:r>
        <w:rPr>
          <w:noProof/>
        </w:rPr>
        <w:lastRenderedPageBreak/>
        <w:drawing>
          <wp:inline distT="0" distB="0" distL="0" distR="0" wp14:anchorId="5C4F87DA" wp14:editId="1556CB5A">
            <wp:extent cx="5400040" cy="22891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1C" w:rsidRDefault="0032311C">
      <w:r>
        <w:rPr>
          <w:noProof/>
        </w:rPr>
        <w:drawing>
          <wp:inline distT="0" distB="0" distL="0" distR="0" wp14:anchorId="098641E1" wp14:editId="1F4D26BE">
            <wp:extent cx="5400040" cy="19792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E1"/>
    <w:rsid w:val="000946E8"/>
    <w:rsid w:val="003223DC"/>
    <w:rsid w:val="0032311C"/>
    <w:rsid w:val="004B0CE1"/>
    <w:rsid w:val="00BC7BEF"/>
    <w:rsid w:val="00BE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8E0D"/>
  <w15:chartTrackingRefBased/>
  <w15:docId w15:val="{1A11B97F-3B8A-498D-B619-04825B68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0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0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5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Theodora Faria</dc:creator>
  <cp:keywords/>
  <dc:description/>
  <cp:lastModifiedBy>Theodora Faria</cp:lastModifiedBy>
  <cp:revision>3</cp:revision>
  <dcterms:created xsi:type="dcterms:W3CDTF">2019-04-01T22:59:00Z</dcterms:created>
  <dcterms:modified xsi:type="dcterms:W3CDTF">2019-04-02T18:51:00Z</dcterms:modified>
</cp:coreProperties>
</file>