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D904D0" w14:textId="77777777" w:rsidR="00B3410F" w:rsidRPr="005915DF" w:rsidRDefault="00754272">
      <w:pPr>
        <w:pStyle w:val="Corpodetexto"/>
        <w:rPr>
          <w:rFonts w:ascii="Arial" w:hAnsi="Arial" w:cs="Arial"/>
        </w:rPr>
      </w:pPr>
      <w:r>
        <w:rPr>
          <w:rFonts w:ascii="Arial" w:hAnsi="Arial" w:cs="Arial"/>
        </w:rPr>
        <w:pict w14:anchorId="3B202D24">
          <v:group id="_x0000_s1026" style="position:absolute;margin-left:101.05pt;margin-top:67.65pt;width:448.5pt;height:178.5pt;z-index:15728640;mso-position-horizontal-relative:page;mso-position-vertical-relative:page" coordorigin="2414,2445" coordsize="8970,3570">
            <v:shape id="_x0000_s1031" type="#_x0000_t75" style="position:absolute;left:7304;top:2445;width:2910;height:1635">
              <v:imagedata r:id="rId9" o:title=""/>
            </v:shape>
            <v:shape id="_x0000_s1030" type="#_x0000_t75" style="position:absolute;left:2414;top:2445;width:8970;height:3570">
              <v:imagedata r:id="rId10" o:title=""/>
            </v:shape>
            <v:shape id="_x0000_s1029" type="#_x0000_t75" style="position:absolute;left:5099;top:2580;width:2040;height:1020">
              <v:imagedata r:id="rId11" o:title=""/>
            </v:shape>
            <v:shape id="_x0000_s1028" type="#_x0000_t75" style="position:absolute;left:5639;top:3765;width:3540;height:1995">
              <v:imagedata r:id="rId12" o:title=""/>
            </v:shape>
            <v:shape id="_x0000_s1027" type="#_x0000_t75" style="position:absolute;left:3089;top:2970;width:2745;height:1545">
              <v:imagedata r:id="rId13" o:title=""/>
            </v:shape>
            <w10:wrap anchorx="page" anchory="page"/>
          </v:group>
        </w:pict>
      </w:r>
    </w:p>
    <w:p w14:paraId="659A58E1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6D50AE37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4B386532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4D8F1AB0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05FF9E85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3A70F9DB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1B2E207A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53A09A99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5357B4D9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66C1DDCB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3666A357" w14:textId="77777777" w:rsidR="00B3410F" w:rsidRPr="005915DF" w:rsidRDefault="00B3410F">
      <w:pPr>
        <w:pStyle w:val="Corpodetexto"/>
        <w:rPr>
          <w:rFonts w:ascii="Arial" w:hAnsi="Arial" w:cs="Arial"/>
        </w:rPr>
      </w:pPr>
    </w:p>
    <w:p w14:paraId="1A951E58" w14:textId="24944987" w:rsidR="00B3410F" w:rsidRPr="00FB67EF" w:rsidRDefault="00FB67EF" w:rsidP="00FB67EF">
      <w:pPr>
        <w:pStyle w:val="Ttul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FF5721"/>
          <w:w w:val="95"/>
          <w:sz w:val="28"/>
          <w:szCs w:val="28"/>
        </w:rPr>
        <w:t xml:space="preserve">            </w:t>
      </w:r>
      <w:r w:rsidR="00FE2B9C" w:rsidRPr="00FB67EF">
        <w:rPr>
          <w:rFonts w:ascii="Arial" w:hAnsi="Arial" w:cs="Arial"/>
          <w:color w:val="FF5721"/>
          <w:w w:val="95"/>
          <w:sz w:val="28"/>
          <w:szCs w:val="28"/>
        </w:rPr>
        <w:t>T</w:t>
      </w:r>
      <w:r w:rsidR="00F365BE" w:rsidRPr="00FB67EF">
        <w:rPr>
          <w:rFonts w:ascii="Arial" w:hAnsi="Arial" w:cs="Arial"/>
          <w:color w:val="FF5721"/>
          <w:w w:val="95"/>
          <w:sz w:val="28"/>
          <w:szCs w:val="28"/>
        </w:rPr>
        <w:t>arefa</w:t>
      </w:r>
      <w:r w:rsidR="00F365BE" w:rsidRPr="00FB67EF">
        <w:rPr>
          <w:rFonts w:ascii="Arial" w:hAnsi="Arial" w:cs="Arial"/>
          <w:color w:val="FF5721"/>
          <w:spacing w:val="-26"/>
          <w:w w:val="95"/>
          <w:sz w:val="28"/>
          <w:szCs w:val="28"/>
        </w:rPr>
        <w:t xml:space="preserve"> </w:t>
      </w:r>
      <w:proofErr w:type="gramStart"/>
      <w:r w:rsidR="00F365BE" w:rsidRPr="00FB67EF">
        <w:rPr>
          <w:rFonts w:ascii="Arial" w:hAnsi="Arial" w:cs="Arial"/>
          <w:color w:val="FF5721"/>
          <w:w w:val="95"/>
          <w:sz w:val="28"/>
          <w:szCs w:val="28"/>
        </w:rPr>
        <w:t>1</w:t>
      </w:r>
      <w:proofErr w:type="gramEnd"/>
    </w:p>
    <w:p w14:paraId="65B9D25C" w14:textId="77777777" w:rsidR="00B3410F" w:rsidRPr="005915DF" w:rsidRDefault="00B3410F">
      <w:pPr>
        <w:pStyle w:val="Corpodetexto"/>
        <w:spacing w:before="7"/>
        <w:rPr>
          <w:rFonts w:ascii="Arial" w:hAnsi="Arial" w:cs="Arial"/>
          <w:b/>
        </w:rPr>
      </w:pPr>
    </w:p>
    <w:p w14:paraId="24C7FCB3" w14:textId="77777777" w:rsidR="00B3410F" w:rsidRDefault="00F365BE" w:rsidP="00E16892">
      <w:pPr>
        <w:pStyle w:val="PargrafodaLista"/>
        <w:numPr>
          <w:ilvl w:val="0"/>
          <w:numId w:val="7"/>
        </w:numPr>
        <w:tabs>
          <w:tab w:val="left" w:pos="560"/>
        </w:tabs>
        <w:spacing w:before="8"/>
        <w:jc w:val="both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t>Pesquisar</w:t>
      </w:r>
      <w:r w:rsidRPr="005915DF">
        <w:rPr>
          <w:rFonts w:ascii="Arial" w:hAnsi="Arial" w:cs="Arial"/>
          <w:spacing w:val="-15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</w:t>
      </w:r>
      <w:r w:rsidRPr="005915DF">
        <w:rPr>
          <w:rFonts w:ascii="Arial" w:hAnsi="Arial" w:cs="Arial"/>
          <w:spacing w:val="-14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apresentar</w:t>
      </w:r>
      <w:r w:rsidRPr="005915DF">
        <w:rPr>
          <w:rFonts w:ascii="Arial" w:hAnsi="Arial" w:cs="Arial"/>
          <w:spacing w:val="-15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um</w:t>
      </w:r>
      <w:r w:rsidRPr="005915DF">
        <w:rPr>
          <w:rFonts w:ascii="Arial" w:hAnsi="Arial" w:cs="Arial"/>
          <w:spacing w:val="-14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“sistema</w:t>
      </w:r>
      <w:r w:rsidRPr="005915DF">
        <w:rPr>
          <w:rFonts w:ascii="Arial" w:hAnsi="Arial" w:cs="Arial"/>
          <w:spacing w:val="-15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inteligente”.</w:t>
      </w:r>
    </w:p>
    <w:p w14:paraId="4D43909C" w14:textId="77777777" w:rsidR="00971A7C" w:rsidRPr="005915DF" w:rsidRDefault="00971A7C" w:rsidP="00971A7C">
      <w:pPr>
        <w:pStyle w:val="PargrafodaLista"/>
        <w:tabs>
          <w:tab w:val="left" w:pos="560"/>
        </w:tabs>
        <w:spacing w:before="8"/>
        <w:ind w:firstLine="0"/>
        <w:jc w:val="both"/>
        <w:rPr>
          <w:rFonts w:ascii="Arial" w:hAnsi="Arial" w:cs="Arial"/>
          <w:sz w:val="24"/>
          <w:szCs w:val="24"/>
        </w:rPr>
      </w:pPr>
    </w:p>
    <w:p w14:paraId="27361A5F" w14:textId="77777777" w:rsidR="00B3410F" w:rsidRPr="005915DF" w:rsidRDefault="00F365BE" w:rsidP="00E16892">
      <w:pPr>
        <w:pStyle w:val="PargrafodaLista"/>
        <w:numPr>
          <w:ilvl w:val="0"/>
          <w:numId w:val="2"/>
        </w:numPr>
        <w:tabs>
          <w:tab w:val="left" w:pos="558"/>
          <w:tab w:val="left" w:pos="560"/>
        </w:tabs>
        <w:spacing w:line="237" w:lineRule="auto"/>
        <w:ind w:right="112"/>
        <w:jc w:val="both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t>Descreva</w:t>
      </w:r>
      <w:r w:rsidRPr="005915DF">
        <w:rPr>
          <w:rFonts w:ascii="Arial" w:hAnsi="Arial" w:cs="Arial"/>
          <w:spacing w:val="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um</w:t>
      </w:r>
      <w:r w:rsidRPr="005915DF">
        <w:rPr>
          <w:rFonts w:ascii="Arial" w:hAnsi="Arial" w:cs="Arial"/>
          <w:spacing w:val="4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sistema</w:t>
      </w:r>
      <w:r w:rsidRPr="005915DF">
        <w:rPr>
          <w:rFonts w:ascii="Arial" w:hAnsi="Arial" w:cs="Arial"/>
          <w:spacing w:val="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que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utilize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alguma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técnica</w:t>
      </w:r>
      <w:r w:rsidRPr="005915DF">
        <w:rPr>
          <w:rFonts w:ascii="Arial" w:hAnsi="Arial" w:cs="Arial"/>
          <w:spacing w:val="-10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de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Inteligência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Artiﬁcial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no</w:t>
      </w:r>
      <w:r w:rsidRPr="005915DF">
        <w:rPr>
          <w:rFonts w:ascii="Arial" w:hAnsi="Arial" w:cs="Arial"/>
          <w:spacing w:val="-10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seu</w:t>
      </w:r>
      <w:r w:rsidRPr="005915DF">
        <w:rPr>
          <w:rFonts w:ascii="Arial" w:hAnsi="Arial" w:cs="Arial"/>
          <w:spacing w:val="-56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funcionamento</w:t>
      </w:r>
      <w:r w:rsidRPr="005915DF">
        <w:rPr>
          <w:rFonts w:ascii="Arial" w:hAnsi="Arial" w:cs="Arial"/>
          <w:spacing w:val="-6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(Pode</w:t>
      </w:r>
      <w:r w:rsidRPr="005915DF">
        <w:rPr>
          <w:rFonts w:ascii="Arial" w:hAnsi="Arial" w:cs="Arial"/>
          <w:spacing w:val="-5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ser</w:t>
      </w:r>
      <w:r w:rsidRPr="005915DF">
        <w:rPr>
          <w:rFonts w:ascii="Arial" w:hAnsi="Arial" w:cs="Arial"/>
          <w:spacing w:val="-6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um</w:t>
      </w:r>
      <w:r w:rsidRPr="005915DF">
        <w:rPr>
          <w:rFonts w:ascii="Arial" w:hAnsi="Arial" w:cs="Arial"/>
          <w:spacing w:val="-5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aplicativo,</w:t>
      </w:r>
      <w:r w:rsidRPr="005915DF">
        <w:rPr>
          <w:rFonts w:ascii="Arial" w:hAnsi="Arial" w:cs="Arial"/>
          <w:spacing w:val="-6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um</w:t>
      </w:r>
      <w:r w:rsidRPr="005915DF">
        <w:rPr>
          <w:rFonts w:ascii="Arial" w:hAnsi="Arial" w:cs="Arial"/>
          <w:spacing w:val="-5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jogo,</w:t>
      </w:r>
      <w:r w:rsidRPr="005915DF">
        <w:rPr>
          <w:rFonts w:ascii="Arial" w:hAnsi="Arial" w:cs="Arial"/>
          <w:spacing w:val="-6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um</w:t>
      </w:r>
      <w:r w:rsidRPr="005915DF">
        <w:rPr>
          <w:rFonts w:ascii="Arial" w:hAnsi="Arial" w:cs="Arial"/>
          <w:spacing w:val="-5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produto</w:t>
      </w:r>
      <w:r w:rsidRPr="005915DF">
        <w:rPr>
          <w:rFonts w:ascii="Arial" w:hAnsi="Arial" w:cs="Arial"/>
          <w:spacing w:val="-5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do</w:t>
      </w:r>
      <w:r w:rsidRPr="005915DF">
        <w:rPr>
          <w:rFonts w:ascii="Arial" w:hAnsi="Arial" w:cs="Arial"/>
          <w:spacing w:val="-6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Google</w:t>
      </w:r>
      <w:r w:rsidRPr="005915DF">
        <w:rPr>
          <w:rFonts w:ascii="Arial" w:hAnsi="Arial" w:cs="Arial"/>
          <w:spacing w:val="-5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etc).</w:t>
      </w:r>
    </w:p>
    <w:p w14:paraId="619E82F4" w14:textId="77777777" w:rsidR="00B3410F" w:rsidRPr="005915DF" w:rsidRDefault="00F365BE" w:rsidP="00E16892">
      <w:pPr>
        <w:pStyle w:val="PargrafodaLista"/>
        <w:numPr>
          <w:ilvl w:val="0"/>
          <w:numId w:val="2"/>
        </w:numPr>
        <w:tabs>
          <w:tab w:val="left" w:pos="558"/>
          <w:tab w:val="left" w:pos="560"/>
        </w:tabs>
        <w:spacing w:line="284" w:lineRule="exact"/>
        <w:ind w:hanging="361"/>
        <w:jc w:val="both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t>Descreva</w:t>
      </w:r>
      <w:r w:rsidRPr="005915DF">
        <w:rPr>
          <w:rFonts w:ascii="Arial" w:hAnsi="Arial" w:cs="Arial"/>
          <w:spacing w:val="-1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</w:t>
      </w:r>
      <w:r w:rsidRPr="005915DF">
        <w:rPr>
          <w:rFonts w:ascii="Arial" w:hAnsi="Arial" w:cs="Arial"/>
          <w:spacing w:val="-10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técnica</w:t>
      </w:r>
      <w:r w:rsidRPr="005915DF">
        <w:rPr>
          <w:rFonts w:ascii="Arial" w:hAnsi="Arial" w:cs="Arial"/>
          <w:spacing w:val="-10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empregada.</w:t>
      </w:r>
    </w:p>
    <w:p w14:paraId="1912BFAE" w14:textId="77777777" w:rsidR="00F94251" w:rsidRDefault="00F365BE" w:rsidP="00E16892">
      <w:pPr>
        <w:pStyle w:val="PargrafodaLista"/>
        <w:numPr>
          <w:ilvl w:val="0"/>
          <w:numId w:val="2"/>
        </w:numPr>
        <w:tabs>
          <w:tab w:val="left" w:pos="558"/>
          <w:tab w:val="left" w:pos="560"/>
        </w:tabs>
        <w:spacing w:line="237" w:lineRule="auto"/>
        <w:ind w:right="103"/>
        <w:jc w:val="both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t>Aponte</w:t>
      </w:r>
      <w:r w:rsidRPr="005915DF">
        <w:rPr>
          <w:rFonts w:ascii="Arial" w:hAnsi="Arial" w:cs="Arial"/>
          <w:spacing w:val="22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</w:t>
      </w:r>
      <w:r w:rsidRPr="005915DF">
        <w:rPr>
          <w:rFonts w:ascii="Arial" w:hAnsi="Arial" w:cs="Arial"/>
          <w:spacing w:val="22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discuta</w:t>
      </w:r>
      <w:r w:rsidRPr="005915DF">
        <w:rPr>
          <w:rFonts w:ascii="Arial" w:hAnsi="Arial" w:cs="Arial"/>
          <w:spacing w:val="22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um</w:t>
      </w:r>
      <w:r w:rsidRPr="005915DF">
        <w:rPr>
          <w:rFonts w:ascii="Arial" w:hAnsi="Arial" w:cs="Arial"/>
          <w:spacing w:val="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efeito</w:t>
      </w:r>
      <w:r w:rsidRPr="005915DF">
        <w:rPr>
          <w:rFonts w:ascii="Arial" w:hAnsi="Arial" w:cs="Arial"/>
          <w:spacing w:val="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positivo</w:t>
      </w:r>
      <w:r w:rsidRPr="005915DF">
        <w:rPr>
          <w:rFonts w:ascii="Arial" w:hAnsi="Arial" w:cs="Arial"/>
          <w:spacing w:val="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</w:t>
      </w:r>
      <w:r w:rsidRPr="005915DF">
        <w:rPr>
          <w:rFonts w:ascii="Arial" w:hAnsi="Arial" w:cs="Arial"/>
          <w:spacing w:val="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um</w:t>
      </w:r>
      <w:r w:rsidRPr="005915DF">
        <w:rPr>
          <w:rFonts w:ascii="Arial" w:hAnsi="Arial" w:cs="Arial"/>
          <w:spacing w:val="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efeito</w:t>
      </w:r>
      <w:r w:rsidRPr="005915DF">
        <w:rPr>
          <w:rFonts w:ascii="Arial" w:hAnsi="Arial" w:cs="Arial"/>
          <w:spacing w:val="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negativo</w:t>
      </w:r>
      <w:r w:rsidRPr="005915DF">
        <w:rPr>
          <w:rFonts w:ascii="Arial" w:hAnsi="Arial" w:cs="Arial"/>
          <w:spacing w:val="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deste</w:t>
      </w:r>
      <w:r w:rsidRPr="005915DF">
        <w:rPr>
          <w:rFonts w:ascii="Arial" w:hAnsi="Arial" w:cs="Arial"/>
          <w:spacing w:val="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sistema</w:t>
      </w:r>
      <w:r w:rsidRPr="005915DF">
        <w:rPr>
          <w:rFonts w:ascii="Arial" w:hAnsi="Arial" w:cs="Arial"/>
          <w:spacing w:val="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para</w:t>
      </w:r>
      <w:r w:rsidRPr="005915DF">
        <w:rPr>
          <w:rFonts w:ascii="Arial" w:hAnsi="Arial" w:cs="Arial"/>
          <w:spacing w:val="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</w:t>
      </w:r>
      <w:r w:rsidRPr="005915DF">
        <w:rPr>
          <w:rFonts w:ascii="Arial" w:hAnsi="Arial" w:cs="Arial"/>
          <w:spacing w:val="-57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sociedade.</w:t>
      </w:r>
    </w:p>
    <w:p w14:paraId="7F504568" w14:textId="77777777" w:rsidR="005915DF" w:rsidRPr="005915DF" w:rsidRDefault="005915DF" w:rsidP="005915DF">
      <w:pPr>
        <w:pStyle w:val="PargrafodaLista"/>
        <w:tabs>
          <w:tab w:val="left" w:pos="558"/>
          <w:tab w:val="left" w:pos="560"/>
        </w:tabs>
        <w:spacing w:line="237" w:lineRule="auto"/>
        <w:ind w:right="103" w:firstLine="0"/>
        <w:rPr>
          <w:rFonts w:ascii="Arial" w:hAnsi="Arial" w:cs="Arial"/>
          <w:sz w:val="24"/>
          <w:szCs w:val="24"/>
        </w:rPr>
      </w:pPr>
    </w:p>
    <w:p w14:paraId="4583A6C2" w14:textId="77777777" w:rsidR="00F94251" w:rsidRPr="005915DF" w:rsidRDefault="00997097" w:rsidP="00FB67EF">
      <w:pPr>
        <w:pStyle w:val="PargrafodaLista"/>
        <w:tabs>
          <w:tab w:val="left" w:pos="558"/>
          <w:tab w:val="left" w:pos="560"/>
        </w:tabs>
        <w:spacing w:line="237" w:lineRule="auto"/>
        <w:ind w:right="103" w:firstLine="0"/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5915DF">
        <w:rPr>
          <w:rFonts w:ascii="Arial" w:hAnsi="Arial" w:cs="Arial"/>
          <w:b/>
          <w:color w:val="FF0000"/>
          <w:sz w:val="28"/>
          <w:szCs w:val="28"/>
        </w:rPr>
        <w:t>Netflix</w:t>
      </w:r>
    </w:p>
    <w:p w14:paraId="66A1439B" w14:textId="77777777" w:rsidR="005915DF" w:rsidRPr="005915DF" w:rsidRDefault="005915DF" w:rsidP="004E3607">
      <w:pPr>
        <w:pStyle w:val="PargrafodaLista"/>
        <w:tabs>
          <w:tab w:val="left" w:pos="558"/>
          <w:tab w:val="left" w:pos="560"/>
        </w:tabs>
        <w:spacing w:line="237" w:lineRule="auto"/>
        <w:ind w:right="103" w:firstLine="0"/>
        <w:jc w:val="center"/>
        <w:rPr>
          <w:rFonts w:ascii="Arial" w:hAnsi="Arial" w:cs="Arial"/>
          <w:b/>
          <w:sz w:val="24"/>
          <w:szCs w:val="24"/>
        </w:rPr>
      </w:pPr>
    </w:p>
    <w:p w14:paraId="53AB770F" w14:textId="6F8F932C" w:rsidR="00F93C06" w:rsidRPr="00A11AD2" w:rsidRDefault="00997097" w:rsidP="00096938">
      <w:pPr>
        <w:ind w:left="322" w:firstLine="161"/>
        <w:jc w:val="both"/>
        <w:rPr>
          <w:rFonts w:ascii="Arial" w:hAnsi="Arial" w:cs="Arial"/>
          <w:sz w:val="24"/>
          <w:szCs w:val="24"/>
          <w:shd w:val="clear" w:color="auto" w:fill="FFFFFF"/>
          <w:lang w:val="pt-BR"/>
        </w:rPr>
      </w:pP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A Inteligência Artificial consiste na habilidade que algumas máquinas têm, devido à sua programação, de aprender com experiências e se ajustar a novos dados, o que possibilita que elas realizem tarefas de uma maneira humanizada. A </w:t>
      </w:r>
      <w:proofErr w:type="spellStart"/>
      <w:r w:rsid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N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etflix</w:t>
      </w:r>
      <w:proofErr w:type="spellEnd"/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u</w:t>
      </w:r>
      <w:r w:rsidR="00F93C06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tiliza </w:t>
      </w:r>
      <w:r w:rsidR="00A11AD2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inteligência</w:t>
      </w:r>
      <w:r w:rsidR="00F93C06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artificial com 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a </w:t>
      </w:r>
      <w:r w:rsidR="00A11AD2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técnica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de</w:t>
      </w:r>
      <w:r w:rsidR="00F93C06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</w:t>
      </w:r>
      <w:proofErr w:type="spellStart"/>
      <w:r w:rsidR="00F93C06"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>machine</w:t>
      </w:r>
      <w:proofErr w:type="spellEnd"/>
      <w:r w:rsidR="00F93C06"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 </w:t>
      </w:r>
      <w:proofErr w:type="spellStart"/>
      <w:r w:rsidR="00F93C06"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>learning</w:t>
      </w:r>
      <w:proofErr w:type="spellEnd"/>
      <w:r w:rsidR="00F93C06"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 e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</w:t>
      </w:r>
      <w:proofErr w:type="spellStart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>deep</w:t>
      </w:r>
      <w:proofErr w:type="spellEnd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 </w:t>
      </w:r>
      <w:proofErr w:type="spellStart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>learning</w:t>
      </w:r>
      <w:proofErr w:type="spellEnd"/>
      <w:r w:rsidR="00F93C06"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 </w:t>
      </w:r>
      <w:r w:rsidR="00F93C06" w:rsidRPr="00A11AD2">
        <w:rPr>
          <w:rStyle w:val="nfase"/>
          <w:rFonts w:ascii="Arial" w:hAnsi="Arial" w:cs="Arial"/>
          <w:i w:val="0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que </w:t>
      </w:r>
      <w:r w:rsidR="00F93C06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contam com a construção de modelos analíticos complexos.</w:t>
      </w:r>
    </w:p>
    <w:p w14:paraId="74036DE9" w14:textId="76168BC3" w:rsidR="00F93C06" w:rsidRPr="00A11AD2" w:rsidRDefault="00F93C06" w:rsidP="00096938">
      <w:pPr>
        <w:ind w:left="322" w:firstLine="161"/>
        <w:jc w:val="both"/>
        <w:rPr>
          <w:rFonts w:ascii="Arial" w:hAnsi="Arial" w:cs="Arial"/>
          <w:sz w:val="24"/>
          <w:szCs w:val="24"/>
          <w:shd w:val="clear" w:color="auto" w:fill="FFFFFF"/>
          <w:lang w:val="pt-BR"/>
        </w:rPr>
      </w:pP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O </w:t>
      </w:r>
      <w:proofErr w:type="spellStart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>machine</w:t>
      </w:r>
      <w:proofErr w:type="spellEnd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 </w:t>
      </w:r>
      <w:proofErr w:type="spellStart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>learning</w:t>
      </w:r>
      <w:proofErr w:type="spellEnd"/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, por sua vez, nada mais é do que o método de análise de dados que permite aos computadores exercer autonomia.  O </w:t>
      </w:r>
      <w:r w:rsidR="00FE2B9C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a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prendizado de máquina é um sistema que pode modificar seu comportamento autonomamente tendo como base a sua própria experiência.  A </w:t>
      </w:r>
      <w:proofErr w:type="spellStart"/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Netflix</w:t>
      </w:r>
      <w:proofErr w:type="spellEnd"/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utiliza o </w:t>
      </w:r>
      <w:r w:rsidR="00FE2B9C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aprendizado de máquina, por exemplo, 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para entender por que as pessoas são emocionalmente atraídas por </w:t>
      </w:r>
      <w:r w:rsidR="00A11AD2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conteúdo</w:t>
      </w:r>
      <w:r w:rsid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s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específicos</w:t>
      </w:r>
      <w:r w:rsidR="00FE2B9C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,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sejam </w:t>
      </w:r>
      <w:proofErr w:type="gramStart"/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aqueles que levantam o seu</w:t>
      </w:r>
      <w:proofErr w:type="gramEnd"/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astral, </w:t>
      </w:r>
      <w:r w:rsidR="00FE2B9C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sejam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os títulos mais dramáticos, ou aqueles filmes/séries de ação que aumentam a sua adrenalina.</w:t>
      </w:r>
    </w:p>
    <w:p w14:paraId="429C8053" w14:textId="5D1312D2" w:rsidR="004E3607" w:rsidRPr="00A11AD2" w:rsidRDefault="00FE2B9C" w:rsidP="00096938">
      <w:pPr>
        <w:ind w:left="322" w:firstLine="161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O </w:t>
      </w:r>
      <w:proofErr w:type="spellStart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>deep</w:t>
      </w:r>
      <w:proofErr w:type="spellEnd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 </w:t>
      </w:r>
      <w:proofErr w:type="spellStart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>learning</w:t>
      </w:r>
      <w:proofErr w:type="spellEnd"/>
      <w:r w:rsidRPr="00A11AD2">
        <w:rPr>
          <w:rStyle w:val="nfase"/>
          <w:rFonts w:ascii="Arial" w:hAnsi="Arial" w:cs="Arial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 </w:t>
      </w:r>
      <w:r w:rsidRPr="00A11AD2">
        <w:rPr>
          <w:rStyle w:val="nfase"/>
          <w:rFonts w:ascii="Arial" w:hAnsi="Arial" w:cs="Arial"/>
          <w:i w:val="0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é a </w:t>
      </w:r>
      <w:r w:rsidR="00A11AD2" w:rsidRPr="00A11AD2">
        <w:rPr>
          <w:rStyle w:val="nfase"/>
          <w:rFonts w:ascii="Arial" w:hAnsi="Arial" w:cs="Arial"/>
          <w:i w:val="0"/>
          <w:sz w:val="24"/>
          <w:szCs w:val="24"/>
          <w:bdr w:val="none" w:sz="0" w:space="0" w:color="auto" w:frame="1"/>
          <w:shd w:val="clear" w:color="auto" w:fill="FFFFFF"/>
          <w:lang w:val="pt-BR"/>
        </w:rPr>
        <w:t>técnica</w:t>
      </w:r>
      <w:r w:rsidRPr="00A11AD2">
        <w:rPr>
          <w:rStyle w:val="nfase"/>
          <w:rFonts w:ascii="Arial" w:hAnsi="Arial" w:cs="Arial"/>
          <w:i w:val="0"/>
          <w:sz w:val="24"/>
          <w:szCs w:val="24"/>
          <w:bdr w:val="none" w:sz="0" w:space="0" w:color="auto" w:frame="1"/>
          <w:shd w:val="clear" w:color="auto" w:fill="FFFFFF"/>
          <w:lang w:val="pt-BR"/>
        </w:rPr>
        <w:t xml:space="preserve"> que</w:t>
      </w:r>
      <w:r w:rsidR="00997097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permite a máquinas reconhecer falas, ident</w:t>
      </w:r>
      <w:r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ificar imagens e fazer previsões</w:t>
      </w:r>
      <w:r w:rsidR="00997097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. A </w:t>
      </w:r>
      <w:proofErr w:type="spellStart"/>
      <w:r w:rsidR="00997097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Netflix</w:t>
      </w:r>
      <w:proofErr w:type="spellEnd"/>
      <w:r w:rsidR="00997097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parece saber exatamente qual filme cada usuário vai gostar de assistir fazendo previsão através do </w:t>
      </w:r>
      <w:proofErr w:type="spellStart"/>
      <w:r w:rsidR="00997097" w:rsidRPr="00A11AD2">
        <w:rPr>
          <w:rFonts w:ascii="Arial" w:hAnsi="Arial" w:cs="Arial"/>
          <w:i/>
          <w:sz w:val="24"/>
          <w:szCs w:val="24"/>
          <w:shd w:val="clear" w:color="auto" w:fill="FFFFFF"/>
          <w:lang w:val="pt-BR"/>
        </w:rPr>
        <w:t>deep</w:t>
      </w:r>
      <w:proofErr w:type="spellEnd"/>
      <w:r w:rsidR="00997097" w:rsidRPr="00A11AD2">
        <w:rPr>
          <w:rFonts w:ascii="Arial" w:hAnsi="Arial" w:cs="Arial"/>
          <w:i/>
          <w:sz w:val="24"/>
          <w:szCs w:val="24"/>
          <w:shd w:val="clear" w:color="auto" w:fill="FFFFFF"/>
          <w:lang w:val="pt-BR"/>
        </w:rPr>
        <w:t xml:space="preserve"> </w:t>
      </w:r>
      <w:proofErr w:type="spellStart"/>
      <w:r w:rsidR="00997097" w:rsidRPr="00A11AD2">
        <w:rPr>
          <w:rFonts w:ascii="Arial" w:hAnsi="Arial" w:cs="Arial"/>
          <w:i/>
          <w:sz w:val="24"/>
          <w:szCs w:val="24"/>
          <w:shd w:val="clear" w:color="auto" w:fill="FFFFFF"/>
          <w:lang w:val="pt-BR"/>
        </w:rPr>
        <w:t>leaming</w:t>
      </w:r>
      <w:proofErr w:type="spellEnd"/>
      <w:r w:rsidR="00997097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. </w:t>
      </w:r>
      <w:r w:rsidR="00F93C06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>Ela</w:t>
      </w:r>
      <w:r w:rsidR="00997097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reconhece cada uma das informações nos títulos escolhidos pelo usuário. Na medida em que a busca por um determinado gênero, diretor ou ator aumenta</w:t>
      </w:r>
      <w:r w:rsidR="004F39A9">
        <w:rPr>
          <w:rFonts w:ascii="Arial" w:hAnsi="Arial" w:cs="Arial"/>
          <w:sz w:val="24"/>
          <w:szCs w:val="24"/>
          <w:shd w:val="clear" w:color="auto" w:fill="FFFFFF"/>
          <w:lang w:val="pt-BR"/>
        </w:rPr>
        <w:t>,</w:t>
      </w:r>
      <w:r w:rsidR="00997097" w:rsidRPr="00A11AD2">
        <w:rPr>
          <w:rFonts w:ascii="Arial" w:hAnsi="Arial" w:cs="Arial"/>
          <w:sz w:val="24"/>
          <w:szCs w:val="24"/>
          <w:shd w:val="clear" w:color="auto" w:fill="FFFFFF"/>
          <w:lang w:val="pt-BR"/>
        </w:rPr>
        <w:t xml:space="preserve"> as recomendações da plataforma passam a focar cada vez mais nele.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Devido sua capacidade de aprimorar as recomendações em ambientes complexos a </w:t>
      </w:r>
      <w:proofErr w:type="spellStart"/>
      <w:r w:rsidRPr="00A11AD2">
        <w:rPr>
          <w:rFonts w:ascii="Arial" w:hAnsi="Arial" w:cs="Arial"/>
          <w:color w:val="000000"/>
          <w:sz w:val="24"/>
          <w:szCs w:val="24"/>
          <w:lang w:val="pt-BR"/>
        </w:rPr>
        <w:t>Netflix</w:t>
      </w:r>
      <w:proofErr w:type="spellEnd"/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populariz</w:t>
      </w:r>
      <w:r w:rsidR="00A11AD2">
        <w:rPr>
          <w:rFonts w:ascii="Arial" w:hAnsi="Arial" w:cs="Arial"/>
          <w:color w:val="000000"/>
          <w:sz w:val="24"/>
          <w:szCs w:val="24"/>
          <w:lang w:val="pt-BR"/>
        </w:rPr>
        <w:t>ou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o conceito de sistemas de recomendação através de boas chances de 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lastRenderedPageBreak/>
        <w:t xml:space="preserve">acertar qual o </w:t>
      </w:r>
      <w:r w:rsidR="00A11AD2" w:rsidRPr="00A11AD2">
        <w:rPr>
          <w:rFonts w:ascii="Arial" w:hAnsi="Arial" w:cs="Arial"/>
          <w:color w:val="000000"/>
          <w:sz w:val="24"/>
          <w:szCs w:val="24"/>
          <w:lang w:val="pt-BR"/>
        </w:rPr>
        <w:t>conteúdo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o usuário </w:t>
      </w:r>
      <w:r w:rsidR="00A11AD2" w:rsidRPr="00A11AD2">
        <w:rPr>
          <w:rFonts w:ascii="Arial" w:hAnsi="Arial" w:cs="Arial"/>
          <w:color w:val="000000"/>
          <w:sz w:val="24"/>
          <w:szCs w:val="24"/>
          <w:lang w:val="pt-BR"/>
        </w:rPr>
        <w:t>está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interessado depois de realizar uma ação, a partir de comportamentos anteriores.</w:t>
      </w:r>
    </w:p>
    <w:p w14:paraId="08F3D396" w14:textId="63D491E1" w:rsidR="00FE2B9C" w:rsidRPr="00A11AD2" w:rsidRDefault="004E3607" w:rsidP="00096938">
      <w:pPr>
        <w:ind w:left="322" w:firstLine="161"/>
        <w:jc w:val="both"/>
        <w:rPr>
          <w:rFonts w:ascii="Arial" w:hAnsi="Arial" w:cs="Arial"/>
          <w:color w:val="000000"/>
          <w:sz w:val="24"/>
          <w:szCs w:val="24"/>
          <w:lang w:val="pt-BR"/>
        </w:rPr>
      </w:pPr>
      <w:r w:rsidRPr="00A11AD2">
        <w:rPr>
          <w:rFonts w:ascii="Arial" w:hAnsi="Arial" w:cs="Arial"/>
          <w:color w:val="000000"/>
          <w:sz w:val="24"/>
          <w:szCs w:val="24"/>
          <w:lang w:val="pt-BR"/>
        </w:rPr>
        <w:t>Um efeito positivo pode-se citar melhora no lazer e economia tempo, uma vez que não perde se mais tempo procurando um cont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>eú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do 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>interessante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pra </w:t>
      </w:r>
      <w:r w:rsidR="00A11AD2" w:rsidRPr="00A11AD2">
        <w:rPr>
          <w:rFonts w:ascii="Arial" w:hAnsi="Arial" w:cs="Arial"/>
          <w:color w:val="000000"/>
          <w:sz w:val="24"/>
          <w:szCs w:val="24"/>
          <w:lang w:val="pt-BR"/>
        </w:rPr>
        <w:t>assistir</w:t>
      </w:r>
      <w:r w:rsidR="00C420C3">
        <w:rPr>
          <w:rFonts w:ascii="Arial" w:hAnsi="Arial" w:cs="Arial"/>
          <w:color w:val="000000"/>
          <w:sz w:val="24"/>
          <w:szCs w:val="24"/>
          <w:lang w:val="pt-BR"/>
        </w:rPr>
        <w:t>,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já que nos é fornecido uma opção 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>a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qual nos agrada na maioria das</w:t>
      </w:r>
      <w:r w:rsidR="00A11AD2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>vezes. Um efeito negativo seria</w:t>
      </w:r>
      <w:r w:rsidR="001C3575" w:rsidRPr="00A11AD2">
        <w:rPr>
          <w:rFonts w:ascii="Arial" w:hAnsi="Arial" w:cs="Arial"/>
          <w:color w:val="000000"/>
          <w:sz w:val="24"/>
          <w:szCs w:val="24"/>
          <w:lang w:val="pt-BR"/>
        </w:rPr>
        <w:t>, caso sempre optemos pela escolha do algoritmo, é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fica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>r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mos um tanto limitados a </w:t>
      </w:r>
      <w:r w:rsidR="001C3575" w:rsidRPr="00A11AD2">
        <w:rPr>
          <w:rFonts w:ascii="Arial" w:hAnsi="Arial" w:cs="Arial"/>
          <w:color w:val="000000"/>
          <w:sz w:val="24"/>
          <w:szCs w:val="24"/>
          <w:lang w:val="pt-BR"/>
        </w:rPr>
        <w:t>certos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tipo</w:t>
      </w:r>
      <w:r w:rsidR="00A11AD2">
        <w:rPr>
          <w:rFonts w:ascii="Arial" w:hAnsi="Arial" w:cs="Arial"/>
          <w:color w:val="000000"/>
          <w:sz w:val="24"/>
          <w:szCs w:val="24"/>
          <w:lang w:val="pt-BR"/>
        </w:rPr>
        <w:t>s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de </w:t>
      </w:r>
      <w:r w:rsidR="00A11AD2" w:rsidRPr="00A11AD2">
        <w:rPr>
          <w:rFonts w:ascii="Arial" w:hAnsi="Arial" w:cs="Arial"/>
          <w:color w:val="000000"/>
          <w:sz w:val="24"/>
          <w:szCs w:val="24"/>
          <w:lang w:val="pt-BR"/>
        </w:rPr>
        <w:t>conteúdo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>,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uma vez que o </w:t>
      </w:r>
      <w:r w:rsidR="00A11AD2" w:rsidRPr="00A11AD2">
        <w:rPr>
          <w:rFonts w:ascii="Arial" w:hAnsi="Arial" w:cs="Arial"/>
          <w:color w:val="000000"/>
          <w:sz w:val="24"/>
          <w:szCs w:val="24"/>
          <w:lang w:val="pt-BR"/>
        </w:rPr>
        <w:t>algoritmo</w:t>
      </w:r>
      <w:r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sempre fornecerá aquele</w:t>
      </w:r>
      <w:r w:rsidR="001C3575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s de </w:t>
      </w:r>
      <w:r w:rsidR="00F17B0F" w:rsidRPr="00A11AD2">
        <w:rPr>
          <w:rFonts w:ascii="Arial" w:hAnsi="Arial" w:cs="Arial"/>
          <w:color w:val="000000"/>
          <w:sz w:val="24"/>
          <w:szCs w:val="24"/>
          <w:lang w:val="pt-BR"/>
        </w:rPr>
        <w:t>conteúdo</w:t>
      </w:r>
      <w:r w:rsidR="001C3575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parecido com os </w:t>
      </w:r>
      <w:r w:rsidR="00F17B0F" w:rsidRPr="00A11AD2">
        <w:rPr>
          <w:rFonts w:ascii="Arial" w:hAnsi="Arial" w:cs="Arial"/>
          <w:color w:val="000000"/>
          <w:sz w:val="24"/>
          <w:szCs w:val="24"/>
          <w:lang w:val="pt-BR"/>
        </w:rPr>
        <w:t>históricos</w:t>
      </w:r>
      <w:r w:rsidR="001C3575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anteriores.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Outro ponto negativo seria que o sistema pode 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>ter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uma leitura errada,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 xml:space="preserve"> baseada em um comportamento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>, demora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 xml:space="preserve">ndo assim 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a "consertar", 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>como por exemplo,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>u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ma pessoa 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 xml:space="preserve">que 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não gosta de filmes de terror, mas 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 xml:space="preserve">que 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decide 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 xml:space="preserve">por algum motivo qualquer a </w:t>
      </w:r>
      <w:r w:rsidR="00F17B0F" w:rsidRPr="00A11AD2">
        <w:rPr>
          <w:rFonts w:ascii="Arial" w:hAnsi="Arial" w:cs="Arial"/>
          <w:color w:val="000000"/>
          <w:sz w:val="24"/>
          <w:szCs w:val="24"/>
          <w:lang w:val="pt-BR"/>
        </w:rPr>
        <w:t>assistir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 xml:space="preserve"> 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 xml:space="preserve">algum terror, o algoritmo irá incluir e começara a fazer recomendações sobre o gênero terror, </w:t>
      </w:r>
      <w:proofErr w:type="gramStart"/>
      <w:r w:rsidR="00F24009">
        <w:rPr>
          <w:rFonts w:ascii="Arial" w:hAnsi="Arial" w:cs="Arial"/>
          <w:color w:val="000000"/>
          <w:sz w:val="24"/>
          <w:szCs w:val="24"/>
          <w:lang w:val="pt-BR"/>
        </w:rPr>
        <w:t>mesmo</w:t>
      </w:r>
      <w:proofErr w:type="gramEnd"/>
      <w:r w:rsidR="00971A7C">
        <w:rPr>
          <w:rFonts w:ascii="Arial" w:hAnsi="Arial" w:cs="Arial"/>
          <w:color w:val="000000"/>
          <w:sz w:val="24"/>
          <w:szCs w:val="24"/>
          <w:lang w:val="pt-BR"/>
        </w:rPr>
        <w:t xml:space="preserve"> que de fato o usuário não goste,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 xml:space="preserve"> então</w:t>
      </w:r>
      <w:r w:rsidR="00971A7C">
        <w:rPr>
          <w:rFonts w:ascii="Arial" w:hAnsi="Arial" w:cs="Arial"/>
          <w:color w:val="000000"/>
          <w:sz w:val="24"/>
          <w:szCs w:val="24"/>
          <w:lang w:val="pt-BR"/>
        </w:rPr>
        <w:t>,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 xml:space="preserve"> o usuário tem de 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>ficar ignorando</w:t>
      </w:r>
      <w:r w:rsidR="00F24009">
        <w:rPr>
          <w:rFonts w:ascii="Arial" w:hAnsi="Arial" w:cs="Arial"/>
          <w:color w:val="000000"/>
          <w:sz w:val="24"/>
          <w:szCs w:val="24"/>
          <w:lang w:val="pt-BR"/>
        </w:rPr>
        <w:t xml:space="preserve"> as recomendações e procurar o que de fato lhe agrada</w:t>
      </w:r>
      <w:r w:rsidR="00096938" w:rsidRPr="00A11AD2">
        <w:rPr>
          <w:rFonts w:ascii="Arial" w:hAnsi="Arial" w:cs="Arial"/>
          <w:color w:val="000000"/>
          <w:sz w:val="24"/>
          <w:szCs w:val="24"/>
          <w:lang w:val="pt-BR"/>
        </w:rPr>
        <w:t>.</w:t>
      </w:r>
    </w:p>
    <w:p w14:paraId="60BF41B6" w14:textId="77777777" w:rsidR="00DF4788" w:rsidRPr="00DF4788" w:rsidRDefault="00DF4788" w:rsidP="00DF4788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14:paraId="643158B7" w14:textId="77777777" w:rsidR="00DF4788" w:rsidRPr="00DF4788" w:rsidRDefault="00DF4788" w:rsidP="00DF4788">
      <w:pPr>
        <w:pStyle w:val="PargrafodaLista"/>
        <w:ind w:left="919" w:firstLine="0"/>
        <w:rPr>
          <w:rFonts w:ascii="Arial" w:hAnsi="Arial" w:cs="Arial"/>
          <w:color w:val="002060"/>
          <w:sz w:val="24"/>
          <w:szCs w:val="24"/>
          <w:u w:val="single"/>
        </w:rPr>
      </w:pPr>
    </w:p>
    <w:p w14:paraId="2B29F12E" w14:textId="77777777" w:rsidR="00FE2B9C" w:rsidRPr="005915DF" w:rsidRDefault="00FE2B9C" w:rsidP="00FE2B9C">
      <w:pPr>
        <w:ind w:left="559"/>
        <w:rPr>
          <w:rFonts w:ascii="Arial" w:hAnsi="Arial" w:cs="Arial"/>
          <w:sz w:val="24"/>
          <w:szCs w:val="24"/>
        </w:rPr>
      </w:pPr>
    </w:p>
    <w:p w14:paraId="03164CD4" w14:textId="77777777" w:rsidR="00B3410F" w:rsidRPr="005915DF" w:rsidRDefault="00F365BE" w:rsidP="00DF4788">
      <w:pPr>
        <w:pStyle w:val="PargrafodaLista"/>
        <w:numPr>
          <w:ilvl w:val="0"/>
          <w:numId w:val="7"/>
        </w:numPr>
        <w:ind w:left="360"/>
        <w:jc w:val="both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t>Considere o espaço de busca da Figura 1. Cada nó é rotulado por uma letra.</w:t>
      </w:r>
      <w:r w:rsidRPr="005915DF">
        <w:rPr>
          <w:rFonts w:ascii="Arial" w:hAnsi="Arial" w:cs="Arial"/>
          <w:spacing w:val="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Cada nó objetivo é representado por um círculo duplo. Existe uma heurística</w:t>
      </w:r>
      <w:r w:rsidRPr="005915DF">
        <w:rPr>
          <w:rFonts w:ascii="Arial" w:hAnsi="Arial" w:cs="Arial"/>
          <w:spacing w:val="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estimada para cada dado nó (indicada por um valor ao lado do nó). Arcos</w:t>
      </w:r>
      <w:r w:rsidRPr="005915DF">
        <w:rPr>
          <w:rFonts w:ascii="Arial" w:hAnsi="Arial" w:cs="Arial"/>
          <w:spacing w:val="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representam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os</w:t>
      </w:r>
      <w:r w:rsidRPr="005915DF">
        <w:rPr>
          <w:rFonts w:ascii="Arial" w:hAnsi="Arial" w:cs="Arial"/>
          <w:spacing w:val="-2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operadores</w:t>
      </w:r>
      <w:r w:rsidRPr="005915DF">
        <w:rPr>
          <w:rFonts w:ascii="Arial" w:hAnsi="Arial" w:cs="Arial"/>
          <w:spacing w:val="-2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</w:t>
      </w:r>
      <w:r w:rsidRPr="005915DF">
        <w:rPr>
          <w:rFonts w:ascii="Arial" w:hAnsi="Arial" w:cs="Arial"/>
          <w:spacing w:val="-2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seus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custos</w:t>
      </w:r>
      <w:r w:rsidRPr="005915DF">
        <w:rPr>
          <w:rFonts w:ascii="Arial" w:hAnsi="Arial" w:cs="Arial"/>
          <w:spacing w:val="-2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associados.</w:t>
      </w:r>
    </w:p>
    <w:p w14:paraId="098E0FB3" w14:textId="77777777" w:rsidR="00B3410F" w:rsidRPr="005915DF" w:rsidRDefault="00B3410F" w:rsidP="00DF4788">
      <w:pPr>
        <w:pStyle w:val="Corpodetexto"/>
        <w:spacing w:before="8"/>
        <w:jc w:val="both"/>
        <w:rPr>
          <w:rFonts w:ascii="Arial" w:hAnsi="Arial" w:cs="Arial"/>
        </w:rPr>
      </w:pPr>
    </w:p>
    <w:p w14:paraId="29FCFFBA" w14:textId="77777777" w:rsidR="00885709" w:rsidRPr="005915DF" w:rsidRDefault="00F365BE" w:rsidP="00DF4788">
      <w:pPr>
        <w:pStyle w:val="Corpodetexto"/>
        <w:spacing w:line="237" w:lineRule="auto"/>
        <w:ind w:left="360" w:right="98"/>
        <w:jc w:val="both"/>
        <w:rPr>
          <w:rFonts w:ascii="Arial" w:hAnsi="Arial" w:cs="Arial"/>
        </w:rPr>
      </w:pPr>
      <w:r w:rsidRPr="005915DF">
        <w:rPr>
          <w:rFonts w:ascii="Arial" w:hAnsi="Arial" w:cs="Arial"/>
        </w:rPr>
        <w:t>Para cada um dos algoritmos a seguir, liste os nós visitados na ordem em que</w:t>
      </w:r>
      <w:r w:rsidRPr="005915DF">
        <w:rPr>
          <w:rFonts w:ascii="Arial" w:hAnsi="Arial" w:cs="Arial"/>
          <w:spacing w:val="1"/>
        </w:rPr>
        <w:t xml:space="preserve"> </w:t>
      </w:r>
      <w:r w:rsidRPr="005915DF">
        <w:rPr>
          <w:rFonts w:ascii="Arial" w:hAnsi="Arial" w:cs="Arial"/>
        </w:rPr>
        <w:t xml:space="preserve">eles são examinados, começando pelo nó </w:t>
      </w:r>
      <w:proofErr w:type="gramStart"/>
      <w:r w:rsidRPr="005915DF">
        <w:rPr>
          <w:rFonts w:ascii="Arial" w:hAnsi="Arial" w:cs="Arial"/>
        </w:rPr>
        <w:t>A .</w:t>
      </w:r>
      <w:proofErr w:type="gramEnd"/>
      <w:r w:rsidRPr="005915DF">
        <w:rPr>
          <w:rFonts w:ascii="Arial" w:hAnsi="Arial" w:cs="Arial"/>
        </w:rPr>
        <w:t xml:space="preserve"> (Indique os cálculos realizados</w:t>
      </w:r>
      <w:r w:rsidRPr="005915DF">
        <w:rPr>
          <w:rFonts w:ascii="Arial" w:hAnsi="Arial" w:cs="Arial"/>
          <w:spacing w:val="1"/>
        </w:rPr>
        <w:t xml:space="preserve"> </w:t>
      </w:r>
      <w:r w:rsidRPr="005915DF">
        <w:rPr>
          <w:rFonts w:ascii="Arial" w:hAnsi="Arial" w:cs="Arial"/>
        </w:rPr>
        <w:t>para</w:t>
      </w:r>
      <w:r w:rsidRPr="005915DF">
        <w:rPr>
          <w:rFonts w:ascii="Arial" w:hAnsi="Arial" w:cs="Arial"/>
          <w:spacing w:val="-2"/>
        </w:rPr>
        <w:t xml:space="preserve"> </w:t>
      </w:r>
      <w:r w:rsidRPr="005915DF">
        <w:rPr>
          <w:rFonts w:ascii="Arial" w:hAnsi="Arial" w:cs="Arial"/>
        </w:rPr>
        <w:t>se</w:t>
      </w:r>
      <w:r w:rsidRPr="005915DF">
        <w:rPr>
          <w:rFonts w:ascii="Arial" w:hAnsi="Arial" w:cs="Arial"/>
          <w:spacing w:val="-1"/>
        </w:rPr>
        <w:t xml:space="preserve"> </w:t>
      </w:r>
      <w:r w:rsidRPr="005915DF">
        <w:rPr>
          <w:rFonts w:ascii="Arial" w:hAnsi="Arial" w:cs="Arial"/>
        </w:rPr>
        <w:t>chegar</w:t>
      </w:r>
      <w:r w:rsidRPr="005915DF">
        <w:rPr>
          <w:rFonts w:ascii="Arial" w:hAnsi="Arial" w:cs="Arial"/>
          <w:spacing w:val="-1"/>
        </w:rPr>
        <w:t xml:space="preserve"> </w:t>
      </w:r>
      <w:proofErr w:type="gramStart"/>
      <w:r w:rsidRPr="005915DF">
        <w:rPr>
          <w:rFonts w:ascii="Arial" w:hAnsi="Arial" w:cs="Arial"/>
        </w:rPr>
        <w:t>na</w:t>
      </w:r>
      <w:proofErr w:type="gramEnd"/>
      <w:r w:rsidRPr="005915DF">
        <w:rPr>
          <w:rFonts w:ascii="Arial" w:hAnsi="Arial" w:cs="Arial"/>
          <w:spacing w:val="-2"/>
        </w:rPr>
        <w:t xml:space="preserve"> </w:t>
      </w:r>
      <w:r w:rsidRPr="005915DF">
        <w:rPr>
          <w:rFonts w:ascii="Arial" w:hAnsi="Arial" w:cs="Arial"/>
        </w:rPr>
        <w:t>solução.)</w:t>
      </w:r>
      <w:r w:rsidR="004E3607" w:rsidRPr="005915DF">
        <w:rPr>
          <w:rFonts w:ascii="Arial" w:hAnsi="Arial" w:cs="Arial"/>
        </w:rPr>
        <w:t xml:space="preserve"> </w:t>
      </w:r>
      <w:r w:rsidR="00885709" w:rsidRPr="005915DF">
        <w:rPr>
          <w:rFonts w:ascii="Arial" w:hAnsi="Arial" w:cs="Arial"/>
        </w:rPr>
        <w:t>Algoritmo</w:t>
      </w:r>
      <w:r w:rsidR="00885709" w:rsidRPr="005915DF">
        <w:rPr>
          <w:rFonts w:ascii="Arial" w:hAnsi="Arial" w:cs="Arial"/>
          <w:spacing w:val="-11"/>
        </w:rPr>
        <w:t xml:space="preserve"> </w:t>
      </w:r>
      <w:r w:rsidR="00885709" w:rsidRPr="005915DF">
        <w:rPr>
          <w:rFonts w:ascii="Arial" w:hAnsi="Arial" w:cs="Arial"/>
        </w:rPr>
        <w:t>de</w:t>
      </w:r>
      <w:r w:rsidR="00885709" w:rsidRPr="005915DF">
        <w:rPr>
          <w:rFonts w:ascii="Arial" w:hAnsi="Arial" w:cs="Arial"/>
          <w:spacing w:val="-10"/>
        </w:rPr>
        <w:t xml:space="preserve"> </w:t>
      </w:r>
      <w:r w:rsidR="00885709" w:rsidRPr="005915DF">
        <w:rPr>
          <w:rFonts w:ascii="Arial" w:hAnsi="Arial" w:cs="Arial"/>
        </w:rPr>
        <w:t>Busca</w:t>
      </w:r>
      <w:r w:rsidR="00885709" w:rsidRPr="005915DF">
        <w:rPr>
          <w:rFonts w:ascii="Arial" w:hAnsi="Arial" w:cs="Arial"/>
          <w:spacing w:val="-10"/>
        </w:rPr>
        <w:t xml:space="preserve"> </w:t>
      </w:r>
      <w:r w:rsidR="00885709" w:rsidRPr="005915DF">
        <w:rPr>
          <w:rFonts w:ascii="Arial" w:hAnsi="Arial" w:cs="Arial"/>
        </w:rPr>
        <w:t>em</w:t>
      </w:r>
      <w:r w:rsidR="00885709" w:rsidRPr="005915DF">
        <w:rPr>
          <w:rFonts w:ascii="Arial" w:hAnsi="Arial" w:cs="Arial"/>
          <w:spacing w:val="-10"/>
        </w:rPr>
        <w:t xml:space="preserve"> </w:t>
      </w:r>
      <w:r w:rsidR="00885709" w:rsidRPr="005915DF">
        <w:rPr>
          <w:rFonts w:ascii="Arial" w:hAnsi="Arial" w:cs="Arial"/>
        </w:rPr>
        <w:t>Largura;</w:t>
      </w:r>
    </w:p>
    <w:p w14:paraId="69EB47CB" w14:textId="77777777" w:rsidR="005915DF" w:rsidRPr="005915DF" w:rsidRDefault="00885709" w:rsidP="00DF4788">
      <w:pPr>
        <w:pStyle w:val="PargrafodaLista"/>
        <w:tabs>
          <w:tab w:val="left" w:pos="833"/>
        </w:tabs>
        <w:spacing w:line="287" w:lineRule="exact"/>
        <w:ind w:left="633" w:firstLine="0"/>
        <w:rPr>
          <w:rFonts w:ascii="Arial" w:hAnsi="Arial" w:cs="Arial"/>
          <w:b/>
          <w:sz w:val="24"/>
          <w:szCs w:val="24"/>
        </w:rPr>
      </w:pPr>
      <w:r w:rsidRPr="005915DF">
        <w:rPr>
          <w:rFonts w:ascii="Arial" w:hAnsi="Arial" w:cs="Arial"/>
          <w:b/>
          <w:sz w:val="24"/>
          <w:szCs w:val="24"/>
        </w:rPr>
        <w:t>A, B, C, D, E, F, G, H, I</w:t>
      </w:r>
    </w:p>
    <w:p w14:paraId="022E2169" w14:textId="77777777" w:rsidR="005915DF" w:rsidRPr="005915DF" w:rsidRDefault="005915DF" w:rsidP="005915DF">
      <w:pPr>
        <w:tabs>
          <w:tab w:val="left" w:pos="828"/>
        </w:tabs>
        <w:spacing w:line="285" w:lineRule="exact"/>
        <w:ind w:left="1188"/>
        <w:jc w:val="center"/>
        <w:rPr>
          <w:rFonts w:ascii="Arial" w:hAnsi="Arial" w:cs="Arial"/>
          <w:sz w:val="24"/>
          <w:szCs w:val="24"/>
        </w:rPr>
      </w:pPr>
    </w:p>
    <w:p w14:paraId="3EC46F18" w14:textId="77777777" w:rsidR="005915DF" w:rsidRPr="005915DF" w:rsidRDefault="005915DF" w:rsidP="005915DF">
      <w:pPr>
        <w:pStyle w:val="Corpodetexto"/>
        <w:ind w:left="468"/>
        <w:jc w:val="center"/>
        <w:rPr>
          <w:rFonts w:ascii="Arial" w:hAnsi="Arial" w:cs="Arial"/>
        </w:rPr>
      </w:pPr>
      <w:r w:rsidRPr="005915DF">
        <w:rPr>
          <w:rFonts w:ascii="Arial" w:hAnsi="Arial" w:cs="Arial"/>
          <w:noProof/>
          <w:lang w:val="pt-BR" w:eastAsia="pt-BR"/>
        </w:rPr>
        <w:drawing>
          <wp:inline distT="0" distB="0" distL="0" distR="0" wp14:anchorId="5C708FC0" wp14:editId="78D182C0">
            <wp:extent cx="3292818" cy="2406316"/>
            <wp:effectExtent l="0" t="0" r="3175" b="0"/>
            <wp:docPr id="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4886" cy="24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BD2C" w14:textId="77777777" w:rsidR="005915DF" w:rsidRPr="005915DF" w:rsidRDefault="005915DF" w:rsidP="005915DF">
      <w:pPr>
        <w:pStyle w:val="Corpodetexto"/>
        <w:spacing w:before="5"/>
        <w:ind w:left="468"/>
        <w:jc w:val="center"/>
        <w:rPr>
          <w:rFonts w:ascii="Arial" w:hAnsi="Arial" w:cs="Arial"/>
        </w:rPr>
      </w:pPr>
    </w:p>
    <w:p w14:paraId="7EF3F61B" w14:textId="77777777" w:rsidR="005915DF" w:rsidRPr="005915DF" w:rsidRDefault="005915DF" w:rsidP="005915DF">
      <w:pPr>
        <w:pStyle w:val="Corpodetexto"/>
        <w:spacing w:before="90"/>
        <w:ind w:left="468" w:right="2390"/>
        <w:jc w:val="center"/>
        <w:rPr>
          <w:rFonts w:ascii="Arial" w:hAnsi="Arial" w:cs="Arial"/>
        </w:rPr>
      </w:pPr>
      <w:r w:rsidRPr="005915DF">
        <w:rPr>
          <w:rFonts w:ascii="Arial" w:hAnsi="Arial" w:cs="Arial"/>
        </w:rPr>
        <w:t xml:space="preserve">                                  Figura 1. Espaço de busca</w:t>
      </w:r>
    </w:p>
    <w:p w14:paraId="703561B1" w14:textId="77777777" w:rsidR="005915DF" w:rsidRDefault="005915DF" w:rsidP="00885709">
      <w:pPr>
        <w:pStyle w:val="PargrafodaLista"/>
        <w:tabs>
          <w:tab w:val="left" w:pos="833"/>
        </w:tabs>
        <w:spacing w:line="287" w:lineRule="exact"/>
        <w:ind w:left="832" w:firstLine="0"/>
        <w:rPr>
          <w:rFonts w:ascii="Arial" w:hAnsi="Arial" w:cs="Arial"/>
          <w:b/>
          <w:sz w:val="24"/>
          <w:szCs w:val="24"/>
        </w:rPr>
      </w:pPr>
    </w:p>
    <w:p w14:paraId="4F363AE5" w14:textId="77777777" w:rsidR="00C420C3" w:rsidRDefault="00C420C3" w:rsidP="00885709">
      <w:pPr>
        <w:pStyle w:val="PargrafodaLista"/>
        <w:tabs>
          <w:tab w:val="left" w:pos="833"/>
        </w:tabs>
        <w:spacing w:line="287" w:lineRule="exact"/>
        <w:ind w:left="832" w:firstLine="0"/>
        <w:rPr>
          <w:rFonts w:ascii="Arial" w:hAnsi="Arial" w:cs="Arial"/>
          <w:b/>
          <w:sz w:val="24"/>
          <w:szCs w:val="24"/>
        </w:rPr>
      </w:pPr>
    </w:p>
    <w:p w14:paraId="4AF1B51E" w14:textId="77777777" w:rsidR="00885709" w:rsidRPr="005915DF" w:rsidRDefault="00885709" w:rsidP="00885709">
      <w:pPr>
        <w:pStyle w:val="PargrafodaLista"/>
        <w:tabs>
          <w:tab w:val="left" w:pos="833"/>
        </w:tabs>
        <w:spacing w:line="287" w:lineRule="exact"/>
        <w:ind w:left="832" w:firstLine="0"/>
        <w:rPr>
          <w:rFonts w:ascii="Arial" w:hAnsi="Arial" w:cs="Arial"/>
          <w:sz w:val="24"/>
          <w:szCs w:val="24"/>
        </w:rPr>
      </w:pPr>
    </w:p>
    <w:p w14:paraId="35BE1671" w14:textId="77777777" w:rsidR="00885709" w:rsidRDefault="00885709" w:rsidP="00885709">
      <w:pPr>
        <w:pStyle w:val="PargrafodaLista"/>
        <w:numPr>
          <w:ilvl w:val="1"/>
          <w:numId w:val="3"/>
        </w:numPr>
        <w:tabs>
          <w:tab w:val="left" w:pos="837"/>
        </w:tabs>
        <w:spacing w:line="285" w:lineRule="exact"/>
        <w:ind w:left="836" w:hanging="278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lastRenderedPageBreak/>
        <w:t>Algoritmo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de</w:t>
      </w:r>
      <w:r w:rsidRPr="005915DF">
        <w:rPr>
          <w:rFonts w:ascii="Arial" w:hAnsi="Arial" w:cs="Arial"/>
          <w:spacing w:val="-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Busca</w:t>
      </w:r>
      <w:r w:rsidRPr="005915DF">
        <w:rPr>
          <w:rFonts w:ascii="Arial" w:hAnsi="Arial" w:cs="Arial"/>
          <w:spacing w:val="-8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em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Profundidade;</w:t>
      </w:r>
    </w:p>
    <w:p w14:paraId="586FBF05" w14:textId="77777777" w:rsidR="005915DF" w:rsidRPr="005915DF" w:rsidRDefault="005915DF" w:rsidP="005915DF">
      <w:pPr>
        <w:pStyle w:val="PargrafodaLista"/>
        <w:tabs>
          <w:tab w:val="left" w:pos="837"/>
        </w:tabs>
        <w:spacing w:line="285" w:lineRule="exact"/>
        <w:ind w:left="836" w:firstLine="0"/>
        <w:rPr>
          <w:rFonts w:ascii="Arial" w:hAnsi="Arial" w:cs="Arial"/>
          <w:sz w:val="24"/>
          <w:szCs w:val="24"/>
        </w:rPr>
      </w:pPr>
    </w:p>
    <w:p w14:paraId="52001814" w14:textId="77777777" w:rsidR="00885709" w:rsidRPr="005915DF" w:rsidRDefault="00885709" w:rsidP="00885709">
      <w:pPr>
        <w:pStyle w:val="PargrafodaLista"/>
        <w:tabs>
          <w:tab w:val="left" w:pos="837"/>
        </w:tabs>
        <w:spacing w:line="285" w:lineRule="exact"/>
        <w:ind w:left="836" w:firstLine="0"/>
        <w:rPr>
          <w:rFonts w:ascii="Arial" w:hAnsi="Arial" w:cs="Arial"/>
          <w:b/>
          <w:sz w:val="24"/>
          <w:szCs w:val="24"/>
        </w:rPr>
      </w:pPr>
      <w:r w:rsidRPr="005915DF">
        <w:rPr>
          <w:rFonts w:ascii="Arial" w:hAnsi="Arial" w:cs="Arial"/>
          <w:b/>
          <w:sz w:val="24"/>
          <w:szCs w:val="24"/>
        </w:rPr>
        <w:t>A, B, D, E, H, I</w:t>
      </w:r>
    </w:p>
    <w:p w14:paraId="68A89B5E" w14:textId="77777777" w:rsidR="00885709" w:rsidRPr="005915DF" w:rsidRDefault="00885709" w:rsidP="00DF4788">
      <w:pPr>
        <w:pStyle w:val="PargrafodaLista"/>
        <w:tabs>
          <w:tab w:val="left" w:pos="837"/>
        </w:tabs>
        <w:spacing w:line="285" w:lineRule="exact"/>
        <w:ind w:left="764" w:firstLine="0"/>
        <w:rPr>
          <w:rFonts w:ascii="Arial" w:hAnsi="Arial" w:cs="Arial"/>
          <w:sz w:val="24"/>
          <w:szCs w:val="24"/>
        </w:rPr>
      </w:pPr>
    </w:p>
    <w:p w14:paraId="275D58C4" w14:textId="77777777" w:rsidR="00885709" w:rsidRDefault="00885709" w:rsidP="00DF4788">
      <w:pPr>
        <w:pStyle w:val="PargrafodaLista"/>
        <w:numPr>
          <w:ilvl w:val="1"/>
          <w:numId w:val="3"/>
        </w:numPr>
        <w:tabs>
          <w:tab w:val="left" w:pos="828"/>
        </w:tabs>
        <w:spacing w:line="285" w:lineRule="exact"/>
        <w:ind w:left="755" w:hanging="269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t>Algoritmo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de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Busca</w:t>
      </w:r>
      <w:r w:rsidRPr="005915DF">
        <w:rPr>
          <w:rFonts w:ascii="Arial" w:hAnsi="Arial" w:cs="Arial"/>
          <w:spacing w:val="-9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Gulosa;</w:t>
      </w:r>
    </w:p>
    <w:p w14:paraId="43231518" w14:textId="77777777" w:rsidR="005915DF" w:rsidRPr="005915DF" w:rsidRDefault="005915DF" w:rsidP="00DF4788">
      <w:pPr>
        <w:pStyle w:val="PargrafodaLista"/>
        <w:tabs>
          <w:tab w:val="left" w:pos="828"/>
        </w:tabs>
        <w:spacing w:line="285" w:lineRule="exact"/>
        <w:ind w:left="755" w:firstLine="0"/>
        <w:rPr>
          <w:rFonts w:ascii="Arial" w:hAnsi="Arial" w:cs="Arial"/>
          <w:sz w:val="24"/>
          <w:szCs w:val="24"/>
        </w:rPr>
      </w:pPr>
    </w:p>
    <w:p w14:paraId="33ED14E8" w14:textId="77777777" w:rsidR="00885709" w:rsidRPr="00F17B0F" w:rsidRDefault="00885709" w:rsidP="00DF4788">
      <w:pPr>
        <w:pStyle w:val="PargrafodaLista"/>
        <w:tabs>
          <w:tab w:val="left" w:pos="828"/>
        </w:tabs>
        <w:spacing w:line="285" w:lineRule="exact"/>
        <w:ind w:left="755" w:firstLine="0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b/>
          <w:sz w:val="24"/>
          <w:szCs w:val="24"/>
          <w:lang w:val="pt-BR"/>
        </w:rPr>
        <w:t xml:space="preserve">Utilizando apenas </w:t>
      </w:r>
      <w:proofErr w:type="spellStart"/>
      <w:r w:rsidRPr="00F17B0F">
        <w:rPr>
          <w:rFonts w:ascii="Arial" w:hAnsi="Arial" w:cs="Arial"/>
          <w:b/>
          <w:sz w:val="24"/>
          <w:szCs w:val="24"/>
          <w:lang w:val="pt-BR"/>
        </w:rPr>
        <w:t>heuristica</w:t>
      </w:r>
      <w:proofErr w:type="spellEnd"/>
      <w:r w:rsidRPr="00F17B0F">
        <w:rPr>
          <w:rFonts w:ascii="Arial" w:hAnsi="Arial" w:cs="Arial"/>
          <w:b/>
          <w:sz w:val="24"/>
          <w:szCs w:val="24"/>
          <w:lang w:val="pt-BR"/>
        </w:rPr>
        <w:t xml:space="preserve">: Leva em conta </w:t>
      </w:r>
      <w:r w:rsidR="00675E67" w:rsidRPr="00F17B0F">
        <w:rPr>
          <w:rFonts w:ascii="Arial" w:hAnsi="Arial" w:cs="Arial"/>
          <w:b/>
          <w:sz w:val="24"/>
          <w:szCs w:val="24"/>
          <w:lang w:val="pt-BR"/>
        </w:rPr>
        <w:t xml:space="preserve">apenas </w:t>
      </w:r>
      <w:r w:rsidRPr="00F17B0F">
        <w:rPr>
          <w:rFonts w:ascii="Arial" w:hAnsi="Arial" w:cs="Arial"/>
          <w:b/>
          <w:sz w:val="24"/>
          <w:szCs w:val="24"/>
          <w:lang w:val="pt-BR"/>
        </w:rPr>
        <w:t>à estimativa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(indicada do lado do nó)</w:t>
      </w:r>
    </w:p>
    <w:p w14:paraId="2947E44B" w14:textId="7B072D4C" w:rsidR="00885709" w:rsidRPr="00F17B0F" w:rsidRDefault="00885709" w:rsidP="00DF4788">
      <w:pPr>
        <w:pStyle w:val="PargrafodaLista"/>
        <w:numPr>
          <w:ilvl w:val="0"/>
          <w:numId w:val="4"/>
        </w:numPr>
        <w:tabs>
          <w:tab w:val="left" w:pos="828"/>
        </w:tabs>
        <w:spacing w:line="285" w:lineRule="exact"/>
        <w:ind w:left="1116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>A partir de A, i</w:t>
      </w:r>
      <w:r w:rsidR="00675E67" w:rsidRPr="00F17B0F">
        <w:rPr>
          <w:rFonts w:ascii="Arial" w:hAnsi="Arial" w:cs="Arial"/>
          <w:sz w:val="24"/>
          <w:szCs w:val="24"/>
          <w:lang w:val="pt-BR"/>
        </w:rPr>
        <w:t>r para B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custa</w:t>
      </w:r>
      <w:proofErr w:type="gramStart"/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675E67"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proofErr w:type="gramEnd"/>
      <w:r w:rsidR="00675E67" w:rsidRPr="00F17B0F">
        <w:rPr>
          <w:rFonts w:ascii="Arial" w:hAnsi="Arial" w:cs="Arial"/>
          <w:sz w:val="24"/>
          <w:szCs w:val="24"/>
          <w:lang w:val="pt-BR"/>
        </w:rPr>
        <w:t>4 e ir para C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custa 8. Então o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algoritmo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seleciona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B</w:t>
      </w:r>
    </w:p>
    <w:p w14:paraId="460DED2F" w14:textId="1ADDBA04" w:rsidR="00885709" w:rsidRPr="00F17B0F" w:rsidRDefault="00885709" w:rsidP="00DF4788">
      <w:pPr>
        <w:pStyle w:val="PargrafodaLista"/>
        <w:numPr>
          <w:ilvl w:val="0"/>
          <w:numId w:val="4"/>
        </w:numPr>
        <w:tabs>
          <w:tab w:val="left" w:pos="828"/>
        </w:tabs>
        <w:spacing w:line="285" w:lineRule="exact"/>
        <w:ind w:left="1116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A partir de B, ir para D custa 10 e ir para E custa </w:t>
      </w:r>
      <w:proofErr w:type="gramStart"/>
      <w:r w:rsidRPr="00F17B0F">
        <w:rPr>
          <w:rFonts w:ascii="Arial" w:hAnsi="Arial" w:cs="Arial"/>
          <w:sz w:val="24"/>
          <w:szCs w:val="24"/>
          <w:lang w:val="pt-BR"/>
        </w:rPr>
        <w:t>1</w:t>
      </w:r>
      <w:proofErr w:type="gramEnd"/>
      <w:r w:rsidRPr="00F17B0F">
        <w:rPr>
          <w:rFonts w:ascii="Arial" w:hAnsi="Arial" w:cs="Arial"/>
          <w:sz w:val="24"/>
          <w:szCs w:val="24"/>
          <w:lang w:val="pt-BR"/>
        </w:rPr>
        <w:t xml:space="preserve">.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Então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o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algoritmo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seleciona E</w:t>
      </w:r>
    </w:p>
    <w:p w14:paraId="1F50F90C" w14:textId="63674AB1" w:rsidR="00885709" w:rsidRPr="005915DF" w:rsidRDefault="00885709" w:rsidP="00DF4788">
      <w:pPr>
        <w:pStyle w:val="PargrafodaLista"/>
        <w:numPr>
          <w:ilvl w:val="0"/>
          <w:numId w:val="4"/>
        </w:numPr>
        <w:tabs>
          <w:tab w:val="left" w:pos="828"/>
        </w:tabs>
        <w:spacing w:line="285" w:lineRule="exact"/>
        <w:ind w:left="1116"/>
        <w:rPr>
          <w:rFonts w:ascii="Arial" w:hAnsi="Arial" w:cs="Arial"/>
          <w:sz w:val="24"/>
          <w:szCs w:val="24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A partir de E, ir para H custa </w:t>
      </w:r>
      <w:proofErr w:type="gramStart"/>
      <w:r w:rsidRPr="00F17B0F">
        <w:rPr>
          <w:rFonts w:ascii="Arial" w:hAnsi="Arial" w:cs="Arial"/>
          <w:sz w:val="24"/>
          <w:szCs w:val="24"/>
          <w:lang w:val="pt-BR"/>
        </w:rPr>
        <w:t>3</w:t>
      </w:r>
      <w:proofErr w:type="gramEnd"/>
      <w:r w:rsidRPr="00F17B0F">
        <w:rPr>
          <w:rFonts w:ascii="Arial" w:hAnsi="Arial" w:cs="Arial"/>
          <w:sz w:val="24"/>
          <w:szCs w:val="24"/>
          <w:lang w:val="pt-BR"/>
        </w:rPr>
        <w:t xml:space="preserve"> e ir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para I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custa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0,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indicando que I é o objetivo almejado.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Então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o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algoritmo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seleciona I e para, realizando a seguinte ordem de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visitação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dos nós: </w:t>
      </w:r>
      <w:r w:rsidRPr="00F17B0F">
        <w:rPr>
          <w:rFonts w:ascii="Arial" w:hAnsi="Arial" w:cs="Arial"/>
          <w:b/>
          <w:sz w:val="24"/>
          <w:szCs w:val="24"/>
          <w:lang w:val="pt-BR"/>
        </w:rPr>
        <w:t>A,</w:t>
      </w:r>
      <w:r w:rsidR="00D61F14" w:rsidRPr="00F17B0F">
        <w:rPr>
          <w:rFonts w:ascii="Arial" w:hAnsi="Arial" w:cs="Arial"/>
          <w:b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b/>
          <w:sz w:val="24"/>
          <w:szCs w:val="24"/>
          <w:lang w:val="pt-BR"/>
        </w:rPr>
        <w:t>B,</w:t>
      </w:r>
      <w:r w:rsidR="00D61F14" w:rsidRPr="00F17B0F">
        <w:rPr>
          <w:rFonts w:ascii="Arial" w:hAnsi="Arial" w:cs="Arial"/>
          <w:b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b/>
          <w:sz w:val="24"/>
          <w:szCs w:val="24"/>
          <w:lang w:val="pt-BR"/>
        </w:rPr>
        <w:t>E,</w:t>
      </w:r>
      <w:r w:rsidR="00D61F14" w:rsidRPr="00F17B0F">
        <w:rPr>
          <w:rFonts w:ascii="Arial" w:hAnsi="Arial" w:cs="Arial"/>
          <w:b/>
          <w:sz w:val="24"/>
          <w:szCs w:val="24"/>
          <w:lang w:val="pt-BR"/>
        </w:rPr>
        <w:t xml:space="preserve"> </w:t>
      </w:r>
      <w:proofErr w:type="gramStart"/>
      <w:r w:rsidRPr="00F17B0F">
        <w:rPr>
          <w:rFonts w:ascii="Arial" w:hAnsi="Arial" w:cs="Arial"/>
          <w:b/>
          <w:sz w:val="24"/>
          <w:szCs w:val="24"/>
          <w:lang w:val="pt-BR"/>
        </w:rPr>
        <w:t>I</w:t>
      </w:r>
      <w:proofErr w:type="gramEnd"/>
    </w:p>
    <w:p w14:paraId="006EF417" w14:textId="77777777" w:rsidR="00885709" w:rsidRDefault="00885709" w:rsidP="00DF4788">
      <w:pPr>
        <w:pStyle w:val="PargrafodaLista"/>
        <w:tabs>
          <w:tab w:val="left" w:pos="828"/>
        </w:tabs>
        <w:spacing w:line="285" w:lineRule="exact"/>
        <w:ind w:left="755" w:firstLine="0"/>
        <w:rPr>
          <w:rFonts w:ascii="Arial" w:hAnsi="Arial" w:cs="Arial"/>
          <w:sz w:val="24"/>
          <w:szCs w:val="24"/>
        </w:rPr>
      </w:pPr>
    </w:p>
    <w:p w14:paraId="17300049" w14:textId="77777777" w:rsidR="00DF4788" w:rsidRPr="005915DF" w:rsidRDefault="00DF4788" w:rsidP="00DF4788">
      <w:pPr>
        <w:pStyle w:val="PargrafodaLista"/>
        <w:tabs>
          <w:tab w:val="left" w:pos="828"/>
        </w:tabs>
        <w:spacing w:line="285" w:lineRule="exact"/>
        <w:ind w:left="755" w:firstLine="0"/>
        <w:rPr>
          <w:rFonts w:ascii="Arial" w:hAnsi="Arial" w:cs="Arial"/>
          <w:sz w:val="24"/>
          <w:szCs w:val="24"/>
        </w:rPr>
      </w:pPr>
    </w:p>
    <w:p w14:paraId="3B96C8B5" w14:textId="77777777" w:rsidR="00885709" w:rsidRDefault="00885709" w:rsidP="00DF4788">
      <w:pPr>
        <w:pStyle w:val="PargrafodaLista"/>
        <w:numPr>
          <w:ilvl w:val="1"/>
          <w:numId w:val="3"/>
        </w:numPr>
        <w:tabs>
          <w:tab w:val="left" w:pos="838"/>
        </w:tabs>
        <w:spacing w:line="287" w:lineRule="exact"/>
        <w:ind w:left="765" w:hanging="279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t>Algoritmo</w:t>
      </w:r>
      <w:r w:rsidRPr="005915DF">
        <w:rPr>
          <w:rFonts w:ascii="Arial" w:hAnsi="Arial" w:cs="Arial"/>
          <w:spacing w:val="-2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A*.</w:t>
      </w:r>
    </w:p>
    <w:p w14:paraId="229EA3FE" w14:textId="77777777" w:rsidR="005915DF" w:rsidRPr="005915DF" w:rsidRDefault="005915DF" w:rsidP="00DF4788">
      <w:pPr>
        <w:pStyle w:val="PargrafodaLista"/>
        <w:tabs>
          <w:tab w:val="left" w:pos="838"/>
        </w:tabs>
        <w:spacing w:line="287" w:lineRule="exact"/>
        <w:ind w:left="765" w:firstLine="0"/>
        <w:rPr>
          <w:rFonts w:ascii="Arial" w:hAnsi="Arial" w:cs="Arial"/>
          <w:sz w:val="24"/>
          <w:szCs w:val="24"/>
        </w:rPr>
      </w:pPr>
    </w:p>
    <w:p w14:paraId="3B061D38" w14:textId="14FB7555" w:rsidR="00675E67" w:rsidRPr="00F17B0F" w:rsidRDefault="00675E67" w:rsidP="00DF4788">
      <w:pPr>
        <w:pStyle w:val="PargrafodaLista"/>
        <w:tabs>
          <w:tab w:val="left" w:pos="838"/>
        </w:tabs>
        <w:spacing w:line="287" w:lineRule="exact"/>
        <w:ind w:left="765" w:firstLine="0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Leva em conta o custo total do caminho, ou seja, o custo real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percorrido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e a estimativa pra chegar ao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próximo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nó. </w:t>
      </w:r>
    </w:p>
    <w:p w14:paraId="749BADEE" w14:textId="77777777" w:rsidR="005915DF" w:rsidRPr="00F17B0F" w:rsidRDefault="005915DF" w:rsidP="00DF4788">
      <w:pPr>
        <w:pStyle w:val="PargrafodaLista"/>
        <w:tabs>
          <w:tab w:val="left" w:pos="838"/>
        </w:tabs>
        <w:spacing w:line="287" w:lineRule="exact"/>
        <w:ind w:left="765" w:firstLine="0"/>
        <w:rPr>
          <w:rFonts w:ascii="Arial" w:hAnsi="Arial" w:cs="Arial"/>
          <w:sz w:val="24"/>
          <w:szCs w:val="24"/>
          <w:lang w:val="pt-BR"/>
        </w:rPr>
      </w:pPr>
    </w:p>
    <w:p w14:paraId="136C7355" w14:textId="77FA4030" w:rsidR="00675E67" w:rsidRPr="00F17B0F" w:rsidRDefault="00675E67" w:rsidP="00DF4788">
      <w:pPr>
        <w:pStyle w:val="PargrafodaLista"/>
        <w:numPr>
          <w:ilvl w:val="0"/>
          <w:numId w:val="4"/>
        </w:numPr>
        <w:tabs>
          <w:tab w:val="left" w:pos="828"/>
        </w:tabs>
        <w:spacing w:line="285" w:lineRule="exact"/>
        <w:ind w:left="1116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A partir de A, ir para B custa 5+4=9 e ir para C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custa 2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+8=10. Então o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algoritmo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seleciona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B e mantem o C na memória</w:t>
      </w:r>
    </w:p>
    <w:p w14:paraId="42913EB3" w14:textId="59D4F1FC" w:rsidR="00675E67" w:rsidRPr="00F17B0F" w:rsidRDefault="00675E67" w:rsidP="00DF4788">
      <w:pPr>
        <w:pStyle w:val="PargrafodaLista"/>
        <w:numPr>
          <w:ilvl w:val="0"/>
          <w:numId w:val="4"/>
        </w:numPr>
        <w:tabs>
          <w:tab w:val="left" w:pos="828"/>
        </w:tabs>
        <w:spacing w:line="285" w:lineRule="exact"/>
        <w:ind w:left="1116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A partir de B, ir para D custa 5 + 9 +10= e ir para E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custa 5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+4+1=10.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Então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o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algoritmo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apresenta </w:t>
      </w:r>
      <w:proofErr w:type="gramStart"/>
      <w:r w:rsidRPr="00F17B0F">
        <w:rPr>
          <w:rFonts w:ascii="Arial" w:hAnsi="Arial" w:cs="Arial"/>
          <w:sz w:val="24"/>
          <w:szCs w:val="24"/>
          <w:lang w:val="pt-BR"/>
        </w:rPr>
        <w:t>2</w:t>
      </w:r>
      <w:proofErr w:type="gramEnd"/>
      <w:r w:rsidRPr="00F17B0F">
        <w:rPr>
          <w:rFonts w:ascii="Arial" w:hAnsi="Arial" w:cs="Arial"/>
          <w:sz w:val="24"/>
          <w:szCs w:val="24"/>
          <w:lang w:val="pt-BR"/>
        </w:rPr>
        <w:t xml:space="preserve"> nós (nó C e </w:t>
      </w:r>
      <w:proofErr w:type="spellStart"/>
      <w:r w:rsidRPr="00F17B0F">
        <w:rPr>
          <w:rFonts w:ascii="Arial" w:hAnsi="Arial" w:cs="Arial"/>
          <w:sz w:val="24"/>
          <w:szCs w:val="24"/>
          <w:lang w:val="pt-BR"/>
        </w:rPr>
        <w:t>E</w:t>
      </w:r>
      <w:proofErr w:type="spellEnd"/>
      <w:r w:rsidRPr="00F17B0F">
        <w:rPr>
          <w:rFonts w:ascii="Arial" w:hAnsi="Arial" w:cs="Arial"/>
          <w:sz w:val="24"/>
          <w:szCs w:val="24"/>
          <w:lang w:val="pt-BR"/>
        </w:rPr>
        <w:t xml:space="preserve">) com valores iguais a 10. Assim, </w:t>
      </w:r>
      <w:r w:rsidR="00536D70" w:rsidRPr="00F17B0F">
        <w:rPr>
          <w:rFonts w:ascii="Arial" w:hAnsi="Arial" w:cs="Arial"/>
          <w:sz w:val="24"/>
          <w:szCs w:val="24"/>
          <w:lang w:val="pt-BR"/>
        </w:rPr>
        <w:t xml:space="preserve">ele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irá</w:t>
      </w:r>
      <w:r w:rsidR="00536D70"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verifica</w:t>
      </w:r>
      <w:r w:rsidR="00536D70" w:rsidRPr="00F17B0F">
        <w:rPr>
          <w:rFonts w:ascii="Arial" w:hAnsi="Arial" w:cs="Arial"/>
          <w:sz w:val="24"/>
          <w:szCs w:val="24"/>
          <w:lang w:val="pt-BR"/>
        </w:rPr>
        <w:t>r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as duas opções para garantir a solução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ótima</w:t>
      </w:r>
      <w:r w:rsidR="00D61F14" w:rsidRPr="00F17B0F">
        <w:rPr>
          <w:rFonts w:ascii="Arial" w:hAnsi="Arial" w:cs="Arial"/>
          <w:sz w:val="24"/>
          <w:szCs w:val="24"/>
          <w:lang w:val="pt-BR"/>
        </w:rPr>
        <w:t>.</w:t>
      </w:r>
    </w:p>
    <w:p w14:paraId="591F230E" w14:textId="77777777" w:rsidR="00536D70" w:rsidRPr="00F17B0F" w:rsidRDefault="00536D70" w:rsidP="00DF4788">
      <w:pPr>
        <w:pStyle w:val="PargrafodaLista"/>
        <w:numPr>
          <w:ilvl w:val="0"/>
          <w:numId w:val="4"/>
        </w:numPr>
        <w:tabs>
          <w:tab w:val="left" w:pos="828"/>
        </w:tabs>
        <w:spacing w:line="285" w:lineRule="exact"/>
        <w:ind w:left="1116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>A partir de C, ir para F custa 2+9+13=24 e ir para G</w:t>
      </w:r>
      <w:r w:rsidR="00500501" w:rsidRPr="00F17B0F">
        <w:rPr>
          <w:rFonts w:ascii="Arial" w:hAnsi="Arial" w:cs="Arial"/>
          <w:sz w:val="24"/>
          <w:szCs w:val="24"/>
          <w:lang w:val="pt-BR"/>
        </w:rPr>
        <w:t xml:space="preserve"> custa 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2+10+2=14. </w:t>
      </w:r>
    </w:p>
    <w:p w14:paraId="1A90BB9C" w14:textId="77777777" w:rsidR="00536D70" w:rsidRPr="00F17B0F" w:rsidRDefault="00536D70" w:rsidP="00DF4788">
      <w:pPr>
        <w:pStyle w:val="PargrafodaLista"/>
        <w:numPr>
          <w:ilvl w:val="0"/>
          <w:numId w:val="4"/>
        </w:numPr>
        <w:tabs>
          <w:tab w:val="left" w:pos="828"/>
        </w:tabs>
        <w:spacing w:line="285" w:lineRule="exact"/>
        <w:ind w:left="1116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>A partir de E, ir para H custa 5+4+7+3=19 e ir para I</w:t>
      </w:r>
      <w:r w:rsidR="00500501" w:rsidRPr="00F17B0F">
        <w:rPr>
          <w:rFonts w:ascii="Arial" w:hAnsi="Arial" w:cs="Arial"/>
          <w:sz w:val="24"/>
          <w:szCs w:val="24"/>
          <w:lang w:val="pt-BR"/>
        </w:rPr>
        <w:t xml:space="preserve"> custa </w:t>
      </w:r>
      <w:r w:rsidRPr="00F17B0F">
        <w:rPr>
          <w:rFonts w:ascii="Arial" w:hAnsi="Arial" w:cs="Arial"/>
          <w:sz w:val="24"/>
          <w:szCs w:val="24"/>
          <w:lang w:val="pt-BR"/>
        </w:rPr>
        <w:t>5+4+7+0=16.</w:t>
      </w:r>
    </w:p>
    <w:p w14:paraId="3D7A1C40" w14:textId="037D862C" w:rsidR="00536D70" w:rsidRPr="00F17B0F" w:rsidRDefault="00536D70" w:rsidP="00DF4788">
      <w:pPr>
        <w:pStyle w:val="PargrafodaLista"/>
        <w:numPr>
          <w:ilvl w:val="1"/>
          <w:numId w:val="4"/>
        </w:numPr>
        <w:tabs>
          <w:tab w:val="left" w:pos="828"/>
        </w:tabs>
        <w:spacing w:line="285" w:lineRule="exact"/>
        <w:ind w:left="1836"/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A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heurística</w:t>
      </w:r>
      <w:r w:rsidR="00500501" w:rsidRPr="00F17B0F">
        <w:rPr>
          <w:rFonts w:ascii="Arial" w:hAnsi="Arial" w:cs="Arial"/>
          <w:sz w:val="24"/>
          <w:szCs w:val="24"/>
          <w:lang w:val="pt-BR"/>
        </w:rPr>
        <w:t xml:space="preserve"> com o valor </w:t>
      </w:r>
      <w:proofErr w:type="gramStart"/>
      <w:r w:rsidR="00500501" w:rsidRPr="00F17B0F">
        <w:rPr>
          <w:rFonts w:ascii="Arial" w:hAnsi="Arial" w:cs="Arial"/>
          <w:sz w:val="24"/>
          <w:szCs w:val="24"/>
          <w:lang w:val="pt-BR"/>
        </w:rPr>
        <w:t>0</w:t>
      </w:r>
      <w:proofErr w:type="gramEnd"/>
      <w:r w:rsidR="00500501" w:rsidRPr="00F17B0F">
        <w:rPr>
          <w:rFonts w:ascii="Arial" w:hAnsi="Arial" w:cs="Arial"/>
          <w:sz w:val="24"/>
          <w:szCs w:val="24"/>
          <w:lang w:val="pt-BR"/>
        </w:rPr>
        <w:t xml:space="preserve"> associada a I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avisa o modelo que ele chegou na solução, mas para garantir que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não</w:t>
      </w:r>
      <w:r w:rsidR="00D61F14" w:rsidRPr="00F17B0F">
        <w:rPr>
          <w:rFonts w:ascii="Arial" w:hAnsi="Arial" w:cs="Arial"/>
          <w:sz w:val="24"/>
          <w:szCs w:val="24"/>
          <w:lang w:val="pt-BR"/>
        </w:rPr>
        <w:t xml:space="preserve"> tem outro caminho menor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até</w:t>
      </w:r>
      <w:r w:rsidR="00D61F14" w:rsidRPr="00F17B0F">
        <w:rPr>
          <w:rFonts w:ascii="Arial" w:hAnsi="Arial" w:cs="Arial"/>
          <w:sz w:val="24"/>
          <w:szCs w:val="24"/>
          <w:lang w:val="pt-BR"/>
        </w:rPr>
        <w:t xml:space="preserve"> I</w:t>
      </w:r>
      <w:r w:rsidRPr="00F17B0F">
        <w:rPr>
          <w:rFonts w:ascii="Arial" w:hAnsi="Arial" w:cs="Arial"/>
          <w:sz w:val="24"/>
          <w:szCs w:val="24"/>
          <w:lang w:val="pt-BR"/>
        </w:rPr>
        <w:t>, o algoritmo</w:t>
      </w:r>
      <w:r w:rsidR="00500501" w:rsidRPr="00F17B0F">
        <w:rPr>
          <w:rFonts w:ascii="Arial" w:hAnsi="Arial" w:cs="Arial"/>
          <w:sz w:val="24"/>
          <w:szCs w:val="24"/>
          <w:lang w:val="pt-BR"/>
        </w:rPr>
        <w:t xml:space="preserve"> não para e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ainda vai no n</w:t>
      </w:r>
      <w:r w:rsidR="00F17B0F">
        <w:rPr>
          <w:rFonts w:ascii="Arial" w:hAnsi="Arial" w:cs="Arial"/>
          <w:sz w:val="24"/>
          <w:szCs w:val="24"/>
          <w:lang w:val="pt-BR"/>
        </w:rPr>
        <w:t>ó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G que tem valor 14 (menor que 16) para verifica se tem alguma coisa a explorar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e um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caminho menor que 14</w:t>
      </w:r>
      <w:r w:rsidR="00F9103B"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até</w:t>
      </w:r>
      <w:r w:rsidR="00F9103B" w:rsidRPr="00F17B0F">
        <w:rPr>
          <w:rFonts w:ascii="Arial" w:hAnsi="Arial" w:cs="Arial"/>
          <w:sz w:val="24"/>
          <w:szCs w:val="24"/>
          <w:lang w:val="pt-BR"/>
        </w:rPr>
        <w:t xml:space="preserve"> o objetivo I.</w:t>
      </w:r>
    </w:p>
    <w:p w14:paraId="109A8F28" w14:textId="273D75AF" w:rsidR="004E3607" w:rsidRPr="00C420C3" w:rsidRDefault="00536D70" w:rsidP="00DF4788">
      <w:pPr>
        <w:pStyle w:val="PargrafodaLista"/>
        <w:numPr>
          <w:ilvl w:val="0"/>
          <w:numId w:val="4"/>
        </w:numPr>
        <w:tabs>
          <w:tab w:val="left" w:pos="828"/>
        </w:tabs>
        <w:spacing w:line="285" w:lineRule="exact"/>
        <w:ind w:left="1116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A partir de G,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só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dá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pra ir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até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o nó J que custa 2+10+4+8=24</w:t>
      </w:r>
      <w:r w:rsidR="00D61F14" w:rsidRPr="00F17B0F">
        <w:rPr>
          <w:rFonts w:ascii="Arial" w:hAnsi="Arial" w:cs="Arial"/>
          <w:sz w:val="24"/>
          <w:szCs w:val="24"/>
          <w:lang w:val="pt-BR"/>
        </w:rPr>
        <w:t>. Então o algoritmo</w:t>
      </w:r>
      <w:r w:rsidR="00F9103B" w:rsidRPr="00F17B0F">
        <w:rPr>
          <w:rFonts w:ascii="Arial" w:hAnsi="Arial" w:cs="Arial"/>
          <w:sz w:val="24"/>
          <w:szCs w:val="24"/>
          <w:lang w:val="pt-BR"/>
        </w:rPr>
        <w:t xml:space="preserve"> finaliza, </w:t>
      </w:r>
      <w:r w:rsidR="00D61F14" w:rsidRPr="00F17B0F">
        <w:rPr>
          <w:rFonts w:ascii="Arial" w:hAnsi="Arial" w:cs="Arial"/>
          <w:sz w:val="24"/>
          <w:szCs w:val="24"/>
          <w:lang w:val="pt-BR"/>
        </w:rPr>
        <w:t>e</w:t>
      </w:r>
      <w:r w:rsidR="00F9103B" w:rsidRPr="00F17B0F">
        <w:rPr>
          <w:rFonts w:ascii="Arial" w:hAnsi="Arial" w:cs="Arial"/>
          <w:sz w:val="24"/>
          <w:szCs w:val="24"/>
          <w:lang w:val="pt-BR"/>
        </w:rPr>
        <w:t>, apesar de verificar os nos C, F, G e J</w:t>
      </w:r>
      <w:r w:rsidR="00D61F14"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F9103B" w:rsidRPr="00F17B0F">
        <w:rPr>
          <w:rFonts w:ascii="Arial" w:hAnsi="Arial" w:cs="Arial"/>
          <w:sz w:val="24"/>
          <w:szCs w:val="24"/>
          <w:lang w:val="pt-BR"/>
        </w:rPr>
        <w:t xml:space="preserve">para garantir o melhor caminho, </w:t>
      </w:r>
      <w:r w:rsidR="00D61F14" w:rsidRPr="00F17B0F">
        <w:rPr>
          <w:rFonts w:ascii="Arial" w:hAnsi="Arial" w:cs="Arial"/>
          <w:sz w:val="24"/>
          <w:szCs w:val="24"/>
          <w:lang w:val="pt-BR"/>
        </w:rPr>
        <w:t xml:space="preserve">retorna como resposta é seguinte caminho </w:t>
      </w:r>
      <w:r w:rsidR="00D61F14" w:rsidRPr="00F17B0F">
        <w:rPr>
          <w:rFonts w:ascii="Arial" w:hAnsi="Arial" w:cs="Arial"/>
          <w:b/>
          <w:sz w:val="24"/>
          <w:szCs w:val="24"/>
          <w:lang w:val="pt-BR"/>
        </w:rPr>
        <w:t>A, B, E, I.</w:t>
      </w:r>
      <w:r w:rsidR="005915DF" w:rsidRPr="00F17B0F">
        <w:rPr>
          <w:rFonts w:ascii="Arial" w:hAnsi="Arial" w:cs="Arial"/>
          <w:lang w:val="pt-BR"/>
        </w:rPr>
        <w:t xml:space="preserve"> </w:t>
      </w:r>
    </w:p>
    <w:p w14:paraId="7BC74FC6" w14:textId="77777777" w:rsidR="00C420C3" w:rsidRDefault="00C420C3" w:rsidP="00DF4788">
      <w:pPr>
        <w:pStyle w:val="PargrafodaLista"/>
        <w:tabs>
          <w:tab w:val="left" w:pos="828"/>
        </w:tabs>
        <w:spacing w:line="285" w:lineRule="exact"/>
        <w:ind w:left="1116" w:firstLine="0"/>
        <w:rPr>
          <w:rFonts w:ascii="Arial" w:hAnsi="Arial" w:cs="Arial"/>
          <w:sz w:val="24"/>
          <w:szCs w:val="24"/>
          <w:lang w:val="pt-BR"/>
        </w:rPr>
      </w:pPr>
    </w:p>
    <w:p w14:paraId="284C5817" w14:textId="77777777" w:rsidR="00C420C3" w:rsidRDefault="00C420C3" w:rsidP="00DF4788">
      <w:pPr>
        <w:pStyle w:val="PargrafodaLista"/>
        <w:tabs>
          <w:tab w:val="left" w:pos="828"/>
        </w:tabs>
        <w:spacing w:line="285" w:lineRule="exact"/>
        <w:ind w:left="1116" w:firstLine="0"/>
        <w:rPr>
          <w:rFonts w:ascii="Arial" w:hAnsi="Arial" w:cs="Arial"/>
          <w:sz w:val="24"/>
          <w:szCs w:val="24"/>
          <w:lang w:val="pt-BR"/>
        </w:rPr>
      </w:pPr>
    </w:p>
    <w:p w14:paraId="13DC3942" w14:textId="77777777" w:rsidR="00C420C3" w:rsidRDefault="00C420C3" w:rsidP="00DF4788">
      <w:pPr>
        <w:pStyle w:val="PargrafodaLista"/>
        <w:tabs>
          <w:tab w:val="left" w:pos="828"/>
        </w:tabs>
        <w:spacing w:line="285" w:lineRule="exact"/>
        <w:ind w:left="1116" w:firstLine="0"/>
        <w:rPr>
          <w:rFonts w:ascii="Arial" w:hAnsi="Arial" w:cs="Arial"/>
          <w:sz w:val="24"/>
          <w:szCs w:val="24"/>
          <w:lang w:val="pt-BR"/>
        </w:rPr>
      </w:pPr>
    </w:p>
    <w:p w14:paraId="5709B677" w14:textId="77777777" w:rsidR="00636380" w:rsidRDefault="00636380" w:rsidP="00C420C3">
      <w:pPr>
        <w:pStyle w:val="PargrafodaLista"/>
        <w:tabs>
          <w:tab w:val="left" w:pos="828"/>
        </w:tabs>
        <w:spacing w:line="285" w:lineRule="exact"/>
        <w:ind w:left="1188" w:firstLine="0"/>
        <w:rPr>
          <w:rFonts w:ascii="Arial" w:hAnsi="Arial" w:cs="Arial"/>
          <w:sz w:val="24"/>
          <w:szCs w:val="24"/>
          <w:lang w:val="pt-BR"/>
        </w:rPr>
      </w:pPr>
    </w:p>
    <w:p w14:paraId="2AA9C50E" w14:textId="77777777" w:rsidR="00636380" w:rsidRDefault="00636380" w:rsidP="00C420C3">
      <w:pPr>
        <w:pStyle w:val="PargrafodaLista"/>
        <w:tabs>
          <w:tab w:val="left" w:pos="828"/>
        </w:tabs>
        <w:spacing w:line="285" w:lineRule="exact"/>
        <w:ind w:left="1188" w:firstLine="0"/>
        <w:rPr>
          <w:rFonts w:ascii="Arial" w:hAnsi="Arial" w:cs="Arial"/>
          <w:sz w:val="24"/>
          <w:szCs w:val="24"/>
          <w:lang w:val="pt-BR"/>
        </w:rPr>
      </w:pPr>
    </w:p>
    <w:p w14:paraId="1778FA88" w14:textId="77777777" w:rsidR="00DF4788" w:rsidRDefault="00DF4788" w:rsidP="00C420C3">
      <w:pPr>
        <w:pStyle w:val="PargrafodaLista"/>
        <w:tabs>
          <w:tab w:val="left" w:pos="828"/>
        </w:tabs>
        <w:spacing w:line="285" w:lineRule="exact"/>
        <w:ind w:left="1188" w:firstLine="0"/>
        <w:rPr>
          <w:rFonts w:ascii="Arial" w:hAnsi="Arial" w:cs="Arial"/>
          <w:sz w:val="24"/>
          <w:szCs w:val="24"/>
          <w:lang w:val="pt-BR"/>
        </w:rPr>
      </w:pPr>
    </w:p>
    <w:p w14:paraId="028D56B9" w14:textId="77777777" w:rsidR="00C420C3" w:rsidRPr="00F17B0F" w:rsidRDefault="00C420C3" w:rsidP="00C420C3">
      <w:pPr>
        <w:pStyle w:val="PargrafodaLista"/>
        <w:tabs>
          <w:tab w:val="left" w:pos="828"/>
        </w:tabs>
        <w:spacing w:line="285" w:lineRule="exact"/>
        <w:ind w:left="1188" w:firstLine="0"/>
        <w:rPr>
          <w:rFonts w:ascii="Arial" w:hAnsi="Arial" w:cs="Arial"/>
          <w:sz w:val="24"/>
          <w:szCs w:val="24"/>
          <w:lang w:val="pt-BR"/>
        </w:rPr>
      </w:pPr>
    </w:p>
    <w:p w14:paraId="1472A516" w14:textId="77777777" w:rsidR="005915DF" w:rsidRPr="005915DF" w:rsidRDefault="005915DF" w:rsidP="005915DF">
      <w:pPr>
        <w:pStyle w:val="PargrafodaLista"/>
        <w:tabs>
          <w:tab w:val="left" w:pos="828"/>
        </w:tabs>
        <w:spacing w:line="285" w:lineRule="exact"/>
        <w:ind w:left="1908" w:firstLine="0"/>
        <w:rPr>
          <w:rFonts w:ascii="Arial" w:hAnsi="Arial" w:cs="Arial"/>
          <w:sz w:val="24"/>
          <w:szCs w:val="24"/>
        </w:rPr>
      </w:pPr>
    </w:p>
    <w:p w14:paraId="0D33EF46" w14:textId="7E9AAEFD" w:rsidR="00B3410F" w:rsidRPr="00096938" w:rsidRDefault="00F365BE" w:rsidP="00096938">
      <w:pPr>
        <w:pStyle w:val="PargrafodaLista"/>
        <w:numPr>
          <w:ilvl w:val="0"/>
          <w:numId w:val="7"/>
        </w:numPr>
        <w:tabs>
          <w:tab w:val="left" w:pos="560"/>
        </w:tabs>
        <w:spacing w:before="191"/>
        <w:jc w:val="both"/>
        <w:rPr>
          <w:rFonts w:ascii="Arial" w:hAnsi="Arial" w:cs="Arial"/>
          <w:sz w:val="24"/>
          <w:szCs w:val="24"/>
        </w:rPr>
      </w:pPr>
      <w:r w:rsidRPr="00096938">
        <w:rPr>
          <w:rFonts w:ascii="Arial" w:hAnsi="Arial" w:cs="Arial"/>
          <w:sz w:val="24"/>
          <w:szCs w:val="24"/>
        </w:rPr>
        <w:lastRenderedPageBreak/>
        <w:t>Considere</w:t>
      </w:r>
      <w:r w:rsidRPr="00096938">
        <w:rPr>
          <w:rFonts w:ascii="Arial" w:hAnsi="Arial" w:cs="Arial"/>
          <w:spacing w:val="-12"/>
          <w:sz w:val="24"/>
          <w:szCs w:val="24"/>
        </w:rPr>
        <w:t xml:space="preserve"> </w:t>
      </w:r>
      <w:r w:rsidRPr="00096938">
        <w:rPr>
          <w:rFonts w:ascii="Arial" w:hAnsi="Arial" w:cs="Arial"/>
          <w:sz w:val="24"/>
          <w:szCs w:val="24"/>
        </w:rPr>
        <w:t>o</w:t>
      </w:r>
      <w:r w:rsidRPr="00096938">
        <w:rPr>
          <w:rFonts w:ascii="Arial" w:hAnsi="Arial" w:cs="Arial"/>
          <w:spacing w:val="-12"/>
          <w:sz w:val="24"/>
          <w:szCs w:val="24"/>
        </w:rPr>
        <w:t xml:space="preserve"> </w:t>
      </w:r>
      <w:r w:rsidRPr="00096938">
        <w:rPr>
          <w:rFonts w:ascii="Arial" w:hAnsi="Arial" w:cs="Arial"/>
          <w:sz w:val="24"/>
          <w:szCs w:val="24"/>
        </w:rPr>
        <w:t>problema</w:t>
      </w:r>
      <w:r w:rsidRPr="00096938">
        <w:rPr>
          <w:rFonts w:ascii="Arial" w:hAnsi="Arial" w:cs="Arial"/>
          <w:spacing w:val="-12"/>
          <w:sz w:val="24"/>
          <w:szCs w:val="24"/>
        </w:rPr>
        <w:t xml:space="preserve"> </w:t>
      </w:r>
      <w:r w:rsidRPr="00096938">
        <w:rPr>
          <w:rFonts w:ascii="Arial" w:hAnsi="Arial" w:cs="Arial"/>
          <w:sz w:val="24"/>
          <w:szCs w:val="24"/>
        </w:rPr>
        <w:t>do</w:t>
      </w:r>
      <w:r w:rsidRPr="00096938">
        <w:rPr>
          <w:rFonts w:ascii="Arial" w:hAnsi="Arial" w:cs="Arial"/>
          <w:spacing w:val="-12"/>
          <w:sz w:val="24"/>
          <w:szCs w:val="24"/>
        </w:rPr>
        <w:t xml:space="preserve"> </w:t>
      </w:r>
      <w:r w:rsidRPr="00096938">
        <w:rPr>
          <w:rFonts w:ascii="Arial" w:hAnsi="Arial" w:cs="Arial"/>
          <w:sz w:val="24"/>
          <w:szCs w:val="24"/>
        </w:rPr>
        <w:t>quebra-cabeça</w:t>
      </w:r>
      <w:r w:rsidRPr="00096938">
        <w:rPr>
          <w:rFonts w:ascii="Arial" w:hAnsi="Arial" w:cs="Arial"/>
          <w:spacing w:val="-11"/>
          <w:sz w:val="24"/>
          <w:szCs w:val="24"/>
        </w:rPr>
        <w:t xml:space="preserve"> </w:t>
      </w:r>
      <w:r w:rsidRPr="00096938">
        <w:rPr>
          <w:rFonts w:ascii="Arial" w:hAnsi="Arial" w:cs="Arial"/>
          <w:sz w:val="24"/>
          <w:szCs w:val="24"/>
        </w:rPr>
        <w:t>de</w:t>
      </w:r>
      <w:r w:rsidRPr="00096938">
        <w:rPr>
          <w:rFonts w:ascii="Arial" w:hAnsi="Arial" w:cs="Arial"/>
          <w:spacing w:val="-12"/>
          <w:sz w:val="24"/>
          <w:szCs w:val="24"/>
        </w:rPr>
        <w:t xml:space="preserve"> </w:t>
      </w:r>
      <w:proofErr w:type="gramStart"/>
      <w:r w:rsidRPr="00096938">
        <w:rPr>
          <w:rFonts w:ascii="Arial" w:hAnsi="Arial" w:cs="Arial"/>
          <w:sz w:val="24"/>
          <w:szCs w:val="24"/>
        </w:rPr>
        <w:t>8</w:t>
      </w:r>
      <w:proofErr w:type="gramEnd"/>
      <w:r w:rsidRPr="00096938">
        <w:rPr>
          <w:rFonts w:ascii="Arial" w:hAnsi="Arial" w:cs="Arial"/>
          <w:spacing w:val="-12"/>
          <w:sz w:val="24"/>
          <w:szCs w:val="24"/>
        </w:rPr>
        <w:t xml:space="preserve"> </w:t>
      </w:r>
      <w:r w:rsidRPr="00096938">
        <w:rPr>
          <w:rFonts w:ascii="Arial" w:hAnsi="Arial" w:cs="Arial"/>
          <w:sz w:val="24"/>
          <w:szCs w:val="24"/>
        </w:rPr>
        <w:t>números.</w:t>
      </w:r>
    </w:p>
    <w:p w14:paraId="1C6EFF56" w14:textId="77777777" w:rsidR="007F52C3" w:rsidRPr="005915DF" w:rsidRDefault="007F52C3" w:rsidP="001065E7">
      <w:pPr>
        <w:ind w:left="559"/>
        <w:rPr>
          <w:rFonts w:ascii="Arial" w:hAnsi="Arial" w:cs="Arial"/>
          <w:sz w:val="24"/>
          <w:szCs w:val="24"/>
        </w:rPr>
      </w:pPr>
    </w:p>
    <w:p w14:paraId="694654D7" w14:textId="77777777" w:rsidR="00B3410F" w:rsidRDefault="00F365BE">
      <w:pPr>
        <w:pStyle w:val="PargrafodaLista"/>
        <w:numPr>
          <w:ilvl w:val="0"/>
          <w:numId w:val="1"/>
        </w:numPr>
        <w:tabs>
          <w:tab w:val="left" w:pos="560"/>
        </w:tabs>
        <w:ind w:hanging="361"/>
        <w:jc w:val="both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t>Deﬁ</w:t>
      </w:r>
      <w:proofErr w:type="gramStart"/>
      <w:r w:rsidRPr="005915DF">
        <w:rPr>
          <w:rFonts w:ascii="Arial" w:hAnsi="Arial" w:cs="Arial"/>
          <w:sz w:val="24"/>
          <w:szCs w:val="24"/>
        </w:rPr>
        <w:t>na</w:t>
      </w:r>
      <w:r w:rsidRPr="005915DF">
        <w:rPr>
          <w:rFonts w:ascii="Arial" w:hAnsi="Arial" w:cs="Arial"/>
          <w:spacing w:val="-1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duas</w:t>
      </w:r>
      <w:r w:rsidRPr="005915DF">
        <w:rPr>
          <w:rFonts w:ascii="Arial" w:hAnsi="Arial" w:cs="Arial"/>
          <w:spacing w:val="-1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possíveis</w:t>
      </w:r>
      <w:proofErr w:type="gramEnd"/>
      <w:r w:rsidRPr="005915DF">
        <w:rPr>
          <w:rFonts w:ascii="Arial" w:hAnsi="Arial" w:cs="Arial"/>
          <w:spacing w:val="-1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funções</w:t>
      </w:r>
      <w:r w:rsidRPr="005915DF">
        <w:rPr>
          <w:rFonts w:ascii="Arial" w:hAnsi="Arial" w:cs="Arial"/>
          <w:spacing w:val="-1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heurísticas</w:t>
      </w:r>
      <w:r w:rsidRPr="005915DF">
        <w:rPr>
          <w:rFonts w:ascii="Arial" w:hAnsi="Arial" w:cs="Arial"/>
          <w:spacing w:val="-10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para</w:t>
      </w:r>
      <w:r w:rsidRPr="005915DF">
        <w:rPr>
          <w:rFonts w:ascii="Arial" w:hAnsi="Arial" w:cs="Arial"/>
          <w:spacing w:val="-1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este</w:t>
      </w:r>
      <w:r w:rsidRPr="005915DF">
        <w:rPr>
          <w:rFonts w:ascii="Arial" w:hAnsi="Arial" w:cs="Arial"/>
          <w:spacing w:val="-1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problema.</w:t>
      </w:r>
    </w:p>
    <w:p w14:paraId="4A31AAB3" w14:textId="77777777" w:rsidR="005915DF" w:rsidRPr="005915DF" w:rsidRDefault="005915DF" w:rsidP="005915DF">
      <w:pPr>
        <w:pStyle w:val="PargrafodaLista"/>
        <w:tabs>
          <w:tab w:val="left" w:pos="560"/>
        </w:tabs>
        <w:ind w:firstLine="0"/>
        <w:jc w:val="both"/>
        <w:rPr>
          <w:rFonts w:ascii="Arial" w:hAnsi="Arial" w:cs="Arial"/>
          <w:sz w:val="24"/>
          <w:szCs w:val="24"/>
        </w:rPr>
      </w:pPr>
    </w:p>
    <w:p w14:paraId="6E6E72C3" w14:textId="748C97B4" w:rsidR="001065E7" w:rsidRDefault="001065E7" w:rsidP="009E24BF">
      <w:pPr>
        <w:pStyle w:val="PargrafodaLista"/>
        <w:numPr>
          <w:ilvl w:val="0"/>
          <w:numId w:val="28"/>
        </w:numPr>
        <w:tabs>
          <w:tab w:val="left" w:pos="560"/>
        </w:tabs>
        <w:rPr>
          <w:rFonts w:ascii="Arial" w:hAnsi="Arial" w:cs="Arial"/>
          <w:b/>
          <w:sz w:val="24"/>
          <w:szCs w:val="24"/>
          <w:lang w:val="pt-BR"/>
        </w:rPr>
      </w:pPr>
      <w:proofErr w:type="gramStart"/>
      <w:r w:rsidRPr="00636380">
        <w:rPr>
          <w:rFonts w:ascii="Arial" w:hAnsi="Arial" w:cs="Arial"/>
          <w:b/>
          <w:sz w:val="24"/>
          <w:szCs w:val="24"/>
        </w:rPr>
        <w:t>h1</w:t>
      </w:r>
      <w:proofErr w:type="gramEnd"/>
      <w:r w:rsidRPr="00636380">
        <w:rPr>
          <w:rFonts w:ascii="Arial" w:hAnsi="Arial" w:cs="Arial"/>
          <w:b/>
          <w:sz w:val="24"/>
          <w:szCs w:val="24"/>
        </w:rPr>
        <w:t>(n)</w:t>
      </w:r>
      <w:r w:rsidR="005915DF" w:rsidRPr="00636380">
        <w:rPr>
          <w:rFonts w:ascii="Arial" w:hAnsi="Arial" w:cs="Arial"/>
          <w:b/>
          <w:sz w:val="24"/>
          <w:szCs w:val="24"/>
        </w:rPr>
        <w:t xml:space="preserve"> </w:t>
      </w:r>
      <w:r w:rsidRPr="00636380">
        <w:rPr>
          <w:rFonts w:ascii="Arial" w:hAnsi="Arial" w:cs="Arial"/>
          <w:b/>
          <w:sz w:val="24"/>
          <w:szCs w:val="24"/>
        </w:rPr>
        <w:t xml:space="preserve">= </w:t>
      </w:r>
      <w:r w:rsidR="00F91024" w:rsidRPr="00636380">
        <w:rPr>
          <w:rFonts w:ascii="Arial" w:hAnsi="Arial" w:cs="Arial"/>
          <w:b/>
          <w:sz w:val="24"/>
          <w:szCs w:val="24"/>
          <w:lang w:val="pt-BR"/>
        </w:rPr>
        <w:t xml:space="preserve">Número </w:t>
      </w:r>
      <w:r w:rsidRPr="00636380">
        <w:rPr>
          <w:rFonts w:ascii="Arial" w:hAnsi="Arial" w:cs="Arial"/>
          <w:b/>
          <w:sz w:val="24"/>
          <w:szCs w:val="24"/>
          <w:lang w:val="pt-BR"/>
        </w:rPr>
        <w:t xml:space="preserve">de </w:t>
      </w:r>
      <w:r w:rsidR="00F91024" w:rsidRPr="00636380">
        <w:rPr>
          <w:rFonts w:ascii="Arial" w:hAnsi="Arial" w:cs="Arial"/>
          <w:b/>
          <w:sz w:val="24"/>
          <w:szCs w:val="24"/>
          <w:lang w:val="pt-BR"/>
        </w:rPr>
        <w:t>peças mal posicionada</w:t>
      </w:r>
      <w:r w:rsidRPr="00636380">
        <w:rPr>
          <w:rFonts w:ascii="Arial" w:hAnsi="Arial" w:cs="Arial"/>
          <w:b/>
          <w:sz w:val="24"/>
          <w:szCs w:val="24"/>
          <w:lang w:val="pt-BR"/>
        </w:rPr>
        <w:t>s</w:t>
      </w:r>
    </w:p>
    <w:p w14:paraId="7CE05FC0" w14:textId="77777777" w:rsidR="009E24BF" w:rsidRPr="00636380" w:rsidRDefault="009E24BF" w:rsidP="009E24BF">
      <w:pPr>
        <w:pStyle w:val="PargrafodaLista"/>
        <w:tabs>
          <w:tab w:val="left" w:pos="560"/>
        </w:tabs>
        <w:ind w:left="920" w:firstLine="0"/>
        <w:rPr>
          <w:rFonts w:ascii="Arial" w:hAnsi="Arial" w:cs="Arial"/>
          <w:b/>
          <w:sz w:val="24"/>
          <w:szCs w:val="24"/>
          <w:lang w:val="pt-BR"/>
        </w:rPr>
      </w:pPr>
    </w:p>
    <w:p w14:paraId="1E358599" w14:textId="31463AF9" w:rsidR="001065E7" w:rsidRPr="00636380" w:rsidRDefault="001065E7" w:rsidP="009E24BF">
      <w:pPr>
        <w:pStyle w:val="PargrafodaLista"/>
        <w:numPr>
          <w:ilvl w:val="0"/>
          <w:numId w:val="28"/>
        </w:numPr>
        <w:tabs>
          <w:tab w:val="left" w:pos="560"/>
        </w:tabs>
        <w:rPr>
          <w:rFonts w:ascii="Arial" w:hAnsi="Arial" w:cs="Arial"/>
          <w:b/>
          <w:sz w:val="24"/>
          <w:szCs w:val="24"/>
          <w:lang w:val="pt-BR"/>
        </w:rPr>
      </w:pPr>
      <w:proofErr w:type="gramStart"/>
      <w:r w:rsidRPr="00636380">
        <w:rPr>
          <w:rFonts w:ascii="Arial" w:hAnsi="Arial" w:cs="Arial"/>
          <w:b/>
          <w:sz w:val="24"/>
          <w:szCs w:val="24"/>
          <w:lang w:val="pt-BR"/>
        </w:rPr>
        <w:t>h2</w:t>
      </w:r>
      <w:proofErr w:type="gramEnd"/>
      <w:r w:rsidRPr="00636380">
        <w:rPr>
          <w:rFonts w:ascii="Arial" w:hAnsi="Arial" w:cs="Arial"/>
          <w:b/>
          <w:sz w:val="24"/>
          <w:szCs w:val="24"/>
          <w:lang w:val="pt-BR"/>
        </w:rPr>
        <w:t>(n)</w:t>
      </w:r>
      <w:r w:rsidR="005915DF" w:rsidRPr="00636380">
        <w:rPr>
          <w:rFonts w:ascii="Arial" w:hAnsi="Arial" w:cs="Arial"/>
          <w:b/>
          <w:sz w:val="24"/>
          <w:szCs w:val="24"/>
          <w:lang w:val="pt-BR"/>
        </w:rPr>
        <w:t xml:space="preserve"> </w:t>
      </w:r>
      <w:r w:rsidRPr="00636380">
        <w:rPr>
          <w:rFonts w:ascii="Arial" w:hAnsi="Arial" w:cs="Arial"/>
          <w:b/>
          <w:sz w:val="24"/>
          <w:szCs w:val="24"/>
          <w:lang w:val="pt-BR"/>
        </w:rPr>
        <w:t>= Dis</w:t>
      </w:r>
      <w:r w:rsidR="007F50DA" w:rsidRPr="00636380">
        <w:rPr>
          <w:rFonts w:ascii="Arial" w:hAnsi="Arial" w:cs="Arial"/>
          <w:b/>
          <w:sz w:val="24"/>
          <w:szCs w:val="24"/>
          <w:lang w:val="pt-BR"/>
        </w:rPr>
        <w:t>tâ</w:t>
      </w:r>
      <w:r w:rsidRPr="00636380">
        <w:rPr>
          <w:rFonts w:ascii="Arial" w:hAnsi="Arial" w:cs="Arial"/>
          <w:b/>
          <w:sz w:val="24"/>
          <w:szCs w:val="24"/>
          <w:lang w:val="pt-BR"/>
        </w:rPr>
        <w:t xml:space="preserve">ncia </w:t>
      </w:r>
      <w:r w:rsidR="00F91024" w:rsidRPr="00636380">
        <w:rPr>
          <w:rFonts w:ascii="Arial" w:hAnsi="Arial" w:cs="Arial"/>
          <w:b/>
          <w:sz w:val="24"/>
          <w:szCs w:val="24"/>
          <w:lang w:val="pt-BR"/>
        </w:rPr>
        <w:t xml:space="preserve">total </w:t>
      </w:r>
      <w:r w:rsidRPr="00636380">
        <w:rPr>
          <w:rFonts w:ascii="Arial" w:hAnsi="Arial" w:cs="Arial"/>
          <w:b/>
          <w:sz w:val="24"/>
          <w:szCs w:val="24"/>
          <w:lang w:val="pt-BR"/>
        </w:rPr>
        <w:t>da</w:t>
      </w:r>
      <w:r w:rsidR="00F91024" w:rsidRPr="00636380">
        <w:rPr>
          <w:rFonts w:ascii="Arial" w:hAnsi="Arial" w:cs="Arial"/>
          <w:b/>
          <w:sz w:val="24"/>
          <w:szCs w:val="24"/>
          <w:lang w:val="pt-BR"/>
        </w:rPr>
        <w:t>s</w:t>
      </w:r>
      <w:r w:rsidR="007F50DA" w:rsidRPr="00636380">
        <w:rPr>
          <w:rFonts w:ascii="Arial" w:hAnsi="Arial" w:cs="Arial"/>
          <w:b/>
          <w:sz w:val="24"/>
          <w:szCs w:val="24"/>
          <w:lang w:val="pt-BR"/>
        </w:rPr>
        <w:t xml:space="preserve"> peça</w:t>
      </w:r>
      <w:r w:rsidR="00F91024" w:rsidRPr="00636380">
        <w:rPr>
          <w:rFonts w:ascii="Arial" w:hAnsi="Arial" w:cs="Arial"/>
          <w:b/>
          <w:sz w:val="24"/>
          <w:szCs w:val="24"/>
          <w:lang w:val="pt-BR"/>
        </w:rPr>
        <w:t>s</w:t>
      </w:r>
      <w:r w:rsidR="007F50DA" w:rsidRPr="00636380">
        <w:rPr>
          <w:rFonts w:ascii="Arial" w:hAnsi="Arial" w:cs="Arial"/>
          <w:b/>
          <w:sz w:val="24"/>
          <w:szCs w:val="24"/>
          <w:lang w:val="pt-BR"/>
        </w:rPr>
        <w:t xml:space="preserve"> </w:t>
      </w:r>
      <w:r w:rsidR="00F17B0F" w:rsidRPr="00636380">
        <w:rPr>
          <w:rFonts w:ascii="Arial" w:hAnsi="Arial" w:cs="Arial"/>
          <w:b/>
          <w:sz w:val="24"/>
          <w:szCs w:val="24"/>
          <w:lang w:val="pt-BR"/>
        </w:rPr>
        <w:t>até</w:t>
      </w:r>
      <w:r w:rsidRPr="00636380">
        <w:rPr>
          <w:rFonts w:ascii="Arial" w:hAnsi="Arial" w:cs="Arial"/>
          <w:b/>
          <w:sz w:val="24"/>
          <w:szCs w:val="24"/>
          <w:lang w:val="pt-BR"/>
        </w:rPr>
        <w:t xml:space="preserve"> posição ideal</w:t>
      </w:r>
    </w:p>
    <w:p w14:paraId="065301A6" w14:textId="77777777" w:rsidR="004E64D0" w:rsidRPr="00F17B0F" w:rsidRDefault="004E64D0" w:rsidP="001065E7">
      <w:pPr>
        <w:pStyle w:val="PargrafodaLista"/>
        <w:tabs>
          <w:tab w:val="left" w:pos="560"/>
        </w:tabs>
        <w:ind w:firstLine="0"/>
        <w:jc w:val="both"/>
        <w:rPr>
          <w:rFonts w:ascii="Arial" w:hAnsi="Arial" w:cs="Arial"/>
          <w:sz w:val="24"/>
          <w:szCs w:val="24"/>
          <w:lang w:val="pt-BR"/>
        </w:rPr>
      </w:pPr>
    </w:p>
    <w:p w14:paraId="3972E039" w14:textId="77777777" w:rsidR="004E64D0" w:rsidRPr="00F17B0F" w:rsidRDefault="00F91024" w:rsidP="001065E7">
      <w:pPr>
        <w:pStyle w:val="PargrafodaLista"/>
        <w:tabs>
          <w:tab w:val="left" w:pos="560"/>
        </w:tabs>
        <w:ind w:firstLine="0"/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>O</w:t>
      </w:r>
      <w:r w:rsidR="004E64D0" w:rsidRPr="00F17B0F">
        <w:rPr>
          <w:rFonts w:ascii="Arial" w:hAnsi="Arial" w:cs="Arial"/>
          <w:sz w:val="24"/>
          <w:szCs w:val="24"/>
          <w:lang w:val="pt-BR"/>
        </w:rPr>
        <w:t>nde:</w:t>
      </w:r>
    </w:p>
    <w:p w14:paraId="0710B6EA" w14:textId="77777777" w:rsidR="005915DF" w:rsidRPr="00F17B0F" w:rsidRDefault="005915DF" w:rsidP="001065E7">
      <w:pPr>
        <w:pStyle w:val="PargrafodaLista"/>
        <w:tabs>
          <w:tab w:val="left" w:pos="560"/>
        </w:tabs>
        <w:ind w:firstLine="0"/>
        <w:jc w:val="both"/>
        <w:rPr>
          <w:rFonts w:ascii="Arial" w:hAnsi="Arial" w:cs="Arial"/>
          <w:sz w:val="24"/>
          <w:szCs w:val="24"/>
          <w:lang w:val="pt-BR"/>
        </w:rPr>
      </w:pPr>
    </w:p>
    <w:p w14:paraId="2745D812" w14:textId="4354FA8F" w:rsidR="00B97242" w:rsidRPr="00F17B0F" w:rsidRDefault="005136C2" w:rsidP="00F91024">
      <w:pPr>
        <w:pStyle w:val="PargrafodaLista"/>
        <w:numPr>
          <w:ilvl w:val="0"/>
          <w:numId w:val="9"/>
        </w:numPr>
        <w:tabs>
          <w:tab w:val="left" w:pos="560"/>
        </w:tabs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A </w:t>
      </w:r>
      <w:r w:rsidR="004E64D0" w:rsidRPr="00F17B0F">
        <w:rPr>
          <w:rFonts w:ascii="Arial" w:hAnsi="Arial" w:cs="Arial"/>
          <w:sz w:val="24"/>
          <w:szCs w:val="24"/>
          <w:lang w:val="pt-BR"/>
        </w:rPr>
        <w:t>h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1 </w:t>
      </w:r>
      <w:r w:rsidR="004E64D0" w:rsidRPr="00F17B0F">
        <w:rPr>
          <w:rFonts w:ascii="Arial" w:hAnsi="Arial" w:cs="Arial"/>
          <w:sz w:val="24"/>
          <w:szCs w:val="24"/>
          <w:lang w:val="pt-BR"/>
        </w:rPr>
        <w:t xml:space="preserve">conta, em cada estado, as peças que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estão</w:t>
      </w:r>
      <w:r w:rsidR="004E64D0" w:rsidRPr="00F17B0F">
        <w:rPr>
          <w:rFonts w:ascii="Arial" w:hAnsi="Arial" w:cs="Arial"/>
          <w:sz w:val="24"/>
          <w:szCs w:val="24"/>
          <w:lang w:val="pt-BR"/>
        </w:rPr>
        <w:t xml:space="preserve"> fora do lugar em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relação</w:t>
      </w:r>
      <w:r w:rsidR="004E64D0" w:rsidRPr="00F17B0F">
        <w:rPr>
          <w:rFonts w:ascii="Arial" w:hAnsi="Arial" w:cs="Arial"/>
          <w:sz w:val="24"/>
          <w:szCs w:val="24"/>
          <w:lang w:val="pt-BR"/>
        </w:rPr>
        <w:t xml:space="preserve"> ao objetivo. Assim se o estado tiver menor nº de peças</w:t>
      </w:r>
      <w:r w:rsidR="00F91024"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4E64D0" w:rsidRPr="00F17B0F">
        <w:rPr>
          <w:rFonts w:ascii="Arial" w:hAnsi="Arial" w:cs="Arial"/>
          <w:sz w:val="24"/>
          <w:szCs w:val="24"/>
          <w:lang w:val="pt-BR"/>
        </w:rPr>
        <w:t xml:space="preserve">fora do lugar estará mais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próximo</w:t>
      </w:r>
      <w:r w:rsidR="004E64D0" w:rsidRPr="00F17B0F">
        <w:rPr>
          <w:rFonts w:ascii="Arial" w:hAnsi="Arial" w:cs="Arial"/>
          <w:sz w:val="24"/>
          <w:szCs w:val="24"/>
          <w:lang w:val="pt-BR"/>
        </w:rPr>
        <w:t xml:space="preserve"> do objetivo desejado, sendo o melhor a ser examinado em seguida.</w:t>
      </w:r>
    </w:p>
    <w:p w14:paraId="3D7EF2B2" w14:textId="77777777" w:rsidR="005915DF" w:rsidRPr="00F17B0F" w:rsidRDefault="005915DF" w:rsidP="005915DF">
      <w:pPr>
        <w:pStyle w:val="PargrafodaLista"/>
        <w:tabs>
          <w:tab w:val="left" w:pos="560"/>
        </w:tabs>
        <w:ind w:left="920" w:firstLine="0"/>
        <w:jc w:val="both"/>
        <w:rPr>
          <w:rFonts w:ascii="Arial" w:hAnsi="Arial" w:cs="Arial"/>
          <w:sz w:val="24"/>
          <w:szCs w:val="24"/>
          <w:lang w:val="pt-BR"/>
        </w:rPr>
      </w:pPr>
    </w:p>
    <w:p w14:paraId="4A316D6E" w14:textId="4415D450" w:rsidR="004E64D0" w:rsidRPr="00F17B0F" w:rsidRDefault="004E64D0" w:rsidP="00F91024">
      <w:pPr>
        <w:pStyle w:val="PargrafodaLista"/>
        <w:numPr>
          <w:ilvl w:val="0"/>
          <w:numId w:val="9"/>
        </w:numPr>
        <w:tabs>
          <w:tab w:val="left" w:pos="560"/>
        </w:tabs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>A h2 leva em conta a dist</w:t>
      </w:r>
      <w:r w:rsidR="005915DF" w:rsidRPr="00F17B0F">
        <w:rPr>
          <w:rFonts w:ascii="Arial" w:hAnsi="Arial" w:cs="Arial"/>
          <w:sz w:val="24"/>
          <w:szCs w:val="24"/>
          <w:lang w:val="pt-BR"/>
        </w:rPr>
        <w:t>â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ncia que as peças devem sem movidas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até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o objetivo. Ela soma todas as distâncias de cada peça que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está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fora do lugar desejado. Cada quadrado que uma peça necessita ser movi</w:t>
      </w:r>
      <w:r w:rsidR="00636380">
        <w:rPr>
          <w:rFonts w:ascii="Arial" w:hAnsi="Arial" w:cs="Arial"/>
          <w:sz w:val="24"/>
          <w:szCs w:val="24"/>
          <w:lang w:val="pt-BR"/>
        </w:rPr>
        <w:t>da para alcançar a sua posição n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o estado objetivo é dado como uma unidade de distância, ou seja, </w:t>
      </w:r>
      <w:r w:rsidR="00636380">
        <w:rPr>
          <w:rFonts w:ascii="Arial" w:hAnsi="Arial" w:cs="Arial"/>
          <w:sz w:val="24"/>
          <w:szCs w:val="24"/>
          <w:lang w:val="pt-BR"/>
        </w:rPr>
        <w:t xml:space="preserve">a 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cada movimento que uma peça precisa </w:t>
      </w:r>
      <w:r w:rsidR="00636380">
        <w:rPr>
          <w:rFonts w:ascii="Arial" w:hAnsi="Arial" w:cs="Arial"/>
          <w:sz w:val="24"/>
          <w:szCs w:val="24"/>
          <w:lang w:val="pt-BR"/>
        </w:rPr>
        <w:t>realizar para atingir seu objetivo é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adicionado uma unidade.</w:t>
      </w:r>
    </w:p>
    <w:p w14:paraId="62AD29A4" w14:textId="49EB77A1" w:rsidR="00F17B0F" w:rsidRDefault="00F17B0F">
      <w:pPr>
        <w:rPr>
          <w:rFonts w:ascii="Arial" w:hAnsi="Arial" w:cs="Arial"/>
          <w:sz w:val="24"/>
          <w:szCs w:val="24"/>
          <w:lang w:val="pt-BR"/>
        </w:rPr>
      </w:pPr>
    </w:p>
    <w:p w14:paraId="69594788" w14:textId="77777777" w:rsidR="00C420C3" w:rsidRDefault="00C420C3">
      <w:pPr>
        <w:rPr>
          <w:rFonts w:ascii="Arial" w:hAnsi="Arial" w:cs="Arial"/>
          <w:sz w:val="24"/>
          <w:szCs w:val="24"/>
          <w:lang w:val="pt-BR"/>
        </w:rPr>
      </w:pPr>
    </w:p>
    <w:p w14:paraId="6FD290E2" w14:textId="77777777" w:rsidR="00B3410F" w:rsidRPr="00F17B0F" w:rsidRDefault="00F365BE">
      <w:pPr>
        <w:pStyle w:val="PargrafodaLista"/>
        <w:numPr>
          <w:ilvl w:val="0"/>
          <w:numId w:val="1"/>
        </w:numPr>
        <w:tabs>
          <w:tab w:val="left" w:pos="560"/>
        </w:tabs>
        <w:spacing w:before="42" w:line="276" w:lineRule="auto"/>
        <w:ind w:right="99"/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>Apresente</w:t>
      </w:r>
      <w:r w:rsidRPr="00F17B0F">
        <w:rPr>
          <w:rFonts w:ascii="Arial" w:hAnsi="Arial" w:cs="Arial"/>
          <w:spacing w:val="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o</w:t>
      </w:r>
      <w:r w:rsidRPr="00F17B0F">
        <w:rPr>
          <w:rFonts w:ascii="Arial" w:hAnsi="Arial" w:cs="Arial"/>
          <w:spacing w:val="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estado</w:t>
      </w:r>
      <w:r w:rsidRPr="00F17B0F">
        <w:rPr>
          <w:rFonts w:ascii="Arial" w:hAnsi="Arial" w:cs="Arial"/>
          <w:spacing w:val="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inicial,</w:t>
      </w:r>
      <w:r w:rsidRPr="00F17B0F">
        <w:rPr>
          <w:rFonts w:ascii="Arial" w:hAnsi="Arial" w:cs="Arial"/>
          <w:spacing w:val="-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o</w:t>
      </w:r>
      <w:r w:rsidRPr="00F17B0F">
        <w:rPr>
          <w:rFonts w:ascii="Arial" w:hAnsi="Arial" w:cs="Arial"/>
          <w:spacing w:val="-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estado</w:t>
      </w:r>
      <w:r w:rsidRPr="00F17B0F">
        <w:rPr>
          <w:rFonts w:ascii="Arial" w:hAnsi="Arial" w:cs="Arial"/>
          <w:spacing w:val="-6"/>
          <w:sz w:val="24"/>
          <w:szCs w:val="24"/>
          <w:lang w:val="pt-BR"/>
        </w:rPr>
        <w:t xml:space="preserve"> </w:t>
      </w:r>
      <w:proofErr w:type="spellStart"/>
      <w:r w:rsidRPr="00F17B0F">
        <w:rPr>
          <w:rFonts w:ascii="Arial" w:hAnsi="Arial" w:cs="Arial"/>
          <w:sz w:val="24"/>
          <w:szCs w:val="24"/>
          <w:lang w:val="pt-BR"/>
        </w:rPr>
        <w:t>ﬁnal</w:t>
      </w:r>
      <w:proofErr w:type="spellEnd"/>
      <w:r w:rsidRPr="00F17B0F">
        <w:rPr>
          <w:rFonts w:ascii="Arial" w:hAnsi="Arial" w:cs="Arial"/>
          <w:spacing w:val="-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e</w:t>
      </w:r>
      <w:r w:rsidRPr="00F17B0F">
        <w:rPr>
          <w:rFonts w:ascii="Arial" w:hAnsi="Arial" w:cs="Arial"/>
          <w:spacing w:val="-6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uma</w:t>
      </w:r>
      <w:r w:rsidRPr="00F17B0F">
        <w:rPr>
          <w:rFonts w:ascii="Arial" w:hAnsi="Arial" w:cs="Arial"/>
          <w:spacing w:val="-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sequência</w:t>
      </w:r>
      <w:r w:rsidRPr="00F17B0F">
        <w:rPr>
          <w:rFonts w:ascii="Arial" w:hAnsi="Arial" w:cs="Arial"/>
          <w:spacing w:val="-6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de</w:t>
      </w:r>
      <w:r w:rsidRPr="00F17B0F">
        <w:rPr>
          <w:rFonts w:ascii="Arial" w:hAnsi="Arial" w:cs="Arial"/>
          <w:spacing w:val="-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possíveis</w:t>
      </w:r>
      <w:r w:rsidRPr="00F17B0F">
        <w:rPr>
          <w:rFonts w:ascii="Arial" w:hAnsi="Arial" w:cs="Arial"/>
          <w:spacing w:val="-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estados</w:t>
      </w:r>
      <w:r w:rsidRPr="00F17B0F">
        <w:rPr>
          <w:rFonts w:ascii="Arial" w:hAnsi="Arial" w:cs="Arial"/>
          <w:spacing w:val="-5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a serem visitados que demonstrem que uma heurística é diferente da outra.</w:t>
      </w:r>
      <w:r w:rsidRPr="00F17B0F">
        <w:rPr>
          <w:rFonts w:ascii="Arial" w:hAnsi="Arial" w:cs="Arial"/>
          <w:spacing w:val="1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(Esta sequência de possíveis estados deve apresentar no mínimo dois estados</w:t>
      </w:r>
      <w:r w:rsidRPr="00F17B0F">
        <w:rPr>
          <w:rFonts w:ascii="Arial" w:hAnsi="Arial" w:cs="Arial"/>
          <w:spacing w:val="-57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entre</w:t>
      </w:r>
      <w:r w:rsidRPr="00F17B0F">
        <w:rPr>
          <w:rFonts w:ascii="Arial" w:hAnsi="Arial" w:cs="Arial"/>
          <w:spacing w:val="-2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o</w:t>
      </w:r>
      <w:r w:rsidRPr="00F17B0F">
        <w:rPr>
          <w:rFonts w:ascii="Arial" w:hAnsi="Arial" w:cs="Arial"/>
          <w:spacing w:val="-1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estado</w:t>
      </w:r>
      <w:r w:rsidRPr="00F17B0F">
        <w:rPr>
          <w:rFonts w:ascii="Arial" w:hAnsi="Arial" w:cs="Arial"/>
          <w:spacing w:val="-2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inicial</w:t>
      </w:r>
      <w:r w:rsidRPr="00F17B0F">
        <w:rPr>
          <w:rFonts w:ascii="Arial" w:hAnsi="Arial" w:cs="Arial"/>
          <w:spacing w:val="-1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e</w:t>
      </w:r>
      <w:r w:rsidRPr="00F17B0F">
        <w:rPr>
          <w:rFonts w:ascii="Arial" w:hAnsi="Arial" w:cs="Arial"/>
          <w:spacing w:val="-2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o</w:t>
      </w:r>
      <w:r w:rsidRPr="00F17B0F">
        <w:rPr>
          <w:rFonts w:ascii="Arial" w:hAnsi="Arial" w:cs="Arial"/>
          <w:spacing w:val="-1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estado</w:t>
      </w:r>
      <w:r w:rsidRPr="00F17B0F">
        <w:rPr>
          <w:rFonts w:ascii="Arial" w:hAnsi="Arial" w:cs="Arial"/>
          <w:spacing w:val="-2"/>
          <w:sz w:val="24"/>
          <w:szCs w:val="24"/>
          <w:lang w:val="pt-BR"/>
        </w:rPr>
        <w:t xml:space="preserve"> </w:t>
      </w:r>
      <w:proofErr w:type="spellStart"/>
      <w:r w:rsidRPr="00F17B0F">
        <w:rPr>
          <w:rFonts w:ascii="Arial" w:hAnsi="Arial" w:cs="Arial"/>
          <w:sz w:val="24"/>
          <w:szCs w:val="24"/>
          <w:lang w:val="pt-BR"/>
        </w:rPr>
        <w:t>ﬁnal</w:t>
      </w:r>
      <w:proofErr w:type="spellEnd"/>
      <w:r w:rsidRPr="00F17B0F">
        <w:rPr>
          <w:rFonts w:ascii="Arial" w:hAnsi="Arial" w:cs="Arial"/>
          <w:sz w:val="24"/>
          <w:szCs w:val="24"/>
          <w:lang w:val="pt-BR"/>
        </w:rPr>
        <w:t>.</w:t>
      </w:r>
      <w:proofErr w:type="gramStart"/>
      <w:r w:rsidRPr="00F17B0F">
        <w:rPr>
          <w:rFonts w:ascii="Arial" w:hAnsi="Arial" w:cs="Arial"/>
          <w:sz w:val="24"/>
          <w:szCs w:val="24"/>
          <w:lang w:val="pt-BR"/>
        </w:rPr>
        <w:t>)</w:t>
      </w:r>
      <w:proofErr w:type="gramEnd"/>
    </w:p>
    <w:p w14:paraId="7C0D2143" w14:textId="77777777" w:rsidR="00C31F2C" w:rsidRDefault="00C31F2C" w:rsidP="00C31F2C">
      <w:pPr>
        <w:pStyle w:val="PargrafodaLista"/>
        <w:tabs>
          <w:tab w:val="left" w:pos="560"/>
        </w:tabs>
        <w:spacing w:before="42" w:line="276" w:lineRule="auto"/>
        <w:ind w:right="99" w:firstLine="0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559" w:type="dxa"/>
        <w:tblLook w:val="04A0" w:firstRow="1" w:lastRow="0" w:firstColumn="1" w:lastColumn="0" w:noHBand="0" w:noVBand="1"/>
      </w:tblPr>
      <w:tblGrid>
        <w:gridCol w:w="4533"/>
        <w:gridCol w:w="4529"/>
      </w:tblGrid>
      <w:tr w:rsidR="00C31F2C" w14:paraId="0996C663" w14:textId="77777777" w:rsidTr="00C31F2C">
        <w:trPr>
          <w:trHeight w:val="1748"/>
        </w:trPr>
        <w:tc>
          <w:tcPr>
            <w:tcW w:w="4660" w:type="dxa"/>
          </w:tcPr>
          <w:p w14:paraId="1EC20E96" w14:textId="77777777" w:rsidR="00C31F2C" w:rsidRPr="005915DF" w:rsidRDefault="00C31F2C" w:rsidP="00C31F2C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C31F2C" w:rsidRPr="005915DF" w14:paraId="7F00C910" w14:textId="77777777" w:rsidTr="008B1AEA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15B66517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150D99B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5B8D644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C31F2C" w:rsidRPr="005915DF" w14:paraId="1C3442A8" w14:textId="77777777" w:rsidTr="008B1AEA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5C2E6D43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C228651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5387CF9B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C31F2C" w:rsidRPr="005915DF" w14:paraId="29B03495" w14:textId="77777777" w:rsidTr="008B1AEA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1BEDD63D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E40A646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solid" w:color="auto" w:fill="000000" w:themeFill="text1"/>
                </w:tcPr>
                <w:p w14:paraId="6137832D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67DE0CCC" w14:textId="77777777" w:rsidR="00C31F2C" w:rsidRDefault="00C31F2C" w:rsidP="00C31F2C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4C9DD1B0" w14:textId="77777777" w:rsidR="00C31F2C" w:rsidRDefault="00C31F2C" w:rsidP="00C31F2C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915DF">
              <w:rPr>
                <w:rFonts w:ascii="Arial" w:hAnsi="Arial" w:cs="Arial"/>
                <w:b/>
                <w:sz w:val="24"/>
                <w:szCs w:val="24"/>
              </w:rPr>
              <w:t>Estado final - Objetivo</w:t>
            </w:r>
          </w:p>
        </w:tc>
        <w:tc>
          <w:tcPr>
            <w:tcW w:w="4660" w:type="dxa"/>
          </w:tcPr>
          <w:p w14:paraId="5D823623" w14:textId="77777777" w:rsidR="00C31F2C" w:rsidRPr="005915DF" w:rsidRDefault="00C31F2C" w:rsidP="00C31F2C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C31F2C" w:rsidRPr="005915DF" w14:paraId="085C7EE3" w14:textId="77777777" w:rsidTr="008B1AEA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6763B773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7781B5B4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4624AF0E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C31F2C" w:rsidRPr="005915DF" w14:paraId="2AD0EB81" w14:textId="77777777" w:rsidTr="008B1AEA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5F7C72ED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451CB3C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0EE8E2C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C31F2C" w:rsidRPr="005915DF" w14:paraId="1183957B" w14:textId="77777777" w:rsidTr="008B1AEA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2BE76C36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82F1DDE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7299CE13" w14:textId="77777777" w:rsidR="00C31F2C" w:rsidRPr="008B1AEA" w:rsidRDefault="00C31F2C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000A5CCA" w14:textId="77777777" w:rsidR="00C31F2C" w:rsidRDefault="00C31F2C" w:rsidP="00C31F2C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8966157" w14:textId="77777777" w:rsidR="00C31F2C" w:rsidRPr="005915DF" w:rsidRDefault="00C31F2C" w:rsidP="00C31F2C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915DF">
              <w:rPr>
                <w:rFonts w:ascii="Arial" w:hAnsi="Arial" w:cs="Arial"/>
                <w:b/>
                <w:sz w:val="24"/>
                <w:szCs w:val="24"/>
              </w:rPr>
              <w:t>Estado Inicial</w:t>
            </w:r>
          </w:p>
          <w:p w14:paraId="2C2103AD" w14:textId="77777777" w:rsidR="00C31F2C" w:rsidRDefault="00C31F2C" w:rsidP="00C31F2C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84582D4" w14:textId="77777777" w:rsidR="00C31F2C" w:rsidRDefault="00C31F2C" w:rsidP="00A773D3">
      <w:pPr>
        <w:tabs>
          <w:tab w:val="left" w:pos="560"/>
        </w:tabs>
        <w:ind w:left="56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211A29C3" w14:textId="77777777" w:rsidR="00C420C3" w:rsidRDefault="00C420C3" w:rsidP="00A773D3">
      <w:pPr>
        <w:tabs>
          <w:tab w:val="left" w:pos="560"/>
        </w:tabs>
        <w:ind w:left="56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68B9C15E" w14:textId="022FA130" w:rsidR="0063627E" w:rsidRDefault="00636380" w:rsidP="0063627E">
      <w:pPr>
        <w:pStyle w:val="PargrafodaLista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  <w:lang w:val="pt-BR"/>
        </w:rPr>
      </w:pPr>
      <w:r>
        <w:rPr>
          <w:rFonts w:ascii="Arial" w:hAnsi="Arial" w:cs="Arial"/>
          <w:sz w:val="24"/>
          <w:szCs w:val="24"/>
          <w:lang w:val="pt-BR"/>
        </w:rPr>
        <w:t>Na representação a seguir a</w:t>
      </w:r>
      <w:r w:rsidR="0063627E" w:rsidRPr="00F17B0F">
        <w:rPr>
          <w:rFonts w:ascii="Arial" w:hAnsi="Arial" w:cs="Arial"/>
          <w:sz w:val="24"/>
          <w:szCs w:val="24"/>
          <w:lang w:val="pt-BR"/>
        </w:rPr>
        <w:t>s linhas tracejadas indica</w:t>
      </w:r>
      <w:r w:rsidR="0063627E">
        <w:rPr>
          <w:rFonts w:ascii="Arial" w:hAnsi="Arial" w:cs="Arial"/>
          <w:sz w:val="24"/>
          <w:szCs w:val="24"/>
          <w:lang w:val="pt-BR"/>
        </w:rPr>
        <w:t>rão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 que o</w:t>
      </w:r>
      <w:r w:rsidR="0063627E">
        <w:rPr>
          <w:rFonts w:ascii="Arial" w:hAnsi="Arial" w:cs="Arial"/>
          <w:sz w:val="24"/>
          <w:szCs w:val="24"/>
          <w:lang w:val="pt-BR"/>
        </w:rPr>
        <w:t>s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 nó</w:t>
      </w:r>
      <w:r w:rsidR="0063627E">
        <w:rPr>
          <w:rFonts w:ascii="Arial" w:hAnsi="Arial" w:cs="Arial"/>
          <w:sz w:val="24"/>
          <w:szCs w:val="24"/>
          <w:lang w:val="pt-BR"/>
        </w:rPr>
        <w:t>s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63627E">
        <w:rPr>
          <w:rFonts w:ascii="Arial" w:hAnsi="Arial" w:cs="Arial"/>
          <w:sz w:val="24"/>
          <w:szCs w:val="24"/>
          <w:lang w:val="pt-BR"/>
        </w:rPr>
        <w:t>serão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 somente visitado</w:t>
      </w:r>
      <w:r w:rsidR="0063627E">
        <w:rPr>
          <w:rFonts w:ascii="Arial" w:hAnsi="Arial" w:cs="Arial"/>
          <w:sz w:val="24"/>
          <w:szCs w:val="24"/>
          <w:lang w:val="pt-BR"/>
        </w:rPr>
        <w:t>s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 para analise, mas </w:t>
      </w:r>
      <w:r w:rsidR="0063627E">
        <w:rPr>
          <w:rFonts w:ascii="Arial" w:hAnsi="Arial" w:cs="Arial"/>
          <w:sz w:val="24"/>
          <w:szCs w:val="24"/>
          <w:lang w:val="pt-BR"/>
        </w:rPr>
        <w:t xml:space="preserve">que estes nós 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não </w:t>
      </w:r>
      <w:r w:rsidR="0063627E">
        <w:rPr>
          <w:rFonts w:ascii="Arial" w:hAnsi="Arial" w:cs="Arial"/>
          <w:sz w:val="24"/>
          <w:szCs w:val="24"/>
          <w:lang w:val="pt-BR"/>
        </w:rPr>
        <w:t>serão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 escolhidos</w:t>
      </w:r>
      <w:r w:rsidR="00FB3FF8">
        <w:rPr>
          <w:rFonts w:ascii="Arial" w:hAnsi="Arial" w:cs="Arial"/>
          <w:sz w:val="24"/>
          <w:szCs w:val="24"/>
          <w:lang w:val="pt-BR"/>
        </w:rPr>
        <w:t xml:space="preserve"> para compor a solução</w:t>
      </w:r>
      <w:r w:rsidR="0063627E" w:rsidRPr="00F17B0F">
        <w:rPr>
          <w:rFonts w:ascii="Arial" w:hAnsi="Arial" w:cs="Arial"/>
          <w:sz w:val="24"/>
          <w:szCs w:val="24"/>
          <w:lang w:val="pt-BR"/>
        </w:rPr>
        <w:t>, já as setas vermelhas indica</w:t>
      </w:r>
      <w:r w:rsidR="0063627E">
        <w:rPr>
          <w:rFonts w:ascii="Arial" w:hAnsi="Arial" w:cs="Arial"/>
          <w:sz w:val="24"/>
          <w:szCs w:val="24"/>
          <w:lang w:val="pt-BR"/>
        </w:rPr>
        <w:t>rão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 que </w:t>
      </w:r>
      <w:r w:rsidR="00437C8C">
        <w:rPr>
          <w:rFonts w:ascii="Arial" w:hAnsi="Arial" w:cs="Arial"/>
          <w:sz w:val="24"/>
          <w:szCs w:val="24"/>
          <w:lang w:val="pt-BR"/>
        </w:rPr>
        <w:t>além da visitação</w:t>
      </w:r>
      <w:r w:rsidR="00FB3FF8">
        <w:rPr>
          <w:rFonts w:ascii="Arial" w:hAnsi="Arial" w:cs="Arial"/>
          <w:sz w:val="24"/>
          <w:szCs w:val="24"/>
          <w:lang w:val="pt-BR"/>
        </w:rPr>
        <w:t>,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 o algoritmo</w:t>
      </w:r>
      <w:r w:rsidR="00437C8C">
        <w:rPr>
          <w:rFonts w:ascii="Arial" w:hAnsi="Arial" w:cs="Arial"/>
          <w:sz w:val="24"/>
          <w:szCs w:val="24"/>
          <w:lang w:val="pt-BR"/>
        </w:rPr>
        <w:t xml:space="preserve"> apos a</w:t>
      </w:r>
      <w:r w:rsidR="00FB3FF8">
        <w:rPr>
          <w:rFonts w:ascii="Arial" w:hAnsi="Arial" w:cs="Arial"/>
          <w:sz w:val="24"/>
          <w:szCs w:val="24"/>
          <w:lang w:val="pt-BR"/>
        </w:rPr>
        <w:t xml:space="preserve"> </w:t>
      </w:r>
      <w:r w:rsidR="00437C8C">
        <w:rPr>
          <w:rFonts w:ascii="Arial" w:hAnsi="Arial" w:cs="Arial"/>
          <w:sz w:val="24"/>
          <w:szCs w:val="24"/>
          <w:lang w:val="pt-BR"/>
        </w:rPr>
        <w:t>analise,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 escolh</w:t>
      </w:r>
      <w:r w:rsidR="00437C8C">
        <w:rPr>
          <w:rFonts w:ascii="Arial" w:hAnsi="Arial" w:cs="Arial"/>
          <w:sz w:val="24"/>
          <w:szCs w:val="24"/>
          <w:lang w:val="pt-BR"/>
        </w:rPr>
        <w:t xml:space="preserve">erá </w:t>
      </w:r>
      <w:r w:rsidR="00437C8C" w:rsidRPr="00F17B0F">
        <w:rPr>
          <w:rFonts w:ascii="Arial" w:hAnsi="Arial" w:cs="Arial"/>
          <w:sz w:val="24"/>
          <w:szCs w:val="24"/>
          <w:lang w:val="pt-BR"/>
        </w:rPr>
        <w:t xml:space="preserve">conforme a heurística </w:t>
      </w:r>
      <w:r w:rsidR="0063627E" w:rsidRPr="00F17B0F">
        <w:rPr>
          <w:rFonts w:ascii="Arial" w:hAnsi="Arial" w:cs="Arial"/>
          <w:sz w:val="24"/>
          <w:szCs w:val="24"/>
          <w:lang w:val="pt-BR"/>
        </w:rPr>
        <w:t xml:space="preserve">aquele </w:t>
      </w:r>
      <w:r w:rsidR="00437C8C">
        <w:rPr>
          <w:rFonts w:ascii="Arial" w:hAnsi="Arial" w:cs="Arial"/>
          <w:sz w:val="24"/>
          <w:szCs w:val="24"/>
          <w:lang w:val="pt-BR"/>
        </w:rPr>
        <w:t xml:space="preserve">nó para fazer parte da solução </w:t>
      </w:r>
      <w:r w:rsidR="0063627E" w:rsidRPr="00F17B0F">
        <w:rPr>
          <w:rFonts w:ascii="Arial" w:hAnsi="Arial" w:cs="Arial"/>
          <w:sz w:val="24"/>
          <w:szCs w:val="24"/>
          <w:lang w:val="pt-BR"/>
        </w:rPr>
        <w:t>e assim encontrar o objetivo.</w:t>
      </w:r>
    </w:p>
    <w:p w14:paraId="78476D4D" w14:textId="46C63851" w:rsidR="00636380" w:rsidRDefault="008B1AEA" w:rsidP="009E24BF">
      <w:pPr>
        <w:jc w:val="both"/>
        <w:rPr>
          <w:rFonts w:ascii="Arial" w:hAnsi="Arial" w:cs="Arial"/>
          <w:sz w:val="24"/>
          <w:szCs w:val="24"/>
          <w:lang w:val="pt-BR"/>
        </w:rPr>
      </w:pPr>
      <w:r w:rsidRPr="008B1AEA">
        <w:rPr>
          <w:rFonts w:ascii="Arial" w:hAnsi="Arial" w:cs="Arial"/>
          <w:sz w:val="24"/>
          <w:szCs w:val="24"/>
          <w:lang w:val="pt-BR"/>
        </w:rPr>
        <w:t xml:space="preserve"> </w:t>
      </w:r>
    </w:p>
    <w:p w14:paraId="3D6B6719" w14:textId="77777777" w:rsidR="009E24BF" w:rsidRDefault="009E24BF" w:rsidP="009E24BF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5C5F0498" w14:textId="77777777" w:rsidR="009E24BF" w:rsidRDefault="009E24BF" w:rsidP="009E24BF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4440253E" w14:textId="77777777" w:rsidR="009E24BF" w:rsidRDefault="009E24BF" w:rsidP="009E24BF">
      <w:pPr>
        <w:jc w:val="both"/>
        <w:rPr>
          <w:rFonts w:ascii="Arial" w:hAnsi="Arial" w:cs="Arial"/>
          <w:b/>
          <w:color w:val="FF0000"/>
          <w:sz w:val="24"/>
          <w:szCs w:val="24"/>
        </w:rPr>
      </w:pPr>
    </w:p>
    <w:p w14:paraId="1DB8E811" w14:textId="77777777" w:rsidR="00F91024" w:rsidRDefault="00F91024" w:rsidP="00A773D3">
      <w:pPr>
        <w:tabs>
          <w:tab w:val="left" w:pos="560"/>
        </w:tabs>
        <w:ind w:left="560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5915DF">
        <w:rPr>
          <w:rFonts w:ascii="Arial" w:hAnsi="Arial" w:cs="Arial"/>
          <w:b/>
          <w:color w:val="FF0000"/>
          <w:sz w:val="24"/>
          <w:szCs w:val="24"/>
        </w:rPr>
        <w:lastRenderedPageBreak/>
        <w:t>Usando heuristica: h1(n</w:t>
      </w:r>
      <w:proofErr w:type="gramStart"/>
      <w:r w:rsidRPr="005915DF">
        <w:rPr>
          <w:rFonts w:ascii="Arial" w:hAnsi="Arial" w:cs="Arial"/>
          <w:b/>
          <w:color w:val="FF0000"/>
          <w:sz w:val="24"/>
          <w:szCs w:val="24"/>
        </w:rPr>
        <w:t>)</w:t>
      </w:r>
      <w:proofErr w:type="gramEnd"/>
      <w:r w:rsidRPr="005915DF">
        <w:rPr>
          <w:rFonts w:ascii="Arial" w:hAnsi="Arial" w:cs="Arial"/>
          <w:b/>
          <w:color w:val="FF0000"/>
          <w:sz w:val="24"/>
          <w:szCs w:val="24"/>
        </w:rPr>
        <w:t>= Número total de peças mal posicionadas</w:t>
      </w:r>
    </w:p>
    <w:tbl>
      <w:tblPr>
        <w:tblStyle w:val="Tabelacomgrade"/>
        <w:tblW w:w="0" w:type="auto"/>
        <w:tblInd w:w="56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970"/>
        <w:gridCol w:w="2972"/>
        <w:gridCol w:w="2894"/>
      </w:tblGrid>
      <w:tr w:rsidR="007B38FE" w14:paraId="70BCC1D3" w14:textId="77777777" w:rsidTr="00C31F2C">
        <w:tc>
          <w:tcPr>
            <w:tcW w:w="2970" w:type="dxa"/>
          </w:tcPr>
          <w:p w14:paraId="59ABA120" w14:textId="77777777" w:rsidR="007B38FE" w:rsidRPr="007B38FE" w:rsidRDefault="004D31FD" w:rsidP="007B38FE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05BE3D4F" wp14:editId="0F12DAF3">
                      <wp:simplePos x="0" y="0"/>
                      <wp:positionH relativeFrom="column">
                        <wp:posOffset>1247080</wp:posOffset>
                      </wp:positionH>
                      <wp:positionV relativeFrom="paragraph">
                        <wp:posOffset>825847</wp:posOffset>
                      </wp:positionV>
                      <wp:extent cx="1087072" cy="878205"/>
                      <wp:effectExtent l="57150" t="38100" r="37465" b="93345"/>
                      <wp:wrapNone/>
                      <wp:docPr id="2" name="Conector de seta reta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87072" cy="87820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prstDash val="sysDot"/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de seta reta 2" o:spid="_x0000_s1026" type="#_x0000_t32" style="position:absolute;margin-left:98.2pt;margin-top:65.05pt;width:85.6pt;height:69.1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" strokecolor="black [3200]" strokeweight="2.25pt">
                      <v:stroke dashstyle="1 1"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2972" w:type="dxa"/>
          </w:tcPr>
          <w:p w14:paraId="2851375F" w14:textId="77777777" w:rsidR="007B38FE" w:rsidRDefault="007B38FE" w:rsidP="007B38FE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</w:rPr>
            </w:pPr>
          </w:p>
          <w:p w14:paraId="4EC5FCD2" w14:textId="7159F611" w:rsidR="00511246" w:rsidRDefault="004B58B8" w:rsidP="007B38FE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Estado Inicial:</w:t>
            </w:r>
          </w:p>
          <w:p w14:paraId="1C80DECE" w14:textId="7618DD0F" w:rsidR="007B38FE" w:rsidRDefault="007B38FE" w:rsidP="007B38FE">
            <w:pPr>
              <w:tabs>
                <w:tab w:val="left" w:pos="56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B38FE">
              <w:rPr>
                <w:rFonts w:ascii="Arial" w:hAnsi="Arial" w:cs="Arial"/>
                <w:b/>
              </w:rPr>
              <w:t>h1</w:t>
            </w:r>
            <w:proofErr w:type="gramEnd"/>
            <w:r w:rsidRPr="007B38FE">
              <w:rPr>
                <w:rFonts w:ascii="Arial" w:hAnsi="Arial" w:cs="Arial"/>
                <w:b/>
              </w:rPr>
              <w:t xml:space="preserve"> = 3</w:t>
            </w:r>
          </w:p>
          <w:tbl>
            <w:tblPr>
              <w:tblStyle w:val="Tabelacomgrade"/>
              <w:tblpPr w:leftFromText="141" w:rightFromText="141" w:vertAnchor="text" w:horzAnchor="margin" w:tblpXSpec="center" w:tblpY="4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7B38FE" w:rsidRPr="005915DF" w14:paraId="673080F5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16F04880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1B1A0ACD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11D2C12" w14:textId="77777777" w:rsidR="007B38FE" w:rsidRPr="005915DF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7B38FE" w:rsidRPr="005915DF" w14:paraId="2A3F635C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4AD02FB7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FC34ADC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721BA96B" w14:textId="77777777" w:rsidR="007B38FE" w:rsidRPr="005915DF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7B38FE" w:rsidRPr="005915DF" w14:paraId="036E8372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5CD39311" w14:textId="77777777" w:rsidR="007B38FE" w:rsidRPr="008B1AEA" w:rsidRDefault="007B38FE" w:rsidP="007B38F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BBDDA6D" w14:textId="77777777" w:rsidR="007B38FE" w:rsidRPr="008B1AEA" w:rsidRDefault="007B38FE" w:rsidP="007B38F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7D716CF9" w14:textId="32E5923E" w:rsidR="007B38FE" w:rsidRPr="005915DF" w:rsidRDefault="008B1AEA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 wp14:anchorId="0DC42F56" wp14:editId="6BCC0F78">
                            <wp:simplePos x="0" y="0"/>
                            <wp:positionH relativeFrom="column">
                              <wp:posOffset>-58420</wp:posOffset>
                            </wp:positionH>
                            <wp:positionV relativeFrom="paragraph">
                              <wp:posOffset>157480</wp:posOffset>
                            </wp:positionV>
                            <wp:extent cx="0" cy="476250"/>
                            <wp:effectExtent l="95250" t="19050" r="76200" b="95250"/>
                            <wp:wrapNone/>
                            <wp:docPr id="9" name="Conector de seta reta 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476250"/>
                                    </a:xfrm>
                                    <a:prstGeom prst="straightConnector1">
                                      <a:avLst/>
                                    </a:prstGeom>
                                    <a:ln w="19050"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3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2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Conector de seta reta 9" o:spid="_x0000_s1026" type="#_x0000_t32" style="position:absolute;margin-left:-4.6pt;margin-top:12.4pt;width:0;height:3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" strokecolor="red" strokeweight="1.5pt">
                            <v:stroke endarrow="open"/>
                            <v:shadow on="t" color="black" opacity="22937f" origin=",.5" offset="0,.63889mm"/>
                          </v:shape>
                        </w:pict>
                      </mc:Fallback>
                    </mc:AlternateContent>
                  </w:r>
                  <w:r w:rsidR="0063627E">
                    <w:rPr>
                      <w:rFonts w:ascii="Arial" w:hAnsi="Arial" w:cs="Arial"/>
                      <w:b/>
                      <w:noProof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552" behindDoc="0" locked="0" layoutInCell="1" allowOverlap="1" wp14:anchorId="7787BD19" wp14:editId="63C4321A">
                            <wp:simplePos x="0" y="0"/>
                            <wp:positionH relativeFrom="column">
                              <wp:posOffset>214211</wp:posOffset>
                            </wp:positionH>
                            <wp:positionV relativeFrom="paragraph">
                              <wp:posOffset>159493</wp:posOffset>
                            </wp:positionV>
                            <wp:extent cx="1079188" cy="749935"/>
                            <wp:effectExtent l="57150" t="38100" r="64135" b="88265"/>
                            <wp:wrapNone/>
                            <wp:docPr id="8" name="Conector de seta reta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079188" cy="749935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prstDash val="sysDot"/>
                                      <a:tailEnd type="arrow"/>
                                    </a:ln>
                                  </wps:spPr>
                                  <wps:style>
                                    <a:lnRef idx="3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2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8" o:spid="_x0000_s1026" type="#_x0000_t32" style="position:absolute;margin-left:16.85pt;margin-top:12.55pt;width:85pt;height:59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" strokecolor="black [3200]" strokeweight="2.25pt">
                            <v:stroke dashstyle="1 1" endarrow="open"/>
                            <v:shadow on="t" color="black" opacity="22937f" origin=",.5" offset="0,.63889mm"/>
                          </v:shape>
                        </w:pict>
                      </mc:Fallback>
                    </mc:AlternateContent>
                  </w:r>
                  <w:proofErr w:type="gramStart"/>
                  <w:r w:rsidR="007B38FE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41B570F9" w14:textId="77777777" w:rsidR="007B38FE" w:rsidRDefault="007B38FE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68BBE203" w14:textId="77777777" w:rsidR="007B38FE" w:rsidRDefault="007B38FE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0ADA79F7" w14:textId="77777777" w:rsidR="007B38FE" w:rsidRDefault="007B38FE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7A85A948" w14:textId="77777777" w:rsidR="007B38FE" w:rsidRPr="005915DF" w:rsidRDefault="007B38FE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94" w:type="dxa"/>
          </w:tcPr>
          <w:p w14:paraId="74BC23F7" w14:textId="77777777" w:rsidR="007B38FE" w:rsidRDefault="007B38FE" w:rsidP="00A773D3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7B38FE" w14:paraId="538D10C9" w14:textId="77777777" w:rsidTr="00C31F2C">
        <w:tc>
          <w:tcPr>
            <w:tcW w:w="2970" w:type="dxa"/>
          </w:tcPr>
          <w:p w14:paraId="1464A8AD" w14:textId="77777777" w:rsidR="007B38FE" w:rsidRPr="007B38FE" w:rsidRDefault="007B38FE" w:rsidP="007B38F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4A7B369" w14:textId="7E45406E" w:rsidR="00511246" w:rsidRDefault="008B1AEA" w:rsidP="00511246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7B38FE" w:rsidRPr="007B38FE">
              <w:rPr>
                <w:rFonts w:ascii="Arial" w:hAnsi="Arial" w:cs="Arial"/>
                <w:b/>
                <w:sz w:val="20"/>
                <w:szCs w:val="20"/>
              </w:rPr>
              <w:t xml:space="preserve"> A:</w:t>
            </w:r>
          </w:p>
          <w:p w14:paraId="609AB6AF" w14:textId="77777777" w:rsidR="007B38FE" w:rsidRDefault="007B38FE" w:rsidP="00511246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gramStart"/>
            <w:r w:rsidRPr="007B38FE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7B38FE">
              <w:rPr>
                <w:rFonts w:ascii="Arial" w:hAnsi="Arial" w:cs="Arial"/>
                <w:b/>
                <w:sz w:val="20"/>
                <w:szCs w:val="20"/>
              </w:rPr>
              <w:t xml:space="preserve"> = 4</w:t>
            </w:r>
          </w:p>
          <w:p w14:paraId="2A5F3503" w14:textId="77777777" w:rsidR="007B38FE" w:rsidRDefault="007B38FE" w:rsidP="007B38FE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Style w:val="Tabelacomgrade"/>
              <w:tblpPr w:leftFromText="141" w:rightFromText="141" w:vertAnchor="page" w:horzAnchor="margin" w:tblpXSpec="center" w:tblpY="80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7B38FE" w:rsidRPr="005915DF" w14:paraId="1555ADF4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21817AF9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7F5775D9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59510C67" w14:textId="77777777" w:rsidR="007B38FE" w:rsidRPr="005915DF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7B38FE" w:rsidRPr="005915DF" w14:paraId="7ADF5E62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12FF17A6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5F3B0302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75EF5D68" w14:textId="77777777" w:rsidR="007B38FE" w:rsidRPr="005915DF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7B38FE" w:rsidRPr="005915DF" w14:paraId="09F43D94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6634BC54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029BD8F" w14:textId="77777777" w:rsidR="007B38FE" w:rsidRPr="008B1AEA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2C59BEAA" w14:textId="77777777" w:rsidR="007B38FE" w:rsidRPr="005915DF" w:rsidRDefault="007B38FE" w:rsidP="007B38F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79EB049E" w14:textId="77777777" w:rsidR="007B38FE" w:rsidRDefault="007B38FE" w:rsidP="007B38FE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81D27E5" w14:textId="77777777" w:rsidR="007B38FE" w:rsidRDefault="007B38FE" w:rsidP="007B38FE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19057D5" w14:textId="77777777" w:rsidR="007B38FE" w:rsidRPr="005915DF" w:rsidRDefault="007B38FE" w:rsidP="007B38FE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9863F7A" w14:textId="77777777" w:rsidR="007B38FE" w:rsidRDefault="007B38FE" w:rsidP="007B38FE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E3DEE87" w14:textId="77777777" w:rsidR="00890CFD" w:rsidRDefault="00890CFD" w:rsidP="007B38FE">
            <w:pPr>
              <w:pStyle w:val="PargrafodaLista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2972" w:type="dxa"/>
          </w:tcPr>
          <w:p w14:paraId="00A46178" w14:textId="77777777" w:rsidR="008B1AEA" w:rsidRDefault="008B1AEA" w:rsidP="00B85CD4"/>
          <w:tbl>
            <w:tblPr>
              <w:tblStyle w:val="Tabelacomgrade"/>
              <w:tblpPr w:leftFromText="141" w:rightFromText="141" w:vertAnchor="text" w:horzAnchor="margin" w:tblpXSpec="right" w:tblpY="24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8B1AEA" w:rsidRPr="005915DF" w14:paraId="42671082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4BA00EBA" w14:textId="77777777" w:rsidR="008B1AEA" w:rsidRPr="008B1AEA" w:rsidRDefault="008B1AEA" w:rsidP="008B1AEA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5661DC4C" w14:textId="77777777" w:rsidR="008B1AEA" w:rsidRPr="008B1AEA" w:rsidRDefault="008B1AEA" w:rsidP="008B1AEA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034D2A94" w14:textId="77777777" w:rsidR="008B1AEA" w:rsidRPr="005915DF" w:rsidRDefault="008B1AEA" w:rsidP="008B1AEA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8B1AEA" w:rsidRPr="005915DF" w14:paraId="71D4B092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06F13388" w14:textId="77777777" w:rsidR="008B1AEA" w:rsidRPr="008B1AEA" w:rsidRDefault="008B1AEA" w:rsidP="008B1AEA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E52ACE3" w14:textId="77777777" w:rsidR="008B1AEA" w:rsidRPr="008B1AEA" w:rsidRDefault="008B1AEA" w:rsidP="008B1AEA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74BF816A" w14:textId="77777777" w:rsidR="008B1AEA" w:rsidRPr="005915DF" w:rsidRDefault="008B1AEA" w:rsidP="008B1AEA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B1AEA" w:rsidRPr="005915DF" w14:paraId="408FD5D7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0786D4FE" w14:textId="77777777" w:rsidR="008B1AEA" w:rsidRPr="008B1AEA" w:rsidRDefault="008B1AEA" w:rsidP="008B1AEA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AA5C2CD" w14:textId="77777777" w:rsidR="008B1AEA" w:rsidRPr="008B1AEA" w:rsidRDefault="008B1AEA" w:rsidP="008B1AEA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242F2AF6" w14:textId="77777777" w:rsidR="008B1AEA" w:rsidRPr="005915DF" w:rsidRDefault="008B1AEA" w:rsidP="008B1AEA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77931C17" w14:textId="77777777" w:rsidR="008B1AEA" w:rsidRDefault="008B1AEA" w:rsidP="00B85CD4">
            <w:pPr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70569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</w:p>
          <w:p w14:paraId="7D5A5098" w14:textId="45AB4760" w:rsidR="00511246" w:rsidRDefault="008B1AEA" w:rsidP="008B1AEA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DC65FBB" wp14:editId="0054D5EE">
                      <wp:simplePos x="0" y="0"/>
                      <wp:positionH relativeFrom="column">
                        <wp:posOffset>1755140</wp:posOffset>
                      </wp:positionH>
                      <wp:positionV relativeFrom="paragraph">
                        <wp:posOffset>553085</wp:posOffset>
                      </wp:positionV>
                      <wp:extent cx="603885" cy="962025"/>
                      <wp:effectExtent l="57150" t="19050" r="81915" b="85725"/>
                      <wp:wrapNone/>
                      <wp:docPr id="11" name="Conector de seta reta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3885" cy="96202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11" o:spid="_x0000_s1026" type="#_x0000_t32" style="position:absolute;margin-left:138.2pt;margin-top:43.55pt;width:47.55pt;height:75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" strokecolor="red" strokeweight="1.5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705693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número de peças erradas h1 = 2 =&gt; Escolhe B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 Estado</w:t>
            </w:r>
            <w:r w:rsidR="00B85CD4" w:rsidRPr="00C31F2C">
              <w:rPr>
                <w:rFonts w:ascii="Arial" w:hAnsi="Arial" w:cs="Arial"/>
                <w:b/>
                <w:sz w:val="20"/>
                <w:szCs w:val="20"/>
              </w:rPr>
              <w:t xml:space="preserve"> B:</w:t>
            </w:r>
          </w:p>
          <w:p w14:paraId="0CD2DCD2" w14:textId="5DCFD3A5" w:rsidR="00890CFD" w:rsidRPr="00B85CD4" w:rsidRDefault="008B1AEA" w:rsidP="00511246">
            <w:pPr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811B66"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proofErr w:type="gramStart"/>
            <w:r w:rsidR="00B85CD4" w:rsidRPr="00C31F2C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="00B85CD4" w:rsidRPr="00C31F2C">
              <w:rPr>
                <w:rFonts w:ascii="Arial" w:hAnsi="Arial" w:cs="Arial"/>
                <w:b/>
                <w:sz w:val="20"/>
                <w:szCs w:val="20"/>
              </w:rPr>
              <w:t xml:space="preserve"> = 2</w:t>
            </w:r>
          </w:p>
        </w:tc>
        <w:tc>
          <w:tcPr>
            <w:tcW w:w="2894" w:type="dxa"/>
          </w:tcPr>
          <w:tbl>
            <w:tblPr>
              <w:tblStyle w:val="Tabelacomgrade"/>
              <w:tblpPr w:leftFromText="141" w:rightFromText="141" w:vertAnchor="text" w:horzAnchor="margin" w:tblpXSpec="center" w:tblpY="93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7B38FE" w:rsidRPr="005915DF" w14:paraId="112B84A5" w14:textId="77777777" w:rsidTr="00511246">
              <w:tc>
                <w:tcPr>
                  <w:tcW w:w="400" w:type="dxa"/>
                  <w:shd w:val="clear" w:color="auto" w:fill="000000" w:themeFill="text1"/>
                </w:tcPr>
                <w:p w14:paraId="106E12AC" w14:textId="77777777" w:rsidR="007B38FE" w:rsidRPr="005915DF" w:rsidRDefault="007B38FE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69CF14AB" w14:textId="77777777" w:rsidR="007B38FE" w:rsidRPr="005915DF" w:rsidRDefault="007B38FE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4858C933" w14:textId="77777777" w:rsidR="007B38FE" w:rsidRPr="005915DF" w:rsidRDefault="007B38FE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7B38FE" w:rsidRPr="005915DF" w14:paraId="0223ADB8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4D8C5C9F" w14:textId="77777777" w:rsidR="007B38FE" w:rsidRPr="008B1AEA" w:rsidRDefault="007B38FE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CCA1FD2" w14:textId="77777777" w:rsidR="007B38FE" w:rsidRPr="008B1AEA" w:rsidRDefault="007B38FE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1338FE3" w14:textId="77777777" w:rsidR="007B38FE" w:rsidRPr="005915DF" w:rsidRDefault="007B38FE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7B38FE" w:rsidRPr="005915DF" w14:paraId="208B6D67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2DCC0C70" w14:textId="77777777" w:rsidR="007B38FE" w:rsidRPr="008B1AEA" w:rsidRDefault="007B38FE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805FF0F" w14:textId="77777777" w:rsidR="007B38FE" w:rsidRPr="008B1AEA" w:rsidRDefault="007B38FE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691688CF" w14:textId="77777777" w:rsidR="007B38FE" w:rsidRPr="005915DF" w:rsidRDefault="007B38FE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1FF0DA18" w14:textId="77777777" w:rsidR="007B38FE" w:rsidRDefault="007B38FE" w:rsidP="00A773D3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5EB7DBE" w14:textId="36A3691E" w:rsidR="00511246" w:rsidRDefault="00C31F2C" w:rsidP="00A773D3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8B1AE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7B38FE" w:rsidRPr="007B38FE">
              <w:rPr>
                <w:rFonts w:ascii="Arial" w:hAnsi="Arial" w:cs="Arial"/>
                <w:b/>
                <w:sz w:val="20"/>
                <w:szCs w:val="20"/>
              </w:rPr>
              <w:t xml:space="preserve"> C: </w:t>
            </w:r>
          </w:p>
          <w:p w14:paraId="6643D69C" w14:textId="77777777" w:rsidR="00890CFD" w:rsidRPr="007B38FE" w:rsidRDefault="007B38FE" w:rsidP="00A773D3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proofErr w:type="gramStart"/>
            <w:r w:rsidRPr="007B38FE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7B38FE">
              <w:rPr>
                <w:rFonts w:ascii="Arial" w:hAnsi="Arial" w:cs="Arial"/>
                <w:b/>
                <w:sz w:val="20"/>
                <w:szCs w:val="20"/>
              </w:rPr>
              <w:t xml:space="preserve"> = 4</w:t>
            </w:r>
          </w:p>
        </w:tc>
      </w:tr>
      <w:tr w:rsidR="00FC627D" w14:paraId="3DBAF637" w14:textId="77777777" w:rsidTr="00F24009">
        <w:tc>
          <w:tcPr>
            <w:tcW w:w="5942" w:type="dxa"/>
            <w:gridSpan w:val="2"/>
          </w:tcPr>
          <w:p w14:paraId="24D3EF16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7187D83C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037F6D50" w14:textId="08F73B62" w:rsidR="00FC627D" w:rsidRPr="005915DF" w:rsidRDefault="00FC627D" w:rsidP="00FC627D">
            <w:pPr>
              <w:pStyle w:val="PargrafodaLista"/>
              <w:ind w:left="0" w:firstLine="0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25C3B542" wp14:editId="10BBFC1B">
                      <wp:simplePos x="0" y="0"/>
                      <wp:positionH relativeFrom="column">
                        <wp:posOffset>3117216</wp:posOffset>
                      </wp:positionH>
                      <wp:positionV relativeFrom="paragraph">
                        <wp:posOffset>509270</wp:posOffset>
                      </wp:positionV>
                      <wp:extent cx="1127759" cy="514985"/>
                      <wp:effectExtent l="57150" t="38100" r="53975" b="113665"/>
                      <wp:wrapNone/>
                      <wp:docPr id="13" name="Conector de seta ret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27759" cy="51498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prstDash val="sysDot"/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13" o:spid="_x0000_s1026" type="#_x0000_t32" style="position:absolute;margin-left:245.45pt;margin-top:40.1pt;width:88.8pt;height:40.55pt;flip:x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" strokecolor="black [3200]" strokeweight="2.25pt">
                      <v:stroke dashstyle="1 1"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8B1AEA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</w:t>
            </w:r>
            <w:r w:rsidRPr="00705693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número de peças erradas</w:t>
            </w:r>
            <w:r w:rsidR="00811B66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=</w:t>
            </w:r>
            <w:r w:rsidRPr="0070569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h1 = 1 =&gt; Escolhe D</w:t>
            </w:r>
            <w:r>
              <w:rPr>
                <w:rFonts w:ascii="Arial" w:hAnsi="Arial" w:cs="Arial"/>
                <w:b/>
                <w:noProof/>
                <w:sz w:val="24"/>
                <w:szCs w:val="24"/>
                <w:lang w:val="pt-BR" w:eastAsia="pt-BR"/>
              </w:rPr>
              <w:t xml:space="preserve"> </w:t>
            </w:r>
          </w:p>
        </w:tc>
        <w:tc>
          <w:tcPr>
            <w:tcW w:w="2894" w:type="dxa"/>
          </w:tcPr>
          <w:p w14:paraId="4121176E" w14:textId="715E0249" w:rsidR="00FC627D" w:rsidRDefault="00FC627D" w:rsidP="00B85CD4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8B1AE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B85CD4">
              <w:rPr>
                <w:rFonts w:ascii="Arial" w:hAnsi="Arial" w:cs="Arial"/>
                <w:b/>
                <w:sz w:val="20"/>
                <w:szCs w:val="20"/>
              </w:rPr>
              <w:t xml:space="preserve"> D: </w:t>
            </w:r>
          </w:p>
          <w:p w14:paraId="2D8C9BF9" w14:textId="77777777" w:rsidR="00FC627D" w:rsidRPr="00B85CD4" w:rsidRDefault="00FC627D" w:rsidP="00B85CD4">
            <w:pPr>
              <w:pStyle w:val="PargrafodaLista"/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gramStart"/>
            <w:r w:rsidRPr="00B85CD4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B85CD4">
              <w:rPr>
                <w:rFonts w:ascii="Arial" w:hAnsi="Arial" w:cs="Arial"/>
                <w:b/>
                <w:sz w:val="20"/>
                <w:szCs w:val="20"/>
              </w:rPr>
              <w:t xml:space="preserve"> = 1</w:t>
            </w:r>
            <w:r>
              <w:rPr>
                <w:rFonts w:ascii="Arial" w:hAnsi="Arial" w:cs="Arial"/>
                <w:b/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0017917E" wp14:editId="233530A5">
                      <wp:simplePos x="0" y="0"/>
                      <wp:positionH relativeFrom="column">
                        <wp:posOffset>776069</wp:posOffset>
                      </wp:positionH>
                      <wp:positionV relativeFrom="paragraph">
                        <wp:posOffset>756178</wp:posOffset>
                      </wp:positionV>
                      <wp:extent cx="0" cy="438785"/>
                      <wp:effectExtent l="95250" t="19050" r="76200" b="94615"/>
                      <wp:wrapNone/>
                      <wp:docPr id="12" name="Conector de seta ret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3878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 w14:anchorId="0BF710DC" id="Conector de seta reta 12" o:spid="_x0000_s1026" type="#_x0000_t32" style="position:absolute;margin-left:61.1pt;margin-top:59.55pt;width:0;height:34.5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" strokecolor="red" strokeweight="1.5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  <w:tbl>
            <w:tblPr>
              <w:tblStyle w:val="Tabelacomgrade"/>
              <w:tblpPr w:leftFromText="141" w:rightFromText="141" w:vertAnchor="text" w:horzAnchor="margin" w:tblpXSpec="center" w:tblpY="69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C627D" w:rsidRPr="005915DF" w14:paraId="70C9407A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06485E1A" w14:textId="77777777" w:rsidR="00FC627D" w:rsidRPr="008B1AEA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214EB93B" w14:textId="77777777" w:rsidR="00FC627D" w:rsidRPr="008B1AEA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424BF3C" w14:textId="77777777" w:rsidR="00FC627D" w:rsidRPr="008B1AEA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C627D" w:rsidRPr="005915DF" w14:paraId="1E194180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73BB86CC" w14:textId="77777777" w:rsidR="00FC627D" w:rsidRPr="008B1AEA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C2F3153" w14:textId="77777777" w:rsidR="00FC627D" w:rsidRPr="008B1AEA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398428AD" w14:textId="77777777" w:rsidR="00FC627D" w:rsidRPr="005915DF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FC627D" w:rsidRPr="005915DF" w14:paraId="01124B72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49F29E5F" w14:textId="77777777" w:rsidR="00FC627D" w:rsidRPr="008B1AEA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BB2784D" w14:textId="77777777" w:rsidR="00FC627D" w:rsidRPr="008B1AEA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08BE215B" w14:textId="77777777" w:rsidR="00FC627D" w:rsidRPr="005915DF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35E50E69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2F669C40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0E851AD8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236390E9" w14:textId="77777777" w:rsidR="00FC627D" w:rsidRPr="005915DF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85CD4" w14:paraId="193C1268" w14:textId="77777777" w:rsidTr="00C31F2C">
        <w:tc>
          <w:tcPr>
            <w:tcW w:w="8836" w:type="dxa"/>
            <w:gridSpan w:val="3"/>
          </w:tcPr>
          <w:p w14:paraId="48845EF7" w14:textId="77777777" w:rsidR="00B85CD4" w:rsidRPr="00705693" w:rsidRDefault="002511DD" w:rsidP="00FC627D">
            <w:pPr>
              <w:pStyle w:val="PargrafodaLista"/>
              <w:ind w:left="0"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</w:t>
            </w:r>
          </w:p>
        </w:tc>
      </w:tr>
      <w:tr w:rsidR="00B85CD4" w14:paraId="406475AD" w14:textId="77777777" w:rsidTr="00C31F2C">
        <w:tc>
          <w:tcPr>
            <w:tcW w:w="2970" w:type="dxa"/>
          </w:tcPr>
          <w:p w14:paraId="309AF01B" w14:textId="77777777" w:rsidR="00B85CD4" w:rsidRPr="007B38FE" w:rsidRDefault="00B85CD4" w:rsidP="007B38FE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972" w:type="dxa"/>
          </w:tcPr>
          <w:tbl>
            <w:tblPr>
              <w:tblStyle w:val="Tabelacomgrade"/>
              <w:tblpPr w:leftFromText="141" w:rightFromText="141" w:horzAnchor="margin" w:tblpXSpec="center" w:tblpY="35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B85CD4" w:rsidRPr="005915DF" w14:paraId="4ADE3AA5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42FA0ADC" w14:textId="77777777" w:rsidR="00B85CD4" w:rsidRPr="008B1AEA" w:rsidRDefault="00B85CD4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0D7F659A" w14:textId="77777777" w:rsidR="00B85CD4" w:rsidRPr="008B1AEA" w:rsidRDefault="00B85CD4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B6989F4" w14:textId="77777777" w:rsidR="00B85CD4" w:rsidRPr="008B1AEA" w:rsidRDefault="00B85CD4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B85CD4" w:rsidRPr="005915DF" w14:paraId="3550E919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4A7CA016" w14:textId="77777777" w:rsidR="00B85CD4" w:rsidRPr="008B1AEA" w:rsidRDefault="00B85CD4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2A164529" w14:textId="77777777" w:rsidR="00B85CD4" w:rsidRPr="008B1AEA" w:rsidRDefault="00B85CD4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3367EF37" w14:textId="77777777" w:rsidR="00B85CD4" w:rsidRPr="005915DF" w:rsidRDefault="00B85CD4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B85CD4" w:rsidRPr="005915DF" w14:paraId="10B0E867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7C0B2EEF" w14:textId="77777777" w:rsidR="00B85CD4" w:rsidRPr="008B1AEA" w:rsidRDefault="00B85CD4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4147245" w14:textId="77777777" w:rsidR="00B85CD4" w:rsidRPr="008B1AEA" w:rsidRDefault="00B85CD4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2F70AD30" w14:textId="77777777" w:rsidR="00B85CD4" w:rsidRPr="005915DF" w:rsidRDefault="00B85CD4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6DD06259" w14:textId="77777777" w:rsidR="00B85CD4" w:rsidRDefault="00B85CD4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6E59F39B" w14:textId="77777777" w:rsidR="00B85CD4" w:rsidRDefault="00B85CD4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0BE36424" w14:textId="77777777" w:rsidR="00B85CD4" w:rsidRDefault="00B85CD4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2D858309" w14:textId="77777777" w:rsidR="00B85CD4" w:rsidRDefault="00B85CD4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7600AE75" w14:textId="77777777" w:rsidR="00B85CD4" w:rsidRPr="00C31F2C" w:rsidRDefault="00B85CD4" w:rsidP="00C82E08">
            <w:pPr>
              <w:pStyle w:val="PargrafodaLista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14:paraId="1331B591" w14:textId="12BEE747" w:rsidR="00511246" w:rsidRDefault="008B1AEA" w:rsidP="00C31F2C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C31F2C" w:rsidRPr="00C31F2C">
              <w:rPr>
                <w:rFonts w:ascii="Arial" w:hAnsi="Arial" w:cs="Arial"/>
                <w:b/>
                <w:sz w:val="20"/>
                <w:szCs w:val="20"/>
              </w:rPr>
              <w:t xml:space="preserve"> E: </w:t>
            </w:r>
          </w:p>
          <w:p w14:paraId="750F4747" w14:textId="77777777" w:rsidR="00B85CD4" w:rsidRPr="005915DF" w:rsidRDefault="00C31F2C" w:rsidP="00511246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C31F2C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C31F2C">
              <w:rPr>
                <w:rFonts w:ascii="Arial" w:hAnsi="Arial" w:cs="Arial"/>
                <w:b/>
                <w:sz w:val="20"/>
                <w:szCs w:val="20"/>
              </w:rPr>
              <w:t xml:space="preserve"> = 2</w:t>
            </w:r>
          </w:p>
        </w:tc>
        <w:tc>
          <w:tcPr>
            <w:tcW w:w="2894" w:type="dxa"/>
          </w:tcPr>
          <w:p w14:paraId="662E5332" w14:textId="77777777" w:rsidR="00B85CD4" w:rsidRDefault="00B85CD4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W w:w="0" w:type="auto"/>
              <w:tblInd w:w="712" w:type="dxa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C31F2C" w:rsidRPr="005915DF" w14:paraId="672D67FB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1A3A8E4B" w14:textId="77777777" w:rsidR="00C31F2C" w:rsidRPr="008B1AEA" w:rsidRDefault="00C31F2C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537180A7" w14:textId="77777777" w:rsidR="00C31F2C" w:rsidRPr="008B1AEA" w:rsidRDefault="00C31F2C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461635B" w14:textId="77777777" w:rsidR="00C31F2C" w:rsidRPr="008B1AEA" w:rsidRDefault="00C31F2C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C31F2C" w:rsidRPr="005915DF" w14:paraId="07EBB3CE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53FB04CA" w14:textId="77777777" w:rsidR="00C31F2C" w:rsidRPr="008B1AEA" w:rsidRDefault="00C31F2C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FF395D8" w14:textId="77777777" w:rsidR="00C31F2C" w:rsidRPr="008B1AEA" w:rsidRDefault="00C31F2C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EC85EDB" w14:textId="77777777" w:rsidR="00C31F2C" w:rsidRPr="008B1AEA" w:rsidRDefault="00C31F2C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C31F2C" w:rsidRPr="005915DF" w14:paraId="2EB3BDF6" w14:textId="77777777" w:rsidTr="008B1AEA">
              <w:tc>
                <w:tcPr>
                  <w:tcW w:w="400" w:type="dxa"/>
                  <w:shd w:val="clear" w:color="auto" w:fill="D9D9D9" w:themeFill="background1" w:themeFillShade="D9"/>
                </w:tcPr>
                <w:p w14:paraId="785D9ACF" w14:textId="77777777" w:rsidR="00C31F2C" w:rsidRPr="008B1AEA" w:rsidRDefault="00C31F2C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A08E126" w14:textId="77777777" w:rsidR="00C31F2C" w:rsidRPr="008B1AEA" w:rsidRDefault="00C31F2C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B1AEA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01B242A7" w14:textId="77777777" w:rsidR="00C31F2C" w:rsidRPr="008B1AEA" w:rsidRDefault="00C31F2C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254381F1" w14:textId="77777777" w:rsidR="008B1AEA" w:rsidRPr="008B1AEA" w:rsidRDefault="008B1AEA" w:rsidP="00C31F2C">
            <w:pPr>
              <w:pStyle w:val="PargrafodaLista"/>
              <w:jc w:val="center"/>
              <w:rPr>
                <w:rFonts w:ascii="Arial" w:hAnsi="Arial" w:cs="Arial"/>
                <w:b/>
                <w:sz w:val="10"/>
                <w:szCs w:val="10"/>
              </w:rPr>
            </w:pPr>
          </w:p>
          <w:p w14:paraId="3B8F959B" w14:textId="5235A663" w:rsidR="00511246" w:rsidRDefault="008B1AEA" w:rsidP="00C31F2C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C31F2C" w:rsidRPr="00C31F2C">
              <w:rPr>
                <w:rFonts w:ascii="Arial" w:hAnsi="Arial" w:cs="Arial"/>
                <w:b/>
                <w:sz w:val="20"/>
                <w:szCs w:val="20"/>
              </w:rPr>
              <w:t xml:space="preserve"> F: </w:t>
            </w:r>
          </w:p>
          <w:p w14:paraId="0E6B2B2F" w14:textId="77777777" w:rsidR="00B85CD4" w:rsidRDefault="00C31F2C" w:rsidP="00C31F2C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C31F2C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C31F2C">
              <w:rPr>
                <w:rFonts w:ascii="Arial" w:hAnsi="Arial" w:cs="Arial"/>
                <w:b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C31F2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B85CD4" w14:paraId="1A574EA1" w14:textId="77777777" w:rsidTr="00C31F2C">
        <w:tc>
          <w:tcPr>
            <w:tcW w:w="8836" w:type="dxa"/>
            <w:gridSpan w:val="3"/>
          </w:tcPr>
          <w:p w14:paraId="69035240" w14:textId="77777777" w:rsidR="00C31F2C" w:rsidRPr="00705693" w:rsidRDefault="00C31F2C" w:rsidP="00C31F2C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3F774A60" w14:textId="77777777" w:rsidR="00C31F2C" w:rsidRDefault="00C31F2C" w:rsidP="00C31F2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705693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número de peças erradas h1 = 0 (indica objetivo Alcançado) =&gt; Escolhe F</w:t>
            </w:r>
          </w:p>
          <w:p w14:paraId="1B838F7C" w14:textId="77777777" w:rsidR="00CB0CE2" w:rsidRDefault="00CB0CE2" w:rsidP="00C31F2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22131CCE" w14:textId="77777777" w:rsidR="00811B66" w:rsidRDefault="00811B66" w:rsidP="00C31F2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29DCD3DE" w14:textId="71E6B890" w:rsidR="008B1AEA" w:rsidRPr="00CB0CE2" w:rsidRDefault="008B1AEA" w:rsidP="00C31F2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4"/>
                <w:szCs w:val="24"/>
              </w:rPr>
            </w:pPr>
            <w:r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>Sequencia</w:t>
            </w:r>
            <w:r w:rsidR="00811B66"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 de visitas</w:t>
            </w:r>
            <w:r w:rsidR="004B58B8">
              <w:rPr>
                <w:rFonts w:ascii="Arial" w:hAnsi="Arial" w:cs="Arial"/>
                <w:b/>
                <w:color w:val="002060"/>
                <w:sz w:val="24"/>
                <w:szCs w:val="24"/>
              </w:rPr>
              <w:t>:</w:t>
            </w:r>
            <w:proofErr w:type="gramStart"/>
            <w:r w:rsidR="004B58B8"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 </w:t>
            </w:r>
            <w:r w:rsidR="00811B66"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 </w:t>
            </w:r>
            <w:proofErr w:type="gramEnd"/>
            <w:r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>A,</w:t>
            </w:r>
            <w:r w:rsidR="00811B66"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 </w:t>
            </w:r>
            <w:r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>B,</w:t>
            </w:r>
            <w:r w:rsidR="00811B66"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 </w:t>
            </w:r>
            <w:r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>C,</w:t>
            </w:r>
            <w:r w:rsidR="00811B66"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 </w:t>
            </w:r>
            <w:r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>D,</w:t>
            </w:r>
            <w:r w:rsidR="00811B66"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 </w:t>
            </w:r>
            <w:r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>E,</w:t>
            </w:r>
            <w:r w:rsidR="00811B66"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 </w:t>
            </w:r>
            <w:r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>F</w:t>
            </w:r>
          </w:p>
          <w:p w14:paraId="46982784" w14:textId="32906AE5" w:rsidR="00811B66" w:rsidRPr="00CB0CE2" w:rsidRDefault="004B58B8" w:rsidP="00C31F2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Resposta: </w:t>
            </w:r>
            <w:r w:rsidR="00811B66" w:rsidRPr="00CB0CE2">
              <w:rPr>
                <w:rFonts w:ascii="Arial" w:hAnsi="Arial" w:cs="Arial"/>
                <w:b/>
                <w:color w:val="002060"/>
                <w:sz w:val="24"/>
                <w:szCs w:val="24"/>
              </w:rPr>
              <w:t>B, D, F</w:t>
            </w:r>
          </w:p>
          <w:p w14:paraId="5244D23E" w14:textId="77777777" w:rsidR="00811B66" w:rsidRPr="00705693" w:rsidRDefault="00811B66" w:rsidP="00C31F2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7A5D87D7" w14:textId="77777777" w:rsidR="00B85CD4" w:rsidRDefault="00B85CD4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71312BC7" w14:textId="77777777" w:rsidR="00C420C3" w:rsidRDefault="00C420C3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254B9B6D" w14:textId="77777777" w:rsidR="00C420C3" w:rsidRDefault="00C420C3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6165B916" w14:textId="77777777" w:rsidR="00811B66" w:rsidRDefault="00811B66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538FF605" w14:textId="77777777" w:rsidR="00DF4788" w:rsidRDefault="00DF4788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60966017" w14:textId="77777777" w:rsidR="00C420C3" w:rsidRDefault="00C420C3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03F134BE" w14:textId="77777777" w:rsidR="00C420C3" w:rsidRDefault="00C420C3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5780FD17" w14:textId="77777777" w:rsidR="00C420C3" w:rsidRDefault="00C420C3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0A7A51AC" w14:textId="77777777" w:rsidR="00C420C3" w:rsidRDefault="00C420C3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119BDFB2" w14:textId="77777777" w:rsidR="00C420C3" w:rsidRDefault="00C420C3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5E6D18A5" w14:textId="77777777" w:rsidR="00C420C3" w:rsidRDefault="00C420C3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7FD6CC0" w14:textId="167A6C4B" w:rsidR="002511DD" w:rsidRPr="005915DF" w:rsidRDefault="002511DD" w:rsidP="00DF4788">
      <w:pPr>
        <w:pStyle w:val="PargrafodaLista"/>
        <w:tabs>
          <w:tab w:val="left" w:pos="560"/>
        </w:tabs>
        <w:ind w:left="920" w:firstLine="0"/>
        <w:rPr>
          <w:rFonts w:ascii="Arial" w:hAnsi="Arial" w:cs="Arial"/>
          <w:b/>
          <w:color w:val="FF0000"/>
          <w:sz w:val="24"/>
          <w:szCs w:val="24"/>
        </w:rPr>
      </w:pPr>
      <w:r w:rsidRPr="005915DF">
        <w:rPr>
          <w:rFonts w:ascii="Arial" w:hAnsi="Arial" w:cs="Arial"/>
          <w:b/>
          <w:color w:val="FF0000"/>
          <w:sz w:val="24"/>
          <w:szCs w:val="24"/>
        </w:rPr>
        <w:lastRenderedPageBreak/>
        <w:t>Usando heuristica: h2(n)</w:t>
      </w:r>
      <w:r w:rsidR="00811B66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Pr="005915DF">
        <w:rPr>
          <w:rFonts w:ascii="Arial" w:hAnsi="Arial" w:cs="Arial"/>
          <w:b/>
          <w:color w:val="FF0000"/>
          <w:sz w:val="24"/>
          <w:szCs w:val="24"/>
        </w:rPr>
        <w:t>= Distância total das peças ate posição ideal</w:t>
      </w:r>
    </w:p>
    <w:p w14:paraId="6041DE36" w14:textId="77777777" w:rsidR="00C31F2C" w:rsidRPr="0063627E" w:rsidRDefault="00C31F2C" w:rsidP="00A773D3">
      <w:pPr>
        <w:tabs>
          <w:tab w:val="left" w:pos="560"/>
        </w:tabs>
        <w:ind w:left="560"/>
        <w:jc w:val="center"/>
        <w:rPr>
          <w:rFonts w:ascii="Arial" w:hAnsi="Arial" w:cs="Arial"/>
          <w:b/>
          <w:color w:val="FF0000"/>
          <w:sz w:val="16"/>
          <w:szCs w:val="16"/>
        </w:rPr>
      </w:pPr>
    </w:p>
    <w:tbl>
      <w:tblPr>
        <w:tblStyle w:val="Tabelacomgrade"/>
        <w:tblW w:w="0" w:type="auto"/>
        <w:tblInd w:w="56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970"/>
        <w:gridCol w:w="2972"/>
        <w:gridCol w:w="2894"/>
      </w:tblGrid>
      <w:tr w:rsidR="002511DD" w14:paraId="6043AF88" w14:textId="77777777" w:rsidTr="00C82E08">
        <w:tc>
          <w:tcPr>
            <w:tcW w:w="2970" w:type="dxa"/>
          </w:tcPr>
          <w:p w14:paraId="59F69D00" w14:textId="77777777" w:rsidR="002511DD" w:rsidRPr="007B38FE" w:rsidRDefault="002511DD" w:rsidP="00C82E0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A97E151" wp14:editId="412CFF2D">
                      <wp:simplePos x="0" y="0"/>
                      <wp:positionH relativeFrom="column">
                        <wp:posOffset>1259841</wp:posOffset>
                      </wp:positionH>
                      <wp:positionV relativeFrom="paragraph">
                        <wp:posOffset>850265</wp:posOffset>
                      </wp:positionV>
                      <wp:extent cx="1104264" cy="925830"/>
                      <wp:effectExtent l="57150" t="38100" r="39370" b="83820"/>
                      <wp:wrapNone/>
                      <wp:docPr id="14" name="Conector de seta ret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04264" cy="92583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prstDash val="sysDot"/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14" o:spid="_x0000_s1026" type="#_x0000_t32" style="position:absolute;margin-left:99.2pt;margin-top:66.95pt;width:86.95pt;height:72.9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" strokecolor="black [3200]" strokeweight="2.25pt">
                      <v:stroke dashstyle="1 1"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2972" w:type="dxa"/>
          </w:tcPr>
          <w:p w14:paraId="64F1EB9B" w14:textId="519C92D8" w:rsidR="002511DD" w:rsidRDefault="00D44F01" w:rsidP="002511DD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4B58B8">
              <w:rPr>
                <w:rFonts w:ascii="Arial" w:hAnsi="Arial" w:cs="Arial"/>
                <w:b/>
                <w:sz w:val="20"/>
                <w:szCs w:val="20"/>
              </w:rPr>
              <w:t xml:space="preserve"> Inicial:</w:t>
            </w:r>
          </w:p>
          <w:p w14:paraId="2FE874A6" w14:textId="24EC4725" w:rsidR="002511DD" w:rsidRPr="002511DD" w:rsidRDefault="002511DD" w:rsidP="002511DD">
            <w:pPr>
              <w:tabs>
                <w:tab w:val="left" w:pos="560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7B70FAA" wp14:editId="53690EEB">
                      <wp:simplePos x="0" y="0"/>
                      <wp:positionH relativeFrom="column">
                        <wp:posOffset>1012190</wp:posOffset>
                      </wp:positionH>
                      <wp:positionV relativeFrom="paragraph">
                        <wp:posOffset>751840</wp:posOffset>
                      </wp:positionV>
                      <wp:extent cx="0" cy="676275"/>
                      <wp:effectExtent l="95250" t="19050" r="133350" b="85725"/>
                      <wp:wrapNone/>
                      <wp:docPr id="15" name="Conector de seta ret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67627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15" o:spid="_x0000_s1026" type="#_x0000_t32" style="position:absolute;margin-left:79.7pt;margin-top:59.2pt;width:0;height:53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" strokecolor="red" strokeweight="1.5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proofErr w:type="gramStart"/>
            <w:r w:rsidRPr="002511DD"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2511DD">
              <w:rPr>
                <w:rFonts w:ascii="Arial" w:hAnsi="Arial" w:cs="Arial"/>
                <w:b/>
                <w:sz w:val="20"/>
                <w:szCs w:val="20"/>
              </w:rPr>
              <w:t>= 1 + 1 +1 = 3</w:t>
            </w:r>
          </w:p>
          <w:tbl>
            <w:tblPr>
              <w:tblStyle w:val="Tabelacomgrade"/>
              <w:tblpPr w:leftFromText="141" w:rightFromText="141" w:vertAnchor="text" w:horzAnchor="margin" w:tblpXSpec="center" w:tblpY="4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2511DD" w:rsidRPr="005915DF" w14:paraId="4FBF6E1A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03CFC7E5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55344986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1F56F66" w14:textId="77777777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2511DD" w:rsidRPr="005915DF" w14:paraId="39DE133A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7DEFB14F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F722A0B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09C3DC10" w14:textId="77777777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2511DD" w:rsidRPr="005915DF" w14:paraId="41D3E0BF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17946181" w14:textId="77777777" w:rsidR="002511DD" w:rsidRPr="00811B66" w:rsidRDefault="002511DD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26D45A4" w14:textId="77777777" w:rsidR="002511DD" w:rsidRPr="00811B66" w:rsidRDefault="002511DD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25156BC3" w14:textId="17722AD0" w:rsidR="002511DD" w:rsidRPr="005915DF" w:rsidRDefault="00811B6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 wp14:anchorId="3C32E425" wp14:editId="614E737D">
                            <wp:simplePos x="0" y="0"/>
                            <wp:positionH relativeFrom="column">
                              <wp:posOffset>189230</wp:posOffset>
                            </wp:positionH>
                            <wp:positionV relativeFrom="paragraph">
                              <wp:posOffset>158115</wp:posOffset>
                            </wp:positionV>
                            <wp:extent cx="1052195" cy="866775"/>
                            <wp:effectExtent l="57150" t="38100" r="71755" b="85725"/>
                            <wp:wrapNone/>
                            <wp:docPr id="16" name="Conector de seta reta 1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052195" cy="866775"/>
                                    </a:xfrm>
                                    <a:prstGeom prst="straightConnector1">
                                      <a:avLst/>
                                    </a:prstGeom>
                                    <a:ln w="28575">
                                      <a:prstDash val="sysDot"/>
                                      <a:tailEnd type="arrow"/>
                                    </a:ln>
                                  </wps:spPr>
                                  <wps:style>
                                    <a:lnRef idx="3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2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16" o:spid="_x0000_s1026" type="#_x0000_t32" style="position:absolute;margin-left:14.9pt;margin-top:12.45pt;width:82.85pt;height:6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" strokecolor="black [3200]" strokeweight="2.25pt">
                            <v:stroke dashstyle="1 1" endarrow="open"/>
                            <v:shadow on="t" color="black" opacity="22937f" origin=",.5" offset="0,.63889mm"/>
                          </v:shape>
                        </w:pict>
                      </mc:Fallback>
                    </mc:AlternateContent>
                  </w:r>
                  <w:proofErr w:type="gramStart"/>
                  <w:r w:rsidR="002511DD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7861CF1B" w14:textId="77777777" w:rsidR="002511DD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5B534933" w14:textId="77777777" w:rsidR="002511DD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252C1640" w14:textId="77777777" w:rsidR="002511DD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275E5E3B" w14:textId="77777777" w:rsidR="002511DD" w:rsidRPr="005915DF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94" w:type="dxa"/>
          </w:tcPr>
          <w:p w14:paraId="6A51D420" w14:textId="77777777" w:rsidR="002511DD" w:rsidRDefault="002511DD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2511DD" w14:paraId="2860B8CE" w14:textId="77777777" w:rsidTr="00C82E08">
        <w:tc>
          <w:tcPr>
            <w:tcW w:w="2970" w:type="dxa"/>
          </w:tcPr>
          <w:p w14:paraId="1FB1E16E" w14:textId="77777777" w:rsidR="002511DD" w:rsidRPr="007B38FE" w:rsidRDefault="002511DD" w:rsidP="00C82E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621F774" w14:textId="151D563D" w:rsidR="002511DD" w:rsidRPr="002511DD" w:rsidRDefault="00811B66" w:rsidP="002511DD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2511DD" w:rsidRPr="002511DD">
              <w:rPr>
                <w:rFonts w:ascii="Arial" w:hAnsi="Arial" w:cs="Arial"/>
                <w:b/>
                <w:sz w:val="20"/>
                <w:szCs w:val="20"/>
              </w:rPr>
              <w:t xml:space="preserve"> A: </w:t>
            </w:r>
          </w:p>
          <w:p w14:paraId="601EE359" w14:textId="77777777" w:rsidR="002511DD" w:rsidRPr="002511DD" w:rsidRDefault="002511DD" w:rsidP="002511DD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gramStart"/>
            <w:r w:rsidRPr="002511DD"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Pr="002511DD">
              <w:rPr>
                <w:rFonts w:ascii="Arial" w:hAnsi="Arial" w:cs="Arial"/>
                <w:b/>
                <w:sz w:val="20"/>
                <w:szCs w:val="20"/>
              </w:rPr>
              <w:t xml:space="preserve"> = 1 + 1 + 1 + 1 = 4</w:t>
            </w:r>
          </w:p>
          <w:p w14:paraId="1C04AEBE" w14:textId="77777777" w:rsidR="002511DD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Style w:val="Tabelacomgrade"/>
              <w:tblpPr w:leftFromText="141" w:rightFromText="141" w:vertAnchor="page" w:horzAnchor="margin" w:tblpXSpec="center" w:tblpY="80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2511DD" w:rsidRPr="005915DF" w14:paraId="185E35A2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7AB06797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5C831160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2B3E8417" w14:textId="77777777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2511DD" w:rsidRPr="005915DF" w14:paraId="19C4367E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713C4211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2FBF8B8D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62595FFC" w14:textId="77777777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2511DD" w:rsidRPr="005915DF" w14:paraId="3BB2C260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176B417D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8BC175B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32D8A15A" w14:textId="77777777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53D7BE0E" w14:textId="77777777" w:rsidR="002511DD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6A30F7B" w14:textId="77777777" w:rsidR="002511DD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0895A6D9" w14:textId="77777777" w:rsidR="002511DD" w:rsidRPr="005915DF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02E790B" w14:textId="77777777" w:rsidR="002511DD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41E68D43" w14:textId="77777777" w:rsidR="002511DD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2972" w:type="dxa"/>
          </w:tcPr>
          <w:p w14:paraId="44C61D54" w14:textId="77777777" w:rsidR="002511DD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F5FFF1F" w14:textId="77777777" w:rsidR="002511DD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tbl>
            <w:tblPr>
              <w:tblStyle w:val="Tabelacomgrade"/>
              <w:tblpPr w:leftFromText="141" w:rightFromText="141" w:vertAnchor="text" w:horzAnchor="margin" w:tblpXSpec="right" w:tblpY="39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2511DD" w:rsidRPr="005915DF" w14:paraId="0889B04C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20CB3FC6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305A5DFB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15D431DD" w14:textId="77777777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2511DD" w:rsidRPr="005915DF" w14:paraId="08743D3F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253D1240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2F1F565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075FFCDC" w14:textId="26E334CC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2511DD" w:rsidRPr="005915DF" w14:paraId="7E44119F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6E5E4BA3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2889D6F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3E0C707C" w14:textId="631AE1A3" w:rsidR="002511DD" w:rsidRPr="005915DF" w:rsidRDefault="00811B6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 wp14:anchorId="1E1030B3" wp14:editId="49437C6A">
                            <wp:simplePos x="0" y="0"/>
                            <wp:positionH relativeFrom="column">
                              <wp:posOffset>190500</wp:posOffset>
                            </wp:positionH>
                            <wp:positionV relativeFrom="paragraph">
                              <wp:posOffset>146685</wp:posOffset>
                            </wp:positionV>
                            <wp:extent cx="633095" cy="771525"/>
                            <wp:effectExtent l="38100" t="19050" r="71755" b="104775"/>
                            <wp:wrapNone/>
                            <wp:docPr id="17" name="Conector de seta reta 1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33095" cy="771525"/>
                                    </a:xfrm>
                                    <a:prstGeom prst="straightConnector1">
                                      <a:avLst/>
                                    </a:prstGeom>
                                    <a:ln w="19050"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3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2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17" o:spid="_x0000_s1026" type="#_x0000_t32" style="position:absolute;margin-left:15pt;margin-top:11.55pt;width:49.85pt;height:60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" strokecolor="red" strokeweight="1.5pt">
                            <v:stroke endarrow="open"/>
                            <v:shadow on="t" color="black" opacity="22937f" origin=",.5" offset="0,.63889mm"/>
                          </v:shape>
                        </w:pict>
                      </mc:Fallback>
                    </mc:AlternateContent>
                  </w:r>
                  <w:proofErr w:type="gramStart"/>
                  <w:r w:rsidR="002511DD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3CB2A968" w14:textId="77777777" w:rsidR="00811B66" w:rsidRDefault="00811B66" w:rsidP="00C82E08">
            <w:pPr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705693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distância</w:t>
            </w:r>
          </w:p>
          <w:p w14:paraId="1464F308" w14:textId="2079055F" w:rsidR="002511DD" w:rsidRDefault="00811B66" w:rsidP="00C82E08">
            <w:proofErr w:type="gramStart"/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do</w:t>
            </w:r>
            <w:proofErr w:type="gramEnd"/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objetivo</w:t>
            </w:r>
            <w:r w:rsidRPr="0070569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h2 = 2 =&gt; Escolhe B</w:t>
            </w:r>
          </w:p>
          <w:p w14:paraId="7FCC2D87" w14:textId="77777777" w:rsidR="002511DD" w:rsidRPr="00B85CD4" w:rsidRDefault="002511DD" w:rsidP="00C82E08"/>
          <w:p w14:paraId="40D37CAE" w14:textId="77777777" w:rsidR="00811B66" w:rsidRDefault="00811B66" w:rsidP="002511D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14:paraId="36C97872" w14:textId="4B020484" w:rsidR="002511DD" w:rsidRPr="002511DD" w:rsidRDefault="00811B66" w:rsidP="002511DD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   Estado</w:t>
            </w:r>
            <w:r w:rsidR="002511DD" w:rsidRPr="00C31F2C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511DD" w:rsidRPr="002511DD">
              <w:rPr>
                <w:rFonts w:ascii="Arial" w:hAnsi="Arial" w:cs="Arial"/>
                <w:b/>
                <w:sz w:val="20"/>
                <w:szCs w:val="20"/>
              </w:rPr>
              <w:t>B:</w:t>
            </w:r>
          </w:p>
          <w:p w14:paraId="6A1E768B" w14:textId="5E91999F" w:rsidR="002511DD" w:rsidRPr="00B85CD4" w:rsidRDefault="00811B66" w:rsidP="002511DD">
            <w:pPr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</w:t>
            </w:r>
            <w:proofErr w:type="gramStart"/>
            <w:r w:rsidR="002511DD" w:rsidRPr="002511DD"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="002511DD" w:rsidRPr="002511DD">
              <w:rPr>
                <w:rFonts w:ascii="Arial" w:hAnsi="Arial" w:cs="Arial"/>
                <w:b/>
                <w:sz w:val="20"/>
                <w:szCs w:val="20"/>
              </w:rPr>
              <w:t xml:space="preserve"> =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0 +</w:t>
            </w:r>
            <w:r w:rsidR="002511DD" w:rsidRPr="002511DD">
              <w:rPr>
                <w:rFonts w:ascii="Arial" w:hAnsi="Arial" w:cs="Arial"/>
                <w:b/>
                <w:sz w:val="20"/>
                <w:szCs w:val="20"/>
              </w:rPr>
              <w:t xml:space="preserve"> 1 +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511DD" w:rsidRPr="002511DD">
              <w:rPr>
                <w:rFonts w:ascii="Arial" w:hAnsi="Arial" w:cs="Arial"/>
                <w:b/>
                <w:sz w:val="20"/>
                <w:szCs w:val="20"/>
              </w:rPr>
              <w:t>1 =</w:t>
            </w:r>
            <w:r w:rsidR="002511DD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511DD" w:rsidRPr="002511DD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2894" w:type="dxa"/>
          </w:tcPr>
          <w:p w14:paraId="2DB69720" w14:textId="77777777" w:rsidR="002511DD" w:rsidRDefault="002511DD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0D07E4A" w14:textId="3C5E985C" w:rsidR="002511DD" w:rsidRPr="002511DD" w:rsidRDefault="00811B66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Estado</w:t>
            </w:r>
            <w:r w:rsidR="002511DD" w:rsidRPr="002511DD">
              <w:rPr>
                <w:rFonts w:ascii="Arial" w:hAnsi="Arial" w:cs="Arial"/>
                <w:b/>
                <w:sz w:val="20"/>
                <w:szCs w:val="20"/>
              </w:rPr>
              <w:t xml:space="preserve"> C:</w:t>
            </w:r>
            <w:r w:rsidR="002511DD" w:rsidRPr="002511DD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6989CAA7" w14:textId="60B93622" w:rsidR="002511DD" w:rsidRDefault="002511DD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</w:t>
            </w:r>
            <w:r w:rsidR="00811B6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gramStart"/>
            <w:r w:rsidRPr="002511DD"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Pr="002511DD">
              <w:rPr>
                <w:rFonts w:ascii="Arial" w:hAnsi="Arial" w:cs="Arial"/>
                <w:b/>
                <w:sz w:val="20"/>
                <w:szCs w:val="20"/>
              </w:rPr>
              <w:t xml:space="preserve"> = 1 + 1 + 1 + 1 = 4</w:t>
            </w:r>
          </w:p>
          <w:tbl>
            <w:tblPr>
              <w:tblStyle w:val="Tabelacomgrade"/>
              <w:tblpPr w:leftFromText="141" w:rightFromText="141" w:vertAnchor="text" w:horzAnchor="margin" w:tblpXSpec="center" w:tblpY="13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811B66" w:rsidRPr="005915DF" w14:paraId="27840114" w14:textId="77777777" w:rsidTr="00811B66">
              <w:tc>
                <w:tcPr>
                  <w:tcW w:w="400" w:type="dxa"/>
                  <w:shd w:val="clear" w:color="auto" w:fill="000000" w:themeFill="text1"/>
                </w:tcPr>
                <w:p w14:paraId="0EBD4E4F" w14:textId="77777777" w:rsidR="00811B66" w:rsidRPr="005915DF" w:rsidRDefault="00811B66" w:rsidP="00811B66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0F71DAC9" w14:textId="77777777" w:rsidR="00811B66" w:rsidRPr="005915DF" w:rsidRDefault="00811B66" w:rsidP="00811B66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1DE2F955" w14:textId="77777777" w:rsidR="00811B66" w:rsidRPr="005915DF" w:rsidRDefault="00811B66" w:rsidP="00811B66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811B66" w:rsidRPr="005915DF" w14:paraId="69A17184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0E2A35E2" w14:textId="77777777" w:rsidR="00811B66" w:rsidRPr="00811B66" w:rsidRDefault="00811B66" w:rsidP="00811B66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461DBDF" w14:textId="77777777" w:rsidR="00811B66" w:rsidRPr="00811B66" w:rsidRDefault="00811B66" w:rsidP="00811B66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393CB967" w14:textId="77777777" w:rsidR="00811B66" w:rsidRPr="005915DF" w:rsidRDefault="00811B66" w:rsidP="00811B66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11B66" w:rsidRPr="005915DF" w14:paraId="096CCBBA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718CD1A2" w14:textId="77777777" w:rsidR="00811B66" w:rsidRPr="00811B66" w:rsidRDefault="00811B66" w:rsidP="00811B66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2531748" w14:textId="77777777" w:rsidR="00811B66" w:rsidRPr="00811B66" w:rsidRDefault="00811B66" w:rsidP="00811B66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08B1007F" w14:textId="77777777" w:rsidR="00811B66" w:rsidRPr="005915DF" w:rsidRDefault="00811B66" w:rsidP="00811B66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6630467A" w14:textId="77777777" w:rsidR="002511DD" w:rsidRDefault="002511DD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1C86919" w14:textId="77777777" w:rsidR="002511DD" w:rsidRDefault="002511DD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0749D41" w14:textId="77777777" w:rsidR="002511DD" w:rsidRDefault="002511DD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4C190CB" w14:textId="77777777" w:rsidR="002511DD" w:rsidRDefault="002511DD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0DC8ED9" w14:textId="77777777" w:rsidR="002511DD" w:rsidRPr="007B38FE" w:rsidRDefault="002511DD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</w:tr>
      <w:tr w:rsidR="00FC627D" w14:paraId="2BEDA846" w14:textId="77777777" w:rsidTr="00F24009">
        <w:tc>
          <w:tcPr>
            <w:tcW w:w="5942" w:type="dxa"/>
            <w:gridSpan w:val="2"/>
          </w:tcPr>
          <w:p w14:paraId="14A5918D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5C6FE432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4B922F86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42360DF5" w14:textId="551DFBF0" w:rsidR="00FC627D" w:rsidRPr="00FC627D" w:rsidRDefault="00FC627D" w:rsidP="00FC627D">
            <w:pPr>
              <w:pStyle w:val="PargrafodaLista"/>
              <w:ind w:left="0" w:firstLine="0"/>
              <w:jc w:val="right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FC627D"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3995EA36" wp14:editId="260A6885">
                      <wp:simplePos x="0" y="0"/>
                      <wp:positionH relativeFrom="column">
                        <wp:posOffset>3145790</wp:posOffset>
                      </wp:positionH>
                      <wp:positionV relativeFrom="paragraph">
                        <wp:posOffset>416560</wp:posOffset>
                      </wp:positionV>
                      <wp:extent cx="1052195" cy="561975"/>
                      <wp:effectExtent l="57150" t="38100" r="52705" b="104775"/>
                      <wp:wrapNone/>
                      <wp:docPr id="18" name="Conector de seta reta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52195" cy="56197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prstDash val="sysDot"/>
                                <a:tailEnd type="arrow"/>
                              </a:ln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18" o:spid="_x0000_s1026" type="#_x0000_t32" style="position:absolute;margin-left:247.7pt;margin-top:32.8pt;width:82.85pt;height:44.25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" strokecolor="black [3200]" strokeweight="2.25pt">
                      <v:stroke dashstyle="1 1"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 w:rsidR="008C118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</w:t>
            </w:r>
            <w:r w:rsidRPr="00705693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distância do objetivo = h2 = 1 =&gt; Escolhe D</w:t>
            </w:r>
            <w:r w:rsidRPr="00FC627D"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w:t xml:space="preserve"> </w:t>
            </w:r>
          </w:p>
        </w:tc>
        <w:tc>
          <w:tcPr>
            <w:tcW w:w="2894" w:type="dxa"/>
          </w:tcPr>
          <w:p w14:paraId="6E3E9926" w14:textId="0008A4BD" w:rsidR="00FC627D" w:rsidRDefault="00FC627D" w:rsidP="00C82E08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  <w:r w:rsidR="00811B66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B85CD4">
              <w:rPr>
                <w:rFonts w:ascii="Arial" w:hAnsi="Arial" w:cs="Arial"/>
                <w:b/>
                <w:sz w:val="20"/>
                <w:szCs w:val="20"/>
              </w:rPr>
              <w:t xml:space="preserve"> D: </w:t>
            </w:r>
          </w:p>
          <w:p w14:paraId="72862CDB" w14:textId="14E867DD" w:rsidR="00FC627D" w:rsidRDefault="00FC627D" w:rsidP="002511DD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Pr="00B85CD4">
              <w:rPr>
                <w:rFonts w:ascii="Arial" w:hAnsi="Arial" w:cs="Arial"/>
                <w:b/>
                <w:sz w:val="20"/>
                <w:szCs w:val="20"/>
              </w:rPr>
              <w:t xml:space="preserve"> = </w:t>
            </w:r>
            <w:r w:rsidR="008C1185">
              <w:rPr>
                <w:rFonts w:ascii="Arial" w:hAnsi="Arial" w:cs="Arial"/>
                <w:b/>
                <w:sz w:val="20"/>
                <w:szCs w:val="20"/>
              </w:rPr>
              <w:t xml:space="preserve">0 + </w:t>
            </w:r>
            <w:r w:rsidRPr="00B85CD4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8C1185">
              <w:rPr>
                <w:rFonts w:ascii="Arial" w:hAnsi="Arial" w:cs="Arial"/>
                <w:b/>
                <w:sz w:val="20"/>
                <w:szCs w:val="20"/>
              </w:rPr>
              <w:t xml:space="preserve"> = 1</w:t>
            </w:r>
          </w:p>
          <w:tbl>
            <w:tblPr>
              <w:tblStyle w:val="Tabelacomgrade"/>
              <w:tblpPr w:leftFromText="141" w:rightFromText="141" w:vertAnchor="text" w:horzAnchor="margin" w:tblpXSpec="center" w:tblpY="5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C627D" w:rsidRPr="005915DF" w14:paraId="235F83D9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2073B6AF" w14:textId="77777777" w:rsidR="00FC627D" w:rsidRPr="00811B66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2342B6C" w14:textId="77777777" w:rsidR="00FC627D" w:rsidRPr="00811B66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6728B86" w14:textId="77777777" w:rsidR="00FC627D" w:rsidRPr="00811B66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C627D" w:rsidRPr="005915DF" w14:paraId="0BF43F72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2251F287" w14:textId="77777777" w:rsidR="00FC627D" w:rsidRPr="00811B66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CD1DE97" w14:textId="77777777" w:rsidR="00FC627D" w:rsidRPr="00811B66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5A550D83" w14:textId="77777777" w:rsidR="00FC627D" w:rsidRPr="00811B66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  <w:tr w:rsidR="00FC627D" w:rsidRPr="005915DF" w14:paraId="06E709C0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3432BE9F" w14:textId="77777777" w:rsidR="00FC627D" w:rsidRPr="00811B66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9C7BB2C" w14:textId="3DD635B8" w:rsidR="00FC627D" w:rsidRPr="00811B66" w:rsidRDefault="00811B6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811B66">
                    <w:rPr>
                      <w:rFonts w:ascii="Arial" w:hAnsi="Arial" w:cs="Arial"/>
                      <w:b/>
                      <w:noProof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5696" behindDoc="0" locked="0" layoutInCell="1" allowOverlap="1" wp14:anchorId="0555FF71" wp14:editId="63372483">
                            <wp:simplePos x="0" y="0"/>
                            <wp:positionH relativeFrom="column">
                              <wp:posOffset>25400</wp:posOffset>
                            </wp:positionH>
                            <wp:positionV relativeFrom="paragraph">
                              <wp:posOffset>158750</wp:posOffset>
                            </wp:positionV>
                            <wp:extent cx="0" cy="695325"/>
                            <wp:effectExtent l="95250" t="19050" r="114300" b="85725"/>
                            <wp:wrapNone/>
                            <wp:docPr id="19" name="Conector de seta reta 1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695325"/>
                                    </a:xfrm>
                                    <a:prstGeom prst="straightConnector1">
                                      <a:avLst/>
                                    </a:prstGeom>
                                    <a:ln w="19050"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3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2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19" o:spid="_x0000_s1026" type="#_x0000_t32" style="position:absolute;margin-left:2pt;margin-top:12.5pt;width:0;height:54.7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" strokecolor="red" strokeweight="1.5pt">
                            <v:stroke endarrow="open"/>
                            <v:shadow on="t" color="black" opacity="22937f" origin=",.5" offset="0,.63889mm"/>
                          </v:shape>
                        </w:pict>
                      </mc:Fallback>
                    </mc:AlternateContent>
                  </w:r>
                  <w:proofErr w:type="gramStart"/>
                  <w:r w:rsidR="00FC627D"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1E643F8F" w14:textId="77777777" w:rsidR="00FC627D" w:rsidRPr="005915DF" w:rsidRDefault="00FC627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686DB216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5355DDB1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2026B821" w14:textId="77777777" w:rsidR="00FC627D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087281E3" w14:textId="77777777" w:rsidR="00FC627D" w:rsidRPr="005915DF" w:rsidRDefault="00FC627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511DD" w14:paraId="321A22E4" w14:textId="77777777" w:rsidTr="00C82E08">
        <w:tc>
          <w:tcPr>
            <w:tcW w:w="8836" w:type="dxa"/>
            <w:gridSpan w:val="3"/>
          </w:tcPr>
          <w:p w14:paraId="575D51DB" w14:textId="028184F4" w:rsidR="002511DD" w:rsidRPr="00705693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2511DD" w14:paraId="6930E7F6" w14:textId="77777777" w:rsidTr="00C82E08">
        <w:tc>
          <w:tcPr>
            <w:tcW w:w="2970" w:type="dxa"/>
          </w:tcPr>
          <w:p w14:paraId="2FB9409F" w14:textId="77777777" w:rsidR="002511DD" w:rsidRPr="007B38FE" w:rsidRDefault="002511DD" w:rsidP="00C82E08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972" w:type="dxa"/>
          </w:tcPr>
          <w:tbl>
            <w:tblPr>
              <w:tblStyle w:val="Tabelacomgrade"/>
              <w:tblpPr w:leftFromText="141" w:rightFromText="141" w:horzAnchor="margin" w:tblpXSpec="center" w:tblpY="35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2511DD" w:rsidRPr="005915DF" w14:paraId="7CB00A55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70F0EBA6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658D41FA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7290BA1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2511DD" w:rsidRPr="005915DF" w14:paraId="434DAB56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08895FFC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1933F8D4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79DD8BEB" w14:textId="77777777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2511DD" w:rsidRPr="005915DF" w14:paraId="5C29A090" w14:textId="77777777" w:rsidTr="00811B66">
              <w:tc>
                <w:tcPr>
                  <w:tcW w:w="400" w:type="dxa"/>
                  <w:shd w:val="clear" w:color="auto" w:fill="D9D9D9" w:themeFill="background1" w:themeFillShade="D9"/>
                </w:tcPr>
                <w:p w14:paraId="15B2CA8D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7114191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3C0D0FF3" w14:textId="77777777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4401927F" w14:textId="77777777" w:rsidR="002511DD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0B5DF858" w14:textId="77777777" w:rsidR="002511DD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2F0CF228" w14:textId="77777777" w:rsidR="002511DD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1EB2A620" w14:textId="77777777" w:rsidR="002511DD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469BD8F0" w14:textId="77777777" w:rsidR="002511DD" w:rsidRPr="00C31F2C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14:paraId="63DE5BAF" w14:textId="0EB75424" w:rsidR="002511DD" w:rsidRDefault="00811B66" w:rsidP="00C82E08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C31F2C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511DD" w:rsidRPr="00C31F2C">
              <w:rPr>
                <w:rFonts w:ascii="Arial" w:hAnsi="Arial" w:cs="Arial"/>
                <w:b/>
                <w:sz w:val="20"/>
                <w:szCs w:val="20"/>
              </w:rPr>
              <w:t>E:</w:t>
            </w:r>
          </w:p>
          <w:p w14:paraId="64702303" w14:textId="32E53EDC" w:rsidR="002511DD" w:rsidRPr="00C31F2C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31F2C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Pr="00C31F2C">
              <w:rPr>
                <w:rFonts w:ascii="Arial" w:hAnsi="Arial" w:cs="Arial"/>
                <w:b/>
                <w:sz w:val="20"/>
                <w:szCs w:val="20"/>
              </w:rPr>
              <w:t xml:space="preserve"> =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1 + 1 =</w:t>
            </w:r>
            <w:r w:rsidR="008C118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  <w:p w14:paraId="3CFC0D25" w14:textId="77777777" w:rsidR="002511DD" w:rsidRPr="005915DF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94" w:type="dxa"/>
          </w:tcPr>
          <w:p w14:paraId="2C91233A" w14:textId="77777777" w:rsidR="002511DD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p w14:paraId="5701394B" w14:textId="77777777" w:rsidR="002511DD" w:rsidRDefault="002511DD" w:rsidP="00C82E08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2511DD" w:rsidRPr="005915DF" w14:paraId="393F1D7D" w14:textId="77777777" w:rsidTr="00811B66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64FFC830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3AFC064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87485D5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2511DD" w:rsidRPr="005915DF" w14:paraId="64B79535" w14:textId="77777777" w:rsidTr="00811B66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455B0779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03A763C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6DD6CE5C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2511DD" w:rsidRPr="005915DF" w14:paraId="6627CFC6" w14:textId="77777777" w:rsidTr="00811B66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71E400C5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2FE82B2" w14:textId="77777777" w:rsidR="002511DD" w:rsidRPr="00811B66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11B66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08E8CDB2" w14:textId="77777777" w:rsidR="002511DD" w:rsidRPr="005915DF" w:rsidRDefault="002511D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</w:tbl>
          <w:p w14:paraId="205ABBEB" w14:textId="77777777" w:rsidR="002511DD" w:rsidRPr="00811B66" w:rsidRDefault="002511DD" w:rsidP="00C82E08">
            <w:pPr>
              <w:pStyle w:val="PargrafodaLista"/>
              <w:jc w:val="center"/>
              <w:rPr>
                <w:rFonts w:ascii="Arial" w:hAnsi="Arial" w:cs="Arial"/>
                <w:b/>
                <w:sz w:val="10"/>
                <w:szCs w:val="10"/>
              </w:rPr>
            </w:pPr>
          </w:p>
          <w:p w14:paraId="53E7E9CE" w14:textId="381B43D4" w:rsidR="00705693" w:rsidRDefault="00811B66" w:rsidP="002511DD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C31F2C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2511DD" w:rsidRPr="00C31F2C">
              <w:rPr>
                <w:rFonts w:ascii="Arial" w:hAnsi="Arial" w:cs="Arial"/>
                <w:b/>
                <w:sz w:val="20"/>
                <w:szCs w:val="20"/>
              </w:rPr>
              <w:t xml:space="preserve">F: </w:t>
            </w:r>
          </w:p>
          <w:p w14:paraId="03016FF6" w14:textId="77777777" w:rsidR="002511DD" w:rsidRDefault="002511DD" w:rsidP="002511DD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C31F2C">
              <w:rPr>
                <w:rFonts w:ascii="Arial" w:hAnsi="Arial" w:cs="Arial"/>
                <w:b/>
                <w:sz w:val="20"/>
                <w:szCs w:val="20"/>
              </w:rPr>
              <w:t>h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C31F2C">
              <w:rPr>
                <w:rFonts w:ascii="Arial" w:hAnsi="Arial" w:cs="Arial"/>
                <w:b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C31F2C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</w:tr>
      <w:tr w:rsidR="002511DD" w14:paraId="7EE97BEB" w14:textId="77777777" w:rsidTr="00C82E08">
        <w:tc>
          <w:tcPr>
            <w:tcW w:w="8836" w:type="dxa"/>
            <w:gridSpan w:val="3"/>
          </w:tcPr>
          <w:p w14:paraId="143FC008" w14:textId="77777777" w:rsidR="002511DD" w:rsidRDefault="002511DD" w:rsidP="00705693">
            <w:pPr>
              <w:pStyle w:val="PargrafodaLista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14:paraId="6CB6C074" w14:textId="77777777" w:rsidR="002511DD" w:rsidRPr="00705693" w:rsidRDefault="002511DD" w:rsidP="00705693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705693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distância do objetivo = h2 = 0 (indica objetivo Alcançado) =&gt; Escolhe F</w:t>
            </w:r>
          </w:p>
          <w:p w14:paraId="51287714" w14:textId="77777777" w:rsidR="008C1185" w:rsidRDefault="008C1185" w:rsidP="008C1185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6464ED3A" w14:textId="351838E4" w:rsidR="008C1185" w:rsidRPr="00E22BAD" w:rsidRDefault="004B58B8" w:rsidP="008C1185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2060"/>
                <w:sz w:val="24"/>
                <w:szCs w:val="24"/>
              </w:rPr>
              <w:t>Sequencia de visitas:</w:t>
            </w:r>
            <w:r w:rsidR="008C1185" w:rsidRPr="00E22BAD"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 A, B, C, D, E, </w:t>
            </w:r>
            <w:proofErr w:type="gramStart"/>
            <w:r w:rsidR="008C1185" w:rsidRPr="00E22BAD">
              <w:rPr>
                <w:rFonts w:ascii="Arial" w:hAnsi="Arial" w:cs="Arial"/>
                <w:b/>
                <w:color w:val="002060"/>
                <w:sz w:val="24"/>
                <w:szCs w:val="24"/>
              </w:rPr>
              <w:t>F</w:t>
            </w:r>
            <w:proofErr w:type="gramEnd"/>
          </w:p>
          <w:p w14:paraId="0EEDBAEB" w14:textId="0F5BD8E5" w:rsidR="008C1185" w:rsidRPr="00E22BAD" w:rsidRDefault="004B58B8" w:rsidP="008C1185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2060"/>
                <w:sz w:val="24"/>
                <w:szCs w:val="24"/>
              </w:rPr>
              <w:t xml:space="preserve">Resposta: </w:t>
            </w:r>
            <w:r w:rsidR="008C1185" w:rsidRPr="00E22BAD">
              <w:rPr>
                <w:rFonts w:ascii="Arial" w:hAnsi="Arial" w:cs="Arial"/>
                <w:b/>
                <w:color w:val="002060"/>
                <w:sz w:val="24"/>
                <w:szCs w:val="24"/>
              </w:rPr>
              <w:t>B, D, F</w:t>
            </w:r>
          </w:p>
          <w:p w14:paraId="3A022245" w14:textId="77777777" w:rsidR="00971A7C" w:rsidRPr="00705693" w:rsidRDefault="00971A7C" w:rsidP="0070569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C34D4CC" w14:textId="77777777" w:rsidR="0063627E" w:rsidRPr="00705693" w:rsidRDefault="0063627E" w:rsidP="00705693">
      <w:pPr>
        <w:pStyle w:val="PargrafodaLista"/>
        <w:ind w:left="0" w:firstLine="0"/>
        <w:rPr>
          <w:rFonts w:ascii="Arial" w:hAnsi="Arial" w:cs="Arial"/>
          <w:b/>
          <w:sz w:val="24"/>
          <w:szCs w:val="24"/>
        </w:rPr>
      </w:pPr>
    </w:p>
    <w:p w14:paraId="45F782E9" w14:textId="7EFFDB43" w:rsidR="00971A7C" w:rsidRDefault="00DE3AB8" w:rsidP="00971A7C">
      <w:pPr>
        <w:jc w:val="both"/>
        <w:rPr>
          <w:rFonts w:ascii="Arial" w:hAnsi="Arial" w:cs="Arial"/>
          <w:sz w:val="24"/>
          <w:szCs w:val="24"/>
          <w:lang w:val="pt-BR"/>
        </w:rPr>
      </w:pPr>
      <w:r w:rsidRPr="0063627E">
        <w:rPr>
          <w:rFonts w:ascii="Arial" w:hAnsi="Arial" w:cs="Arial"/>
          <w:sz w:val="24"/>
          <w:szCs w:val="24"/>
          <w:lang w:val="pt-BR"/>
        </w:rPr>
        <w:t>Percebe</w:t>
      </w:r>
      <w:r w:rsidR="001A1F5E" w:rsidRPr="0063627E">
        <w:rPr>
          <w:rFonts w:ascii="Arial" w:hAnsi="Arial" w:cs="Arial"/>
          <w:sz w:val="24"/>
          <w:szCs w:val="24"/>
          <w:lang w:val="pt-BR"/>
        </w:rPr>
        <w:t>-se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que coincidentemente o caminho aplicado </w:t>
      </w:r>
      <w:r w:rsidR="001A1F5E" w:rsidRPr="0063627E">
        <w:rPr>
          <w:rFonts w:ascii="Arial" w:hAnsi="Arial" w:cs="Arial"/>
          <w:sz w:val="24"/>
          <w:szCs w:val="24"/>
          <w:lang w:val="pt-BR"/>
        </w:rPr>
        <w:t>no exemplo anterior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para ambas </w:t>
      </w:r>
      <w:r w:rsidR="0063627E" w:rsidRPr="0063627E">
        <w:rPr>
          <w:rFonts w:ascii="Arial" w:hAnsi="Arial" w:cs="Arial"/>
          <w:sz w:val="24"/>
          <w:szCs w:val="24"/>
          <w:lang w:val="pt-BR"/>
        </w:rPr>
        <w:t>às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</w:t>
      </w:r>
      <w:r w:rsidR="00F17B0F" w:rsidRPr="0063627E">
        <w:rPr>
          <w:rFonts w:ascii="Arial" w:hAnsi="Arial" w:cs="Arial"/>
          <w:sz w:val="24"/>
          <w:szCs w:val="24"/>
          <w:lang w:val="pt-BR"/>
        </w:rPr>
        <w:t>heurísticas</w:t>
      </w:r>
      <w:r w:rsidR="001A1F5E" w:rsidRPr="0063627E">
        <w:rPr>
          <w:rFonts w:ascii="Arial" w:hAnsi="Arial" w:cs="Arial"/>
          <w:sz w:val="24"/>
          <w:szCs w:val="24"/>
          <w:lang w:val="pt-BR"/>
        </w:rPr>
        <w:t xml:space="preserve"> h1 e h2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</w:t>
      </w:r>
      <w:r w:rsidR="001A1F5E" w:rsidRPr="0063627E">
        <w:rPr>
          <w:rFonts w:ascii="Arial" w:hAnsi="Arial" w:cs="Arial"/>
          <w:sz w:val="24"/>
          <w:szCs w:val="24"/>
          <w:lang w:val="pt-BR"/>
        </w:rPr>
        <w:t>resultou n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o mesmo percurso, </w:t>
      </w:r>
      <w:r w:rsidR="00890CFD" w:rsidRPr="0063627E">
        <w:rPr>
          <w:rFonts w:ascii="Arial" w:hAnsi="Arial" w:cs="Arial"/>
          <w:sz w:val="24"/>
          <w:szCs w:val="24"/>
          <w:lang w:val="pt-BR"/>
        </w:rPr>
        <w:t>isso deve ao fato da</w:t>
      </w:r>
      <w:r w:rsidR="00705693" w:rsidRPr="0063627E">
        <w:rPr>
          <w:rFonts w:ascii="Arial" w:hAnsi="Arial" w:cs="Arial"/>
          <w:sz w:val="24"/>
          <w:szCs w:val="24"/>
          <w:lang w:val="pt-BR"/>
        </w:rPr>
        <w:t>s</w:t>
      </w:r>
      <w:r w:rsidR="00890CFD" w:rsidRPr="0063627E">
        <w:rPr>
          <w:rFonts w:ascii="Arial" w:hAnsi="Arial" w:cs="Arial"/>
          <w:sz w:val="24"/>
          <w:szCs w:val="24"/>
          <w:lang w:val="pt-BR"/>
        </w:rPr>
        <w:t xml:space="preserve"> disposições dos </w:t>
      </w:r>
      <w:r w:rsidR="00F17B0F" w:rsidRPr="0063627E">
        <w:rPr>
          <w:rFonts w:ascii="Arial" w:hAnsi="Arial" w:cs="Arial"/>
          <w:sz w:val="24"/>
          <w:szCs w:val="24"/>
          <w:lang w:val="pt-BR"/>
        </w:rPr>
        <w:t>números</w:t>
      </w:r>
      <w:r w:rsidR="0063627E" w:rsidRPr="0063627E">
        <w:rPr>
          <w:rFonts w:ascii="Arial" w:hAnsi="Arial" w:cs="Arial"/>
          <w:sz w:val="24"/>
          <w:szCs w:val="24"/>
          <w:lang w:val="pt-BR"/>
        </w:rPr>
        <w:t xml:space="preserve"> (peças)</w:t>
      </w:r>
      <w:r w:rsidR="00890CFD" w:rsidRPr="0063627E">
        <w:rPr>
          <w:rFonts w:ascii="Arial" w:hAnsi="Arial" w:cs="Arial"/>
          <w:sz w:val="24"/>
          <w:szCs w:val="24"/>
          <w:lang w:val="pt-BR"/>
        </w:rPr>
        <w:t xml:space="preserve"> na posição inicial, pois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a </w:t>
      </w:r>
      <w:r w:rsidR="00F17B0F" w:rsidRPr="0063627E">
        <w:rPr>
          <w:rFonts w:ascii="Arial" w:hAnsi="Arial" w:cs="Arial"/>
          <w:sz w:val="24"/>
          <w:szCs w:val="24"/>
          <w:lang w:val="pt-BR"/>
        </w:rPr>
        <w:t>heurística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empregada foi diferente, uma vez que a primeira </w:t>
      </w:r>
      <w:r w:rsidR="00F17B0F" w:rsidRPr="0063627E">
        <w:rPr>
          <w:rFonts w:ascii="Arial" w:hAnsi="Arial" w:cs="Arial"/>
          <w:sz w:val="24"/>
          <w:szCs w:val="24"/>
          <w:lang w:val="pt-BR"/>
        </w:rPr>
        <w:t>considerou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apenas o </w:t>
      </w:r>
      <w:r w:rsidR="00F17B0F" w:rsidRPr="0063627E">
        <w:rPr>
          <w:rFonts w:ascii="Arial" w:hAnsi="Arial" w:cs="Arial"/>
          <w:sz w:val="24"/>
          <w:szCs w:val="24"/>
          <w:lang w:val="pt-BR"/>
        </w:rPr>
        <w:t>número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de peças erradas e a segunda considerou o numero a dist</w:t>
      </w:r>
      <w:r w:rsidR="00705693" w:rsidRPr="0063627E">
        <w:rPr>
          <w:rFonts w:ascii="Arial" w:hAnsi="Arial" w:cs="Arial"/>
          <w:sz w:val="24"/>
          <w:szCs w:val="24"/>
          <w:lang w:val="pt-BR"/>
        </w:rPr>
        <w:t>â</w:t>
      </w:r>
      <w:r w:rsidRPr="0063627E">
        <w:rPr>
          <w:rFonts w:ascii="Arial" w:hAnsi="Arial" w:cs="Arial"/>
          <w:sz w:val="24"/>
          <w:szCs w:val="24"/>
          <w:lang w:val="pt-BR"/>
        </w:rPr>
        <w:t>ncia de cada peça ao objetivo.</w:t>
      </w:r>
      <w:r w:rsidR="00890CFD" w:rsidRPr="0063627E">
        <w:rPr>
          <w:rFonts w:ascii="Arial" w:hAnsi="Arial" w:cs="Arial"/>
          <w:sz w:val="24"/>
          <w:szCs w:val="24"/>
          <w:lang w:val="pt-BR"/>
        </w:rPr>
        <w:t xml:space="preserve"> </w:t>
      </w:r>
      <w:proofErr w:type="gramStart"/>
      <w:r w:rsidR="008C1185">
        <w:rPr>
          <w:rFonts w:ascii="Arial" w:hAnsi="Arial" w:cs="Arial"/>
          <w:sz w:val="24"/>
          <w:szCs w:val="24"/>
          <w:lang w:val="pt-BR"/>
        </w:rPr>
        <w:t>Ambos</w:t>
      </w:r>
      <w:proofErr w:type="gramEnd"/>
      <w:r w:rsidR="008C1185">
        <w:rPr>
          <w:rFonts w:ascii="Arial" w:hAnsi="Arial" w:cs="Arial"/>
          <w:sz w:val="24"/>
          <w:szCs w:val="24"/>
          <w:lang w:val="pt-BR"/>
        </w:rPr>
        <w:t xml:space="preserve"> algoritmo, de heurística h1 e h2 realizaram a mesma sequência de visitas e  também a mesma resposta. </w:t>
      </w:r>
      <w:r w:rsidR="001A1F5E" w:rsidRPr="0063627E">
        <w:rPr>
          <w:rFonts w:ascii="Arial" w:hAnsi="Arial" w:cs="Arial"/>
          <w:sz w:val="24"/>
          <w:szCs w:val="24"/>
          <w:lang w:val="pt-BR"/>
        </w:rPr>
        <w:t>A</w:t>
      </w:r>
      <w:r w:rsidR="00511246" w:rsidRPr="0063627E">
        <w:rPr>
          <w:rFonts w:ascii="Arial" w:hAnsi="Arial" w:cs="Arial"/>
          <w:sz w:val="24"/>
          <w:szCs w:val="24"/>
          <w:lang w:val="pt-BR"/>
        </w:rPr>
        <w:t xml:space="preserve"> reso</w:t>
      </w:r>
      <w:r w:rsidR="00890CFD" w:rsidRPr="0063627E">
        <w:rPr>
          <w:rFonts w:ascii="Arial" w:hAnsi="Arial" w:cs="Arial"/>
          <w:sz w:val="24"/>
          <w:szCs w:val="24"/>
          <w:lang w:val="pt-BR"/>
        </w:rPr>
        <w:t>lução</w:t>
      </w:r>
      <w:r w:rsidR="00511246" w:rsidRPr="0063627E">
        <w:rPr>
          <w:rFonts w:ascii="Arial" w:hAnsi="Arial" w:cs="Arial"/>
          <w:sz w:val="24"/>
          <w:szCs w:val="24"/>
          <w:lang w:val="pt-BR"/>
        </w:rPr>
        <w:t xml:space="preserve"> </w:t>
      </w:r>
      <w:r w:rsidR="00890CFD" w:rsidRPr="0063627E">
        <w:rPr>
          <w:rFonts w:ascii="Arial" w:hAnsi="Arial" w:cs="Arial"/>
          <w:sz w:val="24"/>
          <w:szCs w:val="24"/>
          <w:lang w:val="pt-BR"/>
        </w:rPr>
        <w:t xml:space="preserve">apresentou apenas </w:t>
      </w:r>
      <w:proofErr w:type="gramStart"/>
      <w:r w:rsidR="00890CFD" w:rsidRPr="0063627E">
        <w:rPr>
          <w:rFonts w:ascii="Arial" w:hAnsi="Arial" w:cs="Arial"/>
          <w:sz w:val="24"/>
          <w:szCs w:val="24"/>
          <w:lang w:val="pt-BR"/>
        </w:rPr>
        <w:t>2</w:t>
      </w:r>
      <w:proofErr w:type="gramEnd"/>
      <w:r w:rsidR="00890CFD" w:rsidRPr="0063627E">
        <w:rPr>
          <w:rFonts w:ascii="Arial" w:hAnsi="Arial" w:cs="Arial"/>
          <w:sz w:val="24"/>
          <w:szCs w:val="24"/>
          <w:lang w:val="pt-BR"/>
        </w:rPr>
        <w:t xml:space="preserve"> estados entre a </w:t>
      </w:r>
      <w:r w:rsidR="00F17B0F" w:rsidRPr="0063627E">
        <w:rPr>
          <w:rFonts w:ascii="Arial" w:hAnsi="Arial" w:cs="Arial"/>
          <w:sz w:val="24"/>
          <w:szCs w:val="24"/>
          <w:lang w:val="pt-BR"/>
        </w:rPr>
        <w:t>posição</w:t>
      </w:r>
      <w:r w:rsidR="00890CFD" w:rsidRPr="0063627E">
        <w:rPr>
          <w:rFonts w:ascii="Arial" w:hAnsi="Arial" w:cs="Arial"/>
          <w:sz w:val="24"/>
          <w:szCs w:val="24"/>
          <w:lang w:val="pt-BR"/>
        </w:rPr>
        <w:t xml:space="preserve"> inicial e final,</w:t>
      </w:r>
      <w:r w:rsidR="001A1F5E" w:rsidRPr="0063627E">
        <w:rPr>
          <w:rFonts w:ascii="Arial" w:hAnsi="Arial" w:cs="Arial"/>
          <w:sz w:val="24"/>
          <w:szCs w:val="24"/>
          <w:lang w:val="pt-BR"/>
        </w:rPr>
        <w:t xml:space="preserve"> vamos realizar um novo exemplo com mais estados.</w:t>
      </w:r>
    </w:p>
    <w:p w14:paraId="6BE1962F" w14:textId="77777777" w:rsidR="009E24BF" w:rsidRDefault="009E24BF" w:rsidP="00971A7C">
      <w:pPr>
        <w:jc w:val="both"/>
        <w:rPr>
          <w:rFonts w:ascii="Arial" w:hAnsi="Arial" w:cs="Arial"/>
          <w:sz w:val="24"/>
          <w:szCs w:val="24"/>
          <w:lang w:val="pt-BR"/>
        </w:rPr>
      </w:pPr>
      <w:bookmarkStart w:id="0" w:name="_GoBack"/>
      <w:bookmarkEnd w:id="0"/>
    </w:p>
    <w:p w14:paraId="07EAB757" w14:textId="77777777" w:rsidR="00E22BAD" w:rsidRDefault="00E22BAD" w:rsidP="00971A7C">
      <w:pPr>
        <w:jc w:val="both"/>
        <w:rPr>
          <w:rFonts w:ascii="Arial" w:hAnsi="Arial" w:cs="Arial"/>
          <w:sz w:val="24"/>
          <w:szCs w:val="24"/>
        </w:rPr>
      </w:pPr>
    </w:p>
    <w:p w14:paraId="1D9E7CAF" w14:textId="4365FA36" w:rsidR="00AB4796" w:rsidRPr="00971A7C" w:rsidRDefault="00AB4796" w:rsidP="00971A7C">
      <w:pPr>
        <w:jc w:val="both"/>
        <w:rPr>
          <w:rFonts w:ascii="Arial" w:hAnsi="Arial" w:cs="Arial"/>
          <w:sz w:val="24"/>
          <w:szCs w:val="24"/>
        </w:rPr>
      </w:pPr>
      <w:r w:rsidRPr="00971A7C">
        <w:rPr>
          <w:rFonts w:ascii="Arial" w:hAnsi="Arial" w:cs="Arial"/>
          <w:sz w:val="24"/>
          <w:szCs w:val="24"/>
        </w:rPr>
        <w:lastRenderedPageBreak/>
        <w:t>Utilizando outro exemplo temos:</w:t>
      </w:r>
    </w:p>
    <w:p w14:paraId="6421F7C6" w14:textId="77777777" w:rsidR="00C82E08" w:rsidRDefault="00C82E08" w:rsidP="001065E7">
      <w:pPr>
        <w:pStyle w:val="PargrafodaLista"/>
        <w:tabs>
          <w:tab w:val="left" w:pos="560"/>
        </w:tabs>
        <w:spacing w:before="42" w:line="276" w:lineRule="auto"/>
        <w:ind w:right="99" w:firstLine="0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559" w:type="dxa"/>
        <w:tblLook w:val="04A0" w:firstRow="1" w:lastRow="0" w:firstColumn="1" w:lastColumn="0" w:noHBand="0" w:noVBand="1"/>
      </w:tblPr>
      <w:tblGrid>
        <w:gridCol w:w="4440"/>
        <w:gridCol w:w="4397"/>
      </w:tblGrid>
      <w:tr w:rsidR="00511246" w14:paraId="641ECB5D" w14:textId="77777777" w:rsidTr="00AF33D7">
        <w:trPr>
          <w:trHeight w:val="1748"/>
        </w:trPr>
        <w:tc>
          <w:tcPr>
            <w:tcW w:w="4440" w:type="dxa"/>
          </w:tcPr>
          <w:p w14:paraId="062B5B99" w14:textId="77777777" w:rsidR="00511246" w:rsidRPr="005915DF" w:rsidRDefault="00511246" w:rsidP="00C82E08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511246" w:rsidRPr="005915DF" w14:paraId="48C0A0C8" w14:textId="77777777" w:rsidTr="008C1185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4865A8F0" w14:textId="77777777" w:rsidR="00511246" w:rsidRPr="008C1185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C118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F0EED67" w14:textId="77777777" w:rsidR="00511246" w:rsidRPr="008C1185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C1185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AB69009" w14:textId="77777777" w:rsidR="00511246" w:rsidRPr="008C1185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C1185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11246" w:rsidRPr="005915DF" w14:paraId="4FD912E2" w14:textId="77777777" w:rsidTr="008C1185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20E4E7B5" w14:textId="77777777" w:rsidR="00511246" w:rsidRPr="008C1185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C118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899D66F" w14:textId="77777777" w:rsidR="00511246" w:rsidRPr="008C1185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C1185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0C42556" w14:textId="77777777" w:rsidR="00511246" w:rsidRPr="008C1185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C1185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511246" w:rsidRPr="005915DF" w14:paraId="113BFDE6" w14:textId="77777777" w:rsidTr="008C1185">
              <w:trPr>
                <w:jc w:val="center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55B63C3F" w14:textId="77777777" w:rsidR="00511246" w:rsidRPr="008C1185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C118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B32160D" w14:textId="77777777" w:rsidR="00511246" w:rsidRPr="008C1185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C1185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solid" w:color="auto" w:fill="000000" w:themeFill="text1"/>
                </w:tcPr>
                <w:p w14:paraId="5B84D068" w14:textId="77777777" w:rsidR="00511246" w:rsidRPr="008C1185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45882B68" w14:textId="77777777" w:rsidR="00511246" w:rsidRDefault="00511246" w:rsidP="00C82E08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3F6203B" w14:textId="77777777" w:rsidR="00511246" w:rsidRDefault="00511246" w:rsidP="00AF33D7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915DF">
              <w:rPr>
                <w:rFonts w:ascii="Arial" w:hAnsi="Arial" w:cs="Arial"/>
                <w:b/>
                <w:sz w:val="24"/>
                <w:szCs w:val="24"/>
              </w:rPr>
              <w:t xml:space="preserve">Estado final </w:t>
            </w:r>
            <w:r>
              <w:rPr>
                <w:rFonts w:ascii="Arial" w:hAnsi="Arial" w:cs="Arial"/>
                <w:b/>
                <w:sz w:val="24"/>
                <w:szCs w:val="24"/>
              </w:rPr>
              <w:t>–</w:t>
            </w:r>
            <w:r w:rsidRPr="005915DF">
              <w:rPr>
                <w:rFonts w:ascii="Arial" w:hAnsi="Arial" w:cs="Arial"/>
                <w:b/>
                <w:sz w:val="24"/>
                <w:szCs w:val="24"/>
              </w:rPr>
              <w:t xml:space="preserve"> Objetivo</w:t>
            </w:r>
          </w:p>
        </w:tc>
        <w:tc>
          <w:tcPr>
            <w:tcW w:w="4397" w:type="dxa"/>
          </w:tcPr>
          <w:p w14:paraId="643F3D0A" w14:textId="77777777" w:rsidR="00511246" w:rsidRPr="005915DF" w:rsidRDefault="00511246" w:rsidP="00C82E08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pPr w:leftFromText="141" w:rightFromText="141" w:vertAnchor="text" w:horzAnchor="margin" w:tblpXSpec="center" w:tblpY="119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368"/>
            </w:tblGrid>
            <w:tr w:rsidR="00511246" w:rsidRPr="005915DF" w14:paraId="4FD5AD5E" w14:textId="77777777" w:rsidTr="008C1185">
              <w:tc>
                <w:tcPr>
                  <w:tcW w:w="400" w:type="dxa"/>
                  <w:shd w:val="clear" w:color="auto" w:fill="D9D9D9" w:themeFill="background1" w:themeFillShade="D9"/>
                </w:tcPr>
                <w:p w14:paraId="69159F04" w14:textId="77777777" w:rsidR="00511246" w:rsidRPr="005915DF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7D825C5A" w14:textId="77777777" w:rsidR="00511246" w:rsidRPr="005915DF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68" w:type="dxa"/>
                  <w:shd w:val="clear" w:color="auto" w:fill="FFFFFF" w:themeFill="background1"/>
                </w:tcPr>
                <w:p w14:paraId="0D1DEB39" w14:textId="77777777" w:rsidR="00511246" w:rsidRPr="005915DF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511246" w:rsidRPr="005915DF" w14:paraId="7D0D42C5" w14:textId="77777777" w:rsidTr="008C1185">
              <w:tc>
                <w:tcPr>
                  <w:tcW w:w="400" w:type="dxa"/>
                  <w:shd w:val="clear" w:color="auto" w:fill="D9D9D9" w:themeFill="background1" w:themeFillShade="D9"/>
                </w:tcPr>
                <w:p w14:paraId="5368C9D0" w14:textId="77777777" w:rsidR="00511246" w:rsidRPr="005915DF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76130228" w14:textId="77777777" w:rsidR="00511246" w:rsidRPr="005915DF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368" w:type="dxa"/>
                  <w:tcBorders>
                    <w:bottom w:val="single" w:sz="4" w:space="0" w:color="auto"/>
                  </w:tcBorders>
                </w:tcPr>
                <w:p w14:paraId="5246B151" w14:textId="77777777" w:rsidR="00511246" w:rsidRPr="005915DF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11246" w:rsidRPr="005915DF" w14:paraId="21480AA3" w14:textId="77777777" w:rsidTr="008C1185">
              <w:tc>
                <w:tcPr>
                  <w:tcW w:w="400" w:type="dxa"/>
                  <w:shd w:val="clear" w:color="auto" w:fill="D9D9D9" w:themeFill="background1" w:themeFillShade="D9"/>
                </w:tcPr>
                <w:p w14:paraId="00C77150" w14:textId="77777777" w:rsidR="00511246" w:rsidRPr="005915DF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7E52B358" w14:textId="77777777" w:rsidR="00511246" w:rsidRPr="005915DF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368" w:type="dxa"/>
                  <w:shd w:val="clear" w:color="auto" w:fill="FFFFFF" w:themeFill="background1"/>
                </w:tcPr>
                <w:p w14:paraId="45B73A65" w14:textId="77777777" w:rsidR="00511246" w:rsidRPr="005915DF" w:rsidRDefault="00511246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63CCCFCD" w14:textId="77777777" w:rsidR="00511246" w:rsidRDefault="00511246" w:rsidP="00C82E08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34CDB57" w14:textId="77777777" w:rsidR="00511246" w:rsidRDefault="00511246" w:rsidP="00C82E08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68779B6" w14:textId="77777777" w:rsidR="00511246" w:rsidRDefault="00511246" w:rsidP="00C82E08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655248B" w14:textId="77777777" w:rsidR="00511246" w:rsidRDefault="00511246" w:rsidP="00C82E08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B67B1DA" w14:textId="77777777" w:rsidR="00511246" w:rsidRDefault="00511246" w:rsidP="00511246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915DF">
              <w:rPr>
                <w:rFonts w:ascii="Arial" w:hAnsi="Arial" w:cs="Arial"/>
                <w:b/>
                <w:sz w:val="24"/>
                <w:szCs w:val="24"/>
              </w:rPr>
              <w:t>Estado Inicial</w:t>
            </w:r>
          </w:p>
        </w:tc>
      </w:tr>
    </w:tbl>
    <w:p w14:paraId="0C6CA074" w14:textId="77777777" w:rsidR="00AF33D7" w:rsidRDefault="00AF33D7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3E544AAC" w14:textId="77777777" w:rsidR="00AF33D7" w:rsidRDefault="00AF33D7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5DD36393" w14:textId="02822C9D" w:rsidR="008C1185" w:rsidRPr="008C1185" w:rsidRDefault="008C1185" w:rsidP="008C1185">
      <w:pPr>
        <w:tabs>
          <w:tab w:val="left" w:pos="560"/>
        </w:tabs>
        <w:rPr>
          <w:rFonts w:ascii="Arial" w:hAnsi="Arial" w:cs="Arial"/>
          <w:b/>
          <w:color w:val="FF0000"/>
          <w:sz w:val="24"/>
          <w:szCs w:val="24"/>
        </w:rPr>
      </w:pPr>
      <w:r w:rsidRPr="008C1185">
        <w:rPr>
          <w:rFonts w:ascii="Arial" w:hAnsi="Arial" w:cs="Arial"/>
          <w:b/>
          <w:sz w:val="24"/>
          <w:szCs w:val="24"/>
        </w:rPr>
        <w:t xml:space="preserve">Na representação </w:t>
      </w:r>
      <w:r>
        <w:rPr>
          <w:rFonts w:ascii="Arial" w:hAnsi="Arial" w:cs="Arial"/>
          <w:b/>
          <w:sz w:val="24"/>
          <w:szCs w:val="24"/>
        </w:rPr>
        <w:t>da solução do</w:t>
      </w:r>
      <w:r w:rsidRPr="008C1185">
        <w:rPr>
          <w:rFonts w:ascii="Arial" w:hAnsi="Arial" w:cs="Arial"/>
          <w:b/>
          <w:sz w:val="24"/>
          <w:szCs w:val="24"/>
        </w:rPr>
        <w:t xml:space="preserve"> exemplo a seguir considere que:</w:t>
      </w:r>
    </w:p>
    <w:p w14:paraId="13B48735" w14:textId="77777777" w:rsidR="00EB7DF9" w:rsidRPr="00705693" w:rsidRDefault="00EB7DF9" w:rsidP="00705693">
      <w:pPr>
        <w:pStyle w:val="PargrafodaLista"/>
        <w:ind w:left="0" w:firstLine="0"/>
        <w:rPr>
          <w:rFonts w:ascii="Arial" w:hAnsi="Arial" w:cs="Arial"/>
          <w:b/>
          <w:sz w:val="24"/>
          <w:szCs w:val="24"/>
        </w:rPr>
      </w:pPr>
    </w:p>
    <w:p w14:paraId="757DFFFD" w14:textId="70E0641F" w:rsidR="00E22BAD" w:rsidRDefault="00705693" w:rsidP="00E22BAD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>As linhas tracejadas de verde indica</w:t>
      </w:r>
      <w:r w:rsidR="00FB3FF8">
        <w:rPr>
          <w:rFonts w:ascii="Arial" w:hAnsi="Arial" w:cs="Arial"/>
          <w:sz w:val="24"/>
          <w:szCs w:val="24"/>
          <w:lang w:val="pt-BR"/>
        </w:rPr>
        <w:t>rão os</w:t>
      </w:r>
      <w:r w:rsidR="0063627E">
        <w:rPr>
          <w:rFonts w:ascii="Arial" w:hAnsi="Arial" w:cs="Arial"/>
          <w:sz w:val="24"/>
          <w:szCs w:val="24"/>
          <w:lang w:val="pt-BR"/>
        </w:rPr>
        <w:t xml:space="preserve"> nó</w:t>
      </w:r>
      <w:r w:rsidR="00FB3FF8">
        <w:rPr>
          <w:rFonts w:ascii="Arial" w:hAnsi="Arial" w:cs="Arial"/>
          <w:sz w:val="24"/>
          <w:szCs w:val="24"/>
          <w:lang w:val="pt-BR"/>
        </w:rPr>
        <w:t>s</w:t>
      </w:r>
      <w:r w:rsidR="0063627E">
        <w:rPr>
          <w:rFonts w:ascii="Arial" w:hAnsi="Arial" w:cs="Arial"/>
          <w:sz w:val="24"/>
          <w:szCs w:val="24"/>
          <w:lang w:val="pt-BR"/>
        </w:rPr>
        <w:t xml:space="preserve"> </w:t>
      </w:r>
      <w:r w:rsidR="00FB3FF8">
        <w:rPr>
          <w:rFonts w:ascii="Arial" w:hAnsi="Arial" w:cs="Arial"/>
          <w:sz w:val="24"/>
          <w:szCs w:val="24"/>
          <w:lang w:val="pt-BR"/>
        </w:rPr>
        <w:t>que serão</w:t>
      </w:r>
      <w:r w:rsidR="0063627E">
        <w:rPr>
          <w:rFonts w:ascii="Arial" w:hAnsi="Arial" w:cs="Arial"/>
          <w:sz w:val="24"/>
          <w:szCs w:val="24"/>
          <w:lang w:val="pt-BR"/>
        </w:rPr>
        <w:t xml:space="preserve"> </w:t>
      </w:r>
      <w:r w:rsidR="001A1F5E" w:rsidRPr="00F17B0F">
        <w:rPr>
          <w:rFonts w:ascii="Arial" w:hAnsi="Arial" w:cs="Arial"/>
          <w:sz w:val="24"/>
          <w:szCs w:val="24"/>
          <w:lang w:val="pt-BR"/>
        </w:rPr>
        <w:t>visitado</w:t>
      </w:r>
      <w:r w:rsidR="00FB3FF8">
        <w:rPr>
          <w:rFonts w:ascii="Arial" w:hAnsi="Arial" w:cs="Arial"/>
          <w:sz w:val="24"/>
          <w:szCs w:val="24"/>
          <w:lang w:val="pt-BR"/>
        </w:rPr>
        <w:t>s</w:t>
      </w:r>
      <w:r w:rsidR="001A1F5E" w:rsidRPr="00F17B0F">
        <w:rPr>
          <w:rFonts w:ascii="Arial" w:hAnsi="Arial" w:cs="Arial"/>
          <w:sz w:val="24"/>
          <w:szCs w:val="24"/>
          <w:lang w:val="pt-BR"/>
        </w:rPr>
        <w:t>, testado</w:t>
      </w:r>
      <w:r w:rsidR="00FB3FF8">
        <w:rPr>
          <w:rFonts w:ascii="Arial" w:hAnsi="Arial" w:cs="Arial"/>
          <w:sz w:val="24"/>
          <w:szCs w:val="24"/>
          <w:lang w:val="pt-BR"/>
        </w:rPr>
        <w:t>s</w:t>
      </w:r>
      <w:r w:rsidR="001A1F5E" w:rsidRPr="00F17B0F">
        <w:rPr>
          <w:rFonts w:ascii="Arial" w:hAnsi="Arial" w:cs="Arial"/>
          <w:sz w:val="24"/>
          <w:szCs w:val="24"/>
          <w:lang w:val="pt-BR"/>
        </w:rPr>
        <w:t xml:space="preserve"> e escolhido</w:t>
      </w:r>
      <w:r w:rsidR="00FB3FF8">
        <w:rPr>
          <w:rFonts w:ascii="Arial" w:hAnsi="Arial" w:cs="Arial"/>
          <w:sz w:val="24"/>
          <w:szCs w:val="24"/>
          <w:lang w:val="pt-BR"/>
        </w:rPr>
        <w:t>s</w:t>
      </w:r>
      <w:r w:rsidR="001A1F5E"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conforme</w:t>
      </w:r>
      <w:r w:rsidR="001A1F5E" w:rsidRPr="00F17B0F">
        <w:rPr>
          <w:rFonts w:ascii="Arial" w:hAnsi="Arial" w:cs="Arial"/>
          <w:sz w:val="24"/>
          <w:szCs w:val="24"/>
          <w:lang w:val="pt-BR"/>
        </w:rPr>
        <w:t xml:space="preserve"> a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heurística, mas</w:t>
      </w:r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 que</w:t>
      </w:r>
      <w:r w:rsidR="001A1F5E" w:rsidRPr="00F17B0F">
        <w:rPr>
          <w:rFonts w:ascii="Arial" w:hAnsi="Arial" w:cs="Arial"/>
          <w:sz w:val="24"/>
          <w:szCs w:val="24"/>
          <w:lang w:val="pt-BR"/>
        </w:rPr>
        <w:t xml:space="preserve"> a partir dele</w:t>
      </w:r>
      <w:r w:rsidR="00FB3FF8">
        <w:rPr>
          <w:rFonts w:ascii="Arial" w:hAnsi="Arial" w:cs="Arial"/>
          <w:sz w:val="24"/>
          <w:szCs w:val="24"/>
          <w:lang w:val="pt-BR"/>
        </w:rPr>
        <w:t>s haverá</w:t>
      </w:r>
      <w:r w:rsidR="001A1F5E" w:rsidRPr="00F17B0F">
        <w:rPr>
          <w:rFonts w:ascii="Arial" w:hAnsi="Arial" w:cs="Arial"/>
          <w:sz w:val="24"/>
          <w:szCs w:val="24"/>
          <w:lang w:val="pt-BR"/>
        </w:rPr>
        <w:t xml:space="preserve"> uma</w:t>
      </w:r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 “bifurcação” devido ao empate do peso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Heurístico</w:t>
      </w:r>
      <w:r w:rsidR="00EB7DF9" w:rsidRPr="00F17B0F">
        <w:rPr>
          <w:rFonts w:ascii="Arial" w:hAnsi="Arial" w:cs="Arial"/>
          <w:sz w:val="24"/>
          <w:szCs w:val="24"/>
          <w:lang w:val="pt-BR"/>
        </w:rPr>
        <w:t>, então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o algoritmo </w:t>
      </w:r>
      <w:r w:rsidR="00FB3FF8">
        <w:rPr>
          <w:rFonts w:ascii="Arial" w:hAnsi="Arial" w:cs="Arial"/>
          <w:sz w:val="24"/>
          <w:szCs w:val="24"/>
          <w:lang w:val="pt-BR"/>
        </w:rPr>
        <w:t>precisará</w:t>
      </w:r>
      <w:r w:rsidR="00E11880"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Pr="00F17B0F">
        <w:rPr>
          <w:rFonts w:ascii="Arial" w:hAnsi="Arial" w:cs="Arial"/>
          <w:sz w:val="24"/>
          <w:szCs w:val="24"/>
          <w:lang w:val="pt-BR"/>
        </w:rPr>
        <w:t>v</w:t>
      </w:r>
      <w:r w:rsidR="00EB7DF9" w:rsidRPr="00F17B0F">
        <w:rPr>
          <w:rFonts w:ascii="Arial" w:hAnsi="Arial" w:cs="Arial"/>
          <w:sz w:val="24"/>
          <w:szCs w:val="24"/>
          <w:lang w:val="pt-BR"/>
        </w:rPr>
        <w:t>erifica</w:t>
      </w:r>
      <w:r w:rsidR="00FB3FF8">
        <w:rPr>
          <w:rFonts w:ascii="Arial" w:hAnsi="Arial" w:cs="Arial"/>
          <w:sz w:val="24"/>
          <w:szCs w:val="24"/>
          <w:lang w:val="pt-BR"/>
        </w:rPr>
        <w:t>r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E11880" w:rsidRPr="00F17B0F">
        <w:rPr>
          <w:rFonts w:ascii="Arial" w:hAnsi="Arial" w:cs="Arial"/>
          <w:sz w:val="24"/>
          <w:szCs w:val="24"/>
          <w:lang w:val="pt-BR"/>
        </w:rPr>
        <w:t>de forma paralela os nó</w:t>
      </w:r>
      <w:r w:rsidR="00EB7DF9" w:rsidRPr="00F17B0F">
        <w:rPr>
          <w:rFonts w:ascii="Arial" w:hAnsi="Arial" w:cs="Arial"/>
          <w:sz w:val="24"/>
          <w:szCs w:val="24"/>
          <w:lang w:val="pt-BR"/>
        </w:rPr>
        <w:t>s descendentes (filhos)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para confirmar se </w:t>
      </w:r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de fatos </w:t>
      </w:r>
      <w:r w:rsidRPr="00F17B0F">
        <w:rPr>
          <w:rFonts w:ascii="Arial" w:hAnsi="Arial" w:cs="Arial"/>
          <w:sz w:val="24"/>
          <w:szCs w:val="24"/>
          <w:lang w:val="pt-BR"/>
        </w:rPr>
        <w:t>f</w:t>
      </w:r>
      <w:r w:rsidR="00FB3FF8">
        <w:rPr>
          <w:rFonts w:ascii="Arial" w:hAnsi="Arial" w:cs="Arial"/>
          <w:sz w:val="24"/>
          <w:szCs w:val="24"/>
          <w:lang w:val="pt-BR"/>
        </w:rPr>
        <w:t>arão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parte do melhor caminho</w:t>
      </w:r>
      <w:r w:rsidR="001A1F5E" w:rsidRPr="00F17B0F">
        <w:rPr>
          <w:rFonts w:ascii="Arial" w:hAnsi="Arial" w:cs="Arial"/>
          <w:sz w:val="24"/>
          <w:szCs w:val="24"/>
          <w:lang w:val="pt-BR"/>
        </w:rPr>
        <w:t xml:space="preserve"> (</w:t>
      </w:r>
      <w:r w:rsidR="00F17B0F" w:rsidRPr="00F17B0F">
        <w:rPr>
          <w:rFonts w:ascii="Arial" w:hAnsi="Arial" w:cs="Arial"/>
          <w:sz w:val="24"/>
          <w:szCs w:val="24"/>
          <w:lang w:val="pt-BR"/>
        </w:rPr>
        <w:t>conforme</w:t>
      </w:r>
      <w:r w:rsidR="001A1F5E" w:rsidRPr="00F17B0F">
        <w:rPr>
          <w:rFonts w:ascii="Arial" w:hAnsi="Arial" w:cs="Arial"/>
          <w:sz w:val="24"/>
          <w:szCs w:val="24"/>
          <w:lang w:val="pt-BR"/>
        </w:rPr>
        <w:t xml:space="preserve"> a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heurística</w:t>
      </w:r>
      <w:r w:rsidR="001A1F5E" w:rsidRPr="00F17B0F">
        <w:rPr>
          <w:rFonts w:ascii="Arial" w:hAnsi="Arial" w:cs="Arial"/>
          <w:sz w:val="24"/>
          <w:szCs w:val="24"/>
          <w:lang w:val="pt-BR"/>
        </w:rPr>
        <w:t>)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até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o objetivo.</w:t>
      </w:r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 Assim </w:t>
      </w:r>
      <w:proofErr w:type="gramStart"/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aquele </w:t>
      </w:r>
      <w:r w:rsidR="00E22BAD">
        <w:rPr>
          <w:rFonts w:ascii="Arial" w:hAnsi="Arial" w:cs="Arial"/>
          <w:sz w:val="24"/>
          <w:szCs w:val="24"/>
          <w:lang w:val="pt-BR"/>
        </w:rPr>
        <w:t xml:space="preserve">estado </w:t>
      </w:r>
      <w:r w:rsidR="00EB7DF9" w:rsidRPr="00F17B0F">
        <w:rPr>
          <w:rFonts w:ascii="Arial" w:hAnsi="Arial" w:cs="Arial"/>
          <w:sz w:val="24"/>
          <w:szCs w:val="24"/>
          <w:lang w:val="pt-BR"/>
        </w:rPr>
        <w:t>filho</w:t>
      </w:r>
      <w:proofErr w:type="gramEnd"/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 w:rsidR="00FB3FF8">
        <w:rPr>
          <w:rFonts w:ascii="Arial" w:hAnsi="Arial" w:cs="Arial"/>
          <w:sz w:val="24"/>
          <w:szCs w:val="24"/>
          <w:lang w:val="pt-BR"/>
        </w:rPr>
        <w:t>que apresentar</w:t>
      </w:r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 peso menor (mais peças certas e ou menos peças erradas</w:t>
      </w:r>
      <w:r w:rsidR="00FB3FF8">
        <w:rPr>
          <w:rFonts w:ascii="Arial" w:hAnsi="Arial" w:cs="Arial"/>
          <w:sz w:val="24"/>
          <w:szCs w:val="24"/>
          <w:lang w:val="pt-BR"/>
        </w:rPr>
        <w:t xml:space="preserve">) será </w:t>
      </w:r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selecionado para chegar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até</w:t>
      </w:r>
      <w:r w:rsidR="00EB7DF9" w:rsidRPr="00F17B0F">
        <w:rPr>
          <w:rFonts w:ascii="Arial" w:hAnsi="Arial" w:cs="Arial"/>
          <w:sz w:val="24"/>
          <w:szCs w:val="24"/>
          <w:lang w:val="pt-BR"/>
        </w:rPr>
        <w:t xml:space="preserve"> o objetivo</w:t>
      </w:r>
      <w:r w:rsidR="00E22BAD">
        <w:rPr>
          <w:rFonts w:ascii="Arial" w:hAnsi="Arial" w:cs="Arial"/>
          <w:sz w:val="24"/>
          <w:szCs w:val="24"/>
          <w:lang w:val="pt-BR"/>
        </w:rPr>
        <w:t>.</w:t>
      </w:r>
    </w:p>
    <w:p w14:paraId="50428729" w14:textId="77777777" w:rsidR="00E22BAD" w:rsidRDefault="00E22BAD" w:rsidP="00E22BAD">
      <w:pPr>
        <w:pStyle w:val="PargrafodaLista"/>
        <w:ind w:left="360" w:firstLine="0"/>
        <w:jc w:val="both"/>
        <w:rPr>
          <w:rFonts w:ascii="Arial" w:hAnsi="Arial" w:cs="Arial"/>
          <w:sz w:val="24"/>
          <w:szCs w:val="24"/>
          <w:lang w:val="pt-BR"/>
        </w:rPr>
      </w:pPr>
    </w:p>
    <w:p w14:paraId="65BCC69B" w14:textId="7F764091" w:rsidR="00E22BAD" w:rsidRPr="00E22BAD" w:rsidRDefault="00E22BAD" w:rsidP="00E22BAD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As linhas tracejadas de </w:t>
      </w:r>
      <w:r>
        <w:rPr>
          <w:rFonts w:ascii="Arial" w:hAnsi="Arial" w:cs="Arial"/>
          <w:sz w:val="24"/>
          <w:szCs w:val="24"/>
          <w:lang w:val="pt-BR"/>
        </w:rPr>
        <w:t>lilás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indica</w:t>
      </w:r>
      <w:r>
        <w:rPr>
          <w:rFonts w:ascii="Arial" w:hAnsi="Arial" w:cs="Arial"/>
          <w:sz w:val="24"/>
          <w:szCs w:val="24"/>
          <w:lang w:val="pt-BR"/>
        </w:rPr>
        <w:t xml:space="preserve">rão os nós que serão </w:t>
      </w:r>
      <w:r w:rsidRPr="00F17B0F">
        <w:rPr>
          <w:rFonts w:ascii="Arial" w:hAnsi="Arial" w:cs="Arial"/>
          <w:sz w:val="24"/>
          <w:szCs w:val="24"/>
          <w:lang w:val="pt-BR"/>
        </w:rPr>
        <w:t>visitado</w:t>
      </w:r>
      <w:r>
        <w:rPr>
          <w:rFonts w:ascii="Arial" w:hAnsi="Arial" w:cs="Arial"/>
          <w:sz w:val="24"/>
          <w:szCs w:val="24"/>
          <w:lang w:val="pt-BR"/>
        </w:rPr>
        <w:t>s</w:t>
      </w:r>
      <w:r w:rsidRPr="00F17B0F">
        <w:rPr>
          <w:rFonts w:ascii="Arial" w:hAnsi="Arial" w:cs="Arial"/>
          <w:sz w:val="24"/>
          <w:szCs w:val="24"/>
          <w:lang w:val="pt-BR"/>
        </w:rPr>
        <w:t>, testado</w:t>
      </w:r>
      <w:r>
        <w:rPr>
          <w:rFonts w:ascii="Arial" w:hAnsi="Arial" w:cs="Arial"/>
          <w:sz w:val="24"/>
          <w:szCs w:val="24"/>
          <w:lang w:val="pt-BR"/>
        </w:rPr>
        <w:t>s,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 xml:space="preserve">mas não serão </w:t>
      </w:r>
      <w:r w:rsidRPr="00F17B0F">
        <w:rPr>
          <w:rFonts w:ascii="Arial" w:hAnsi="Arial" w:cs="Arial"/>
          <w:sz w:val="24"/>
          <w:szCs w:val="24"/>
          <w:lang w:val="pt-BR"/>
        </w:rPr>
        <w:t>escolhido</w:t>
      </w:r>
      <w:r>
        <w:rPr>
          <w:rFonts w:ascii="Arial" w:hAnsi="Arial" w:cs="Arial"/>
          <w:sz w:val="24"/>
          <w:szCs w:val="24"/>
          <w:lang w:val="pt-BR"/>
        </w:rPr>
        <w:t>s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>pela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heurística, mas que a partir dele</w:t>
      </w:r>
      <w:r>
        <w:rPr>
          <w:rFonts w:ascii="Arial" w:hAnsi="Arial" w:cs="Arial"/>
          <w:sz w:val="24"/>
          <w:szCs w:val="24"/>
          <w:lang w:val="pt-BR"/>
        </w:rPr>
        <w:t>s haverá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uma “bifurcação” devido ao empate do peso Heurístico, então o algoritmo </w:t>
      </w:r>
      <w:r>
        <w:rPr>
          <w:rFonts w:ascii="Arial" w:hAnsi="Arial" w:cs="Arial"/>
          <w:sz w:val="24"/>
          <w:szCs w:val="24"/>
          <w:lang w:val="pt-BR"/>
        </w:rPr>
        <w:t>precisará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verifica</w:t>
      </w:r>
      <w:r>
        <w:rPr>
          <w:rFonts w:ascii="Arial" w:hAnsi="Arial" w:cs="Arial"/>
          <w:sz w:val="24"/>
          <w:szCs w:val="24"/>
          <w:lang w:val="pt-BR"/>
        </w:rPr>
        <w:t>r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de forma paralela os nós descendentes (filhos) para confirmar se de fatos </w:t>
      </w:r>
      <w:r>
        <w:rPr>
          <w:rFonts w:ascii="Arial" w:hAnsi="Arial" w:cs="Arial"/>
          <w:sz w:val="24"/>
          <w:szCs w:val="24"/>
          <w:lang w:val="pt-BR"/>
        </w:rPr>
        <w:t xml:space="preserve">que eles não </w:t>
      </w:r>
      <w:r w:rsidRPr="00F17B0F">
        <w:rPr>
          <w:rFonts w:ascii="Arial" w:hAnsi="Arial" w:cs="Arial"/>
          <w:sz w:val="24"/>
          <w:szCs w:val="24"/>
          <w:lang w:val="pt-BR"/>
        </w:rPr>
        <w:t>f</w:t>
      </w:r>
      <w:r>
        <w:rPr>
          <w:rFonts w:ascii="Arial" w:hAnsi="Arial" w:cs="Arial"/>
          <w:sz w:val="24"/>
          <w:szCs w:val="24"/>
          <w:lang w:val="pt-BR"/>
        </w:rPr>
        <w:t>arão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parte do melhor caminho (conforme a heurística) até o objetivo. Assim </w:t>
      </w:r>
      <w:proofErr w:type="gramStart"/>
      <w:r w:rsidRPr="00F17B0F">
        <w:rPr>
          <w:rFonts w:ascii="Arial" w:hAnsi="Arial" w:cs="Arial"/>
          <w:sz w:val="24"/>
          <w:szCs w:val="24"/>
          <w:lang w:val="pt-BR"/>
        </w:rPr>
        <w:t>aquele</w:t>
      </w:r>
      <w:r>
        <w:rPr>
          <w:rFonts w:ascii="Arial" w:hAnsi="Arial" w:cs="Arial"/>
          <w:sz w:val="24"/>
          <w:szCs w:val="24"/>
          <w:lang w:val="pt-BR"/>
        </w:rPr>
        <w:t xml:space="preserve"> estado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filho</w:t>
      </w:r>
      <w:proofErr w:type="gramEnd"/>
      <w:r w:rsidRPr="00F17B0F">
        <w:rPr>
          <w:rFonts w:ascii="Arial" w:hAnsi="Arial" w:cs="Arial"/>
          <w:sz w:val="24"/>
          <w:szCs w:val="24"/>
          <w:lang w:val="pt-BR"/>
        </w:rPr>
        <w:t xml:space="preserve"> </w:t>
      </w:r>
      <w:r>
        <w:rPr>
          <w:rFonts w:ascii="Arial" w:hAnsi="Arial" w:cs="Arial"/>
          <w:sz w:val="24"/>
          <w:szCs w:val="24"/>
          <w:lang w:val="pt-BR"/>
        </w:rPr>
        <w:t>que apresentar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peso m</w:t>
      </w:r>
      <w:r>
        <w:rPr>
          <w:rFonts w:ascii="Arial" w:hAnsi="Arial" w:cs="Arial"/>
          <w:sz w:val="24"/>
          <w:szCs w:val="24"/>
          <w:lang w:val="pt-BR"/>
        </w:rPr>
        <w:t>aior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(mais peças </w:t>
      </w:r>
      <w:r>
        <w:rPr>
          <w:rFonts w:ascii="Arial" w:hAnsi="Arial" w:cs="Arial"/>
          <w:sz w:val="24"/>
          <w:szCs w:val="24"/>
          <w:lang w:val="pt-BR"/>
        </w:rPr>
        <w:t>erradas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e ou menos peças </w:t>
      </w:r>
      <w:r>
        <w:rPr>
          <w:rFonts w:ascii="Arial" w:hAnsi="Arial" w:cs="Arial"/>
          <w:sz w:val="24"/>
          <w:szCs w:val="24"/>
          <w:lang w:val="pt-BR"/>
        </w:rPr>
        <w:t xml:space="preserve">certas) não será 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selecionado para chegar até o </w:t>
      </w:r>
      <w:r>
        <w:rPr>
          <w:rFonts w:ascii="Arial" w:hAnsi="Arial" w:cs="Arial"/>
          <w:sz w:val="24"/>
          <w:szCs w:val="24"/>
          <w:lang w:val="pt-BR"/>
        </w:rPr>
        <w:t>objetivo, será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então descartado</w:t>
      </w:r>
      <w:r>
        <w:rPr>
          <w:rFonts w:ascii="Arial" w:hAnsi="Arial" w:cs="Arial"/>
          <w:sz w:val="24"/>
          <w:szCs w:val="24"/>
          <w:lang w:val="pt-BR"/>
        </w:rPr>
        <w:t xml:space="preserve"> do resultado final</w:t>
      </w:r>
      <w:r w:rsidRPr="00F17B0F">
        <w:rPr>
          <w:rFonts w:ascii="Arial" w:hAnsi="Arial" w:cs="Arial"/>
          <w:sz w:val="24"/>
          <w:szCs w:val="24"/>
          <w:lang w:val="pt-BR"/>
        </w:rPr>
        <w:t>.</w:t>
      </w:r>
    </w:p>
    <w:p w14:paraId="199C62A1" w14:textId="77777777" w:rsidR="00C420C3" w:rsidRDefault="00C420C3" w:rsidP="00C420C3">
      <w:pPr>
        <w:pStyle w:val="PargrafodaLista"/>
        <w:ind w:left="360" w:firstLine="0"/>
        <w:jc w:val="both"/>
        <w:rPr>
          <w:rFonts w:ascii="Arial" w:hAnsi="Arial" w:cs="Arial"/>
          <w:sz w:val="24"/>
          <w:szCs w:val="24"/>
          <w:lang w:val="pt-BR"/>
        </w:rPr>
      </w:pPr>
    </w:p>
    <w:p w14:paraId="3A3CD417" w14:textId="77777777" w:rsidR="00971A7C" w:rsidRPr="00F17B0F" w:rsidRDefault="00971A7C" w:rsidP="00C420C3">
      <w:pPr>
        <w:pStyle w:val="PargrafodaLista"/>
        <w:ind w:left="360" w:firstLine="0"/>
        <w:jc w:val="both"/>
        <w:rPr>
          <w:rFonts w:ascii="Arial" w:hAnsi="Arial" w:cs="Arial"/>
          <w:sz w:val="24"/>
          <w:szCs w:val="24"/>
          <w:lang w:val="pt-BR"/>
        </w:rPr>
      </w:pPr>
    </w:p>
    <w:p w14:paraId="705510FC" w14:textId="3FB946A8" w:rsidR="001A1F5E" w:rsidRPr="0063627E" w:rsidRDefault="001A1F5E" w:rsidP="0063627E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24"/>
        </w:rPr>
      </w:pPr>
      <w:r w:rsidRPr="0063627E">
        <w:rPr>
          <w:rFonts w:ascii="Arial" w:hAnsi="Arial" w:cs="Arial"/>
          <w:sz w:val="24"/>
          <w:szCs w:val="24"/>
          <w:lang w:val="pt-BR"/>
        </w:rPr>
        <w:t>As linhas tracejadas de preto indica</w:t>
      </w:r>
      <w:r w:rsidR="0063627E">
        <w:rPr>
          <w:rFonts w:ascii="Arial" w:hAnsi="Arial" w:cs="Arial"/>
          <w:sz w:val="24"/>
          <w:szCs w:val="24"/>
          <w:lang w:val="pt-BR"/>
        </w:rPr>
        <w:t>rão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que o</w:t>
      </w:r>
      <w:r w:rsidR="00F17B0F" w:rsidRPr="0063627E">
        <w:rPr>
          <w:rFonts w:ascii="Arial" w:hAnsi="Arial" w:cs="Arial"/>
          <w:sz w:val="24"/>
          <w:szCs w:val="24"/>
          <w:lang w:val="pt-BR"/>
        </w:rPr>
        <w:t>s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nó</w:t>
      </w:r>
      <w:r w:rsidR="00F17B0F" w:rsidRPr="0063627E">
        <w:rPr>
          <w:rFonts w:ascii="Arial" w:hAnsi="Arial" w:cs="Arial"/>
          <w:sz w:val="24"/>
          <w:szCs w:val="24"/>
          <w:lang w:val="pt-BR"/>
        </w:rPr>
        <w:t>s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</w:t>
      </w:r>
      <w:r w:rsidR="00FB3FF8">
        <w:rPr>
          <w:rFonts w:ascii="Arial" w:hAnsi="Arial" w:cs="Arial"/>
          <w:sz w:val="24"/>
          <w:szCs w:val="24"/>
          <w:lang w:val="pt-BR"/>
        </w:rPr>
        <w:t xml:space="preserve">serão 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somente visitados para analise, mas </w:t>
      </w:r>
      <w:r w:rsidR="00F17B0F" w:rsidRPr="0063627E">
        <w:rPr>
          <w:rFonts w:ascii="Arial" w:hAnsi="Arial" w:cs="Arial"/>
          <w:sz w:val="24"/>
          <w:szCs w:val="24"/>
          <w:lang w:val="pt-BR"/>
        </w:rPr>
        <w:t>não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</w:t>
      </w:r>
      <w:r w:rsidR="00FB3FF8">
        <w:rPr>
          <w:rFonts w:ascii="Arial" w:hAnsi="Arial" w:cs="Arial"/>
          <w:sz w:val="24"/>
          <w:szCs w:val="24"/>
          <w:lang w:val="pt-BR"/>
        </w:rPr>
        <w:t>serão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</w:t>
      </w:r>
      <w:r w:rsidR="00FB3FF8">
        <w:rPr>
          <w:rFonts w:ascii="Arial" w:hAnsi="Arial" w:cs="Arial"/>
          <w:sz w:val="24"/>
          <w:szCs w:val="24"/>
          <w:lang w:val="pt-BR"/>
        </w:rPr>
        <w:t xml:space="preserve">os </w:t>
      </w:r>
      <w:r w:rsidRPr="0063627E">
        <w:rPr>
          <w:rFonts w:ascii="Arial" w:hAnsi="Arial" w:cs="Arial"/>
          <w:sz w:val="24"/>
          <w:szCs w:val="24"/>
          <w:lang w:val="pt-BR"/>
        </w:rPr>
        <w:t>escolhidos</w:t>
      </w:r>
      <w:r w:rsidR="00FB3FF8">
        <w:rPr>
          <w:rFonts w:ascii="Arial" w:hAnsi="Arial" w:cs="Arial"/>
          <w:sz w:val="24"/>
          <w:szCs w:val="24"/>
          <w:lang w:val="pt-BR"/>
        </w:rPr>
        <w:t xml:space="preserve"> para compor solução final</w:t>
      </w:r>
      <w:r w:rsidRPr="0063627E">
        <w:rPr>
          <w:rFonts w:ascii="Arial" w:hAnsi="Arial" w:cs="Arial"/>
          <w:sz w:val="24"/>
          <w:szCs w:val="24"/>
          <w:lang w:val="pt-BR"/>
        </w:rPr>
        <w:t>, já as setas vermelhas indica</w:t>
      </w:r>
      <w:r w:rsidR="00FB3FF8">
        <w:rPr>
          <w:rFonts w:ascii="Arial" w:hAnsi="Arial" w:cs="Arial"/>
          <w:sz w:val="24"/>
          <w:szCs w:val="24"/>
          <w:lang w:val="pt-BR"/>
        </w:rPr>
        <w:t>rão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que </w:t>
      </w:r>
      <w:r w:rsidR="00F17B0F" w:rsidRPr="0063627E">
        <w:rPr>
          <w:rFonts w:ascii="Arial" w:hAnsi="Arial" w:cs="Arial"/>
          <w:sz w:val="24"/>
          <w:szCs w:val="24"/>
          <w:lang w:val="pt-BR"/>
        </w:rPr>
        <w:t>além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d</w:t>
      </w:r>
      <w:r w:rsidR="00FB3FF8">
        <w:rPr>
          <w:rFonts w:ascii="Arial" w:hAnsi="Arial" w:cs="Arial"/>
          <w:sz w:val="24"/>
          <w:szCs w:val="24"/>
          <w:lang w:val="pt-BR"/>
        </w:rPr>
        <w:t>a visitação, o algoritmo apos a analise, escolherá</w:t>
      </w:r>
      <w:r w:rsidRPr="0063627E">
        <w:rPr>
          <w:rFonts w:ascii="Arial" w:hAnsi="Arial" w:cs="Arial"/>
          <w:sz w:val="24"/>
          <w:szCs w:val="24"/>
          <w:lang w:val="pt-BR"/>
        </w:rPr>
        <w:t xml:space="preserve"> aquele nó para fazer parte da solução, conforme a heurístic</w:t>
      </w:r>
      <w:r w:rsidR="0063627E">
        <w:rPr>
          <w:rFonts w:ascii="Arial" w:hAnsi="Arial" w:cs="Arial"/>
          <w:sz w:val="24"/>
          <w:szCs w:val="24"/>
          <w:lang w:val="pt-BR"/>
        </w:rPr>
        <w:t>a, e assim encontrar o objetivo</w:t>
      </w:r>
      <w:r w:rsidR="0069288F">
        <w:rPr>
          <w:rFonts w:ascii="Arial" w:hAnsi="Arial" w:cs="Arial"/>
          <w:sz w:val="24"/>
          <w:szCs w:val="24"/>
          <w:lang w:val="pt-BR"/>
        </w:rPr>
        <w:t xml:space="preserve"> almejado</w:t>
      </w:r>
      <w:r w:rsidR="00FB3FF8">
        <w:rPr>
          <w:rFonts w:ascii="Arial" w:hAnsi="Arial" w:cs="Arial"/>
          <w:sz w:val="24"/>
          <w:szCs w:val="24"/>
          <w:lang w:val="pt-BR"/>
        </w:rPr>
        <w:t>.</w:t>
      </w:r>
    </w:p>
    <w:p w14:paraId="0A799028" w14:textId="77777777" w:rsidR="00AF33D7" w:rsidRDefault="00AF33D7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39F3EAD2" w14:textId="77777777" w:rsidR="00AA4EAE" w:rsidRDefault="00AA4EAE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7697FDCC" w14:textId="77777777" w:rsidR="00E22BAD" w:rsidRDefault="00E22BAD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4AA15477" w14:textId="77777777" w:rsidR="00971A7C" w:rsidRDefault="00971A7C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5D844165" w14:textId="77777777" w:rsidR="00AA4EAE" w:rsidRDefault="00AA4EAE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39C86896" w14:textId="77777777" w:rsidR="00AF33D7" w:rsidRDefault="00AF33D7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58610481" w14:textId="77777777" w:rsidR="00AF33D7" w:rsidRDefault="00AF33D7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1F808ABD" w14:textId="77777777" w:rsidR="00C420C3" w:rsidRDefault="00C420C3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1CF6AF25" w14:textId="77777777" w:rsidR="00AF33D7" w:rsidRDefault="00AF33D7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4B7CEB6D" w14:textId="77777777" w:rsidR="00F17B0F" w:rsidRDefault="00F17B0F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41D861B0" w14:textId="77777777" w:rsidR="0069288F" w:rsidRDefault="0069288F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6E220FE6" w14:textId="05EC90F7" w:rsidR="00AB4796" w:rsidRDefault="00AB4796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5915DF">
        <w:rPr>
          <w:rFonts w:ascii="Arial" w:hAnsi="Arial" w:cs="Arial"/>
          <w:b/>
          <w:color w:val="FF0000"/>
          <w:sz w:val="24"/>
          <w:szCs w:val="24"/>
        </w:rPr>
        <w:lastRenderedPageBreak/>
        <w:t>Usando heuristica: h1(n</w:t>
      </w:r>
      <w:proofErr w:type="gramStart"/>
      <w:r w:rsidRPr="005915DF">
        <w:rPr>
          <w:rFonts w:ascii="Arial" w:hAnsi="Arial" w:cs="Arial"/>
          <w:b/>
          <w:color w:val="FF0000"/>
          <w:sz w:val="24"/>
          <w:szCs w:val="24"/>
        </w:rPr>
        <w:t>)</w:t>
      </w:r>
      <w:proofErr w:type="gramEnd"/>
      <w:r w:rsidRPr="005915DF">
        <w:rPr>
          <w:rFonts w:ascii="Arial" w:hAnsi="Arial" w:cs="Arial"/>
          <w:b/>
          <w:color w:val="FF0000"/>
          <w:sz w:val="24"/>
          <w:szCs w:val="24"/>
        </w:rPr>
        <w:t>= Número total de peças mal posicionadas</w:t>
      </w:r>
    </w:p>
    <w:p w14:paraId="3FF0765E" w14:textId="77777777" w:rsidR="00E22BAD" w:rsidRDefault="00E22BAD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24"/>
          <w:szCs w:val="24"/>
        </w:rPr>
      </w:pPr>
    </w:p>
    <w:p w14:paraId="43CCCCD0" w14:textId="77777777" w:rsidR="00C420C3" w:rsidRPr="00C420C3" w:rsidRDefault="00C420C3" w:rsidP="00AB4796">
      <w:pPr>
        <w:pStyle w:val="PargrafodaLista"/>
        <w:tabs>
          <w:tab w:val="left" w:pos="560"/>
        </w:tabs>
        <w:ind w:left="920" w:firstLine="0"/>
        <w:jc w:val="center"/>
        <w:rPr>
          <w:rFonts w:ascii="Arial" w:hAnsi="Arial" w:cs="Arial"/>
          <w:b/>
          <w:color w:val="FF0000"/>
          <w:sz w:val="4"/>
          <w:szCs w:val="4"/>
        </w:rPr>
      </w:pPr>
    </w:p>
    <w:tbl>
      <w:tblPr>
        <w:tblStyle w:val="Tabelacomgrade"/>
        <w:tblW w:w="0" w:type="auto"/>
        <w:tblInd w:w="92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824"/>
        <w:gridCol w:w="759"/>
        <w:gridCol w:w="2067"/>
        <w:gridCol w:w="2826"/>
      </w:tblGrid>
      <w:tr w:rsidR="00511246" w14:paraId="3ADA7916" w14:textId="77777777" w:rsidTr="00435EF3">
        <w:trPr>
          <w:trHeight w:val="1422"/>
        </w:trPr>
        <w:tc>
          <w:tcPr>
            <w:tcW w:w="2824" w:type="dxa"/>
          </w:tcPr>
          <w:p w14:paraId="529B8BFC" w14:textId="77777777" w:rsidR="00511246" w:rsidRDefault="00AF33D7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A711570" wp14:editId="1CF2CC57">
                      <wp:simplePos x="0" y="0"/>
                      <wp:positionH relativeFrom="column">
                        <wp:posOffset>1193165</wp:posOffset>
                      </wp:positionH>
                      <wp:positionV relativeFrom="paragraph">
                        <wp:posOffset>775970</wp:posOffset>
                      </wp:positionV>
                      <wp:extent cx="1008380" cy="333375"/>
                      <wp:effectExtent l="38100" t="38100" r="58420" b="123825"/>
                      <wp:wrapNone/>
                      <wp:docPr id="20" name="Conector de seta ret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08380" cy="333375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20" o:spid="_x0000_s1026" type="#_x0000_t32" style="position:absolute;margin-left:93.95pt;margin-top:61.1pt;width:79.4pt;height:26.2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" strokecolor="black [3200]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2826" w:type="dxa"/>
            <w:gridSpan w:val="2"/>
          </w:tcPr>
          <w:tbl>
            <w:tblPr>
              <w:tblStyle w:val="Tabelacomgrade"/>
              <w:tblpPr w:leftFromText="141" w:rightFromText="141" w:vertAnchor="text" w:horzAnchor="margin" w:tblpXSpec="center" w:tblpY="39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520D3F" w:rsidRPr="005915DF" w14:paraId="369C494C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345630FE" w14:textId="77777777" w:rsidR="00520D3F" w:rsidRPr="00FE64A5" w:rsidRDefault="00520D3F" w:rsidP="000F4AD1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69A25012" w14:textId="77777777" w:rsidR="00520D3F" w:rsidRPr="005915DF" w:rsidRDefault="00520D3F" w:rsidP="00520D3F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12E6AD8A" w14:textId="240FB265" w:rsidR="00520D3F" w:rsidRPr="005915DF" w:rsidRDefault="00520D3F" w:rsidP="00520D3F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520D3F" w:rsidRPr="005915DF" w14:paraId="6619D061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24B4AAFF" w14:textId="77777777" w:rsidR="00520D3F" w:rsidRPr="00FE64A5" w:rsidRDefault="00520D3F" w:rsidP="000F4AD1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4210CFEE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A05A864" w14:textId="373567A7" w:rsidR="00520D3F" w:rsidRPr="005915DF" w:rsidRDefault="00520D3F" w:rsidP="00520D3F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20D3F" w:rsidRPr="005915DF" w14:paraId="031B30EA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075C0118" w14:textId="60214DE6" w:rsidR="00520D3F" w:rsidRPr="00FE64A5" w:rsidRDefault="00FE64A5" w:rsidP="000F4AD1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002060"/>
                      <w:sz w:val="20"/>
                      <w:szCs w:val="20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2320" behindDoc="0" locked="0" layoutInCell="1" allowOverlap="1" wp14:anchorId="16274524" wp14:editId="08D2A71F">
                            <wp:simplePos x="0" y="0"/>
                            <wp:positionH relativeFrom="column">
                              <wp:posOffset>93345</wp:posOffset>
                            </wp:positionH>
                            <wp:positionV relativeFrom="paragraph">
                              <wp:posOffset>153035</wp:posOffset>
                            </wp:positionV>
                            <wp:extent cx="417830" cy="417195"/>
                            <wp:effectExtent l="95567" t="18733" r="58738" b="96837"/>
                            <wp:wrapNone/>
                            <wp:docPr id="36" name="Conector em curva 3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5400000">
                                      <a:off x="0" y="0"/>
                                      <a:ext cx="417830" cy="417195"/>
                                    </a:xfrm>
                                    <a:prstGeom prst="curvedConnector3">
                                      <a:avLst>
                                        <a:gd name="adj1" fmla="val 23587"/>
                                      </a:avLst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ector em curva 36" o:spid="_x0000_s1026" type="#_x0000_t38" style="position:absolute;margin-left:7.35pt;margin-top:12.05pt;width:32.9pt;height:32.85pt;rotation:90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" adj="5095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520D3F"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6FA29FC0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4CD78521" w14:textId="16D63196" w:rsidR="00520D3F" w:rsidRPr="005915DF" w:rsidRDefault="00FE64A5" w:rsidP="00520D3F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4800" behindDoc="0" locked="0" layoutInCell="1" allowOverlap="1" wp14:anchorId="75E21C36" wp14:editId="69862C28">
                            <wp:simplePos x="0" y="0"/>
                            <wp:positionH relativeFrom="column">
                              <wp:posOffset>185420</wp:posOffset>
                            </wp:positionH>
                            <wp:positionV relativeFrom="paragraph">
                              <wp:posOffset>154940</wp:posOffset>
                            </wp:positionV>
                            <wp:extent cx="1010285" cy="133350"/>
                            <wp:effectExtent l="38100" t="38100" r="75565" b="133350"/>
                            <wp:wrapNone/>
                            <wp:docPr id="21" name="Conector de seta reta 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010285" cy="1333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21" o:spid="_x0000_s1026" type="#_x0000_t32" style="position:absolute;margin-left:14.6pt;margin-top:12.2pt;width:79.55pt;height:10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520D3F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45302007" w14:textId="0C0F0BD8" w:rsidR="00511246" w:rsidRPr="00C420C3" w:rsidRDefault="004B58B8" w:rsidP="00D44F01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 Inicial</w:t>
            </w:r>
            <w:r w:rsidR="00511246" w:rsidRPr="00C420C3">
              <w:rPr>
                <w:rFonts w:ascii="Arial" w:hAnsi="Arial" w:cs="Arial"/>
                <w:b/>
                <w:sz w:val="20"/>
                <w:szCs w:val="20"/>
              </w:rPr>
              <w:t>: h1 = 5</w:t>
            </w:r>
          </w:p>
        </w:tc>
        <w:tc>
          <w:tcPr>
            <w:tcW w:w="2826" w:type="dxa"/>
          </w:tcPr>
          <w:p w14:paraId="62498E06" w14:textId="77777777" w:rsidR="00511246" w:rsidRDefault="00511246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511246" w14:paraId="05D832DE" w14:textId="77777777" w:rsidTr="00435EF3">
        <w:tc>
          <w:tcPr>
            <w:tcW w:w="2824" w:type="dxa"/>
          </w:tcPr>
          <w:p w14:paraId="6A6412F6" w14:textId="0351BE54" w:rsidR="00511246" w:rsidRPr="00511246" w:rsidRDefault="00D44F01" w:rsidP="00511246">
            <w:pPr>
              <w:pStyle w:val="PargrafodaLista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51124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511246" w:rsidRPr="00511246"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="00511246"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 w:rsidR="00511246" w:rsidRPr="00511246">
              <w:rPr>
                <w:rFonts w:ascii="Arial" w:hAnsi="Arial" w:cs="Arial"/>
                <w:b/>
                <w:sz w:val="20"/>
                <w:szCs w:val="20"/>
              </w:rPr>
              <w:t>h1 = 5</w:t>
            </w:r>
          </w:p>
          <w:tbl>
            <w:tblPr>
              <w:tblStyle w:val="Tabelacomgrade"/>
              <w:tblpPr w:leftFromText="141" w:rightFromText="141" w:vertAnchor="text" w:horzAnchor="margin" w:tblpXSpec="center" w:tblpY="68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511246" w:rsidRPr="005915DF" w14:paraId="480193D9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1C385CA2" w14:textId="77777777" w:rsidR="00511246" w:rsidRPr="00FE64A5" w:rsidRDefault="0051124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39467098" w14:textId="77777777" w:rsidR="00511246" w:rsidRPr="005915DF" w:rsidRDefault="0051124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5E5A4478" w14:textId="77777777" w:rsidR="00511246" w:rsidRPr="005915DF" w:rsidRDefault="0051124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511246" w:rsidRPr="005915DF" w14:paraId="6E961B9B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7F91C704" w14:textId="77777777" w:rsidR="00511246" w:rsidRPr="00FE64A5" w:rsidRDefault="0051124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168CE6D5" w14:textId="77777777" w:rsidR="00511246" w:rsidRPr="005915DF" w:rsidRDefault="0051124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36802EF4" w14:textId="77777777" w:rsidR="00511246" w:rsidRPr="005915DF" w:rsidRDefault="0051124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11246" w:rsidRPr="005915DF" w14:paraId="64460B05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0FAE08C4" w14:textId="77777777" w:rsidR="00511246" w:rsidRPr="00FE64A5" w:rsidRDefault="0051124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2292F9A2" w14:textId="77777777" w:rsidR="00511246" w:rsidRPr="005915DF" w:rsidRDefault="0051124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7B7F78B1" w14:textId="77777777" w:rsidR="00511246" w:rsidRPr="005915DF" w:rsidRDefault="00511246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6E21AE3B" w14:textId="77777777" w:rsidR="00511246" w:rsidRDefault="00511246" w:rsidP="00511246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1D261176" w14:textId="77777777" w:rsidR="00511246" w:rsidRDefault="00511246" w:rsidP="00511246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58789171" w14:textId="77777777" w:rsidR="00511246" w:rsidRDefault="00511246" w:rsidP="00511246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24707105" w14:textId="77777777" w:rsidR="00511246" w:rsidRDefault="00511246" w:rsidP="00511246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2826" w:type="dxa"/>
            <w:gridSpan w:val="2"/>
          </w:tcPr>
          <w:p w14:paraId="08ACA5E9" w14:textId="58C6DD36" w:rsidR="00511246" w:rsidRPr="00511246" w:rsidRDefault="00511246" w:rsidP="00511246"/>
          <w:tbl>
            <w:tblPr>
              <w:tblStyle w:val="Tabelacomgrade"/>
              <w:tblpPr w:leftFromText="141" w:rightFromText="141" w:vertAnchor="text" w:horzAnchor="margin" w:tblpY="14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AF33D7" w:rsidRPr="005915DF" w14:paraId="530D8C50" w14:textId="77777777" w:rsidTr="00FA3A03">
              <w:tc>
                <w:tcPr>
                  <w:tcW w:w="400" w:type="dxa"/>
                  <w:shd w:val="clear" w:color="auto" w:fill="D9D9D9" w:themeFill="background1" w:themeFillShade="D9"/>
                </w:tcPr>
                <w:p w14:paraId="62658DFF" w14:textId="77777777" w:rsidR="00AF33D7" w:rsidRPr="00FE64A5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6D054BDF" w14:textId="77777777" w:rsidR="00AF33D7" w:rsidRPr="00FE64A5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7F3C9ADA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AF33D7" w:rsidRPr="005915DF" w14:paraId="7492590A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49CCC14A" w14:textId="77777777" w:rsidR="00AF33D7" w:rsidRPr="00FE64A5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4F2000C2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9C9FA41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AF33D7" w:rsidRPr="005915DF" w14:paraId="3F783E7B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2D6ED523" w14:textId="77777777" w:rsidR="00AF33D7" w:rsidRPr="00FE64A5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0FF366FA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07C22E56" w14:textId="7CE1EF3C" w:rsidR="00AF33D7" w:rsidRPr="005915DF" w:rsidRDefault="000E3D7B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7984" behindDoc="0" locked="0" layoutInCell="1" allowOverlap="1" wp14:anchorId="1354EFAC" wp14:editId="604E0E4D">
                            <wp:simplePos x="0" y="0"/>
                            <wp:positionH relativeFrom="column">
                              <wp:posOffset>214630</wp:posOffset>
                            </wp:positionH>
                            <wp:positionV relativeFrom="paragraph">
                              <wp:posOffset>102235</wp:posOffset>
                            </wp:positionV>
                            <wp:extent cx="1408430" cy="525780"/>
                            <wp:effectExtent l="38100" t="38100" r="77470" b="140970"/>
                            <wp:wrapNone/>
                            <wp:docPr id="28" name="Conector em curva 2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408430" cy="525780"/>
                                    </a:xfrm>
                                    <a:prstGeom prst="curvedConnector3">
                                      <a:avLst>
                                        <a:gd name="adj1" fmla="val 74420"/>
                                      </a:avLst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id="Conector em curva 28" o:spid="_x0000_s1026" type="#_x0000_t38" style="position:absolute;margin-left:16.9pt;margin-top:8.05pt;width:110.9pt;height:41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" adj="16075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AF33D7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0301D917" w14:textId="77777777" w:rsidR="00511246" w:rsidRPr="00511246" w:rsidRDefault="00511246" w:rsidP="00511246"/>
          <w:p w14:paraId="78F20A1D" w14:textId="4C8A3F52" w:rsidR="00511246" w:rsidRPr="00AF33D7" w:rsidRDefault="00D44F01" w:rsidP="00AF33D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AF33D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511246" w:rsidRPr="00AF33D7">
              <w:rPr>
                <w:rFonts w:ascii="Arial" w:hAnsi="Arial" w:cs="Arial"/>
                <w:b/>
                <w:sz w:val="20"/>
                <w:szCs w:val="20"/>
              </w:rPr>
              <w:t>B:</w:t>
            </w:r>
          </w:p>
          <w:p w14:paraId="787AF4AB" w14:textId="77777777" w:rsidR="00511246" w:rsidRPr="00511246" w:rsidRDefault="00511246" w:rsidP="00AF33D7">
            <w:proofErr w:type="gramStart"/>
            <w:r w:rsidRPr="00AF33D7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AF33D7">
              <w:rPr>
                <w:rFonts w:ascii="Arial" w:hAnsi="Arial" w:cs="Arial"/>
                <w:b/>
                <w:sz w:val="20"/>
                <w:szCs w:val="20"/>
              </w:rPr>
              <w:t xml:space="preserve"> = 4</w:t>
            </w:r>
          </w:p>
        </w:tc>
        <w:tc>
          <w:tcPr>
            <w:tcW w:w="2826" w:type="dxa"/>
          </w:tcPr>
          <w:tbl>
            <w:tblPr>
              <w:tblStyle w:val="Tabelacomgrade"/>
              <w:tblpPr w:leftFromText="141" w:rightFromText="141" w:vertAnchor="text" w:horzAnchor="margin" w:tblpXSpec="center" w:tblpY="1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AF33D7" w:rsidRPr="005915DF" w14:paraId="32EFD174" w14:textId="77777777" w:rsidTr="00AF33D7">
              <w:tc>
                <w:tcPr>
                  <w:tcW w:w="400" w:type="dxa"/>
                  <w:shd w:val="clear" w:color="auto" w:fill="000000" w:themeFill="text1"/>
                </w:tcPr>
                <w:p w14:paraId="200937E3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CB1CB5F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6BD3AF0F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AF33D7" w:rsidRPr="005915DF" w14:paraId="1D7F546A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3543247C" w14:textId="77777777" w:rsidR="00AF33D7" w:rsidRPr="00FE64A5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6BDB7E9D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5E953782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AF33D7" w:rsidRPr="005915DF" w14:paraId="118C4EFB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38D62659" w14:textId="77777777" w:rsidR="00AF33D7" w:rsidRPr="00FE64A5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0A89F4E2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69843FB1" w14:textId="77777777" w:rsidR="00AF33D7" w:rsidRPr="005915DF" w:rsidRDefault="00AF33D7" w:rsidP="00AF33D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4EBEB951" w14:textId="46C59742" w:rsidR="00511246" w:rsidRDefault="00D44F01" w:rsidP="00AF33D7">
            <w:pPr>
              <w:pStyle w:val="PargrafodaLista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Estado </w:t>
            </w:r>
            <w:r w:rsidR="00511246">
              <w:rPr>
                <w:rFonts w:ascii="Arial" w:hAnsi="Arial" w:cs="Arial"/>
                <w:b/>
                <w:sz w:val="20"/>
                <w:szCs w:val="20"/>
              </w:rPr>
              <w:t>C</w:t>
            </w:r>
            <w:r w:rsidR="00511246" w:rsidRPr="00511246">
              <w:rPr>
                <w:rFonts w:ascii="Arial" w:hAnsi="Arial" w:cs="Arial"/>
                <w:b/>
                <w:sz w:val="20"/>
                <w:szCs w:val="20"/>
              </w:rPr>
              <w:t>:</w:t>
            </w:r>
            <w:r w:rsidR="00AF33D7" w:rsidRPr="0051124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511246" w:rsidRPr="00511246">
              <w:rPr>
                <w:rFonts w:ascii="Arial" w:hAnsi="Arial" w:cs="Arial"/>
                <w:b/>
                <w:sz w:val="20"/>
                <w:szCs w:val="20"/>
              </w:rPr>
              <w:t xml:space="preserve">h1 = </w:t>
            </w:r>
            <w:r w:rsidR="00511246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</w:tr>
      <w:tr w:rsidR="00511246" w14:paraId="509F8764" w14:textId="77777777" w:rsidTr="00435EF3">
        <w:tc>
          <w:tcPr>
            <w:tcW w:w="8476" w:type="dxa"/>
            <w:gridSpan w:val="4"/>
          </w:tcPr>
          <w:p w14:paraId="52242B57" w14:textId="25679162" w:rsidR="00511246" w:rsidRPr="00A700CD" w:rsidRDefault="00435EF3" w:rsidP="000E3D7B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</w:t>
            </w:r>
            <w:r w:rsidR="00511246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nº de peças erradas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511246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= h1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511246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 w:rsidR="008A4BFE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4</w:t>
            </w:r>
            <w:r w:rsidR="000E3D7B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7C3895">
              <w:rPr>
                <w:rFonts w:ascii="Arial" w:hAnsi="Arial" w:cs="Arial"/>
                <w:b/>
                <w:color w:val="002060"/>
                <w:sz w:val="20"/>
                <w:szCs w:val="20"/>
              </w:rPr>
              <w:t>=&gt; E</w:t>
            </w:r>
            <w:r w:rsidR="00511246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scolhe B</w:t>
            </w:r>
          </w:p>
        </w:tc>
      </w:tr>
      <w:tr w:rsidR="00A700CD" w14:paraId="65DFE9E4" w14:textId="77777777" w:rsidTr="00435EF3">
        <w:tc>
          <w:tcPr>
            <w:tcW w:w="5650" w:type="dxa"/>
            <w:gridSpan w:val="3"/>
          </w:tcPr>
          <w:p w14:paraId="1319D88E" w14:textId="77777777" w:rsidR="00A700CD" w:rsidRDefault="00A700CD" w:rsidP="00C420C3">
            <w:pPr>
              <w:pStyle w:val="PargrafodaLista"/>
              <w:tabs>
                <w:tab w:val="left" w:pos="560"/>
              </w:tabs>
              <w:ind w:left="0" w:firstLine="0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1956F2A" w14:textId="77777777" w:rsidR="00A700CD" w:rsidRDefault="00A700CD" w:rsidP="00C420C3">
            <w:pPr>
              <w:pStyle w:val="PargrafodaLista"/>
              <w:tabs>
                <w:tab w:val="left" w:pos="560"/>
              </w:tabs>
              <w:ind w:left="0" w:firstLine="0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CD68536" w14:textId="31141B2A" w:rsidR="00A700CD" w:rsidRDefault="00ED700F" w:rsidP="000E3D7B">
            <w:pPr>
              <w:pStyle w:val="PargrafodaLista"/>
              <w:tabs>
                <w:tab w:val="left" w:pos="560"/>
              </w:tabs>
              <w:ind w:left="0" w:firstLine="0"/>
              <w:jc w:val="right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8A4BFE">
              <w:rPr>
                <w:rFonts w:ascii="Arial" w:hAnsi="Arial" w:cs="Arial"/>
                <w:b/>
                <w:noProof/>
                <w:color w:val="00206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C9D1F7C" wp14:editId="11B8017D">
                      <wp:simplePos x="0" y="0"/>
                      <wp:positionH relativeFrom="column">
                        <wp:posOffset>1234140</wp:posOffset>
                      </wp:positionH>
                      <wp:positionV relativeFrom="paragraph">
                        <wp:posOffset>262902</wp:posOffset>
                      </wp:positionV>
                      <wp:extent cx="2814956" cy="543464"/>
                      <wp:effectExtent l="38100" t="38100" r="61595" b="123825"/>
                      <wp:wrapNone/>
                      <wp:docPr id="22" name="Conector de seta ret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14956" cy="54346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50"/>
                                </a:solidFill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22" o:spid="_x0000_s1026" type="#_x0000_t32" style="position:absolute;margin-left:97.2pt;margin-top:20.7pt;width:221.65pt;height:42.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" strokecolor="#00b050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700CD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nº de peças erradas</w:t>
            </w:r>
            <w:r w:rsidR="00435EF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7C3895">
              <w:rPr>
                <w:rFonts w:ascii="Arial" w:hAnsi="Arial" w:cs="Arial"/>
                <w:b/>
                <w:color w:val="002060"/>
                <w:sz w:val="20"/>
                <w:szCs w:val="20"/>
              </w:rPr>
              <w:t>= h1 = 3 =&gt; E</w:t>
            </w:r>
            <w:r w:rsidR="00A700CD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scolhe D</w:t>
            </w:r>
          </w:p>
        </w:tc>
        <w:tc>
          <w:tcPr>
            <w:tcW w:w="2826" w:type="dxa"/>
          </w:tcPr>
          <w:p w14:paraId="0CC13220" w14:textId="2D8794A3" w:rsidR="00A700CD" w:rsidRDefault="008E2348" w:rsidP="00AF33D7">
            <w:pPr>
              <w:pStyle w:val="PargrafodaLista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1F1304">
              <w:rPr>
                <w:rFonts w:ascii="Arial" w:hAnsi="Arial" w:cs="Arial"/>
                <w:b/>
                <w:noProof/>
                <w:color w:val="00B05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2C9EF353" wp14:editId="4E486B9C">
                      <wp:simplePos x="0" y="0"/>
                      <wp:positionH relativeFrom="column">
                        <wp:posOffset>778510</wp:posOffset>
                      </wp:positionH>
                      <wp:positionV relativeFrom="paragraph">
                        <wp:posOffset>772160</wp:posOffset>
                      </wp:positionV>
                      <wp:extent cx="0" cy="387350"/>
                      <wp:effectExtent l="95250" t="19050" r="133350" b="88900"/>
                      <wp:wrapNone/>
                      <wp:docPr id="27" name="Conector de seta reta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873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7030A0"/>
                                </a:solidFill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27" o:spid="_x0000_s1026" type="#_x0000_t32" style="position:absolute;margin-left:61.3pt;margin-top:60.8pt;width:0;height:30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" strokecolor="#7030a0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435EF3">
              <w:rPr>
                <w:rFonts w:ascii="Arial" w:hAnsi="Arial" w:cs="Arial"/>
                <w:b/>
                <w:sz w:val="20"/>
                <w:szCs w:val="20"/>
              </w:rPr>
              <w:t xml:space="preserve">     </w:t>
            </w:r>
            <w:r w:rsidR="00D44F01">
              <w:rPr>
                <w:rFonts w:ascii="Arial" w:hAnsi="Arial" w:cs="Arial"/>
                <w:b/>
                <w:sz w:val="20"/>
                <w:szCs w:val="20"/>
              </w:rPr>
              <w:t xml:space="preserve">Estado </w:t>
            </w:r>
            <w:r w:rsidR="00A700CD">
              <w:rPr>
                <w:rFonts w:ascii="Arial" w:hAnsi="Arial" w:cs="Arial"/>
                <w:b/>
                <w:sz w:val="20"/>
                <w:szCs w:val="20"/>
              </w:rPr>
              <w:t>D</w:t>
            </w:r>
            <w:r w:rsidR="00A700CD" w:rsidRPr="00511246">
              <w:rPr>
                <w:rFonts w:ascii="Arial" w:hAnsi="Arial" w:cs="Arial"/>
                <w:b/>
                <w:sz w:val="20"/>
                <w:szCs w:val="20"/>
              </w:rPr>
              <w:t>:</w:t>
            </w:r>
            <w:r w:rsidR="00AF33D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A700CD" w:rsidRPr="00511246">
              <w:rPr>
                <w:rFonts w:ascii="Arial" w:hAnsi="Arial" w:cs="Arial"/>
                <w:b/>
                <w:sz w:val="20"/>
                <w:szCs w:val="20"/>
              </w:rPr>
              <w:t xml:space="preserve">h1 = </w:t>
            </w:r>
            <w:r w:rsidR="00A700CD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  <w:p w14:paraId="6AACB05E" w14:textId="77777777" w:rsidR="00A700CD" w:rsidRDefault="00A700CD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tbl>
            <w:tblPr>
              <w:tblStyle w:val="Tabelacomgrade"/>
              <w:tblpPr w:leftFromText="141" w:rightFromText="141" w:vertAnchor="text" w:horzAnchor="margin" w:tblpXSpec="center" w:tblpY="-15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A700CD" w:rsidRPr="005915DF" w14:paraId="528B2D75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7DF6EF92" w14:textId="77777777" w:rsidR="00A700CD" w:rsidRPr="00FE64A5" w:rsidRDefault="00A700C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0551A3B0" w14:textId="77777777" w:rsidR="00A700CD" w:rsidRPr="005915DF" w:rsidRDefault="00A700C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8013CEE" w14:textId="77777777" w:rsidR="00A700CD" w:rsidRPr="005915DF" w:rsidRDefault="00A700C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A700CD" w:rsidRPr="005915DF" w14:paraId="6F58A5FA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405BC7C8" w14:textId="77777777" w:rsidR="00A700CD" w:rsidRPr="00FE64A5" w:rsidRDefault="00A700C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1C0C1B2D" w14:textId="77777777" w:rsidR="00A700CD" w:rsidRPr="005915DF" w:rsidRDefault="00A700C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177B46D2" w14:textId="5CDC15CF" w:rsidR="00A700CD" w:rsidRPr="005915DF" w:rsidRDefault="00A700C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A700CD" w:rsidRPr="005915DF" w14:paraId="4EB73EC0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36E450CC" w14:textId="77777777" w:rsidR="00A700CD" w:rsidRPr="00FE64A5" w:rsidRDefault="00A700C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6FFC6804" w14:textId="6180FBB4" w:rsidR="00A700CD" w:rsidRPr="005915DF" w:rsidRDefault="00A700C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412F4D5A" w14:textId="084A451E" w:rsidR="00A700CD" w:rsidRPr="005915DF" w:rsidRDefault="00A700CD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66EF2969" w14:textId="77777777" w:rsidR="00A700CD" w:rsidRDefault="00A700CD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00147CF0" w14:textId="77777777" w:rsidR="00A700CD" w:rsidRDefault="00A700CD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2D09A3DC" w14:textId="77777777" w:rsidR="00A700CD" w:rsidRDefault="00A700CD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511246" w14:paraId="6E13308F" w14:textId="77777777" w:rsidTr="00435EF3">
        <w:trPr>
          <w:trHeight w:val="1394"/>
        </w:trPr>
        <w:tc>
          <w:tcPr>
            <w:tcW w:w="2824" w:type="dxa"/>
          </w:tcPr>
          <w:p w14:paraId="5A1CB56E" w14:textId="702DB732" w:rsidR="00511246" w:rsidRPr="00CB0CE2" w:rsidRDefault="008E2348" w:rsidP="00ED700F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CB0CE2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A700CD" w:rsidRPr="00CB0CE2">
              <w:rPr>
                <w:rFonts w:ascii="Arial" w:hAnsi="Arial" w:cs="Arial"/>
                <w:b/>
                <w:sz w:val="20"/>
                <w:szCs w:val="20"/>
              </w:rPr>
              <w:t xml:space="preserve"> E:</w:t>
            </w:r>
            <w:r w:rsidR="008A4BFE" w:rsidRPr="00CB0CE2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A700CD" w:rsidRPr="00CB0CE2">
              <w:rPr>
                <w:rFonts w:ascii="Arial" w:hAnsi="Arial" w:cs="Arial"/>
                <w:b/>
                <w:sz w:val="20"/>
                <w:szCs w:val="20"/>
              </w:rPr>
              <w:t>h1 = 3</w:t>
            </w:r>
          </w:p>
          <w:tbl>
            <w:tblPr>
              <w:tblStyle w:val="Tabelacomgrade"/>
              <w:tblpPr w:leftFromText="141" w:rightFromText="141" w:vertAnchor="text" w:horzAnchor="margin" w:tblpXSpec="center" w:tblpY="16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A700CD" w:rsidRPr="005915DF" w14:paraId="5D82B53C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1A69227E" w14:textId="77777777" w:rsidR="00A700CD" w:rsidRPr="00FE64A5" w:rsidRDefault="00A700CD" w:rsidP="00A700C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E5CF3F8" w14:textId="77777777" w:rsidR="00A700CD" w:rsidRPr="005915DF" w:rsidRDefault="00A700CD" w:rsidP="00A700C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F0853C6" w14:textId="77777777" w:rsidR="00A700CD" w:rsidRPr="005915DF" w:rsidRDefault="00A700CD" w:rsidP="00A700C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A700CD" w:rsidRPr="005915DF" w14:paraId="6BAB6EF7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7A6FA49F" w14:textId="7B2F76C9" w:rsidR="00A700CD" w:rsidRPr="00FE64A5" w:rsidRDefault="00A700CD" w:rsidP="00A700C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280B6232" w14:textId="77777777" w:rsidR="00A700CD" w:rsidRPr="005915DF" w:rsidRDefault="00A700CD" w:rsidP="00A700C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57C2EA82" w14:textId="77777777" w:rsidR="00A700CD" w:rsidRPr="005915DF" w:rsidRDefault="00A700CD" w:rsidP="00A700C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A700CD" w:rsidRPr="005915DF" w14:paraId="2A91032E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2ACCEF98" w14:textId="77777777" w:rsidR="00A700CD" w:rsidRPr="00FE64A5" w:rsidRDefault="00A700CD" w:rsidP="00A700C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1310696C" w14:textId="77777777" w:rsidR="00A700CD" w:rsidRPr="005915DF" w:rsidRDefault="00A700CD" w:rsidP="00A700C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77A9077B" w14:textId="77777777" w:rsidR="00A700CD" w:rsidRPr="005915DF" w:rsidRDefault="00A700CD" w:rsidP="00A700C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1833BB2E" w14:textId="7E831F29" w:rsidR="00A700CD" w:rsidRDefault="00A700CD" w:rsidP="00A700CD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13A0816C" w14:textId="3544C2C5" w:rsidR="00AF33D7" w:rsidRDefault="00AF33D7" w:rsidP="00A700CD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0F91B812" w14:textId="29F0DFB3" w:rsidR="00AF33D7" w:rsidRDefault="00FE64A5" w:rsidP="00A700CD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75524AB1" wp14:editId="3416200C">
                      <wp:simplePos x="0" y="0"/>
                      <wp:positionH relativeFrom="column">
                        <wp:posOffset>-26035</wp:posOffset>
                      </wp:positionH>
                      <wp:positionV relativeFrom="paragraph">
                        <wp:posOffset>12065</wp:posOffset>
                      </wp:positionV>
                      <wp:extent cx="567690" cy="327025"/>
                      <wp:effectExtent l="101282" t="13018" r="66993" b="105092"/>
                      <wp:wrapNone/>
                      <wp:docPr id="35" name="Conector em curva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5400000">
                                <a:off x="0" y="0"/>
                                <a:ext cx="567690" cy="327025"/>
                              </a:xfrm>
                              <a:prstGeom prst="curvedConnector3">
                                <a:avLst>
                                  <a:gd name="adj1" fmla="val 3020"/>
                                </a:avLst>
                              </a:prstGeom>
                              <a:ln>
                                <a:solidFill>
                                  <a:srgbClr val="00B050"/>
                                </a:solidFill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em curva 35" o:spid="_x0000_s1026" type="#_x0000_t38" style="position:absolute;margin-left:-2.05pt;margin-top:.95pt;width:44.7pt;height:25.75pt;rotation:90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" adj="652" strokecolor="#00b050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14:paraId="50893FED" w14:textId="3FE010B5" w:rsidR="00AF33D7" w:rsidRDefault="00AF33D7" w:rsidP="00C420C3">
            <w:pPr>
              <w:pStyle w:val="PargrafodaLista"/>
              <w:tabs>
                <w:tab w:val="left" w:pos="560"/>
                <w:tab w:val="center" w:pos="1304"/>
                <w:tab w:val="right" w:pos="2608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2826" w:type="dxa"/>
            <w:gridSpan w:val="2"/>
          </w:tcPr>
          <w:p w14:paraId="3C663579" w14:textId="77777777" w:rsidR="00ED700F" w:rsidRDefault="00ED700F" w:rsidP="00ED700F">
            <w:pPr>
              <w:pStyle w:val="PargrafodaLista"/>
              <w:tabs>
                <w:tab w:val="left" w:pos="560"/>
              </w:tabs>
              <w:ind w:left="0" w:firstLine="0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</w:t>
            </w:r>
          </w:p>
          <w:p w14:paraId="2C5D7994" w14:textId="7E4C1E94" w:rsidR="0084253D" w:rsidRDefault="00A700CD" w:rsidP="0084253D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nº de peças erradas</w:t>
            </w:r>
            <w:proofErr w:type="gramStart"/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</w:t>
            </w:r>
            <w:proofErr w:type="gramEnd"/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h1 = 3 </w:t>
            </w:r>
          </w:p>
          <w:p w14:paraId="32A1784E" w14:textId="77777777" w:rsidR="0084253D" w:rsidRDefault="00FE64A5" w:rsidP="0084253D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8A4BFE">
              <w:rPr>
                <w:rFonts w:ascii="Arial" w:hAnsi="Arial" w:cs="Arial"/>
                <w:b/>
                <w:noProof/>
                <w:color w:val="00206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372BEA4" wp14:editId="46514081">
                      <wp:simplePos x="0" y="0"/>
                      <wp:positionH relativeFrom="column">
                        <wp:posOffset>1609725</wp:posOffset>
                      </wp:positionH>
                      <wp:positionV relativeFrom="paragraph">
                        <wp:posOffset>45085</wp:posOffset>
                      </wp:positionV>
                      <wp:extent cx="610235" cy="471170"/>
                      <wp:effectExtent l="57150" t="19050" r="56515" b="100330"/>
                      <wp:wrapNone/>
                      <wp:docPr id="26" name="Conector de seta ret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10235" cy="4711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7030A0"/>
                                </a:solidFill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26" o:spid="_x0000_s1026" type="#_x0000_t32" style="position:absolute;margin-left:126.75pt;margin-top:3.55pt;width:48.05pt;height:37.1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" strokecolor="#7030a0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A700CD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Ambas </w:t>
            </w:r>
            <w:proofErr w:type="gramStart"/>
            <w:r w:rsidR="00443E69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E e</w:t>
            </w:r>
            <w:proofErr w:type="gramEnd"/>
            <w:r w:rsidR="00443E69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F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A700CD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podem ser validas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. </w:t>
            </w:r>
            <w:r w:rsidR="00FA3A03">
              <w:rPr>
                <w:rFonts w:ascii="Arial" w:hAnsi="Arial" w:cs="Arial"/>
                <w:b/>
                <w:color w:val="002060"/>
                <w:sz w:val="20"/>
                <w:szCs w:val="20"/>
              </w:rPr>
              <w:t>Verifique</w:t>
            </w:r>
          </w:p>
          <w:p w14:paraId="33CF2B41" w14:textId="288BB179" w:rsidR="00A700CD" w:rsidRDefault="0084253D" w:rsidP="0084253D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F</w:t>
            </w:r>
            <w:r w:rsidR="00FA3A03">
              <w:rPr>
                <w:rFonts w:ascii="Arial" w:hAnsi="Arial" w:cs="Arial"/>
                <w:b/>
                <w:color w:val="002060"/>
                <w:sz w:val="20"/>
                <w:szCs w:val="20"/>
              </w:rPr>
              <w:t>filhos de</w:t>
            </w:r>
            <w:r w:rsidR="00443E69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proofErr w:type="gramStart"/>
            <w:r w:rsidR="00443E69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E e</w:t>
            </w:r>
            <w:proofErr w:type="gramEnd"/>
            <w:r w:rsidR="00443E69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F</w:t>
            </w:r>
          </w:p>
        </w:tc>
        <w:tc>
          <w:tcPr>
            <w:tcW w:w="2826" w:type="dxa"/>
          </w:tcPr>
          <w:p w14:paraId="2DBB3661" w14:textId="0E95BED9" w:rsidR="00A700CD" w:rsidRPr="008E2348" w:rsidRDefault="000E3D7B" w:rsidP="00ED700F">
            <w:pPr>
              <w:rPr>
                <w:rFonts w:ascii="Arial" w:hAnsi="Arial" w:cs="Arial"/>
                <w:b/>
                <w:color w:val="00B05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 </w:t>
            </w:r>
          </w:p>
          <w:tbl>
            <w:tblPr>
              <w:tblStyle w:val="Tabelacomgrade"/>
              <w:tblpPr w:leftFromText="141" w:rightFromText="141" w:vertAnchor="text" w:horzAnchor="margin" w:tblpXSpec="center" w:tblpY="25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ED700F" w:rsidRPr="005915DF" w14:paraId="2AF3AF09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0221F1F2" w14:textId="77777777" w:rsidR="00ED700F" w:rsidRPr="00FE64A5" w:rsidRDefault="00ED700F" w:rsidP="000F4AD1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6B4B880F" w14:textId="77777777" w:rsidR="00ED700F" w:rsidRPr="005915DF" w:rsidRDefault="00ED700F" w:rsidP="00ED700F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BAF9BAA" w14:textId="77777777" w:rsidR="00ED700F" w:rsidRPr="005915DF" w:rsidRDefault="00ED700F" w:rsidP="00ED700F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ED700F" w:rsidRPr="005915DF" w14:paraId="7B9343DC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618EC3C9" w14:textId="77777777" w:rsidR="00ED700F" w:rsidRPr="00FE64A5" w:rsidRDefault="00ED700F" w:rsidP="000F4AD1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3CF9D5DA" w14:textId="77777777" w:rsidR="00ED700F" w:rsidRPr="005915DF" w:rsidRDefault="00ED700F" w:rsidP="00ED700F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578DF23F" w14:textId="7BB3FAD6" w:rsidR="00ED700F" w:rsidRPr="005915DF" w:rsidRDefault="00FE64A5" w:rsidP="00ED700F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8224" behindDoc="0" locked="0" layoutInCell="1" allowOverlap="1" wp14:anchorId="44B59012" wp14:editId="1BA575F5">
                            <wp:simplePos x="0" y="0"/>
                            <wp:positionH relativeFrom="column">
                              <wp:posOffset>66675</wp:posOffset>
                            </wp:positionH>
                            <wp:positionV relativeFrom="paragraph">
                              <wp:posOffset>127635</wp:posOffset>
                            </wp:positionV>
                            <wp:extent cx="590550" cy="304800"/>
                            <wp:effectExtent l="28575" t="28575" r="161925" b="85725"/>
                            <wp:wrapNone/>
                            <wp:docPr id="34" name="Conector em curva 3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rot="16200000" flipH="1">
                                      <a:off x="0" y="0"/>
                                      <a:ext cx="590550" cy="304800"/>
                                    </a:xfrm>
                                    <a:prstGeom prst="curvedConnector3">
                                      <a:avLst>
                                        <a:gd name="adj1" fmla="val 17742"/>
                                      </a:avLst>
                                    </a:prstGeom>
                                    <a:ln>
                                      <a:solidFill>
                                        <a:srgbClr val="7030A0"/>
                                      </a:solidFill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em curva 34" o:spid="_x0000_s1026" type="#_x0000_t38" style="position:absolute;margin-left:5.25pt;margin-top:10.05pt;width:46.5pt;height:24pt;rotation:90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" adj="3832" strokecolor="#7030a0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ED700F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</w:tr>
            <w:tr w:rsidR="00ED700F" w:rsidRPr="005915DF" w14:paraId="5CE32116" w14:textId="77777777" w:rsidTr="000F4AD1">
              <w:tc>
                <w:tcPr>
                  <w:tcW w:w="400" w:type="dxa"/>
                  <w:shd w:val="clear" w:color="auto" w:fill="D9D9D9" w:themeFill="background1" w:themeFillShade="D9"/>
                </w:tcPr>
                <w:p w14:paraId="5B9F3B1E" w14:textId="77777777" w:rsidR="00ED700F" w:rsidRPr="00FE64A5" w:rsidRDefault="00ED700F" w:rsidP="000F4AD1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06ABD2D5" w14:textId="77777777" w:rsidR="00ED700F" w:rsidRPr="005915DF" w:rsidRDefault="00ED700F" w:rsidP="00ED700F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08C3DC32" w14:textId="58597A41" w:rsidR="00ED700F" w:rsidRPr="005915DF" w:rsidRDefault="00ED700F" w:rsidP="00ED700F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79E8383E" w14:textId="28CC2FD1" w:rsidR="008E2348" w:rsidRPr="00CB0CE2" w:rsidRDefault="008E2348" w:rsidP="008E2348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CB0CE2">
              <w:rPr>
                <w:rFonts w:ascii="Arial" w:hAnsi="Arial" w:cs="Arial"/>
                <w:b/>
                <w:sz w:val="20"/>
                <w:szCs w:val="20"/>
              </w:rPr>
              <w:t xml:space="preserve">Estado F: </w:t>
            </w:r>
          </w:p>
          <w:p w14:paraId="1079284E" w14:textId="6685C899" w:rsidR="00A700CD" w:rsidRPr="00CB0CE2" w:rsidRDefault="008E2348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 w:rsidRPr="00CB0CE2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CB0CE2">
              <w:rPr>
                <w:rFonts w:ascii="Arial" w:hAnsi="Arial" w:cs="Arial"/>
                <w:b/>
                <w:sz w:val="20"/>
                <w:szCs w:val="20"/>
              </w:rPr>
              <w:t xml:space="preserve"> =3</w:t>
            </w:r>
          </w:p>
          <w:p w14:paraId="130BED9D" w14:textId="77777777" w:rsidR="00A700CD" w:rsidRDefault="00A700CD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4BA75921" w14:textId="6C9AA62A" w:rsidR="00A700CD" w:rsidRDefault="008E2348" w:rsidP="008E2348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                       </w:t>
            </w:r>
          </w:p>
        </w:tc>
      </w:tr>
      <w:tr w:rsidR="00511246" w14:paraId="64A97042" w14:textId="77777777" w:rsidTr="00435EF3">
        <w:trPr>
          <w:trHeight w:val="1285"/>
        </w:trPr>
        <w:tc>
          <w:tcPr>
            <w:tcW w:w="2824" w:type="dxa"/>
          </w:tcPr>
          <w:p w14:paraId="713ADB87" w14:textId="77777777" w:rsidR="00511246" w:rsidRDefault="00511246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tbl>
            <w:tblPr>
              <w:tblStyle w:val="Tabelacomgrade"/>
              <w:tblpPr w:leftFromText="141" w:rightFromText="141" w:vertAnchor="text" w:horzAnchor="margin" w:tblpY="-10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ED700F" w:rsidRPr="005915DF" w14:paraId="47713562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7A04B45D" w14:textId="77777777" w:rsidR="00ED700F" w:rsidRPr="008F3097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21884A66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49AF337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ED700F" w:rsidRPr="005915DF" w14:paraId="32D7FB17" w14:textId="77777777" w:rsidTr="00E22BAD">
              <w:trPr>
                <w:trHeight w:val="311"/>
              </w:trPr>
              <w:tc>
                <w:tcPr>
                  <w:tcW w:w="400" w:type="dxa"/>
                  <w:shd w:val="clear" w:color="auto" w:fill="D9D9D9" w:themeFill="background1" w:themeFillShade="D9"/>
                </w:tcPr>
                <w:p w14:paraId="5D19D77A" w14:textId="77777777" w:rsidR="00ED700F" w:rsidRPr="008F3097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436C4C38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2CB4E593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ED700F" w:rsidRPr="005915DF" w14:paraId="48AE305F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22C86E29" w14:textId="33AB8C93" w:rsidR="00ED700F" w:rsidRPr="008F3097" w:rsidRDefault="00FE64A5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4560" behindDoc="0" locked="0" layoutInCell="1" allowOverlap="1" wp14:anchorId="32F8CD64" wp14:editId="284D8D76">
                            <wp:simplePos x="0" y="0"/>
                            <wp:positionH relativeFrom="column">
                              <wp:posOffset>26035</wp:posOffset>
                            </wp:positionH>
                            <wp:positionV relativeFrom="paragraph">
                              <wp:posOffset>140335</wp:posOffset>
                            </wp:positionV>
                            <wp:extent cx="0" cy="885825"/>
                            <wp:effectExtent l="114300" t="19050" r="76200" b="85725"/>
                            <wp:wrapNone/>
                            <wp:docPr id="31" name="Conector de seta reta 3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8858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00B050"/>
                                      </a:solidFill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31" o:spid="_x0000_s1026" type="#_x0000_t32" style="position:absolute;margin-left:2.05pt;margin-top:11.05pt;width:0;height:69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" strokecolor="#00b050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ED700F"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7E36D556" w14:textId="38F4EE3D" w:rsidR="00ED700F" w:rsidRPr="00CB0CE2" w:rsidRDefault="008F3097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7030A0"/>
                      <w:sz w:val="24"/>
                      <w:szCs w:val="24"/>
                    </w:rPr>
                  </w:pPr>
                  <w:r w:rsidRPr="00CB0CE2">
                    <w:rPr>
                      <w:rFonts w:ascii="Arial" w:hAnsi="Arial" w:cs="Arial"/>
                      <w:b/>
                      <w:noProof/>
                      <w:color w:val="7030A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6176" behindDoc="0" locked="0" layoutInCell="1" allowOverlap="1" wp14:anchorId="432C92E9" wp14:editId="0DE239CD">
                            <wp:simplePos x="0" y="0"/>
                            <wp:positionH relativeFrom="column">
                              <wp:posOffset>88092</wp:posOffset>
                            </wp:positionH>
                            <wp:positionV relativeFrom="paragraph">
                              <wp:posOffset>133432</wp:posOffset>
                            </wp:positionV>
                            <wp:extent cx="1383665" cy="973777"/>
                            <wp:effectExtent l="38100" t="38100" r="6985" b="150495"/>
                            <wp:wrapNone/>
                            <wp:docPr id="30" name="Conector em curva 3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83665" cy="973777"/>
                                    </a:xfrm>
                                    <a:prstGeom prst="curvedConnector3">
                                      <a:avLst>
                                        <a:gd name="adj1" fmla="val 7087"/>
                                      </a:avLst>
                                    </a:prstGeom>
                                    <a:ln>
                                      <a:solidFill>
                                        <a:srgbClr val="7030A0"/>
                                      </a:solidFill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em curva 30" o:spid="_x0000_s1026" type="#_x0000_t38" style="position:absolute;margin-left:6.95pt;margin-top:10.5pt;width:108.95pt;height:76.7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" adj="1531" strokecolor="#7030a0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18A33829" w14:textId="3D3DD526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5D827E2F" w14:textId="46787AA4" w:rsidR="00ED700F" w:rsidRPr="00ED700F" w:rsidRDefault="008E2348" w:rsidP="00ED700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ED700F" w:rsidRPr="00ED700F">
              <w:rPr>
                <w:rFonts w:ascii="Arial" w:hAnsi="Arial" w:cs="Arial"/>
                <w:b/>
                <w:sz w:val="20"/>
                <w:szCs w:val="20"/>
              </w:rPr>
              <w:t xml:space="preserve"> G:</w:t>
            </w:r>
            <w:r w:rsidR="00520D3F"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w:t xml:space="preserve"> </w:t>
            </w:r>
          </w:p>
          <w:p w14:paraId="722FAA76" w14:textId="69566D4A" w:rsidR="00A700CD" w:rsidRDefault="00ED700F" w:rsidP="00ED700F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gramStart"/>
            <w:r w:rsidRPr="00511246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511246">
              <w:rPr>
                <w:rFonts w:ascii="Arial" w:hAnsi="Arial" w:cs="Arial"/>
                <w:b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826" w:type="dxa"/>
            <w:gridSpan w:val="2"/>
          </w:tcPr>
          <w:tbl>
            <w:tblPr>
              <w:tblStyle w:val="Tabelacomgrade"/>
              <w:tblpPr w:leftFromText="141" w:rightFromText="141" w:vertAnchor="text" w:horzAnchor="margin" w:tblpXSpec="right" w:tblpY="9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8F3097" w:rsidRPr="005915DF" w14:paraId="3E9BE873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6FE7FFC3" w14:textId="77777777" w:rsidR="008F3097" w:rsidRPr="008F3097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324BC20B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F5FF08C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F3097" w:rsidRPr="005915DF" w14:paraId="789AFFB8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7E316974" w14:textId="77777777" w:rsidR="008F3097" w:rsidRPr="008F3097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48A773A3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5B0C0EA7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</w:tr>
            <w:tr w:rsidR="008F3097" w:rsidRPr="005915DF" w14:paraId="4ED6A0FA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6D513AFD" w14:textId="77777777" w:rsidR="008F3097" w:rsidRPr="008F3097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6050F392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1C9D0507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24128" behindDoc="0" locked="0" layoutInCell="1" allowOverlap="1" wp14:anchorId="1AEA82F2" wp14:editId="6C0315C1">
                            <wp:simplePos x="0" y="0"/>
                            <wp:positionH relativeFrom="column">
                              <wp:posOffset>156845</wp:posOffset>
                            </wp:positionH>
                            <wp:positionV relativeFrom="paragraph">
                              <wp:posOffset>-7620</wp:posOffset>
                            </wp:positionV>
                            <wp:extent cx="1065530" cy="523875"/>
                            <wp:effectExtent l="38100" t="38100" r="77470" b="142875"/>
                            <wp:wrapNone/>
                            <wp:docPr id="24" name="Conector em curva 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065530" cy="523875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ln>
                                      <a:solidFill>
                                        <a:srgbClr val="7030A0"/>
                                      </a:solidFill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em curva 24" o:spid="_x0000_s1026" type="#_x0000_t38" style="position:absolute;margin-left:12.35pt;margin-top:-.6pt;width:83.9pt;height:41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" adj="10800" strokecolor="#7030a0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29AB6575" w14:textId="40736833" w:rsidR="00ED700F" w:rsidRDefault="008F3097" w:rsidP="008F3097">
            <w:pPr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</w:t>
            </w:r>
            <w:r w:rsidR="008E2348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DA6DAA" w:rsidRPr="00ED700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443E69" w:rsidRPr="00ED700F">
              <w:rPr>
                <w:rFonts w:ascii="Arial" w:hAnsi="Arial" w:cs="Arial"/>
                <w:b/>
                <w:sz w:val="20"/>
                <w:szCs w:val="20"/>
              </w:rPr>
              <w:t>H</w:t>
            </w:r>
            <w:r w:rsidR="00DA6DAA" w:rsidRPr="00ED700F">
              <w:rPr>
                <w:rFonts w:ascii="Arial" w:hAnsi="Arial" w:cs="Arial"/>
                <w:b/>
                <w:sz w:val="20"/>
                <w:szCs w:val="20"/>
              </w:rPr>
              <w:t>:</w:t>
            </w:r>
            <w:r w:rsidR="00ED700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14:paraId="2F600542" w14:textId="70CCE860" w:rsidR="00DA6DAA" w:rsidRDefault="00ED700F" w:rsidP="00ED700F">
            <w:p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8F3097">
              <w:rPr>
                <w:rFonts w:ascii="Arial" w:hAnsi="Arial" w:cs="Arial"/>
                <w:b/>
                <w:sz w:val="20"/>
                <w:szCs w:val="20"/>
              </w:rPr>
              <w:t xml:space="preserve">   </w:t>
            </w:r>
            <w:proofErr w:type="gramStart"/>
            <w:r w:rsidR="00DA6DAA" w:rsidRPr="00511246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="00DA6DAA" w:rsidRPr="00511246">
              <w:rPr>
                <w:rFonts w:ascii="Arial" w:hAnsi="Arial" w:cs="Arial"/>
                <w:b/>
                <w:sz w:val="20"/>
                <w:szCs w:val="20"/>
              </w:rPr>
              <w:t xml:space="preserve"> = </w:t>
            </w:r>
            <w:r w:rsidR="00DA6DAA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  <w:p w14:paraId="5F5BEE31" w14:textId="26714C36" w:rsidR="00511246" w:rsidRPr="00ED700F" w:rsidRDefault="00FE64A5" w:rsidP="00ED700F">
            <w:r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917E94F" wp14:editId="53AE8080">
                      <wp:simplePos x="0" y="0"/>
                      <wp:positionH relativeFrom="column">
                        <wp:posOffset>1416050</wp:posOffset>
                      </wp:positionH>
                      <wp:positionV relativeFrom="paragraph">
                        <wp:posOffset>449580</wp:posOffset>
                      </wp:positionV>
                      <wp:extent cx="1404620" cy="1200150"/>
                      <wp:effectExtent l="64135" t="12065" r="88265" b="145415"/>
                      <wp:wrapNone/>
                      <wp:docPr id="10" name="Conector em curv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1404620" cy="1200150"/>
                              </a:xfrm>
                              <a:prstGeom prst="curvedConnector3">
                                <a:avLst>
                                  <a:gd name="adj1" fmla="val 99503"/>
                                </a:avLst>
                              </a:prstGeom>
                              <a:ln>
                                <a:solidFill>
                                  <a:srgbClr val="7030A0"/>
                                </a:solidFill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em curva 10" o:spid="_x0000_s1026" type="#_x0000_t38" style="position:absolute;margin-left:111.5pt;margin-top:35.4pt;width:110.6pt;height:94.5pt;rotation:90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" adj="21493" strokecolor="#7030a0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2826" w:type="dxa"/>
          </w:tcPr>
          <w:p w14:paraId="64CDA40B" w14:textId="77777777" w:rsidR="00ED700F" w:rsidRDefault="00ED700F" w:rsidP="00ED700F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01B1675" w14:textId="3ED283B7" w:rsidR="00ED700F" w:rsidRDefault="008E2348" w:rsidP="00520D3F">
            <w:pPr>
              <w:pStyle w:val="PargrafodaLista"/>
              <w:tabs>
                <w:tab w:val="left" w:pos="560"/>
              </w:tabs>
              <w:ind w:left="0" w:firstLine="0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Estado</w:t>
            </w:r>
            <w:r w:rsidR="00ED700F" w:rsidRPr="0051124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ED700F">
              <w:rPr>
                <w:rFonts w:ascii="Arial" w:hAnsi="Arial" w:cs="Arial"/>
                <w:b/>
                <w:sz w:val="20"/>
                <w:szCs w:val="20"/>
              </w:rPr>
              <w:t>I</w:t>
            </w:r>
            <w:r w:rsidR="00ED700F" w:rsidRPr="00511246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14:paraId="6A3965E3" w14:textId="77777777" w:rsidR="00DA6DAA" w:rsidRDefault="00ED700F" w:rsidP="00520D3F">
            <w:pPr>
              <w:pStyle w:val="PargrafodaLista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</w:t>
            </w:r>
            <w:proofErr w:type="gramStart"/>
            <w:r w:rsidRPr="00511246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511246">
              <w:rPr>
                <w:rFonts w:ascii="Arial" w:hAnsi="Arial" w:cs="Arial"/>
                <w:b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  <w:p w14:paraId="37069812" w14:textId="77777777" w:rsidR="00DA6DAA" w:rsidRDefault="00DA6DAA" w:rsidP="00DA6DAA">
            <w:pPr>
              <w:pStyle w:val="PargrafodaLista"/>
              <w:jc w:val="right"/>
              <w:rPr>
                <w:rFonts w:ascii="Arial" w:hAnsi="Arial" w:cs="Arial"/>
                <w:sz w:val="20"/>
                <w:szCs w:val="20"/>
              </w:rPr>
            </w:pPr>
          </w:p>
          <w:tbl>
            <w:tblPr>
              <w:tblStyle w:val="Tabelacomgrade"/>
              <w:tblpPr w:leftFromText="141" w:rightFromText="141" w:vertAnchor="text" w:horzAnchor="margin" w:tblpXSpec="right" w:tblpY="-63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00"/>
              <w:gridCol w:w="400"/>
            </w:tblGrid>
            <w:tr w:rsidR="00ED700F" w:rsidRPr="005915DF" w14:paraId="189A1D8D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1304C5E1" w14:textId="77777777" w:rsidR="00ED700F" w:rsidRPr="008F3097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00" w:type="dxa"/>
                  <w:shd w:val="clear" w:color="auto" w:fill="D9D9D9" w:themeFill="background1" w:themeFillShade="D9"/>
                </w:tcPr>
                <w:p w14:paraId="39280C53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00" w:type="dxa"/>
                  <w:shd w:val="clear" w:color="auto" w:fill="D9D9D9" w:themeFill="background1" w:themeFillShade="D9"/>
                </w:tcPr>
                <w:p w14:paraId="506D9FD9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ED700F" w:rsidRPr="005915DF" w14:paraId="78AD7A90" w14:textId="77777777" w:rsidTr="00ED700F">
              <w:tc>
                <w:tcPr>
                  <w:tcW w:w="400" w:type="dxa"/>
                  <w:shd w:val="clear" w:color="auto" w:fill="000000" w:themeFill="text1"/>
                </w:tcPr>
                <w:p w14:paraId="6B6C7C44" w14:textId="77777777" w:rsidR="00ED700F" w:rsidRPr="008F3097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00" w:type="dxa"/>
                </w:tcPr>
                <w:p w14:paraId="3BE838EF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00" w:type="dxa"/>
                </w:tcPr>
                <w:p w14:paraId="56DD08F5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</w:tr>
            <w:tr w:rsidR="00ED700F" w:rsidRPr="005915DF" w14:paraId="3F4CA26B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3243E52B" w14:textId="77777777" w:rsidR="00ED700F" w:rsidRPr="008F3097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00" w:type="dxa"/>
                </w:tcPr>
                <w:p w14:paraId="71BB6A06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00" w:type="dxa"/>
                </w:tcPr>
                <w:p w14:paraId="3DDF6C5B" w14:textId="77777777" w:rsidR="00ED700F" w:rsidRPr="005915DF" w:rsidRDefault="00ED700F" w:rsidP="00ED700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79FFC805" w14:textId="77777777" w:rsidR="00511246" w:rsidRDefault="00511246" w:rsidP="00DA6DAA">
            <w:pPr>
              <w:pStyle w:val="PargrafodaLista"/>
              <w:tabs>
                <w:tab w:val="left" w:pos="560"/>
              </w:tabs>
              <w:ind w:left="0" w:firstLine="0"/>
              <w:jc w:val="right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520D3F" w14:paraId="77F00BE4" w14:textId="77777777" w:rsidTr="00435EF3">
        <w:tc>
          <w:tcPr>
            <w:tcW w:w="8476" w:type="dxa"/>
            <w:gridSpan w:val="4"/>
          </w:tcPr>
          <w:tbl>
            <w:tblPr>
              <w:tblStyle w:val="Tabelacomgrade"/>
              <w:tblpPr w:leftFromText="141" w:rightFromText="141" w:vertAnchor="text" w:horzAnchor="margin" w:tblpXSpec="right" w:tblpY="18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8E2348" w:rsidRPr="005915DF" w14:paraId="59AD1BDC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52319C99" w14:textId="77777777" w:rsidR="008E2348" w:rsidRPr="00FE64A5" w:rsidRDefault="008E2348" w:rsidP="008E234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545176B8" w14:textId="77777777" w:rsidR="008E2348" w:rsidRPr="005915DF" w:rsidRDefault="008E2348" w:rsidP="008E234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4444237" w14:textId="77777777" w:rsidR="008E2348" w:rsidRPr="005915DF" w:rsidRDefault="008E2348" w:rsidP="008E234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E2348" w:rsidRPr="005915DF" w14:paraId="443C1497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6112A5A1" w14:textId="77777777" w:rsidR="008E2348" w:rsidRPr="00FE64A5" w:rsidRDefault="008E2348" w:rsidP="008E234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2369021C" w14:textId="77777777" w:rsidR="008E2348" w:rsidRPr="005915DF" w:rsidRDefault="008E2348" w:rsidP="008E234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0E829FE0" w14:textId="77777777" w:rsidR="008E2348" w:rsidRPr="005915DF" w:rsidRDefault="008E2348" w:rsidP="008E234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</w:tr>
            <w:tr w:rsidR="008E2348" w:rsidRPr="005915DF" w14:paraId="3B8E7267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4FEEB1E2" w14:textId="77777777" w:rsidR="008E2348" w:rsidRPr="00FE64A5" w:rsidRDefault="008E2348" w:rsidP="008E234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132AFA74" w14:textId="77777777" w:rsidR="008E2348" w:rsidRPr="005915DF" w:rsidRDefault="008E2348" w:rsidP="008E234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72D6F553" w14:textId="77777777" w:rsidR="008E2348" w:rsidRPr="005915DF" w:rsidRDefault="008E2348" w:rsidP="008E234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3E74A615" w14:textId="44F152E2" w:rsidR="008E2348" w:rsidRDefault="00520D3F" w:rsidP="008E2348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      </w:t>
            </w:r>
            <w:r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Menor nº de peças erradas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= h1 = 3 =&gt; </w:t>
            </w:r>
            <w:r w:rsidR="008E234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                                                          </w:t>
            </w:r>
            <w:r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 </w:t>
            </w:r>
            <w:r w:rsidR="008E234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</w:t>
            </w:r>
          </w:p>
          <w:p w14:paraId="599DA386" w14:textId="5A861F73" w:rsidR="00FA3A03" w:rsidRDefault="008E2348" w:rsidP="008F3097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 </w:t>
            </w:r>
            <w:r w:rsidR="00FA3A0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</w:t>
            </w:r>
            <w:r w:rsidR="00520D3F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Ambas G e H podem ser validas:</w:t>
            </w:r>
            <w:r w:rsidR="008F3097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</w:p>
          <w:p w14:paraId="7C157186" w14:textId="327B72D6" w:rsidR="008F3097" w:rsidRDefault="00FA3A03" w:rsidP="008F3097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      Verifique F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ilhos de </w:t>
            </w:r>
            <w:r w:rsidR="008F3097">
              <w:rPr>
                <w:rFonts w:ascii="Arial" w:hAnsi="Arial" w:cs="Arial"/>
                <w:b/>
                <w:color w:val="002060"/>
                <w:sz w:val="20"/>
                <w:szCs w:val="20"/>
              </w:rPr>
              <w:t>G e H</w:t>
            </w:r>
            <w:proofErr w:type="gramStart"/>
            <w:r w:rsidR="00520D3F" w:rsidRPr="00520D3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8F3097">
              <w:rPr>
                <w:rFonts w:ascii="Arial" w:hAnsi="Arial" w:cs="Arial"/>
                <w:b/>
                <w:sz w:val="20"/>
                <w:szCs w:val="20"/>
              </w:rPr>
              <w:t xml:space="preserve">  </w:t>
            </w:r>
          </w:p>
          <w:p w14:paraId="327E24B8" w14:textId="76BE05E2" w:rsidR="008F3097" w:rsidRDefault="008F3097" w:rsidP="008F3097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                                                                                         Estado</w:t>
            </w:r>
            <w:r w:rsidRPr="00520D3F">
              <w:rPr>
                <w:rFonts w:ascii="Arial" w:hAnsi="Arial" w:cs="Arial"/>
                <w:b/>
                <w:sz w:val="20"/>
                <w:szCs w:val="20"/>
              </w:rPr>
              <w:t xml:space="preserve"> L:</w:t>
            </w:r>
          </w:p>
          <w:p w14:paraId="07A249A6" w14:textId="6D56E0A4" w:rsidR="00520D3F" w:rsidRDefault="008F3097" w:rsidP="008F3097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                                                                                                 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>=3</w:t>
            </w:r>
          </w:p>
        </w:tc>
      </w:tr>
      <w:tr w:rsidR="00511246" w14:paraId="2D3E68C7" w14:textId="77777777" w:rsidTr="00435EF3">
        <w:tc>
          <w:tcPr>
            <w:tcW w:w="2824" w:type="dxa"/>
          </w:tcPr>
          <w:tbl>
            <w:tblPr>
              <w:tblStyle w:val="Tabelacomgrade"/>
              <w:tblpPr w:leftFromText="141" w:rightFromText="141" w:vertAnchor="text" w:horzAnchor="margin" w:tblpY="7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520D3F" w:rsidRPr="005915DF" w14:paraId="4ACD224B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4F051892" w14:textId="5DB1173E" w:rsidR="00520D3F" w:rsidRPr="008F3097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18C84DD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6D1D45F" w14:textId="1F16CF63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20D3F" w:rsidRPr="005915DF" w14:paraId="5E3A3549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3AA972A9" w14:textId="77777777" w:rsidR="00520D3F" w:rsidRPr="008F3097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11A087F4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568C44DA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520D3F" w:rsidRPr="005915DF" w14:paraId="2D084D8B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7A1B2668" w14:textId="1760ED7B" w:rsidR="00520D3F" w:rsidRPr="008F3097" w:rsidRDefault="00FE64A5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8A4BFE"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8656" behindDoc="0" locked="0" layoutInCell="1" allowOverlap="1" wp14:anchorId="621C3EFE" wp14:editId="3C802E35">
                            <wp:simplePos x="0" y="0"/>
                            <wp:positionH relativeFrom="column">
                              <wp:posOffset>26035</wp:posOffset>
                            </wp:positionH>
                            <wp:positionV relativeFrom="paragraph">
                              <wp:posOffset>164465</wp:posOffset>
                            </wp:positionV>
                            <wp:extent cx="0" cy="504825"/>
                            <wp:effectExtent l="114300" t="19050" r="76200" b="85725"/>
                            <wp:wrapNone/>
                            <wp:docPr id="33" name="Conector de seta reta 3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5048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prstDash val="solid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33" o:spid="_x0000_s1026" type="#_x0000_t32" style="position:absolute;margin-left:2.05pt;margin-top:12.95pt;width:0;height:39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520D3F"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E9D4B67" w14:textId="4C411F3C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7362B6B6" w14:textId="79581131" w:rsidR="00520D3F" w:rsidRPr="005915DF" w:rsidRDefault="00FE64A5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2864" behindDoc="0" locked="0" layoutInCell="1" allowOverlap="1" wp14:anchorId="2E37CDAC" wp14:editId="418A95B5">
                            <wp:simplePos x="0" y="0"/>
                            <wp:positionH relativeFrom="column">
                              <wp:posOffset>-78740</wp:posOffset>
                            </wp:positionH>
                            <wp:positionV relativeFrom="paragraph">
                              <wp:posOffset>164465</wp:posOffset>
                            </wp:positionV>
                            <wp:extent cx="1289050" cy="419100"/>
                            <wp:effectExtent l="38100" t="38100" r="82550" b="152400"/>
                            <wp:wrapNone/>
                            <wp:docPr id="7" name="Conector em curva 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289050" cy="419100"/>
                                    </a:xfrm>
                                    <a:prstGeom prst="curvedConnector3">
                                      <a:avLst>
                                        <a:gd name="adj1" fmla="val 4187"/>
                                      </a:avLst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em curva 7" o:spid="_x0000_s1026" type="#_x0000_t38" style="position:absolute;margin-left:-6.2pt;margin-top:12.95pt;width:101.5pt;height:33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" adj="904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11840" behindDoc="0" locked="0" layoutInCell="1" allowOverlap="1" wp14:anchorId="085CAB53" wp14:editId="7C9E05C2">
                            <wp:simplePos x="0" y="0"/>
                            <wp:positionH relativeFrom="column">
                              <wp:posOffset>197485</wp:posOffset>
                            </wp:positionH>
                            <wp:positionV relativeFrom="paragraph">
                              <wp:posOffset>164465</wp:posOffset>
                            </wp:positionV>
                            <wp:extent cx="2809875" cy="657225"/>
                            <wp:effectExtent l="38100" t="38100" r="9525" b="142875"/>
                            <wp:wrapNone/>
                            <wp:docPr id="6" name="Conector em curva 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809875" cy="657225"/>
                                    </a:xfrm>
                                    <a:prstGeom prst="curvedConnector3">
                                      <a:avLst>
                                        <a:gd name="adj1" fmla="val 66949"/>
                                      </a:avLst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em curva 6" o:spid="_x0000_s1026" type="#_x0000_t38" style="position:absolute;margin-left:15.55pt;margin-top:12.95pt;width:221.25pt;height:51.7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" adj="14461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520D3F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6599C7A0" w14:textId="77777777" w:rsidR="008F3097" w:rsidRDefault="008F3097" w:rsidP="00520D3F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29396DA" w14:textId="428E8EB9" w:rsidR="00511246" w:rsidRDefault="008E2348" w:rsidP="00520D3F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Estado </w:t>
            </w:r>
            <w:r w:rsidR="00520D3F">
              <w:rPr>
                <w:rFonts w:ascii="Arial" w:hAnsi="Arial" w:cs="Arial"/>
                <w:b/>
                <w:sz w:val="20"/>
                <w:szCs w:val="20"/>
              </w:rPr>
              <w:t>J</w:t>
            </w:r>
          </w:p>
          <w:p w14:paraId="630EFC5D" w14:textId="6D4F5446" w:rsidR="00DA6DAA" w:rsidRPr="00520D3F" w:rsidRDefault="00DA6DAA" w:rsidP="00520D3F">
            <w:p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gramStart"/>
            <w:r w:rsidRPr="00520D3F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520D3F">
              <w:rPr>
                <w:rFonts w:ascii="Arial" w:hAnsi="Arial" w:cs="Arial"/>
                <w:b/>
                <w:sz w:val="20"/>
                <w:szCs w:val="20"/>
              </w:rPr>
              <w:t xml:space="preserve"> = 2</w:t>
            </w:r>
          </w:p>
        </w:tc>
        <w:tc>
          <w:tcPr>
            <w:tcW w:w="2826" w:type="dxa"/>
            <w:gridSpan w:val="2"/>
          </w:tcPr>
          <w:tbl>
            <w:tblPr>
              <w:tblStyle w:val="Tabelacomgrade"/>
              <w:tblpPr w:leftFromText="141" w:rightFromText="141" w:vertAnchor="text" w:horzAnchor="margin" w:tblpY="7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8F3097" w:rsidRPr="005915DF" w14:paraId="0471E43B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48CBC5B5" w14:textId="77777777" w:rsidR="008F3097" w:rsidRPr="008F3097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C6C7CE1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8FFB28E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F3097" w:rsidRPr="005915DF" w14:paraId="782AB4D2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204D5B77" w14:textId="77777777" w:rsidR="008F3097" w:rsidRPr="008F3097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8F3097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52BAA844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5DD60FD8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8F3097" w:rsidRPr="005915DF" w14:paraId="178834F3" w14:textId="77777777" w:rsidTr="008F3097">
              <w:tc>
                <w:tcPr>
                  <w:tcW w:w="400" w:type="dxa"/>
                  <w:shd w:val="clear" w:color="auto" w:fill="000000" w:themeFill="text1"/>
                </w:tcPr>
                <w:p w14:paraId="1967D6F3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3FADE917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0DD3F5C5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1224E27D" w14:textId="77777777" w:rsidR="00520D3F" w:rsidRDefault="00520D3F" w:rsidP="00520D3F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2C11951A" w14:textId="4955FD08" w:rsidR="00520D3F" w:rsidRPr="00520D3F" w:rsidRDefault="008E2348" w:rsidP="00520D3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520D3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520D3F" w:rsidRPr="00520D3F">
              <w:rPr>
                <w:rFonts w:ascii="Arial" w:hAnsi="Arial" w:cs="Arial"/>
                <w:b/>
                <w:sz w:val="20"/>
                <w:szCs w:val="20"/>
              </w:rPr>
              <w:t>K:</w:t>
            </w:r>
          </w:p>
          <w:p w14:paraId="3991C90F" w14:textId="77777777" w:rsidR="00520D3F" w:rsidRDefault="00520D3F" w:rsidP="00520D3F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gramStart"/>
            <w:r w:rsidRPr="00511246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511246">
              <w:rPr>
                <w:rFonts w:ascii="Arial" w:hAnsi="Arial" w:cs="Arial"/>
                <w:b/>
                <w:sz w:val="20"/>
                <w:szCs w:val="20"/>
              </w:rPr>
              <w:t xml:space="preserve">= </w:t>
            </w: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  <w:p w14:paraId="28DB0A49" w14:textId="77777777" w:rsidR="00511246" w:rsidRPr="00520D3F" w:rsidRDefault="00511246" w:rsidP="00520D3F"/>
        </w:tc>
        <w:tc>
          <w:tcPr>
            <w:tcW w:w="2826" w:type="dxa"/>
          </w:tcPr>
          <w:tbl>
            <w:tblPr>
              <w:tblStyle w:val="Tabelacomgrade"/>
              <w:tblpPr w:leftFromText="141" w:rightFromText="141" w:vertAnchor="text" w:horzAnchor="margin" w:tblpXSpec="right" w:tblpY="15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00"/>
              <w:gridCol w:w="400"/>
            </w:tblGrid>
            <w:tr w:rsidR="008F3097" w:rsidRPr="005915DF" w14:paraId="770E3FF3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24CFF12D" w14:textId="77777777" w:rsidR="008F3097" w:rsidRPr="00FE64A5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00" w:type="dxa"/>
                  <w:shd w:val="clear" w:color="auto" w:fill="D9D9D9" w:themeFill="background1" w:themeFillShade="D9"/>
                </w:tcPr>
                <w:p w14:paraId="586406C4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00" w:type="dxa"/>
                  <w:shd w:val="clear" w:color="auto" w:fill="D9D9D9" w:themeFill="background1" w:themeFillShade="D9"/>
                </w:tcPr>
                <w:p w14:paraId="1064689E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F3097" w:rsidRPr="005915DF" w14:paraId="0ADBCB19" w14:textId="77777777" w:rsidTr="00E22BAD">
              <w:tc>
                <w:tcPr>
                  <w:tcW w:w="400" w:type="dxa"/>
                  <w:shd w:val="clear" w:color="auto" w:fill="D9D9D9" w:themeFill="background1" w:themeFillShade="D9"/>
                </w:tcPr>
                <w:p w14:paraId="78B84336" w14:textId="77777777" w:rsidR="008F3097" w:rsidRPr="00FE64A5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00" w:type="dxa"/>
                </w:tcPr>
                <w:p w14:paraId="4FF76B13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00" w:type="dxa"/>
                </w:tcPr>
                <w:p w14:paraId="61D38680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</w:tr>
            <w:tr w:rsidR="008F3097" w:rsidRPr="005915DF" w14:paraId="2E7A35F0" w14:textId="77777777" w:rsidTr="008F3097">
              <w:tc>
                <w:tcPr>
                  <w:tcW w:w="400" w:type="dxa"/>
                  <w:shd w:val="clear" w:color="auto" w:fill="000000" w:themeFill="text1"/>
                </w:tcPr>
                <w:p w14:paraId="2D0B3575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00" w:type="dxa"/>
                </w:tcPr>
                <w:p w14:paraId="220E85E6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00" w:type="dxa"/>
                </w:tcPr>
                <w:p w14:paraId="22338B78" w14:textId="77777777" w:rsidR="008F3097" w:rsidRPr="005915DF" w:rsidRDefault="008F3097" w:rsidP="008F3097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76265115" w14:textId="01445A73" w:rsidR="00DA6DAA" w:rsidRPr="00520D3F" w:rsidRDefault="008E2348" w:rsidP="008F3097">
            <w:pPr>
              <w:jc w:val="right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</w:t>
            </w:r>
            <w:r w:rsidR="008F3097">
              <w:rPr>
                <w:rFonts w:ascii="Arial" w:hAnsi="Arial" w:cs="Arial"/>
                <w:b/>
                <w:sz w:val="20"/>
                <w:szCs w:val="20"/>
              </w:rPr>
              <w:t xml:space="preserve">          Estado</w:t>
            </w:r>
            <w:r w:rsidR="008F3097" w:rsidRPr="00ED700F">
              <w:rPr>
                <w:rFonts w:ascii="Arial" w:hAnsi="Arial" w:cs="Arial"/>
                <w:b/>
                <w:sz w:val="20"/>
                <w:szCs w:val="20"/>
              </w:rPr>
              <w:t xml:space="preserve"> M:</w:t>
            </w:r>
            <w:r w:rsidR="008F3097" w:rsidRPr="0051124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</w:t>
            </w:r>
          </w:p>
          <w:p w14:paraId="133682A3" w14:textId="1ACE436E" w:rsidR="00511246" w:rsidRDefault="008F3097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</w:t>
            </w:r>
            <w:proofErr w:type="gramStart"/>
            <w:r w:rsidRPr="00511246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511246">
              <w:rPr>
                <w:rFonts w:ascii="Arial" w:hAnsi="Arial" w:cs="Arial"/>
                <w:b/>
                <w:sz w:val="20"/>
                <w:szCs w:val="20"/>
              </w:rPr>
              <w:t xml:space="preserve"> = </w:t>
            </w:r>
            <w:r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</w:tr>
      <w:tr w:rsidR="008F3097" w14:paraId="3EDE2AE9" w14:textId="77777777" w:rsidTr="00435EF3">
        <w:trPr>
          <w:trHeight w:val="441"/>
        </w:trPr>
        <w:tc>
          <w:tcPr>
            <w:tcW w:w="8476" w:type="dxa"/>
            <w:gridSpan w:val="4"/>
          </w:tcPr>
          <w:p w14:paraId="4988B6F4" w14:textId="51C42147" w:rsidR="008F3097" w:rsidRDefault="008F3097" w:rsidP="008F3097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         </w:t>
            </w:r>
            <w:r w:rsidR="00FE64A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</w:t>
            </w:r>
            <w:r w:rsidR="00FE64A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</w:t>
            </w:r>
            <w:r w:rsidR="00FA3A0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</w:t>
            </w:r>
            <w:r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nº de peças erradas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= h1 = 2</w:t>
            </w:r>
            <w:r w:rsidR="00FA3A0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de J</w:t>
            </w:r>
          </w:p>
          <w:p w14:paraId="5CDC1EB5" w14:textId="5D6C1352" w:rsidR="008F3097" w:rsidRPr="008F3097" w:rsidRDefault="008F3097" w:rsidP="008F3097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                        </w:t>
            </w:r>
            <w:r w:rsidR="00FE64A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</w:t>
            </w:r>
            <w:r w:rsidR="00FA3A0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 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=&gt;</w:t>
            </w:r>
            <w:r w:rsidR="007C389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Escolhe</w:t>
            </w:r>
            <w:r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E, G e </w:t>
            </w:r>
            <w:proofErr w:type="gramStart"/>
            <w:r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J</w:t>
            </w:r>
            <w:proofErr w:type="gramEnd"/>
          </w:p>
        </w:tc>
      </w:tr>
      <w:tr w:rsidR="00A700CD" w14:paraId="38A97DE1" w14:textId="77777777" w:rsidTr="00435EF3">
        <w:tc>
          <w:tcPr>
            <w:tcW w:w="2824" w:type="dxa"/>
          </w:tcPr>
          <w:tbl>
            <w:tblPr>
              <w:tblStyle w:val="Tabelacomgrade"/>
              <w:tblpPr w:leftFromText="141" w:rightFromText="141" w:vertAnchor="text" w:horzAnchor="margin" w:tblpY="20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520D3F" w:rsidRPr="005915DF" w14:paraId="1F885790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6C2104D5" w14:textId="77777777" w:rsidR="00520D3F" w:rsidRPr="00FE64A5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9C35790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60316A3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20D3F" w:rsidRPr="005915DF" w14:paraId="104D1D46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4C93FBD0" w14:textId="77777777" w:rsidR="00520D3F" w:rsidRPr="00FE64A5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43045DC" w14:textId="4B739BC4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2AF4E6F5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520D3F" w:rsidRPr="005915DF" w14:paraId="7281BA4A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7968B8DA" w14:textId="4B01130B" w:rsidR="00520D3F" w:rsidRPr="00FE64A5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1888CC4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2E8D0190" w14:textId="071137DF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6073B192" w14:textId="77777777" w:rsidR="00C420C3" w:rsidRDefault="00C420C3" w:rsidP="00520D3F">
            <w:pPr>
              <w:pStyle w:val="PargrafodaLista"/>
              <w:ind w:left="198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9EEC82B" w14:textId="276150B5" w:rsidR="00443E69" w:rsidRDefault="008E2348" w:rsidP="00520D3F">
            <w:pPr>
              <w:pStyle w:val="PargrafodaLista"/>
              <w:ind w:left="198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Estado </w:t>
            </w:r>
            <w:r w:rsidR="00443E69">
              <w:rPr>
                <w:rFonts w:ascii="Arial" w:hAnsi="Arial" w:cs="Arial"/>
                <w:b/>
                <w:sz w:val="20"/>
                <w:szCs w:val="20"/>
              </w:rPr>
              <w:t>N</w:t>
            </w:r>
            <w:r w:rsidR="00443E69" w:rsidRPr="00511246">
              <w:rPr>
                <w:rFonts w:ascii="Arial" w:hAnsi="Arial" w:cs="Arial"/>
                <w:b/>
                <w:sz w:val="20"/>
                <w:szCs w:val="20"/>
              </w:rPr>
              <w:t>:</w:t>
            </w:r>
            <w:r w:rsidR="00443E69">
              <w:rPr>
                <w:rFonts w:ascii="Arial" w:hAnsi="Arial" w:cs="Arial"/>
                <w:b/>
                <w:sz w:val="20"/>
                <w:szCs w:val="20"/>
              </w:rPr>
              <w:t xml:space="preserve">                    </w:t>
            </w:r>
            <w:r w:rsidR="00443E69" w:rsidRPr="00511246">
              <w:rPr>
                <w:rFonts w:ascii="Arial" w:hAnsi="Arial" w:cs="Arial"/>
                <w:b/>
                <w:sz w:val="20"/>
                <w:szCs w:val="20"/>
              </w:rPr>
              <w:t xml:space="preserve">h1 = </w:t>
            </w:r>
            <w:r w:rsidR="00443E69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2826" w:type="dxa"/>
            <w:gridSpan w:val="2"/>
          </w:tcPr>
          <w:tbl>
            <w:tblPr>
              <w:tblStyle w:val="Tabelacomgrade"/>
              <w:tblpPr w:leftFromText="141" w:rightFromText="141" w:vertAnchor="text" w:horzAnchor="margin" w:tblpY="6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520D3F" w:rsidRPr="005915DF" w14:paraId="39C93DC4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58820DAF" w14:textId="77777777" w:rsidR="00520D3F" w:rsidRPr="00FE64A5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1053DA5A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BEC781F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20D3F" w:rsidRPr="005915DF" w14:paraId="758FCB44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78534F75" w14:textId="77777777" w:rsidR="00520D3F" w:rsidRPr="00FE64A5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2F1C31BE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67AD11C6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520D3F" w:rsidRPr="005915DF" w14:paraId="046C0816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2875F6F3" w14:textId="77777777" w:rsidR="00520D3F" w:rsidRPr="00FE64A5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08F9CDF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3081F3A0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3F7EE7FE" w14:textId="77777777" w:rsidR="008A4BFE" w:rsidRDefault="008A4BFE" w:rsidP="00443E69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86A04EE" w14:textId="77777777" w:rsidR="00FE64A5" w:rsidRDefault="00FE64A5" w:rsidP="00443E69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296D75D" w14:textId="06730696" w:rsidR="00443E69" w:rsidRDefault="008E2348" w:rsidP="00443E69"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520D3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520D3F" w:rsidRPr="00520D3F">
              <w:rPr>
                <w:rFonts w:ascii="Arial" w:hAnsi="Arial" w:cs="Arial"/>
                <w:b/>
                <w:sz w:val="20"/>
                <w:szCs w:val="20"/>
              </w:rPr>
              <w:t>O:</w:t>
            </w:r>
          </w:p>
          <w:p w14:paraId="6FD0C753" w14:textId="77777777" w:rsidR="00A700CD" w:rsidRPr="00443E69" w:rsidRDefault="00443E69" w:rsidP="008A4BFE">
            <w:proofErr w:type="gramStart"/>
            <w:r w:rsidRPr="00511246">
              <w:rPr>
                <w:rFonts w:ascii="Arial" w:hAnsi="Arial" w:cs="Arial"/>
                <w:b/>
                <w:sz w:val="20"/>
                <w:szCs w:val="20"/>
              </w:rPr>
              <w:t>h1</w:t>
            </w:r>
            <w:proofErr w:type="gramEnd"/>
            <w:r w:rsidRPr="00511246">
              <w:rPr>
                <w:rFonts w:ascii="Arial" w:hAnsi="Arial" w:cs="Arial"/>
                <w:b/>
                <w:sz w:val="20"/>
                <w:szCs w:val="20"/>
              </w:rPr>
              <w:t xml:space="preserve"> = </w:t>
            </w:r>
            <w:r w:rsidR="008A4BFE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826" w:type="dxa"/>
          </w:tcPr>
          <w:tbl>
            <w:tblPr>
              <w:tblStyle w:val="Tabelacomgrade"/>
              <w:tblpPr w:leftFromText="141" w:rightFromText="141" w:vertAnchor="text" w:horzAnchor="margin" w:tblpY="4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520D3F" w:rsidRPr="005915DF" w14:paraId="78A3607A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377BB25E" w14:textId="77777777" w:rsidR="00520D3F" w:rsidRPr="00FE64A5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F768A41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1A2ABBE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20D3F" w:rsidRPr="005915DF" w14:paraId="1D7DD54D" w14:textId="77777777" w:rsidTr="00520D3F">
              <w:tc>
                <w:tcPr>
                  <w:tcW w:w="400" w:type="dxa"/>
                  <w:shd w:val="clear" w:color="auto" w:fill="000000" w:themeFill="text1"/>
                </w:tcPr>
                <w:p w14:paraId="2EB91AF6" w14:textId="77777777" w:rsidR="00520D3F" w:rsidRPr="00FE64A5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14:paraId="0E4C25EA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A572D9E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520D3F" w:rsidRPr="005915DF" w14:paraId="6FB8F77E" w14:textId="77777777" w:rsidTr="00CB0CE2">
              <w:tc>
                <w:tcPr>
                  <w:tcW w:w="400" w:type="dxa"/>
                  <w:shd w:val="clear" w:color="auto" w:fill="D9D9D9" w:themeFill="background1" w:themeFillShade="D9"/>
                </w:tcPr>
                <w:p w14:paraId="7F6CA8B6" w14:textId="77777777" w:rsidR="00520D3F" w:rsidRPr="00FE64A5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69141BC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0D938744" w14:textId="77777777" w:rsidR="00520D3F" w:rsidRPr="005915DF" w:rsidRDefault="00520D3F" w:rsidP="00520D3F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25FB9B08" w14:textId="77777777" w:rsidR="008A4BFE" w:rsidRDefault="008A4BFE" w:rsidP="00520D3F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07737EE" w14:textId="196E21EB" w:rsidR="00A700CD" w:rsidRDefault="008E2348" w:rsidP="00520D3F">
            <w:p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="00443E69" w:rsidRPr="00443E69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443E69">
              <w:rPr>
                <w:rFonts w:ascii="Arial" w:hAnsi="Arial" w:cs="Arial"/>
                <w:b/>
                <w:sz w:val="20"/>
                <w:szCs w:val="20"/>
              </w:rPr>
              <w:t>P</w:t>
            </w:r>
            <w:r w:rsidR="00443E69" w:rsidRPr="00443E69">
              <w:rPr>
                <w:rFonts w:ascii="Arial" w:hAnsi="Arial" w:cs="Arial"/>
                <w:b/>
                <w:sz w:val="20"/>
                <w:szCs w:val="20"/>
              </w:rPr>
              <w:t>:</w:t>
            </w:r>
            <w:r w:rsidR="00443E69">
              <w:rPr>
                <w:rFonts w:ascii="Arial" w:hAnsi="Arial" w:cs="Arial"/>
                <w:b/>
                <w:sz w:val="20"/>
                <w:szCs w:val="20"/>
              </w:rPr>
              <w:t xml:space="preserve">                  </w:t>
            </w:r>
            <w:r w:rsidR="00443E69" w:rsidRPr="00511246">
              <w:rPr>
                <w:rFonts w:ascii="Arial" w:hAnsi="Arial" w:cs="Arial"/>
                <w:b/>
                <w:sz w:val="20"/>
                <w:szCs w:val="20"/>
              </w:rPr>
              <w:t xml:space="preserve">h1 = </w:t>
            </w:r>
            <w:r w:rsidR="00443E69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</w:tr>
      <w:tr w:rsidR="00443E69" w14:paraId="421E7D69" w14:textId="77777777" w:rsidTr="00435EF3">
        <w:tc>
          <w:tcPr>
            <w:tcW w:w="8476" w:type="dxa"/>
            <w:gridSpan w:val="4"/>
          </w:tcPr>
          <w:p w14:paraId="594EE11A" w14:textId="59CBE657" w:rsidR="00443E69" w:rsidRDefault="00FE64A5" w:rsidP="00443E69">
            <w:pPr>
              <w:pStyle w:val="PargrafodaLista"/>
              <w:tabs>
                <w:tab w:val="left" w:pos="560"/>
              </w:tabs>
              <w:ind w:left="0" w:firstLine="0"/>
              <w:jc w:val="right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2060"/>
                <w:sz w:val="20"/>
                <w:szCs w:val="20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70B2F339" wp14:editId="67B0B89E">
                      <wp:simplePos x="0" y="0"/>
                      <wp:positionH relativeFrom="column">
                        <wp:posOffset>50164</wp:posOffset>
                      </wp:positionH>
                      <wp:positionV relativeFrom="paragraph">
                        <wp:posOffset>64768</wp:posOffset>
                      </wp:positionV>
                      <wp:extent cx="323851" cy="228601"/>
                      <wp:effectExtent l="28575" t="28575" r="85725" b="142875"/>
                      <wp:wrapNone/>
                      <wp:docPr id="4" name="Conector em curva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6200000" flipH="1">
                                <a:off x="0" y="0"/>
                                <a:ext cx="323851" cy="228601"/>
                              </a:xfrm>
                              <a:prstGeom prst="curved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em curva 4" o:spid="_x0000_s1026" type="#_x0000_t38" style="position:absolute;margin-left:3.95pt;margin-top:5.1pt;width:25.5pt;height:18pt;rotation:90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" adj="21600" strokecolor="red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443E69" w:rsidRPr="008A4BFE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nº de peças erradas= h1 = 1 =&gt; Escolha N</w:t>
            </w:r>
          </w:p>
        </w:tc>
      </w:tr>
      <w:tr w:rsidR="00520D3F" w14:paraId="133A8030" w14:textId="77777777" w:rsidTr="00435EF3">
        <w:tc>
          <w:tcPr>
            <w:tcW w:w="3583" w:type="dxa"/>
            <w:gridSpan w:val="2"/>
          </w:tcPr>
          <w:p w14:paraId="4DFBF681" w14:textId="77777777" w:rsidR="00520D3F" w:rsidRDefault="00520D3F" w:rsidP="00AB4796">
            <w:pPr>
              <w:pStyle w:val="PargrafodaLista"/>
              <w:tabs>
                <w:tab w:val="left" w:pos="560"/>
              </w:tabs>
              <w:ind w:left="0" w:firstLine="0"/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tbl>
            <w:tblPr>
              <w:tblStyle w:val="Tabelacomgrade"/>
              <w:tblpPr w:leftFromText="141" w:rightFromText="141" w:vertAnchor="text" w:horzAnchor="page" w:tblpX="631" w:tblpY="-25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0"/>
              <w:gridCol w:w="350"/>
              <w:gridCol w:w="350"/>
            </w:tblGrid>
            <w:tr w:rsidR="008A52A0" w:rsidRPr="005915DF" w14:paraId="20A7C646" w14:textId="77777777" w:rsidTr="00CB0CE2">
              <w:trPr>
                <w:trHeight w:val="270"/>
              </w:trPr>
              <w:tc>
                <w:tcPr>
                  <w:tcW w:w="350" w:type="dxa"/>
                  <w:shd w:val="clear" w:color="auto" w:fill="D9D9D9" w:themeFill="background1" w:themeFillShade="D9"/>
                </w:tcPr>
                <w:p w14:paraId="2B93C765" w14:textId="77777777" w:rsidR="008A52A0" w:rsidRPr="00FE64A5" w:rsidRDefault="008A52A0" w:rsidP="008A52A0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350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5F553758" w14:textId="77777777" w:rsidR="008A52A0" w:rsidRPr="005915DF" w:rsidRDefault="008A52A0" w:rsidP="008A52A0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350" w:type="dxa"/>
                  <w:shd w:val="clear" w:color="auto" w:fill="D9D9D9" w:themeFill="background1" w:themeFillShade="D9"/>
                </w:tcPr>
                <w:p w14:paraId="63391A03" w14:textId="77777777" w:rsidR="008A52A0" w:rsidRPr="005915DF" w:rsidRDefault="008A52A0" w:rsidP="008A52A0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A52A0" w:rsidRPr="005915DF" w14:paraId="756B6329" w14:textId="77777777" w:rsidTr="00CB0CE2">
              <w:trPr>
                <w:trHeight w:val="256"/>
              </w:trPr>
              <w:tc>
                <w:tcPr>
                  <w:tcW w:w="350" w:type="dxa"/>
                  <w:shd w:val="clear" w:color="auto" w:fill="D9D9D9" w:themeFill="background1" w:themeFillShade="D9"/>
                </w:tcPr>
                <w:p w14:paraId="5F6E3575" w14:textId="77777777" w:rsidR="008A52A0" w:rsidRPr="00FE64A5" w:rsidRDefault="008A52A0" w:rsidP="008A52A0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350" w:type="dxa"/>
                  <w:shd w:val="clear" w:color="auto" w:fill="D9D9D9" w:themeFill="background1" w:themeFillShade="D9"/>
                </w:tcPr>
                <w:p w14:paraId="2205B507" w14:textId="77777777" w:rsidR="008A52A0" w:rsidRPr="005915DF" w:rsidRDefault="008A52A0" w:rsidP="008A52A0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350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FFE9A1E" w14:textId="77777777" w:rsidR="008A52A0" w:rsidRPr="005915DF" w:rsidRDefault="008A52A0" w:rsidP="008A52A0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8A52A0" w:rsidRPr="005915DF" w14:paraId="06F0A04C" w14:textId="77777777" w:rsidTr="00CB0CE2">
              <w:trPr>
                <w:trHeight w:val="256"/>
              </w:trPr>
              <w:tc>
                <w:tcPr>
                  <w:tcW w:w="350" w:type="dxa"/>
                  <w:shd w:val="clear" w:color="auto" w:fill="D9D9D9" w:themeFill="background1" w:themeFillShade="D9"/>
                </w:tcPr>
                <w:p w14:paraId="33C81C2C" w14:textId="23F1FDE6" w:rsidR="008A52A0" w:rsidRPr="00FE64A5" w:rsidRDefault="00FE64A5" w:rsidP="008A52A0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E64A5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350" w:type="dxa"/>
                  <w:shd w:val="clear" w:color="auto" w:fill="D9D9D9" w:themeFill="background1" w:themeFillShade="D9"/>
                </w:tcPr>
                <w:p w14:paraId="1EED9CA0" w14:textId="77777777" w:rsidR="008A52A0" w:rsidRPr="005915DF" w:rsidRDefault="008A52A0" w:rsidP="008A52A0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350" w:type="dxa"/>
                  <w:shd w:val="clear" w:color="auto" w:fill="000000" w:themeFill="text1"/>
                </w:tcPr>
                <w:p w14:paraId="1C9E7B65" w14:textId="77777777" w:rsidR="008A52A0" w:rsidRPr="005915DF" w:rsidRDefault="008A52A0" w:rsidP="008A52A0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5B6256F1" w14:textId="77777777" w:rsidR="008A52A0" w:rsidRDefault="008A52A0" w:rsidP="00ED700F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6AE36B3" w14:textId="77777777" w:rsidR="008A52A0" w:rsidRDefault="008A52A0" w:rsidP="00ED700F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4755CC6" w14:textId="770A1B72" w:rsidR="008A52A0" w:rsidRDefault="008A52A0" w:rsidP="00ED700F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DDE0C84" w14:textId="29466D91" w:rsidR="00520D3F" w:rsidRDefault="008E2348" w:rsidP="008A52A0">
            <w:pPr>
              <w:pStyle w:val="PargrafodaLista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Estado </w:t>
            </w:r>
            <w:r w:rsidR="00520D3F">
              <w:rPr>
                <w:rFonts w:ascii="Arial" w:hAnsi="Arial" w:cs="Arial"/>
                <w:b/>
                <w:sz w:val="20"/>
                <w:szCs w:val="20"/>
              </w:rPr>
              <w:t>Q</w:t>
            </w:r>
            <w:r w:rsidR="00520D3F" w:rsidRPr="00511246">
              <w:rPr>
                <w:rFonts w:ascii="Arial" w:hAnsi="Arial" w:cs="Arial"/>
                <w:b/>
                <w:sz w:val="20"/>
                <w:szCs w:val="20"/>
              </w:rPr>
              <w:t>:</w:t>
            </w:r>
            <w:r w:rsidR="00520D3F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520D3F" w:rsidRPr="00511246">
              <w:rPr>
                <w:rFonts w:ascii="Arial" w:hAnsi="Arial" w:cs="Arial"/>
                <w:b/>
                <w:sz w:val="20"/>
                <w:szCs w:val="20"/>
              </w:rPr>
              <w:t xml:space="preserve">h1 = </w:t>
            </w:r>
            <w:r w:rsidR="00520D3F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</w:tc>
        <w:tc>
          <w:tcPr>
            <w:tcW w:w="4893" w:type="dxa"/>
            <w:gridSpan w:val="2"/>
          </w:tcPr>
          <w:p w14:paraId="55839661" w14:textId="77777777" w:rsidR="00520D3F" w:rsidRPr="002C783C" w:rsidRDefault="00520D3F" w:rsidP="002C783C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2C783C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Menor nº de peças erradas = h1 = 0 =&gt; </w:t>
            </w:r>
          </w:p>
          <w:p w14:paraId="60685422" w14:textId="56D6ECF6" w:rsidR="00520D3F" w:rsidRPr="002C783C" w:rsidRDefault="00CB0CE2" w:rsidP="002C783C">
            <w:pPr>
              <w:pStyle w:val="PargrafodaLista"/>
              <w:tabs>
                <w:tab w:val="left" w:pos="560"/>
              </w:tabs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2C783C">
              <w:rPr>
                <w:rFonts w:ascii="Arial" w:hAnsi="Arial" w:cs="Arial"/>
                <w:b/>
                <w:color w:val="002060"/>
                <w:sz w:val="20"/>
                <w:szCs w:val="20"/>
              </w:rPr>
              <w:t>I</w:t>
            </w:r>
            <w:r w:rsidR="00520D3F" w:rsidRPr="002C783C">
              <w:rPr>
                <w:rFonts w:ascii="Arial" w:hAnsi="Arial" w:cs="Arial"/>
                <w:b/>
                <w:color w:val="002060"/>
                <w:sz w:val="20"/>
                <w:szCs w:val="20"/>
              </w:rPr>
              <w:t>ndica objetivo alcançado</w:t>
            </w:r>
            <w:r w:rsidR="00C420C3" w:rsidRPr="002C783C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7C3895">
              <w:rPr>
                <w:rFonts w:ascii="Arial" w:hAnsi="Arial" w:cs="Arial"/>
                <w:b/>
                <w:color w:val="002060"/>
                <w:sz w:val="20"/>
                <w:szCs w:val="20"/>
              </w:rPr>
              <w:t>=&gt; Escolhe</w:t>
            </w:r>
            <w:r w:rsidR="00520D3F" w:rsidRPr="002C783C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Q</w:t>
            </w:r>
          </w:p>
          <w:p w14:paraId="7EBAE43C" w14:textId="0C238628" w:rsidR="00FA3A03" w:rsidRPr="00435EF3" w:rsidRDefault="004B58B8" w:rsidP="00435EF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Sequencia de visitas: </w:t>
            </w:r>
            <w:r w:rsidR="00FA3A03" w:rsidRPr="00435EF3">
              <w:rPr>
                <w:rFonts w:ascii="Arial" w:hAnsi="Arial" w:cs="Arial"/>
                <w:b/>
                <w:color w:val="002060"/>
                <w:sz w:val="20"/>
                <w:szCs w:val="20"/>
              </w:rPr>
              <w:t>A, B, C, D, E, F</w:t>
            </w:r>
            <w:r w:rsidR="002C783C" w:rsidRPr="00435EF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, G, H, I, J, K, L, M, N, O, P, </w:t>
            </w:r>
            <w:proofErr w:type="gramStart"/>
            <w:r w:rsidR="002C783C" w:rsidRPr="00435EF3">
              <w:rPr>
                <w:rFonts w:ascii="Arial" w:hAnsi="Arial" w:cs="Arial"/>
                <w:b/>
                <w:color w:val="002060"/>
                <w:sz w:val="20"/>
                <w:szCs w:val="20"/>
              </w:rPr>
              <w:t>Q</w:t>
            </w:r>
            <w:proofErr w:type="gramEnd"/>
          </w:p>
          <w:p w14:paraId="3C9AA1B5" w14:textId="5D6A33FC" w:rsidR="00FA3A03" w:rsidRDefault="005B776B" w:rsidP="005B776B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Resposta:</w:t>
            </w:r>
            <w:r w:rsidR="00FA3A03" w:rsidRPr="00435EF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B, D, </w:t>
            </w:r>
            <w:r w:rsidR="002C783C" w:rsidRPr="00435EF3">
              <w:rPr>
                <w:rFonts w:ascii="Arial" w:hAnsi="Arial" w:cs="Arial"/>
                <w:b/>
                <w:color w:val="002060"/>
                <w:sz w:val="20"/>
                <w:szCs w:val="20"/>
              </w:rPr>
              <w:t>E, G, J, N, Q</w:t>
            </w:r>
          </w:p>
        </w:tc>
      </w:tr>
    </w:tbl>
    <w:p w14:paraId="2EE6D439" w14:textId="5C54EC2B" w:rsidR="00AB4796" w:rsidRDefault="00AB4796" w:rsidP="00AB4796">
      <w:pPr>
        <w:tabs>
          <w:tab w:val="left" w:pos="560"/>
        </w:tabs>
        <w:ind w:left="560"/>
        <w:rPr>
          <w:rFonts w:ascii="Arial" w:hAnsi="Arial" w:cs="Arial"/>
          <w:b/>
          <w:color w:val="FF0000"/>
          <w:sz w:val="24"/>
          <w:szCs w:val="24"/>
        </w:rPr>
      </w:pPr>
      <w:r w:rsidRPr="005915DF">
        <w:rPr>
          <w:rFonts w:ascii="Arial" w:hAnsi="Arial" w:cs="Arial"/>
          <w:b/>
          <w:color w:val="FF0000"/>
          <w:sz w:val="24"/>
          <w:szCs w:val="24"/>
        </w:rPr>
        <w:lastRenderedPageBreak/>
        <w:t>Usando heuristica: h2(n)</w:t>
      </w:r>
      <w:r w:rsidR="00435EF3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Pr="005915DF">
        <w:rPr>
          <w:rFonts w:ascii="Arial" w:hAnsi="Arial" w:cs="Arial"/>
          <w:b/>
          <w:color w:val="FF0000"/>
          <w:sz w:val="24"/>
          <w:szCs w:val="24"/>
        </w:rPr>
        <w:t>= Distância total das peças ate posição ideal</w:t>
      </w:r>
    </w:p>
    <w:p w14:paraId="68686685" w14:textId="77777777" w:rsidR="00C82E08" w:rsidRDefault="00C82E08" w:rsidP="00AB4796">
      <w:pPr>
        <w:tabs>
          <w:tab w:val="left" w:pos="560"/>
        </w:tabs>
        <w:ind w:left="560"/>
        <w:rPr>
          <w:rFonts w:ascii="Arial" w:hAnsi="Arial" w:cs="Arial"/>
          <w:b/>
          <w:color w:val="FF0000"/>
          <w:sz w:val="24"/>
          <w:szCs w:val="24"/>
        </w:rPr>
      </w:pPr>
    </w:p>
    <w:tbl>
      <w:tblPr>
        <w:tblStyle w:val="Tabelacomgrade"/>
        <w:tblW w:w="0" w:type="auto"/>
        <w:tblInd w:w="560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667"/>
        <w:gridCol w:w="142"/>
        <w:gridCol w:w="2976"/>
        <w:gridCol w:w="993"/>
        <w:gridCol w:w="2058"/>
      </w:tblGrid>
      <w:tr w:rsidR="00C82E08" w14:paraId="5CC8A33B" w14:textId="77777777" w:rsidTr="004B58B8">
        <w:tc>
          <w:tcPr>
            <w:tcW w:w="2667" w:type="dxa"/>
          </w:tcPr>
          <w:p w14:paraId="0831F807" w14:textId="77777777" w:rsidR="00C82E08" w:rsidRDefault="00423CDB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0BA880D1" wp14:editId="5A628301">
                      <wp:simplePos x="0" y="0"/>
                      <wp:positionH relativeFrom="column">
                        <wp:posOffset>1093519</wp:posOffset>
                      </wp:positionH>
                      <wp:positionV relativeFrom="paragraph">
                        <wp:posOffset>671335</wp:posOffset>
                      </wp:positionV>
                      <wp:extent cx="1032510" cy="391663"/>
                      <wp:effectExtent l="38100" t="38100" r="53340" b="104140"/>
                      <wp:wrapNone/>
                      <wp:docPr id="40" name="Conector de seta reta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32510" cy="391663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 w14:anchorId="72F48CD7" id="Conector de seta reta 40" o:spid="_x0000_s1026" type="#_x0000_t32" style="position:absolute;margin-left:86.1pt;margin-top:52.85pt;width:81.3pt;height:30.85pt;flip:x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" strokecolor="black [3200]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3118" w:type="dxa"/>
            <w:gridSpan w:val="2"/>
          </w:tcPr>
          <w:p w14:paraId="0004D3C1" w14:textId="43D1DAA2" w:rsidR="00C82E08" w:rsidRPr="00C82E08" w:rsidRDefault="00435EF3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Estado I</w:t>
            </w:r>
            <w:r w:rsidR="00C82E08" w:rsidRPr="00C82E08">
              <w:rPr>
                <w:rFonts w:ascii="Arial" w:hAnsi="Arial" w:cs="Arial"/>
                <w:b/>
              </w:rPr>
              <w:t>nicial</w:t>
            </w:r>
            <w:r w:rsidR="004B58B8">
              <w:rPr>
                <w:rFonts w:ascii="Arial" w:hAnsi="Arial" w:cs="Arial"/>
                <w:b/>
              </w:rPr>
              <w:t xml:space="preserve"> </w:t>
            </w:r>
          </w:p>
          <w:p w14:paraId="543C30DC" w14:textId="275109AD" w:rsidR="00C82E08" w:rsidRPr="00C82E08" w:rsidRDefault="00B54E30" w:rsidP="00C82E08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1048963B" wp14:editId="72B4419C">
                      <wp:simplePos x="0" y="0"/>
                      <wp:positionH relativeFrom="column">
                        <wp:posOffset>708660</wp:posOffset>
                      </wp:positionH>
                      <wp:positionV relativeFrom="paragraph">
                        <wp:posOffset>800483</wp:posOffset>
                      </wp:positionV>
                      <wp:extent cx="0" cy="353683"/>
                      <wp:effectExtent l="114300" t="19050" r="133350" b="85090"/>
                      <wp:wrapNone/>
                      <wp:docPr id="47" name="Conector de seta reta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5368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47" o:spid="_x0000_s1026" type="#_x0000_t32" style="position:absolute;margin-left:55.8pt;margin-top:63.05pt;width:0;height:27.8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" strokecolor="red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C82E08" w:rsidRPr="00C82E08">
              <w:rPr>
                <w:rFonts w:ascii="Arial" w:hAnsi="Arial" w:cs="Arial"/>
                <w:b/>
              </w:rPr>
              <w:t>H2= 1+2+2+1+1=7</w:t>
            </w:r>
          </w:p>
          <w:tbl>
            <w:tblPr>
              <w:tblStyle w:val="Tabelacomgrade"/>
              <w:tblpPr w:leftFromText="141" w:rightFromText="141" w:vertAnchor="text" w:horzAnchor="margin" w:tblpXSpec="center" w:tblpY="139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C82E08" w:rsidRPr="005915DF" w14:paraId="1AFF3DBE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242B4609" w14:textId="77777777" w:rsidR="00C82E08" w:rsidRPr="00435EF3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2B2A8E01" w14:textId="77777777" w:rsidR="00C82E08" w:rsidRPr="005915DF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1A9681D3" w14:textId="77777777" w:rsidR="00C82E08" w:rsidRPr="005915DF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C82E08" w:rsidRPr="005915DF" w14:paraId="6FC41C97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4CF05D71" w14:textId="77777777" w:rsidR="00C82E08" w:rsidRPr="00435EF3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3C3D9377" w14:textId="77777777" w:rsidR="00C82E08" w:rsidRPr="005915DF" w:rsidRDefault="00C82E08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214F06C9" w14:textId="77777777" w:rsidR="00C82E08" w:rsidRPr="005915DF" w:rsidRDefault="00423CDB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43232" behindDoc="0" locked="0" layoutInCell="1" allowOverlap="1" wp14:anchorId="70AD481F" wp14:editId="42B4BCFB">
                            <wp:simplePos x="0" y="0"/>
                            <wp:positionH relativeFrom="column">
                              <wp:posOffset>201295</wp:posOffset>
                            </wp:positionH>
                            <wp:positionV relativeFrom="paragraph">
                              <wp:posOffset>73660</wp:posOffset>
                            </wp:positionV>
                            <wp:extent cx="784225" cy="391795"/>
                            <wp:effectExtent l="38100" t="19050" r="53975" b="103505"/>
                            <wp:wrapNone/>
                            <wp:docPr id="46" name="Conector de seta reta 4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784225" cy="39179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      <w:pict>
                          <v:shape w14:anchorId="656AB066" id="Conector de seta reta 46" o:spid="_x0000_s1026" type="#_x0000_t32" style="position:absolute;margin-left:15.85pt;margin-top:5.8pt;width:61.75pt;height:30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C82E08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C82E08" w:rsidRPr="005915DF" w14:paraId="16CDB4A6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5189C950" w14:textId="6FC658FE" w:rsidR="00C82E08" w:rsidRPr="00435EF3" w:rsidRDefault="00C82E08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2DFCD0AA" w14:textId="77777777" w:rsidR="00C82E08" w:rsidRPr="005915DF" w:rsidRDefault="00C82E08" w:rsidP="00C82E08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6DDD1FD" w14:textId="77777777" w:rsidR="00C82E08" w:rsidRPr="005915DF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6C9800B2" w14:textId="77777777" w:rsidR="00C82E08" w:rsidRDefault="00C82E0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1E5F95F1" w14:textId="77777777" w:rsidR="00C82E08" w:rsidRDefault="00C82E0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5407F9F8" w14:textId="77777777" w:rsidR="00C82E08" w:rsidRDefault="00C82E0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510D7A81" w14:textId="77777777" w:rsidR="00C82E08" w:rsidRDefault="00C82E0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3051" w:type="dxa"/>
            <w:gridSpan w:val="2"/>
          </w:tcPr>
          <w:p w14:paraId="0D2197C9" w14:textId="77777777" w:rsidR="00C82E08" w:rsidRDefault="00C82E0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</w:tr>
      <w:tr w:rsidR="00C82E08" w14:paraId="3EED7ACF" w14:textId="77777777" w:rsidTr="004B58B8">
        <w:trPr>
          <w:trHeight w:val="1359"/>
        </w:trPr>
        <w:tc>
          <w:tcPr>
            <w:tcW w:w="2667" w:type="dxa"/>
          </w:tcPr>
          <w:tbl>
            <w:tblPr>
              <w:tblStyle w:val="Tabelacomgrade"/>
              <w:tblpPr w:leftFromText="141" w:rightFromText="141" w:vertAnchor="text" w:horzAnchor="margin" w:tblpXSpec="center" w:tblpY="40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C82E08" w:rsidRPr="005915DF" w14:paraId="6944CAD4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182AE487" w14:textId="77777777" w:rsidR="00C82E08" w:rsidRPr="00435EF3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408DDD91" w14:textId="77777777" w:rsidR="00C82E08" w:rsidRPr="005915DF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1D79EB4E" w14:textId="77777777" w:rsidR="00C82E08" w:rsidRPr="005915DF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C82E08" w:rsidRPr="005915DF" w14:paraId="43130EFE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0F260966" w14:textId="77777777" w:rsidR="00C82E08" w:rsidRPr="00435EF3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4143547D" w14:textId="77777777" w:rsidR="00C82E08" w:rsidRPr="005915DF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4F0D0F5C" w14:textId="77777777" w:rsidR="00C82E08" w:rsidRPr="005915DF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C82E08" w:rsidRPr="005915DF" w14:paraId="3FCCD59B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4D33068E" w14:textId="77777777" w:rsidR="00C82E08" w:rsidRPr="00435EF3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398F5F16" w14:textId="77777777" w:rsidR="00C82E08" w:rsidRPr="005915DF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4C3F9F3D" w14:textId="77777777" w:rsidR="00C82E08" w:rsidRPr="005915DF" w:rsidRDefault="00C82E08" w:rsidP="00C82E08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0568A534" w14:textId="327B66BD" w:rsidR="00435EF3" w:rsidRDefault="00D2573A" w:rsidP="00435EF3">
            <w:pPr>
              <w:pStyle w:val="PargrafodaLista"/>
              <w:rPr>
                <w:rFonts w:ascii="Arial" w:hAnsi="Arial" w:cs="Arial"/>
                <w:b/>
                <w:sz w:val="20"/>
                <w:szCs w:val="20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D2573A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C82E08" w:rsidRPr="00D2573A">
              <w:rPr>
                <w:rFonts w:ascii="Arial" w:hAnsi="Arial" w:cs="Arial"/>
                <w:b/>
                <w:sz w:val="20"/>
                <w:szCs w:val="20"/>
              </w:rPr>
              <w:t>A</w:t>
            </w:r>
            <w:r w:rsidR="00435EF3"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</w:p>
          <w:p w14:paraId="302B6B1C" w14:textId="43212FB6" w:rsidR="00C82E08" w:rsidRPr="007F5987" w:rsidRDefault="00D2573A" w:rsidP="00435EF3">
            <w:pPr>
              <w:pStyle w:val="PargrafodaLista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1E754F0D" wp14:editId="1266AD8B">
                      <wp:simplePos x="0" y="0"/>
                      <wp:positionH relativeFrom="column">
                        <wp:posOffset>1509280</wp:posOffset>
                      </wp:positionH>
                      <wp:positionV relativeFrom="paragraph">
                        <wp:posOffset>65405</wp:posOffset>
                      </wp:positionV>
                      <wp:extent cx="189230" cy="331470"/>
                      <wp:effectExtent l="57150" t="19050" r="58420" b="87630"/>
                      <wp:wrapNone/>
                      <wp:docPr id="38" name="Conector de seta reta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89230" cy="33147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38" o:spid="_x0000_s1026" type="#_x0000_t32" style="position:absolute;margin-left:118.85pt;margin-top:5.15pt;width:14.9pt;height:26.1pt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" strokecolor="red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proofErr w:type="gramStart"/>
            <w:r w:rsidR="007F5987"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="007F5987">
              <w:rPr>
                <w:rFonts w:ascii="Arial" w:hAnsi="Arial" w:cs="Arial"/>
                <w:b/>
                <w:sz w:val="20"/>
                <w:szCs w:val="20"/>
              </w:rPr>
              <w:t>=2+2+2+1+1=8</w:t>
            </w:r>
          </w:p>
        </w:tc>
        <w:tc>
          <w:tcPr>
            <w:tcW w:w="3118" w:type="dxa"/>
            <w:gridSpan w:val="2"/>
          </w:tcPr>
          <w:tbl>
            <w:tblPr>
              <w:tblStyle w:val="Tabelacomgrade"/>
              <w:tblpPr w:leftFromText="141" w:rightFromText="141" w:vertAnchor="text" w:horzAnchor="margin" w:tblpY="43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7F5987" w:rsidRPr="005915DF" w14:paraId="3F808147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0CB8D5CF" w14:textId="77777777" w:rsidR="007F5987" w:rsidRPr="00435EF3" w:rsidRDefault="007F5987" w:rsidP="007F598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29EF285D" w14:textId="77777777" w:rsidR="007F5987" w:rsidRPr="00435EF3" w:rsidRDefault="007F5987" w:rsidP="007F598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56EC3A2C" w14:textId="77777777" w:rsidR="007F5987" w:rsidRPr="005915DF" w:rsidRDefault="007F5987" w:rsidP="007F5987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7F5987" w:rsidRPr="005915DF" w14:paraId="77CD3869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3FEC4BB9" w14:textId="77777777" w:rsidR="007F5987" w:rsidRPr="00435EF3" w:rsidRDefault="007F5987" w:rsidP="007F598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6721C442" w14:textId="77777777" w:rsidR="007F5987" w:rsidRPr="005915DF" w:rsidRDefault="007F5987" w:rsidP="007F598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572FFD5" w14:textId="77777777" w:rsidR="007F5987" w:rsidRPr="005915DF" w:rsidRDefault="007F5987" w:rsidP="007F598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7F5987" w:rsidRPr="005915DF" w14:paraId="721C2EFF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16FA1087" w14:textId="77777777" w:rsidR="007F5987" w:rsidRPr="00435EF3" w:rsidRDefault="007F5987" w:rsidP="007F598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1258D29A" w14:textId="77777777" w:rsidR="007F5987" w:rsidRPr="005915DF" w:rsidRDefault="007F5987" w:rsidP="007F598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74942353" w14:textId="77777777" w:rsidR="007F5987" w:rsidRPr="005915DF" w:rsidRDefault="007F5987" w:rsidP="007F5987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3E43D29D" w14:textId="77777777" w:rsidR="00423CDB" w:rsidRDefault="00423CDB" w:rsidP="007F598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AF3B31E" w14:textId="77777777" w:rsidR="00423CDB" w:rsidRDefault="00423CDB" w:rsidP="007F5987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22B56D3" w14:textId="4210CAA4" w:rsidR="007F5987" w:rsidRPr="007F5987" w:rsidRDefault="00D2573A" w:rsidP="007F5987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7F598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7F5987" w:rsidRPr="007F5987">
              <w:rPr>
                <w:rFonts w:ascii="Arial" w:hAnsi="Arial" w:cs="Arial"/>
                <w:b/>
                <w:sz w:val="20"/>
                <w:szCs w:val="20"/>
              </w:rPr>
              <w:t>B: h2=1+2+2+1+0=6</w:t>
            </w:r>
          </w:p>
          <w:p w14:paraId="53AE96B9" w14:textId="77777777" w:rsidR="00C82E08" w:rsidRDefault="00C82E0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3051" w:type="dxa"/>
            <w:gridSpan w:val="2"/>
          </w:tcPr>
          <w:tbl>
            <w:tblPr>
              <w:tblStyle w:val="Tabelacomgrade"/>
              <w:tblpPr w:leftFromText="141" w:rightFromText="141" w:vertAnchor="text" w:horzAnchor="margin" w:tblpY="22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423CDB" w:rsidRPr="005915DF" w14:paraId="6030458B" w14:textId="77777777" w:rsidTr="00423CDB">
              <w:tc>
                <w:tcPr>
                  <w:tcW w:w="400" w:type="dxa"/>
                  <w:shd w:val="clear" w:color="auto" w:fill="000000" w:themeFill="text1"/>
                </w:tcPr>
                <w:p w14:paraId="6BD90848" w14:textId="77777777" w:rsidR="00423CDB" w:rsidRPr="005915DF" w:rsidRDefault="00423CDB" w:rsidP="00423CDB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001F912B" w14:textId="77777777" w:rsidR="00423CDB" w:rsidRPr="005915DF" w:rsidRDefault="00423CDB" w:rsidP="00423CDB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5610DE62" w14:textId="77777777" w:rsidR="00423CDB" w:rsidRPr="005915DF" w:rsidRDefault="00423CDB" w:rsidP="00423CDB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423CDB" w:rsidRPr="005915DF" w14:paraId="65F5D5BC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36E8DBF5" w14:textId="77777777" w:rsidR="00423CDB" w:rsidRPr="00435EF3" w:rsidRDefault="00423CDB" w:rsidP="00423CDB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1E4B2684" w14:textId="77777777" w:rsidR="00423CDB" w:rsidRPr="005915DF" w:rsidRDefault="00423CDB" w:rsidP="00423CDB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441147A1" w14:textId="77777777" w:rsidR="00423CDB" w:rsidRPr="005915DF" w:rsidRDefault="00423CDB" w:rsidP="00423CDB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423CDB" w:rsidRPr="005915DF" w14:paraId="20777217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23157CDE" w14:textId="77777777" w:rsidR="00423CDB" w:rsidRPr="00435EF3" w:rsidRDefault="00423CDB" w:rsidP="00423CDB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0A6415E3" w14:textId="77777777" w:rsidR="00423CDB" w:rsidRPr="005915DF" w:rsidRDefault="00423CDB" w:rsidP="00423CDB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3CA852A6" w14:textId="77777777" w:rsidR="00423CDB" w:rsidRPr="005915DF" w:rsidRDefault="00423CDB" w:rsidP="00423CDB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21609048" w14:textId="77777777" w:rsidR="007F5987" w:rsidRDefault="007F5987" w:rsidP="007F5987">
            <w:p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108BEF47" w14:textId="77777777" w:rsidR="00423CDB" w:rsidRDefault="00423CDB" w:rsidP="007F5987">
            <w:pPr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3673774" w14:textId="2C7B66D5" w:rsidR="00423CDB" w:rsidRDefault="00D2573A" w:rsidP="00423CDB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7F5987">
              <w:rPr>
                <w:rFonts w:ascii="Arial" w:hAnsi="Arial" w:cs="Arial"/>
                <w:b/>
                <w:sz w:val="20"/>
                <w:szCs w:val="20"/>
              </w:rPr>
              <w:t>C</w:t>
            </w:r>
            <w:r w:rsidR="00423CDB"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</w:p>
          <w:p w14:paraId="09C753FB" w14:textId="77777777" w:rsidR="00C82E08" w:rsidRPr="007F5987" w:rsidRDefault="00423CDB" w:rsidP="00423CD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</w:t>
            </w:r>
            <w:proofErr w:type="gramStart"/>
            <w:r w:rsidR="007F5987" w:rsidRPr="007F5987"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="007F5987" w:rsidRPr="007F5987">
              <w:rPr>
                <w:rFonts w:ascii="Arial" w:hAnsi="Arial" w:cs="Arial"/>
                <w:b/>
                <w:sz w:val="20"/>
                <w:szCs w:val="20"/>
              </w:rPr>
              <w:t>=1+1+2+2+1+1=8</w:t>
            </w:r>
          </w:p>
        </w:tc>
      </w:tr>
      <w:tr w:rsidR="007F5987" w14:paraId="3B43A4F9" w14:textId="77777777" w:rsidTr="004B58B8">
        <w:tc>
          <w:tcPr>
            <w:tcW w:w="8836" w:type="dxa"/>
            <w:gridSpan w:val="5"/>
          </w:tcPr>
          <w:p w14:paraId="378D1AA3" w14:textId="094EB6EF" w:rsidR="007F5987" w:rsidRDefault="007F5987" w:rsidP="0084253D">
            <w:pPr>
              <w:tabs>
                <w:tab w:val="left" w:pos="560"/>
              </w:tabs>
              <w:jc w:val="right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ncia do objetivo</w:t>
            </w:r>
            <w:r w:rsidR="007C389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h2</w:t>
            </w:r>
            <w:r w:rsidR="007C389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 w:rsidR="007C389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6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=&gt; E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scolhe B</w:t>
            </w:r>
          </w:p>
        </w:tc>
      </w:tr>
      <w:tr w:rsidR="0084253D" w14:paraId="062D058D" w14:textId="77777777" w:rsidTr="004B58B8">
        <w:tc>
          <w:tcPr>
            <w:tcW w:w="2809" w:type="dxa"/>
            <w:gridSpan w:val="2"/>
          </w:tcPr>
          <w:tbl>
            <w:tblPr>
              <w:tblStyle w:val="Tabelacomgrade"/>
              <w:tblpPr w:leftFromText="141" w:rightFromText="141" w:vertAnchor="text" w:horzAnchor="margin" w:tblpXSpec="right" w:tblpY="96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84253D" w:rsidRPr="005915DF" w14:paraId="4A718E3D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2D1CC26B" w14:textId="77777777" w:rsidR="0084253D" w:rsidRPr="00435EF3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35B542B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1B8D289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4253D" w:rsidRPr="005915DF" w14:paraId="5E636FF3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016A840B" w14:textId="77777777" w:rsidR="0084253D" w:rsidRPr="00435EF3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6E585137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4D30A62A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84253D" w:rsidRPr="005915DF" w14:paraId="6410FF9C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27CA9D30" w14:textId="77777777" w:rsidR="0084253D" w:rsidRPr="00435EF3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22FD0119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F1FDA92" w14:textId="1E1FFDB4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6416" behindDoc="0" locked="0" layoutInCell="1" allowOverlap="1" wp14:anchorId="1242E821" wp14:editId="6E713138">
                            <wp:simplePos x="0" y="0"/>
                            <wp:positionH relativeFrom="column">
                              <wp:posOffset>162263</wp:posOffset>
                            </wp:positionH>
                            <wp:positionV relativeFrom="paragraph">
                              <wp:posOffset>172118</wp:posOffset>
                            </wp:positionV>
                            <wp:extent cx="1401288" cy="273132"/>
                            <wp:effectExtent l="38100" t="38100" r="85090" b="127000"/>
                            <wp:wrapNone/>
                            <wp:docPr id="45" name="Conector de seta reta 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401288" cy="27313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45" o:spid="_x0000_s1026" type="#_x0000_t32" style="position:absolute;margin-left:12.8pt;margin-top:13.55pt;width:110.35pt;height:21.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b/>
                      <w:noProof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37440" behindDoc="0" locked="0" layoutInCell="1" allowOverlap="1" wp14:anchorId="6A00B434" wp14:editId="4C54A261">
                            <wp:simplePos x="0" y="0"/>
                            <wp:positionH relativeFrom="column">
                              <wp:posOffset>64399</wp:posOffset>
                            </wp:positionH>
                            <wp:positionV relativeFrom="paragraph">
                              <wp:posOffset>167005</wp:posOffset>
                            </wp:positionV>
                            <wp:extent cx="0" cy="403225"/>
                            <wp:effectExtent l="95250" t="19050" r="114300" b="92075"/>
                            <wp:wrapNone/>
                            <wp:docPr id="49" name="Conector de seta reta 4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4032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49" o:spid="_x0000_s1026" type="#_x0000_t32" style="position:absolute;margin-left:5.05pt;margin-top:13.15pt;width:0;height:31.7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4F14834C" w14:textId="77777777" w:rsidR="0084253D" w:rsidRDefault="0084253D" w:rsidP="00AB4796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B2AE513" w14:textId="30DAA5B9" w:rsidR="0084253D" w:rsidRDefault="0084253D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D</w:t>
            </w:r>
            <w:r w:rsidRPr="007F5987">
              <w:rPr>
                <w:rFonts w:ascii="Arial" w:hAnsi="Arial" w:cs="Arial"/>
                <w:b/>
                <w:sz w:val="20"/>
                <w:szCs w:val="20"/>
              </w:rPr>
              <w:t>:</w:t>
            </w:r>
            <w:proofErr w:type="gramStart"/>
            <w:r w:rsidRPr="007F598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>h2=1+2+2</w:t>
            </w:r>
            <w:r w:rsidRPr="007F5987">
              <w:rPr>
                <w:rFonts w:ascii="Arial" w:hAnsi="Arial" w:cs="Arial"/>
                <w:b/>
                <w:sz w:val="20"/>
                <w:szCs w:val="20"/>
              </w:rPr>
              <w:t>=5</w:t>
            </w:r>
          </w:p>
          <w:p w14:paraId="60FDD353" w14:textId="77777777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330E3DCF" w14:textId="622A3066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6027" w:type="dxa"/>
            <w:gridSpan w:val="3"/>
          </w:tcPr>
          <w:p w14:paraId="31FA7F8D" w14:textId="77777777" w:rsidR="0084253D" w:rsidRDefault="0084253D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6E3A1314" w14:textId="77777777" w:rsidR="0084253D" w:rsidRDefault="0084253D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50E5424B" w14:textId="3F949E89" w:rsidR="0084253D" w:rsidRDefault="0084253D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ncia do objetivo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h2 = 5 =&gt; Escolhe D</w:t>
            </w:r>
          </w:p>
        </w:tc>
      </w:tr>
      <w:tr w:rsidR="0084253D" w14:paraId="4728025C" w14:textId="77777777" w:rsidTr="004B58B8">
        <w:trPr>
          <w:trHeight w:val="1230"/>
        </w:trPr>
        <w:tc>
          <w:tcPr>
            <w:tcW w:w="2809" w:type="dxa"/>
            <w:gridSpan w:val="2"/>
          </w:tcPr>
          <w:tbl>
            <w:tblPr>
              <w:tblStyle w:val="Tabelacomgrade"/>
              <w:tblpPr w:leftFromText="141" w:rightFromText="141" w:vertAnchor="text" w:horzAnchor="margin" w:tblpXSpec="right" w:tblpY="28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84253D" w:rsidRPr="005915DF" w14:paraId="0DFD8CD6" w14:textId="77777777" w:rsidTr="0084253D">
              <w:tc>
                <w:tcPr>
                  <w:tcW w:w="400" w:type="dxa"/>
                  <w:shd w:val="clear" w:color="auto" w:fill="D9D9D9" w:themeFill="background1" w:themeFillShade="D9"/>
                </w:tcPr>
                <w:p w14:paraId="083A9E95" w14:textId="77777777" w:rsidR="0084253D" w:rsidRPr="00435EF3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BE281FC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BA181CE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4253D" w:rsidRPr="005915DF" w14:paraId="4990D665" w14:textId="77777777" w:rsidTr="0084253D">
              <w:tc>
                <w:tcPr>
                  <w:tcW w:w="400" w:type="dxa"/>
                  <w:shd w:val="clear" w:color="auto" w:fill="D9D9D9" w:themeFill="background1" w:themeFillShade="D9"/>
                </w:tcPr>
                <w:p w14:paraId="5310AEC7" w14:textId="77777777" w:rsidR="0084253D" w:rsidRPr="00435EF3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420DFB9C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2D7A580E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84253D" w:rsidRPr="005915DF" w14:paraId="7222F23A" w14:textId="77777777" w:rsidTr="0084253D">
              <w:tc>
                <w:tcPr>
                  <w:tcW w:w="400" w:type="dxa"/>
                  <w:shd w:val="clear" w:color="auto" w:fill="D9D9D9" w:themeFill="background1" w:themeFillShade="D9"/>
                </w:tcPr>
                <w:p w14:paraId="547DBB34" w14:textId="77777777" w:rsidR="0084253D" w:rsidRPr="00435EF3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7683A3E9" w14:textId="77777777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333422AC" w14:textId="6B8A2BDF" w:rsidR="0084253D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6A7283F9" w14:textId="2EC1F529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6248E63D" wp14:editId="38835DB3">
                      <wp:simplePos x="0" y="0"/>
                      <wp:positionH relativeFrom="column">
                        <wp:posOffset>1604010</wp:posOffset>
                      </wp:positionH>
                      <wp:positionV relativeFrom="paragraph">
                        <wp:posOffset>733425</wp:posOffset>
                      </wp:positionV>
                      <wp:extent cx="201295" cy="295910"/>
                      <wp:effectExtent l="57150" t="19050" r="84455" b="85090"/>
                      <wp:wrapNone/>
                      <wp:docPr id="50" name="Conector de seta reta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1295" cy="29591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50" o:spid="_x0000_s1026" type="#_x0000_t32" style="position:absolute;margin-left:126.3pt;margin-top:57.75pt;width:15.85pt;height:23.3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" strokecolor="red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  <w:p w14:paraId="41B3A1CB" w14:textId="1B748E01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 w:rsidRPr="007F5987">
              <w:rPr>
                <w:rFonts w:ascii="Arial" w:hAnsi="Arial" w:cs="Arial"/>
                <w:b/>
                <w:sz w:val="20"/>
                <w:szCs w:val="20"/>
              </w:rPr>
              <w:t xml:space="preserve"> E: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h2</w:t>
            </w:r>
            <w:r w:rsidRPr="007F5987">
              <w:rPr>
                <w:rFonts w:ascii="Arial" w:hAnsi="Arial" w:cs="Arial"/>
                <w:b/>
                <w:sz w:val="20"/>
                <w:szCs w:val="20"/>
              </w:rPr>
              <w:t>=1+2+1=4</w:t>
            </w:r>
          </w:p>
          <w:p w14:paraId="6A710E5A" w14:textId="7AA125A8" w:rsidR="0084253D" w:rsidRPr="007F5987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  <w:p w14:paraId="0E408869" w14:textId="3005261C" w:rsidR="0084253D" w:rsidRPr="007F5987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0"/>
                <w:szCs w:val="20"/>
              </w:rPr>
            </w:pPr>
          </w:p>
        </w:tc>
        <w:tc>
          <w:tcPr>
            <w:tcW w:w="6027" w:type="dxa"/>
            <w:gridSpan w:val="3"/>
          </w:tcPr>
          <w:tbl>
            <w:tblPr>
              <w:tblStyle w:val="Tabelacomgrade"/>
              <w:tblpPr w:leftFromText="141" w:rightFromText="141" w:vertAnchor="text" w:horzAnchor="page" w:tblpX="2002" w:tblpY="6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84253D" w:rsidRPr="005915DF" w14:paraId="22C13833" w14:textId="77777777" w:rsidTr="0084253D">
              <w:tc>
                <w:tcPr>
                  <w:tcW w:w="400" w:type="dxa"/>
                  <w:shd w:val="clear" w:color="auto" w:fill="D9D9D9" w:themeFill="background1" w:themeFillShade="D9"/>
                </w:tcPr>
                <w:p w14:paraId="1F45A684" w14:textId="77777777" w:rsidR="0084253D" w:rsidRPr="00435EF3" w:rsidRDefault="0084253D" w:rsidP="0084253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E11CC33" w14:textId="77777777" w:rsidR="0084253D" w:rsidRPr="005915DF" w:rsidRDefault="0084253D" w:rsidP="0084253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BD3ADDA" w14:textId="77777777" w:rsidR="0084253D" w:rsidRPr="005915DF" w:rsidRDefault="0084253D" w:rsidP="0084253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84253D" w:rsidRPr="005915DF" w14:paraId="575ED9B4" w14:textId="77777777" w:rsidTr="0084253D">
              <w:tc>
                <w:tcPr>
                  <w:tcW w:w="400" w:type="dxa"/>
                  <w:shd w:val="clear" w:color="auto" w:fill="D9D9D9" w:themeFill="background1" w:themeFillShade="D9"/>
                </w:tcPr>
                <w:p w14:paraId="6995B240" w14:textId="77777777" w:rsidR="0084253D" w:rsidRPr="00435EF3" w:rsidRDefault="0084253D" w:rsidP="0084253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2EE42428" w14:textId="77777777" w:rsidR="0084253D" w:rsidRPr="005915DF" w:rsidRDefault="0084253D" w:rsidP="0084253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014BE362" w14:textId="77777777" w:rsidR="0084253D" w:rsidRPr="005915DF" w:rsidRDefault="0084253D" w:rsidP="0084253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</w:tr>
            <w:tr w:rsidR="0084253D" w:rsidRPr="005915DF" w14:paraId="11F65954" w14:textId="77777777" w:rsidTr="0084253D">
              <w:tc>
                <w:tcPr>
                  <w:tcW w:w="400" w:type="dxa"/>
                  <w:shd w:val="clear" w:color="auto" w:fill="D9D9D9" w:themeFill="background1" w:themeFillShade="D9"/>
                </w:tcPr>
                <w:p w14:paraId="6CD2A395" w14:textId="77777777" w:rsidR="0084253D" w:rsidRPr="00435EF3" w:rsidRDefault="0084253D" w:rsidP="0084253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67DA8496" w14:textId="77777777" w:rsidR="0084253D" w:rsidRPr="005915DF" w:rsidRDefault="0084253D" w:rsidP="0084253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451D5944" w14:textId="77777777" w:rsidR="0084253D" w:rsidRPr="005915DF" w:rsidRDefault="0084253D" w:rsidP="0084253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13AFDB17" w14:textId="77777777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EEECB74" w14:textId="77777777" w:rsidR="0084253D" w:rsidRDefault="0084253D" w:rsidP="0084253D">
            <w:pPr>
              <w:tabs>
                <w:tab w:val="left" w:pos="560"/>
              </w:tabs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F:</w:t>
            </w:r>
          </w:p>
          <w:p w14:paraId="370A51AC" w14:textId="5200B314" w:rsidR="0084253D" w:rsidRDefault="002C31CA" w:rsidP="002C31CA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proofErr w:type="gramStart"/>
            <w:r w:rsidR="0084253D" w:rsidRPr="007F5987"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="0084253D">
              <w:rPr>
                <w:rFonts w:ascii="Arial" w:hAnsi="Arial" w:cs="Arial"/>
                <w:b/>
                <w:sz w:val="20"/>
                <w:szCs w:val="20"/>
              </w:rPr>
              <w:t>=</w:t>
            </w:r>
            <w:r w:rsidR="0084253D" w:rsidRPr="007F5987">
              <w:rPr>
                <w:rFonts w:ascii="Arial" w:hAnsi="Arial" w:cs="Arial"/>
                <w:b/>
                <w:sz w:val="20"/>
                <w:szCs w:val="20"/>
              </w:rPr>
              <w:t>2+2+2=6</w:t>
            </w:r>
          </w:p>
          <w:p w14:paraId="4F303527" w14:textId="7C67D95A" w:rsidR="0084253D" w:rsidRDefault="0084253D" w:rsidP="0084253D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031917D2" w14:textId="77777777" w:rsidR="0084253D" w:rsidRP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002060"/>
                <w:sz w:val="10"/>
                <w:szCs w:val="10"/>
              </w:rPr>
            </w:pPr>
          </w:p>
          <w:p w14:paraId="74B394A0" w14:textId="77777777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ncia do objetivo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h2=4 =&gt; Escolhe E</w:t>
            </w:r>
          </w:p>
          <w:p w14:paraId="04A0F365" w14:textId="77777777" w:rsidR="0084253D" w:rsidRP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002060"/>
                <w:sz w:val="10"/>
                <w:szCs w:val="10"/>
              </w:rPr>
            </w:pPr>
          </w:p>
          <w:p w14:paraId="0977774A" w14:textId="4392C596" w:rsidR="0084253D" w:rsidRP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4"/>
                <w:szCs w:val="4"/>
              </w:rPr>
            </w:pPr>
          </w:p>
        </w:tc>
      </w:tr>
      <w:tr w:rsidR="00C82E08" w14:paraId="0D1DC2D8" w14:textId="77777777" w:rsidTr="004B58B8">
        <w:tc>
          <w:tcPr>
            <w:tcW w:w="2809" w:type="dxa"/>
            <w:gridSpan w:val="2"/>
          </w:tcPr>
          <w:p w14:paraId="64EF7144" w14:textId="77777777" w:rsidR="00C82E08" w:rsidRDefault="00C82E0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50D9227B" w14:textId="77777777" w:rsidR="000840F5" w:rsidRDefault="000840F5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350CAE4A" w14:textId="77777777" w:rsidR="000840F5" w:rsidRDefault="00EB3454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E3B7CFD" wp14:editId="5B36D4C5">
                      <wp:simplePos x="0" y="0"/>
                      <wp:positionH relativeFrom="column">
                        <wp:posOffset>2007235</wp:posOffset>
                      </wp:positionH>
                      <wp:positionV relativeFrom="paragraph">
                        <wp:posOffset>238125</wp:posOffset>
                      </wp:positionV>
                      <wp:extent cx="0" cy="379095"/>
                      <wp:effectExtent l="95250" t="19050" r="133350" b="97155"/>
                      <wp:wrapNone/>
                      <wp:docPr id="51" name="Conector de seta reta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909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shape w14:anchorId="16B40A72" id="Conector de seta reta 51" o:spid="_x0000_s1026" type="#_x0000_t32" style="position:absolute;margin-left:158.05pt;margin-top:18.75pt;width:0;height:2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" strokecolor="red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2976" w:type="dxa"/>
          </w:tcPr>
          <w:tbl>
            <w:tblPr>
              <w:tblStyle w:val="Tabelacomgrade"/>
              <w:tblpPr w:leftFromText="141" w:rightFromText="141" w:vertAnchor="text" w:horzAnchor="margin" w:tblpY="76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0840F5" w:rsidRPr="005915DF" w14:paraId="396CFD08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42870C0C" w14:textId="77777777" w:rsidR="000840F5" w:rsidRPr="00435EF3" w:rsidRDefault="000840F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51E606EB" w14:textId="77777777" w:rsidR="000840F5" w:rsidRPr="005915DF" w:rsidRDefault="000840F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0A4480E" w14:textId="77777777" w:rsidR="000840F5" w:rsidRPr="005915DF" w:rsidRDefault="000840F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0840F5" w:rsidRPr="005915DF" w14:paraId="07C2423B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2533DB60" w14:textId="77777777" w:rsidR="000840F5" w:rsidRPr="00435EF3" w:rsidRDefault="000840F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5173AB0B" w14:textId="77777777" w:rsidR="000840F5" w:rsidRPr="005915DF" w:rsidRDefault="000840F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5D75B589" w14:textId="5C25361A" w:rsidR="000840F5" w:rsidRPr="005915DF" w:rsidRDefault="000840F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0840F5" w:rsidRPr="005915DF" w14:paraId="406259C6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427395C5" w14:textId="77777777" w:rsidR="000840F5" w:rsidRPr="00435EF3" w:rsidRDefault="000840F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67457337" w14:textId="77777777" w:rsidR="000840F5" w:rsidRPr="005915DF" w:rsidRDefault="000840F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6E61FE36" w14:textId="1A997DBB" w:rsidR="000840F5" w:rsidRPr="005915DF" w:rsidRDefault="0084253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9136" behindDoc="0" locked="0" layoutInCell="1" allowOverlap="1" wp14:anchorId="618D61C1" wp14:editId="7B1549DB">
                            <wp:simplePos x="0" y="0"/>
                            <wp:positionH relativeFrom="column">
                              <wp:posOffset>163154</wp:posOffset>
                            </wp:positionH>
                            <wp:positionV relativeFrom="paragraph">
                              <wp:posOffset>159410</wp:posOffset>
                            </wp:positionV>
                            <wp:extent cx="1186947" cy="106680"/>
                            <wp:effectExtent l="38100" t="38100" r="89535" b="140970"/>
                            <wp:wrapNone/>
                            <wp:docPr id="44" name="Conector de seta reta 4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186947" cy="10668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44" o:spid="_x0000_s1026" type="#_x0000_t32" style="position:absolute;margin-left:12.85pt;margin-top:12.55pt;width:93.45pt;height:8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0840F5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181ADA06" w14:textId="7E7FA76B" w:rsidR="000840F5" w:rsidRDefault="00D2573A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0840F5">
              <w:rPr>
                <w:rFonts w:ascii="Arial" w:hAnsi="Arial" w:cs="Arial"/>
                <w:b/>
                <w:sz w:val="20"/>
                <w:szCs w:val="20"/>
              </w:rPr>
              <w:t>G</w:t>
            </w:r>
            <w:r w:rsidR="000840F5" w:rsidRPr="007F5987"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 w:rsidR="000840F5" w:rsidRPr="000840F5">
              <w:rPr>
                <w:rFonts w:ascii="Arial" w:hAnsi="Arial" w:cs="Arial"/>
                <w:b/>
                <w:sz w:val="20"/>
                <w:szCs w:val="20"/>
              </w:rPr>
              <w:t>h2=1+1+1=3</w:t>
            </w:r>
          </w:p>
          <w:p w14:paraId="592ACA88" w14:textId="77777777" w:rsidR="000840F5" w:rsidRDefault="000840F5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3051" w:type="dxa"/>
            <w:gridSpan w:val="2"/>
          </w:tcPr>
          <w:p w14:paraId="59A89FA4" w14:textId="77777777" w:rsidR="00C82E08" w:rsidRDefault="00C82E0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3501476C" w14:textId="70B2E0D5" w:rsidR="000840F5" w:rsidRDefault="000840F5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ncia do objetivo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h2=3 =&gt; 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>E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scolhe G</w:t>
            </w:r>
          </w:p>
        </w:tc>
      </w:tr>
      <w:tr w:rsidR="00C82E08" w14:paraId="08544471" w14:textId="77777777" w:rsidTr="004B58B8">
        <w:tc>
          <w:tcPr>
            <w:tcW w:w="2809" w:type="dxa"/>
            <w:gridSpan w:val="2"/>
          </w:tcPr>
          <w:p w14:paraId="49C88C52" w14:textId="77777777" w:rsidR="000840F5" w:rsidRDefault="000840F5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2DBBF3F1" w14:textId="26028D80" w:rsidR="00C82E08" w:rsidRDefault="00423CDB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8C647F0" wp14:editId="1A0C81ED">
                      <wp:simplePos x="0" y="0"/>
                      <wp:positionH relativeFrom="column">
                        <wp:posOffset>773075</wp:posOffset>
                      </wp:positionH>
                      <wp:positionV relativeFrom="paragraph">
                        <wp:posOffset>727924</wp:posOffset>
                      </wp:positionV>
                      <wp:extent cx="1031959" cy="165290"/>
                      <wp:effectExtent l="57150" t="38100" r="53975" b="139700"/>
                      <wp:wrapNone/>
                      <wp:docPr id="43" name="Conector de seta reta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31959" cy="16529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43" o:spid="_x0000_s1026" type="#_x0000_t32" style="position:absolute;margin-left:60.85pt;margin-top:57.3pt;width:81.25pt;height:13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" strokecolor="black [3200]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0840F5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</w:t>
            </w:r>
            <w:r w:rsidR="000840F5"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ncia do objetivo=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h2 = 2 =&gt; E</w:t>
            </w:r>
            <w:r w:rsidR="000840F5">
              <w:rPr>
                <w:rFonts w:ascii="Arial" w:hAnsi="Arial" w:cs="Arial"/>
                <w:b/>
                <w:color w:val="002060"/>
                <w:sz w:val="20"/>
                <w:szCs w:val="20"/>
              </w:rPr>
              <w:t>scolhe H</w:t>
            </w:r>
          </w:p>
        </w:tc>
        <w:tc>
          <w:tcPr>
            <w:tcW w:w="2976" w:type="dxa"/>
          </w:tcPr>
          <w:tbl>
            <w:tblPr>
              <w:tblStyle w:val="Tabelacomgrade"/>
              <w:tblpPr w:leftFromText="141" w:rightFromText="141" w:vertAnchor="text" w:horzAnchor="margin" w:tblpY="54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12"/>
              <w:gridCol w:w="438"/>
              <w:gridCol w:w="438"/>
            </w:tblGrid>
            <w:tr w:rsidR="00423CDB" w:rsidRPr="005915DF" w14:paraId="6D468A93" w14:textId="77777777" w:rsidTr="00435EF3">
              <w:trPr>
                <w:trHeight w:val="258"/>
              </w:trPr>
              <w:tc>
                <w:tcPr>
                  <w:tcW w:w="412" w:type="dxa"/>
                  <w:shd w:val="clear" w:color="auto" w:fill="D9D9D9" w:themeFill="background1" w:themeFillShade="D9"/>
                </w:tcPr>
                <w:p w14:paraId="1E8A2956" w14:textId="77777777" w:rsidR="00423CDB" w:rsidRPr="00435EF3" w:rsidRDefault="00423CDB" w:rsidP="00423CDB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38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35609857" w14:textId="77777777" w:rsidR="00423CDB" w:rsidRPr="005915DF" w:rsidRDefault="00423CDB" w:rsidP="00423CDB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38" w:type="dxa"/>
                  <w:shd w:val="clear" w:color="auto" w:fill="D9D9D9" w:themeFill="background1" w:themeFillShade="D9"/>
                </w:tcPr>
                <w:p w14:paraId="55C1221D" w14:textId="77777777" w:rsidR="00423CDB" w:rsidRPr="005915DF" w:rsidRDefault="00423CDB" w:rsidP="00423CDB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423CDB" w:rsidRPr="005915DF" w14:paraId="32E02C26" w14:textId="77777777" w:rsidTr="00435EF3">
              <w:trPr>
                <w:trHeight w:val="277"/>
              </w:trPr>
              <w:tc>
                <w:tcPr>
                  <w:tcW w:w="412" w:type="dxa"/>
                  <w:shd w:val="clear" w:color="auto" w:fill="D9D9D9" w:themeFill="background1" w:themeFillShade="D9"/>
                </w:tcPr>
                <w:p w14:paraId="463F13A7" w14:textId="77777777" w:rsidR="00423CDB" w:rsidRPr="00435EF3" w:rsidRDefault="00423CDB" w:rsidP="00423CDB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38" w:type="dxa"/>
                  <w:shd w:val="clear" w:color="auto" w:fill="000000" w:themeFill="text1"/>
                </w:tcPr>
                <w:p w14:paraId="7CE1B705" w14:textId="77777777" w:rsidR="00423CDB" w:rsidRPr="005915DF" w:rsidRDefault="00423CDB" w:rsidP="00423CDB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38" w:type="dxa"/>
                  <w:tcBorders>
                    <w:bottom w:val="single" w:sz="4" w:space="0" w:color="auto"/>
                  </w:tcBorders>
                </w:tcPr>
                <w:p w14:paraId="7A373459" w14:textId="77777777" w:rsidR="00423CDB" w:rsidRPr="005915DF" w:rsidRDefault="00423CDB" w:rsidP="00423CDB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423CDB" w:rsidRPr="005915DF" w14:paraId="593C00FA" w14:textId="77777777" w:rsidTr="00435EF3">
              <w:trPr>
                <w:trHeight w:val="258"/>
              </w:trPr>
              <w:tc>
                <w:tcPr>
                  <w:tcW w:w="412" w:type="dxa"/>
                  <w:shd w:val="clear" w:color="auto" w:fill="D9D9D9" w:themeFill="background1" w:themeFillShade="D9"/>
                </w:tcPr>
                <w:p w14:paraId="5D0A8458" w14:textId="77777777" w:rsidR="00423CDB" w:rsidRPr="00435EF3" w:rsidRDefault="00423CDB" w:rsidP="00423CDB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38" w:type="dxa"/>
                  <w:shd w:val="clear" w:color="auto" w:fill="D9D9D9" w:themeFill="background1" w:themeFillShade="D9"/>
                </w:tcPr>
                <w:p w14:paraId="77841C4D" w14:textId="77777777" w:rsidR="00423CDB" w:rsidRPr="005915DF" w:rsidRDefault="00423CDB" w:rsidP="00423CDB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38" w:type="dxa"/>
                  <w:shd w:val="clear" w:color="auto" w:fill="FFFFFF" w:themeFill="background1"/>
                </w:tcPr>
                <w:p w14:paraId="223EAB3D" w14:textId="1840A6E1" w:rsidR="00423CDB" w:rsidRPr="005915DF" w:rsidRDefault="00D2573A" w:rsidP="00423CDB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56544" behindDoc="0" locked="0" layoutInCell="1" allowOverlap="1" wp14:anchorId="76EECC7C" wp14:editId="20294219">
                            <wp:simplePos x="0" y="0"/>
                            <wp:positionH relativeFrom="column">
                              <wp:posOffset>218531</wp:posOffset>
                            </wp:positionH>
                            <wp:positionV relativeFrom="paragraph">
                              <wp:posOffset>146454</wp:posOffset>
                            </wp:positionV>
                            <wp:extent cx="1116280" cy="176975"/>
                            <wp:effectExtent l="38100" t="38100" r="65405" b="128270"/>
                            <wp:wrapNone/>
                            <wp:docPr id="53" name="Conector de seta reta 5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116280" cy="17697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53" o:spid="_x0000_s1026" type="#_x0000_t32" style="position:absolute;margin-left:17.2pt;margin-top:11.55pt;width:87.9pt;height:13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35040" behindDoc="0" locked="0" layoutInCell="1" allowOverlap="1" wp14:anchorId="04A5BA02" wp14:editId="034EBB04">
                            <wp:simplePos x="0" y="0"/>
                            <wp:positionH relativeFrom="column">
                              <wp:posOffset>85090</wp:posOffset>
                            </wp:positionH>
                            <wp:positionV relativeFrom="paragraph">
                              <wp:posOffset>151130</wp:posOffset>
                            </wp:positionV>
                            <wp:extent cx="0" cy="344170"/>
                            <wp:effectExtent l="95250" t="19050" r="114300" b="93980"/>
                            <wp:wrapNone/>
                            <wp:docPr id="42" name="Conector de seta reta 4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3441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42" o:spid="_x0000_s1026" type="#_x0000_t32" style="position:absolute;margin-left:6.7pt;margin-top:11.9pt;width:0;height:27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423CDB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6DFE4B0A" w14:textId="77777777" w:rsidR="00C82E08" w:rsidRDefault="00C82E0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4F919EC4" w14:textId="77777777" w:rsidR="00423CDB" w:rsidRDefault="00423CDB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2084A0D8" w14:textId="77777777" w:rsidR="00423CDB" w:rsidRDefault="00423CDB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1B1B3791" w14:textId="4195B6BE" w:rsidR="00423CDB" w:rsidRDefault="00D2573A" w:rsidP="00423CDB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423CDB">
              <w:rPr>
                <w:rFonts w:ascii="Arial" w:hAnsi="Arial" w:cs="Arial"/>
                <w:b/>
                <w:sz w:val="20"/>
                <w:szCs w:val="20"/>
              </w:rPr>
              <w:t>H</w:t>
            </w:r>
            <w:r w:rsidR="00423CDB" w:rsidRPr="007F5987"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 w:rsidR="00423CDB" w:rsidRPr="000840F5">
              <w:rPr>
                <w:rFonts w:ascii="Arial" w:hAnsi="Arial" w:cs="Arial"/>
                <w:b/>
                <w:sz w:val="20"/>
                <w:szCs w:val="20"/>
              </w:rPr>
              <w:t>h2=0+1+1=2</w:t>
            </w:r>
          </w:p>
          <w:p w14:paraId="7E2F78E2" w14:textId="77777777" w:rsidR="000840F5" w:rsidRDefault="000840F5" w:rsidP="00423CDB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3051" w:type="dxa"/>
            <w:gridSpan w:val="2"/>
          </w:tcPr>
          <w:tbl>
            <w:tblPr>
              <w:tblStyle w:val="Tabelacomgrade"/>
              <w:tblpPr w:leftFromText="141" w:rightFromText="141" w:vertAnchor="text" w:horzAnchor="margin" w:tblpY="115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0840F5" w:rsidRPr="005915DF" w14:paraId="08AB63E7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7E3D73AE" w14:textId="77777777" w:rsidR="000840F5" w:rsidRPr="00435EF3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68BC489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AFF8C05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0840F5" w:rsidRPr="005915DF" w14:paraId="56BE9267" w14:textId="77777777" w:rsidTr="00435EF3">
              <w:tc>
                <w:tcPr>
                  <w:tcW w:w="400" w:type="dxa"/>
                  <w:shd w:val="clear" w:color="auto" w:fill="D9D9D9" w:themeFill="background1" w:themeFillShade="D9"/>
                </w:tcPr>
                <w:p w14:paraId="32243E5B" w14:textId="77777777" w:rsidR="000840F5" w:rsidRPr="00435EF3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3378EDB2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414387D3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0840F5" w:rsidRPr="005915DF" w14:paraId="3E8CC4FF" w14:textId="77777777" w:rsidTr="000840F5">
              <w:tc>
                <w:tcPr>
                  <w:tcW w:w="400" w:type="dxa"/>
                  <w:shd w:val="clear" w:color="auto" w:fill="000000" w:themeFill="text1"/>
                </w:tcPr>
                <w:p w14:paraId="680350B5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623C210B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37CC956A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396E3B09" w14:textId="77777777" w:rsidR="000840F5" w:rsidRDefault="000840F5" w:rsidP="000840F5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4DB9E49" w14:textId="05367725" w:rsidR="00C82E08" w:rsidRDefault="00D2573A" w:rsidP="002C31CA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0840F5">
              <w:rPr>
                <w:rFonts w:ascii="Arial" w:hAnsi="Arial" w:cs="Arial"/>
                <w:b/>
                <w:sz w:val="20"/>
                <w:szCs w:val="20"/>
              </w:rPr>
              <w:t>I</w:t>
            </w:r>
            <w:r w:rsidR="000840F5" w:rsidRPr="007F5987"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 w:rsidR="000840F5" w:rsidRPr="000840F5">
              <w:rPr>
                <w:rFonts w:ascii="Arial" w:hAnsi="Arial" w:cs="Arial"/>
                <w:b/>
                <w:sz w:val="20"/>
                <w:szCs w:val="20"/>
              </w:rPr>
              <w:t>h2=</w:t>
            </w:r>
            <w:r w:rsidR="000840F5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840F5" w:rsidRPr="000840F5">
              <w:rPr>
                <w:rFonts w:ascii="Arial" w:hAnsi="Arial" w:cs="Arial"/>
                <w:b/>
                <w:sz w:val="20"/>
                <w:szCs w:val="20"/>
              </w:rPr>
              <w:t>+1+1</w:t>
            </w:r>
            <w:r w:rsidR="002C31CA">
              <w:rPr>
                <w:rFonts w:ascii="Arial" w:hAnsi="Arial" w:cs="Arial"/>
                <w:b/>
                <w:sz w:val="20"/>
                <w:szCs w:val="20"/>
              </w:rPr>
              <w:t>+1</w:t>
            </w:r>
            <w:r w:rsidR="000840F5" w:rsidRPr="000840F5">
              <w:rPr>
                <w:rFonts w:ascii="Arial" w:hAnsi="Arial" w:cs="Arial"/>
                <w:b/>
                <w:sz w:val="20"/>
                <w:szCs w:val="20"/>
              </w:rPr>
              <w:t>=</w:t>
            </w:r>
            <w:r w:rsidR="002C31CA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</w:tr>
      <w:tr w:rsidR="00C82E08" w14:paraId="2CC80A72" w14:textId="77777777" w:rsidTr="004B58B8">
        <w:trPr>
          <w:trHeight w:val="1334"/>
        </w:trPr>
        <w:tc>
          <w:tcPr>
            <w:tcW w:w="2809" w:type="dxa"/>
            <w:gridSpan w:val="2"/>
          </w:tcPr>
          <w:tbl>
            <w:tblPr>
              <w:tblStyle w:val="Tabelacomgrade"/>
              <w:tblpPr w:leftFromText="141" w:rightFromText="141" w:vertAnchor="text" w:horzAnchor="margin" w:tblpY="-424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0840F5" w:rsidRPr="005915DF" w14:paraId="166644B3" w14:textId="77777777" w:rsidTr="00D2573A">
              <w:tc>
                <w:tcPr>
                  <w:tcW w:w="400" w:type="dxa"/>
                  <w:shd w:val="clear" w:color="auto" w:fill="D9D9D9" w:themeFill="background1" w:themeFillShade="D9"/>
                </w:tcPr>
                <w:p w14:paraId="23D26870" w14:textId="77777777" w:rsidR="000840F5" w:rsidRPr="00435EF3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59FD4BCE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55203BD" w14:textId="77777777" w:rsidR="000840F5" w:rsidRPr="00435EF3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0840F5" w:rsidRPr="005915DF" w14:paraId="290A3FF9" w14:textId="77777777" w:rsidTr="00D2573A">
              <w:tc>
                <w:tcPr>
                  <w:tcW w:w="400" w:type="dxa"/>
                  <w:shd w:val="clear" w:color="auto" w:fill="D9D9D9" w:themeFill="background1" w:themeFillShade="D9"/>
                </w:tcPr>
                <w:p w14:paraId="6C66551A" w14:textId="77777777" w:rsidR="000840F5" w:rsidRPr="00435EF3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2CDBAAA0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022D906C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0840F5" w:rsidRPr="005915DF" w14:paraId="5174D407" w14:textId="77777777" w:rsidTr="00D2573A">
              <w:tc>
                <w:tcPr>
                  <w:tcW w:w="400" w:type="dxa"/>
                  <w:shd w:val="clear" w:color="auto" w:fill="D9D9D9" w:themeFill="background1" w:themeFillShade="D9"/>
                </w:tcPr>
                <w:p w14:paraId="09450AE8" w14:textId="77777777" w:rsidR="000840F5" w:rsidRPr="00435EF3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8C0096C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3A365558" w14:textId="77777777" w:rsidR="000840F5" w:rsidRPr="005915DF" w:rsidRDefault="000840F5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5699B898" w14:textId="77777777" w:rsidR="004B58B8" w:rsidRDefault="004B58B8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  <w:p w14:paraId="514BE715" w14:textId="47964753" w:rsidR="000840F5" w:rsidRDefault="00D2573A" w:rsidP="00AB4796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0840F5">
              <w:rPr>
                <w:rFonts w:ascii="Arial" w:hAnsi="Arial" w:cs="Arial"/>
                <w:b/>
                <w:sz w:val="20"/>
                <w:szCs w:val="20"/>
              </w:rPr>
              <w:t>J</w:t>
            </w:r>
            <w:r w:rsidR="000840F5" w:rsidRPr="007F5987"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 w:rsidR="000840F5" w:rsidRPr="000840F5">
              <w:rPr>
                <w:rFonts w:ascii="Arial" w:hAnsi="Arial" w:cs="Arial"/>
                <w:b/>
                <w:sz w:val="20"/>
                <w:szCs w:val="20"/>
              </w:rPr>
              <w:t>h2=</w:t>
            </w:r>
            <w:r w:rsidR="000840F5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840F5" w:rsidRPr="000840F5">
              <w:rPr>
                <w:rFonts w:ascii="Arial" w:hAnsi="Arial" w:cs="Arial"/>
                <w:b/>
                <w:sz w:val="20"/>
                <w:szCs w:val="20"/>
              </w:rPr>
              <w:t>+1+1=</w:t>
            </w:r>
            <w:r w:rsidR="000840F5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2976" w:type="dxa"/>
          </w:tcPr>
          <w:p w14:paraId="256054B5" w14:textId="77777777" w:rsidR="00423CDB" w:rsidRDefault="00423CDB" w:rsidP="00423CDB">
            <w:pPr>
              <w:tabs>
                <w:tab w:val="left" w:pos="560"/>
              </w:tabs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</w:t>
            </w:r>
          </w:p>
          <w:tbl>
            <w:tblPr>
              <w:tblStyle w:val="Tabelacomgrade"/>
              <w:tblpPr w:leftFromText="141" w:rightFromText="141" w:vertAnchor="text" w:horzAnchor="margin" w:tblpY="13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D2573A" w:rsidRPr="005915DF" w14:paraId="3474EF09" w14:textId="77777777" w:rsidTr="00D2573A">
              <w:tc>
                <w:tcPr>
                  <w:tcW w:w="400" w:type="dxa"/>
                  <w:shd w:val="clear" w:color="auto" w:fill="D9D9D9" w:themeFill="background1" w:themeFillShade="D9"/>
                </w:tcPr>
                <w:p w14:paraId="1B4C5333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5A2080CD" w14:textId="77777777" w:rsidR="00D2573A" w:rsidRPr="005915DF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BFA17EF" w14:textId="77777777" w:rsidR="00D2573A" w:rsidRPr="005915DF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D2573A" w:rsidRPr="005915DF" w14:paraId="31A7430D" w14:textId="77777777" w:rsidTr="00D2573A">
              <w:tc>
                <w:tcPr>
                  <w:tcW w:w="400" w:type="dxa"/>
                  <w:shd w:val="clear" w:color="auto" w:fill="000000" w:themeFill="text1"/>
                </w:tcPr>
                <w:p w14:paraId="0503037D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14:paraId="5FA9965E" w14:textId="77777777" w:rsidR="00D2573A" w:rsidRPr="005915DF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07FA8AB0" w14:textId="77777777" w:rsidR="00D2573A" w:rsidRPr="005915DF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D2573A" w:rsidRPr="005915DF" w14:paraId="78F08D43" w14:textId="77777777" w:rsidTr="00D2573A">
              <w:tc>
                <w:tcPr>
                  <w:tcW w:w="400" w:type="dxa"/>
                  <w:shd w:val="clear" w:color="auto" w:fill="D9D9D9" w:themeFill="background1" w:themeFillShade="D9"/>
                </w:tcPr>
                <w:p w14:paraId="78C41DA4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6B20734" w14:textId="77777777" w:rsidR="00D2573A" w:rsidRPr="005915DF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46CB1BA6" w14:textId="77777777" w:rsidR="00D2573A" w:rsidRPr="005915DF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5673BEC8" w14:textId="7A70A912" w:rsidR="00EB3454" w:rsidRDefault="00D2573A" w:rsidP="00D2573A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EB3454">
              <w:rPr>
                <w:rFonts w:ascii="Arial" w:hAnsi="Arial" w:cs="Arial"/>
                <w:b/>
                <w:sz w:val="20"/>
                <w:szCs w:val="20"/>
              </w:rPr>
              <w:t>k</w:t>
            </w:r>
            <w:r w:rsidR="00EB3454" w:rsidRPr="007F598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14:paraId="316AED40" w14:textId="5BA83978" w:rsidR="00EB3454" w:rsidRDefault="00EB3454" w:rsidP="00D2573A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gramStart"/>
            <w:r w:rsidRPr="000840F5"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Pr="000840F5">
              <w:rPr>
                <w:rFonts w:ascii="Arial" w:hAnsi="Arial" w:cs="Arial"/>
                <w:b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Pr="000840F5">
              <w:rPr>
                <w:rFonts w:ascii="Arial" w:hAnsi="Arial" w:cs="Arial"/>
                <w:b/>
                <w:sz w:val="20"/>
                <w:szCs w:val="20"/>
              </w:rPr>
              <w:t>+1+1=</w:t>
            </w: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3051" w:type="dxa"/>
            <w:gridSpan w:val="2"/>
          </w:tcPr>
          <w:p w14:paraId="45B3376D" w14:textId="77777777" w:rsidR="000840F5" w:rsidRDefault="000840F5" w:rsidP="000840F5">
            <w:pPr>
              <w:tabs>
                <w:tab w:val="left" w:pos="560"/>
              </w:tabs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Style w:val="Tabelacomgrade"/>
              <w:tblpPr w:leftFromText="141" w:rightFromText="141" w:vertAnchor="text" w:horzAnchor="margin" w:tblpY="-162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D2573A" w:rsidRPr="005915DF" w14:paraId="30A16C50" w14:textId="77777777" w:rsidTr="00D2573A">
              <w:tc>
                <w:tcPr>
                  <w:tcW w:w="400" w:type="dxa"/>
                  <w:shd w:val="clear" w:color="auto" w:fill="D9D9D9" w:themeFill="background1" w:themeFillShade="D9"/>
                </w:tcPr>
                <w:p w14:paraId="52A1A361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E059D00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864DDE5" w14:textId="77777777" w:rsidR="00D2573A" w:rsidRPr="005915DF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D2573A" w:rsidRPr="005915DF" w14:paraId="641C9A38" w14:textId="77777777" w:rsidTr="00D2573A">
              <w:tc>
                <w:tcPr>
                  <w:tcW w:w="400" w:type="dxa"/>
                  <w:shd w:val="clear" w:color="auto" w:fill="D9D9D9" w:themeFill="background1" w:themeFillShade="D9"/>
                </w:tcPr>
                <w:p w14:paraId="3BC515E6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2E5F46B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1ADE7AE0" w14:textId="77777777" w:rsidR="00D2573A" w:rsidRPr="005915DF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D2573A" w:rsidRPr="005915DF" w14:paraId="3EE30848" w14:textId="77777777" w:rsidTr="00D2573A">
              <w:tc>
                <w:tcPr>
                  <w:tcW w:w="400" w:type="dxa"/>
                  <w:shd w:val="clear" w:color="auto" w:fill="D9D9D9" w:themeFill="background1" w:themeFillShade="D9"/>
                </w:tcPr>
                <w:p w14:paraId="3855550C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CAC8D1E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42AE96FC" w14:textId="5FB1A003" w:rsidR="00D2573A" w:rsidRPr="005915DF" w:rsidRDefault="0084253D" w:rsidP="00D2573A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41536" behindDoc="0" locked="0" layoutInCell="1" allowOverlap="1" wp14:anchorId="6716D536" wp14:editId="1BA9C971">
                            <wp:simplePos x="0" y="0"/>
                            <wp:positionH relativeFrom="column">
                              <wp:posOffset>173446</wp:posOffset>
                            </wp:positionH>
                            <wp:positionV relativeFrom="paragraph">
                              <wp:posOffset>162379</wp:posOffset>
                            </wp:positionV>
                            <wp:extent cx="273132" cy="581890"/>
                            <wp:effectExtent l="57150" t="19050" r="69850" b="85090"/>
                            <wp:wrapNone/>
                            <wp:docPr id="39" name="Conector de seta reta 3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273132" cy="58189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39" o:spid="_x0000_s1026" type="#_x0000_t32" style="position:absolute;margin-left:13.65pt;margin-top:12.8pt;width:21.5pt;height:45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D2573A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07623169" w14:textId="26C1779E" w:rsidR="000840F5" w:rsidRDefault="00D2573A" w:rsidP="00D2573A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  <w:r w:rsidRPr="00D2573A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0840F5">
              <w:rPr>
                <w:rFonts w:ascii="Arial" w:hAnsi="Arial" w:cs="Arial"/>
                <w:b/>
                <w:sz w:val="20"/>
                <w:szCs w:val="20"/>
              </w:rPr>
              <w:t>L</w:t>
            </w:r>
            <w:r w:rsidR="000840F5" w:rsidRPr="007F5987">
              <w:rPr>
                <w:rFonts w:ascii="Arial" w:hAnsi="Arial" w:cs="Arial"/>
                <w:b/>
                <w:sz w:val="20"/>
                <w:szCs w:val="20"/>
              </w:rPr>
              <w:t>:</w:t>
            </w:r>
          </w:p>
          <w:p w14:paraId="299DFB8D" w14:textId="5B04BD87" w:rsidR="00423CDB" w:rsidRDefault="000840F5" w:rsidP="00D2573A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proofErr w:type="gramStart"/>
            <w:r w:rsidRPr="000840F5">
              <w:rPr>
                <w:rFonts w:ascii="Arial" w:hAnsi="Arial" w:cs="Arial"/>
                <w:b/>
                <w:sz w:val="20"/>
                <w:szCs w:val="20"/>
              </w:rPr>
              <w:t>h2</w:t>
            </w:r>
            <w:proofErr w:type="gramEnd"/>
            <w:r w:rsidRPr="000840F5">
              <w:rPr>
                <w:rFonts w:ascii="Arial" w:hAnsi="Arial" w:cs="Arial"/>
                <w:b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0</w:t>
            </w:r>
            <w:r w:rsidRPr="000840F5">
              <w:rPr>
                <w:rFonts w:ascii="Arial" w:hAnsi="Arial" w:cs="Arial"/>
                <w:b/>
                <w:sz w:val="20"/>
                <w:szCs w:val="20"/>
              </w:rPr>
              <w:t>+1=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</w:tr>
      <w:tr w:rsidR="000840F5" w14:paraId="2FE8D594" w14:textId="77777777" w:rsidTr="004B58B8">
        <w:tc>
          <w:tcPr>
            <w:tcW w:w="8836" w:type="dxa"/>
            <w:gridSpan w:val="5"/>
          </w:tcPr>
          <w:p w14:paraId="6CE10FC7" w14:textId="59EAA382" w:rsidR="000840F5" w:rsidRDefault="00EB3454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</w:t>
            </w:r>
            <w:r w:rsidR="004B58B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                                    </w:t>
            </w:r>
            <w:r w:rsidR="000840F5"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</w:t>
            </w:r>
            <w:r w:rsidR="000840F5"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ncia do objetivo</w:t>
            </w:r>
            <w:r w:rsidR="004B58B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0840F5"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 w:rsidR="000840F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h2</w:t>
            </w:r>
            <w:r w:rsidR="004B58B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0840F5"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 w:rsidR="004B58B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0840F5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1 =&gt; </w:t>
            </w:r>
            <w:r w:rsidR="0084253D">
              <w:rPr>
                <w:rFonts w:ascii="Arial" w:hAnsi="Arial" w:cs="Arial"/>
                <w:b/>
                <w:color w:val="002060"/>
                <w:sz w:val="20"/>
                <w:szCs w:val="20"/>
              </w:rPr>
              <w:t>E</w:t>
            </w:r>
            <w:r w:rsidR="000840F5">
              <w:rPr>
                <w:rFonts w:ascii="Arial" w:hAnsi="Arial" w:cs="Arial"/>
                <w:b/>
                <w:color w:val="002060"/>
                <w:sz w:val="20"/>
                <w:szCs w:val="20"/>
              </w:rPr>
              <w:t>scolhe L</w:t>
            </w:r>
          </w:p>
          <w:p w14:paraId="11457010" w14:textId="60F64E47" w:rsidR="0084253D" w:rsidRP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10"/>
                <w:szCs w:val="10"/>
              </w:rPr>
            </w:pPr>
          </w:p>
        </w:tc>
      </w:tr>
      <w:tr w:rsidR="00D2573A" w14:paraId="31C3CA72" w14:textId="77777777" w:rsidTr="004B58B8">
        <w:tc>
          <w:tcPr>
            <w:tcW w:w="6778" w:type="dxa"/>
            <w:gridSpan w:val="4"/>
          </w:tcPr>
          <w:p w14:paraId="1127255B" w14:textId="77777777" w:rsidR="0084253D" w:rsidRPr="005B776B" w:rsidRDefault="0084253D" w:rsidP="0084253D">
            <w:pPr>
              <w:tabs>
                <w:tab w:val="left" w:pos="560"/>
              </w:tabs>
              <w:jc w:val="right"/>
              <w:rPr>
                <w:rFonts w:ascii="Arial" w:hAnsi="Arial" w:cs="Arial"/>
                <w:b/>
                <w:color w:val="002060"/>
                <w:sz w:val="4"/>
                <w:szCs w:val="4"/>
              </w:rPr>
            </w:pPr>
          </w:p>
          <w:p w14:paraId="29039423" w14:textId="34FF8084" w:rsidR="00D2573A" w:rsidRDefault="00D2573A" w:rsidP="0084253D">
            <w:pPr>
              <w:tabs>
                <w:tab w:val="left" w:pos="560"/>
              </w:tabs>
              <w:jc w:val="right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Menor distâ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ncia do objetivo</w:t>
            </w:r>
            <w:r w:rsidR="004B58B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7F5987"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h2</w:t>
            </w:r>
            <w:r w:rsidR="004B58B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 w:rsidR="004B58B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0</w:t>
            </w:r>
          </w:p>
          <w:p w14:paraId="19793100" w14:textId="6A67CEA0" w:rsidR="00D2573A" w:rsidRDefault="00D2573A" w:rsidP="0084253D">
            <w:pPr>
              <w:tabs>
                <w:tab w:val="left" w:pos="560"/>
              </w:tabs>
              <w:jc w:val="right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Indica objetivo alcançado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=&gt; E</w:t>
            </w:r>
            <w:r w:rsidR="004B58B8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scolhe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M</w:t>
            </w:r>
          </w:p>
          <w:p w14:paraId="16194F73" w14:textId="77777777" w:rsidR="00D2573A" w:rsidRDefault="00D2573A" w:rsidP="00D2573A">
            <w:pPr>
              <w:tabs>
                <w:tab w:val="left" w:pos="560"/>
              </w:tabs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69150ABD" w14:textId="7B59340C" w:rsidR="00D2573A" w:rsidRPr="00D2573A" w:rsidRDefault="00D2573A" w:rsidP="00D2573A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435EF3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Sequencia de visitas: I0, A, B, C, D, E, F, G, H, I, J, K, L, </w:t>
            </w:r>
            <w:proofErr w:type="gramStart"/>
            <w:r w:rsidRPr="00435EF3">
              <w:rPr>
                <w:rFonts w:ascii="Arial" w:hAnsi="Arial" w:cs="Arial"/>
                <w:b/>
                <w:color w:val="002060"/>
                <w:sz w:val="20"/>
                <w:szCs w:val="20"/>
              </w:rPr>
              <w:t>M</w:t>
            </w:r>
            <w:proofErr w:type="gramEnd"/>
          </w:p>
          <w:p w14:paraId="282EB80E" w14:textId="36C1B5E3" w:rsidR="00D2573A" w:rsidRPr="004B58B8" w:rsidRDefault="004B58B8" w:rsidP="004B58B8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Resposta: </w:t>
            </w:r>
            <w:r w:rsidR="00D2573A" w:rsidRPr="00435EF3">
              <w:rPr>
                <w:rFonts w:ascii="Arial" w:hAnsi="Arial" w:cs="Arial"/>
                <w:b/>
                <w:color w:val="002060"/>
                <w:sz w:val="20"/>
                <w:szCs w:val="20"/>
              </w:rPr>
              <w:t>B, D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, E, G, H, L, M</w:t>
            </w:r>
          </w:p>
          <w:p w14:paraId="2D428DE9" w14:textId="2BC9DD20" w:rsidR="004B58B8" w:rsidRDefault="004B58B8" w:rsidP="004B58B8">
            <w:pPr>
              <w:pStyle w:val="PargrafodaLista"/>
              <w:ind w:left="360" w:firstLine="0"/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</w:p>
        </w:tc>
        <w:tc>
          <w:tcPr>
            <w:tcW w:w="2058" w:type="dxa"/>
          </w:tcPr>
          <w:tbl>
            <w:tblPr>
              <w:tblStyle w:val="Tabelacomgrade"/>
              <w:tblpPr w:leftFromText="141" w:rightFromText="141" w:vertAnchor="text" w:horzAnchor="margin" w:tblpXSpec="right" w:tblpY="113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D2573A" w:rsidRPr="005915DF" w14:paraId="655FBD22" w14:textId="77777777" w:rsidTr="00C526AE">
              <w:tc>
                <w:tcPr>
                  <w:tcW w:w="400" w:type="dxa"/>
                  <w:shd w:val="clear" w:color="auto" w:fill="D9D9D9" w:themeFill="background1" w:themeFillShade="D9"/>
                </w:tcPr>
                <w:p w14:paraId="7F032455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right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3695DEF2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right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E96AC60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right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D2573A" w:rsidRPr="005915DF" w14:paraId="083D5FE0" w14:textId="77777777" w:rsidTr="00C526AE">
              <w:tc>
                <w:tcPr>
                  <w:tcW w:w="400" w:type="dxa"/>
                  <w:shd w:val="clear" w:color="auto" w:fill="D9D9D9" w:themeFill="background1" w:themeFillShade="D9"/>
                </w:tcPr>
                <w:p w14:paraId="24E7AE86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right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71F171B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right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2EC64B24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right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D2573A" w:rsidRPr="005915DF" w14:paraId="71204D96" w14:textId="77777777" w:rsidTr="00C526AE">
              <w:tc>
                <w:tcPr>
                  <w:tcW w:w="400" w:type="dxa"/>
                  <w:shd w:val="clear" w:color="auto" w:fill="D9D9D9" w:themeFill="background1" w:themeFillShade="D9"/>
                </w:tcPr>
                <w:p w14:paraId="3593C5E7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right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11C0B3C" w14:textId="77777777" w:rsidR="00D2573A" w:rsidRPr="00435EF3" w:rsidRDefault="00D2573A" w:rsidP="00D2573A">
                  <w:pPr>
                    <w:pStyle w:val="PargrafodaLista"/>
                    <w:ind w:left="0" w:firstLine="0"/>
                    <w:jc w:val="right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435EF3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2BE7A7E2" w14:textId="77777777" w:rsidR="00D2573A" w:rsidRPr="005915DF" w:rsidRDefault="00D2573A" w:rsidP="00D2573A">
                  <w:pPr>
                    <w:pStyle w:val="PargrafodaLista"/>
                    <w:ind w:left="0" w:firstLine="0"/>
                    <w:jc w:val="right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7F4D5994" w14:textId="77777777" w:rsidR="00D2573A" w:rsidRDefault="00D2573A" w:rsidP="00D2573A">
            <w:pPr>
              <w:tabs>
                <w:tab w:val="left" w:pos="560"/>
              </w:tabs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0F076819" w14:textId="77777777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A313B15" w14:textId="77777777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DB470B7" w14:textId="77777777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E54FF63" w14:textId="77777777" w:rsidR="0084253D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A9F065C" w14:textId="2AEE03BD" w:rsidR="00D2573A" w:rsidRDefault="0084253D" w:rsidP="0084253D">
            <w:pPr>
              <w:tabs>
                <w:tab w:val="left" w:pos="560"/>
              </w:tabs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</w:t>
            </w:r>
            <w:r w:rsidR="00D2573A" w:rsidRPr="00D2573A">
              <w:rPr>
                <w:rFonts w:ascii="Arial" w:hAnsi="Arial" w:cs="Arial"/>
                <w:b/>
                <w:sz w:val="20"/>
                <w:szCs w:val="20"/>
              </w:rPr>
              <w:t>Estado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D2573A">
              <w:rPr>
                <w:rFonts w:ascii="Arial" w:hAnsi="Arial" w:cs="Arial"/>
                <w:b/>
                <w:sz w:val="20"/>
                <w:szCs w:val="20"/>
              </w:rPr>
              <w:t>M</w:t>
            </w:r>
            <w:r w:rsidR="00D2573A" w:rsidRPr="007F5987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D2573A" w:rsidRPr="000840F5">
              <w:rPr>
                <w:rFonts w:ascii="Arial" w:hAnsi="Arial" w:cs="Arial"/>
                <w:b/>
                <w:sz w:val="20"/>
                <w:szCs w:val="20"/>
              </w:rPr>
              <w:t>h2=</w:t>
            </w:r>
            <w:r w:rsidR="00D2573A" w:rsidRPr="0084253D">
              <w:rPr>
                <w:rFonts w:ascii="Arial" w:hAnsi="Arial" w:cs="Arial"/>
                <w:b/>
                <w:sz w:val="20"/>
                <w:szCs w:val="20"/>
              </w:rPr>
              <w:t xml:space="preserve"> 0</w:t>
            </w:r>
          </w:p>
        </w:tc>
      </w:tr>
    </w:tbl>
    <w:p w14:paraId="5ECD09F4" w14:textId="4E59298E" w:rsidR="00D2573A" w:rsidRDefault="004B58B8" w:rsidP="00D2573A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Percebe-se que a </w:t>
      </w:r>
      <w:r w:rsidR="005B776B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eurisca h2 para o estado inicial apresentado foi bem melhor que a h1,</w:t>
      </w:r>
      <w:r w:rsidR="005B776B">
        <w:rPr>
          <w:rFonts w:ascii="Arial" w:hAnsi="Arial" w:cs="Arial"/>
          <w:sz w:val="24"/>
          <w:szCs w:val="24"/>
        </w:rPr>
        <w:t xml:space="preserve"> pois h1 precisou verificar </w:t>
      </w:r>
      <w:proofErr w:type="gramStart"/>
      <w:r w:rsidR="005B776B">
        <w:rPr>
          <w:rFonts w:ascii="Arial" w:hAnsi="Arial" w:cs="Arial"/>
          <w:sz w:val="24"/>
          <w:szCs w:val="24"/>
        </w:rPr>
        <w:t>4</w:t>
      </w:r>
      <w:proofErr w:type="gramEnd"/>
      <w:r w:rsidR="005B776B">
        <w:rPr>
          <w:rFonts w:ascii="Arial" w:hAnsi="Arial" w:cs="Arial"/>
          <w:sz w:val="24"/>
          <w:szCs w:val="24"/>
        </w:rPr>
        <w:t xml:space="preserve"> estados a mais para chegar ao objetivo.</w:t>
      </w:r>
    </w:p>
    <w:p w14:paraId="41178CD2" w14:textId="77777777" w:rsidR="00B3410F" w:rsidRPr="005915DF" w:rsidRDefault="00F365BE">
      <w:pPr>
        <w:pStyle w:val="PargrafodaLista"/>
        <w:numPr>
          <w:ilvl w:val="0"/>
          <w:numId w:val="1"/>
        </w:numPr>
        <w:tabs>
          <w:tab w:val="left" w:pos="560"/>
        </w:tabs>
        <w:spacing w:line="276" w:lineRule="auto"/>
        <w:ind w:right="107"/>
        <w:jc w:val="both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lastRenderedPageBreak/>
        <w:t>Apresente uma solução para o problema empregando algum modelo de busca</w:t>
      </w:r>
      <w:r w:rsidRPr="005915DF">
        <w:rPr>
          <w:rFonts w:ascii="Arial" w:hAnsi="Arial" w:cs="Arial"/>
          <w:spacing w:val="1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heurística.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Explique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o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modelo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utilizado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e</w:t>
      </w:r>
      <w:r w:rsidRPr="005915DF">
        <w:rPr>
          <w:rFonts w:ascii="Arial" w:hAnsi="Arial" w:cs="Arial"/>
          <w:spacing w:val="-2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o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caminho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até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a</w:t>
      </w:r>
      <w:r w:rsidRPr="005915DF">
        <w:rPr>
          <w:rFonts w:ascii="Arial" w:hAnsi="Arial" w:cs="Arial"/>
          <w:spacing w:val="-3"/>
          <w:sz w:val="24"/>
          <w:szCs w:val="24"/>
        </w:rPr>
        <w:t xml:space="preserve"> </w:t>
      </w:r>
      <w:r w:rsidRPr="005915DF">
        <w:rPr>
          <w:rFonts w:ascii="Arial" w:hAnsi="Arial" w:cs="Arial"/>
          <w:sz w:val="24"/>
          <w:szCs w:val="24"/>
        </w:rPr>
        <w:t>solução.</w:t>
      </w:r>
    </w:p>
    <w:p w14:paraId="3F821B8C" w14:textId="77777777" w:rsidR="00A773D3" w:rsidRPr="005915DF" w:rsidRDefault="00A773D3" w:rsidP="00F3454C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sz w:val="24"/>
          <w:szCs w:val="24"/>
        </w:rPr>
      </w:pPr>
    </w:p>
    <w:p w14:paraId="50B6F4C5" w14:textId="2F3FFC07" w:rsidR="004C3482" w:rsidRDefault="00C7197F" w:rsidP="004C3482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4C3482">
        <w:rPr>
          <w:rFonts w:ascii="Arial" w:hAnsi="Arial" w:cs="Arial"/>
          <w:sz w:val="24"/>
          <w:szCs w:val="24"/>
        </w:rPr>
        <w:t>A heurística mais simples consiste em somar a distância das peças que estão fora de lugar</w:t>
      </w:r>
      <w:r w:rsidR="00E20ED9">
        <w:rPr>
          <w:rFonts w:ascii="Arial" w:hAnsi="Arial" w:cs="Arial"/>
          <w:sz w:val="24"/>
          <w:szCs w:val="24"/>
        </w:rPr>
        <w:t xml:space="preserve"> </w:t>
      </w:r>
      <w:r w:rsidR="004C3482">
        <w:rPr>
          <w:rFonts w:ascii="Arial" w:hAnsi="Arial" w:cs="Arial"/>
          <w:sz w:val="24"/>
          <w:szCs w:val="24"/>
        </w:rPr>
        <w:t xml:space="preserve">(chamaremos de h(n)), para cada estado. Isso porque o estado que tiver o menor número de peças fora de lugar </w:t>
      </w:r>
      <w:r w:rsidR="00DF4788">
        <w:rPr>
          <w:rFonts w:ascii="Arial" w:hAnsi="Arial" w:cs="Arial"/>
          <w:sz w:val="24"/>
          <w:szCs w:val="24"/>
        </w:rPr>
        <w:t>e que precisar de menos movimentos pra atingir ao objetivo estará</w:t>
      </w:r>
      <w:r w:rsidR="004C3482">
        <w:rPr>
          <w:rFonts w:ascii="Arial" w:hAnsi="Arial" w:cs="Arial"/>
          <w:sz w:val="24"/>
          <w:szCs w:val="24"/>
        </w:rPr>
        <w:t xml:space="preserve"> mais próximo do objetivo.</w:t>
      </w:r>
    </w:p>
    <w:p w14:paraId="5DC733F7" w14:textId="77777777" w:rsidR="00E20ED9" w:rsidRDefault="004C3482" w:rsidP="004C3482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Segundo </w:t>
      </w:r>
      <w:proofErr w:type="gramStart"/>
      <w:r>
        <w:rPr>
          <w:rFonts w:ascii="Arial" w:hAnsi="Arial" w:cs="Arial"/>
          <w:sz w:val="24"/>
          <w:szCs w:val="24"/>
        </w:rPr>
        <w:t>Luger(</w:t>
      </w:r>
      <w:proofErr w:type="gramEnd"/>
      <w:r>
        <w:rPr>
          <w:rFonts w:ascii="Arial" w:hAnsi="Arial" w:cs="Arial"/>
          <w:sz w:val="24"/>
          <w:szCs w:val="24"/>
        </w:rPr>
        <w:t>2013), se dois estados tiverem a mesma avaliação heurística, o estado que estiver mais próximo da raíz do grafo tem maior probabilidade de estar no caminho mais curto para o objetivo. Assim, contabilizar a profundidade</w:t>
      </w:r>
      <w:r w:rsidR="008A52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(chamaremos de g(n)) à avaliação heurística pode ajudar a orientar a busca dos estados mais superficiais. </w:t>
      </w:r>
    </w:p>
    <w:p w14:paraId="2A0095F9" w14:textId="73864DC4" w:rsidR="00E20ED9" w:rsidRDefault="00E20ED9" w:rsidP="00E20ED9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="004C3482">
        <w:rPr>
          <w:rFonts w:ascii="Arial" w:hAnsi="Arial" w:cs="Arial"/>
          <w:sz w:val="24"/>
          <w:szCs w:val="24"/>
        </w:rPr>
        <w:t xml:space="preserve">Além disso, se </w:t>
      </w:r>
      <w:r w:rsidR="004C3482">
        <w:rPr>
          <w:rFonts w:ascii="Arial" w:hAnsi="Arial" w:cs="Arial"/>
          <w:b/>
          <w:bCs/>
          <w:sz w:val="24"/>
          <w:szCs w:val="24"/>
        </w:rPr>
        <w:t>g</w:t>
      </w:r>
      <w:r w:rsidR="004C3482" w:rsidRPr="00523E8B">
        <w:rPr>
          <w:rFonts w:ascii="Arial" w:hAnsi="Arial" w:cs="Arial"/>
          <w:b/>
          <w:bCs/>
          <w:sz w:val="24"/>
          <w:szCs w:val="24"/>
        </w:rPr>
        <w:t xml:space="preserve"> &gt; </w:t>
      </w:r>
      <w:r w:rsidR="004C3482">
        <w:rPr>
          <w:rFonts w:ascii="Arial" w:hAnsi="Arial" w:cs="Arial"/>
          <w:b/>
          <w:bCs/>
          <w:sz w:val="24"/>
          <w:szCs w:val="24"/>
        </w:rPr>
        <w:t>h</w:t>
      </w:r>
      <w:r w:rsidR="004C3482">
        <w:rPr>
          <w:rFonts w:ascii="Arial" w:hAnsi="Arial" w:cs="Arial"/>
          <w:sz w:val="24"/>
          <w:szCs w:val="24"/>
        </w:rPr>
        <w:t>, então significa que a heurística orientou para um mau caminho e deve retornar.</w:t>
      </w:r>
      <w:r w:rsidRPr="00E20ED9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O Algoritmo deverá retroceder a um estado mais superficial e continuar em direção ao objetivo nos casos em que a busca se torne muito profunda, onde g(n) cresce sem alcançar um obejtivo e não satisfaz à heurística, assim g(n) dá ao algoritmo caracteristica de busca em amplitude, pois g(n) garante que o algoritmo não fique perdido e descendo por um ramo infinito.</w:t>
      </w:r>
    </w:p>
    <w:p w14:paraId="3FBB1198" w14:textId="42C8A70F" w:rsidR="004C3482" w:rsidRDefault="004C3482" w:rsidP="004C3482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Com isso, a função de avaliação para o nosso problema é composto pel</w:t>
      </w:r>
      <w:r w:rsidR="008A52A0">
        <w:rPr>
          <w:rFonts w:ascii="Arial" w:hAnsi="Arial" w:cs="Arial"/>
          <w:sz w:val="24"/>
          <w:szCs w:val="24"/>
        </w:rPr>
        <w:t>os dois elementos citados acima</w:t>
      </w:r>
      <w:r>
        <w:rPr>
          <w:rFonts w:ascii="Arial" w:hAnsi="Arial" w:cs="Arial"/>
          <w:sz w:val="24"/>
          <w:szCs w:val="24"/>
        </w:rPr>
        <w:t xml:space="preserve">: </w:t>
      </w:r>
      <w:r w:rsidRPr="00EB3454">
        <w:rPr>
          <w:rFonts w:ascii="Arial" w:hAnsi="Arial" w:cs="Arial"/>
          <w:b/>
          <w:sz w:val="24"/>
          <w:szCs w:val="24"/>
        </w:rPr>
        <w:t>f(n)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B3454">
        <w:rPr>
          <w:rFonts w:ascii="Arial" w:hAnsi="Arial" w:cs="Arial"/>
          <w:b/>
          <w:sz w:val="24"/>
          <w:szCs w:val="24"/>
        </w:rPr>
        <w:t>=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B3454">
        <w:rPr>
          <w:rFonts w:ascii="Arial" w:hAnsi="Arial" w:cs="Arial"/>
          <w:b/>
          <w:sz w:val="24"/>
          <w:szCs w:val="24"/>
        </w:rPr>
        <w:t>g(n)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B3454">
        <w:rPr>
          <w:rFonts w:ascii="Arial" w:hAnsi="Arial" w:cs="Arial"/>
          <w:b/>
          <w:sz w:val="24"/>
          <w:szCs w:val="24"/>
        </w:rPr>
        <w:t>+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B3454">
        <w:rPr>
          <w:rFonts w:ascii="Arial" w:hAnsi="Arial" w:cs="Arial"/>
          <w:b/>
          <w:sz w:val="24"/>
          <w:szCs w:val="24"/>
        </w:rPr>
        <w:t>h(n)</w:t>
      </w:r>
      <w:r>
        <w:rPr>
          <w:rFonts w:ascii="Arial" w:hAnsi="Arial" w:cs="Arial"/>
          <w:bCs/>
          <w:sz w:val="24"/>
          <w:szCs w:val="24"/>
        </w:rPr>
        <w:t>; como informado na 3ª especifícação</w:t>
      </w:r>
      <w:r w:rsidR="008A52A0">
        <w:rPr>
          <w:rFonts w:ascii="Arial" w:hAnsi="Arial" w:cs="Arial"/>
          <w:bCs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(</w:t>
      </w:r>
      <w:r w:rsidR="00B22A03">
        <w:rPr>
          <w:rFonts w:ascii="Arial" w:hAnsi="Arial" w:cs="Arial"/>
          <w:bCs/>
          <w:sz w:val="24"/>
          <w:szCs w:val="24"/>
        </w:rPr>
        <w:t>abaixo</w:t>
      </w:r>
      <w:r>
        <w:rPr>
          <w:rFonts w:ascii="Arial" w:hAnsi="Arial" w:cs="Arial"/>
          <w:bCs/>
          <w:sz w:val="24"/>
          <w:szCs w:val="24"/>
        </w:rPr>
        <w:t>).</w:t>
      </w:r>
    </w:p>
    <w:p w14:paraId="2ED5875E" w14:textId="0BA42E84" w:rsidR="004C3482" w:rsidRDefault="004C3482" w:rsidP="004C3482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ab/>
        <w:t xml:space="preserve">Pelos nossos critérios também definimos o objetivo, nosso ponto de parada. A parada é quando </w:t>
      </w:r>
      <w:r w:rsidRPr="00C35ECB">
        <w:rPr>
          <w:rFonts w:ascii="Arial" w:hAnsi="Arial" w:cs="Arial"/>
          <w:b/>
          <w:sz w:val="24"/>
          <w:szCs w:val="24"/>
        </w:rPr>
        <w:t>f(n) = g(n)</w:t>
      </w:r>
      <w:r>
        <w:rPr>
          <w:rFonts w:ascii="Arial" w:hAnsi="Arial" w:cs="Arial"/>
          <w:bCs/>
          <w:sz w:val="24"/>
          <w:szCs w:val="24"/>
        </w:rPr>
        <w:t>, o</w:t>
      </w:r>
      <w:r w:rsidR="00534DED">
        <w:rPr>
          <w:rFonts w:ascii="Arial" w:hAnsi="Arial" w:cs="Arial"/>
          <w:bCs/>
          <w:sz w:val="24"/>
          <w:szCs w:val="24"/>
        </w:rPr>
        <w:t xml:space="preserve">u seja, quando o h(n) </w:t>
      </w:r>
      <w:r w:rsidR="00E20ED9">
        <w:rPr>
          <w:rFonts w:ascii="Arial" w:hAnsi="Arial" w:cs="Arial"/>
          <w:bCs/>
          <w:sz w:val="24"/>
          <w:szCs w:val="24"/>
        </w:rPr>
        <w:t>= 0 (</w:t>
      </w:r>
      <w:r>
        <w:rPr>
          <w:rFonts w:ascii="Arial" w:hAnsi="Arial" w:cs="Arial"/>
          <w:bCs/>
          <w:sz w:val="24"/>
          <w:szCs w:val="24"/>
        </w:rPr>
        <w:t xml:space="preserve">soma das distâncias </w:t>
      </w:r>
      <w:r>
        <w:rPr>
          <w:rFonts w:ascii="Arial" w:hAnsi="Arial" w:cs="Arial"/>
          <w:sz w:val="24"/>
          <w:szCs w:val="24"/>
        </w:rPr>
        <w:t xml:space="preserve">das peças fora de lugar </w:t>
      </w:r>
      <w:r w:rsidR="00E20ED9"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bCs/>
          <w:sz w:val="24"/>
          <w:szCs w:val="24"/>
        </w:rPr>
        <w:t xml:space="preserve"> zero</w:t>
      </w:r>
      <w:r w:rsidR="00E20ED9">
        <w:rPr>
          <w:rFonts w:ascii="Arial" w:hAnsi="Arial" w:cs="Arial"/>
          <w:bCs/>
          <w:sz w:val="24"/>
          <w:szCs w:val="24"/>
        </w:rPr>
        <w:t>)</w:t>
      </w:r>
      <w:r>
        <w:rPr>
          <w:rFonts w:ascii="Arial" w:hAnsi="Arial" w:cs="Arial"/>
          <w:bCs/>
          <w:sz w:val="24"/>
          <w:szCs w:val="24"/>
        </w:rPr>
        <w:t>, pois tudo estará no seu devido lugar.</w:t>
      </w:r>
    </w:p>
    <w:p w14:paraId="258E8297" w14:textId="1D5AC129" w:rsidR="003D05E1" w:rsidRDefault="004C3482" w:rsidP="004C3482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ab/>
        <w:t xml:space="preserve">Para ajudar com a navegação ainda rotulamos os estados com uma letra e o valor de </w:t>
      </w:r>
      <w:r w:rsidR="00E20ED9">
        <w:rPr>
          <w:rFonts w:ascii="Arial" w:hAnsi="Arial" w:cs="Arial"/>
          <w:bCs/>
          <w:sz w:val="24"/>
          <w:szCs w:val="24"/>
        </w:rPr>
        <w:t>f(n)</w:t>
      </w:r>
      <w:r>
        <w:rPr>
          <w:rFonts w:ascii="Arial" w:hAnsi="Arial" w:cs="Arial"/>
          <w:bCs/>
          <w:sz w:val="24"/>
          <w:szCs w:val="24"/>
        </w:rPr>
        <w:t>. Separamos os estados em dois conjuntos.</w:t>
      </w:r>
      <w:r w:rsidR="003E1FCA">
        <w:rPr>
          <w:rFonts w:ascii="Arial" w:hAnsi="Arial" w:cs="Arial"/>
          <w:bCs/>
          <w:sz w:val="24"/>
          <w:szCs w:val="24"/>
        </w:rPr>
        <w:t xml:space="preserve"> O conjunto de estados abertos contém os estados que foram gerados ao decorrer do caminho e</w:t>
      </w:r>
      <w:r w:rsidR="00BB7F37">
        <w:rPr>
          <w:rFonts w:ascii="Arial" w:hAnsi="Arial" w:cs="Arial"/>
          <w:bCs/>
          <w:sz w:val="24"/>
          <w:szCs w:val="24"/>
        </w:rPr>
        <w:t xml:space="preserve"> </w:t>
      </w:r>
      <w:r w:rsidR="003E1FCA">
        <w:rPr>
          <w:rFonts w:ascii="Arial" w:hAnsi="Arial" w:cs="Arial"/>
          <w:bCs/>
          <w:sz w:val="24"/>
          <w:szCs w:val="24"/>
        </w:rPr>
        <w:t xml:space="preserve">podem sair do estado aberto e passar a fazer parte do </w:t>
      </w:r>
      <w:r w:rsidR="00BB7F37">
        <w:rPr>
          <w:rFonts w:ascii="Arial" w:hAnsi="Arial" w:cs="Arial"/>
          <w:bCs/>
          <w:sz w:val="24"/>
          <w:szCs w:val="24"/>
        </w:rPr>
        <w:t xml:space="preserve">conjunto dos estados fechados </w:t>
      </w:r>
      <w:r w:rsidR="003E1FCA">
        <w:rPr>
          <w:rFonts w:ascii="Arial" w:hAnsi="Arial" w:cs="Arial"/>
          <w:bCs/>
          <w:sz w:val="24"/>
          <w:szCs w:val="24"/>
        </w:rPr>
        <w:t xml:space="preserve">quando </w:t>
      </w:r>
      <w:r w:rsidR="00BB7F37">
        <w:rPr>
          <w:rFonts w:ascii="Arial" w:hAnsi="Arial" w:cs="Arial"/>
          <w:bCs/>
          <w:sz w:val="24"/>
          <w:szCs w:val="24"/>
        </w:rPr>
        <w:t>um objetivo</w:t>
      </w:r>
      <w:r w:rsidR="003E1FCA">
        <w:rPr>
          <w:rFonts w:ascii="Arial" w:hAnsi="Arial" w:cs="Arial"/>
          <w:bCs/>
          <w:sz w:val="24"/>
          <w:szCs w:val="24"/>
        </w:rPr>
        <w:t xml:space="preserve"> for atingid</w:t>
      </w:r>
      <w:r w:rsidR="00FD3CA4">
        <w:rPr>
          <w:rFonts w:ascii="Arial" w:hAnsi="Arial" w:cs="Arial"/>
          <w:bCs/>
          <w:sz w:val="24"/>
          <w:szCs w:val="24"/>
        </w:rPr>
        <w:t xml:space="preserve">o. A ordem de saida </w:t>
      </w:r>
      <w:r w:rsidR="00E20ED9">
        <w:rPr>
          <w:rFonts w:ascii="Arial" w:hAnsi="Arial" w:cs="Arial"/>
          <w:bCs/>
          <w:sz w:val="24"/>
          <w:szCs w:val="24"/>
        </w:rPr>
        <w:t>do conjundo aberto</w:t>
      </w:r>
      <w:r w:rsidR="00FD3CA4">
        <w:rPr>
          <w:rFonts w:ascii="Arial" w:hAnsi="Arial" w:cs="Arial"/>
          <w:bCs/>
          <w:sz w:val="24"/>
          <w:szCs w:val="24"/>
        </w:rPr>
        <w:t>é dada obdecendo a ordem de sequência de analise do melhor f</w:t>
      </w:r>
      <w:r w:rsidR="003E1FCA">
        <w:rPr>
          <w:rFonts w:ascii="Arial" w:hAnsi="Arial" w:cs="Arial"/>
          <w:bCs/>
          <w:sz w:val="24"/>
          <w:szCs w:val="24"/>
        </w:rPr>
        <w:t>(n)</w:t>
      </w:r>
      <w:r w:rsidR="00FD3CA4">
        <w:rPr>
          <w:rFonts w:ascii="Arial" w:hAnsi="Arial" w:cs="Arial"/>
          <w:bCs/>
          <w:sz w:val="24"/>
          <w:szCs w:val="24"/>
        </w:rPr>
        <w:t>, ou seja, aqueles que tiverem o menor f(n).</w:t>
      </w:r>
    </w:p>
    <w:p w14:paraId="52E26BFE" w14:textId="08AFDD3D" w:rsidR="004C3482" w:rsidRDefault="003D05E1" w:rsidP="004C3482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  <w:r>
        <w:rPr>
          <w:rFonts w:ascii="Arial" w:hAnsi="Arial" w:cs="Arial"/>
          <w:bCs/>
          <w:sz w:val="24"/>
          <w:szCs w:val="24"/>
        </w:rPr>
        <w:tab/>
      </w:r>
    </w:p>
    <w:p w14:paraId="77D8CEC0" w14:textId="77777777" w:rsidR="004C3482" w:rsidRDefault="004C3482" w:rsidP="004C3482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b/>
          <w:sz w:val="24"/>
          <w:szCs w:val="24"/>
        </w:rPr>
      </w:pPr>
    </w:p>
    <w:p w14:paraId="7D6799BB" w14:textId="07C51579" w:rsidR="00F3454C" w:rsidRPr="00EB3454" w:rsidRDefault="00EB3454" w:rsidP="00F3454C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b/>
          <w:sz w:val="24"/>
          <w:szCs w:val="24"/>
        </w:rPr>
      </w:pPr>
      <w:r w:rsidRPr="00EB3454">
        <w:rPr>
          <w:rFonts w:ascii="Arial" w:hAnsi="Arial" w:cs="Arial"/>
          <w:b/>
          <w:sz w:val="24"/>
          <w:szCs w:val="24"/>
        </w:rPr>
        <w:t>Especificações do modelo heuri</w:t>
      </w:r>
      <w:r w:rsidR="00F3454C" w:rsidRPr="00EB3454">
        <w:rPr>
          <w:rFonts w:ascii="Arial" w:hAnsi="Arial" w:cs="Arial"/>
          <w:b/>
          <w:sz w:val="24"/>
          <w:szCs w:val="24"/>
        </w:rPr>
        <w:t>stico:</w:t>
      </w:r>
    </w:p>
    <w:p w14:paraId="0A818CE7" w14:textId="77777777" w:rsidR="00EB3454" w:rsidRPr="005915DF" w:rsidRDefault="00EB3454" w:rsidP="00F3454C">
      <w:pPr>
        <w:pStyle w:val="PargrafodaLista"/>
        <w:tabs>
          <w:tab w:val="left" w:pos="560"/>
        </w:tabs>
        <w:spacing w:line="276" w:lineRule="auto"/>
        <w:ind w:right="107" w:firstLine="0"/>
        <w:jc w:val="both"/>
        <w:rPr>
          <w:rFonts w:ascii="Arial" w:hAnsi="Arial" w:cs="Arial"/>
          <w:sz w:val="24"/>
          <w:szCs w:val="24"/>
        </w:rPr>
      </w:pPr>
    </w:p>
    <w:p w14:paraId="27073809" w14:textId="77777777" w:rsidR="00F3454C" w:rsidRPr="00F17B0F" w:rsidRDefault="00F3454C" w:rsidP="00DF4788">
      <w:pPr>
        <w:pStyle w:val="PargrafodaLista"/>
        <w:numPr>
          <w:ilvl w:val="0"/>
          <w:numId w:val="24"/>
        </w:numPr>
        <w:tabs>
          <w:tab w:val="left" w:pos="560"/>
        </w:tabs>
        <w:spacing w:line="276" w:lineRule="auto"/>
        <w:ind w:right="107"/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>Operações sobre estados sempre geram filhos do estado atualmente examinados;</w:t>
      </w:r>
    </w:p>
    <w:p w14:paraId="5AFD7AFF" w14:textId="77777777" w:rsidR="00EB3454" w:rsidRPr="00F17B0F" w:rsidRDefault="00EB3454" w:rsidP="001C399C">
      <w:pPr>
        <w:pStyle w:val="PargrafodaLista"/>
        <w:tabs>
          <w:tab w:val="left" w:pos="560"/>
        </w:tabs>
        <w:spacing w:line="276" w:lineRule="auto"/>
        <w:ind w:left="919" w:right="107" w:firstLine="0"/>
        <w:jc w:val="both"/>
        <w:rPr>
          <w:rFonts w:ascii="Arial" w:hAnsi="Arial" w:cs="Arial"/>
          <w:sz w:val="24"/>
          <w:szCs w:val="24"/>
          <w:lang w:val="pt-BR"/>
        </w:rPr>
      </w:pPr>
    </w:p>
    <w:p w14:paraId="49647EA6" w14:textId="1D1A124D" w:rsidR="00F3454C" w:rsidRPr="00F17B0F" w:rsidRDefault="00F3454C" w:rsidP="00DF4788">
      <w:pPr>
        <w:pStyle w:val="PargrafodaLista"/>
        <w:numPr>
          <w:ilvl w:val="0"/>
          <w:numId w:val="24"/>
        </w:numPr>
        <w:tabs>
          <w:tab w:val="left" w:pos="560"/>
        </w:tabs>
        <w:spacing w:line="276" w:lineRule="auto"/>
        <w:ind w:right="107"/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>Cada estado novo é verificado pra ver se ocorreu antes (</w:t>
      </w:r>
      <w:r w:rsidR="00F17B0F" w:rsidRPr="00F17B0F">
        <w:rPr>
          <w:rFonts w:ascii="Arial" w:hAnsi="Arial" w:cs="Arial"/>
          <w:sz w:val="24"/>
          <w:szCs w:val="24"/>
          <w:lang w:val="pt-BR"/>
        </w:rPr>
        <w:t>está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aberto ou fechado) para impedir os laços;</w:t>
      </w:r>
    </w:p>
    <w:p w14:paraId="64CB778D" w14:textId="77777777" w:rsidR="00EB3454" w:rsidRPr="00F17B0F" w:rsidRDefault="00EB3454" w:rsidP="001C399C">
      <w:pPr>
        <w:pStyle w:val="PargrafodaLista"/>
        <w:tabs>
          <w:tab w:val="left" w:pos="560"/>
        </w:tabs>
        <w:spacing w:line="276" w:lineRule="auto"/>
        <w:ind w:left="919" w:right="107" w:firstLine="0"/>
        <w:jc w:val="both"/>
        <w:rPr>
          <w:rFonts w:ascii="Arial" w:hAnsi="Arial" w:cs="Arial"/>
          <w:sz w:val="24"/>
          <w:szCs w:val="24"/>
          <w:lang w:val="pt-BR"/>
        </w:rPr>
      </w:pPr>
    </w:p>
    <w:p w14:paraId="6CB64439" w14:textId="69E54ABF" w:rsidR="00F3454C" w:rsidRPr="00F17B0F" w:rsidRDefault="00F3454C" w:rsidP="00DF4788">
      <w:pPr>
        <w:pStyle w:val="PargrafodaLista"/>
        <w:numPr>
          <w:ilvl w:val="0"/>
          <w:numId w:val="24"/>
        </w:numPr>
        <w:tabs>
          <w:tab w:val="left" w:pos="560"/>
        </w:tabs>
        <w:spacing w:line="276" w:lineRule="auto"/>
        <w:ind w:right="107"/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lastRenderedPageBreak/>
        <w:t xml:space="preserve">Cada estado n recebe um valor f igual à </w:t>
      </w:r>
      <w:r w:rsidRPr="00F17B0F">
        <w:rPr>
          <w:rFonts w:ascii="Arial" w:hAnsi="Arial" w:cs="Arial"/>
          <w:b/>
          <w:sz w:val="24"/>
          <w:szCs w:val="24"/>
          <w:lang w:val="pt-BR"/>
        </w:rPr>
        <w:t>soma de sua profundidade no espaço de busca g(n)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e uma </w:t>
      </w:r>
      <w:r w:rsidRPr="00F17B0F">
        <w:rPr>
          <w:rFonts w:ascii="Arial" w:hAnsi="Arial" w:cs="Arial"/>
          <w:b/>
          <w:sz w:val="24"/>
          <w:szCs w:val="24"/>
          <w:lang w:val="pt-BR"/>
        </w:rPr>
        <w:t xml:space="preserve">estimativa </w:t>
      </w:r>
      <w:r w:rsidR="00F17B0F" w:rsidRPr="00F17B0F">
        <w:rPr>
          <w:rFonts w:ascii="Arial" w:hAnsi="Arial" w:cs="Arial"/>
          <w:b/>
          <w:sz w:val="24"/>
          <w:szCs w:val="24"/>
          <w:lang w:val="pt-BR"/>
        </w:rPr>
        <w:t>heurística</w:t>
      </w:r>
      <w:r w:rsidRPr="00F17B0F">
        <w:rPr>
          <w:rFonts w:ascii="Arial" w:hAnsi="Arial" w:cs="Arial"/>
          <w:b/>
          <w:sz w:val="24"/>
          <w:szCs w:val="24"/>
          <w:lang w:val="pt-BR"/>
        </w:rPr>
        <w:t xml:space="preserve"> de sua distância </w:t>
      </w:r>
      <w:r w:rsidR="00F17B0F" w:rsidRPr="00F17B0F">
        <w:rPr>
          <w:rFonts w:ascii="Arial" w:hAnsi="Arial" w:cs="Arial"/>
          <w:b/>
          <w:sz w:val="24"/>
          <w:szCs w:val="24"/>
          <w:lang w:val="pt-BR"/>
        </w:rPr>
        <w:t>até</w:t>
      </w:r>
      <w:r w:rsidRPr="00F17B0F">
        <w:rPr>
          <w:rFonts w:ascii="Arial" w:hAnsi="Arial" w:cs="Arial"/>
          <w:b/>
          <w:sz w:val="24"/>
          <w:szCs w:val="24"/>
          <w:lang w:val="pt-BR"/>
        </w:rPr>
        <w:t xml:space="preserve"> o objetivo h(n)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. Onde o valor de h guia </w:t>
      </w:r>
      <w:proofErr w:type="gramStart"/>
      <w:r w:rsidRPr="00F17B0F">
        <w:rPr>
          <w:rFonts w:ascii="Arial" w:hAnsi="Arial" w:cs="Arial"/>
          <w:sz w:val="24"/>
          <w:szCs w:val="24"/>
          <w:lang w:val="pt-BR"/>
        </w:rPr>
        <w:t xml:space="preserve">a busca em direção a estados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heurísticos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promissores</w:t>
      </w:r>
      <w:proofErr w:type="gramEnd"/>
      <w:r w:rsidRPr="00F17B0F">
        <w:rPr>
          <w:rFonts w:ascii="Arial" w:hAnsi="Arial" w:cs="Arial"/>
          <w:sz w:val="24"/>
          <w:szCs w:val="24"/>
          <w:lang w:val="pt-BR"/>
        </w:rPr>
        <w:t xml:space="preserve">, enquanto o valor de g impede que a busca persista indefinidamente em um caminho que fuja do </w:t>
      </w:r>
      <w:r w:rsidR="00A773D3" w:rsidRPr="00F17B0F">
        <w:rPr>
          <w:rFonts w:ascii="Arial" w:hAnsi="Arial" w:cs="Arial"/>
          <w:sz w:val="24"/>
          <w:szCs w:val="24"/>
          <w:lang w:val="pt-BR"/>
        </w:rPr>
        <w:t xml:space="preserve">objetivo. 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Tem-se </w:t>
      </w:r>
      <w:r w:rsidRPr="00F17B0F">
        <w:rPr>
          <w:rFonts w:ascii="Arial" w:hAnsi="Arial" w:cs="Arial"/>
          <w:b/>
          <w:sz w:val="24"/>
          <w:szCs w:val="24"/>
          <w:lang w:val="pt-BR"/>
        </w:rPr>
        <w:t>f(n</w:t>
      </w:r>
      <w:proofErr w:type="gramStart"/>
      <w:r w:rsidRPr="00F17B0F">
        <w:rPr>
          <w:rFonts w:ascii="Arial" w:hAnsi="Arial" w:cs="Arial"/>
          <w:b/>
          <w:sz w:val="24"/>
          <w:szCs w:val="24"/>
          <w:lang w:val="pt-BR"/>
        </w:rPr>
        <w:t>)</w:t>
      </w:r>
      <w:proofErr w:type="gramEnd"/>
      <w:r w:rsidRPr="00F17B0F">
        <w:rPr>
          <w:rFonts w:ascii="Arial" w:hAnsi="Arial" w:cs="Arial"/>
          <w:b/>
          <w:sz w:val="24"/>
          <w:szCs w:val="24"/>
          <w:lang w:val="pt-BR"/>
        </w:rPr>
        <w:t>=g(n)+h(n)</w:t>
      </w:r>
    </w:p>
    <w:p w14:paraId="27641D0B" w14:textId="77777777" w:rsidR="00EB3454" w:rsidRPr="00F17B0F" w:rsidRDefault="00EB3454" w:rsidP="001C399C">
      <w:pPr>
        <w:pStyle w:val="PargrafodaLista"/>
        <w:tabs>
          <w:tab w:val="left" w:pos="560"/>
        </w:tabs>
        <w:spacing w:line="276" w:lineRule="auto"/>
        <w:ind w:left="919" w:right="107" w:firstLine="0"/>
        <w:jc w:val="both"/>
        <w:rPr>
          <w:rFonts w:ascii="Arial" w:hAnsi="Arial" w:cs="Arial"/>
          <w:sz w:val="24"/>
          <w:szCs w:val="24"/>
          <w:lang w:val="pt-BR"/>
        </w:rPr>
      </w:pPr>
    </w:p>
    <w:p w14:paraId="46BAFCD9" w14:textId="74E65A3D" w:rsidR="00F3454C" w:rsidRPr="00F17B0F" w:rsidRDefault="00F3454C" w:rsidP="00DF4788">
      <w:pPr>
        <w:pStyle w:val="PargrafodaLista"/>
        <w:numPr>
          <w:ilvl w:val="0"/>
          <w:numId w:val="24"/>
        </w:numPr>
        <w:tabs>
          <w:tab w:val="left" w:pos="560"/>
        </w:tabs>
        <w:spacing w:line="276" w:lineRule="auto"/>
        <w:ind w:right="107"/>
        <w:jc w:val="both"/>
        <w:rPr>
          <w:rFonts w:ascii="Arial" w:hAnsi="Arial" w:cs="Arial"/>
          <w:sz w:val="24"/>
          <w:szCs w:val="24"/>
          <w:lang w:val="pt-BR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Os estados abertos são ordenados por seus valores f.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Mantendo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todos os estados em abertos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até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que sejam exami</w:t>
      </w:r>
      <w:r w:rsidR="005152B1" w:rsidRPr="00F17B0F">
        <w:rPr>
          <w:rFonts w:ascii="Arial" w:hAnsi="Arial" w:cs="Arial"/>
          <w:sz w:val="24"/>
          <w:szCs w:val="24"/>
          <w:lang w:val="pt-BR"/>
        </w:rPr>
        <w:t>n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ados ou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até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que um objetivo seja encontrado, assim o algoritmo se recupera de becos sem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saída</w:t>
      </w:r>
      <w:r w:rsidRPr="00F17B0F">
        <w:rPr>
          <w:rFonts w:ascii="Arial" w:hAnsi="Arial" w:cs="Arial"/>
          <w:sz w:val="24"/>
          <w:szCs w:val="24"/>
          <w:lang w:val="pt-BR"/>
        </w:rPr>
        <w:t>.</w:t>
      </w:r>
    </w:p>
    <w:p w14:paraId="62723CCD" w14:textId="4B952CF7" w:rsidR="008B51A7" w:rsidRPr="00F17B0F" w:rsidRDefault="008B51A7" w:rsidP="001C399C">
      <w:pPr>
        <w:jc w:val="both"/>
        <w:rPr>
          <w:rFonts w:ascii="Arial" w:hAnsi="Arial" w:cs="Arial"/>
          <w:sz w:val="24"/>
          <w:szCs w:val="24"/>
          <w:lang w:val="pt-BR"/>
        </w:rPr>
      </w:pPr>
    </w:p>
    <w:p w14:paraId="4DDC4C64" w14:textId="3BEBF29A" w:rsidR="00F8497C" w:rsidRDefault="00F8497C" w:rsidP="001C399C">
      <w:pPr>
        <w:pStyle w:val="PargrafodaLista"/>
        <w:tabs>
          <w:tab w:val="left" w:pos="560"/>
        </w:tabs>
        <w:spacing w:line="276" w:lineRule="auto"/>
        <w:ind w:left="919" w:right="107" w:firstLine="0"/>
        <w:jc w:val="both"/>
        <w:rPr>
          <w:rFonts w:ascii="Arial" w:hAnsi="Arial" w:cs="Arial"/>
          <w:sz w:val="24"/>
          <w:szCs w:val="24"/>
        </w:rPr>
      </w:pPr>
      <w:r w:rsidRPr="00F17B0F">
        <w:rPr>
          <w:rFonts w:ascii="Arial" w:hAnsi="Arial" w:cs="Arial"/>
          <w:sz w:val="24"/>
          <w:szCs w:val="24"/>
          <w:lang w:val="pt-BR"/>
        </w:rPr>
        <w:t xml:space="preserve">Exemplificando o modelo e o caminho </w:t>
      </w:r>
      <w:r w:rsidR="00F17B0F" w:rsidRPr="00F17B0F">
        <w:rPr>
          <w:rFonts w:ascii="Arial" w:hAnsi="Arial" w:cs="Arial"/>
          <w:sz w:val="24"/>
          <w:szCs w:val="24"/>
          <w:lang w:val="pt-BR"/>
        </w:rPr>
        <w:t>até</w:t>
      </w:r>
      <w:r w:rsidRPr="00F17B0F">
        <w:rPr>
          <w:rFonts w:ascii="Arial" w:hAnsi="Arial" w:cs="Arial"/>
          <w:sz w:val="24"/>
          <w:szCs w:val="24"/>
          <w:lang w:val="pt-BR"/>
        </w:rPr>
        <w:t xml:space="preserve"> a solução</w:t>
      </w:r>
      <w:r>
        <w:rPr>
          <w:rFonts w:ascii="Arial" w:hAnsi="Arial" w:cs="Arial"/>
          <w:sz w:val="24"/>
          <w:szCs w:val="24"/>
        </w:rPr>
        <w:t>:</w:t>
      </w:r>
    </w:p>
    <w:p w14:paraId="176B7757" w14:textId="77777777" w:rsidR="00B3410F" w:rsidRPr="005915DF" w:rsidRDefault="00B3410F">
      <w:pPr>
        <w:pStyle w:val="Corpodetexto"/>
        <w:rPr>
          <w:rFonts w:ascii="Arial" w:hAnsi="Arial" w:cs="Arial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3739"/>
        <w:gridCol w:w="4058"/>
      </w:tblGrid>
      <w:tr w:rsidR="00EB3454" w14:paraId="54526BA3" w14:textId="77777777" w:rsidTr="00E403A5">
        <w:tc>
          <w:tcPr>
            <w:tcW w:w="3739" w:type="dxa"/>
          </w:tcPr>
          <w:p w14:paraId="10CE045F" w14:textId="77777777" w:rsidR="00EB3454" w:rsidRDefault="00EB3454" w:rsidP="00EB3454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A8A7A17" w14:textId="77777777" w:rsidR="00EB3454" w:rsidRPr="00EB3454" w:rsidRDefault="00EB3454" w:rsidP="00EB3454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Estado F</w:t>
            </w:r>
            <w:r w:rsidRPr="00EB3454">
              <w:rPr>
                <w:rFonts w:ascii="Arial" w:hAnsi="Arial" w:cs="Arial"/>
                <w:b/>
                <w:sz w:val="24"/>
                <w:szCs w:val="24"/>
              </w:rPr>
              <w:t>inal - Objetivo</w:t>
            </w:r>
          </w:p>
          <w:p w14:paraId="3D7AAC6E" w14:textId="77777777" w:rsidR="00EB3454" w:rsidRDefault="00EB3454" w:rsidP="00A773D3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635DD44" w14:textId="77777777" w:rsidR="00EB3454" w:rsidRDefault="00EB3454" w:rsidP="00A773D3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pPr w:leftFromText="141" w:rightFromText="141" w:horzAnchor="margin" w:tblpXSpec="center" w:tblpY="71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EB3454" w:rsidRPr="005915DF" w14:paraId="47F48943" w14:textId="77777777" w:rsidTr="00EB3454">
              <w:tc>
                <w:tcPr>
                  <w:tcW w:w="400" w:type="dxa"/>
                  <w:shd w:val="clear" w:color="auto" w:fill="D9D9D9" w:themeFill="background1" w:themeFillShade="D9"/>
                </w:tcPr>
                <w:p w14:paraId="7B76435B" w14:textId="77777777" w:rsidR="00EB3454" w:rsidRPr="00EB3454" w:rsidRDefault="00EB3454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302E91B" w14:textId="77777777" w:rsidR="00EB3454" w:rsidRPr="00EB3454" w:rsidRDefault="00EB3454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1B56BC8" w14:textId="77777777" w:rsidR="00EB3454" w:rsidRPr="00EB3454" w:rsidRDefault="00EB3454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EB3454" w:rsidRPr="005915DF" w14:paraId="3703B97B" w14:textId="77777777" w:rsidTr="00EB3454">
              <w:tc>
                <w:tcPr>
                  <w:tcW w:w="400" w:type="dxa"/>
                  <w:shd w:val="clear" w:color="auto" w:fill="D9D9D9" w:themeFill="background1" w:themeFillShade="D9"/>
                </w:tcPr>
                <w:p w14:paraId="0B42A343" w14:textId="77777777" w:rsidR="00EB3454" w:rsidRPr="00EB3454" w:rsidRDefault="00EB3454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67E059A" w14:textId="77777777" w:rsidR="00EB3454" w:rsidRPr="00EB3454" w:rsidRDefault="00EB3454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7BA9AAA0" w14:textId="77777777" w:rsidR="00EB3454" w:rsidRPr="00EB3454" w:rsidRDefault="00EB3454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EB3454" w:rsidRPr="005915DF" w14:paraId="27133375" w14:textId="77777777" w:rsidTr="00EB3454">
              <w:tc>
                <w:tcPr>
                  <w:tcW w:w="400" w:type="dxa"/>
                  <w:shd w:val="clear" w:color="auto" w:fill="D9D9D9" w:themeFill="background1" w:themeFillShade="D9"/>
                </w:tcPr>
                <w:p w14:paraId="24EF792E" w14:textId="77777777" w:rsidR="00EB3454" w:rsidRPr="00EB3454" w:rsidRDefault="00EB3454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20896DB" w14:textId="77777777" w:rsidR="00EB3454" w:rsidRPr="00EB3454" w:rsidRDefault="00EB3454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6E900B6C" w14:textId="77777777" w:rsidR="00EB3454" w:rsidRPr="00EB3454" w:rsidRDefault="00EB3454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26A9E7D9" w14:textId="77777777" w:rsidR="00EB3454" w:rsidRDefault="00EB3454" w:rsidP="00A773D3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30293A" w14:textId="77777777" w:rsidR="00F8497C" w:rsidRDefault="00F8497C" w:rsidP="00A773D3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058" w:type="dxa"/>
          </w:tcPr>
          <w:tbl>
            <w:tblPr>
              <w:tblStyle w:val="Tabelacomgrade"/>
              <w:tblpPr w:leftFromText="141" w:rightFromText="141" w:horzAnchor="margin" w:tblpXSpec="center" w:tblpY="71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EB3454" w:rsidRPr="005915DF" w14:paraId="39D86158" w14:textId="77777777" w:rsidTr="00EB3454">
              <w:tc>
                <w:tcPr>
                  <w:tcW w:w="400" w:type="dxa"/>
                  <w:shd w:val="clear" w:color="auto" w:fill="D9D9D9" w:themeFill="background1" w:themeFillShade="D9"/>
                </w:tcPr>
                <w:p w14:paraId="55AA7527" w14:textId="77777777" w:rsidR="00EB3454" w:rsidRPr="00EB3454" w:rsidRDefault="00EB3454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075D4644" w14:textId="77777777" w:rsidR="00EB3454" w:rsidRPr="00EB3454" w:rsidRDefault="00EB3454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205D642A" w14:textId="77777777" w:rsidR="00EB3454" w:rsidRPr="00EB3454" w:rsidRDefault="00EB3454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EB3454" w:rsidRPr="005915DF" w14:paraId="453D8B23" w14:textId="77777777" w:rsidTr="00EB3454">
              <w:tc>
                <w:tcPr>
                  <w:tcW w:w="400" w:type="dxa"/>
                  <w:shd w:val="clear" w:color="auto" w:fill="D9D9D9" w:themeFill="background1" w:themeFillShade="D9"/>
                </w:tcPr>
                <w:p w14:paraId="3D1B4EC0" w14:textId="77777777" w:rsidR="00EB3454" w:rsidRPr="00EB3454" w:rsidRDefault="00EB3454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BA8F729" w14:textId="77777777" w:rsidR="00EB3454" w:rsidRPr="00EB3454" w:rsidRDefault="00EB3454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7C1ED0CF" w14:textId="77777777" w:rsidR="00EB3454" w:rsidRPr="00EB3454" w:rsidRDefault="00EB3454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EB3454" w:rsidRPr="005915DF" w14:paraId="719D17A3" w14:textId="77777777" w:rsidTr="00EB3454">
              <w:tc>
                <w:tcPr>
                  <w:tcW w:w="400" w:type="dxa"/>
                  <w:shd w:val="clear" w:color="auto" w:fill="D9D9D9" w:themeFill="background1" w:themeFillShade="D9"/>
                </w:tcPr>
                <w:p w14:paraId="650F93F5" w14:textId="77777777" w:rsidR="00EB3454" w:rsidRPr="00EB3454" w:rsidRDefault="00EB3454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1ABFA78" w14:textId="77777777" w:rsidR="00EB3454" w:rsidRPr="00EB3454" w:rsidRDefault="00EB3454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DB4869D" w14:textId="77777777" w:rsidR="00EB3454" w:rsidRPr="00EB3454" w:rsidRDefault="00EB3454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32A0C9EB" w14:textId="77777777" w:rsidR="00EB3454" w:rsidRDefault="00EB3454" w:rsidP="00EB3454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D6F0008" w14:textId="77777777" w:rsidR="00EB3454" w:rsidRPr="00EB3454" w:rsidRDefault="00EB3454" w:rsidP="00EB3454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B3454">
              <w:rPr>
                <w:rFonts w:ascii="Arial" w:hAnsi="Arial" w:cs="Arial"/>
                <w:b/>
                <w:sz w:val="24"/>
                <w:szCs w:val="24"/>
              </w:rPr>
              <w:t>Estado Inicial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06610D93" w14:textId="77777777" w:rsidR="00EB3454" w:rsidRDefault="00EB3454" w:rsidP="00A773D3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6BDB468" w14:textId="77777777" w:rsidR="008A52A0" w:rsidRDefault="008A52A0" w:rsidP="00A773D3">
      <w:pPr>
        <w:pStyle w:val="PargrafodaLista"/>
        <w:tabs>
          <w:tab w:val="left" w:pos="560"/>
        </w:tabs>
        <w:spacing w:before="42" w:line="276" w:lineRule="auto"/>
        <w:ind w:right="99" w:firstLine="0"/>
        <w:jc w:val="both"/>
        <w:rPr>
          <w:rFonts w:ascii="Arial" w:hAnsi="Arial" w:cs="Arial"/>
          <w:b/>
          <w:sz w:val="24"/>
          <w:szCs w:val="24"/>
        </w:rPr>
      </w:pPr>
    </w:p>
    <w:p w14:paraId="78F81EA2" w14:textId="77777777" w:rsidR="00FA6FA2" w:rsidRDefault="00FA6FA2" w:rsidP="00DF4788">
      <w:pPr>
        <w:pStyle w:val="PargrafodaLista"/>
        <w:tabs>
          <w:tab w:val="left" w:pos="560"/>
        </w:tabs>
        <w:spacing w:before="42" w:line="276" w:lineRule="auto"/>
        <w:ind w:left="720" w:right="99" w:firstLine="0"/>
        <w:jc w:val="both"/>
        <w:rPr>
          <w:rFonts w:ascii="Arial" w:hAnsi="Arial" w:cs="Arial"/>
          <w:b/>
          <w:sz w:val="24"/>
          <w:szCs w:val="24"/>
        </w:rPr>
      </w:pPr>
      <w:r w:rsidRPr="00FC627D">
        <w:rPr>
          <w:rFonts w:ascii="Arial" w:hAnsi="Arial" w:cs="Arial"/>
          <w:b/>
          <w:sz w:val="24"/>
          <w:szCs w:val="24"/>
        </w:rPr>
        <w:t>Temos:</w:t>
      </w:r>
    </w:p>
    <w:p w14:paraId="140B72B5" w14:textId="77777777" w:rsidR="00DF4788" w:rsidRPr="00FC627D" w:rsidRDefault="00DF4788" w:rsidP="00DF4788">
      <w:pPr>
        <w:pStyle w:val="PargrafodaLista"/>
        <w:tabs>
          <w:tab w:val="left" w:pos="560"/>
        </w:tabs>
        <w:spacing w:before="42" w:line="276" w:lineRule="auto"/>
        <w:ind w:left="720" w:right="99" w:firstLine="0"/>
        <w:jc w:val="both"/>
        <w:rPr>
          <w:rFonts w:ascii="Arial" w:hAnsi="Arial" w:cs="Arial"/>
          <w:b/>
          <w:sz w:val="24"/>
          <w:szCs w:val="24"/>
        </w:rPr>
      </w:pPr>
    </w:p>
    <w:p w14:paraId="61BC258F" w14:textId="1FDD93EB" w:rsidR="00FA6FA2" w:rsidRPr="00B22A03" w:rsidRDefault="00FA6FA2" w:rsidP="00DF4788">
      <w:pPr>
        <w:pStyle w:val="PargrafodaLista"/>
        <w:numPr>
          <w:ilvl w:val="0"/>
          <w:numId w:val="23"/>
        </w:numPr>
        <w:tabs>
          <w:tab w:val="left" w:pos="560"/>
        </w:tabs>
        <w:spacing w:before="42" w:line="360" w:lineRule="auto"/>
        <w:ind w:right="99"/>
        <w:jc w:val="both"/>
        <w:rPr>
          <w:rFonts w:ascii="Arial" w:hAnsi="Arial" w:cs="Arial"/>
          <w:b/>
          <w:sz w:val="24"/>
          <w:szCs w:val="24"/>
          <w:lang w:val="pt-BR"/>
        </w:rPr>
      </w:pPr>
      <w:r w:rsidRPr="00EB3454">
        <w:rPr>
          <w:rFonts w:ascii="Arial" w:hAnsi="Arial" w:cs="Arial"/>
          <w:b/>
          <w:sz w:val="24"/>
          <w:szCs w:val="24"/>
        </w:rPr>
        <w:t>f(n)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EB3454">
        <w:rPr>
          <w:rFonts w:ascii="Arial" w:hAnsi="Arial" w:cs="Arial"/>
          <w:b/>
          <w:sz w:val="24"/>
          <w:szCs w:val="24"/>
        </w:rPr>
        <w:t>=</w:t>
      </w:r>
      <w:r>
        <w:rPr>
          <w:rFonts w:ascii="Arial" w:hAnsi="Arial" w:cs="Arial"/>
          <w:b/>
          <w:sz w:val="24"/>
          <w:szCs w:val="24"/>
        </w:rPr>
        <w:t xml:space="preserve"> Função heuristica que detemina qual </w:t>
      </w:r>
      <w:r w:rsidR="00DF4788">
        <w:rPr>
          <w:rFonts w:ascii="Arial" w:hAnsi="Arial" w:cs="Arial"/>
          <w:b/>
          <w:sz w:val="24"/>
          <w:szCs w:val="24"/>
        </w:rPr>
        <w:t>estado</w:t>
      </w:r>
      <w:r w:rsidR="003E1FC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 ser seguido</w:t>
      </w:r>
    </w:p>
    <w:p w14:paraId="09F9D0C5" w14:textId="77777777" w:rsidR="00FA6FA2" w:rsidRDefault="00FA6FA2" w:rsidP="00DF4788">
      <w:pPr>
        <w:pStyle w:val="PargrafodaLista"/>
        <w:numPr>
          <w:ilvl w:val="0"/>
          <w:numId w:val="23"/>
        </w:numPr>
        <w:tabs>
          <w:tab w:val="left" w:pos="560"/>
        </w:tabs>
        <w:spacing w:before="42" w:line="360" w:lineRule="auto"/>
        <w:ind w:right="9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g(n) = </w:t>
      </w:r>
      <w:r w:rsidRPr="00EB3454">
        <w:rPr>
          <w:rFonts w:ascii="Arial" w:hAnsi="Arial" w:cs="Arial"/>
          <w:b/>
          <w:sz w:val="24"/>
          <w:szCs w:val="24"/>
        </w:rPr>
        <w:t>profundidade no espaço de busca</w:t>
      </w:r>
    </w:p>
    <w:p w14:paraId="4FCAC5AB" w14:textId="77777777" w:rsidR="00FA6FA2" w:rsidRDefault="00FA6FA2" w:rsidP="00DF4788">
      <w:pPr>
        <w:pStyle w:val="PargrafodaLista"/>
        <w:numPr>
          <w:ilvl w:val="0"/>
          <w:numId w:val="23"/>
        </w:numPr>
        <w:tabs>
          <w:tab w:val="left" w:pos="560"/>
        </w:tabs>
        <w:spacing w:before="42" w:line="360" w:lineRule="auto"/>
        <w:ind w:right="9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h(n) = </w:t>
      </w:r>
      <w:r w:rsidRPr="00EB3454">
        <w:rPr>
          <w:rFonts w:ascii="Arial" w:hAnsi="Arial" w:cs="Arial"/>
          <w:b/>
          <w:sz w:val="24"/>
          <w:szCs w:val="24"/>
        </w:rPr>
        <w:t>distância ate o objetivo</w:t>
      </w:r>
    </w:p>
    <w:p w14:paraId="310E227D" w14:textId="69F39A4E" w:rsidR="00FA6FA2" w:rsidRDefault="00FA6FA2" w:rsidP="00DF4788">
      <w:pPr>
        <w:pStyle w:val="PargrafodaLista"/>
        <w:numPr>
          <w:ilvl w:val="0"/>
          <w:numId w:val="23"/>
        </w:numPr>
        <w:tabs>
          <w:tab w:val="left" w:pos="560"/>
        </w:tabs>
        <w:spacing w:before="42" w:line="360" w:lineRule="auto"/>
        <w:ind w:right="9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 = Estado Fechado</w:t>
      </w:r>
      <w:r w:rsidR="003E1FCA">
        <w:rPr>
          <w:rFonts w:ascii="Arial" w:hAnsi="Arial" w:cs="Arial"/>
          <w:b/>
          <w:sz w:val="24"/>
          <w:szCs w:val="24"/>
        </w:rPr>
        <w:t xml:space="preserve"> </w:t>
      </w:r>
    </w:p>
    <w:p w14:paraId="064DE86F" w14:textId="3F97FF7C" w:rsidR="00EB3454" w:rsidRDefault="00FA6FA2" w:rsidP="00DF4788">
      <w:pPr>
        <w:pStyle w:val="PargrafodaLista"/>
        <w:numPr>
          <w:ilvl w:val="0"/>
          <w:numId w:val="23"/>
        </w:numPr>
        <w:tabs>
          <w:tab w:val="left" w:pos="560"/>
        </w:tabs>
        <w:spacing w:before="42" w:line="360" w:lineRule="auto"/>
        <w:ind w:right="9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</w:t>
      </w:r>
      <w:r w:rsidR="004920F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= Estado Aberto</w:t>
      </w:r>
      <w:r w:rsidR="003E1FCA">
        <w:rPr>
          <w:rFonts w:ascii="Arial" w:hAnsi="Arial" w:cs="Arial"/>
          <w:b/>
          <w:sz w:val="24"/>
          <w:szCs w:val="24"/>
        </w:rPr>
        <w:t xml:space="preserve"> </w:t>
      </w:r>
    </w:p>
    <w:p w14:paraId="75DAA7B0" w14:textId="3280E832" w:rsidR="00FA6FA2" w:rsidRDefault="00FA6FA2" w:rsidP="00DF4788">
      <w:pPr>
        <w:pStyle w:val="PargrafodaLista"/>
        <w:numPr>
          <w:ilvl w:val="0"/>
          <w:numId w:val="23"/>
        </w:numPr>
        <w:tabs>
          <w:tab w:val="left" w:pos="560"/>
        </w:tabs>
        <w:spacing w:before="42" w:line="360" w:lineRule="auto"/>
        <w:ind w:right="9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Estado</w:t>
      </w:r>
      <w:r w:rsidR="004920F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= Letra do alfabeto maiúscula em ordem crescente seguida do valor de f(n)</w:t>
      </w:r>
      <w:r w:rsidR="005C0820">
        <w:rPr>
          <w:rFonts w:ascii="Arial" w:hAnsi="Arial" w:cs="Arial"/>
          <w:b/>
          <w:sz w:val="24"/>
          <w:szCs w:val="24"/>
        </w:rPr>
        <w:t xml:space="preserve"> (seu peso Heuristico)</w:t>
      </w:r>
      <w:r>
        <w:rPr>
          <w:rFonts w:ascii="Arial" w:hAnsi="Arial" w:cs="Arial"/>
          <w:b/>
          <w:sz w:val="24"/>
          <w:szCs w:val="24"/>
        </w:rPr>
        <w:t>.</w:t>
      </w:r>
    </w:p>
    <w:p w14:paraId="60600212" w14:textId="2D0742A5" w:rsidR="00E403A5" w:rsidRDefault="00D70158" w:rsidP="00DF4788">
      <w:pPr>
        <w:pStyle w:val="PargrafodaLista"/>
        <w:numPr>
          <w:ilvl w:val="0"/>
          <w:numId w:val="23"/>
        </w:numPr>
        <w:tabs>
          <w:tab w:val="left" w:pos="560"/>
        </w:tabs>
        <w:spacing w:before="42" w:line="360" w:lineRule="auto"/>
        <w:ind w:right="9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Menor g(n) = será</w:t>
      </w:r>
      <w:r w:rsidR="00E403A5">
        <w:rPr>
          <w:rFonts w:ascii="Arial" w:hAnsi="Arial" w:cs="Arial"/>
          <w:b/>
          <w:sz w:val="24"/>
          <w:szCs w:val="24"/>
        </w:rPr>
        <w:t xml:space="preserve"> o melhor estado a seguir para atingir o objetivo.</w:t>
      </w:r>
    </w:p>
    <w:p w14:paraId="5E3C658C" w14:textId="6DA49C27" w:rsidR="00F17B0F" w:rsidRDefault="00CD6A1B" w:rsidP="00DF4788">
      <w:pPr>
        <w:pStyle w:val="PargrafodaLista"/>
        <w:numPr>
          <w:ilvl w:val="0"/>
          <w:numId w:val="23"/>
        </w:numPr>
        <w:tabs>
          <w:tab w:val="left" w:pos="560"/>
        </w:tabs>
        <w:spacing w:before="42" w:line="360" w:lineRule="auto"/>
        <w:ind w:right="99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Quando f(n) = g(n) =&gt; objetivo alcançado, pois h(n)</w:t>
      </w:r>
      <w:r w:rsidR="008A52A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=</w:t>
      </w:r>
      <w:r w:rsidR="008A52A0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0.</w:t>
      </w:r>
    </w:p>
    <w:p w14:paraId="6EEE2962" w14:textId="5F07760F" w:rsidR="00CD6A1B" w:rsidRDefault="00F17B0F" w:rsidP="00DF4788">
      <w:pPr>
        <w:ind w:left="16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tbl>
      <w:tblPr>
        <w:tblStyle w:val="Tabelacomgrade"/>
        <w:tblW w:w="0" w:type="auto"/>
        <w:tblInd w:w="559" w:type="dxa"/>
        <w:tblBorders>
          <w:top w:val="dashed" w:sz="4" w:space="0" w:color="auto"/>
          <w:left w:val="none" w:sz="0" w:space="0" w:color="auto"/>
          <w:bottom w:val="dashed" w:sz="4" w:space="0" w:color="auto"/>
          <w:right w:val="none" w:sz="0" w:space="0" w:color="auto"/>
          <w:insideH w:val="dashed" w:sz="4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3"/>
        <w:gridCol w:w="2424"/>
        <w:gridCol w:w="435"/>
        <w:gridCol w:w="1984"/>
        <w:gridCol w:w="446"/>
        <w:gridCol w:w="2605"/>
      </w:tblGrid>
      <w:tr w:rsidR="00E403A5" w14:paraId="776E6827" w14:textId="77777777" w:rsidTr="00FC627D">
        <w:tc>
          <w:tcPr>
            <w:tcW w:w="943" w:type="dxa"/>
          </w:tcPr>
          <w:p w14:paraId="4E10931C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CE87E8C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E4BB7D9" w14:textId="77777777" w:rsidR="00FA6FA2" w:rsidRP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9D8C465" w14:textId="77777777" w:rsidR="00FA6FA2" w:rsidRP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A6FA2">
              <w:rPr>
                <w:rFonts w:ascii="Arial" w:hAnsi="Arial" w:cs="Arial"/>
                <w:b/>
                <w:sz w:val="24"/>
                <w:szCs w:val="24"/>
              </w:rPr>
              <w:t>g(n</w:t>
            </w:r>
            <w:proofErr w:type="gramStart"/>
            <w:r w:rsidRPr="00FA6FA2">
              <w:rPr>
                <w:rFonts w:ascii="Arial" w:hAnsi="Arial" w:cs="Arial"/>
                <w:b/>
                <w:sz w:val="24"/>
                <w:szCs w:val="24"/>
              </w:rPr>
              <w:t>)</w:t>
            </w:r>
            <w:proofErr w:type="gramEnd"/>
            <w:r w:rsidRPr="00FA6FA2">
              <w:rPr>
                <w:rFonts w:ascii="Arial" w:hAnsi="Arial" w:cs="Arial"/>
                <w:b/>
                <w:sz w:val="24"/>
                <w:szCs w:val="24"/>
              </w:rPr>
              <w:t>=0</w:t>
            </w:r>
          </w:p>
        </w:tc>
        <w:tc>
          <w:tcPr>
            <w:tcW w:w="2424" w:type="dxa"/>
          </w:tcPr>
          <w:p w14:paraId="7BF311E2" w14:textId="77777777" w:rsidR="00FA6FA2" w:rsidRDefault="00FC0161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1453225C" wp14:editId="6F088450">
                      <wp:simplePos x="0" y="0"/>
                      <wp:positionH relativeFrom="column">
                        <wp:posOffset>786933</wp:posOffset>
                      </wp:positionH>
                      <wp:positionV relativeFrom="paragraph">
                        <wp:posOffset>449017</wp:posOffset>
                      </wp:positionV>
                      <wp:extent cx="1175386" cy="1032402"/>
                      <wp:effectExtent l="57150" t="19050" r="62865" b="92075"/>
                      <wp:wrapNone/>
                      <wp:docPr id="54" name="Conector de seta reta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175386" cy="1032402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54" o:spid="_x0000_s1026" type="#_x0000_t32" style="position:absolute;margin-left:61.95pt;margin-top:35.35pt;width:92.55pt;height:81.3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" strokecolor="black [3200]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</w:p>
        </w:tc>
        <w:tc>
          <w:tcPr>
            <w:tcW w:w="2865" w:type="dxa"/>
            <w:gridSpan w:val="3"/>
          </w:tcPr>
          <w:p w14:paraId="3701F7F9" w14:textId="77777777" w:rsidR="00FA6FA2" w:rsidRDefault="00FA6FA2" w:rsidP="00B54E30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6FA2">
              <w:rPr>
                <w:rFonts w:ascii="Arial" w:hAnsi="Arial" w:cs="Arial"/>
                <w:b/>
              </w:rPr>
              <w:t>Estado Inicial A</w:t>
            </w:r>
            <w:r w:rsidR="00BA362B">
              <w:rPr>
                <w:rFonts w:ascii="Arial" w:hAnsi="Arial" w:cs="Arial"/>
                <w:b/>
              </w:rPr>
              <w:t>3</w:t>
            </w:r>
          </w:p>
          <w:tbl>
            <w:tblPr>
              <w:tblStyle w:val="Tabelacomgrade"/>
              <w:tblpPr w:leftFromText="141" w:rightFromText="141" w:vertAnchor="page" w:horzAnchor="margin" w:tblpXSpec="center" w:tblpY="412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A6FA2" w:rsidRPr="005915DF" w14:paraId="117F2E62" w14:textId="77777777" w:rsidTr="00FA6FA2">
              <w:tc>
                <w:tcPr>
                  <w:tcW w:w="400" w:type="dxa"/>
                  <w:shd w:val="clear" w:color="auto" w:fill="D9D9D9" w:themeFill="background1" w:themeFillShade="D9"/>
                </w:tcPr>
                <w:p w14:paraId="6192E272" w14:textId="77777777" w:rsidR="00FA6FA2" w:rsidRPr="00DF4788" w:rsidRDefault="00FA6FA2" w:rsidP="00FA6FA2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5B062B32" w14:textId="77777777" w:rsidR="00FA6FA2" w:rsidRPr="00DF4788" w:rsidRDefault="00FA6FA2" w:rsidP="00FA6FA2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16B3F9B4" w14:textId="77777777" w:rsidR="00FA6FA2" w:rsidRPr="005915DF" w:rsidRDefault="00FA6FA2" w:rsidP="00FA6FA2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FA6FA2" w:rsidRPr="005915DF" w14:paraId="5D6BC5A3" w14:textId="77777777" w:rsidTr="00FA6FA2">
              <w:tc>
                <w:tcPr>
                  <w:tcW w:w="400" w:type="dxa"/>
                  <w:shd w:val="clear" w:color="auto" w:fill="D9D9D9" w:themeFill="background1" w:themeFillShade="D9"/>
                </w:tcPr>
                <w:p w14:paraId="57231DB9" w14:textId="77777777" w:rsidR="00FA6FA2" w:rsidRPr="00DF4788" w:rsidRDefault="00FA6FA2" w:rsidP="00FA6FA2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9381DEB" w14:textId="77777777" w:rsidR="00FA6FA2" w:rsidRPr="00DF4788" w:rsidRDefault="00FA6FA2" w:rsidP="00FA6FA2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78E0A6CC" w14:textId="77777777" w:rsidR="00FA6FA2" w:rsidRPr="005915DF" w:rsidRDefault="00FC0161" w:rsidP="00FA6FA2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63712" behindDoc="0" locked="0" layoutInCell="1" allowOverlap="1" wp14:anchorId="18CF021D" wp14:editId="3B1FEB70">
                            <wp:simplePos x="0" y="0"/>
                            <wp:positionH relativeFrom="column">
                              <wp:posOffset>194813</wp:posOffset>
                            </wp:positionH>
                            <wp:positionV relativeFrom="paragraph">
                              <wp:posOffset>72</wp:posOffset>
                            </wp:positionV>
                            <wp:extent cx="1319842" cy="1031875"/>
                            <wp:effectExtent l="38100" t="19050" r="71120" b="92075"/>
                            <wp:wrapNone/>
                            <wp:docPr id="56" name="Conector de seta reta 5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319842" cy="103187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56" o:spid="_x0000_s1026" type="#_x0000_t32" style="position:absolute;margin-left:15.35pt;margin-top:0;width:103.9pt;height:81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FA6FA2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A6FA2" w:rsidRPr="005915DF" w14:paraId="4A4770DA" w14:textId="77777777" w:rsidTr="00FA6FA2">
              <w:tc>
                <w:tcPr>
                  <w:tcW w:w="400" w:type="dxa"/>
                  <w:shd w:val="clear" w:color="auto" w:fill="D9D9D9" w:themeFill="background1" w:themeFillShade="D9"/>
                </w:tcPr>
                <w:p w14:paraId="0A89DCDA" w14:textId="77777777" w:rsidR="00FA6FA2" w:rsidRPr="00DF4788" w:rsidRDefault="00FA6FA2" w:rsidP="00FA6FA2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5EA5A7B" w14:textId="77777777" w:rsidR="00FA6FA2" w:rsidRPr="00DF4788" w:rsidRDefault="00FA6FA2" w:rsidP="00FA6FA2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6A9DFEDE" w14:textId="44B8693E" w:rsidR="00FA6FA2" w:rsidRPr="005915DF" w:rsidRDefault="00B54E30" w:rsidP="00FA6FA2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  <w:szCs w:val="20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64736" behindDoc="0" locked="0" layoutInCell="1" allowOverlap="1" wp14:anchorId="45F20849" wp14:editId="27A44683">
                            <wp:simplePos x="0" y="0"/>
                            <wp:positionH relativeFrom="column">
                              <wp:posOffset>125730</wp:posOffset>
                            </wp:positionH>
                            <wp:positionV relativeFrom="paragraph">
                              <wp:posOffset>163195</wp:posOffset>
                            </wp:positionV>
                            <wp:extent cx="0" cy="687070"/>
                            <wp:effectExtent l="95250" t="19050" r="133350" b="93980"/>
                            <wp:wrapNone/>
                            <wp:docPr id="58" name="Conector de seta reta 5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68707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58" o:spid="_x0000_s1026" type="#_x0000_t32" style="position:absolute;margin-left:9.9pt;margin-top:12.85pt;width:0;height:54.1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FA6FA2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31C12BBF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AB7FBFA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F4A8B7F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D673A2" w14:textId="77777777" w:rsidR="00BA362B" w:rsidRDefault="00BA362B" w:rsidP="00BA362B">
            <w:pPr>
              <w:pStyle w:val="PargrafodaLista"/>
              <w:ind w:left="0" w:firstLine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</w:p>
          <w:p w14:paraId="431EE84A" w14:textId="11ECCE70" w:rsidR="00FA6FA2" w:rsidRPr="00FA6FA2" w:rsidRDefault="00BA362B" w:rsidP="00BA362B">
            <w:pPr>
              <w:pStyle w:val="PargrafodaLista"/>
              <w:ind w:left="0" w:firstLine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</w:t>
            </w:r>
            <w:r w:rsidR="00FA6FA2" w:rsidRPr="00FA6FA2">
              <w:rPr>
                <w:rFonts w:ascii="Arial" w:hAnsi="Arial" w:cs="Arial"/>
                <w:b/>
                <w:sz w:val="20"/>
                <w:szCs w:val="20"/>
              </w:rPr>
              <w:t>h(A</w:t>
            </w:r>
            <w:proofErr w:type="gramStart"/>
            <w:r w:rsidR="00FA6FA2" w:rsidRPr="00FA6FA2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="00FA6FA2" w:rsidRPr="00FA6FA2">
              <w:rPr>
                <w:rFonts w:ascii="Arial" w:hAnsi="Arial" w:cs="Arial"/>
                <w:b/>
                <w:sz w:val="20"/>
                <w:szCs w:val="20"/>
              </w:rPr>
              <w:t>=1+1+1=3</w:t>
            </w:r>
          </w:p>
          <w:p w14:paraId="13C241F1" w14:textId="77777777" w:rsidR="00FA6FA2" w:rsidRPr="00FA6FA2" w:rsidRDefault="00BA362B" w:rsidP="00BA362B">
            <w:pPr>
              <w:pStyle w:val="PargrafodaLista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</w:t>
            </w:r>
            <w:r w:rsidR="00FA6FA2" w:rsidRPr="00FA6FA2">
              <w:rPr>
                <w:rFonts w:ascii="Arial" w:hAnsi="Arial" w:cs="Arial"/>
                <w:b/>
                <w:sz w:val="20"/>
                <w:szCs w:val="20"/>
              </w:rPr>
              <w:t>f(n</w:t>
            </w:r>
            <w:proofErr w:type="gramStart"/>
            <w:r w:rsidR="00FA6FA2" w:rsidRPr="00FA6FA2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="00FA6FA2" w:rsidRPr="00FA6FA2">
              <w:rPr>
                <w:rFonts w:ascii="Arial" w:hAnsi="Arial" w:cs="Arial"/>
                <w:b/>
                <w:sz w:val="20"/>
                <w:szCs w:val="20"/>
              </w:rPr>
              <w:t>=0+3=3</w:t>
            </w:r>
          </w:p>
          <w:p w14:paraId="1E6872F9" w14:textId="77777777" w:rsidR="00FA6FA2" w:rsidRPr="002D6D1A" w:rsidRDefault="00BA362B" w:rsidP="00BA362B">
            <w:pPr>
              <w:pStyle w:val="PargrafodaLista"/>
              <w:ind w:left="0" w:firstLine="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FA6FA2" w:rsidRPr="002D6D1A">
              <w:rPr>
                <w:rFonts w:ascii="Arial" w:hAnsi="Arial" w:cs="Arial"/>
                <w:b/>
                <w:color w:val="002060"/>
                <w:sz w:val="20"/>
                <w:szCs w:val="20"/>
              </w:rPr>
              <w:t>F=0 / Ab=A3</w:t>
            </w:r>
          </w:p>
        </w:tc>
        <w:tc>
          <w:tcPr>
            <w:tcW w:w="2605" w:type="dxa"/>
          </w:tcPr>
          <w:p w14:paraId="280F8BAE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403A5" w14:paraId="509AF592" w14:textId="77777777" w:rsidTr="00FC627D">
        <w:tc>
          <w:tcPr>
            <w:tcW w:w="943" w:type="dxa"/>
          </w:tcPr>
          <w:p w14:paraId="619E871E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19B279EB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EFBF50D" w14:textId="77777777" w:rsidR="00FA6FA2" w:rsidRP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A6FA2">
              <w:rPr>
                <w:rFonts w:ascii="Arial" w:hAnsi="Arial" w:cs="Arial"/>
                <w:b/>
                <w:sz w:val="24"/>
                <w:szCs w:val="24"/>
              </w:rPr>
              <w:t>g(n</w:t>
            </w:r>
            <w:proofErr w:type="gramStart"/>
            <w:r w:rsidRPr="00FA6FA2">
              <w:rPr>
                <w:rFonts w:ascii="Arial" w:hAnsi="Arial" w:cs="Arial"/>
                <w:b/>
                <w:sz w:val="24"/>
                <w:szCs w:val="24"/>
              </w:rPr>
              <w:t>)</w:t>
            </w:r>
            <w:proofErr w:type="gramEnd"/>
            <w:r w:rsidRPr="00FA6FA2">
              <w:rPr>
                <w:rFonts w:ascii="Arial" w:hAnsi="Arial" w:cs="Arial"/>
                <w:b/>
                <w:sz w:val="24"/>
                <w:szCs w:val="24"/>
              </w:rPr>
              <w:t>=1</w:t>
            </w:r>
          </w:p>
        </w:tc>
        <w:tc>
          <w:tcPr>
            <w:tcW w:w="2424" w:type="dxa"/>
          </w:tcPr>
          <w:p w14:paraId="52F4D4E7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pPr w:leftFromText="141" w:rightFromText="141" w:vertAnchor="text" w:horzAnchor="margin" w:tblpY="-86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A6FA2" w:rsidRPr="005915DF" w14:paraId="5FC3D39F" w14:textId="77777777" w:rsidTr="00FA6FA2">
              <w:tc>
                <w:tcPr>
                  <w:tcW w:w="400" w:type="dxa"/>
                  <w:shd w:val="clear" w:color="auto" w:fill="D9D9D9" w:themeFill="background1" w:themeFillShade="D9"/>
                </w:tcPr>
                <w:p w14:paraId="15989263" w14:textId="77777777" w:rsidR="00FA6FA2" w:rsidRPr="00DF4788" w:rsidRDefault="00FA6FA2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934AC18" w14:textId="77777777" w:rsidR="00FA6FA2" w:rsidRPr="00DF4788" w:rsidRDefault="00FA6FA2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14BADD2D" w14:textId="77777777" w:rsidR="00FA6FA2" w:rsidRPr="005915DF" w:rsidRDefault="00FA6FA2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FA6FA2" w:rsidRPr="005915DF" w14:paraId="2D213119" w14:textId="77777777" w:rsidTr="00FA6FA2">
              <w:tc>
                <w:tcPr>
                  <w:tcW w:w="400" w:type="dxa"/>
                  <w:shd w:val="clear" w:color="auto" w:fill="D9D9D9" w:themeFill="background1" w:themeFillShade="D9"/>
                </w:tcPr>
                <w:p w14:paraId="769A7784" w14:textId="77777777" w:rsidR="00FA6FA2" w:rsidRPr="00DF4788" w:rsidRDefault="00FA6FA2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1EE7ED5B" w14:textId="77777777" w:rsidR="00FA6FA2" w:rsidRPr="00DF4788" w:rsidRDefault="00FA6FA2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42896CD6" w14:textId="77777777" w:rsidR="00FA6FA2" w:rsidRPr="005915DF" w:rsidRDefault="00FA6FA2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A6FA2" w:rsidRPr="005915DF" w14:paraId="4E3D6A34" w14:textId="77777777" w:rsidTr="00FA6FA2">
              <w:tc>
                <w:tcPr>
                  <w:tcW w:w="400" w:type="dxa"/>
                  <w:shd w:val="clear" w:color="auto" w:fill="D9D9D9" w:themeFill="background1" w:themeFillShade="D9"/>
                </w:tcPr>
                <w:p w14:paraId="6D656060" w14:textId="77777777" w:rsidR="00FA6FA2" w:rsidRPr="00DF4788" w:rsidRDefault="00FA6FA2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52F29F9" w14:textId="77777777" w:rsidR="00FA6FA2" w:rsidRPr="00DF4788" w:rsidRDefault="00FA6FA2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D6A3343" w14:textId="77777777" w:rsidR="00FA6FA2" w:rsidRPr="005915DF" w:rsidRDefault="00BA362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sz w:val="20"/>
                      <w:szCs w:val="20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66784" behindDoc="0" locked="0" layoutInCell="1" allowOverlap="1" wp14:anchorId="0F51D216" wp14:editId="50F5511C">
                            <wp:simplePos x="0" y="0"/>
                            <wp:positionH relativeFrom="column">
                              <wp:posOffset>196603</wp:posOffset>
                            </wp:positionH>
                            <wp:positionV relativeFrom="paragraph">
                              <wp:posOffset>157175</wp:posOffset>
                            </wp:positionV>
                            <wp:extent cx="1210310" cy="853440"/>
                            <wp:effectExtent l="57150" t="19050" r="66040" b="99060"/>
                            <wp:wrapNone/>
                            <wp:docPr id="59" name="Conector de seta reta 5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1210310" cy="85344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      <w:pict>
                          <v:shape w14:anchorId="62D29D15" id="Conector de seta reta 59" o:spid="_x0000_s1026" type="#_x0000_t32" style="position:absolute;margin-left:15.5pt;margin-top:12.4pt;width:95.3pt;height:67.2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FA6FA2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25203711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FED4969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D2630DD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D2D6175" w14:textId="77777777" w:rsidR="00FA6FA2" w:rsidRPr="00E403A5" w:rsidRDefault="00E403A5" w:rsidP="00BA362B">
            <w:pPr>
              <w:pStyle w:val="PargrafodaLista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E403A5">
              <w:rPr>
                <w:rFonts w:ascii="Arial" w:hAnsi="Arial" w:cs="Arial"/>
                <w:b/>
                <w:sz w:val="20"/>
                <w:szCs w:val="20"/>
              </w:rPr>
              <w:t>h(</w:t>
            </w:r>
            <w:r>
              <w:rPr>
                <w:rFonts w:ascii="Arial" w:hAnsi="Arial" w:cs="Arial"/>
                <w:b/>
                <w:sz w:val="20"/>
                <w:szCs w:val="20"/>
              </w:rPr>
              <w:t>B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>=1+1+1+1=4  f(B</w:t>
            </w:r>
            <w:r w:rsidRPr="00E403A5">
              <w:rPr>
                <w:rFonts w:ascii="Arial" w:hAnsi="Arial" w:cs="Arial"/>
                <w:b/>
                <w:sz w:val="20"/>
                <w:szCs w:val="20"/>
              </w:rPr>
              <w:t>)=1+4=5</w:t>
            </w:r>
          </w:p>
        </w:tc>
        <w:tc>
          <w:tcPr>
            <w:tcW w:w="2865" w:type="dxa"/>
            <w:gridSpan w:val="3"/>
          </w:tcPr>
          <w:tbl>
            <w:tblPr>
              <w:tblStyle w:val="Tabelacomgrade"/>
              <w:tblpPr w:leftFromText="141" w:rightFromText="141" w:vertAnchor="text" w:horzAnchor="margin" w:tblpXSpec="center" w:tblpY="20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E403A5" w:rsidRPr="005915DF" w14:paraId="0D6050FC" w14:textId="77777777" w:rsidTr="00E403A5">
              <w:tc>
                <w:tcPr>
                  <w:tcW w:w="400" w:type="dxa"/>
                  <w:shd w:val="clear" w:color="auto" w:fill="D9D9D9" w:themeFill="background1" w:themeFillShade="D9"/>
                </w:tcPr>
                <w:p w14:paraId="410090CF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4DC01DBB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5E41622D" w14:textId="77777777" w:rsidR="00E403A5" w:rsidRPr="005915DF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E403A5" w:rsidRPr="005915DF" w14:paraId="42485C8B" w14:textId="77777777" w:rsidTr="00E403A5">
              <w:tc>
                <w:tcPr>
                  <w:tcW w:w="400" w:type="dxa"/>
                  <w:shd w:val="clear" w:color="auto" w:fill="D9D9D9" w:themeFill="background1" w:themeFillShade="D9"/>
                </w:tcPr>
                <w:p w14:paraId="430F97F5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84565A0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295879E0" w14:textId="77777777" w:rsidR="00E403A5" w:rsidRPr="005915DF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E403A5" w:rsidRPr="005915DF" w14:paraId="61B7C385" w14:textId="77777777" w:rsidTr="00E403A5">
              <w:tc>
                <w:tcPr>
                  <w:tcW w:w="400" w:type="dxa"/>
                  <w:shd w:val="clear" w:color="auto" w:fill="D9D9D9" w:themeFill="background1" w:themeFillShade="D9"/>
                </w:tcPr>
                <w:p w14:paraId="6D1315FD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03F6E6B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6C7BBABD" w14:textId="77777777" w:rsidR="00E403A5" w:rsidRPr="005915DF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61D49DA8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4B115CA" w14:textId="77777777" w:rsidR="00E403A5" w:rsidRDefault="00E403A5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89DC578" w14:textId="77777777" w:rsidR="00E403A5" w:rsidRDefault="00E403A5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7AD5354" w14:textId="77777777" w:rsidR="00E403A5" w:rsidRDefault="00E403A5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F6282F9" w14:textId="77777777" w:rsidR="00E403A5" w:rsidRDefault="00BA362B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</w:t>
            </w:r>
            <w:r w:rsidR="00E403A5" w:rsidRPr="00E403A5">
              <w:rPr>
                <w:rFonts w:ascii="Arial" w:hAnsi="Arial" w:cs="Arial"/>
                <w:b/>
                <w:sz w:val="20"/>
                <w:szCs w:val="20"/>
              </w:rPr>
              <w:t>h(C</w:t>
            </w:r>
            <w:proofErr w:type="gramStart"/>
            <w:r w:rsidR="00E403A5" w:rsidRPr="00E403A5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="00E403A5" w:rsidRPr="00E403A5">
              <w:rPr>
                <w:rFonts w:ascii="Arial" w:hAnsi="Arial" w:cs="Arial"/>
                <w:b/>
                <w:sz w:val="20"/>
                <w:szCs w:val="20"/>
              </w:rPr>
              <w:t xml:space="preserve">=0+1+1=2  </w:t>
            </w:r>
          </w:p>
          <w:p w14:paraId="414772E8" w14:textId="77777777" w:rsidR="00E403A5" w:rsidRDefault="00E403A5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03A5">
              <w:rPr>
                <w:rFonts w:ascii="Arial" w:hAnsi="Arial" w:cs="Arial"/>
                <w:b/>
                <w:sz w:val="20"/>
                <w:szCs w:val="20"/>
              </w:rPr>
              <w:t>f(C</w:t>
            </w:r>
            <w:proofErr w:type="gramStart"/>
            <w:r w:rsidRPr="00E403A5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E403A5">
              <w:rPr>
                <w:rFonts w:ascii="Arial" w:hAnsi="Arial" w:cs="Arial"/>
                <w:b/>
                <w:sz w:val="20"/>
                <w:szCs w:val="20"/>
              </w:rPr>
              <w:t>=1+2=3</w:t>
            </w:r>
          </w:p>
          <w:p w14:paraId="6D10100F" w14:textId="77777777" w:rsidR="00FC627D" w:rsidRDefault="00FC627D" w:rsidP="00FC627D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E403A5">
              <w:rPr>
                <w:rFonts w:ascii="Arial" w:hAnsi="Arial" w:cs="Arial"/>
                <w:b/>
                <w:color w:val="002060"/>
                <w:sz w:val="20"/>
                <w:szCs w:val="20"/>
              </w:rPr>
              <w:t>Escolhe Estado C3</w:t>
            </w:r>
            <w:proofErr w:type="gramStart"/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</w:t>
            </w:r>
          </w:p>
          <w:p w14:paraId="1C45113A" w14:textId="77777777" w:rsidR="00FC627D" w:rsidRPr="00E403A5" w:rsidRDefault="00FC627D" w:rsidP="00FC627D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gramEnd"/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F = A3 / Ab = C3, B5, D5</w:t>
            </w:r>
          </w:p>
        </w:tc>
        <w:tc>
          <w:tcPr>
            <w:tcW w:w="2605" w:type="dxa"/>
          </w:tcPr>
          <w:tbl>
            <w:tblPr>
              <w:tblStyle w:val="Tabelacomgrade"/>
              <w:tblpPr w:leftFromText="141" w:rightFromText="141" w:vertAnchor="text" w:horzAnchor="margin" w:tblpXSpec="center" w:tblpY="17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E403A5" w:rsidRPr="005915DF" w14:paraId="7993F1C9" w14:textId="77777777" w:rsidTr="00E403A5">
              <w:tc>
                <w:tcPr>
                  <w:tcW w:w="400" w:type="dxa"/>
                  <w:shd w:val="clear" w:color="auto" w:fill="000000" w:themeFill="text1"/>
                </w:tcPr>
                <w:p w14:paraId="20B2A8A0" w14:textId="77777777" w:rsidR="00E403A5" w:rsidRPr="005915DF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FFFFFF" w:themeFill="background1"/>
                </w:tcPr>
                <w:p w14:paraId="00FBD1B4" w14:textId="77777777" w:rsidR="00E403A5" w:rsidRPr="005915DF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7A8961E" w14:textId="77777777" w:rsidR="00E403A5" w:rsidRPr="005915DF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E403A5" w:rsidRPr="005915DF" w14:paraId="1CF84D3B" w14:textId="77777777" w:rsidTr="00E403A5">
              <w:tc>
                <w:tcPr>
                  <w:tcW w:w="400" w:type="dxa"/>
                  <w:shd w:val="clear" w:color="auto" w:fill="D9D9D9" w:themeFill="background1" w:themeFillShade="D9"/>
                </w:tcPr>
                <w:p w14:paraId="3BAF9F1C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B77CF02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E4D77C4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E403A5" w:rsidRPr="005915DF" w14:paraId="634A8F68" w14:textId="77777777" w:rsidTr="00E403A5">
              <w:tc>
                <w:tcPr>
                  <w:tcW w:w="400" w:type="dxa"/>
                  <w:shd w:val="clear" w:color="auto" w:fill="D9D9D9" w:themeFill="background1" w:themeFillShade="D9"/>
                </w:tcPr>
                <w:p w14:paraId="7CB79EA8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B4E8526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7E56CEDA" w14:textId="77777777" w:rsidR="00E403A5" w:rsidRPr="00DF4788" w:rsidRDefault="00E403A5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3E6C7FB1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36B8D41" w14:textId="77777777" w:rsidR="00E403A5" w:rsidRDefault="00E403A5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016DC4B" w14:textId="77777777" w:rsidR="00E403A5" w:rsidRDefault="00E403A5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80DEF60" w14:textId="77777777" w:rsidR="00E403A5" w:rsidRDefault="00E403A5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9A536AD" w14:textId="77777777" w:rsidR="00E403A5" w:rsidRDefault="00E403A5" w:rsidP="00BA362B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03A5">
              <w:rPr>
                <w:rFonts w:ascii="Arial" w:hAnsi="Arial" w:cs="Arial"/>
                <w:b/>
                <w:sz w:val="20"/>
                <w:szCs w:val="20"/>
              </w:rPr>
              <w:t>h(D</w:t>
            </w:r>
            <w:proofErr w:type="gramStart"/>
            <w:r w:rsidRPr="00E403A5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E403A5">
              <w:rPr>
                <w:rFonts w:ascii="Arial" w:hAnsi="Arial" w:cs="Arial"/>
                <w:b/>
                <w:sz w:val="20"/>
                <w:szCs w:val="20"/>
              </w:rPr>
              <w:t>=1+1+1+1=4  f(D)=1+4=5</w:t>
            </w:r>
          </w:p>
          <w:p w14:paraId="622F6DFA" w14:textId="77777777" w:rsidR="00FC627D" w:rsidRPr="00E403A5" w:rsidRDefault="00FC627D" w:rsidP="00BA362B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CD6A1B" w14:paraId="2F805899" w14:textId="77777777" w:rsidTr="00FC627D">
        <w:tc>
          <w:tcPr>
            <w:tcW w:w="943" w:type="dxa"/>
          </w:tcPr>
          <w:p w14:paraId="63CBD580" w14:textId="77777777" w:rsidR="00CD6A1B" w:rsidRDefault="00CD6A1B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DCA8C2F" w14:textId="77777777" w:rsidR="00CD6A1B" w:rsidRDefault="00CD6A1B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E70A423" w14:textId="77777777" w:rsidR="00CD6A1B" w:rsidRDefault="00CD6A1B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A6FA2">
              <w:rPr>
                <w:rFonts w:ascii="Arial" w:hAnsi="Arial" w:cs="Arial"/>
                <w:b/>
                <w:sz w:val="24"/>
                <w:szCs w:val="24"/>
              </w:rPr>
              <w:t>g(n</w:t>
            </w:r>
            <w:proofErr w:type="gramStart"/>
            <w:r w:rsidRPr="00FA6FA2">
              <w:rPr>
                <w:rFonts w:ascii="Arial" w:hAnsi="Arial" w:cs="Arial"/>
                <w:b/>
                <w:sz w:val="24"/>
                <w:szCs w:val="24"/>
              </w:rPr>
              <w:t>)</w:t>
            </w:r>
            <w:proofErr w:type="gramEnd"/>
            <w:r w:rsidRPr="00FA6FA2">
              <w:rPr>
                <w:rFonts w:ascii="Arial" w:hAnsi="Arial" w:cs="Arial"/>
                <w:b/>
                <w:sz w:val="24"/>
                <w:szCs w:val="24"/>
              </w:rPr>
              <w:t>=</w:t>
            </w:r>
            <w:r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859" w:type="dxa"/>
            <w:gridSpan w:val="2"/>
          </w:tcPr>
          <w:p w14:paraId="4255D457" w14:textId="77777777" w:rsidR="00CD6A1B" w:rsidRDefault="00CD6A1B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pPr w:leftFromText="141" w:rightFromText="141" w:vertAnchor="text" w:horzAnchor="margin" w:tblpY="-31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CD6A1B" w:rsidRPr="005915DF" w14:paraId="2FB069CA" w14:textId="77777777" w:rsidTr="00E403A5">
              <w:tc>
                <w:tcPr>
                  <w:tcW w:w="400" w:type="dxa"/>
                  <w:shd w:val="clear" w:color="auto" w:fill="D9D9D9" w:themeFill="background1" w:themeFillShade="D9"/>
                </w:tcPr>
                <w:p w14:paraId="71BFF0BC" w14:textId="77777777" w:rsidR="00CD6A1B" w:rsidRPr="00DF4788" w:rsidRDefault="00CD6A1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6B83420C" w14:textId="77777777" w:rsidR="00CD6A1B" w:rsidRPr="00DF4788" w:rsidRDefault="00CD6A1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589B9FA" w14:textId="77777777" w:rsidR="00CD6A1B" w:rsidRPr="00DF4788" w:rsidRDefault="00CD6A1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CD6A1B" w:rsidRPr="005915DF" w14:paraId="551F7767" w14:textId="77777777" w:rsidTr="00E403A5">
              <w:tc>
                <w:tcPr>
                  <w:tcW w:w="400" w:type="dxa"/>
                  <w:shd w:val="clear" w:color="auto" w:fill="D9D9D9" w:themeFill="background1" w:themeFillShade="D9"/>
                </w:tcPr>
                <w:p w14:paraId="1DD7262E" w14:textId="77777777" w:rsidR="00CD6A1B" w:rsidRPr="00DF4788" w:rsidRDefault="00CD6A1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1E0643D" w14:textId="77777777" w:rsidR="00CD6A1B" w:rsidRPr="00DF4788" w:rsidRDefault="00CD6A1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78725478" w14:textId="77777777" w:rsidR="00CD6A1B" w:rsidRPr="00DF4788" w:rsidRDefault="00CD6A1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  <w:tr w:rsidR="00CD6A1B" w:rsidRPr="005915DF" w14:paraId="67E4CF1F" w14:textId="77777777" w:rsidTr="00E403A5">
              <w:tc>
                <w:tcPr>
                  <w:tcW w:w="400" w:type="dxa"/>
                  <w:shd w:val="clear" w:color="auto" w:fill="D9D9D9" w:themeFill="background1" w:themeFillShade="D9"/>
                </w:tcPr>
                <w:p w14:paraId="33349557" w14:textId="77777777" w:rsidR="00CD6A1B" w:rsidRPr="00DF4788" w:rsidRDefault="00CD6A1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3520C2B" w14:textId="77777777" w:rsidR="00CD6A1B" w:rsidRPr="00DF4788" w:rsidRDefault="00CD6A1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7DA96DC3" w14:textId="77777777" w:rsidR="00CD6A1B" w:rsidRPr="00DF4788" w:rsidRDefault="00BA362B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DF4788">
                    <w:rPr>
                      <w:rFonts w:ascii="Arial" w:hAnsi="Arial" w:cs="Arial"/>
                      <w:b/>
                      <w:noProof/>
                      <w:sz w:val="20"/>
                      <w:szCs w:val="20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68832" behindDoc="0" locked="0" layoutInCell="1" allowOverlap="1" wp14:anchorId="6E358512" wp14:editId="163F04F1">
                            <wp:simplePos x="0" y="0"/>
                            <wp:positionH relativeFrom="column">
                              <wp:posOffset>197293</wp:posOffset>
                            </wp:positionH>
                            <wp:positionV relativeFrom="paragraph">
                              <wp:posOffset>151721</wp:posOffset>
                            </wp:positionV>
                            <wp:extent cx="1175385" cy="340242"/>
                            <wp:effectExtent l="38100" t="38100" r="43815" b="117475"/>
                            <wp:wrapNone/>
                            <wp:docPr id="60" name="Conector de seta reta 6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1175385" cy="340242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      <w:pict>
                          <v:shape w14:anchorId="7C2E960B" id="Conector de seta reta 60" o:spid="_x0000_s1026" type="#_x0000_t32" style="position:absolute;margin-left:15.55pt;margin-top:11.95pt;width:92.55pt;height:26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r w:rsidR="00FC0161" w:rsidRPr="00DF4788">
                    <w:rPr>
                      <w:rFonts w:ascii="Arial" w:hAnsi="Arial" w:cs="Arial"/>
                      <w:b/>
                      <w:noProof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61664" behindDoc="0" locked="0" layoutInCell="1" allowOverlap="1" wp14:anchorId="0AAD5FB4" wp14:editId="383D412D">
                            <wp:simplePos x="0" y="0"/>
                            <wp:positionH relativeFrom="column">
                              <wp:posOffset>-64770</wp:posOffset>
                            </wp:positionH>
                            <wp:positionV relativeFrom="paragraph">
                              <wp:posOffset>142240</wp:posOffset>
                            </wp:positionV>
                            <wp:extent cx="0" cy="438150"/>
                            <wp:effectExtent l="95250" t="19050" r="76200" b="95250"/>
                            <wp:wrapNone/>
                            <wp:docPr id="55" name="Conector de seta reta 5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43815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      <w:pict>
                          <v:shape w14:anchorId="61084A26" id="Conector de seta reta 55" o:spid="_x0000_s1026" type="#_x0000_t32" style="position:absolute;margin-left:-5.1pt;margin-top:11.2pt;width:0;height:34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CD6A1B" w:rsidRPr="00DF4788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4FEABDCA" w14:textId="77777777" w:rsidR="00CD6A1B" w:rsidRDefault="00CD6A1B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B7FCCF0" w14:textId="77777777" w:rsidR="00CD6A1B" w:rsidRDefault="00CD6A1B" w:rsidP="00E403A5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E403A5">
              <w:rPr>
                <w:rFonts w:ascii="Arial" w:hAnsi="Arial" w:cs="Arial"/>
                <w:b/>
                <w:sz w:val="20"/>
                <w:szCs w:val="20"/>
              </w:rPr>
              <w:t>h(E</w:t>
            </w:r>
            <w:proofErr w:type="gramStart"/>
            <w:r w:rsidRPr="00E403A5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E403A5">
              <w:rPr>
                <w:rFonts w:ascii="Arial" w:hAnsi="Arial" w:cs="Arial"/>
                <w:b/>
                <w:sz w:val="20"/>
                <w:szCs w:val="20"/>
              </w:rPr>
              <w:t>=0+1=1  f(E)=2+1=3</w:t>
            </w:r>
          </w:p>
          <w:p w14:paraId="70E61C3B" w14:textId="77777777" w:rsidR="00CD6A1B" w:rsidRDefault="00CD6A1B" w:rsidP="00E403A5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035" w:type="dxa"/>
            <w:gridSpan w:val="3"/>
          </w:tcPr>
          <w:p w14:paraId="46D5E5D0" w14:textId="77777777" w:rsidR="00CD6A1B" w:rsidRDefault="00CD6A1B" w:rsidP="00CD6A1B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16DE4970" w14:textId="77777777" w:rsidR="00B749DD" w:rsidRDefault="00B749DD" w:rsidP="00CD6A1B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68B3FE3D" w14:textId="77777777" w:rsidR="00CD6A1B" w:rsidRDefault="00BA362B" w:rsidP="00CD6A1B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Escolhe Estado E3</w:t>
            </w:r>
            <w:proofErr w:type="gramStart"/>
            <w:r w:rsidR="00CD6A1B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</w:t>
            </w:r>
          </w:p>
          <w:p w14:paraId="5C2D5EF9" w14:textId="77777777" w:rsidR="00CD6A1B" w:rsidRDefault="00CD6A1B" w:rsidP="00CD6A1B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proofErr w:type="gramEnd"/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F</w:t>
            </w:r>
            <w:r w:rsidR="002D6D1A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=</w:t>
            </w:r>
            <w:r w:rsidR="002D6D1A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A3, C3 </w:t>
            </w:r>
          </w:p>
          <w:p w14:paraId="53A1571D" w14:textId="77777777" w:rsidR="00CD6A1B" w:rsidRDefault="00CD6A1B" w:rsidP="00B749DD">
            <w:pPr>
              <w:pStyle w:val="PargrafodaLista"/>
              <w:ind w:left="0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Ab</w:t>
            </w:r>
            <w:r w:rsidR="002D6D1A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= </w:t>
            </w:r>
            <w:r w:rsidR="00B749DD">
              <w:rPr>
                <w:rFonts w:ascii="Arial" w:hAnsi="Arial" w:cs="Arial"/>
                <w:b/>
                <w:color w:val="002060"/>
                <w:sz w:val="20"/>
                <w:szCs w:val="20"/>
              </w:rPr>
              <w:t>E3, B5, D5</w:t>
            </w:r>
          </w:p>
          <w:p w14:paraId="6F97D983" w14:textId="77777777" w:rsidR="00FC627D" w:rsidRDefault="00FC627D" w:rsidP="00B749DD">
            <w:pPr>
              <w:pStyle w:val="PargrafodaLista"/>
              <w:ind w:left="0" w:firstLine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403A5" w14:paraId="339D2E0A" w14:textId="77777777" w:rsidTr="00FC627D">
        <w:tc>
          <w:tcPr>
            <w:tcW w:w="943" w:type="dxa"/>
          </w:tcPr>
          <w:p w14:paraId="69D3AF89" w14:textId="77777777" w:rsidR="00F8497C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901FF52" w14:textId="77777777" w:rsidR="00F8497C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CACE3D9" w14:textId="77777777" w:rsidR="00FA6FA2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A6FA2">
              <w:rPr>
                <w:rFonts w:ascii="Arial" w:hAnsi="Arial" w:cs="Arial"/>
                <w:b/>
                <w:sz w:val="24"/>
                <w:szCs w:val="24"/>
              </w:rPr>
              <w:t>g(n</w:t>
            </w:r>
            <w:proofErr w:type="gramStart"/>
            <w:r w:rsidRPr="00FA6FA2">
              <w:rPr>
                <w:rFonts w:ascii="Arial" w:hAnsi="Arial" w:cs="Arial"/>
                <w:b/>
                <w:sz w:val="24"/>
                <w:szCs w:val="24"/>
              </w:rPr>
              <w:t>)</w:t>
            </w:r>
            <w:proofErr w:type="gramEnd"/>
            <w:r w:rsidRPr="00FA6FA2">
              <w:rPr>
                <w:rFonts w:ascii="Arial" w:hAnsi="Arial" w:cs="Arial"/>
                <w:b/>
                <w:sz w:val="24"/>
                <w:szCs w:val="24"/>
              </w:rPr>
              <w:t>=</w:t>
            </w:r>
            <w:r w:rsidR="00CD6A1B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  <w:p w14:paraId="6FADEDCC" w14:textId="77777777" w:rsidR="00F8497C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E888F83" w14:textId="77777777" w:rsidR="00F8497C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859" w:type="dxa"/>
            <w:gridSpan w:val="2"/>
          </w:tcPr>
          <w:tbl>
            <w:tblPr>
              <w:tblStyle w:val="Tabelacomgrade"/>
              <w:tblpPr w:leftFromText="141" w:rightFromText="141" w:vertAnchor="text" w:horzAnchor="margin" w:tblpY="47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8497C" w:rsidRPr="005915DF" w14:paraId="5003A701" w14:textId="77777777" w:rsidTr="00F8497C">
              <w:tc>
                <w:tcPr>
                  <w:tcW w:w="400" w:type="dxa"/>
                  <w:shd w:val="clear" w:color="auto" w:fill="D9D9D9" w:themeFill="background1" w:themeFillShade="D9"/>
                </w:tcPr>
                <w:p w14:paraId="57F67DB7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2641A954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009B8CF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8497C" w:rsidRPr="005915DF" w14:paraId="3DCDBB0C" w14:textId="77777777" w:rsidTr="00F8497C">
              <w:tc>
                <w:tcPr>
                  <w:tcW w:w="400" w:type="dxa"/>
                  <w:shd w:val="clear" w:color="auto" w:fill="D9D9D9" w:themeFill="background1" w:themeFillShade="D9"/>
                </w:tcPr>
                <w:p w14:paraId="372AA7FB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7A7B211F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60B29367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F8497C" w:rsidRPr="005915DF" w14:paraId="6AE4E7B7" w14:textId="77777777" w:rsidTr="00F8497C">
              <w:tc>
                <w:tcPr>
                  <w:tcW w:w="400" w:type="dxa"/>
                  <w:shd w:val="clear" w:color="auto" w:fill="D9D9D9" w:themeFill="background1" w:themeFillShade="D9"/>
                </w:tcPr>
                <w:p w14:paraId="188D9307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A4E3AF4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76385A16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6A9A3CB5" w14:textId="77777777" w:rsidR="00F8497C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                                </w:t>
            </w:r>
          </w:p>
          <w:p w14:paraId="3A17D4E1" w14:textId="77777777" w:rsidR="00F8497C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3F4E8F82" w14:textId="77777777" w:rsidR="00F8497C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3E44AEA" w14:textId="77777777" w:rsidR="00F8497C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8497C">
              <w:rPr>
                <w:rFonts w:ascii="Arial" w:hAnsi="Arial" w:cs="Arial"/>
                <w:b/>
                <w:sz w:val="20"/>
                <w:szCs w:val="20"/>
              </w:rPr>
              <w:t>h(F</w:t>
            </w:r>
            <w:proofErr w:type="gramStart"/>
            <w:r w:rsidRPr="00F8497C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F8497C">
              <w:rPr>
                <w:rFonts w:ascii="Arial" w:hAnsi="Arial" w:cs="Arial"/>
                <w:b/>
                <w:sz w:val="20"/>
                <w:szCs w:val="20"/>
              </w:rPr>
              <w:t>=1+1=2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  <w:p w14:paraId="281AC0EF" w14:textId="77777777" w:rsidR="00FA6FA2" w:rsidRPr="00F8497C" w:rsidRDefault="00F8497C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8497C">
              <w:rPr>
                <w:rFonts w:ascii="Arial" w:hAnsi="Arial" w:cs="Arial"/>
                <w:b/>
                <w:sz w:val="20"/>
                <w:szCs w:val="20"/>
              </w:rPr>
              <w:t xml:space="preserve"> f(F</w:t>
            </w:r>
            <w:proofErr w:type="gramStart"/>
            <w:r w:rsidRPr="00F8497C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F8497C">
              <w:rPr>
                <w:rFonts w:ascii="Arial" w:hAnsi="Arial" w:cs="Arial"/>
                <w:b/>
                <w:sz w:val="20"/>
                <w:szCs w:val="20"/>
              </w:rPr>
              <w:t>=3+2=5</w:t>
            </w:r>
          </w:p>
        </w:tc>
        <w:tc>
          <w:tcPr>
            <w:tcW w:w="1984" w:type="dxa"/>
          </w:tcPr>
          <w:tbl>
            <w:tblPr>
              <w:tblStyle w:val="Tabelacomgrade"/>
              <w:tblpPr w:leftFromText="141" w:rightFromText="141" w:vertAnchor="text" w:horzAnchor="margin" w:tblpXSpec="center" w:tblpY="17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8497C" w:rsidRPr="005915DF" w14:paraId="685B172F" w14:textId="77777777" w:rsidTr="00F8497C">
              <w:tc>
                <w:tcPr>
                  <w:tcW w:w="400" w:type="dxa"/>
                  <w:shd w:val="clear" w:color="auto" w:fill="D9D9D9" w:themeFill="background1" w:themeFillShade="D9"/>
                </w:tcPr>
                <w:p w14:paraId="25686712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3146D3A3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531F39A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8497C" w:rsidRPr="005915DF" w14:paraId="207AF70B" w14:textId="77777777" w:rsidTr="00F8497C">
              <w:tc>
                <w:tcPr>
                  <w:tcW w:w="400" w:type="dxa"/>
                  <w:shd w:val="clear" w:color="auto" w:fill="D9D9D9" w:themeFill="background1" w:themeFillShade="D9"/>
                </w:tcPr>
                <w:p w14:paraId="099567C7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3BB00E1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781D8B6E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F8497C" w:rsidRPr="005915DF" w14:paraId="1D7AFCB2" w14:textId="77777777" w:rsidTr="00F8497C">
              <w:tc>
                <w:tcPr>
                  <w:tcW w:w="400" w:type="dxa"/>
                  <w:shd w:val="clear" w:color="auto" w:fill="D9D9D9" w:themeFill="background1" w:themeFillShade="D9"/>
                </w:tcPr>
                <w:p w14:paraId="2864330B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70702DE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5305B844" w14:textId="77777777" w:rsidR="00F8497C" w:rsidRPr="00DF4788" w:rsidRDefault="00F8497C" w:rsidP="00F8497C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123CF309" w14:textId="77777777" w:rsidR="00F8497C" w:rsidRPr="00F8497C" w:rsidRDefault="00F8497C" w:rsidP="00F8497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8497C">
              <w:rPr>
                <w:rFonts w:ascii="Arial" w:hAnsi="Arial" w:cs="Arial"/>
                <w:b/>
                <w:sz w:val="20"/>
                <w:szCs w:val="20"/>
              </w:rPr>
              <w:t>h(G</w:t>
            </w:r>
            <w:proofErr w:type="gramStart"/>
            <w:r w:rsidRPr="00F8497C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F8497C">
              <w:rPr>
                <w:rFonts w:ascii="Arial" w:hAnsi="Arial" w:cs="Arial"/>
                <w:b/>
                <w:sz w:val="20"/>
                <w:szCs w:val="20"/>
              </w:rPr>
              <w:t xml:space="preserve">=0 </w:t>
            </w:r>
          </w:p>
          <w:p w14:paraId="474466DA" w14:textId="77777777" w:rsidR="00FA6FA2" w:rsidRDefault="00F8497C" w:rsidP="00F8497C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8497C">
              <w:rPr>
                <w:rFonts w:ascii="Arial" w:hAnsi="Arial" w:cs="Arial"/>
                <w:b/>
                <w:sz w:val="20"/>
                <w:szCs w:val="20"/>
              </w:rPr>
              <w:t xml:space="preserve"> f(G</w:t>
            </w:r>
            <w:proofErr w:type="gramStart"/>
            <w:r w:rsidRPr="00F8497C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F8497C">
              <w:rPr>
                <w:rFonts w:ascii="Arial" w:hAnsi="Arial" w:cs="Arial"/>
                <w:b/>
                <w:sz w:val="20"/>
                <w:szCs w:val="20"/>
              </w:rPr>
              <w:t>=3+0=3</w:t>
            </w:r>
            <w:r w:rsidR="00CD6A1B">
              <w:rPr>
                <w:rFonts w:ascii="Arial" w:hAnsi="Arial" w:cs="Arial"/>
                <w:b/>
                <w:sz w:val="20"/>
                <w:szCs w:val="20"/>
              </w:rPr>
              <w:t>=g(n)</w:t>
            </w:r>
          </w:p>
        </w:tc>
        <w:tc>
          <w:tcPr>
            <w:tcW w:w="3051" w:type="dxa"/>
            <w:gridSpan w:val="2"/>
          </w:tcPr>
          <w:p w14:paraId="262A9715" w14:textId="77777777" w:rsidR="00FA6FA2" w:rsidRDefault="00FA6FA2" w:rsidP="00A773D3">
            <w:pPr>
              <w:pStyle w:val="PargrafodaLista"/>
              <w:ind w:left="0" w:firstLine="0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AF2CAF5" w14:textId="77777777" w:rsidR="00BA362B" w:rsidRDefault="00F8497C" w:rsidP="00F8497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Escolhe Estado G</w:t>
            </w:r>
            <w:r w:rsidRPr="00E403A5">
              <w:rPr>
                <w:rFonts w:ascii="Arial" w:hAnsi="Arial" w:cs="Arial"/>
                <w:b/>
                <w:color w:val="002060"/>
                <w:sz w:val="20"/>
                <w:szCs w:val="20"/>
              </w:rPr>
              <w:t>3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</w:p>
          <w:p w14:paraId="5F60FA09" w14:textId="4FDE9872" w:rsidR="00F8497C" w:rsidRDefault="00B749DD" w:rsidP="00F8497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F=A3, C3</w:t>
            </w:r>
            <w:r w:rsidR="00F76079">
              <w:rPr>
                <w:rFonts w:ascii="Arial" w:hAnsi="Arial" w:cs="Arial"/>
                <w:b/>
                <w:color w:val="002060"/>
                <w:sz w:val="20"/>
                <w:szCs w:val="20"/>
              </w:rPr>
              <w:t>, E3</w:t>
            </w:r>
          </w:p>
          <w:p w14:paraId="26650DBA" w14:textId="5BF9A806" w:rsidR="00F8497C" w:rsidRDefault="00F8497C" w:rsidP="00F8497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Ab= </w:t>
            </w:r>
            <w:r w:rsidR="00B749DD">
              <w:rPr>
                <w:rFonts w:ascii="Arial" w:hAnsi="Arial" w:cs="Arial"/>
                <w:b/>
                <w:color w:val="002060"/>
                <w:sz w:val="20"/>
                <w:szCs w:val="20"/>
              </w:rPr>
              <w:t>G</w:t>
            </w:r>
            <w:r w:rsidR="00B17F95">
              <w:rPr>
                <w:rFonts w:ascii="Arial" w:hAnsi="Arial" w:cs="Arial"/>
                <w:b/>
                <w:color w:val="002060"/>
                <w:sz w:val="20"/>
                <w:szCs w:val="20"/>
              </w:rPr>
              <w:t>3</w:t>
            </w:r>
            <w:r w:rsidR="00B749DD">
              <w:rPr>
                <w:rFonts w:ascii="Arial" w:hAnsi="Arial" w:cs="Arial"/>
                <w:b/>
                <w:color w:val="002060"/>
                <w:sz w:val="20"/>
                <w:szCs w:val="20"/>
              </w:rPr>
              <w:t>, B5, D5,</w:t>
            </w:r>
            <w:r w:rsidR="00BA362B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B749DD">
              <w:rPr>
                <w:rFonts w:ascii="Arial" w:hAnsi="Arial" w:cs="Arial"/>
                <w:b/>
                <w:color w:val="002060"/>
                <w:sz w:val="20"/>
                <w:szCs w:val="20"/>
              </w:rPr>
              <w:t>F5</w:t>
            </w:r>
          </w:p>
          <w:p w14:paraId="0DCC65FA" w14:textId="428C3A25" w:rsidR="00CD6A1B" w:rsidRDefault="00CD6A1B" w:rsidP="00F8497C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Ao verificar f(G)</w:t>
            </w:r>
            <w:r w:rsidR="00B749D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="00E200D7">
              <w:rPr>
                <w:rFonts w:ascii="Arial" w:hAnsi="Arial" w:cs="Arial"/>
                <w:b/>
                <w:color w:val="002060"/>
                <w:sz w:val="20"/>
                <w:szCs w:val="20"/>
              </w:rPr>
              <w:t>= g(G</w:t>
            </w: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>)</w:t>
            </w:r>
          </w:p>
          <w:p w14:paraId="1260B398" w14:textId="77777777" w:rsidR="00CD6A1B" w:rsidRDefault="00F8497C" w:rsidP="00F76079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</w:t>
            </w:r>
            <w:r w:rsidRPr="00B749DD">
              <w:rPr>
                <w:rFonts w:ascii="Arial" w:hAnsi="Arial" w:cs="Arial"/>
                <w:b/>
                <w:color w:val="0070C0"/>
                <w:sz w:val="20"/>
                <w:szCs w:val="20"/>
              </w:rPr>
              <w:t>=&gt;objetivo alcançado</w:t>
            </w:r>
          </w:p>
          <w:p w14:paraId="699C7E10" w14:textId="0C2213DD" w:rsidR="00F76079" w:rsidRPr="00CD6A1B" w:rsidRDefault="00F76079" w:rsidP="00F76079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</w:tc>
      </w:tr>
    </w:tbl>
    <w:p w14:paraId="3B0EDA10" w14:textId="77777777" w:rsidR="00F62D38" w:rsidRPr="00F62D38" w:rsidRDefault="00F62D38" w:rsidP="00F62D38">
      <w:pPr>
        <w:pStyle w:val="PargrafodaLista"/>
        <w:ind w:left="360" w:firstLine="0"/>
        <w:rPr>
          <w:rFonts w:ascii="Arial" w:hAnsi="Arial" w:cs="Arial"/>
          <w:b/>
          <w:color w:val="FF0000"/>
          <w:sz w:val="24"/>
          <w:szCs w:val="24"/>
        </w:rPr>
      </w:pPr>
    </w:p>
    <w:p w14:paraId="43D06091" w14:textId="77777777" w:rsidR="00F62D38" w:rsidRPr="00F62D38" w:rsidRDefault="00F62D38" w:rsidP="00F62D38">
      <w:pPr>
        <w:pStyle w:val="PargrafodaLista"/>
        <w:ind w:left="360" w:firstLine="0"/>
        <w:rPr>
          <w:rFonts w:ascii="Arial" w:hAnsi="Arial" w:cs="Arial"/>
          <w:b/>
          <w:color w:val="FF0000"/>
          <w:sz w:val="24"/>
          <w:szCs w:val="24"/>
        </w:rPr>
      </w:pPr>
    </w:p>
    <w:p w14:paraId="4A3364F8" w14:textId="0E1D8ED5" w:rsidR="00F62D38" w:rsidRPr="00D2573A" w:rsidRDefault="00F62D38" w:rsidP="00F62D38">
      <w:pPr>
        <w:pStyle w:val="PargrafodaLista"/>
        <w:numPr>
          <w:ilvl w:val="0"/>
          <w:numId w:val="21"/>
        </w:numPr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435EF3">
        <w:rPr>
          <w:rFonts w:ascii="Arial" w:hAnsi="Arial" w:cs="Arial"/>
          <w:b/>
          <w:color w:val="002060"/>
          <w:sz w:val="20"/>
          <w:szCs w:val="20"/>
        </w:rPr>
        <w:t>Sequencia de visitas:</w:t>
      </w:r>
      <w:r>
        <w:rPr>
          <w:rFonts w:ascii="Arial" w:hAnsi="Arial" w:cs="Arial"/>
          <w:b/>
          <w:color w:val="002060"/>
          <w:sz w:val="20"/>
          <w:szCs w:val="20"/>
        </w:rPr>
        <w:t xml:space="preserve"> </w:t>
      </w:r>
      <w:r w:rsidRPr="00435EF3">
        <w:rPr>
          <w:rFonts w:ascii="Arial" w:hAnsi="Arial" w:cs="Arial"/>
          <w:b/>
          <w:color w:val="002060"/>
          <w:sz w:val="20"/>
          <w:szCs w:val="20"/>
        </w:rPr>
        <w:t>B</w:t>
      </w:r>
      <w:r w:rsidR="00CE3199">
        <w:rPr>
          <w:rFonts w:ascii="Arial" w:hAnsi="Arial" w:cs="Arial"/>
          <w:b/>
          <w:color w:val="002060"/>
          <w:sz w:val="20"/>
          <w:szCs w:val="20"/>
        </w:rPr>
        <w:t>5</w:t>
      </w:r>
      <w:r w:rsidRPr="00435EF3">
        <w:rPr>
          <w:rFonts w:ascii="Arial" w:hAnsi="Arial" w:cs="Arial"/>
          <w:b/>
          <w:color w:val="002060"/>
          <w:sz w:val="20"/>
          <w:szCs w:val="20"/>
        </w:rPr>
        <w:t>, C</w:t>
      </w:r>
      <w:r w:rsidR="00CE3199">
        <w:rPr>
          <w:rFonts w:ascii="Arial" w:hAnsi="Arial" w:cs="Arial"/>
          <w:b/>
          <w:color w:val="002060"/>
          <w:sz w:val="20"/>
          <w:szCs w:val="20"/>
        </w:rPr>
        <w:t>3</w:t>
      </w:r>
      <w:r w:rsidRPr="00435EF3">
        <w:rPr>
          <w:rFonts w:ascii="Arial" w:hAnsi="Arial" w:cs="Arial"/>
          <w:b/>
          <w:color w:val="002060"/>
          <w:sz w:val="20"/>
          <w:szCs w:val="20"/>
        </w:rPr>
        <w:t>, D</w:t>
      </w:r>
      <w:r w:rsidR="00CE3199">
        <w:rPr>
          <w:rFonts w:ascii="Arial" w:hAnsi="Arial" w:cs="Arial"/>
          <w:b/>
          <w:color w:val="002060"/>
          <w:sz w:val="20"/>
          <w:szCs w:val="20"/>
        </w:rPr>
        <w:t>5</w:t>
      </w:r>
      <w:r w:rsidRPr="00435EF3">
        <w:rPr>
          <w:rFonts w:ascii="Arial" w:hAnsi="Arial" w:cs="Arial"/>
          <w:b/>
          <w:color w:val="002060"/>
          <w:sz w:val="20"/>
          <w:szCs w:val="20"/>
        </w:rPr>
        <w:t>, E</w:t>
      </w:r>
      <w:r w:rsidR="00CE3199">
        <w:rPr>
          <w:rFonts w:ascii="Arial" w:hAnsi="Arial" w:cs="Arial"/>
          <w:b/>
          <w:color w:val="002060"/>
          <w:sz w:val="20"/>
          <w:szCs w:val="20"/>
        </w:rPr>
        <w:t>3</w:t>
      </w:r>
      <w:r w:rsidRPr="00435EF3">
        <w:rPr>
          <w:rFonts w:ascii="Arial" w:hAnsi="Arial" w:cs="Arial"/>
          <w:b/>
          <w:color w:val="002060"/>
          <w:sz w:val="20"/>
          <w:szCs w:val="20"/>
        </w:rPr>
        <w:t>, F</w:t>
      </w:r>
      <w:r w:rsidR="00CE3199">
        <w:rPr>
          <w:rFonts w:ascii="Arial" w:hAnsi="Arial" w:cs="Arial"/>
          <w:b/>
          <w:color w:val="002060"/>
          <w:sz w:val="20"/>
          <w:szCs w:val="20"/>
        </w:rPr>
        <w:t>5</w:t>
      </w:r>
      <w:r>
        <w:rPr>
          <w:rFonts w:ascii="Arial" w:hAnsi="Arial" w:cs="Arial"/>
          <w:b/>
          <w:color w:val="002060"/>
          <w:sz w:val="20"/>
          <w:szCs w:val="20"/>
        </w:rPr>
        <w:t xml:space="preserve">, </w:t>
      </w:r>
      <w:proofErr w:type="gramStart"/>
      <w:r>
        <w:rPr>
          <w:rFonts w:ascii="Arial" w:hAnsi="Arial" w:cs="Arial"/>
          <w:b/>
          <w:color w:val="002060"/>
          <w:sz w:val="20"/>
          <w:szCs w:val="20"/>
        </w:rPr>
        <w:t>G</w:t>
      </w:r>
      <w:r w:rsidR="00CE3199">
        <w:rPr>
          <w:rFonts w:ascii="Arial" w:hAnsi="Arial" w:cs="Arial"/>
          <w:b/>
          <w:color w:val="002060"/>
          <w:sz w:val="20"/>
          <w:szCs w:val="20"/>
        </w:rPr>
        <w:t>3</w:t>
      </w:r>
      <w:proofErr w:type="gramEnd"/>
    </w:p>
    <w:p w14:paraId="30B56C77" w14:textId="05DD26D6" w:rsidR="00F62D38" w:rsidRPr="004B58B8" w:rsidRDefault="00F62D38" w:rsidP="00F62D38">
      <w:pPr>
        <w:pStyle w:val="PargrafodaLista"/>
        <w:numPr>
          <w:ilvl w:val="0"/>
          <w:numId w:val="21"/>
        </w:numPr>
        <w:jc w:val="center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002060"/>
          <w:sz w:val="20"/>
          <w:szCs w:val="20"/>
        </w:rPr>
        <w:t xml:space="preserve">Resposta: </w:t>
      </w:r>
      <w:r>
        <w:rPr>
          <w:rFonts w:ascii="Arial" w:hAnsi="Arial" w:cs="Arial"/>
          <w:b/>
          <w:color w:val="002060"/>
          <w:sz w:val="20"/>
          <w:szCs w:val="20"/>
        </w:rPr>
        <w:t>C</w:t>
      </w:r>
      <w:r w:rsidR="00CE3199">
        <w:rPr>
          <w:rFonts w:ascii="Arial" w:hAnsi="Arial" w:cs="Arial"/>
          <w:b/>
          <w:color w:val="002060"/>
          <w:sz w:val="20"/>
          <w:szCs w:val="20"/>
        </w:rPr>
        <w:t>3</w:t>
      </w:r>
      <w:r>
        <w:rPr>
          <w:rFonts w:ascii="Arial" w:hAnsi="Arial" w:cs="Arial"/>
          <w:b/>
          <w:color w:val="002060"/>
          <w:sz w:val="20"/>
          <w:szCs w:val="20"/>
        </w:rPr>
        <w:t>, E</w:t>
      </w:r>
      <w:r w:rsidR="00CE3199">
        <w:rPr>
          <w:rFonts w:ascii="Arial" w:hAnsi="Arial" w:cs="Arial"/>
          <w:b/>
          <w:color w:val="002060"/>
          <w:sz w:val="20"/>
          <w:szCs w:val="20"/>
        </w:rPr>
        <w:t>3</w:t>
      </w:r>
      <w:r>
        <w:rPr>
          <w:rFonts w:ascii="Arial" w:hAnsi="Arial" w:cs="Arial"/>
          <w:b/>
          <w:color w:val="002060"/>
          <w:sz w:val="20"/>
          <w:szCs w:val="20"/>
        </w:rPr>
        <w:t>, G</w:t>
      </w:r>
      <w:r w:rsidR="00CE3199">
        <w:rPr>
          <w:rFonts w:ascii="Arial" w:hAnsi="Arial" w:cs="Arial"/>
          <w:b/>
          <w:color w:val="002060"/>
          <w:sz w:val="20"/>
          <w:szCs w:val="20"/>
        </w:rPr>
        <w:t>3</w:t>
      </w:r>
    </w:p>
    <w:p w14:paraId="6FCD59D2" w14:textId="77777777" w:rsidR="008A52A0" w:rsidRDefault="008A52A0" w:rsidP="00247142">
      <w:pPr>
        <w:pStyle w:val="PargrafodaLista"/>
        <w:tabs>
          <w:tab w:val="left" w:pos="560"/>
        </w:tabs>
        <w:spacing w:before="42" w:line="276" w:lineRule="auto"/>
        <w:ind w:right="99" w:firstLine="0"/>
        <w:jc w:val="both"/>
        <w:rPr>
          <w:rFonts w:ascii="Arial" w:hAnsi="Arial" w:cs="Arial"/>
          <w:sz w:val="24"/>
          <w:szCs w:val="24"/>
        </w:rPr>
      </w:pPr>
    </w:p>
    <w:p w14:paraId="72FAAD26" w14:textId="77777777" w:rsidR="00247142" w:rsidRDefault="00247142" w:rsidP="00F62D38">
      <w:pPr>
        <w:pStyle w:val="PargrafodaLista"/>
        <w:tabs>
          <w:tab w:val="left" w:pos="560"/>
        </w:tabs>
        <w:spacing w:before="42" w:line="276" w:lineRule="auto"/>
        <w:ind w:right="99" w:firstLine="0"/>
        <w:jc w:val="center"/>
        <w:rPr>
          <w:rFonts w:ascii="Arial" w:hAnsi="Arial" w:cs="Arial"/>
          <w:sz w:val="24"/>
          <w:szCs w:val="24"/>
        </w:rPr>
      </w:pPr>
      <w:r w:rsidRPr="005915DF">
        <w:rPr>
          <w:rFonts w:ascii="Arial" w:hAnsi="Arial" w:cs="Arial"/>
          <w:sz w:val="24"/>
          <w:szCs w:val="24"/>
        </w:rPr>
        <w:t>Utilizando outro exemplo</w:t>
      </w:r>
      <w:r w:rsidR="00FC0161">
        <w:rPr>
          <w:rFonts w:ascii="Arial" w:hAnsi="Arial" w:cs="Arial"/>
          <w:sz w:val="24"/>
          <w:szCs w:val="24"/>
        </w:rPr>
        <w:t xml:space="preserve"> com g(n) maior, mais profundo,</w:t>
      </w:r>
      <w:r w:rsidRPr="005915DF">
        <w:rPr>
          <w:rFonts w:ascii="Arial" w:hAnsi="Arial" w:cs="Arial"/>
          <w:sz w:val="24"/>
          <w:szCs w:val="24"/>
        </w:rPr>
        <w:t xml:space="preserve"> temos:</w:t>
      </w:r>
    </w:p>
    <w:p w14:paraId="15D19101" w14:textId="77777777" w:rsidR="00FC0161" w:rsidRDefault="00FC0161" w:rsidP="00247142">
      <w:pPr>
        <w:pStyle w:val="PargrafodaLista"/>
        <w:tabs>
          <w:tab w:val="left" w:pos="560"/>
        </w:tabs>
        <w:spacing w:before="42" w:line="276" w:lineRule="auto"/>
        <w:ind w:right="99" w:firstLine="0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3739"/>
        <w:gridCol w:w="4058"/>
      </w:tblGrid>
      <w:tr w:rsidR="00FC0161" w14:paraId="7BEC8139" w14:textId="77777777" w:rsidTr="00A1321D">
        <w:tc>
          <w:tcPr>
            <w:tcW w:w="3739" w:type="dxa"/>
          </w:tcPr>
          <w:p w14:paraId="23B49321" w14:textId="77777777" w:rsidR="00FC0161" w:rsidRDefault="00FC0161" w:rsidP="00A1321D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17D2291" w14:textId="77777777" w:rsidR="00FC0161" w:rsidRPr="00EB3454" w:rsidRDefault="00FC0161" w:rsidP="00A1321D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Estado F</w:t>
            </w:r>
            <w:r w:rsidRPr="00EB3454">
              <w:rPr>
                <w:rFonts w:ascii="Arial" w:hAnsi="Arial" w:cs="Arial"/>
                <w:b/>
                <w:sz w:val="24"/>
                <w:szCs w:val="24"/>
              </w:rPr>
              <w:t>inal - Objetivo</w:t>
            </w:r>
          </w:p>
          <w:p w14:paraId="18A3FCC1" w14:textId="77777777" w:rsidR="00FC0161" w:rsidRDefault="00FC0161" w:rsidP="00A1321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624370D" w14:textId="77777777" w:rsidR="00FC0161" w:rsidRDefault="00FC0161" w:rsidP="00A1321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elacomgrade"/>
              <w:tblpPr w:leftFromText="141" w:rightFromText="141" w:horzAnchor="margin" w:tblpXSpec="center" w:tblpY="71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C0161" w:rsidRPr="005915DF" w14:paraId="6DE65D6E" w14:textId="77777777" w:rsidTr="00A1321D">
              <w:tc>
                <w:tcPr>
                  <w:tcW w:w="400" w:type="dxa"/>
                  <w:shd w:val="clear" w:color="auto" w:fill="D9D9D9" w:themeFill="background1" w:themeFillShade="D9"/>
                </w:tcPr>
                <w:p w14:paraId="1660DDBE" w14:textId="77777777" w:rsidR="00FC0161" w:rsidRPr="00EB3454" w:rsidRDefault="00FC0161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D278AB5" w14:textId="77777777" w:rsidR="00FC0161" w:rsidRPr="00EB3454" w:rsidRDefault="00FC0161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100FC93" w14:textId="77777777" w:rsidR="00FC0161" w:rsidRPr="00EB3454" w:rsidRDefault="00FC0161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C0161" w:rsidRPr="005915DF" w14:paraId="1DDC575A" w14:textId="77777777" w:rsidTr="00A1321D">
              <w:tc>
                <w:tcPr>
                  <w:tcW w:w="400" w:type="dxa"/>
                  <w:shd w:val="clear" w:color="auto" w:fill="D9D9D9" w:themeFill="background1" w:themeFillShade="D9"/>
                </w:tcPr>
                <w:p w14:paraId="399B307C" w14:textId="77777777" w:rsidR="00FC0161" w:rsidRPr="00EB3454" w:rsidRDefault="00FC0161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19FD1B4" w14:textId="77777777" w:rsidR="00FC0161" w:rsidRPr="00EB3454" w:rsidRDefault="00FC0161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3B3C92E6" w14:textId="77777777" w:rsidR="00FC0161" w:rsidRPr="00EB3454" w:rsidRDefault="00FC0161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FC0161" w:rsidRPr="005915DF" w14:paraId="5B33213A" w14:textId="77777777" w:rsidTr="00A1321D">
              <w:tc>
                <w:tcPr>
                  <w:tcW w:w="400" w:type="dxa"/>
                  <w:shd w:val="clear" w:color="auto" w:fill="D9D9D9" w:themeFill="background1" w:themeFillShade="D9"/>
                </w:tcPr>
                <w:p w14:paraId="290FCA59" w14:textId="77777777" w:rsidR="00FC0161" w:rsidRPr="00EB3454" w:rsidRDefault="00FC0161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5DD28A14" w14:textId="77777777" w:rsidR="00FC0161" w:rsidRPr="00EB3454" w:rsidRDefault="00FC0161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EB3454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7108019F" w14:textId="77777777" w:rsidR="00FC0161" w:rsidRPr="00EB3454" w:rsidRDefault="00FC0161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538EA0A3" w14:textId="77777777" w:rsidR="00FC0161" w:rsidRDefault="00FC0161" w:rsidP="00A1321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1B55CA4" w14:textId="77777777" w:rsidR="00FC0161" w:rsidRDefault="00FC0161" w:rsidP="00A1321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058" w:type="dxa"/>
          </w:tcPr>
          <w:p w14:paraId="45AFC7BC" w14:textId="77777777" w:rsidR="00FC0161" w:rsidRDefault="00FC0161" w:rsidP="00A1321D">
            <w:pPr>
              <w:pStyle w:val="PargrafodaLista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038E4E11" w14:textId="77777777" w:rsidR="00FC0161" w:rsidRDefault="00FC0161" w:rsidP="00A1321D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EB3454">
              <w:rPr>
                <w:rFonts w:ascii="Arial" w:hAnsi="Arial" w:cs="Arial"/>
                <w:b/>
                <w:sz w:val="24"/>
                <w:szCs w:val="24"/>
              </w:rPr>
              <w:t>Estado Inicial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tbl>
            <w:tblPr>
              <w:tblStyle w:val="Tabelacomgrade"/>
              <w:tblpPr w:leftFromText="141" w:rightFromText="141" w:vertAnchor="text" w:horzAnchor="margin" w:tblpXSpec="center" w:tblpY="180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368"/>
            </w:tblGrid>
            <w:tr w:rsidR="00FC0161" w:rsidRPr="005915DF" w14:paraId="38472325" w14:textId="77777777" w:rsidTr="00FC0161">
              <w:tc>
                <w:tcPr>
                  <w:tcW w:w="400" w:type="dxa"/>
                  <w:shd w:val="clear" w:color="auto" w:fill="D9D9D9" w:themeFill="background1" w:themeFillShade="D9"/>
                </w:tcPr>
                <w:p w14:paraId="0555A2B1" w14:textId="77777777" w:rsidR="00FC0161" w:rsidRPr="00FC0161" w:rsidRDefault="00FC0161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C0161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414F22D6" w14:textId="77777777" w:rsidR="00FC0161" w:rsidRPr="00FC0161" w:rsidRDefault="00FC0161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368" w:type="dxa"/>
                  <w:shd w:val="clear" w:color="auto" w:fill="FFFFFF" w:themeFill="background1"/>
                </w:tcPr>
                <w:p w14:paraId="13F850F9" w14:textId="77777777" w:rsidR="00FC0161" w:rsidRPr="00FC0161" w:rsidRDefault="00FC0161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C0161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FC0161" w:rsidRPr="005915DF" w14:paraId="4A4B85CD" w14:textId="77777777" w:rsidTr="00FC0161">
              <w:tc>
                <w:tcPr>
                  <w:tcW w:w="400" w:type="dxa"/>
                  <w:shd w:val="clear" w:color="auto" w:fill="D9D9D9" w:themeFill="background1" w:themeFillShade="D9"/>
                </w:tcPr>
                <w:p w14:paraId="1C1C0F3F" w14:textId="77777777" w:rsidR="00FC0161" w:rsidRPr="00FC0161" w:rsidRDefault="00FC0161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C0161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7B819E54" w14:textId="77777777" w:rsidR="00FC0161" w:rsidRPr="00FC0161" w:rsidRDefault="00FC0161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C0161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368" w:type="dxa"/>
                  <w:tcBorders>
                    <w:bottom w:val="single" w:sz="4" w:space="0" w:color="auto"/>
                  </w:tcBorders>
                </w:tcPr>
                <w:p w14:paraId="36A3F06E" w14:textId="77777777" w:rsidR="00FC0161" w:rsidRPr="00FC0161" w:rsidRDefault="00FC0161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C0161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C0161" w:rsidRPr="005915DF" w14:paraId="02F20611" w14:textId="77777777" w:rsidTr="00FC0161">
              <w:tc>
                <w:tcPr>
                  <w:tcW w:w="400" w:type="dxa"/>
                  <w:shd w:val="clear" w:color="auto" w:fill="D9D9D9" w:themeFill="background1" w:themeFillShade="D9"/>
                </w:tcPr>
                <w:p w14:paraId="4E58DB25" w14:textId="77777777" w:rsidR="00FC0161" w:rsidRPr="00FC0161" w:rsidRDefault="00FC0161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C0161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41DBF3D5" w14:textId="77777777" w:rsidR="00FC0161" w:rsidRPr="00FC0161" w:rsidRDefault="00FC0161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C0161">
                    <w:rPr>
                      <w:rFonts w:ascii="Arial" w:hAnsi="Arial" w:cs="Arial"/>
                      <w:b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368" w:type="dxa"/>
                  <w:shd w:val="clear" w:color="auto" w:fill="FFFFFF" w:themeFill="background1"/>
                </w:tcPr>
                <w:p w14:paraId="2E26009B" w14:textId="77777777" w:rsidR="00FC0161" w:rsidRPr="00FC0161" w:rsidRDefault="00FC0161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FC0161">
                    <w:rPr>
                      <w:rFonts w:ascii="Arial" w:hAnsi="Arial" w:cs="Arial"/>
                      <w:b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19DF5FCB" w14:textId="77777777" w:rsidR="00FC0161" w:rsidRPr="00EB3454" w:rsidRDefault="00FC0161" w:rsidP="00A1321D">
            <w:pPr>
              <w:pStyle w:val="PargrafodaLista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96AA945" w14:textId="77777777" w:rsidR="00FC0161" w:rsidRDefault="00FC0161" w:rsidP="00A1321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9705E5B" w14:textId="77777777" w:rsidR="00FC0161" w:rsidRDefault="00FC0161" w:rsidP="00247142">
      <w:pPr>
        <w:pStyle w:val="PargrafodaLista"/>
        <w:tabs>
          <w:tab w:val="left" w:pos="560"/>
        </w:tabs>
        <w:spacing w:before="42" w:line="276" w:lineRule="auto"/>
        <w:ind w:right="99" w:firstLine="0"/>
        <w:jc w:val="both"/>
        <w:rPr>
          <w:rFonts w:ascii="Arial" w:hAnsi="Arial" w:cs="Arial"/>
          <w:sz w:val="24"/>
          <w:szCs w:val="24"/>
        </w:rPr>
      </w:pPr>
    </w:p>
    <w:p w14:paraId="5076028C" w14:textId="77777777" w:rsidR="008A52A0" w:rsidRDefault="008A52A0" w:rsidP="00247142">
      <w:pPr>
        <w:pStyle w:val="PargrafodaLista"/>
        <w:tabs>
          <w:tab w:val="left" w:pos="560"/>
        </w:tabs>
        <w:spacing w:before="42" w:line="276" w:lineRule="auto"/>
        <w:ind w:right="99" w:firstLine="0"/>
        <w:jc w:val="both"/>
        <w:rPr>
          <w:rFonts w:ascii="Arial" w:hAnsi="Arial" w:cs="Arial"/>
          <w:sz w:val="24"/>
          <w:szCs w:val="24"/>
        </w:rPr>
      </w:pPr>
    </w:p>
    <w:p w14:paraId="45648233" w14:textId="77777777" w:rsidR="008A52A0" w:rsidRDefault="008A52A0" w:rsidP="00247142">
      <w:pPr>
        <w:pStyle w:val="PargrafodaLista"/>
        <w:tabs>
          <w:tab w:val="left" w:pos="560"/>
        </w:tabs>
        <w:spacing w:before="42" w:line="276" w:lineRule="auto"/>
        <w:ind w:right="99" w:firstLine="0"/>
        <w:jc w:val="both"/>
        <w:rPr>
          <w:rFonts w:ascii="Arial" w:hAnsi="Arial" w:cs="Arial"/>
          <w:sz w:val="24"/>
          <w:szCs w:val="24"/>
        </w:rPr>
      </w:pPr>
    </w:p>
    <w:p w14:paraId="3BE3C0C2" w14:textId="77777777" w:rsidR="008A52A0" w:rsidRDefault="008A52A0" w:rsidP="00247142">
      <w:pPr>
        <w:pStyle w:val="PargrafodaLista"/>
        <w:tabs>
          <w:tab w:val="left" w:pos="560"/>
        </w:tabs>
        <w:spacing w:before="42" w:line="276" w:lineRule="auto"/>
        <w:ind w:right="99" w:firstLine="0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Ind w:w="559" w:type="dxa"/>
        <w:tblBorders>
          <w:top w:val="dashed" w:sz="4" w:space="0" w:color="auto"/>
          <w:left w:val="none" w:sz="0" w:space="0" w:color="auto"/>
          <w:bottom w:val="dashed" w:sz="4" w:space="0" w:color="auto"/>
          <w:right w:val="none" w:sz="0" w:space="0" w:color="auto"/>
          <w:insideH w:val="dashed" w:sz="4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9"/>
        <w:gridCol w:w="2268"/>
        <w:gridCol w:w="283"/>
        <w:gridCol w:w="1134"/>
        <w:gridCol w:w="567"/>
        <w:gridCol w:w="284"/>
        <w:gridCol w:w="708"/>
        <w:gridCol w:w="142"/>
        <w:gridCol w:w="284"/>
        <w:gridCol w:w="992"/>
        <w:gridCol w:w="1066"/>
      </w:tblGrid>
      <w:tr w:rsidR="00D1166E" w14:paraId="01F2AD81" w14:textId="77777777" w:rsidTr="009C6185">
        <w:tc>
          <w:tcPr>
            <w:tcW w:w="1109" w:type="dxa"/>
          </w:tcPr>
          <w:p w14:paraId="527C17CD" w14:textId="71987B32" w:rsidR="00D1166E" w:rsidRDefault="008B51A7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br w:type="page"/>
            </w:r>
          </w:p>
          <w:p w14:paraId="7DA9E36B" w14:textId="77777777" w:rsidR="00D1166E" w:rsidRPr="00BA362B" w:rsidRDefault="00D1166E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002060"/>
                <w:sz w:val="24"/>
                <w:szCs w:val="24"/>
              </w:rPr>
              <w:t>g(n</w:t>
            </w:r>
            <w:proofErr w:type="gramStart"/>
            <w:r w:rsidRPr="00DD456D">
              <w:rPr>
                <w:rFonts w:ascii="Arial" w:hAnsi="Arial" w:cs="Arial"/>
                <w:b/>
                <w:color w:val="002060"/>
                <w:sz w:val="24"/>
                <w:szCs w:val="24"/>
              </w:rPr>
              <w:t>)</w:t>
            </w:r>
            <w:proofErr w:type="gramEnd"/>
            <w:r w:rsidRPr="00DD456D">
              <w:rPr>
                <w:rFonts w:ascii="Arial" w:hAnsi="Arial" w:cs="Arial"/>
                <w:b/>
                <w:color w:val="002060"/>
                <w:sz w:val="24"/>
                <w:szCs w:val="24"/>
              </w:rPr>
              <w:t>=0</w:t>
            </w:r>
          </w:p>
        </w:tc>
        <w:tc>
          <w:tcPr>
            <w:tcW w:w="7728" w:type="dxa"/>
            <w:gridSpan w:val="10"/>
          </w:tcPr>
          <w:p w14:paraId="798678CD" w14:textId="77777777" w:rsidR="00D1166E" w:rsidRPr="00D1166E" w:rsidRDefault="00D1166E" w:rsidP="00D1166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            </w:t>
            </w:r>
            <w:r w:rsidR="00DD456D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DD456D">
              <w:rPr>
                <w:rFonts w:ascii="Arial" w:hAnsi="Arial" w:cs="Arial"/>
                <w:b/>
                <w:color w:val="002060"/>
                <w:sz w:val="24"/>
                <w:szCs w:val="24"/>
              </w:rPr>
              <w:t>Estado Inicial A7</w:t>
            </w:r>
          </w:p>
          <w:tbl>
            <w:tblPr>
              <w:tblStyle w:val="Tabelacomgrade"/>
              <w:tblpPr w:leftFromText="141" w:rightFromText="141" w:vertAnchor="text" w:horzAnchor="margin" w:tblpXSpec="center" w:tblpY="-261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368"/>
            </w:tblGrid>
            <w:tr w:rsidR="00D1166E" w:rsidRPr="005915DF" w14:paraId="3A77F2B7" w14:textId="77777777" w:rsidTr="00D1166E">
              <w:tc>
                <w:tcPr>
                  <w:tcW w:w="400" w:type="dxa"/>
                  <w:shd w:val="clear" w:color="auto" w:fill="D9D9D9" w:themeFill="background1" w:themeFillShade="D9"/>
                </w:tcPr>
                <w:p w14:paraId="36D55745" w14:textId="77777777" w:rsidR="00D1166E" w:rsidRPr="005915DF" w:rsidRDefault="00D1166E" w:rsidP="00D1166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3181C337" w14:textId="77777777" w:rsidR="00D1166E" w:rsidRPr="005915DF" w:rsidRDefault="00D1166E" w:rsidP="00D1166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368" w:type="dxa"/>
                  <w:shd w:val="clear" w:color="auto" w:fill="FFFFFF" w:themeFill="background1"/>
                </w:tcPr>
                <w:p w14:paraId="5A2AE3F4" w14:textId="77777777" w:rsidR="00D1166E" w:rsidRPr="005915DF" w:rsidRDefault="00D1166E" w:rsidP="00D1166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D1166E" w:rsidRPr="005915DF" w14:paraId="014D6024" w14:textId="77777777" w:rsidTr="00D1166E">
              <w:tc>
                <w:tcPr>
                  <w:tcW w:w="400" w:type="dxa"/>
                  <w:shd w:val="clear" w:color="auto" w:fill="D9D9D9" w:themeFill="background1" w:themeFillShade="D9"/>
                </w:tcPr>
                <w:p w14:paraId="26A71F9D" w14:textId="77777777" w:rsidR="00D1166E" w:rsidRPr="005915DF" w:rsidRDefault="00D1166E" w:rsidP="00D1166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7474884C" w14:textId="77777777" w:rsidR="00D1166E" w:rsidRPr="005915DF" w:rsidRDefault="00D1166E" w:rsidP="00D1166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368" w:type="dxa"/>
                  <w:tcBorders>
                    <w:bottom w:val="single" w:sz="4" w:space="0" w:color="auto"/>
                  </w:tcBorders>
                </w:tcPr>
                <w:p w14:paraId="359DC9A4" w14:textId="77777777" w:rsidR="00D1166E" w:rsidRPr="005915DF" w:rsidRDefault="00D1166E" w:rsidP="00D1166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D1166E" w:rsidRPr="005915DF" w14:paraId="14E3BB22" w14:textId="77777777" w:rsidTr="00D1166E">
              <w:tc>
                <w:tcPr>
                  <w:tcW w:w="400" w:type="dxa"/>
                  <w:shd w:val="clear" w:color="auto" w:fill="D9D9D9" w:themeFill="background1" w:themeFillShade="D9"/>
                </w:tcPr>
                <w:p w14:paraId="106DE41A" w14:textId="77777777" w:rsidR="00D1166E" w:rsidRPr="005915DF" w:rsidRDefault="00D1166E" w:rsidP="00D1166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62D47490" w14:textId="77777777" w:rsidR="00D1166E" w:rsidRPr="005915DF" w:rsidRDefault="00D1166E" w:rsidP="00D1166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1360" behindDoc="0" locked="0" layoutInCell="1" allowOverlap="1" wp14:anchorId="20FA2B73" wp14:editId="386194EC">
                            <wp:simplePos x="0" y="0"/>
                            <wp:positionH relativeFrom="column">
                              <wp:posOffset>176500</wp:posOffset>
                            </wp:positionH>
                            <wp:positionV relativeFrom="paragraph">
                              <wp:posOffset>144869</wp:posOffset>
                            </wp:positionV>
                            <wp:extent cx="0" cy="222885"/>
                            <wp:effectExtent l="114300" t="19050" r="57150" b="100965"/>
                            <wp:wrapNone/>
                            <wp:docPr id="67" name="Conector de seta reta 6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22288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      <w:pict>
                          <v:shape w14:anchorId="18AB9A26" id="Conector de seta reta 67" o:spid="_x0000_s1026" type="#_x0000_t32" style="position:absolute;margin-left:13.9pt;margin-top:11.4pt;width:0;height:17.5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368" w:type="dxa"/>
                  <w:shd w:val="clear" w:color="auto" w:fill="FFFFFF" w:themeFill="background1"/>
                </w:tcPr>
                <w:p w14:paraId="0B88A9B8" w14:textId="77777777" w:rsidR="00D1166E" w:rsidRPr="005915DF" w:rsidRDefault="00D1166E" w:rsidP="00D1166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0336" behindDoc="0" locked="0" layoutInCell="1" allowOverlap="1" wp14:anchorId="129AF9C7" wp14:editId="5606DF4E">
                            <wp:simplePos x="0" y="0"/>
                            <wp:positionH relativeFrom="column">
                              <wp:posOffset>170060</wp:posOffset>
                            </wp:positionH>
                            <wp:positionV relativeFrom="paragraph">
                              <wp:posOffset>137987</wp:posOffset>
                            </wp:positionV>
                            <wp:extent cx="861060" cy="310551"/>
                            <wp:effectExtent l="38100" t="38100" r="72390" b="108585"/>
                            <wp:wrapNone/>
                            <wp:docPr id="62" name="Conector de seta reta 6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861060" cy="31055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62" o:spid="_x0000_s1026" type="#_x0000_t32" style="position:absolute;margin-left:13.4pt;margin-top:10.85pt;width:67.8pt;height:24.4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7F8EBF2B" w14:textId="77777777" w:rsidR="00D1166E" w:rsidRDefault="00D1166E" w:rsidP="00D1166E">
            <w:pPr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 w:rsidRPr="00BA362B">
              <w:rPr>
                <w:rFonts w:ascii="Arial" w:hAnsi="Arial" w:cs="Arial"/>
                <w:b/>
                <w:sz w:val="20"/>
                <w:szCs w:val="20"/>
              </w:rPr>
              <w:t>h(A</w:t>
            </w:r>
            <w:proofErr w:type="gramStart"/>
            <w:r w:rsidRPr="00BA362B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BA362B">
              <w:rPr>
                <w:rFonts w:ascii="Arial" w:hAnsi="Arial" w:cs="Arial"/>
                <w:b/>
                <w:sz w:val="20"/>
                <w:szCs w:val="20"/>
              </w:rPr>
              <w:t xml:space="preserve">=1+2+2+1+1=7 </w:t>
            </w:r>
          </w:p>
          <w:p w14:paraId="2248E130" w14:textId="77777777" w:rsidR="00D1166E" w:rsidRDefault="00D1166E" w:rsidP="00D1166E">
            <w:pPr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 w:rsidRPr="00BA362B">
              <w:rPr>
                <w:rFonts w:ascii="Arial" w:hAnsi="Arial" w:cs="Arial"/>
                <w:b/>
                <w:sz w:val="20"/>
                <w:szCs w:val="20"/>
              </w:rPr>
              <w:t>f(A</w:t>
            </w:r>
            <w:proofErr w:type="gramStart"/>
            <w:r w:rsidRPr="00BA362B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BA362B">
              <w:rPr>
                <w:rFonts w:ascii="Arial" w:hAnsi="Arial" w:cs="Arial"/>
                <w:b/>
                <w:sz w:val="20"/>
                <w:szCs w:val="20"/>
              </w:rPr>
              <w:t>=0+7=7</w:t>
            </w:r>
          </w:p>
          <w:p w14:paraId="60F3BEFC" w14:textId="77777777" w:rsidR="00D1166E" w:rsidRDefault="00D1166E" w:rsidP="00D1166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1852ACEB" wp14:editId="0C1B02ED">
                      <wp:simplePos x="0" y="0"/>
                      <wp:positionH relativeFrom="column">
                        <wp:posOffset>759160</wp:posOffset>
                      </wp:positionH>
                      <wp:positionV relativeFrom="paragraph">
                        <wp:posOffset>58348</wp:posOffset>
                      </wp:positionV>
                      <wp:extent cx="1507490" cy="500009"/>
                      <wp:effectExtent l="57150" t="38100" r="54610" b="109855"/>
                      <wp:wrapNone/>
                      <wp:docPr id="61" name="Conector de seta reta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07490" cy="500009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61" o:spid="_x0000_s1026" type="#_x0000_t32" style="position:absolute;margin-left:59.8pt;margin-top:4.6pt;width:118.7pt;height:39.3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" strokecolor="black [3200]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               </w:t>
            </w:r>
            <w:r w:rsidRPr="00DD456D">
              <w:rPr>
                <w:rFonts w:ascii="Arial" w:hAnsi="Arial" w:cs="Arial"/>
                <w:b/>
                <w:color w:val="002060"/>
                <w:sz w:val="20"/>
                <w:szCs w:val="20"/>
              </w:rPr>
              <w:t>Ab=A7 / F=0</w:t>
            </w:r>
            <w:proofErr w:type="gramStart"/>
            <w:r w:rsidRPr="00DD456D">
              <w:rPr>
                <w:rFonts w:ascii="Arial" w:hAnsi="Arial" w:cs="Arial"/>
                <w:b/>
                <w:color w:val="002060"/>
                <w:sz w:val="20"/>
                <w:szCs w:val="20"/>
              </w:rPr>
              <w:t xml:space="preserve">  </w:t>
            </w:r>
          </w:p>
        </w:tc>
        <w:proofErr w:type="gramEnd"/>
      </w:tr>
      <w:tr w:rsidR="002960FD" w14:paraId="1250D7F6" w14:textId="77777777" w:rsidTr="009C6185">
        <w:trPr>
          <w:trHeight w:val="1673"/>
        </w:trPr>
        <w:tc>
          <w:tcPr>
            <w:tcW w:w="1109" w:type="dxa"/>
          </w:tcPr>
          <w:p w14:paraId="55F6ED2D" w14:textId="77777777" w:rsidR="00FB7E70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CF5C3D8" w14:textId="77777777" w:rsidR="00FB7E70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B6726E8" w14:textId="77777777" w:rsidR="00FC0161" w:rsidRPr="00DD456D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color w:val="0070C0"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0070C0"/>
                <w:sz w:val="24"/>
                <w:szCs w:val="24"/>
              </w:rPr>
              <w:t>g(n</w:t>
            </w:r>
            <w:proofErr w:type="gramStart"/>
            <w:r w:rsidRPr="00DD456D">
              <w:rPr>
                <w:rFonts w:ascii="Arial" w:hAnsi="Arial" w:cs="Arial"/>
                <w:b/>
                <w:color w:val="0070C0"/>
                <w:sz w:val="24"/>
                <w:szCs w:val="24"/>
              </w:rPr>
              <w:t>)</w:t>
            </w:r>
            <w:proofErr w:type="gramEnd"/>
            <w:r w:rsidRPr="00DD456D">
              <w:rPr>
                <w:rFonts w:ascii="Arial" w:hAnsi="Arial" w:cs="Arial"/>
                <w:b/>
                <w:color w:val="0070C0"/>
                <w:sz w:val="24"/>
                <w:szCs w:val="24"/>
              </w:rPr>
              <w:t>=1</w:t>
            </w:r>
          </w:p>
          <w:p w14:paraId="3F4C92C9" w14:textId="77777777" w:rsidR="00FB7E70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551" w:type="dxa"/>
            <w:gridSpan w:val="2"/>
          </w:tcPr>
          <w:tbl>
            <w:tblPr>
              <w:tblStyle w:val="Tabelacomgrade"/>
              <w:tblpPr w:leftFromText="141" w:rightFromText="141" w:vertAnchor="text" w:horzAnchor="margin" w:tblpY="190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B7E70" w:rsidRPr="005915DF" w14:paraId="681D375A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77A7F046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00B9A3AC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6CC8A2DF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FB7E70" w:rsidRPr="005915DF" w14:paraId="031F8D91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43E1641E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38CAA65F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515D4B53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B7E70" w:rsidRPr="005915DF" w14:paraId="63BA01BD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6C86A20E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0403DDA4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235A8C03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71E1A7C4" w14:textId="77777777" w:rsidR="00FC0161" w:rsidRDefault="00FC0161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8EE10EC" w14:textId="77777777" w:rsidR="00FB7E70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0C1E5A" w14:textId="77777777" w:rsidR="00FB7E70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BF53CD5" w14:textId="77777777" w:rsidR="00FB7E70" w:rsidRPr="00FB7E70" w:rsidRDefault="00FB7E70" w:rsidP="00FB7E70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FB7E70">
              <w:rPr>
                <w:rFonts w:ascii="Arial" w:hAnsi="Arial" w:cs="Arial"/>
                <w:b/>
                <w:sz w:val="20"/>
                <w:szCs w:val="20"/>
              </w:rPr>
              <w:t>h(B</w:t>
            </w:r>
            <w:proofErr w:type="gramStart"/>
            <w:r w:rsidRPr="00FB7E70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FB7E70">
              <w:rPr>
                <w:rFonts w:ascii="Arial" w:hAnsi="Arial" w:cs="Arial"/>
                <w:b/>
                <w:sz w:val="20"/>
                <w:szCs w:val="20"/>
              </w:rPr>
              <w:t>=2+2+2+1+1=8; f(B)=1+8=9</w:t>
            </w:r>
          </w:p>
        </w:tc>
        <w:tc>
          <w:tcPr>
            <w:tcW w:w="2693" w:type="dxa"/>
            <w:gridSpan w:val="4"/>
          </w:tcPr>
          <w:tbl>
            <w:tblPr>
              <w:tblStyle w:val="Tabelacomgrade"/>
              <w:tblpPr w:leftFromText="141" w:rightFromText="141" w:vertAnchor="text" w:horzAnchor="margin" w:tblpXSpec="center" w:tblpY="191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B7E70" w:rsidRPr="005915DF" w14:paraId="17093706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1A2BA4ED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762E101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475EB316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</w:tr>
            <w:tr w:rsidR="00FB7E70" w:rsidRPr="005915DF" w14:paraId="226E05C7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5790A776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6375423E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247B1F57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B7E70" w:rsidRPr="005915DF" w14:paraId="7B0DA2C1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71E06D78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49D48E0D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7A5A737E" w14:textId="77777777" w:rsidR="00FB7E70" w:rsidRPr="005915DF" w:rsidRDefault="00D1166E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3408" behindDoc="0" locked="0" layoutInCell="1" allowOverlap="1" wp14:anchorId="10DFA5DB" wp14:editId="37EA6358">
                            <wp:simplePos x="0" y="0"/>
                            <wp:positionH relativeFrom="column">
                              <wp:posOffset>176147</wp:posOffset>
                            </wp:positionH>
                            <wp:positionV relativeFrom="paragraph">
                              <wp:posOffset>139712</wp:posOffset>
                            </wp:positionV>
                            <wp:extent cx="540301" cy="992038"/>
                            <wp:effectExtent l="57150" t="19050" r="69850" b="93980"/>
                            <wp:wrapNone/>
                            <wp:docPr id="68" name="Conector de seta reta 6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540301" cy="99203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68" o:spid="_x0000_s1026" type="#_x0000_t32" style="position:absolute;margin-left:13.85pt;margin-top:11pt;width:42.55pt;height:78.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FB7E70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5529BB3A" w14:textId="77777777" w:rsidR="00FB7E70" w:rsidRDefault="00FB7E70" w:rsidP="00D1166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FB7E70">
              <w:rPr>
                <w:rFonts w:ascii="Arial" w:hAnsi="Arial" w:cs="Arial"/>
                <w:b/>
                <w:sz w:val="20"/>
                <w:szCs w:val="20"/>
              </w:rPr>
              <w:t>h(C</w:t>
            </w:r>
            <w:proofErr w:type="gramStart"/>
            <w:r w:rsidRPr="00FB7E70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FB7E70">
              <w:rPr>
                <w:rFonts w:ascii="Arial" w:hAnsi="Arial" w:cs="Arial"/>
                <w:b/>
                <w:sz w:val="20"/>
                <w:szCs w:val="20"/>
              </w:rPr>
              <w:t>=1+2+2+1=6; f(C)=1+6=7</w:t>
            </w:r>
          </w:p>
          <w:p w14:paraId="3D007650" w14:textId="77777777" w:rsidR="009C6185" w:rsidRDefault="009C6185" w:rsidP="009C6185">
            <w:pPr>
              <w:pStyle w:val="PargrafodaLista"/>
              <w:ind w:left="0" w:firstLine="0"/>
              <w:rPr>
                <w:rFonts w:ascii="Arial" w:hAnsi="Arial" w:cs="Arial"/>
                <w:b/>
                <w:color w:val="0070C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0070C0"/>
                <w:sz w:val="20"/>
                <w:szCs w:val="20"/>
              </w:rPr>
              <w:t xml:space="preserve">Escolhe Estado C7 </w:t>
            </w:r>
          </w:p>
          <w:p w14:paraId="14C67ABA" w14:textId="6FE12B02" w:rsidR="009C6185" w:rsidRDefault="00C7197F" w:rsidP="008A52A0">
            <w:pPr>
              <w:pStyle w:val="PargrafodaLista"/>
              <w:ind w:left="0" w:firstLine="0"/>
              <w:rPr>
                <w:rFonts w:ascii="Arial" w:hAnsi="Arial" w:cs="Arial"/>
                <w:b/>
                <w:color w:val="0070C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="009C6185" w:rsidRPr="00DD456D">
              <w:rPr>
                <w:rFonts w:ascii="Arial" w:hAnsi="Arial" w:cs="Arial"/>
                <w:b/>
                <w:color w:val="0070C0"/>
                <w:sz w:val="20"/>
                <w:szCs w:val="20"/>
              </w:rPr>
              <w:t>F=A7</w:t>
            </w:r>
            <w:r>
              <w:rPr>
                <w:rFonts w:ascii="Arial" w:hAnsi="Arial" w:cs="Arial"/>
                <w:b/>
                <w:color w:val="0070C0"/>
                <w:sz w:val="20"/>
                <w:szCs w:val="20"/>
              </w:rPr>
              <w:t xml:space="preserve"> /</w:t>
            </w:r>
            <w:r w:rsidR="00D70158">
              <w:rPr>
                <w:rFonts w:ascii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="009C6185">
              <w:rPr>
                <w:rFonts w:ascii="Arial" w:hAnsi="Arial" w:cs="Arial"/>
                <w:b/>
                <w:color w:val="0070C0"/>
                <w:sz w:val="20"/>
                <w:szCs w:val="20"/>
              </w:rPr>
              <w:t>Ab= C7,</w:t>
            </w:r>
            <w:r w:rsidR="00D70158">
              <w:rPr>
                <w:rFonts w:ascii="Arial" w:hAnsi="Arial" w:cs="Arial"/>
                <w:b/>
                <w:color w:val="0070C0"/>
                <w:sz w:val="20"/>
                <w:szCs w:val="20"/>
              </w:rPr>
              <w:t xml:space="preserve"> </w:t>
            </w:r>
            <w:r w:rsidR="009C6185">
              <w:rPr>
                <w:rFonts w:ascii="Arial" w:hAnsi="Arial" w:cs="Arial"/>
                <w:b/>
                <w:color w:val="0070C0"/>
                <w:sz w:val="20"/>
                <w:szCs w:val="20"/>
              </w:rPr>
              <w:t>B9</w:t>
            </w:r>
            <w:r w:rsidR="009C6185" w:rsidRPr="00DD456D">
              <w:rPr>
                <w:rFonts w:ascii="Arial" w:hAnsi="Arial" w:cs="Arial"/>
                <w:b/>
                <w:color w:val="0070C0"/>
                <w:sz w:val="20"/>
                <w:szCs w:val="20"/>
              </w:rPr>
              <w:t>, D9</w:t>
            </w:r>
          </w:p>
          <w:p w14:paraId="2F299B6B" w14:textId="2B66B156" w:rsidR="008A52A0" w:rsidRPr="008A52A0" w:rsidRDefault="008A52A0" w:rsidP="008A52A0">
            <w:pPr>
              <w:pStyle w:val="PargrafodaLista"/>
              <w:ind w:left="0" w:firstLine="0"/>
              <w:rPr>
                <w:rFonts w:ascii="Arial" w:hAnsi="Arial" w:cs="Arial"/>
                <w:b/>
                <w:color w:val="0070C0"/>
                <w:sz w:val="8"/>
                <w:szCs w:val="8"/>
              </w:rPr>
            </w:pPr>
          </w:p>
        </w:tc>
        <w:tc>
          <w:tcPr>
            <w:tcW w:w="2484" w:type="dxa"/>
            <w:gridSpan w:val="4"/>
          </w:tcPr>
          <w:tbl>
            <w:tblPr>
              <w:tblStyle w:val="Tabelacomgrade"/>
              <w:tblpPr w:leftFromText="141" w:rightFromText="141" w:vertAnchor="text" w:horzAnchor="margin" w:tblpXSpec="center" w:tblpY="190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B7E70" w:rsidRPr="005915DF" w14:paraId="3328A836" w14:textId="77777777" w:rsidTr="002960FD">
              <w:tc>
                <w:tcPr>
                  <w:tcW w:w="400" w:type="dxa"/>
                  <w:shd w:val="clear" w:color="auto" w:fill="000000" w:themeFill="text1"/>
                </w:tcPr>
                <w:p w14:paraId="6A3C3335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22856234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72153895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</w:tr>
            <w:tr w:rsidR="00FB7E70" w:rsidRPr="005915DF" w14:paraId="0270EDCD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39C9F1AA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1348DCA1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6D44C61B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B7E70" w:rsidRPr="005915DF" w14:paraId="6810F74C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415F8BD8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0984A40F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40967B9C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6DEC0077" w14:textId="77777777" w:rsidR="00FC0161" w:rsidRDefault="00FC0161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1DAB79D" w14:textId="77777777" w:rsidR="00FB7E70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EC2C88C" w14:textId="77777777" w:rsidR="00FB7E70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1945369" w14:textId="77777777" w:rsidR="00FB7E70" w:rsidRPr="00FB7E70" w:rsidRDefault="00FB7E70" w:rsidP="00FB7E70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B7E70">
              <w:rPr>
                <w:rFonts w:ascii="Arial" w:hAnsi="Arial" w:cs="Arial"/>
                <w:b/>
                <w:sz w:val="20"/>
                <w:szCs w:val="20"/>
              </w:rPr>
              <w:t>h(D</w:t>
            </w:r>
            <w:proofErr w:type="gramStart"/>
            <w:r w:rsidRPr="00FB7E70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FB7E70">
              <w:rPr>
                <w:rFonts w:ascii="Arial" w:hAnsi="Arial" w:cs="Arial"/>
                <w:b/>
                <w:sz w:val="20"/>
                <w:szCs w:val="20"/>
              </w:rPr>
              <w:t>=1+1+2+2+1+1=8; f(D)=1+8=9</w:t>
            </w:r>
          </w:p>
        </w:tc>
      </w:tr>
      <w:tr w:rsidR="00FB7E70" w14:paraId="72381B05" w14:textId="77777777" w:rsidTr="008A52A0">
        <w:trPr>
          <w:trHeight w:val="1248"/>
        </w:trPr>
        <w:tc>
          <w:tcPr>
            <w:tcW w:w="1109" w:type="dxa"/>
          </w:tcPr>
          <w:p w14:paraId="4279B2A9" w14:textId="77777777" w:rsidR="00FB7E70" w:rsidRDefault="00FB7E70" w:rsidP="00FB7E70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1C7E35F" w14:textId="77777777" w:rsidR="00FB7E70" w:rsidRDefault="00FB7E70" w:rsidP="00FB7E70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00B050"/>
                <w:sz w:val="24"/>
                <w:szCs w:val="24"/>
              </w:rPr>
              <w:t>g(n</w:t>
            </w:r>
            <w:proofErr w:type="gramStart"/>
            <w:r w:rsidRPr="00DD456D">
              <w:rPr>
                <w:rFonts w:ascii="Arial" w:hAnsi="Arial" w:cs="Arial"/>
                <w:b/>
                <w:color w:val="00B050"/>
                <w:sz w:val="24"/>
                <w:szCs w:val="24"/>
              </w:rPr>
              <w:t>)</w:t>
            </w:r>
            <w:proofErr w:type="gramEnd"/>
            <w:r w:rsidRPr="00DD456D">
              <w:rPr>
                <w:rFonts w:ascii="Arial" w:hAnsi="Arial" w:cs="Arial"/>
                <w:b/>
                <w:color w:val="00B050"/>
                <w:sz w:val="24"/>
                <w:szCs w:val="24"/>
              </w:rPr>
              <w:t>=2</w:t>
            </w:r>
          </w:p>
        </w:tc>
        <w:tc>
          <w:tcPr>
            <w:tcW w:w="2551" w:type="dxa"/>
            <w:gridSpan w:val="2"/>
          </w:tcPr>
          <w:p w14:paraId="7C6A9584" w14:textId="77777777" w:rsidR="00DD456D" w:rsidRDefault="00DD456D" w:rsidP="00FB7E70">
            <w:pPr>
              <w:pStyle w:val="PargrafodaLista"/>
              <w:ind w:left="0" w:firstLine="0"/>
              <w:jc w:val="right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1FF6D946" w14:textId="77777777" w:rsidR="00FB7E70" w:rsidRPr="00DD456D" w:rsidRDefault="00FB7E70" w:rsidP="00FB7E70">
            <w:pPr>
              <w:pStyle w:val="PargrafodaLista"/>
              <w:ind w:left="0" w:firstLine="0"/>
              <w:jc w:val="right"/>
              <w:rPr>
                <w:rFonts w:ascii="Arial" w:hAnsi="Arial" w:cs="Arial"/>
                <w:b/>
                <w:color w:val="00B05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00B050"/>
                <w:sz w:val="20"/>
                <w:szCs w:val="20"/>
              </w:rPr>
              <w:t>Escolhe Estado E7</w:t>
            </w:r>
          </w:p>
          <w:p w14:paraId="5BFA10B2" w14:textId="77777777" w:rsidR="00FB7E70" w:rsidRPr="00DD456D" w:rsidRDefault="00FB7E70" w:rsidP="00FB7E70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color w:val="00B05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F=A7, C7 </w:t>
            </w:r>
          </w:p>
          <w:p w14:paraId="1B33084A" w14:textId="1DAE086F" w:rsidR="00FB7E70" w:rsidRDefault="00FB7E70" w:rsidP="008A52A0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Ab= </w:t>
            </w:r>
            <w:r w:rsidR="00371606" w:rsidRPr="00DD456D">
              <w:rPr>
                <w:rFonts w:ascii="Arial" w:hAnsi="Arial" w:cs="Arial"/>
                <w:b/>
                <w:color w:val="00B050"/>
                <w:sz w:val="20"/>
                <w:szCs w:val="20"/>
              </w:rPr>
              <w:t>E7</w:t>
            </w:r>
            <w:r w:rsidR="00371606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, </w:t>
            </w:r>
            <w:r w:rsidRPr="00DD456D">
              <w:rPr>
                <w:rFonts w:ascii="Arial" w:hAnsi="Arial" w:cs="Arial"/>
                <w:b/>
                <w:color w:val="00B050"/>
                <w:sz w:val="20"/>
                <w:szCs w:val="20"/>
              </w:rPr>
              <w:t xml:space="preserve">B9, D9 </w:t>
            </w:r>
          </w:p>
        </w:tc>
        <w:tc>
          <w:tcPr>
            <w:tcW w:w="4111" w:type="dxa"/>
            <w:gridSpan w:val="7"/>
          </w:tcPr>
          <w:tbl>
            <w:tblPr>
              <w:tblStyle w:val="Tabelacomgrade"/>
              <w:tblpPr w:leftFromText="141" w:rightFromText="141" w:vertAnchor="text" w:horzAnchor="margin" w:tblpXSpec="right" w:tblpY="11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B7E70" w:rsidRPr="005915DF" w14:paraId="793E324A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0FD1B655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7B4C9E3C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55F6F50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B7E70" w:rsidRPr="005915DF" w14:paraId="3A3B828C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621C461B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71BA5225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13EE5B91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FB7E70" w:rsidRPr="005915DF" w14:paraId="57DCBF1B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180C0988" w14:textId="77777777" w:rsidR="00FB7E70" w:rsidRPr="00DF4788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20D663A0" w14:textId="77777777" w:rsidR="00FB7E70" w:rsidRPr="005915DF" w:rsidRDefault="00FB7E70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BB8B3F6" w14:textId="77777777" w:rsidR="00FB7E70" w:rsidRPr="005915DF" w:rsidRDefault="00D1166E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5456" behindDoc="0" locked="0" layoutInCell="1" allowOverlap="1" wp14:anchorId="36CA05E5" wp14:editId="4FCC9E68">
                            <wp:simplePos x="0" y="0"/>
                            <wp:positionH relativeFrom="column">
                              <wp:posOffset>200217</wp:posOffset>
                            </wp:positionH>
                            <wp:positionV relativeFrom="paragraph">
                              <wp:posOffset>149836</wp:posOffset>
                            </wp:positionV>
                            <wp:extent cx="0" cy="455930"/>
                            <wp:effectExtent l="95250" t="19050" r="76200" b="96520"/>
                            <wp:wrapNone/>
                            <wp:docPr id="69" name="Conector de seta reta 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45593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69" o:spid="_x0000_s1026" type="#_x0000_t32" style="position:absolute;margin-left:15.75pt;margin-top:11.8pt;width:0;height:35.9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FB7E70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4A9C4760" w14:textId="77777777" w:rsidR="00FB7E70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86AFC2C" w14:textId="77777777" w:rsidR="00FB7E70" w:rsidRDefault="00FB7E70" w:rsidP="00FB7E70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h(E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>=1+2+2+0=5</w:t>
            </w:r>
          </w:p>
          <w:p w14:paraId="6B591D11" w14:textId="77777777" w:rsidR="00FB7E70" w:rsidRPr="00FB7E70" w:rsidRDefault="00DA42CB" w:rsidP="00FB7E70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602F5898" wp14:editId="229A6170">
                      <wp:simplePos x="0" y="0"/>
                      <wp:positionH relativeFrom="column">
                        <wp:posOffset>881811</wp:posOffset>
                      </wp:positionH>
                      <wp:positionV relativeFrom="paragraph">
                        <wp:posOffset>169521</wp:posOffset>
                      </wp:positionV>
                      <wp:extent cx="816347" cy="293298"/>
                      <wp:effectExtent l="57150" t="38100" r="60325" b="107315"/>
                      <wp:wrapNone/>
                      <wp:docPr id="63" name="Conector de seta reta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16347" cy="293298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63" o:spid="_x0000_s1026" type="#_x0000_t32" style="position:absolute;margin-left:69.45pt;margin-top:13.35pt;width:64.3pt;height:23.1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" strokecolor="black [3200]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FB7E70" w:rsidRPr="00FB7E70">
              <w:rPr>
                <w:rFonts w:ascii="Arial" w:hAnsi="Arial" w:cs="Arial"/>
                <w:b/>
                <w:sz w:val="20"/>
                <w:szCs w:val="20"/>
              </w:rPr>
              <w:t xml:space="preserve"> f(E</w:t>
            </w:r>
            <w:proofErr w:type="gramStart"/>
            <w:r w:rsidR="00FB7E70" w:rsidRPr="00FB7E70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="00FB7E70" w:rsidRPr="00FB7E70">
              <w:rPr>
                <w:rFonts w:ascii="Arial" w:hAnsi="Arial" w:cs="Arial"/>
                <w:b/>
                <w:sz w:val="20"/>
                <w:szCs w:val="20"/>
              </w:rPr>
              <w:t>=2+5=7</w:t>
            </w:r>
          </w:p>
        </w:tc>
        <w:tc>
          <w:tcPr>
            <w:tcW w:w="1066" w:type="dxa"/>
          </w:tcPr>
          <w:p w14:paraId="54BD0365" w14:textId="77777777" w:rsidR="00FB7E70" w:rsidRPr="00FB7E70" w:rsidRDefault="00FB7E70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2960FD" w14:paraId="73C0C1A6" w14:textId="77777777" w:rsidTr="009C6185">
        <w:trPr>
          <w:trHeight w:val="1420"/>
        </w:trPr>
        <w:tc>
          <w:tcPr>
            <w:tcW w:w="1109" w:type="dxa"/>
          </w:tcPr>
          <w:p w14:paraId="6D718D25" w14:textId="77777777" w:rsidR="002960FD" w:rsidRDefault="002960FD" w:rsidP="002960F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840A7DF" w14:textId="77777777" w:rsidR="00FB7E70" w:rsidRDefault="00FB7E70" w:rsidP="002960F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7030A0"/>
                <w:sz w:val="24"/>
                <w:szCs w:val="24"/>
              </w:rPr>
              <w:t>g(n</w:t>
            </w:r>
            <w:proofErr w:type="gramStart"/>
            <w:r w:rsidRPr="00DD456D">
              <w:rPr>
                <w:rFonts w:ascii="Arial" w:hAnsi="Arial" w:cs="Arial"/>
                <w:b/>
                <w:color w:val="7030A0"/>
                <w:sz w:val="24"/>
                <w:szCs w:val="24"/>
              </w:rPr>
              <w:t>)</w:t>
            </w:r>
            <w:proofErr w:type="gramEnd"/>
            <w:r w:rsidRPr="00DD456D">
              <w:rPr>
                <w:rFonts w:ascii="Arial" w:hAnsi="Arial" w:cs="Arial"/>
                <w:b/>
                <w:color w:val="7030A0"/>
                <w:sz w:val="24"/>
                <w:szCs w:val="24"/>
              </w:rPr>
              <w:t>=3</w:t>
            </w:r>
          </w:p>
        </w:tc>
        <w:tc>
          <w:tcPr>
            <w:tcW w:w="2551" w:type="dxa"/>
            <w:gridSpan w:val="2"/>
          </w:tcPr>
          <w:p w14:paraId="2374F15A" w14:textId="77777777" w:rsidR="002960FD" w:rsidRDefault="002960FD" w:rsidP="002960FD">
            <w:pPr>
              <w:pStyle w:val="PargrafodaLista"/>
              <w:ind w:left="0" w:firstLine="0"/>
              <w:jc w:val="right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585BCD48" w14:textId="77777777" w:rsidR="002960FD" w:rsidRDefault="002960FD" w:rsidP="002960FD">
            <w:pPr>
              <w:pStyle w:val="PargrafodaLista"/>
              <w:ind w:left="0" w:firstLine="0"/>
              <w:jc w:val="right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54DF16DA" w14:textId="77777777" w:rsidR="002960FD" w:rsidRPr="00DD456D" w:rsidRDefault="002960FD" w:rsidP="002960FD">
            <w:pPr>
              <w:pStyle w:val="PargrafodaLista"/>
              <w:ind w:left="0" w:firstLine="0"/>
              <w:jc w:val="right"/>
              <w:rPr>
                <w:rFonts w:ascii="Arial" w:hAnsi="Arial" w:cs="Arial"/>
                <w:b/>
                <w:color w:val="7030A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7030A0"/>
                <w:sz w:val="20"/>
                <w:szCs w:val="20"/>
              </w:rPr>
              <w:t>Escolhe Estado F7</w:t>
            </w:r>
          </w:p>
          <w:p w14:paraId="0D7C7EEB" w14:textId="77777777" w:rsidR="002960FD" w:rsidRPr="00DD456D" w:rsidRDefault="002960FD" w:rsidP="002960F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color w:val="7030A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7030A0"/>
                <w:sz w:val="20"/>
                <w:szCs w:val="20"/>
              </w:rPr>
              <w:t xml:space="preserve">F=A7, C7 </w:t>
            </w:r>
          </w:p>
          <w:p w14:paraId="7C1DA90D" w14:textId="77777777" w:rsidR="00FC0161" w:rsidRPr="002960FD" w:rsidRDefault="002960FD" w:rsidP="00371606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7030A0"/>
                <w:sz w:val="20"/>
                <w:szCs w:val="20"/>
              </w:rPr>
              <w:t xml:space="preserve">Ab= </w:t>
            </w:r>
            <w:r w:rsidR="009505BA" w:rsidRPr="00DD456D">
              <w:rPr>
                <w:rFonts w:ascii="Arial" w:hAnsi="Arial" w:cs="Arial"/>
                <w:b/>
                <w:color w:val="7030A0"/>
                <w:sz w:val="20"/>
                <w:szCs w:val="20"/>
              </w:rPr>
              <w:t xml:space="preserve">E7, F7, </w:t>
            </w:r>
            <w:r w:rsidRPr="00DD456D">
              <w:rPr>
                <w:rFonts w:ascii="Arial" w:hAnsi="Arial" w:cs="Arial"/>
                <w:b/>
                <w:color w:val="7030A0"/>
                <w:sz w:val="20"/>
                <w:szCs w:val="20"/>
              </w:rPr>
              <w:t>B9, D9, G9</w:t>
            </w:r>
          </w:p>
        </w:tc>
        <w:tc>
          <w:tcPr>
            <w:tcW w:w="1701" w:type="dxa"/>
            <w:gridSpan w:val="2"/>
          </w:tcPr>
          <w:tbl>
            <w:tblPr>
              <w:tblStyle w:val="Tabelacomgrade"/>
              <w:tblpPr w:leftFromText="141" w:rightFromText="141" w:vertAnchor="text" w:horzAnchor="margin" w:tblpXSpec="center" w:tblpY="13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2960FD" w:rsidRPr="005915DF" w14:paraId="718E5443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18EB53F5" w14:textId="77777777" w:rsidR="002960FD" w:rsidRPr="00DF4788" w:rsidRDefault="002960F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70097C7" w14:textId="77777777" w:rsidR="002960FD" w:rsidRPr="005915DF" w:rsidRDefault="002960F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0CCB627F" w14:textId="77777777" w:rsidR="002960FD" w:rsidRPr="005915DF" w:rsidRDefault="002960F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2960FD" w:rsidRPr="005915DF" w14:paraId="5CCE1A1A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7C437C08" w14:textId="77777777" w:rsidR="002960FD" w:rsidRPr="00DF4788" w:rsidRDefault="002960F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43FA3C1D" w14:textId="77777777" w:rsidR="002960FD" w:rsidRPr="005915DF" w:rsidRDefault="002960F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71E0EC17" w14:textId="77777777" w:rsidR="002960FD" w:rsidRPr="005915DF" w:rsidRDefault="002960F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</w:tr>
            <w:tr w:rsidR="002960FD" w:rsidRPr="005915DF" w14:paraId="4FD6CF1D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69CC3913" w14:textId="77777777" w:rsidR="002960FD" w:rsidRPr="00DF4788" w:rsidRDefault="002960F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5AB681BD" w14:textId="77777777" w:rsidR="002960FD" w:rsidRPr="005915DF" w:rsidRDefault="002960F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269C28D2" w14:textId="77777777" w:rsidR="002960FD" w:rsidRPr="005915DF" w:rsidRDefault="002960FD" w:rsidP="00A1321D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</w:tbl>
          <w:p w14:paraId="1D5EF682" w14:textId="77777777" w:rsidR="009C6185" w:rsidRDefault="002960FD" w:rsidP="008A52A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2960FD">
              <w:rPr>
                <w:rFonts w:ascii="Arial" w:hAnsi="Arial" w:cs="Arial"/>
                <w:b/>
                <w:sz w:val="20"/>
                <w:szCs w:val="20"/>
              </w:rPr>
              <w:t>h(G</w:t>
            </w:r>
            <w:proofErr w:type="gramStart"/>
            <w:r w:rsidRPr="002960FD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2960FD">
              <w:rPr>
                <w:rFonts w:ascii="Arial" w:hAnsi="Arial" w:cs="Arial"/>
                <w:b/>
                <w:sz w:val="20"/>
                <w:szCs w:val="20"/>
              </w:rPr>
              <w:t>=2+2+2=6   f(G)=3+6=9</w:t>
            </w:r>
          </w:p>
          <w:p w14:paraId="35C05FDC" w14:textId="38865C26" w:rsidR="008A52A0" w:rsidRPr="008A52A0" w:rsidRDefault="008A52A0" w:rsidP="008A52A0">
            <w:pPr>
              <w:jc w:val="center"/>
              <w:rPr>
                <w:rFonts w:ascii="Arial" w:hAnsi="Arial" w:cs="Arial"/>
                <w:b/>
                <w:sz w:val="8"/>
                <w:szCs w:val="8"/>
              </w:rPr>
            </w:pPr>
          </w:p>
        </w:tc>
        <w:tc>
          <w:tcPr>
            <w:tcW w:w="3476" w:type="dxa"/>
            <w:gridSpan w:val="6"/>
          </w:tcPr>
          <w:tbl>
            <w:tblPr>
              <w:tblStyle w:val="Tabelacomgrade"/>
              <w:tblpPr w:leftFromText="141" w:rightFromText="141" w:vertAnchor="text" w:horzAnchor="margin" w:tblpXSpec="right" w:tblpY="452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FB7E70" w:rsidRPr="005915DF" w14:paraId="01DC6F2C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302A3897" w14:textId="77777777" w:rsidR="00FB7E70" w:rsidRPr="00DF4788" w:rsidRDefault="00FB7E70" w:rsidP="00FB7E70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5EC9BF23" w14:textId="77777777" w:rsidR="00FB7E70" w:rsidRPr="005915DF" w:rsidRDefault="00FB7E70" w:rsidP="00FB7E70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CB68A16" w14:textId="77777777" w:rsidR="00FB7E70" w:rsidRPr="005915DF" w:rsidRDefault="00FB7E70" w:rsidP="00FB7E70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FB7E70" w:rsidRPr="005915DF" w14:paraId="3E7D9224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00A1A429" w14:textId="77777777" w:rsidR="00FB7E70" w:rsidRPr="00DF4788" w:rsidRDefault="00FB7E70" w:rsidP="00FB7E70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54235CB6" w14:textId="77777777" w:rsidR="00FB7E70" w:rsidRPr="005915DF" w:rsidRDefault="00FB7E70" w:rsidP="00FB7E70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6BA89C35" w14:textId="77777777" w:rsidR="00FB7E70" w:rsidRPr="005915DF" w:rsidRDefault="00FB7E70" w:rsidP="00FB7E70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FB7E70" w:rsidRPr="005915DF" w14:paraId="2782A53E" w14:textId="77777777" w:rsidTr="002960FD">
              <w:tc>
                <w:tcPr>
                  <w:tcW w:w="400" w:type="dxa"/>
                  <w:shd w:val="clear" w:color="auto" w:fill="D9D9D9" w:themeFill="background1" w:themeFillShade="D9"/>
                </w:tcPr>
                <w:p w14:paraId="725C56B4" w14:textId="77777777" w:rsidR="00FB7E70" w:rsidRPr="00DF4788" w:rsidRDefault="00FB7E70" w:rsidP="00FB7E70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</w:tcPr>
                <w:p w14:paraId="5B77193F" w14:textId="77777777" w:rsidR="00FB7E70" w:rsidRPr="005915DF" w:rsidRDefault="00FB7E70" w:rsidP="00FB7E70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0310686C" w14:textId="77777777" w:rsidR="00FB7E70" w:rsidRPr="005915DF" w:rsidRDefault="00FB7E70" w:rsidP="00FB7E70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5A0A033B" w14:textId="77777777" w:rsidR="002960FD" w:rsidRDefault="002960FD" w:rsidP="002960FD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D2AD8C2" w14:textId="77777777" w:rsidR="002960FD" w:rsidRDefault="002960FD" w:rsidP="002960FD">
            <w:pPr>
              <w:pStyle w:val="PargrafodaLista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</w:t>
            </w:r>
          </w:p>
          <w:p w14:paraId="7FCA5AA5" w14:textId="77777777" w:rsidR="002960FD" w:rsidRDefault="002960FD" w:rsidP="002960F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 w:rsidRPr="002960FD">
              <w:rPr>
                <w:rFonts w:ascii="Arial" w:hAnsi="Arial" w:cs="Arial"/>
                <w:b/>
                <w:sz w:val="20"/>
                <w:szCs w:val="20"/>
              </w:rPr>
              <w:t>h(F</w:t>
            </w:r>
            <w:proofErr w:type="gramStart"/>
            <w:r w:rsidRPr="002960FD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2960FD">
              <w:rPr>
                <w:rFonts w:ascii="Arial" w:hAnsi="Arial" w:cs="Arial"/>
                <w:b/>
                <w:sz w:val="20"/>
                <w:szCs w:val="20"/>
              </w:rPr>
              <w:t>=1+2+1=4</w:t>
            </w:r>
          </w:p>
          <w:p w14:paraId="110479C9" w14:textId="77777777" w:rsidR="00FC0161" w:rsidRPr="002960FD" w:rsidRDefault="00D1166E" w:rsidP="002960FD">
            <w:pPr>
              <w:pStyle w:val="PargrafodaLista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65C4FB2F" wp14:editId="494BEDA0">
                      <wp:simplePos x="0" y="0"/>
                      <wp:positionH relativeFrom="column">
                        <wp:posOffset>448657</wp:posOffset>
                      </wp:positionH>
                      <wp:positionV relativeFrom="paragraph">
                        <wp:posOffset>307855</wp:posOffset>
                      </wp:positionV>
                      <wp:extent cx="807720" cy="301625"/>
                      <wp:effectExtent l="57150" t="38100" r="68580" b="117475"/>
                      <wp:wrapNone/>
                      <wp:docPr id="70" name="Conector de seta reta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07720" cy="3016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70" o:spid="_x0000_s1026" type="#_x0000_t32" style="position:absolute;margin-left:35.35pt;margin-top:24.25pt;width:63.6pt;height:23.7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" strokecolor="red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2960FD" w:rsidRPr="002960FD">
              <w:rPr>
                <w:rFonts w:ascii="Arial" w:hAnsi="Arial" w:cs="Arial"/>
                <w:b/>
                <w:sz w:val="20"/>
                <w:szCs w:val="20"/>
              </w:rPr>
              <w:t>f(F</w:t>
            </w:r>
            <w:proofErr w:type="gramStart"/>
            <w:r w:rsidR="002960FD" w:rsidRPr="002960FD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="002960FD" w:rsidRPr="002960FD">
              <w:rPr>
                <w:rFonts w:ascii="Arial" w:hAnsi="Arial" w:cs="Arial"/>
                <w:b/>
                <w:sz w:val="20"/>
                <w:szCs w:val="20"/>
              </w:rPr>
              <w:t>=3+4=7</w:t>
            </w:r>
          </w:p>
        </w:tc>
      </w:tr>
      <w:tr w:rsidR="00BC3B8E" w14:paraId="74B1A334" w14:textId="77777777" w:rsidTr="009C6185">
        <w:tc>
          <w:tcPr>
            <w:tcW w:w="1109" w:type="dxa"/>
          </w:tcPr>
          <w:p w14:paraId="44D1EEE5" w14:textId="77777777" w:rsidR="00BC3B8E" w:rsidRDefault="00BC3B8E" w:rsidP="002960F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44C6AF1E" w14:textId="77777777" w:rsidR="00BC3B8E" w:rsidRDefault="00BC3B8E" w:rsidP="002960F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215868" w:themeColor="accent5" w:themeShade="80"/>
                <w:sz w:val="24"/>
                <w:szCs w:val="24"/>
              </w:rPr>
              <w:t>g(n</w:t>
            </w:r>
            <w:proofErr w:type="gramStart"/>
            <w:r w:rsidRPr="00DD456D">
              <w:rPr>
                <w:rFonts w:ascii="Arial" w:hAnsi="Arial" w:cs="Arial"/>
                <w:b/>
                <w:color w:val="215868" w:themeColor="accent5" w:themeShade="80"/>
                <w:sz w:val="24"/>
                <w:szCs w:val="24"/>
              </w:rPr>
              <w:t>)</w:t>
            </w:r>
            <w:proofErr w:type="gramEnd"/>
            <w:r w:rsidRPr="00DD456D">
              <w:rPr>
                <w:rFonts w:ascii="Arial" w:hAnsi="Arial" w:cs="Arial"/>
                <w:b/>
                <w:color w:val="215868" w:themeColor="accent5" w:themeShade="80"/>
                <w:sz w:val="24"/>
                <w:szCs w:val="24"/>
              </w:rPr>
              <w:t>=4</w:t>
            </w:r>
          </w:p>
        </w:tc>
        <w:tc>
          <w:tcPr>
            <w:tcW w:w="3685" w:type="dxa"/>
            <w:gridSpan w:val="3"/>
          </w:tcPr>
          <w:p w14:paraId="1538E945" w14:textId="77777777" w:rsidR="009C6185" w:rsidRDefault="00BC3B8E" w:rsidP="00BC3B8E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 xml:space="preserve">                          </w:t>
            </w:r>
          </w:p>
          <w:p w14:paraId="4359A79A" w14:textId="77777777" w:rsidR="00BC3B8E" w:rsidRPr="00DD456D" w:rsidRDefault="009C6185" w:rsidP="00BC3B8E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 xml:space="preserve">                            </w:t>
            </w:r>
            <w:r w:rsidR="00BC3B8E" w:rsidRPr="00DD456D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 xml:space="preserve"> Escolhe Estado H7</w:t>
            </w:r>
          </w:p>
          <w:p w14:paraId="617F86E0" w14:textId="77777777" w:rsidR="00BC3B8E" w:rsidRPr="00DD456D" w:rsidRDefault="00BC3B8E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>F=A7, C7</w:t>
            </w:r>
          </w:p>
          <w:p w14:paraId="0E0A0BD3" w14:textId="00E7E5A0" w:rsidR="00BC3B8E" w:rsidRPr="008A52A0" w:rsidRDefault="00DA42CB" w:rsidP="008A52A0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</w:pPr>
            <w:r w:rsidRPr="00DD456D">
              <w:rPr>
                <w:rFonts w:ascii="Arial" w:hAnsi="Arial" w:cs="Arial"/>
                <w:noProof/>
                <w:color w:val="215868" w:themeColor="accent5" w:themeShade="8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116F437" wp14:editId="7ED0161D">
                      <wp:simplePos x="0" y="0"/>
                      <wp:positionH relativeFrom="column">
                        <wp:posOffset>776413</wp:posOffset>
                      </wp:positionH>
                      <wp:positionV relativeFrom="paragraph">
                        <wp:posOffset>134860</wp:posOffset>
                      </wp:positionV>
                      <wp:extent cx="1570008" cy="207010"/>
                      <wp:effectExtent l="57150" t="38100" r="68580" b="135890"/>
                      <wp:wrapNone/>
                      <wp:docPr id="64" name="Conector de seta reta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70008" cy="207010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64" o:spid="_x0000_s1026" type="#_x0000_t32" style="position:absolute;margin-left:61.15pt;margin-top:10.6pt;width:123.6pt;height:16.3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" strokecolor="black [3200]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BC3B8E" w:rsidRPr="00DD456D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 xml:space="preserve">Ab= </w:t>
            </w:r>
            <w:r w:rsidR="00E65F5B" w:rsidRPr="00DD456D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>E7, F7</w:t>
            </w:r>
            <w:r w:rsidR="00E65F5B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 xml:space="preserve">, </w:t>
            </w:r>
            <w:r w:rsidR="00E65F5B" w:rsidRPr="00DD456D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>H7</w:t>
            </w:r>
            <w:r w:rsidR="00E65F5B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 xml:space="preserve">, </w:t>
            </w:r>
            <w:r w:rsidR="00BC3B8E" w:rsidRPr="00DD456D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 xml:space="preserve">B9, D9, </w:t>
            </w:r>
            <w:r w:rsidR="00E65F5B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>G9</w:t>
            </w:r>
            <w:r w:rsidR="00BC3B8E" w:rsidRPr="00DD456D">
              <w:rPr>
                <w:rFonts w:ascii="Arial" w:hAnsi="Arial" w:cs="Arial"/>
                <w:b/>
                <w:color w:val="215868" w:themeColor="accent5" w:themeShade="80"/>
                <w:sz w:val="20"/>
                <w:szCs w:val="20"/>
              </w:rPr>
              <w:t xml:space="preserve"> </w:t>
            </w:r>
          </w:p>
        </w:tc>
        <w:tc>
          <w:tcPr>
            <w:tcW w:w="4043" w:type="dxa"/>
            <w:gridSpan w:val="7"/>
          </w:tcPr>
          <w:tbl>
            <w:tblPr>
              <w:tblStyle w:val="Tabelacomgrade"/>
              <w:tblpPr w:leftFromText="141" w:rightFromText="141" w:vertAnchor="text" w:horzAnchor="margin" w:tblpY="152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24"/>
              <w:gridCol w:w="451"/>
              <w:gridCol w:w="451"/>
            </w:tblGrid>
            <w:tr w:rsidR="00BC3B8E" w:rsidRPr="005915DF" w14:paraId="08127F5E" w14:textId="77777777" w:rsidTr="00C7197F">
              <w:trPr>
                <w:trHeight w:val="258"/>
              </w:trPr>
              <w:tc>
                <w:tcPr>
                  <w:tcW w:w="424" w:type="dxa"/>
                  <w:shd w:val="clear" w:color="auto" w:fill="D9D9D9" w:themeFill="background1" w:themeFillShade="D9"/>
                </w:tcPr>
                <w:p w14:paraId="32745F37" w14:textId="77777777" w:rsidR="00BC3B8E" w:rsidRPr="00932789" w:rsidRDefault="00BC3B8E" w:rsidP="00BC3B8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932789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51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35759859" w14:textId="77777777" w:rsidR="00BC3B8E" w:rsidRPr="005915DF" w:rsidRDefault="00BC3B8E" w:rsidP="00BC3B8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51" w:type="dxa"/>
                  <w:shd w:val="clear" w:color="auto" w:fill="D9D9D9" w:themeFill="background1" w:themeFillShade="D9"/>
                </w:tcPr>
                <w:p w14:paraId="7B62603A" w14:textId="77777777" w:rsidR="00BC3B8E" w:rsidRPr="005915DF" w:rsidRDefault="00BC3B8E" w:rsidP="00BC3B8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BC3B8E" w:rsidRPr="005915DF" w14:paraId="5B8701A8" w14:textId="77777777" w:rsidTr="00C7197F">
              <w:trPr>
                <w:trHeight w:val="277"/>
              </w:trPr>
              <w:tc>
                <w:tcPr>
                  <w:tcW w:w="424" w:type="dxa"/>
                  <w:shd w:val="clear" w:color="auto" w:fill="D9D9D9" w:themeFill="background1" w:themeFillShade="D9"/>
                </w:tcPr>
                <w:p w14:paraId="48ACFB03" w14:textId="77777777" w:rsidR="00BC3B8E" w:rsidRPr="00932789" w:rsidRDefault="00BC3B8E" w:rsidP="00BC3B8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932789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51" w:type="dxa"/>
                  <w:shd w:val="clear" w:color="auto" w:fill="auto"/>
                </w:tcPr>
                <w:p w14:paraId="2F266EF8" w14:textId="77777777" w:rsidR="00BC3B8E" w:rsidRPr="005915DF" w:rsidRDefault="00BC3B8E" w:rsidP="00BC3B8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51" w:type="dxa"/>
                  <w:tcBorders>
                    <w:bottom w:val="single" w:sz="4" w:space="0" w:color="auto"/>
                  </w:tcBorders>
                </w:tcPr>
                <w:p w14:paraId="707BE181" w14:textId="77777777" w:rsidR="00BC3B8E" w:rsidRPr="005915DF" w:rsidRDefault="00BC3B8E" w:rsidP="00BC3B8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BC3B8E" w:rsidRPr="005915DF" w14:paraId="68E6A7C4" w14:textId="77777777" w:rsidTr="00C7197F">
              <w:trPr>
                <w:trHeight w:val="258"/>
              </w:trPr>
              <w:tc>
                <w:tcPr>
                  <w:tcW w:w="424" w:type="dxa"/>
                  <w:shd w:val="clear" w:color="auto" w:fill="D9D9D9" w:themeFill="background1" w:themeFillShade="D9"/>
                </w:tcPr>
                <w:p w14:paraId="6557642B" w14:textId="77777777" w:rsidR="00BC3B8E" w:rsidRPr="00932789" w:rsidRDefault="00D1166E" w:rsidP="00BC3B8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r w:rsidRPr="00932789"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99552" behindDoc="0" locked="0" layoutInCell="1" allowOverlap="1" wp14:anchorId="678F70D4" wp14:editId="340C92FC">
                            <wp:simplePos x="0" y="0"/>
                            <wp:positionH relativeFrom="column">
                              <wp:posOffset>64087</wp:posOffset>
                            </wp:positionH>
                            <wp:positionV relativeFrom="paragraph">
                              <wp:posOffset>154545</wp:posOffset>
                            </wp:positionV>
                            <wp:extent cx="291309" cy="327660"/>
                            <wp:effectExtent l="57150" t="19050" r="71120" b="91440"/>
                            <wp:wrapNone/>
                            <wp:docPr id="71" name="Conector de seta reta 7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291309" cy="32766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71" o:spid="_x0000_s1026" type="#_x0000_t32" style="position:absolute;margin-left:5.05pt;margin-top:12.15pt;width:22.95pt;height:25.8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BC3B8E" w:rsidRPr="00932789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51" w:type="dxa"/>
                  <w:shd w:val="clear" w:color="auto" w:fill="000000" w:themeFill="text1"/>
                </w:tcPr>
                <w:p w14:paraId="64AAB32A" w14:textId="77777777" w:rsidR="00BC3B8E" w:rsidRPr="005915DF" w:rsidRDefault="00BC3B8E" w:rsidP="00BC3B8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51" w:type="dxa"/>
                  <w:shd w:val="clear" w:color="auto" w:fill="FFFFFF" w:themeFill="background1"/>
                </w:tcPr>
                <w:p w14:paraId="03A84188" w14:textId="77777777" w:rsidR="00BC3B8E" w:rsidRPr="005915DF" w:rsidRDefault="00BC3B8E" w:rsidP="00BC3B8E">
                  <w:pPr>
                    <w:pStyle w:val="PargrafodaLista"/>
                    <w:ind w:left="0" w:firstLine="0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73BEEE3B" w14:textId="77777777" w:rsidR="00BC3B8E" w:rsidRDefault="00BC3B8E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EC63A13" w14:textId="77777777" w:rsidR="00BC3B8E" w:rsidRDefault="00BC3B8E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h(H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>=1+1+1=3</w:t>
            </w:r>
          </w:p>
          <w:p w14:paraId="10322232" w14:textId="77777777" w:rsidR="00BC3B8E" w:rsidRDefault="00BC3B8E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2960FD">
              <w:rPr>
                <w:rFonts w:ascii="Arial" w:hAnsi="Arial" w:cs="Arial"/>
                <w:b/>
                <w:sz w:val="20"/>
                <w:szCs w:val="20"/>
              </w:rPr>
              <w:t>f(H</w:t>
            </w:r>
            <w:proofErr w:type="gramStart"/>
            <w:r w:rsidRPr="002960FD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2960FD">
              <w:rPr>
                <w:rFonts w:ascii="Arial" w:hAnsi="Arial" w:cs="Arial"/>
                <w:b/>
                <w:sz w:val="20"/>
                <w:szCs w:val="20"/>
              </w:rPr>
              <w:t>=4+3=7</w:t>
            </w:r>
          </w:p>
          <w:p w14:paraId="15AEF9CB" w14:textId="77777777" w:rsidR="008A52A0" w:rsidRPr="00C7197F" w:rsidRDefault="008A52A0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</w:rPr>
            </w:pPr>
          </w:p>
        </w:tc>
      </w:tr>
      <w:tr w:rsidR="005064BE" w14:paraId="1408E94B" w14:textId="77777777" w:rsidTr="009C6185">
        <w:tc>
          <w:tcPr>
            <w:tcW w:w="1109" w:type="dxa"/>
          </w:tcPr>
          <w:p w14:paraId="5DCF0683" w14:textId="77777777" w:rsidR="005064BE" w:rsidRDefault="005064BE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A39BCE8" w14:textId="77777777" w:rsidR="00FC0161" w:rsidRPr="00DD456D" w:rsidRDefault="005064BE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color w:val="00B0F0"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00B0F0"/>
                <w:sz w:val="24"/>
                <w:szCs w:val="24"/>
              </w:rPr>
              <w:t>g(n</w:t>
            </w:r>
            <w:proofErr w:type="gramStart"/>
            <w:r w:rsidRPr="00DD456D">
              <w:rPr>
                <w:rFonts w:ascii="Arial" w:hAnsi="Arial" w:cs="Arial"/>
                <w:b/>
                <w:color w:val="00B0F0"/>
                <w:sz w:val="24"/>
                <w:szCs w:val="24"/>
              </w:rPr>
              <w:t>)</w:t>
            </w:r>
            <w:proofErr w:type="gramEnd"/>
            <w:r w:rsidRPr="00DD456D">
              <w:rPr>
                <w:rFonts w:ascii="Arial" w:hAnsi="Arial" w:cs="Arial"/>
                <w:b/>
                <w:color w:val="00B0F0"/>
                <w:sz w:val="24"/>
                <w:szCs w:val="24"/>
              </w:rPr>
              <w:t>=5</w:t>
            </w:r>
          </w:p>
          <w:p w14:paraId="44111102" w14:textId="77777777" w:rsidR="005064BE" w:rsidRDefault="005064BE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268" w:type="dxa"/>
          </w:tcPr>
          <w:tbl>
            <w:tblPr>
              <w:tblStyle w:val="Tabelacomgrade"/>
              <w:tblpPr w:leftFromText="141" w:rightFromText="141" w:vertAnchor="text" w:horzAnchor="margin" w:tblpY="77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5064BE" w:rsidRPr="005915DF" w14:paraId="2BCA8B84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5DC655D0" w14:textId="77777777" w:rsidR="005064BE" w:rsidRPr="00DF4788" w:rsidRDefault="005064BE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1CD6EF78" w14:textId="77777777" w:rsidR="005064BE" w:rsidRPr="005915DF" w:rsidRDefault="005064BE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CAD9F70" w14:textId="77777777" w:rsidR="005064BE" w:rsidRPr="005915DF" w:rsidRDefault="005064BE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064BE" w:rsidRPr="005915DF" w14:paraId="12EDAB7A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14571C4D" w14:textId="77777777" w:rsidR="005064BE" w:rsidRPr="00DF4788" w:rsidRDefault="005064BE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6CE5652D" w14:textId="77777777" w:rsidR="005064BE" w:rsidRPr="005915DF" w:rsidRDefault="005064BE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376759D2" w14:textId="77777777" w:rsidR="005064BE" w:rsidRPr="005915DF" w:rsidRDefault="005064BE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5064BE" w:rsidRPr="005915DF" w14:paraId="3FA8D331" w14:textId="77777777" w:rsidTr="005064BE">
              <w:tc>
                <w:tcPr>
                  <w:tcW w:w="400" w:type="dxa"/>
                  <w:shd w:val="clear" w:color="auto" w:fill="000000" w:themeFill="text1"/>
                </w:tcPr>
                <w:p w14:paraId="42D82729" w14:textId="77777777" w:rsidR="005064BE" w:rsidRPr="005915DF" w:rsidRDefault="005064BE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</w:tcPr>
                <w:p w14:paraId="79632070" w14:textId="77777777" w:rsidR="005064BE" w:rsidRPr="005915DF" w:rsidRDefault="005064BE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6AE07301" w14:textId="77777777" w:rsidR="005064BE" w:rsidRPr="005915DF" w:rsidRDefault="00DA42CB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8048" behindDoc="0" locked="0" layoutInCell="1" allowOverlap="1" wp14:anchorId="63226B51" wp14:editId="29477D83">
                            <wp:simplePos x="0" y="0"/>
                            <wp:positionH relativeFrom="column">
                              <wp:posOffset>180783</wp:posOffset>
                            </wp:positionH>
                            <wp:positionV relativeFrom="paragraph">
                              <wp:posOffset>159708</wp:posOffset>
                            </wp:positionV>
                            <wp:extent cx="928897" cy="586058"/>
                            <wp:effectExtent l="57150" t="19050" r="62230" b="100330"/>
                            <wp:wrapNone/>
                            <wp:docPr id="65" name="Conector de seta reta 6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 flipH="1">
                                      <a:off x="0" y="0"/>
                                      <a:ext cx="928897" cy="586058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prstDash val="sysDash"/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Conector de seta reta 65" o:spid="_x0000_s1026" type="#_x0000_t32" style="position:absolute;margin-left:14.25pt;margin-top:12.6pt;width:73.15pt;height:46.1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" strokecolor="black [3200]" strokeweight="2pt">
                            <v:stroke dashstyle="3 1"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5064BE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4ABAD2F2" w14:textId="77777777" w:rsidR="00FC0161" w:rsidRDefault="00FC0161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C3B6713" w14:textId="77777777" w:rsidR="005064BE" w:rsidRDefault="005064BE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EE49F4" w14:textId="77777777" w:rsidR="005064BE" w:rsidRDefault="005064BE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997C779" w14:textId="77777777" w:rsidR="005064BE" w:rsidRPr="005064BE" w:rsidRDefault="005064BE" w:rsidP="005064BE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5064BE">
              <w:rPr>
                <w:rFonts w:ascii="Arial" w:hAnsi="Arial" w:cs="Arial"/>
                <w:b/>
                <w:sz w:val="20"/>
                <w:szCs w:val="20"/>
              </w:rPr>
              <w:t>h(J</w:t>
            </w:r>
            <w:proofErr w:type="gramStart"/>
            <w:r w:rsidRPr="005064BE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5064BE">
              <w:rPr>
                <w:rFonts w:ascii="Arial" w:hAnsi="Arial" w:cs="Arial"/>
                <w:b/>
                <w:sz w:val="20"/>
                <w:szCs w:val="20"/>
              </w:rPr>
              <w:t>=1+1+1+1=4</w:t>
            </w:r>
          </w:p>
          <w:p w14:paraId="43B75BA9" w14:textId="77777777" w:rsidR="009C6185" w:rsidRDefault="005064BE" w:rsidP="008A52A0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5064BE">
              <w:rPr>
                <w:rFonts w:ascii="Arial" w:hAnsi="Arial" w:cs="Arial"/>
                <w:b/>
                <w:sz w:val="20"/>
                <w:szCs w:val="20"/>
              </w:rPr>
              <w:t>f(J</w:t>
            </w:r>
            <w:proofErr w:type="gramStart"/>
            <w:r w:rsidRPr="005064BE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5064BE">
              <w:rPr>
                <w:rFonts w:ascii="Arial" w:hAnsi="Arial" w:cs="Arial"/>
                <w:b/>
                <w:sz w:val="20"/>
                <w:szCs w:val="20"/>
              </w:rPr>
              <w:t>=5+4=9</w:t>
            </w:r>
          </w:p>
          <w:p w14:paraId="16D181D6" w14:textId="7DFF3C40" w:rsidR="008A52A0" w:rsidRPr="008A52A0" w:rsidRDefault="008A52A0" w:rsidP="008A52A0">
            <w:pPr>
              <w:rPr>
                <w:rFonts w:ascii="Arial" w:hAnsi="Arial" w:cs="Arial"/>
                <w:sz w:val="8"/>
                <w:szCs w:val="8"/>
              </w:rPr>
            </w:pPr>
          </w:p>
        </w:tc>
        <w:tc>
          <w:tcPr>
            <w:tcW w:w="2268" w:type="dxa"/>
            <w:gridSpan w:val="4"/>
          </w:tcPr>
          <w:tbl>
            <w:tblPr>
              <w:tblStyle w:val="Tabelacomgrade"/>
              <w:tblpPr w:leftFromText="141" w:rightFromText="141" w:vertAnchor="text" w:horzAnchor="margin" w:tblpXSpec="center" w:tblpY="114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5064BE" w:rsidRPr="005915DF" w14:paraId="3FDE68B9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7E6EB4B9" w14:textId="77777777" w:rsidR="005064BE" w:rsidRPr="00DF4788" w:rsidRDefault="005064BE" w:rsidP="005064B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78181012" w14:textId="77777777" w:rsidR="005064BE" w:rsidRPr="005915DF" w:rsidRDefault="005064BE" w:rsidP="005064B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E2D6DE9" w14:textId="77777777" w:rsidR="005064BE" w:rsidRPr="005915DF" w:rsidRDefault="005064BE" w:rsidP="005064B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5064BE" w:rsidRPr="005915DF" w14:paraId="2C39B66F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52645C52" w14:textId="77777777" w:rsidR="005064BE" w:rsidRPr="00DF4788" w:rsidRDefault="005064BE" w:rsidP="005064B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6F368AD5" w14:textId="77777777" w:rsidR="005064BE" w:rsidRPr="005915DF" w:rsidRDefault="005064BE" w:rsidP="005064B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1A78ED71" w14:textId="77777777" w:rsidR="005064BE" w:rsidRPr="005915DF" w:rsidRDefault="005064BE" w:rsidP="005064B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5064BE" w:rsidRPr="005915DF" w14:paraId="0F9083D3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3D188482" w14:textId="77777777" w:rsidR="005064BE" w:rsidRPr="00DF4788" w:rsidRDefault="005064BE" w:rsidP="005064B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0A0544D" w14:textId="77777777" w:rsidR="005064BE" w:rsidRPr="005915DF" w:rsidRDefault="005064BE" w:rsidP="005064B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064BE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1CF0F73" w14:textId="77777777" w:rsidR="005064BE" w:rsidRPr="005915DF" w:rsidRDefault="005064BE" w:rsidP="005064B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361DEF59" w14:textId="68FA106A" w:rsidR="005064BE" w:rsidRDefault="00B54E30" w:rsidP="00DA42CB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noProof/>
                <w:color w:val="FF0000"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1A615DC" wp14:editId="0585A5D7">
                      <wp:simplePos x="0" y="0"/>
                      <wp:positionH relativeFrom="column">
                        <wp:posOffset>1009758</wp:posOffset>
                      </wp:positionH>
                      <wp:positionV relativeFrom="paragraph">
                        <wp:posOffset>621306</wp:posOffset>
                      </wp:positionV>
                      <wp:extent cx="1242383" cy="879475"/>
                      <wp:effectExtent l="38100" t="19050" r="91440" b="92075"/>
                      <wp:wrapNone/>
                      <wp:docPr id="72" name="Conector de seta reta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42383" cy="8794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72" o:spid="_x0000_s1026" type="#_x0000_t32" style="position:absolute;margin-left:79.5pt;margin-top:48.9pt;width:97.85pt;height:69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" strokecolor="red" strokeweight="2pt">
                      <v:stroke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pt-BR" w:eastAsia="pt-BR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1BFE918A" wp14:editId="5C54AC0A">
                      <wp:simplePos x="0" y="0"/>
                      <wp:positionH relativeFrom="column">
                        <wp:posOffset>759460</wp:posOffset>
                      </wp:positionH>
                      <wp:positionV relativeFrom="paragraph">
                        <wp:posOffset>621030</wp:posOffset>
                      </wp:positionV>
                      <wp:extent cx="233680" cy="542925"/>
                      <wp:effectExtent l="57150" t="19050" r="71120" b="85725"/>
                      <wp:wrapNone/>
                      <wp:docPr id="66" name="Conector de seta reta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33680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prstDash val="sysDash"/>
                                <a:tailEnd type="arrow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onector de seta reta 66" o:spid="_x0000_s1026" type="#_x0000_t32" style="position:absolute;margin-left:59.8pt;margin-top:48.9pt;width:18.4pt;height:42.7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" strokecolor="black [3200]" strokeweight="2pt">
                      <v:stroke dashstyle="3 1" endarrow="open"/>
                      <v:shadow on="t" color="black" opacity="24903f" origin=",.5" offset="0,.55556mm"/>
                    </v:shape>
                  </w:pict>
                </mc:Fallback>
              </mc:AlternateContent>
            </w:r>
            <w:r w:rsidR="00DA42CB">
              <w:rPr>
                <w:rFonts w:ascii="Arial" w:hAnsi="Arial" w:cs="Arial"/>
                <w:b/>
                <w:sz w:val="20"/>
                <w:szCs w:val="20"/>
              </w:rPr>
              <w:t xml:space="preserve">    </w:t>
            </w:r>
            <w:r w:rsidR="005064BE">
              <w:rPr>
                <w:rFonts w:ascii="Arial" w:hAnsi="Arial" w:cs="Arial"/>
                <w:b/>
                <w:sz w:val="20"/>
                <w:szCs w:val="20"/>
              </w:rPr>
              <w:t>h</w:t>
            </w:r>
            <w:r w:rsidR="005064BE" w:rsidRPr="005064BE">
              <w:rPr>
                <w:rFonts w:ascii="Arial" w:hAnsi="Arial" w:cs="Arial"/>
                <w:b/>
                <w:sz w:val="20"/>
                <w:szCs w:val="20"/>
              </w:rPr>
              <w:t>(I</w:t>
            </w:r>
            <w:proofErr w:type="gramStart"/>
            <w:r w:rsidR="005064BE" w:rsidRPr="005064BE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="005064BE" w:rsidRPr="005064BE">
              <w:rPr>
                <w:rFonts w:ascii="Arial" w:hAnsi="Arial" w:cs="Arial"/>
                <w:b/>
                <w:sz w:val="20"/>
                <w:szCs w:val="20"/>
              </w:rPr>
              <w:t>=0+1+1=2</w:t>
            </w:r>
          </w:p>
          <w:p w14:paraId="3573FDED" w14:textId="77777777" w:rsidR="005064BE" w:rsidRPr="005064BE" w:rsidRDefault="00DA42CB" w:rsidP="00DA42CB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</w:t>
            </w:r>
            <w:r w:rsidR="005064BE" w:rsidRPr="005064BE">
              <w:rPr>
                <w:rFonts w:ascii="Arial" w:hAnsi="Arial" w:cs="Arial"/>
                <w:b/>
                <w:sz w:val="20"/>
                <w:szCs w:val="20"/>
              </w:rPr>
              <w:t>f(I</w:t>
            </w:r>
            <w:proofErr w:type="gramStart"/>
            <w:r w:rsidR="005064BE" w:rsidRPr="005064BE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="005064BE" w:rsidRPr="005064BE">
              <w:rPr>
                <w:rFonts w:ascii="Arial" w:hAnsi="Arial" w:cs="Arial"/>
                <w:b/>
                <w:sz w:val="20"/>
                <w:szCs w:val="20"/>
              </w:rPr>
              <w:t>=5+2=7</w:t>
            </w:r>
          </w:p>
        </w:tc>
        <w:tc>
          <w:tcPr>
            <w:tcW w:w="3192" w:type="dxa"/>
            <w:gridSpan w:val="5"/>
          </w:tcPr>
          <w:p w14:paraId="3DE149B6" w14:textId="77777777" w:rsidR="00FC0161" w:rsidRDefault="00FC0161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D59214" w14:textId="77777777" w:rsidR="00A1321D" w:rsidRPr="00DD456D" w:rsidRDefault="00A1321D" w:rsidP="00A1321D">
            <w:pPr>
              <w:pStyle w:val="PargrafodaLista"/>
              <w:ind w:left="0" w:firstLine="0"/>
              <w:jc w:val="center"/>
              <w:rPr>
                <w:rFonts w:ascii="Arial" w:hAnsi="Arial" w:cs="Arial"/>
                <w:b/>
                <w:color w:val="00B0F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00B0F0"/>
                <w:sz w:val="20"/>
                <w:szCs w:val="20"/>
              </w:rPr>
              <w:t>Escolhe Estado I7</w:t>
            </w:r>
          </w:p>
          <w:p w14:paraId="4A51BD44" w14:textId="77777777" w:rsidR="00A1321D" w:rsidRPr="00DD456D" w:rsidRDefault="00A1321D" w:rsidP="00A1321D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center"/>
              <w:rPr>
                <w:rFonts w:ascii="Arial" w:hAnsi="Arial" w:cs="Arial"/>
                <w:b/>
                <w:color w:val="00B0F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00B0F0"/>
                <w:sz w:val="20"/>
                <w:szCs w:val="20"/>
              </w:rPr>
              <w:t>F=A7, C7, E7</w:t>
            </w:r>
          </w:p>
          <w:p w14:paraId="3CD6B5CA" w14:textId="12F917C6" w:rsidR="005064BE" w:rsidRDefault="00A1321D" w:rsidP="00E65F5B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00B0F0"/>
                <w:sz w:val="20"/>
                <w:szCs w:val="20"/>
              </w:rPr>
              <w:t xml:space="preserve">Ab= </w:t>
            </w:r>
            <w:r w:rsidR="00E65F5B" w:rsidRPr="00DD456D">
              <w:rPr>
                <w:rFonts w:ascii="Arial" w:hAnsi="Arial" w:cs="Arial"/>
                <w:b/>
                <w:color w:val="00B0F0"/>
                <w:sz w:val="20"/>
                <w:szCs w:val="20"/>
              </w:rPr>
              <w:t>F7</w:t>
            </w:r>
            <w:r w:rsidR="00E65F5B">
              <w:rPr>
                <w:rFonts w:ascii="Arial" w:hAnsi="Arial" w:cs="Arial"/>
                <w:b/>
                <w:color w:val="00B0F0"/>
                <w:sz w:val="20"/>
                <w:szCs w:val="20"/>
              </w:rPr>
              <w:t xml:space="preserve">, </w:t>
            </w:r>
            <w:r w:rsidR="00E65F5B" w:rsidRPr="00DD456D">
              <w:rPr>
                <w:rFonts w:ascii="Arial" w:hAnsi="Arial" w:cs="Arial"/>
                <w:b/>
                <w:color w:val="00B0F0"/>
                <w:sz w:val="20"/>
                <w:szCs w:val="20"/>
              </w:rPr>
              <w:t>H7, I7</w:t>
            </w:r>
            <w:r w:rsidR="00E65F5B">
              <w:rPr>
                <w:rFonts w:ascii="Arial" w:hAnsi="Arial" w:cs="Arial"/>
                <w:b/>
                <w:color w:val="00B0F0"/>
                <w:sz w:val="20"/>
                <w:szCs w:val="20"/>
              </w:rPr>
              <w:t xml:space="preserve">, </w:t>
            </w:r>
            <w:r w:rsidRPr="00DD456D">
              <w:rPr>
                <w:rFonts w:ascii="Arial" w:hAnsi="Arial" w:cs="Arial"/>
                <w:b/>
                <w:color w:val="00B0F0"/>
                <w:sz w:val="20"/>
                <w:szCs w:val="20"/>
              </w:rPr>
              <w:t>B9, D9,</w:t>
            </w:r>
            <w:r w:rsidR="00E65F5B">
              <w:rPr>
                <w:rFonts w:ascii="Arial" w:hAnsi="Arial" w:cs="Arial"/>
                <w:b/>
                <w:color w:val="00B0F0"/>
                <w:sz w:val="20"/>
                <w:szCs w:val="20"/>
              </w:rPr>
              <w:t xml:space="preserve"> G9</w:t>
            </w:r>
            <w:r w:rsidR="00E200D7">
              <w:rPr>
                <w:rFonts w:ascii="Arial" w:hAnsi="Arial" w:cs="Arial"/>
                <w:b/>
                <w:color w:val="00B0F0"/>
                <w:sz w:val="20"/>
                <w:szCs w:val="20"/>
              </w:rPr>
              <w:t>, J9</w:t>
            </w:r>
            <w:r w:rsidRPr="00DD456D">
              <w:rPr>
                <w:rFonts w:ascii="Arial" w:hAnsi="Arial" w:cs="Arial"/>
                <w:b/>
                <w:color w:val="00B0F0"/>
                <w:sz w:val="20"/>
                <w:szCs w:val="20"/>
              </w:rPr>
              <w:t xml:space="preserve"> </w:t>
            </w:r>
          </w:p>
        </w:tc>
      </w:tr>
      <w:tr w:rsidR="00A1321D" w14:paraId="2316E852" w14:textId="77777777" w:rsidTr="009C6185">
        <w:tc>
          <w:tcPr>
            <w:tcW w:w="1109" w:type="dxa"/>
          </w:tcPr>
          <w:p w14:paraId="34EA8CBB" w14:textId="77777777" w:rsidR="00DD456D" w:rsidRDefault="00DD456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525BB66" w14:textId="77777777" w:rsidR="00A1321D" w:rsidRPr="00DD456D" w:rsidRDefault="00A1321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color w:val="C0504D" w:themeColor="accent2"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C0504D" w:themeColor="accent2"/>
                <w:sz w:val="24"/>
                <w:szCs w:val="24"/>
              </w:rPr>
              <w:t>g(n</w:t>
            </w:r>
            <w:proofErr w:type="gramStart"/>
            <w:r w:rsidRPr="00DD456D">
              <w:rPr>
                <w:rFonts w:ascii="Arial" w:hAnsi="Arial" w:cs="Arial"/>
                <w:b/>
                <w:color w:val="C0504D" w:themeColor="accent2"/>
                <w:sz w:val="24"/>
                <w:szCs w:val="24"/>
              </w:rPr>
              <w:t>)</w:t>
            </w:r>
            <w:proofErr w:type="gramEnd"/>
            <w:r w:rsidRPr="00DD456D">
              <w:rPr>
                <w:rFonts w:ascii="Arial" w:hAnsi="Arial" w:cs="Arial"/>
                <w:b/>
                <w:color w:val="C0504D" w:themeColor="accent2"/>
                <w:sz w:val="24"/>
                <w:szCs w:val="24"/>
              </w:rPr>
              <w:t>=6</w:t>
            </w:r>
          </w:p>
          <w:p w14:paraId="33930D40" w14:textId="77777777" w:rsidR="00A1321D" w:rsidRDefault="00A1321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B7017E2" w14:textId="77777777" w:rsidR="00A1321D" w:rsidRPr="00A1321D" w:rsidRDefault="00A1321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2268" w:type="dxa"/>
          </w:tcPr>
          <w:tbl>
            <w:tblPr>
              <w:tblStyle w:val="Tabelacomgrade"/>
              <w:tblpPr w:leftFromText="141" w:rightFromText="141" w:vertAnchor="text" w:horzAnchor="margin" w:tblpY="13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A1321D" w:rsidRPr="005915DF" w14:paraId="63897DE2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06510575" w14:textId="77777777" w:rsidR="00A1321D" w:rsidRPr="00DF4788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6D4B1080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73C4E4C6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A1321D" w:rsidRPr="005915DF" w14:paraId="37D6AB97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2CAF2DFB" w14:textId="77777777" w:rsidR="00A1321D" w:rsidRPr="00DF4788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auto"/>
                </w:tcPr>
                <w:p w14:paraId="5783B8B8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73525012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A1321D" w:rsidRPr="005915DF" w14:paraId="2C386934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41818CCF" w14:textId="77777777" w:rsidR="00A1321D" w:rsidRPr="00DF4788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203A995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018D7E71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0B28B38E" w14:textId="77777777" w:rsidR="00A1321D" w:rsidRDefault="00A1321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7D0E63" w14:textId="77777777" w:rsidR="00A1321D" w:rsidRDefault="00A1321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9DCC35" w14:textId="77777777" w:rsidR="00A1321D" w:rsidRDefault="00A1321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3B00673" w14:textId="77777777" w:rsidR="00A1321D" w:rsidRDefault="00BC3B8E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BC3B8E">
              <w:rPr>
                <w:rFonts w:ascii="Arial" w:hAnsi="Arial" w:cs="Arial"/>
                <w:b/>
                <w:sz w:val="20"/>
                <w:szCs w:val="20"/>
              </w:rPr>
              <w:t>h(K</w:t>
            </w:r>
            <w:proofErr w:type="gramStart"/>
            <w:r w:rsidRPr="00BC3B8E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BC3B8E">
              <w:rPr>
                <w:rFonts w:ascii="Arial" w:hAnsi="Arial" w:cs="Arial"/>
                <w:b/>
                <w:sz w:val="20"/>
                <w:szCs w:val="20"/>
              </w:rPr>
              <w:t>=1+1+1=3; f(K)=6+3=9</w:t>
            </w:r>
          </w:p>
        </w:tc>
        <w:tc>
          <w:tcPr>
            <w:tcW w:w="3118" w:type="dxa"/>
            <w:gridSpan w:val="6"/>
          </w:tcPr>
          <w:tbl>
            <w:tblPr>
              <w:tblStyle w:val="Tabelacomgrade"/>
              <w:tblpPr w:leftFromText="141" w:rightFromText="141" w:vertAnchor="text" w:horzAnchor="margin" w:tblpY="191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A1321D" w:rsidRPr="005915DF" w14:paraId="6C348D1D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52F44F3B" w14:textId="77777777" w:rsidR="00A1321D" w:rsidRPr="00DF4788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01906207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1B0D66FC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A1321D" w:rsidRPr="005915DF" w14:paraId="09BA7A85" w14:textId="77777777" w:rsidTr="00A1321D">
              <w:tc>
                <w:tcPr>
                  <w:tcW w:w="400" w:type="dxa"/>
                  <w:shd w:val="clear" w:color="auto" w:fill="000000" w:themeFill="text1"/>
                </w:tcPr>
                <w:p w14:paraId="37168663" w14:textId="77777777" w:rsidR="00A1321D" w:rsidRPr="00DF4788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25" w:type="dxa"/>
                  <w:shd w:val="clear" w:color="auto" w:fill="auto"/>
                </w:tcPr>
                <w:p w14:paraId="762E54F6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</w:tcPr>
                <w:p w14:paraId="6A7E48C4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</w:tr>
            <w:tr w:rsidR="00A1321D" w:rsidRPr="005915DF" w14:paraId="0B06FF24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51FB08B2" w14:textId="77777777" w:rsidR="00A1321D" w:rsidRPr="00DF4788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26898057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040D3DC2" w14:textId="77777777" w:rsidR="00A1321D" w:rsidRPr="005915DF" w:rsidRDefault="00A1321D" w:rsidP="00A1321D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2676BC61" w14:textId="77777777" w:rsidR="00A1321D" w:rsidRDefault="00A1321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425A6D6" w14:textId="77777777" w:rsidR="009C6185" w:rsidRDefault="009C6185" w:rsidP="009C6185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BC3B8E">
              <w:rPr>
                <w:rFonts w:ascii="Arial" w:hAnsi="Arial" w:cs="Arial"/>
                <w:b/>
                <w:sz w:val="20"/>
                <w:szCs w:val="20"/>
              </w:rPr>
              <w:t>h(L</w:t>
            </w:r>
            <w:proofErr w:type="gramStart"/>
            <w:r w:rsidRPr="00BC3B8E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BC3B8E">
              <w:rPr>
                <w:rFonts w:ascii="Arial" w:hAnsi="Arial" w:cs="Arial"/>
                <w:b/>
                <w:sz w:val="20"/>
                <w:szCs w:val="20"/>
              </w:rPr>
              <w:t>=1+1+1=3</w:t>
            </w:r>
          </w:p>
          <w:p w14:paraId="237E322A" w14:textId="77777777" w:rsidR="009C6185" w:rsidRDefault="009C6185" w:rsidP="009C6185">
            <w:pPr>
              <w:pStyle w:val="PargrafodaLista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 w:rsidRPr="00BC3B8E">
              <w:rPr>
                <w:rFonts w:ascii="Arial" w:hAnsi="Arial" w:cs="Arial"/>
                <w:b/>
                <w:sz w:val="20"/>
                <w:szCs w:val="20"/>
              </w:rPr>
              <w:t>f(L</w:t>
            </w:r>
            <w:proofErr w:type="gramStart"/>
            <w:r w:rsidRPr="00BC3B8E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BC3B8E">
              <w:rPr>
                <w:rFonts w:ascii="Arial" w:hAnsi="Arial" w:cs="Arial"/>
                <w:b/>
                <w:sz w:val="20"/>
                <w:szCs w:val="20"/>
              </w:rPr>
              <w:t>=6+3=9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       </w:t>
            </w:r>
          </w:p>
          <w:p w14:paraId="3B57479B" w14:textId="77777777" w:rsidR="00FC627D" w:rsidRDefault="00FC627D" w:rsidP="009C6185">
            <w:pPr>
              <w:pStyle w:val="PargrafodaLista"/>
              <w:ind w:left="0" w:firstLine="0"/>
              <w:jc w:val="right"/>
              <w:rPr>
                <w:rFonts w:ascii="Arial" w:hAnsi="Arial" w:cs="Arial"/>
                <w:b/>
                <w:color w:val="C0504D" w:themeColor="accent2"/>
                <w:sz w:val="20"/>
                <w:szCs w:val="20"/>
              </w:rPr>
            </w:pPr>
          </w:p>
          <w:p w14:paraId="1E62D0B0" w14:textId="77777777" w:rsidR="009C6185" w:rsidRDefault="009C6185" w:rsidP="00FC627D">
            <w:pPr>
              <w:pStyle w:val="PargrafodaLista"/>
              <w:ind w:left="0" w:firstLine="0"/>
              <w:rPr>
                <w:rFonts w:ascii="Arial" w:hAnsi="Arial" w:cs="Arial"/>
                <w:b/>
                <w:color w:val="C0504D" w:themeColor="accent2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C0504D" w:themeColor="accent2"/>
                <w:sz w:val="20"/>
                <w:szCs w:val="20"/>
              </w:rPr>
              <w:t xml:space="preserve">Escolhe Estado M7 </w:t>
            </w:r>
          </w:p>
          <w:p w14:paraId="7DF52A48" w14:textId="77777777" w:rsidR="00E200D7" w:rsidRPr="00E200D7" w:rsidRDefault="009C6185" w:rsidP="008A52A0">
            <w:pPr>
              <w:pStyle w:val="PargrafodaLista"/>
              <w:ind w:left="0" w:firstLine="0"/>
              <w:rPr>
                <w:rFonts w:ascii="Arial" w:hAnsi="Arial" w:cs="Arial"/>
                <w:b/>
                <w:color w:val="C0504D" w:themeColor="accent2"/>
                <w:sz w:val="18"/>
                <w:szCs w:val="18"/>
              </w:rPr>
            </w:pPr>
            <w:r w:rsidRPr="00E200D7">
              <w:rPr>
                <w:rFonts w:ascii="Arial" w:hAnsi="Arial" w:cs="Arial"/>
                <w:b/>
                <w:color w:val="C0504D" w:themeColor="accent2"/>
                <w:sz w:val="18"/>
                <w:szCs w:val="18"/>
              </w:rPr>
              <w:t>F=A7, C7, E7, F7</w:t>
            </w:r>
          </w:p>
          <w:p w14:paraId="6C443856" w14:textId="416409BC" w:rsidR="00FC627D" w:rsidRPr="00E200D7" w:rsidRDefault="009C6185" w:rsidP="008A52A0">
            <w:pPr>
              <w:pStyle w:val="PargrafodaLista"/>
              <w:ind w:left="0" w:firstLine="0"/>
              <w:rPr>
                <w:rFonts w:ascii="Arial" w:hAnsi="Arial" w:cs="Arial"/>
                <w:b/>
                <w:color w:val="C0504D" w:themeColor="accent2"/>
                <w:sz w:val="18"/>
                <w:szCs w:val="18"/>
              </w:rPr>
            </w:pPr>
            <w:r w:rsidRPr="00E200D7">
              <w:rPr>
                <w:rFonts w:ascii="Arial" w:hAnsi="Arial" w:cs="Arial"/>
                <w:b/>
                <w:color w:val="C0504D" w:themeColor="accent2"/>
                <w:sz w:val="18"/>
                <w:szCs w:val="18"/>
              </w:rPr>
              <w:t>Ab= H7, I7, M7</w:t>
            </w:r>
            <w:r w:rsidR="00E200D7" w:rsidRPr="00E200D7">
              <w:rPr>
                <w:rFonts w:ascii="Arial" w:hAnsi="Arial" w:cs="Arial"/>
                <w:b/>
                <w:color w:val="C0504D" w:themeColor="accent2"/>
                <w:sz w:val="18"/>
                <w:szCs w:val="18"/>
              </w:rPr>
              <w:t xml:space="preserve">, B9, D9, </w:t>
            </w:r>
            <w:r w:rsidRPr="00E200D7">
              <w:rPr>
                <w:rFonts w:ascii="Arial" w:hAnsi="Arial" w:cs="Arial"/>
                <w:b/>
                <w:color w:val="C0504D" w:themeColor="accent2"/>
                <w:sz w:val="18"/>
                <w:szCs w:val="18"/>
              </w:rPr>
              <w:t>G9</w:t>
            </w:r>
            <w:r w:rsidR="00E200D7" w:rsidRPr="00E200D7">
              <w:rPr>
                <w:rFonts w:ascii="Arial" w:hAnsi="Arial" w:cs="Arial"/>
                <w:b/>
                <w:color w:val="C0504D" w:themeColor="accent2"/>
                <w:sz w:val="18"/>
                <w:szCs w:val="18"/>
              </w:rPr>
              <w:t>, K9, L9</w:t>
            </w:r>
          </w:p>
          <w:p w14:paraId="643AD035" w14:textId="1589DEC5" w:rsidR="008A52A0" w:rsidRPr="008A52A0" w:rsidRDefault="008A52A0" w:rsidP="008A52A0">
            <w:pPr>
              <w:pStyle w:val="PargrafodaLista"/>
              <w:ind w:left="0" w:firstLine="0"/>
              <w:rPr>
                <w:rFonts w:ascii="Arial" w:hAnsi="Arial" w:cs="Arial"/>
                <w:b/>
                <w:color w:val="C0504D" w:themeColor="accent2"/>
                <w:sz w:val="8"/>
                <w:szCs w:val="8"/>
              </w:rPr>
            </w:pPr>
          </w:p>
        </w:tc>
        <w:tc>
          <w:tcPr>
            <w:tcW w:w="2342" w:type="dxa"/>
            <w:gridSpan w:val="3"/>
          </w:tcPr>
          <w:p w14:paraId="3F526881" w14:textId="77777777" w:rsidR="009C6185" w:rsidRDefault="009C6185" w:rsidP="009C6185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h(M</w:t>
            </w:r>
            <w:proofErr w:type="gramStart"/>
            <w:r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>
              <w:rPr>
                <w:rFonts w:ascii="Arial" w:hAnsi="Arial" w:cs="Arial"/>
                <w:b/>
                <w:sz w:val="20"/>
                <w:szCs w:val="20"/>
              </w:rPr>
              <w:t>=0+1=1</w:t>
            </w:r>
          </w:p>
          <w:p w14:paraId="5780023D" w14:textId="77777777" w:rsidR="00A1321D" w:rsidRDefault="009C6185" w:rsidP="009C6185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f(M</w:t>
            </w:r>
            <w:proofErr w:type="gramStart"/>
            <w:r w:rsidRPr="00BC3B8E">
              <w:rPr>
                <w:rFonts w:ascii="Arial" w:hAnsi="Arial" w:cs="Arial"/>
                <w:b/>
                <w:sz w:val="20"/>
                <w:szCs w:val="20"/>
              </w:rPr>
              <w:t>)</w:t>
            </w:r>
            <w:proofErr w:type="gramEnd"/>
            <w:r w:rsidRPr="00BC3B8E">
              <w:rPr>
                <w:rFonts w:ascii="Arial" w:hAnsi="Arial" w:cs="Arial"/>
                <w:b/>
                <w:sz w:val="20"/>
                <w:szCs w:val="20"/>
              </w:rPr>
              <w:t>=6+1=7</w:t>
            </w:r>
          </w:p>
          <w:tbl>
            <w:tblPr>
              <w:tblStyle w:val="Tabelacomgrade"/>
              <w:tblpPr w:leftFromText="141" w:rightFromText="141" w:vertAnchor="text" w:horzAnchor="margin" w:tblpXSpec="center" w:tblpY="87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BC3B8E" w:rsidRPr="005915DF" w14:paraId="1950B2A1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64E2D525" w14:textId="77777777" w:rsidR="00BC3B8E" w:rsidRPr="00DF4788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6D17D75D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6ADEC57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BC3B8E" w:rsidRPr="005915DF" w14:paraId="3364B73B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47E188FA" w14:textId="77777777" w:rsidR="00BC3B8E" w:rsidRPr="00DF4788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250CB64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60979CBC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BC3B8E" w:rsidRPr="005915DF" w14:paraId="79CF075C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39D63198" w14:textId="77777777" w:rsidR="00BC3B8E" w:rsidRPr="00DF4788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693961EB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FFFFFF" w:themeFill="background1"/>
                </w:tcPr>
                <w:p w14:paraId="596E5C12" w14:textId="77777777" w:rsidR="00BC3B8E" w:rsidRPr="005915DF" w:rsidRDefault="00FC627D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b/>
                      <w:noProof/>
                      <w:color w:val="FF0000"/>
                      <w:sz w:val="24"/>
                      <w:szCs w:val="24"/>
                      <w:lang w:val="pt-BR" w:eastAsia="pt-BR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803648" behindDoc="0" locked="0" layoutInCell="1" allowOverlap="1" wp14:anchorId="08910613" wp14:editId="3EA2CE62">
                            <wp:simplePos x="0" y="0"/>
                            <wp:positionH relativeFrom="column">
                              <wp:posOffset>-20010</wp:posOffset>
                            </wp:positionH>
                            <wp:positionV relativeFrom="paragraph">
                              <wp:posOffset>171731</wp:posOffset>
                            </wp:positionV>
                            <wp:extent cx="0" cy="340241"/>
                            <wp:effectExtent l="95250" t="19050" r="114300" b="98425"/>
                            <wp:wrapNone/>
                            <wp:docPr id="73" name="Conector de seta reta 7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0" cy="34024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FF0000"/>
                                      </a:solidFill>
                                      <a:tailEnd type="arrow"/>
                                    </a:ln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      <w:pict>
                          <v:shape w14:anchorId="178D74B8" id="Conector de seta reta 73" o:spid="_x0000_s1026" type="#_x0000_t32" style="position:absolute;margin-left:-1.6pt;margin-top:13.5pt;width:0;height:26.8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" strokecolor="red" strokeweight="2pt">
                            <v:stroke endarrow="open"/>
                            <v:shadow on="t" color="black" opacity="24903f" origin=",.5" offset="0,.55556mm"/>
                          </v:shape>
                        </w:pict>
                      </mc:Fallback>
                    </mc:AlternateContent>
                  </w:r>
                  <w:proofErr w:type="gramStart"/>
                  <w:r w:rsidR="00BC3B8E" w:rsidRPr="005915DF"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</w:tbl>
          <w:p w14:paraId="165A590C" w14:textId="77777777" w:rsidR="00BC3B8E" w:rsidRPr="00BC3B8E" w:rsidRDefault="00BC3B8E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C3B8E" w14:paraId="2806144C" w14:textId="77777777" w:rsidTr="009C6185">
        <w:tc>
          <w:tcPr>
            <w:tcW w:w="1109" w:type="dxa"/>
          </w:tcPr>
          <w:p w14:paraId="40DB45CA" w14:textId="77777777" w:rsidR="00DD456D" w:rsidRDefault="00DD456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7113278" w14:textId="77777777" w:rsidR="00DD456D" w:rsidRDefault="00DD456D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9CA0880" w14:textId="77777777" w:rsidR="00BC3B8E" w:rsidRDefault="00BC3B8E" w:rsidP="00247142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456D">
              <w:rPr>
                <w:rFonts w:ascii="Arial" w:hAnsi="Arial" w:cs="Arial"/>
                <w:b/>
                <w:color w:val="4F6228" w:themeColor="accent3" w:themeShade="80"/>
                <w:sz w:val="24"/>
                <w:szCs w:val="24"/>
              </w:rPr>
              <w:t>g(n</w:t>
            </w:r>
            <w:proofErr w:type="gramStart"/>
            <w:r w:rsidRPr="00DD456D">
              <w:rPr>
                <w:rFonts w:ascii="Arial" w:hAnsi="Arial" w:cs="Arial"/>
                <w:b/>
                <w:color w:val="4F6228" w:themeColor="accent3" w:themeShade="80"/>
                <w:sz w:val="24"/>
                <w:szCs w:val="24"/>
              </w:rPr>
              <w:t>)</w:t>
            </w:r>
            <w:proofErr w:type="gramEnd"/>
            <w:r w:rsidRPr="00DD456D">
              <w:rPr>
                <w:rFonts w:ascii="Arial" w:hAnsi="Arial" w:cs="Arial"/>
                <w:b/>
                <w:color w:val="4F6228" w:themeColor="accent3" w:themeShade="80"/>
                <w:sz w:val="24"/>
                <w:szCs w:val="24"/>
              </w:rPr>
              <w:t>=7</w:t>
            </w:r>
          </w:p>
        </w:tc>
        <w:tc>
          <w:tcPr>
            <w:tcW w:w="5670" w:type="dxa"/>
            <w:gridSpan w:val="8"/>
          </w:tcPr>
          <w:p w14:paraId="0B71F90D" w14:textId="77777777" w:rsidR="00C7197F" w:rsidRPr="00C7197F" w:rsidRDefault="00C7197F" w:rsidP="00DA42CB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color w:val="4F6228" w:themeColor="accent3" w:themeShade="80"/>
                <w:sz w:val="4"/>
                <w:szCs w:val="4"/>
              </w:rPr>
            </w:pPr>
          </w:p>
          <w:p w14:paraId="46B4E759" w14:textId="77777777" w:rsidR="00DA42CB" w:rsidRPr="00DD456D" w:rsidRDefault="00DA42CB" w:rsidP="00DA42CB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 xml:space="preserve">Escolhe Estado N7 </w:t>
            </w:r>
          </w:p>
          <w:p w14:paraId="251C1ACC" w14:textId="4B4C87CB" w:rsidR="00DA42CB" w:rsidRPr="00DD456D" w:rsidRDefault="00DA42CB" w:rsidP="00DA42CB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F=A7, C7, E7, F7</w:t>
            </w:r>
            <w:r w:rsidR="00F76079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, H7</w:t>
            </w:r>
            <w:r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 xml:space="preserve"> </w:t>
            </w:r>
          </w:p>
          <w:p w14:paraId="423CD94E" w14:textId="320E158F" w:rsidR="00BC3B8E" w:rsidRPr="00DD456D" w:rsidRDefault="00DA42CB" w:rsidP="00DA42CB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 xml:space="preserve"> Ab</w:t>
            </w:r>
            <w:r w:rsid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 xml:space="preserve"> </w:t>
            </w:r>
            <w:r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=</w:t>
            </w:r>
            <w:r w:rsidR="00E65F5B"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 xml:space="preserve"> </w:t>
            </w:r>
            <w:r w:rsidR="00E200D7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N7</w:t>
            </w:r>
            <w:r w:rsidR="00F76079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,</w:t>
            </w:r>
            <w:r w:rsidR="00E65F5B"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 xml:space="preserve"> I7, M7</w:t>
            </w:r>
            <w:r w:rsidR="00E65F5B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 xml:space="preserve">, </w:t>
            </w:r>
            <w:r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B9, D9</w:t>
            </w:r>
            <w:r w:rsidR="00E65F5B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, G9</w:t>
            </w:r>
            <w:r w:rsidR="00E200D7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, K9, L9</w:t>
            </w:r>
          </w:p>
          <w:p w14:paraId="33694CF8" w14:textId="7B450DB0" w:rsidR="00DA42CB" w:rsidRPr="00DD456D" w:rsidRDefault="00E200D7" w:rsidP="00DA42CB">
            <w:pPr>
              <w:pStyle w:val="PargrafodaLista"/>
              <w:ind w:left="0" w:firstLine="0"/>
              <w:jc w:val="right"/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Ao verificar f(N) = g(N</w:t>
            </w:r>
            <w:r w:rsidR="00DA42CB"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>)</w:t>
            </w:r>
          </w:p>
          <w:p w14:paraId="69BA9272" w14:textId="77777777" w:rsidR="00DA42CB" w:rsidRPr="00E65F5B" w:rsidRDefault="00DA42CB" w:rsidP="00DA42CB">
            <w:pPr>
              <w:pStyle w:val="PargrafodaLista"/>
              <w:ind w:left="0" w:firstLine="0"/>
              <w:jc w:val="right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  <w:r w:rsidRPr="00DD456D">
              <w:rPr>
                <w:rFonts w:ascii="Arial" w:hAnsi="Arial" w:cs="Arial"/>
                <w:b/>
                <w:color w:val="4F6228" w:themeColor="accent3" w:themeShade="80"/>
                <w:sz w:val="20"/>
                <w:szCs w:val="20"/>
              </w:rPr>
              <w:t xml:space="preserve"> </w:t>
            </w:r>
            <w:r w:rsidRPr="00E65F5B">
              <w:rPr>
                <w:rFonts w:ascii="Arial" w:hAnsi="Arial" w:cs="Arial"/>
                <w:b/>
                <w:color w:val="002060"/>
                <w:sz w:val="20"/>
                <w:szCs w:val="20"/>
              </w:rPr>
              <w:t>=&gt;objetivo alcançado</w:t>
            </w:r>
          </w:p>
          <w:p w14:paraId="2E6C24B7" w14:textId="53157321" w:rsidR="00DA42CB" w:rsidRDefault="00DA42CB" w:rsidP="00DA42CB">
            <w:pPr>
              <w:pStyle w:val="PargrafodaLista"/>
              <w:ind w:left="0" w:firstLine="0"/>
              <w:jc w:val="right"/>
              <w:rPr>
                <w:rFonts w:ascii="Arial" w:hAnsi="Arial" w:cs="Arial"/>
                <w:b/>
                <w:color w:val="002060"/>
                <w:sz w:val="20"/>
                <w:szCs w:val="20"/>
              </w:rPr>
            </w:pPr>
          </w:p>
          <w:p w14:paraId="163E1E36" w14:textId="77777777" w:rsidR="00C7197F" w:rsidRPr="00C7197F" w:rsidRDefault="00C7197F" w:rsidP="00DA42CB">
            <w:pPr>
              <w:pStyle w:val="PargrafodaLista"/>
              <w:ind w:left="0" w:firstLine="0"/>
              <w:jc w:val="right"/>
              <w:rPr>
                <w:rFonts w:ascii="Arial" w:hAnsi="Arial" w:cs="Arial"/>
                <w:sz w:val="4"/>
                <w:szCs w:val="4"/>
              </w:rPr>
            </w:pPr>
          </w:p>
        </w:tc>
        <w:tc>
          <w:tcPr>
            <w:tcW w:w="2058" w:type="dxa"/>
            <w:gridSpan w:val="2"/>
          </w:tcPr>
          <w:tbl>
            <w:tblPr>
              <w:tblStyle w:val="Tabelacomgrade"/>
              <w:tblpPr w:leftFromText="141" w:rightFromText="141" w:vertAnchor="text" w:horzAnchor="margin" w:tblpXSpec="right" w:tblpY="158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00"/>
              <w:gridCol w:w="425"/>
              <w:gridCol w:w="425"/>
            </w:tblGrid>
            <w:tr w:rsidR="00BC3B8E" w:rsidRPr="005915DF" w14:paraId="2192BAC9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6819AEC5" w14:textId="77777777" w:rsidR="00BC3B8E" w:rsidRPr="00DF4788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1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3C529B66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2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8207E1B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sz w:val="24"/>
                      <w:szCs w:val="24"/>
                    </w:rPr>
                    <w:t>3</w:t>
                  </w:r>
                  <w:proofErr w:type="gramEnd"/>
                </w:p>
              </w:tc>
            </w:tr>
            <w:tr w:rsidR="00BC3B8E" w:rsidRPr="005915DF" w14:paraId="1ECC2BC3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151476DB" w14:textId="77777777" w:rsidR="00BC3B8E" w:rsidRPr="00DF4788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4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4D206E20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5</w:t>
                  </w:r>
                  <w:proofErr w:type="gramEnd"/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shd w:val="clear" w:color="auto" w:fill="D9D9D9" w:themeFill="background1" w:themeFillShade="D9"/>
                </w:tcPr>
                <w:p w14:paraId="702D8ECC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6</w:t>
                  </w:r>
                  <w:proofErr w:type="gramEnd"/>
                </w:p>
              </w:tc>
            </w:tr>
            <w:tr w:rsidR="00BC3B8E" w:rsidRPr="005915DF" w14:paraId="4F6C6B30" w14:textId="77777777" w:rsidTr="00C7197F">
              <w:tc>
                <w:tcPr>
                  <w:tcW w:w="400" w:type="dxa"/>
                  <w:shd w:val="clear" w:color="auto" w:fill="D9D9D9" w:themeFill="background1" w:themeFillShade="D9"/>
                </w:tcPr>
                <w:p w14:paraId="19B790DD" w14:textId="77777777" w:rsidR="00BC3B8E" w:rsidRPr="00DF4788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sz w:val="24"/>
                      <w:szCs w:val="24"/>
                    </w:rPr>
                  </w:pPr>
                  <w:proofErr w:type="gramStart"/>
                  <w:r w:rsidRPr="00DF4788">
                    <w:rPr>
                      <w:rFonts w:ascii="Arial" w:hAnsi="Arial" w:cs="Arial"/>
                      <w:b/>
                      <w:sz w:val="24"/>
                      <w:szCs w:val="24"/>
                    </w:rPr>
                    <w:t>7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D9D9D9" w:themeFill="background1" w:themeFillShade="D9"/>
                </w:tcPr>
                <w:p w14:paraId="323D2A87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  <w:proofErr w:type="gramStart"/>
                  <w:r w:rsidRPr="005915DF">
                    <w:rPr>
                      <w:rFonts w:ascii="Arial" w:hAnsi="Arial" w:cs="Arial"/>
                      <w:b/>
                      <w:color w:val="000000" w:themeColor="text1"/>
                      <w:sz w:val="24"/>
                      <w:szCs w:val="24"/>
                    </w:rPr>
                    <w:t>8</w:t>
                  </w:r>
                  <w:proofErr w:type="gramEnd"/>
                </w:p>
              </w:tc>
              <w:tc>
                <w:tcPr>
                  <w:tcW w:w="425" w:type="dxa"/>
                  <w:shd w:val="clear" w:color="auto" w:fill="000000" w:themeFill="text1"/>
                </w:tcPr>
                <w:p w14:paraId="6F955861" w14:textId="77777777" w:rsidR="00BC3B8E" w:rsidRPr="005915DF" w:rsidRDefault="00BC3B8E" w:rsidP="00BC3B8E">
                  <w:pPr>
                    <w:pStyle w:val="PargrafodaLista"/>
                    <w:ind w:left="0" w:firstLine="0"/>
                    <w:jc w:val="center"/>
                    <w:rPr>
                      <w:rFonts w:ascii="Arial" w:hAnsi="Arial" w:cs="Arial"/>
                      <w:b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0D58E449" w14:textId="77777777" w:rsidR="00BC3B8E" w:rsidRDefault="00BC3B8E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sz w:val="24"/>
                <w:szCs w:val="24"/>
              </w:rPr>
            </w:pPr>
          </w:p>
          <w:p w14:paraId="263A81D0" w14:textId="77777777" w:rsidR="00D1166E" w:rsidRDefault="00BC3B8E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</w:t>
            </w:r>
          </w:p>
          <w:p w14:paraId="2D92D25E" w14:textId="77777777" w:rsidR="00D1166E" w:rsidRDefault="00D1166E" w:rsidP="00BC3B8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rPr>
                <w:rFonts w:ascii="Arial" w:hAnsi="Arial" w:cs="Arial"/>
                <w:sz w:val="24"/>
                <w:szCs w:val="24"/>
              </w:rPr>
            </w:pPr>
          </w:p>
          <w:p w14:paraId="749D36C3" w14:textId="411D40D9" w:rsidR="00BC3B8E" w:rsidRDefault="00E200D7" w:rsidP="00E200D7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</w:t>
            </w:r>
            <w:r w:rsidR="00BC3B8E" w:rsidRPr="00BC3B8E">
              <w:rPr>
                <w:rFonts w:ascii="Arial" w:hAnsi="Arial" w:cs="Arial"/>
                <w:b/>
                <w:sz w:val="20"/>
                <w:szCs w:val="20"/>
              </w:rPr>
              <w:t>h(</w:t>
            </w:r>
            <w:r w:rsidR="00DA42CB">
              <w:rPr>
                <w:rFonts w:ascii="Arial" w:hAnsi="Arial" w:cs="Arial"/>
                <w:b/>
                <w:sz w:val="20"/>
                <w:szCs w:val="20"/>
              </w:rPr>
              <w:t>N</w:t>
            </w:r>
            <w:r w:rsidR="00BC3B8E" w:rsidRPr="00BC3B8E">
              <w:rPr>
                <w:rFonts w:ascii="Arial" w:hAnsi="Arial" w:cs="Arial"/>
                <w:b/>
                <w:sz w:val="20"/>
                <w:szCs w:val="20"/>
              </w:rPr>
              <w:t>)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C3B8E" w:rsidRPr="00BC3B8E">
              <w:rPr>
                <w:rFonts w:ascii="Arial" w:hAnsi="Arial" w:cs="Arial"/>
                <w:b/>
                <w:sz w:val="20"/>
                <w:szCs w:val="20"/>
              </w:rPr>
              <w:t>=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C3B8E" w:rsidRPr="00BC3B8E">
              <w:rPr>
                <w:rFonts w:ascii="Arial" w:hAnsi="Arial" w:cs="Arial"/>
                <w:b/>
                <w:sz w:val="20"/>
                <w:szCs w:val="20"/>
              </w:rPr>
              <w:t>0</w:t>
            </w:r>
          </w:p>
          <w:p w14:paraId="4E4AD624" w14:textId="3C9EB053" w:rsidR="00BC3B8E" w:rsidRDefault="00DA42CB" w:rsidP="00D1166E">
            <w:pPr>
              <w:pStyle w:val="PargrafodaLista"/>
              <w:tabs>
                <w:tab w:val="left" w:pos="560"/>
              </w:tabs>
              <w:spacing w:before="42" w:line="276" w:lineRule="auto"/>
              <w:ind w:left="0" w:right="99" w:firstLine="0"/>
              <w:jc w:val="righ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f(N</w:t>
            </w:r>
            <w:r w:rsidR="00BC3B8E" w:rsidRPr="00BC3B8E">
              <w:rPr>
                <w:rFonts w:ascii="Arial" w:hAnsi="Arial" w:cs="Arial"/>
                <w:b/>
                <w:sz w:val="20"/>
                <w:szCs w:val="20"/>
              </w:rPr>
              <w:t>)</w:t>
            </w:r>
            <w:r w:rsidR="00E200D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C3B8E" w:rsidRPr="00BC3B8E">
              <w:rPr>
                <w:rFonts w:ascii="Arial" w:hAnsi="Arial" w:cs="Arial"/>
                <w:b/>
                <w:sz w:val="20"/>
                <w:szCs w:val="20"/>
              </w:rPr>
              <w:t>=</w:t>
            </w:r>
            <w:r w:rsidR="00E200D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C3B8E" w:rsidRPr="00BC3B8E">
              <w:rPr>
                <w:rFonts w:ascii="Arial" w:hAnsi="Arial" w:cs="Arial"/>
                <w:b/>
                <w:sz w:val="20"/>
                <w:szCs w:val="20"/>
              </w:rPr>
              <w:t>7+0</w:t>
            </w:r>
            <w:r w:rsidR="00E200D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C3B8E" w:rsidRPr="00BC3B8E">
              <w:rPr>
                <w:rFonts w:ascii="Arial" w:hAnsi="Arial" w:cs="Arial"/>
                <w:b/>
                <w:sz w:val="20"/>
                <w:szCs w:val="20"/>
              </w:rPr>
              <w:t>=</w:t>
            </w:r>
            <w:r w:rsidR="00E200D7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BC3B8E" w:rsidRPr="00BC3B8E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</w:tr>
    </w:tbl>
    <w:p w14:paraId="78EEA029" w14:textId="77777777" w:rsidR="00F76079" w:rsidRDefault="00F76079">
      <w:pPr>
        <w:pStyle w:val="Corpodetexto"/>
        <w:rPr>
          <w:rFonts w:ascii="Arial" w:hAnsi="Arial" w:cs="Arial"/>
        </w:rPr>
      </w:pPr>
    </w:p>
    <w:p w14:paraId="40C59379" w14:textId="37DB35A9" w:rsidR="004E5E48" w:rsidRPr="005D2AC2" w:rsidRDefault="004E5E48" w:rsidP="004E5E48">
      <w:pPr>
        <w:pStyle w:val="PargrafodaLista"/>
        <w:numPr>
          <w:ilvl w:val="0"/>
          <w:numId w:val="21"/>
        </w:numPr>
        <w:jc w:val="center"/>
        <w:rPr>
          <w:rFonts w:ascii="Arial" w:hAnsi="Arial" w:cs="Arial"/>
          <w:b/>
          <w:color w:val="FF0000"/>
          <w:sz w:val="24"/>
          <w:szCs w:val="24"/>
        </w:rPr>
      </w:pPr>
      <w:r w:rsidRPr="005D2AC2">
        <w:rPr>
          <w:rFonts w:ascii="Arial" w:hAnsi="Arial" w:cs="Arial"/>
          <w:b/>
          <w:color w:val="002060"/>
          <w:sz w:val="24"/>
          <w:szCs w:val="24"/>
        </w:rPr>
        <w:lastRenderedPageBreak/>
        <w:t xml:space="preserve">Sequencia de visitas: </w:t>
      </w:r>
      <w:r w:rsidR="0092073C" w:rsidRPr="005D2AC2">
        <w:rPr>
          <w:rFonts w:ascii="Arial" w:hAnsi="Arial" w:cs="Arial"/>
          <w:b/>
          <w:color w:val="002060"/>
          <w:sz w:val="24"/>
          <w:szCs w:val="24"/>
        </w:rPr>
        <w:t xml:space="preserve">B9, C7, D9, E7, F7, G9, H9, H7, I7, J9, K9, L9, M7, </w:t>
      </w:r>
      <w:proofErr w:type="gramStart"/>
      <w:r w:rsidR="0092073C" w:rsidRPr="005D2AC2">
        <w:rPr>
          <w:rFonts w:ascii="Arial" w:hAnsi="Arial" w:cs="Arial"/>
          <w:b/>
          <w:color w:val="002060"/>
          <w:sz w:val="24"/>
          <w:szCs w:val="24"/>
        </w:rPr>
        <w:t>N7</w:t>
      </w:r>
      <w:proofErr w:type="gramEnd"/>
    </w:p>
    <w:p w14:paraId="588D5368" w14:textId="5D9DD3F4" w:rsidR="004E5E48" w:rsidRPr="005D2AC2" w:rsidRDefault="004E5E48" w:rsidP="0092073C">
      <w:pPr>
        <w:pStyle w:val="PargrafodaLista"/>
        <w:numPr>
          <w:ilvl w:val="0"/>
          <w:numId w:val="21"/>
        </w:numPr>
        <w:jc w:val="center"/>
        <w:rPr>
          <w:rFonts w:ascii="Arial" w:hAnsi="Arial" w:cs="Arial"/>
          <w:sz w:val="24"/>
          <w:szCs w:val="24"/>
        </w:rPr>
      </w:pPr>
      <w:r w:rsidRPr="005D2AC2">
        <w:rPr>
          <w:rFonts w:ascii="Arial" w:hAnsi="Arial" w:cs="Arial"/>
          <w:b/>
          <w:color w:val="002060"/>
          <w:sz w:val="24"/>
          <w:szCs w:val="24"/>
        </w:rPr>
        <w:t xml:space="preserve">Resposta: </w:t>
      </w:r>
      <w:r w:rsidR="0092073C" w:rsidRPr="005D2AC2">
        <w:rPr>
          <w:rFonts w:ascii="Arial" w:hAnsi="Arial" w:cs="Arial"/>
          <w:b/>
          <w:color w:val="002060"/>
          <w:sz w:val="24"/>
          <w:szCs w:val="24"/>
        </w:rPr>
        <w:t>C7, E7, F7, H7, I7, M7, N7</w:t>
      </w:r>
    </w:p>
    <w:p w14:paraId="1A11F53A" w14:textId="77777777" w:rsidR="00407119" w:rsidRDefault="00407119" w:rsidP="00407119">
      <w:pPr>
        <w:rPr>
          <w:rFonts w:ascii="Arial" w:hAnsi="Arial" w:cs="Arial"/>
        </w:rPr>
      </w:pPr>
    </w:p>
    <w:p w14:paraId="056DB784" w14:textId="77777777" w:rsidR="005D2AC2" w:rsidRDefault="005D2AC2" w:rsidP="00407119">
      <w:pPr>
        <w:rPr>
          <w:rFonts w:ascii="Arial" w:hAnsi="Arial" w:cs="Arial"/>
        </w:rPr>
      </w:pPr>
    </w:p>
    <w:p w14:paraId="2BAE8CAB" w14:textId="77777777" w:rsidR="005D2AC2" w:rsidRDefault="005D2AC2" w:rsidP="00407119">
      <w:pPr>
        <w:rPr>
          <w:rFonts w:ascii="Arial" w:hAnsi="Arial" w:cs="Arial"/>
        </w:rPr>
      </w:pPr>
    </w:p>
    <w:p w14:paraId="2609A2E4" w14:textId="73F6AB78" w:rsidR="00407119" w:rsidRPr="005D2AC2" w:rsidRDefault="00407119" w:rsidP="00407119">
      <w:pPr>
        <w:rPr>
          <w:rFonts w:ascii="Arial" w:hAnsi="Arial" w:cs="Arial"/>
          <w:b/>
          <w:sz w:val="24"/>
          <w:szCs w:val="24"/>
        </w:rPr>
      </w:pPr>
      <w:r w:rsidRPr="005D2AC2">
        <w:rPr>
          <w:rFonts w:ascii="Arial" w:hAnsi="Arial" w:cs="Arial"/>
          <w:b/>
          <w:sz w:val="24"/>
          <w:szCs w:val="24"/>
        </w:rPr>
        <w:t xml:space="preserve">Webgrafia da Questão </w:t>
      </w:r>
      <w:proofErr w:type="gramStart"/>
      <w:r w:rsidRPr="005D2AC2">
        <w:rPr>
          <w:rFonts w:ascii="Arial" w:hAnsi="Arial" w:cs="Arial"/>
          <w:b/>
          <w:sz w:val="24"/>
          <w:szCs w:val="24"/>
        </w:rPr>
        <w:t>1</w:t>
      </w:r>
      <w:proofErr w:type="gramEnd"/>
      <w:r w:rsidR="005D2AC2">
        <w:rPr>
          <w:rFonts w:ascii="Arial" w:hAnsi="Arial" w:cs="Arial"/>
          <w:b/>
          <w:sz w:val="24"/>
          <w:szCs w:val="24"/>
        </w:rPr>
        <w:t xml:space="preserve"> </w:t>
      </w:r>
      <w:r w:rsidRPr="005D2AC2">
        <w:rPr>
          <w:rFonts w:ascii="Arial" w:hAnsi="Arial" w:cs="Arial"/>
          <w:b/>
          <w:sz w:val="24"/>
          <w:szCs w:val="24"/>
        </w:rPr>
        <w:t>( Acessos realizados em 1</w:t>
      </w:r>
      <w:r w:rsidR="005D2AC2">
        <w:rPr>
          <w:rFonts w:ascii="Arial" w:hAnsi="Arial" w:cs="Arial"/>
          <w:b/>
          <w:sz w:val="24"/>
          <w:szCs w:val="24"/>
        </w:rPr>
        <w:t>5</w:t>
      </w:r>
      <w:r w:rsidRPr="005D2AC2">
        <w:rPr>
          <w:rFonts w:ascii="Arial" w:hAnsi="Arial" w:cs="Arial"/>
          <w:b/>
          <w:sz w:val="24"/>
          <w:szCs w:val="24"/>
        </w:rPr>
        <w:t>/05/2021):</w:t>
      </w:r>
    </w:p>
    <w:p w14:paraId="5ABAD945" w14:textId="77777777" w:rsidR="00407119" w:rsidRPr="005915DF" w:rsidRDefault="00407119" w:rsidP="00407119">
      <w:pPr>
        <w:rPr>
          <w:rFonts w:ascii="Arial" w:hAnsi="Arial" w:cs="Arial"/>
          <w:sz w:val="24"/>
          <w:szCs w:val="24"/>
        </w:rPr>
      </w:pPr>
    </w:p>
    <w:p w14:paraId="4D2E211B" w14:textId="48E733D7" w:rsidR="00407119" w:rsidRPr="00407119" w:rsidRDefault="00407119" w:rsidP="00407119">
      <w:pPr>
        <w:pStyle w:val="PargrafodaLista"/>
        <w:numPr>
          <w:ilvl w:val="0"/>
          <w:numId w:val="27"/>
        </w:numPr>
        <w:ind w:left="360"/>
        <w:rPr>
          <w:rStyle w:val="Hyperlink"/>
          <w:rFonts w:ascii="Arial" w:hAnsi="Arial" w:cs="Arial"/>
          <w:color w:val="auto"/>
          <w:sz w:val="24"/>
          <w:szCs w:val="24"/>
        </w:rPr>
      </w:pPr>
      <w:hyperlink r:id="rId15" w:history="1">
        <w:r w:rsidRPr="00366E47">
          <w:rPr>
            <w:rStyle w:val="Hyperlink"/>
            <w:rFonts w:ascii="Arial" w:hAnsi="Arial" w:cs="Arial"/>
            <w:sz w:val="24"/>
            <w:szCs w:val="24"/>
          </w:rPr>
          <w:t>https://seer.ufrgs.br/intexto/article/view/83748</w:t>
        </w:r>
      </w:hyperlink>
    </w:p>
    <w:p w14:paraId="7DB8D801" w14:textId="77777777" w:rsidR="00407119" w:rsidRDefault="00407119" w:rsidP="00407119">
      <w:pPr>
        <w:pStyle w:val="PargrafodaLista"/>
        <w:ind w:left="360" w:firstLine="0"/>
        <w:rPr>
          <w:rStyle w:val="Hyperlink"/>
          <w:rFonts w:ascii="Arial" w:hAnsi="Arial" w:cs="Arial"/>
          <w:color w:val="002060"/>
          <w:sz w:val="24"/>
          <w:szCs w:val="24"/>
        </w:rPr>
      </w:pPr>
    </w:p>
    <w:p w14:paraId="37439E57" w14:textId="77777777" w:rsidR="00407119" w:rsidRDefault="00407119" w:rsidP="00407119">
      <w:pPr>
        <w:pStyle w:val="PargrafodaLista"/>
        <w:numPr>
          <w:ilvl w:val="0"/>
          <w:numId w:val="27"/>
        </w:numPr>
        <w:ind w:left="360"/>
        <w:rPr>
          <w:rFonts w:ascii="Arial" w:hAnsi="Arial" w:cs="Arial"/>
          <w:color w:val="002060"/>
          <w:sz w:val="24"/>
          <w:szCs w:val="24"/>
          <w:u w:val="single"/>
        </w:rPr>
      </w:pPr>
      <w:hyperlink r:id="rId16" w:history="1">
        <w:r w:rsidRPr="00366E47">
          <w:rPr>
            <w:rStyle w:val="Hyperlink"/>
            <w:rFonts w:ascii="Arial" w:hAnsi="Arial" w:cs="Arial"/>
            <w:sz w:val="24"/>
            <w:szCs w:val="24"/>
          </w:rPr>
          <w:t>https://help.netflix.com/pt/node/100639</w:t>
        </w:r>
      </w:hyperlink>
    </w:p>
    <w:p w14:paraId="3DF974FB" w14:textId="77777777" w:rsidR="00407119" w:rsidRDefault="00407119" w:rsidP="00407119">
      <w:pPr>
        <w:rPr>
          <w:rFonts w:ascii="Arial" w:hAnsi="Arial" w:cs="Arial"/>
        </w:rPr>
      </w:pPr>
    </w:p>
    <w:p w14:paraId="68BC9725" w14:textId="77777777" w:rsidR="00407119" w:rsidRDefault="00407119" w:rsidP="00407119">
      <w:pPr>
        <w:rPr>
          <w:rFonts w:ascii="Arial" w:hAnsi="Arial" w:cs="Arial"/>
        </w:rPr>
      </w:pPr>
    </w:p>
    <w:p w14:paraId="0C456CB2" w14:textId="1CF6E8BC" w:rsidR="00B3410F" w:rsidRPr="005D2AC2" w:rsidRDefault="00B97242" w:rsidP="00407119">
      <w:pPr>
        <w:rPr>
          <w:rFonts w:ascii="Arial" w:hAnsi="Arial" w:cs="Arial"/>
          <w:b/>
          <w:sz w:val="24"/>
          <w:szCs w:val="24"/>
        </w:rPr>
      </w:pPr>
      <w:r w:rsidRPr="005D2AC2">
        <w:rPr>
          <w:rFonts w:ascii="Arial" w:hAnsi="Arial" w:cs="Arial"/>
          <w:b/>
          <w:sz w:val="24"/>
          <w:szCs w:val="24"/>
        </w:rPr>
        <w:t xml:space="preserve">Webgrafia </w:t>
      </w:r>
      <w:r w:rsidR="00501B25" w:rsidRPr="005D2AC2">
        <w:rPr>
          <w:rFonts w:ascii="Arial" w:hAnsi="Arial" w:cs="Arial"/>
          <w:b/>
          <w:sz w:val="24"/>
          <w:szCs w:val="24"/>
        </w:rPr>
        <w:t xml:space="preserve">e Bibliografia </w:t>
      </w:r>
      <w:r w:rsidR="005D2AC2">
        <w:rPr>
          <w:rFonts w:ascii="Arial" w:hAnsi="Arial" w:cs="Arial"/>
          <w:b/>
          <w:sz w:val="24"/>
          <w:szCs w:val="24"/>
        </w:rPr>
        <w:t>da Q</w:t>
      </w:r>
      <w:r w:rsidR="00CC5832" w:rsidRPr="005D2AC2">
        <w:rPr>
          <w:rFonts w:ascii="Arial" w:hAnsi="Arial" w:cs="Arial"/>
          <w:b/>
          <w:sz w:val="24"/>
          <w:szCs w:val="24"/>
        </w:rPr>
        <w:t>uestão</w:t>
      </w:r>
      <w:r w:rsidR="005D2AC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="005D2AC2">
        <w:rPr>
          <w:rFonts w:ascii="Arial" w:hAnsi="Arial" w:cs="Arial"/>
          <w:b/>
          <w:sz w:val="24"/>
          <w:szCs w:val="24"/>
        </w:rPr>
        <w:t>3</w:t>
      </w:r>
      <w:proofErr w:type="gramEnd"/>
      <w:r w:rsidR="00CC5832" w:rsidRPr="005D2AC2">
        <w:rPr>
          <w:rFonts w:ascii="Arial" w:hAnsi="Arial" w:cs="Arial"/>
          <w:b/>
          <w:sz w:val="24"/>
          <w:szCs w:val="24"/>
        </w:rPr>
        <w:t xml:space="preserve"> </w:t>
      </w:r>
      <w:r w:rsidR="005D2AC2" w:rsidRPr="005D2AC2">
        <w:rPr>
          <w:rFonts w:ascii="Arial" w:hAnsi="Arial" w:cs="Arial"/>
          <w:b/>
          <w:sz w:val="24"/>
          <w:szCs w:val="24"/>
        </w:rPr>
        <w:t>( Acessos realizados em 15</w:t>
      </w:r>
      <w:r w:rsidR="00CC5832" w:rsidRPr="005D2AC2">
        <w:rPr>
          <w:rFonts w:ascii="Arial" w:hAnsi="Arial" w:cs="Arial"/>
          <w:b/>
          <w:sz w:val="24"/>
          <w:szCs w:val="24"/>
        </w:rPr>
        <w:t>/05/2021):</w:t>
      </w:r>
    </w:p>
    <w:p w14:paraId="638924DF" w14:textId="77777777" w:rsidR="00CC5832" w:rsidRPr="00CC5832" w:rsidRDefault="00CC5832" w:rsidP="00407119">
      <w:pPr>
        <w:rPr>
          <w:rFonts w:ascii="Arial" w:hAnsi="Arial" w:cs="Arial"/>
          <w:sz w:val="24"/>
          <w:szCs w:val="24"/>
        </w:rPr>
      </w:pPr>
    </w:p>
    <w:p w14:paraId="5E67AE45" w14:textId="55FE5A73" w:rsidR="007F50DA" w:rsidRDefault="00DF4788" w:rsidP="00407119">
      <w:pPr>
        <w:pStyle w:val="Corpodetexto"/>
        <w:numPr>
          <w:ilvl w:val="0"/>
          <w:numId w:val="26"/>
        </w:numPr>
        <w:rPr>
          <w:rFonts w:ascii="Arial" w:hAnsi="Arial" w:cs="Arial"/>
        </w:rPr>
      </w:pPr>
      <w:hyperlink r:id="rId17" w:history="1">
        <w:r w:rsidRPr="00366E47">
          <w:rPr>
            <w:rStyle w:val="Hyperlink"/>
            <w:rFonts w:ascii="Arial" w:hAnsi="Arial" w:cs="Arial"/>
          </w:rPr>
          <w:t>https://www.inf.ufsc.br/~alexandre.goncalves.silva/courses/14s2/ine5633/slides/aula07.pdf</w:t>
        </w:r>
      </w:hyperlink>
    </w:p>
    <w:p w14:paraId="607BB479" w14:textId="77777777" w:rsidR="00DF4788" w:rsidRPr="005915DF" w:rsidRDefault="00DF4788" w:rsidP="00407119">
      <w:pPr>
        <w:pStyle w:val="Corpodetexto"/>
        <w:ind w:left="360"/>
        <w:rPr>
          <w:rFonts w:ascii="Arial" w:hAnsi="Arial" w:cs="Arial"/>
        </w:rPr>
      </w:pPr>
    </w:p>
    <w:p w14:paraId="4706E59B" w14:textId="77777777" w:rsidR="006B736E" w:rsidRPr="006B736E" w:rsidRDefault="00DF4788" w:rsidP="00407119">
      <w:pPr>
        <w:pStyle w:val="Corpodetexto"/>
        <w:numPr>
          <w:ilvl w:val="0"/>
          <w:numId w:val="26"/>
        </w:numPr>
        <w:rPr>
          <w:rFonts w:ascii="Arial" w:hAnsi="Arial" w:cs="Arial"/>
          <w:color w:val="002060"/>
          <w:u w:val="single"/>
        </w:rPr>
      </w:pPr>
      <w:hyperlink r:id="rId18" w:history="1">
        <w:r w:rsidRPr="006B736E">
          <w:rPr>
            <w:rStyle w:val="Hyperlink"/>
            <w:rFonts w:ascii="Arial" w:hAnsi="Arial" w:cs="Arial"/>
          </w:rPr>
          <w:t>http://www.univasf.edu.br/~rosalvo.oliveira/Disciplinas/AULAS/IA/AULA05.pdf</w:t>
        </w:r>
      </w:hyperlink>
    </w:p>
    <w:p w14:paraId="06814CEC" w14:textId="77777777" w:rsidR="006B736E" w:rsidRDefault="006B736E" w:rsidP="006B736E">
      <w:pPr>
        <w:pStyle w:val="PargrafodaLista"/>
        <w:rPr>
          <w:rFonts w:ascii="Arial" w:hAnsi="Arial" w:cs="Arial"/>
          <w:color w:val="002060"/>
          <w:u w:val="single"/>
        </w:rPr>
      </w:pPr>
    </w:p>
    <w:p w14:paraId="64E0D2AE" w14:textId="2C4A1731" w:rsidR="00B3410F" w:rsidRPr="006B736E" w:rsidRDefault="006B736E" w:rsidP="00407119">
      <w:pPr>
        <w:pStyle w:val="Corpodetexto"/>
        <w:numPr>
          <w:ilvl w:val="0"/>
          <w:numId w:val="26"/>
        </w:numPr>
        <w:rPr>
          <w:rStyle w:val="Hyperlink"/>
          <w:rFonts w:ascii="Arial" w:hAnsi="Arial" w:cs="Arial"/>
          <w:color w:val="002060"/>
        </w:rPr>
      </w:pPr>
      <w:hyperlink r:id="rId19" w:history="1">
        <w:r w:rsidRPr="00366E47">
          <w:rPr>
            <w:rStyle w:val="Hyperlink"/>
            <w:rFonts w:ascii="Arial" w:hAnsi="Arial" w:cs="Arial"/>
          </w:rPr>
          <w:t>https://slideplayer.com.br/slide/17510055</w:t>
        </w:r>
      </w:hyperlink>
      <w:r>
        <w:rPr>
          <w:rFonts w:ascii="Arial" w:hAnsi="Arial" w:cs="Arial"/>
          <w:color w:val="002060"/>
          <w:u w:val="single"/>
        </w:rPr>
        <w:t xml:space="preserve"> </w:t>
      </w:r>
    </w:p>
    <w:p w14:paraId="301EA9E6" w14:textId="77777777" w:rsidR="00DF4788" w:rsidRPr="005915DF" w:rsidRDefault="00DF4788" w:rsidP="00407119">
      <w:pPr>
        <w:pStyle w:val="Corpodetexto"/>
        <w:ind w:left="-199"/>
        <w:rPr>
          <w:rFonts w:ascii="Arial" w:hAnsi="Arial" w:cs="Arial"/>
        </w:rPr>
      </w:pPr>
    </w:p>
    <w:p w14:paraId="1FFF3960" w14:textId="07EA7817" w:rsidR="00247142" w:rsidRPr="005915DF" w:rsidRDefault="00247142" w:rsidP="00407119">
      <w:pPr>
        <w:pStyle w:val="Corpodetexto"/>
        <w:numPr>
          <w:ilvl w:val="0"/>
          <w:numId w:val="26"/>
        </w:numPr>
        <w:rPr>
          <w:rFonts w:ascii="Arial" w:hAnsi="Arial" w:cs="Arial"/>
        </w:rPr>
      </w:pPr>
      <w:r w:rsidRPr="005915DF">
        <w:rPr>
          <w:rFonts w:ascii="Arial" w:hAnsi="Arial" w:cs="Arial"/>
        </w:rPr>
        <w:t>LIVRO</w:t>
      </w:r>
      <w:r w:rsidR="00DD2F04" w:rsidRPr="005915DF">
        <w:rPr>
          <w:rFonts w:ascii="Arial" w:hAnsi="Arial" w:cs="Arial"/>
        </w:rPr>
        <w:t>:</w:t>
      </w:r>
      <w:r w:rsidRPr="005915DF">
        <w:rPr>
          <w:rFonts w:ascii="Arial" w:hAnsi="Arial" w:cs="Arial"/>
        </w:rPr>
        <w:t xml:space="preserve"> INTELIGENCIA ARTIFICIAL</w:t>
      </w:r>
      <w:r w:rsidR="005129D0">
        <w:rPr>
          <w:rFonts w:ascii="Arial" w:hAnsi="Arial" w:cs="Arial"/>
        </w:rPr>
        <w:t xml:space="preserve"> </w:t>
      </w:r>
      <w:r w:rsidR="00DD2F04" w:rsidRPr="005915DF">
        <w:rPr>
          <w:rFonts w:ascii="Arial" w:hAnsi="Arial" w:cs="Arial"/>
        </w:rPr>
        <w:t xml:space="preserve">- </w:t>
      </w:r>
      <w:r w:rsidR="00CC5832">
        <w:rPr>
          <w:rFonts w:ascii="Arial" w:hAnsi="Arial" w:cs="Arial"/>
        </w:rPr>
        <w:t>6ª Ed.</w:t>
      </w:r>
      <w:r w:rsidR="005129D0">
        <w:rPr>
          <w:rFonts w:ascii="Arial" w:hAnsi="Arial" w:cs="Arial"/>
        </w:rPr>
        <w:t xml:space="preserve"> </w:t>
      </w:r>
      <w:r w:rsidRPr="005915DF">
        <w:rPr>
          <w:rFonts w:ascii="Arial" w:hAnsi="Arial" w:cs="Arial"/>
        </w:rPr>
        <w:t xml:space="preserve">GEORGE F. </w:t>
      </w:r>
      <w:proofErr w:type="gramStart"/>
      <w:r w:rsidRPr="005915DF">
        <w:rPr>
          <w:rFonts w:ascii="Arial" w:hAnsi="Arial" w:cs="Arial"/>
        </w:rPr>
        <w:t>LUGER</w:t>
      </w:r>
      <w:proofErr w:type="gramEnd"/>
    </w:p>
    <w:p w14:paraId="1D48DB63" w14:textId="77777777" w:rsidR="00501B25" w:rsidRDefault="00501B25">
      <w:pPr>
        <w:pStyle w:val="Corpodetexto"/>
        <w:rPr>
          <w:rFonts w:ascii="Arial" w:hAnsi="Arial" w:cs="Arial"/>
        </w:rPr>
      </w:pPr>
    </w:p>
    <w:p w14:paraId="474B37F5" w14:textId="77777777" w:rsidR="005D2AC2" w:rsidRPr="005915DF" w:rsidRDefault="005D2AC2">
      <w:pPr>
        <w:pStyle w:val="Corpodetexto"/>
        <w:rPr>
          <w:rFonts w:ascii="Arial" w:hAnsi="Arial" w:cs="Arial"/>
        </w:rPr>
      </w:pPr>
    </w:p>
    <w:p w14:paraId="0F1531B2" w14:textId="26F13FAC" w:rsidR="00B3410F" w:rsidRPr="005915DF" w:rsidRDefault="00F365BE">
      <w:pPr>
        <w:pStyle w:val="Corpodetexto"/>
        <w:spacing w:before="7"/>
        <w:rPr>
          <w:rFonts w:ascii="Arial" w:hAnsi="Arial" w:cs="Arial"/>
        </w:rPr>
      </w:pPr>
      <w:r w:rsidRPr="005915DF">
        <w:rPr>
          <w:rFonts w:ascii="Arial" w:hAnsi="Arial" w:cs="Arial"/>
          <w:noProof/>
          <w:lang w:val="pt-BR" w:eastAsia="pt-BR"/>
        </w:rPr>
        <w:drawing>
          <wp:anchor distT="0" distB="0" distL="0" distR="0" simplePos="0" relativeHeight="251658240" behindDoc="0" locked="0" layoutInCell="1" allowOverlap="1" wp14:anchorId="06D46A62" wp14:editId="1E01F0D8">
            <wp:simplePos x="0" y="0"/>
            <wp:positionH relativeFrom="page">
              <wp:posOffset>2547637</wp:posOffset>
            </wp:positionH>
            <wp:positionV relativeFrom="paragraph">
              <wp:posOffset>174017</wp:posOffset>
            </wp:positionV>
            <wp:extent cx="2730703" cy="283463"/>
            <wp:effectExtent l="0" t="0" r="0" b="0"/>
            <wp:wrapTopAndBottom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0703" cy="28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3410F" w:rsidRPr="005915DF" w:rsidSect="00F17B0F">
      <w:headerReference w:type="default" r:id="rId21"/>
      <w:pgSz w:w="12240" w:h="15840"/>
      <w:pgMar w:top="1701" w:right="1134" w:bottom="1134" w:left="1701" w:header="68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BDDA4F" w14:textId="77777777" w:rsidR="001B5457" w:rsidRDefault="001B5457">
      <w:r>
        <w:separator/>
      </w:r>
    </w:p>
  </w:endnote>
  <w:endnote w:type="continuationSeparator" w:id="0">
    <w:p w14:paraId="57509273" w14:textId="77777777" w:rsidR="001B5457" w:rsidRDefault="001B54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33F13D" w14:textId="77777777" w:rsidR="001B5457" w:rsidRDefault="001B5457">
      <w:r>
        <w:separator/>
      </w:r>
    </w:p>
  </w:footnote>
  <w:footnote w:type="continuationSeparator" w:id="0">
    <w:p w14:paraId="45E08BC2" w14:textId="77777777" w:rsidR="001B5457" w:rsidRDefault="001B54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86E117" w14:textId="2BED5F7D" w:rsidR="00435EF3" w:rsidRPr="00F913BD" w:rsidRDefault="00435EF3">
    <w:pPr>
      <w:pStyle w:val="Cabealho"/>
      <w:rPr>
        <w:b/>
      </w:rPr>
    </w:pPr>
    <w:r w:rsidRPr="00F913BD">
      <w:rPr>
        <w:b/>
      </w:rPr>
      <w:t>Ivan Leoni Vilas Boas</w:t>
    </w:r>
    <w:r>
      <w:rPr>
        <w:b/>
      </w:rPr>
      <w:t xml:space="preserve"> - </w:t>
    </w:r>
    <w:proofErr w:type="gramStart"/>
    <w:r w:rsidRPr="00F913BD">
      <w:rPr>
        <w:b/>
      </w:rPr>
      <w:t>RA:</w:t>
    </w:r>
    <w:proofErr w:type="gramEnd"/>
    <w:r w:rsidRPr="00F913BD">
      <w:rPr>
        <w:b/>
      </w:rPr>
      <w:t xml:space="preserve">2018009073                                </w:t>
    </w:r>
    <w:r>
      <w:rPr>
        <w:b/>
      </w:rPr>
      <w:t xml:space="preserve"> </w:t>
    </w:r>
    <w:r w:rsidRPr="00F913BD">
      <w:rPr>
        <w:b/>
      </w:rPr>
      <w:t xml:space="preserve">Sistemas Inteligentes – SIN260 </w:t>
    </w:r>
  </w:p>
  <w:p w14:paraId="4B75F8EF" w14:textId="569A137F" w:rsidR="00435EF3" w:rsidRDefault="00435EF3">
    <w:pPr>
      <w:pStyle w:val="Cabealho"/>
    </w:pPr>
    <w:r w:rsidRPr="00F913BD">
      <w:rPr>
        <w:b/>
      </w:rPr>
      <w:t>Leonardo</w:t>
    </w:r>
    <w:r>
      <w:rPr>
        <w:b/>
      </w:rPr>
      <w:t xml:space="preserve"> Rodrigo de Sousa – RA: </w:t>
    </w:r>
    <w:proofErr w:type="gramStart"/>
    <w:r>
      <w:rPr>
        <w:b/>
      </w:rPr>
      <w:t xml:space="preserve">2018015965    </w:t>
    </w:r>
    <w:r w:rsidRPr="00F913BD">
      <w:rPr>
        <w:b/>
      </w:rPr>
      <w:t xml:space="preserve"> </w:t>
    </w:r>
    <w:r>
      <w:rPr>
        <w:b/>
      </w:rPr>
      <w:t xml:space="preserve">    </w:t>
    </w:r>
    <w:r w:rsidRPr="00F913BD">
      <w:rPr>
        <w:b/>
      </w:rPr>
      <w:t>Professora</w:t>
    </w:r>
    <w:proofErr w:type="gramEnd"/>
    <w:r w:rsidRPr="00F913BD">
      <w:rPr>
        <w:b/>
      </w:rPr>
      <w:t>: Isabela Neves Drummond</w:t>
    </w:r>
  </w:p>
  <w:p w14:paraId="07DBD0E7" w14:textId="77777777" w:rsidR="00435EF3" w:rsidRDefault="00435EF3">
    <w:pPr>
      <w:pStyle w:val="Corpodetexto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5" type="#_x0000_t75" style="width:10.75pt;height:10.75pt" o:bullet="t">
        <v:imagedata r:id="rId1" o:title="msoBEAD"/>
      </v:shape>
    </w:pict>
  </w:numPicBullet>
  <w:abstractNum w:abstractNumId="0">
    <w:nsid w:val="042B0A58"/>
    <w:multiLevelType w:val="hybridMultilevel"/>
    <w:tmpl w:val="E75C753E"/>
    <w:lvl w:ilvl="0" w:tplc="371C9DB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46F3718"/>
    <w:multiLevelType w:val="hybridMultilevel"/>
    <w:tmpl w:val="B8901244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6552B0E"/>
    <w:multiLevelType w:val="hybridMultilevel"/>
    <w:tmpl w:val="C952CEE8"/>
    <w:lvl w:ilvl="0" w:tplc="0416000B">
      <w:start w:val="1"/>
      <w:numFmt w:val="bullet"/>
      <w:lvlText w:val=""/>
      <w:lvlJc w:val="left"/>
      <w:pPr>
        <w:ind w:left="9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3">
    <w:nsid w:val="0CB775A9"/>
    <w:multiLevelType w:val="hybridMultilevel"/>
    <w:tmpl w:val="27A2E208"/>
    <w:lvl w:ilvl="0" w:tplc="0416000B">
      <w:start w:val="1"/>
      <w:numFmt w:val="bullet"/>
      <w:lvlText w:val=""/>
      <w:lvlJc w:val="left"/>
      <w:pPr>
        <w:ind w:left="91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4">
    <w:nsid w:val="0F08696C"/>
    <w:multiLevelType w:val="hybridMultilevel"/>
    <w:tmpl w:val="502AE582"/>
    <w:lvl w:ilvl="0" w:tplc="553E97E0">
      <w:start w:val="1"/>
      <w:numFmt w:val="lowerLetter"/>
      <w:lvlText w:val="%1)"/>
      <w:lvlJc w:val="left"/>
      <w:pPr>
        <w:ind w:left="559" w:hanging="360"/>
      </w:pPr>
      <w:rPr>
        <w:rFonts w:ascii="Roboto" w:eastAsia="Roboto" w:hAnsi="Roboto" w:cs="Roboto" w:hint="default"/>
        <w:w w:val="100"/>
        <w:sz w:val="24"/>
        <w:szCs w:val="24"/>
        <w:lang w:val="pt-PT" w:eastAsia="en-US" w:bidi="ar-SA"/>
      </w:rPr>
    </w:lvl>
    <w:lvl w:ilvl="1" w:tplc="00A87126">
      <w:numFmt w:val="bullet"/>
      <w:lvlText w:val="●"/>
      <w:lvlJc w:val="left"/>
      <w:pPr>
        <w:ind w:left="694" w:hanging="360"/>
      </w:pPr>
      <w:rPr>
        <w:rFonts w:ascii="Microsoft Sans Serif" w:eastAsia="Microsoft Sans Serif" w:hAnsi="Microsoft Sans Serif" w:cs="Microsoft Sans Serif" w:hint="default"/>
        <w:w w:val="100"/>
        <w:sz w:val="22"/>
        <w:szCs w:val="22"/>
        <w:lang w:val="pt-PT" w:eastAsia="en-US" w:bidi="ar-SA"/>
      </w:rPr>
    </w:lvl>
    <w:lvl w:ilvl="2" w:tplc="4560FFAA">
      <w:numFmt w:val="bullet"/>
      <w:lvlText w:val="•"/>
      <w:lvlJc w:val="left"/>
      <w:pPr>
        <w:ind w:left="1642" w:hanging="360"/>
      </w:pPr>
      <w:rPr>
        <w:rFonts w:hint="default"/>
        <w:lang w:val="pt-PT" w:eastAsia="en-US" w:bidi="ar-SA"/>
      </w:rPr>
    </w:lvl>
    <w:lvl w:ilvl="3" w:tplc="BB8C6FD6">
      <w:numFmt w:val="bullet"/>
      <w:lvlText w:val="•"/>
      <w:lvlJc w:val="left"/>
      <w:pPr>
        <w:ind w:left="2584" w:hanging="360"/>
      </w:pPr>
      <w:rPr>
        <w:rFonts w:hint="default"/>
        <w:lang w:val="pt-PT" w:eastAsia="en-US" w:bidi="ar-SA"/>
      </w:rPr>
    </w:lvl>
    <w:lvl w:ilvl="4" w:tplc="C934523C">
      <w:numFmt w:val="bullet"/>
      <w:lvlText w:val="•"/>
      <w:lvlJc w:val="left"/>
      <w:pPr>
        <w:ind w:left="3526" w:hanging="360"/>
      </w:pPr>
      <w:rPr>
        <w:rFonts w:hint="default"/>
        <w:lang w:val="pt-PT" w:eastAsia="en-US" w:bidi="ar-SA"/>
      </w:rPr>
    </w:lvl>
    <w:lvl w:ilvl="5" w:tplc="21B0BEB8">
      <w:numFmt w:val="bullet"/>
      <w:lvlText w:val="•"/>
      <w:lvlJc w:val="left"/>
      <w:pPr>
        <w:ind w:left="4468" w:hanging="360"/>
      </w:pPr>
      <w:rPr>
        <w:rFonts w:hint="default"/>
        <w:lang w:val="pt-PT" w:eastAsia="en-US" w:bidi="ar-SA"/>
      </w:rPr>
    </w:lvl>
    <w:lvl w:ilvl="6" w:tplc="2C96F6BC">
      <w:numFmt w:val="bullet"/>
      <w:lvlText w:val="•"/>
      <w:lvlJc w:val="left"/>
      <w:pPr>
        <w:ind w:left="5411" w:hanging="360"/>
      </w:pPr>
      <w:rPr>
        <w:rFonts w:hint="default"/>
        <w:lang w:val="pt-PT" w:eastAsia="en-US" w:bidi="ar-SA"/>
      </w:rPr>
    </w:lvl>
    <w:lvl w:ilvl="7" w:tplc="235E4B6E">
      <w:numFmt w:val="bullet"/>
      <w:lvlText w:val="•"/>
      <w:lvlJc w:val="left"/>
      <w:pPr>
        <w:ind w:left="6353" w:hanging="360"/>
      </w:pPr>
      <w:rPr>
        <w:rFonts w:hint="default"/>
        <w:lang w:val="pt-PT" w:eastAsia="en-US" w:bidi="ar-SA"/>
      </w:rPr>
    </w:lvl>
    <w:lvl w:ilvl="8" w:tplc="3A5C375C">
      <w:numFmt w:val="bullet"/>
      <w:lvlText w:val="•"/>
      <w:lvlJc w:val="left"/>
      <w:pPr>
        <w:ind w:left="7295" w:hanging="360"/>
      </w:pPr>
      <w:rPr>
        <w:rFonts w:hint="default"/>
        <w:lang w:val="pt-PT" w:eastAsia="en-US" w:bidi="ar-SA"/>
      </w:rPr>
    </w:lvl>
  </w:abstractNum>
  <w:abstractNum w:abstractNumId="5">
    <w:nsid w:val="10B52825"/>
    <w:multiLevelType w:val="hybridMultilevel"/>
    <w:tmpl w:val="7D2A58AE"/>
    <w:lvl w:ilvl="0" w:tplc="371C9DB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4BE6437"/>
    <w:multiLevelType w:val="hybridMultilevel"/>
    <w:tmpl w:val="B0BC9708"/>
    <w:lvl w:ilvl="0" w:tplc="0416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7">
    <w:nsid w:val="177F0A7C"/>
    <w:multiLevelType w:val="hybridMultilevel"/>
    <w:tmpl w:val="CB809A26"/>
    <w:lvl w:ilvl="0" w:tplc="04160011">
      <w:start w:val="1"/>
      <w:numFmt w:val="decimal"/>
      <w:lvlText w:val="%1)"/>
      <w:lvlJc w:val="left"/>
      <w:pPr>
        <w:ind w:left="91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39" w:hanging="360"/>
      </w:pPr>
    </w:lvl>
    <w:lvl w:ilvl="2" w:tplc="0416001B" w:tentative="1">
      <w:start w:val="1"/>
      <w:numFmt w:val="lowerRoman"/>
      <w:lvlText w:val="%3."/>
      <w:lvlJc w:val="right"/>
      <w:pPr>
        <w:ind w:left="2359" w:hanging="180"/>
      </w:pPr>
    </w:lvl>
    <w:lvl w:ilvl="3" w:tplc="0416000F" w:tentative="1">
      <w:start w:val="1"/>
      <w:numFmt w:val="decimal"/>
      <w:lvlText w:val="%4."/>
      <w:lvlJc w:val="left"/>
      <w:pPr>
        <w:ind w:left="3079" w:hanging="360"/>
      </w:pPr>
    </w:lvl>
    <w:lvl w:ilvl="4" w:tplc="04160019" w:tentative="1">
      <w:start w:val="1"/>
      <w:numFmt w:val="lowerLetter"/>
      <w:lvlText w:val="%5."/>
      <w:lvlJc w:val="left"/>
      <w:pPr>
        <w:ind w:left="3799" w:hanging="360"/>
      </w:pPr>
    </w:lvl>
    <w:lvl w:ilvl="5" w:tplc="0416001B" w:tentative="1">
      <w:start w:val="1"/>
      <w:numFmt w:val="lowerRoman"/>
      <w:lvlText w:val="%6."/>
      <w:lvlJc w:val="right"/>
      <w:pPr>
        <w:ind w:left="4519" w:hanging="180"/>
      </w:pPr>
    </w:lvl>
    <w:lvl w:ilvl="6" w:tplc="0416000F" w:tentative="1">
      <w:start w:val="1"/>
      <w:numFmt w:val="decimal"/>
      <w:lvlText w:val="%7."/>
      <w:lvlJc w:val="left"/>
      <w:pPr>
        <w:ind w:left="5239" w:hanging="360"/>
      </w:pPr>
    </w:lvl>
    <w:lvl w:ilvl="7" w:tplc="04160019" w:tentative="1">
      <w:start w:val="1"/>
      <w:numFmt w:val="lowerLetter"/>
      <w:lvlText w:val="%8."/>
      <w:lvlJc w:val="left"/>
      <w:pPr>
        <w:ind w:left="5959" w:hanging="360"/>
      </w:pPr>
    </w:lvl>
    <w:lvl w:ilvl="8" w:tplc="0416001B" w:tentative="1">
      <w:start w:val="1"/>
      <w:numFmt w:val="lowerRoman"/>
      <w:lvlText w:val="%9."/>
      <w:lvlJc w:val="right"/>
      <w:pPr>
        <w:ind w:left="6679" w:hanging="180"/>
      </w:pPr>
    </w:lvl>
  </w:abstractNum>
  <w:abstractNum w:abstractNumId="8">
    <w:nsid w:val="2767478E"/>
    <w:multiLevelType w:val="hybridMultilevel"/>
    <w:tmpl w:val="B2781888"/>
    <w:lvl w:ilvl="0" w:tplc="7898C458">
      <w:numFmt w:val="bullet"/>
      <w:lvlText w:val="●"/>
      <w:lvlJc w:val="left"/>
      <w:pPr>
        <w:ind w:left="559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pt-PT" w:eastAsia="en-US" w:bidi="ar-SA"/>
      </w:rPr>
    </w:lvl>
    <w:lvl w:ilvl="1" w:tplc="070EF882">
      <w:numFmt w:val="bullet"/>
      <w:lvlText w:val="•"/>
      <w:lvlJc w:val="left"/>
      <w:pPr>
        <w:ind w:left="1422" w:hanging="360"/>
      </w:pPr>
      <w:rPr>
        <w:rFonts w:hint="default"/>
        <w:lang w:val="pt-PT" w:eastAsia="en-US" w:bidi="ar-SA"/>
      </w:rPr>
    </w:lvl>
    <w:lvl w:ilvl="2" w:tplc="5CB4BEC2">
      <w:numFmt w:val="bullet"/>
      <w:lvlText w:val="•"/>
      <w:lvlJc w:val="left"/>
      <w:pPr>
        <w:ind w:left="2284" w:hanging="360"/>
      </w:pPr>
      <w:rPr>
        <w:rFonts w:hint="default"/>
        <w:lang w:val="pt-PT" w:eastAsia="en-US" w:bidi="ar-SA"/>
      </w:rPr>
    </w:lvl>
    <w:lvl w:ilvl="3" w:tplc="9CBC6B5C">
      <w:numFmt w:val="bullet"/>
      <w:lvlText w:val="•"/>
      <w:lvlJc w:val="left"/>
      <w:pPr>
        <w:ind w:left="3146" w:hanging="360"/>
      </w:pPr>
      <w:rPr>
        <w:rFonts w:hint="default"/>
        <w:lang w:val="pt-PT" w:eastAsia="en-US" w:bidi="ar-SA"/>
      </w:rPr>
    </w:lvl>
    <w:lvl w:ilvl="4" w:tplc="1B1694C4">
      <w:numFmt w:val="bullet"/>
      <w:lvlText w:val="•"/>
      <w:lvlJc w:val="left"/>
      <w:pPr>
        <w:ind w:left="4008" w:hanging="360"/>
      </w:pPr>
      <w:rPr>
        <w:rFonts w:hint="default"/>
        <w:lang w:val="pt-PT" w:eastAsia="en-US" w:bidi="ar-SA"/>
      </w:rPr>
    </w:lvl>
    <w:lvl w:ilvl="5" w:tplc="A9D60B30">
      <w:numFmt w:val="bullet"/>
      <w:lvlText w:val="•"/>
      <w:lvlJc w:val="left"/>
      <w:pPr>
        <w:ind w:left="4870" w:hanging="360"/>
      </w:pPr>
      <w:rPr>
        <w:rFonts w:hint="default"/>
        <w:lang w:val="pt-PT" w:eastAsia="en-US" w:bidi="ar-SA"/>
      </w:rPr>
    </w:lvl>
    <w:lvl w:ilvl="6" w:tplc="912CDD9C">
      <w:numFmt w:val="bullet"/>
      <w:lvlText w:val="•"/>
      <w:lvlJc w:val="left"/>
      <w:pPr>
        <w:ind w:left="5732" w:hanging="360"/>
      </w:pPr>
      <w:rPr>
        <w:rFonts w:hint="default"/>
        <w:lang w:val="pt-PT" w:eastAsia="en-US" w:bidi="ar-SA"/>
      </w:rPr>
    </w:lvl>
    <w:lvl w:ilvl="7" w:tplc="2DA462AC">
      <w:numFmt w:val="bullet"/>
      <w:lvlText w:val="•"/>
      <w:lvlJc w:val="left"/>
      <w:pPr>
        <w:ind w:left="6594" w:hanging="360"/>
      </w:pPr>
      <w:rPr>
        <w:rFonts w:hint="default"/>
        <w:lang w:val="pt-PT" w:eastAsia="en-US" w:bidi="ar-SA"/>
      </w:rPr>
    </w:lvl>
    <w:lvl w:ilvl="8" w:tplc="FA94BB06">
      <w:numFmt w:val="bullet"/>
      <w:lvlText w:val="•"/>
      <w:lvlJc w:val="left"/>
      <w:pPr>
        <w:ind w:left="7456" w:hanging="360"/>
      </w:pPr>
      <w:rPr>
        <w:rFonts w:hint="default"/>
        <w:lang w:val="pt-PT" w:eastAsia="en-US" w:bidi="ar-SA"/>
      </w:rPr>
    </w:lvl>
  </w:abstractNum>
  <w:abstractNum w:abstractNumId="9">
    <w:nsid w:val="2D2806BB"/>
    <w:multiLevelType w:val="hybridMultilevel"/>
    <w:tmpl w:val="A9D835EE"/>
    <w:lvl w:ilvl="0" w:tplc="0416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FEA685B"/>
    <w:multiLevelType w:val="hybridMultilevel"/>
    <w:tmpl w:val="7CA0918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206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339A5A75"/>
    <w:multiLevelType w:val="hybridMultilevel"/>
    <w:tmpl w:val="F3244FA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34C12012"/>
    <w:multiLevelType w:val="hybridMultilevel"/>
    <w:tmpl w:val="EE968066"/>
    <w:lvl w:ilvl="0" w:tplc="5CC43FF0">
      <w:start w:val="1"/>
      <w:numFmt w:val="decimal"/>
      <w:lvlText w:val="%1."/>
      <w:lvlJc w:val="left"/>
      <w:pPr>
        <w:ind w:left="559" w:hanging="360"/>
      </w:pPr>
      <w:rPr>
        <w:rFonts w:ascii="Roboto" w:eastAsia="Roboto" w:hAnsi="Roboto" w:cs="Roboto" w:hint="default"/>
        <w:w w:val="99"/>
        <w:sz w:val="24"/>
        <w:szCs w:val="24"/>
        <w:lang w:val="pt-PT" w:eastAsia="en-US" w:bidi="ar-SA"/>
      </w:rPr>
    </w:lvl>
    <w:lvl w:ilvl="1" w:tplc="4FCE1500">
      <w:start w:val="1"/>
      <w:numFmt w:val="lowerLetter"/>
      <w:lvlText w:val="%2)"/>
      <w:lvlJc w:val="left"/>
      <w:pPr>
        <w:ind w:left="832" w:hanging="274"/>
      </w:pPr>
      <w:rPr>
        <w:rFonts w:ascii="Roboto" w:eastAsia="Roboto" w:hAnsi="Roboto" w:cs="Roboto" w:hint="default"/>
        <w:w w:val="100"/>
        <w:sz w:val="24"/>
        <w:szCs w:val="24"/>
        <w:lang w:val="pt-PT" w:eastAsia="en-US" w:bidi="ar-SA"/>
      </w:rPr>
    </w:lvl>
    <w:lvl w:ilvl="2" w:tplc="13809182">
      <w:numFmt w:val="bullet"/>
      <w:lvlText w:val="•"/>
      <w:lvlJc w:val="left"/>
      <w:pPr>
        <w:ind w:left="1766" w:hanging="274"/>
      </w:pPr>
      <w:rPr>
        <w:rFonts w:hint="default"/>
        <w:lang w:val="pt-PT" w:eastAsia="en-US" w:bidi="ar-SA"/>
      </w:rPr>
    </w:lvl>
    <w:lvl w:ilvl="3" w:tplc="C774631E">
      <w:numFmt w:val="bullet"/>
      <w:lvlText w:val="•"/>
      <w:lvlJc w:val="left"/>
      <w:pPr>
        <w:ind w:left="2693" w:hanging="274"/>
      </w:pPr>
      <w:rPr>
        <w:rFonts w:hint="default"/>
        <w:lang w:val="pt-PT" w:eastAsia="en-US" w:bidi="ar-SA"/>
      </w:rPr>
    </w:lvl>
    <w:lvl w:ilvl="4" w:tplc="D1D68508">
      <w:numFmt w:val="bullet"/>
      <w:lvlText w:val="•"/>
      <w:lvlJc w:val="left"/>
      <w:pPr>
        <w:ind w:left="3620" w:hanging="274"/>
      </w:pPr>
      <w:rPr>
        <w:rFonts w:hint="default"/>
        <w:lang w:val="pt-PT" w:eastAsia="en-US" w:bidi="ar-SA"/>
      </w:rPr>
    </w:lvl>
    <w:lvl w:ilvl="5" w:tplc="1EC85658">
      <w:numFmt w:val="bullet"/>
      <w:lvlText w:val="•"/>
      <w:lvlJc w:val="left"/>
      <w:pPr>
        <w:ind w:left="4546" w:hanging="274"/>
      </w:pPr>
      <w:rPr>
        <w:rFonts w:hint="default"/>
        <w:lang w:val="pt-PT" w:eastAsia="en-US" w:bidi="ar-SA"/>
      </w:rPr>
    </w:lvl>
    <w:lvl w:ilvl="6" w:tplc="DF6E2222">
      <w:numFmt w:val="bullet"/>
      <w:lvlText w:val="•"/>
      <w:lvlJc w:val="left"/>
      <w:pPr>
        <w:ind w:left="5473" w:hanging="274"/>
      </w:pPr>
      <w:rPr>
        <w:rFonts w:hint="default"/>
        <w:lang w:val="pt-PT" w:eastAsia="en-US" w:bidi="ar-SA"/>
      </w:rPr>
    </w:lvl>
    <w:lvl w:ilvl="7" w:tplc="F8C09ED0">
      <w:numFmt w:val="bullet"/>
      <w:lvlText w:val="•"/>
      <w:lvlJc w:val="left"/>
      <w:pPr>
        <w:ind w:left="6400" w:hanging="274"/>
      </w:pPr>
      <w:rPr>
        <w:rFonts w:hint="default"/>
        <w:lang w:val="pt-PT" w:eastAsia="en-US" w:bidi="ar-SA"/>
      </w:rPr>
    </w:lvl>
    <w:lvl w:ilvl="8" w:tplc="24424AFC">
      <w:numFmt w:val="bullet"/>
      <w:lvlText w:val="•"/>
      <w:lvlJc w:val="left"/>
      <w:pPr>
        <w:ind w:left="7326" w:hanging="274"/>
      </w:pPr>
      <w:rPr>
        <w:rFonts w:hint="default"/>
        <w:lang w:val="pt-PT" w:eastAsia="en-US" w:bidi="ar-SA"/>
      </w:rPr>
    </w:lvl>
  </w:abstractNum>
  <w:abstractNum w:abstractNumId="13">
    <w:nsid w:val="3A5E68DB"/>
    <w:multiLevelType w:val="hybridMultilevel"/>
    <w:tmpl w:val="CA080B76"/>
    <w:lvl w:ilvl="0" w:tplc="0416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14">
    <w:nsid w:val="3C640C91"/>
    <w:multiLevelType w:val="hybridMultilevel"/>
    <w:tmpl w:val="94FABC08"/>
    <w:lvl w:ilvl="0" w:tplc="0416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5">
    <w:nsid w:val="3F513B9E"/>
    <w:multiLevelType w:val="hybridMultilevel"/>
    <w:tmpl w:val="C58882E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44B35592"/>
    <w:multiLevelType w:val="hybridMultilevel"/>
    <w:tmpl w:val="F1C0D8D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82E47E1"/>
    <w:multiLevelType w:val="hybridMultilevel"/>
    <w:tmpl w:val="6BD8C1B4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51D172C5"/>
    <w:multiLevelType w:val="hybridMultilevel"/>
    <w:tmpl w:val="A6823ED0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53547D1C"/>
    <w:multiLevelType w:val="hybridMultilevel"/>
    <w:tmpl w:val="F4BC7860"/>
    <w:lvl w:ilvl="0" w:tplc="04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96D059C"/>
    <w:multiLevelType w:val="hybridMultilevel"/>
    <w:tmpl w:val="A9D849D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B2853B7"/>
    <w:multiLevelType w:val="hybridMultilevel"/>
    <w:tmpl w:val="9C3889B4"/>
    <w:lvl w:ilvl="0" w:tplc="04160001">
      <w:start w:val="1"/>
      <w:numFmt w:val="bullet"/>
      <w:lvlText w:val=""/>
      <w:lvlJc w:val="left"/>
      <w:pPr>
        <w:ind w:left="91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3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5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7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9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1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3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5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79" w:hanging="360"/>
      </w:pPr>
      <w:rPr>
        <w:rFonts w:ascii="Wingdings" w:hAnsi="Wingdings" w:hint="default"/>
      </w:rPr>
    </w:lvl>
  </w:abstractNum>
  <w:abstractNum w:abstractNumId="22">
    <w:nsid w:val="68932C0D"/>
    <w:multiLevelType w:val="hybridMultilevel"/>
    <w:tmpl w:val="EB5A9A0A"/>
    <w:lvl w:ilvl="0" w:tplc="7882B17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6D7D2CDC"/>
    <w:multiLevelType w:val="hybridMultilevel"/>
    <w:tmpl w:val="F7E0E94C"/>
    <w:lvl w:ilvl="0" w:tplc="90B058CC">
      <w:start w:val="1"/>
      <w:numFmt w:val="decimal"/>
      <w:lvlText w:val="%1-"/>
      <w:lvlJc w:val="left"/>
      <w:pPr>
        <w:ind w:left="91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39" w:hanging="360"/>
      </w:pPr>
    </w:lvl>
    <w:lvl w:ilvl="2" w:tplc="0416001B" w:tentative="1">
      <w:start w:val="1"/>
      <w:numFmt w:val="lowerRoman"/>
      <w:lvlText w:val="%3."/>
      <w:lvlJc w:val="right"/>
      <w:pPr>
        <w:ind w:left="2359" w:hanging="180"/>
      </w:pPr>
    </w:lvl>
    <w:lvl w:ilvl="3" w:tplc="0416000F" w:tentative="1">
      <w:start w:val="1"/>
      <w:numFmt w:val="decimal"/>
      <w:lvlText w:val="%4."/>
      <w:lvlJc w:val="left"/>
      <w:pPr>
        <w:ind w:left="3079" w:hanging="360"/>
      </w:pPr>
    </w:lvl>
    <w:lvl w:ilvl="4" w:tplc="04160019" w:tentative="1">
      <w:start w:val="1"/>
      <w:numFmt w:val="lowerLetter"/>
      <w:lvlText w:val="%5."/>
      <w:lvlJc w:val="left"/>
      <w:pPr>
        <w:ind w:left="3799" w:hanging="360"/>
      </w:pPr>
    </w:lvl>
    <w:lvl w:ilvl="5" w:tplc="0416001B" w:tentative="1">
      <w:start w:val="1"/>
      <w:numFmt w:val="lowerRoman"/>
      <w:lvlText w:val="%6."/>
      <w:lvlJc w:val="right"/>
      <w:pPr>
        <w:ind w:left="4519" w:hanging="180"/>
      </w:pPr>
    </w:lvl>
    <w:lvl w:ilvl="6" w:tplc="0416000F" w:tentative="1">
      <w:start w:val="1"/>
      <w:numFmt w:val="decimal"/>
      <w:lvlText w:val="%7."/>
      <w:lvlJc w:val="left"/>
      <w:pPr>
        <w:ind w:left="5239" w:hanging="360"/>
      </w:pPr>
    </w:lvl>
    <w:lvl w:ilvl="7" w:tplc="04160019" w:tentative="1">
      <w:start w:val="1"/>
      <w:numFmt w:val="lowerLetter"/>
      <w:lvlText w:val="%8."/>
      <w:lvlJc w:val="left"/>
      <w:pPr>
        <w:ind w:left="5959" w:hanging="360"/>
      </w:pPr>
    </w:lvl>
    <w:lvl w:ilvl="8" w:tplc="0416001B" w:tentative="1">
      <w:start w:val="1"/>
      <w:numFmt w:val="lowerRoman"/>
      <w:lvlText w:val="%9."/>
      <w:lvlJc w:val="right"/>
      <w:pPr>
        <w:ind w:left="6679" w:hanging="180"/>
      </w:pPr>
    </w:lvl>
  </w:abstractNum>
  <w:abstractNum w:abstractNumId="24">
    <w:nsid w:val="6E6C64D1"/>
    <w:multiLevelType w:val="hybridMultilevel"/>
    <w:tmpl w:val="C9BA5B14"/>
    <w:lvl w:ilvl="0" w:tplc="7882B17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9E694A"/>
    <w:multiLevelType w:val="hybridMultilevel"/>
    <w:tmpl w:val="1098EB8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7C797896"/>
    <w:multiLevelType w:val="hybridMultilevel"/>
    <w:tmpl w:val="C48EF32A"/>
    <w:lvl w:ilvl="0" w:tplc="0416000F">
      <w:start w:val="1"/>
      <w:numFmt w:val="decimal"/>
      <w:lvlText w:val="%1."/>
      <w:lvlJc w:val="left"/>
      <w:pPr>
        <w:ind w:left="559" w:hanging="360"/>
      </w:pPr>
    </w:lvl>
    <w:lvl w:ilvl="1" w:tplc="04160019" w:tentative="1">
      <w:start w:val="1"/>
      <w:numFmt w:val="lowerLetter"/>
      <w:lvlText w:val="%2."/>
      <w:lvlJc w:val="left"/>
      <w:pPr>
        <w:ind w:left="1279" w:hanging="360"/>
      </w:pPr>
    </w:lvl>
    <w:lvl w:ilvl="2" w:tplc="0416001B" w:tentative="1">
      <w:start w:val="1"/>
      <w:numFmt w:val="lowerRoman"/>
      <w:lvlText w:val="%3."/>
      <w:lvlJc w:val="right"/>
      <w:pPr>
        <w:ind w:left="1999" w:hanging="180"/>
      </w:pPr>
    </w:lvl>
    <w:lvl w:ilvl="3" w:tplc="0416000F" w:tentative="1">
      <w:start w:val="1"/>
      <w:numFmt w:val="decimal"/>
      <w:lvlText w:val="%4."/>
      <w:lvlJc w:val="left"/>
      <w:pPr>
        <w:ind w:left="2719" w:hanging="360"/>
      </w:pPr>
    </w:lvl>
    <w:lvl w:ilvl="4" w:tplc="04160019" w:tentative="1">
      <w:start w:val="1"/>
      <w:numFmt w:val="lowerLetter"/>
      <w:lvlText w:val="%5."/>
      <w:lvlJc w:val="left"/>
      <w:pPr>
        <w:ind w:left="3439" w:hanging="360"/>
      </w:pPr>
    </w:lvl>
    <w:lvl w:ilvl="5" w:tplc="0416001B" w:tentative="1">
      <w:start w:val="1"/>
      <w:numFmt w:val="lowerRoman"/>
      <w:lvlText w:val="%6."/>
      <w:lvlJc w:val="right"/>
      <w:pPr>
        <w:ind w:left="4159" w:hanging="180"/>
      </w:pPr>
    </w:lvl>
    <w:lvl w:ilvl="6" w:tplc="0416000F" w:tentative="1">
      <w:start w:val="1"/>
      <w:numFmt w:val="decimal"/>
      <w:lvlText w:val="%7."/>
      <w:lvlJc w:val="left"/>
      <w:pPr>
        <w:ind w:left="4879" w:hanging="360"/>
      </w:pPr>
    </w:lvl>
    <w:lvl w:ilvl="7" w:tplc="04160019" w:tentative="1">
      <w:start w:val="1"/>
      <w:numFmt w:val="lowerLetter"/>
      <w:lvlText w:val="%8."/>
      <w:lvlJc w:val="left"/>
      <w:pPr>
        <w:ind w:left="5599" w:hanging="360"/>
      </w:pPr>
    </w:lvl>
    <w:lvl w:ilvl="8" w:tplc="0416001B" w:tentative="1">
      <w:start w:val="1"/>
      <w:numFmt w:val="lowerRoman"/>
      <w:lvlText w:val="%9."/>
      <w:lvlJc w:val="right"/>
      <w:pPr>
        <w:ind w:left="6319" w:hanging="180"/>
      </w:pPr>
    </w:lvl>
  </w:abstractNum>
  <w:abstractNum w:abstractNumId="27">
    <w:nsid w:val="7CF92405"/>
    <w:multiLevelType w:val="hybridMultilevel"/>
    <w:tmpl w:val="34DE95CA"/>
    <w:lvl w:ilvl="0" w:tplc="0416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04160007">
      <w:start w:val="1"/>
      <w:numFmt w:val="bullet"/>
      <w:lvlText w:val=""/>
      <w:lvlPicBulletId w:val="0"/>
      <w:lvlJc w:val="left"/>
      <w:pPr>
        <w:ind w:left="1908" w:hanging="360"/>
      </w:pPr>
      <w:rPr>
        <w:rFonts w:ascii="Symbol" w:hAnsi="Symbol" w:hint="default"/>
      </w:rPr>
    </w:lvl>
    <w:lvl w:ilvl="2" w:tplc="0416000B">
      <w:start w:val="1"/>
      <w:numFmt w:val="bullet"/>
      <w:lvlText w:val=""/>
      <w:lvlJc w:val="left"/>
      <w:pPr>
        <w:ind w:left="26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2"/>
  </w:num>
  <w:num w:numId="4">
    <w:abstractNumId w:val="27"/>
  </w:num>
  <w:num w:numId="5">
    <w:abstractNumId w:val="14"/>
  </w:num>
  <w:num w:numId="6">
    <w:abstractNumId w:val="15"/>
  </w:num>
  <w:num w:numId="7">
    <w:abstractNumId w:val="26"/>
  </w:num>
  <w:num w:numId="8">
    <w:abstractNumId w:val="13"/>
  </w:num>
  <w:num w:numId="9">
    <w:abstractNumId w:val="6"/>
  </w:num>
  <w:num w:numId="10">
    <w:abstractNumId w:val="23"/>
  </w:num>
  <w:num w:numId="11">
    <w:abstractNumId w:val="20"/>
  </w:num>
  <w:num w:numId="12">
    <w:abstractNumId w:val="21"/>
  </w:num>
  <w:num w:numId="13">
    <w:abstractNumId w:val="22"/>
  </w:num>
  <w:num w:numId="14">
    <w:abstractNumId w:val="24"/>
  </w:num>
  <w:num w:numId="15">
    <w:abstractNumId w:val="18"/>
  </w:num>
  <w:num w:numId="16">
    <w:abstractNumId w:val="11"/>
  </w:num>
  <w:num w:numId="17">
    <w:abstractNumId w:val="19"/>
  </w:num>
  <w:num w:numId="18">
    <w:abstractNumId w:val="0"/>
  </w:num>
  <w:num w:numId="19">
    <w:abstractNumId w:val="9"/>
  </w:num>
  <w:num w:numId="20">
    <w:abstractNumId w:val="10"/>
  </w:num>
  <w:num w:numId="21">
    <w:abstractNumId w:val="17"/>
  </w:num>
  <w:num w:numId="22">
    <w:abstractNumId w:val="16"/>
  </w:num>
  <w:num w:numId="23">
    <w:abstractNumId w:val="1"/>
  </w:num>
  <w:num w:numId="24">
    <w:abstractNumId w:val="7"/>
  </w:num>
  <w:num w:numId="25">
    <w:abstractNumId w:val="5"/>
  </w:num>
  <w:num w:numId="26">
    <w:abstractNumId w:val="25"/>
  </w:num>
  <w:num w:numId="27">
    <w:abstractNumId w:val="3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3410F"/>
    <w:rsid w:val="00042C82"/>
    <w:rsid w:val="00082166"/>
    <w:rsid w:val="000840F5"/>
    <w:rsid w:val="00096938"/>
    <w:rsid w:val="000E3735"/>
    <w:rsid w:val="000E3D7B"/>
    <w:rsid w:val="000F4AD1"/>
    <w:rsid w:val="001065E7"/>
    <w:rsid w:val="00152C09"/>
    <w:rsid w:val="00167490"/>
    <w:rsid w:val="0018555C"/>
    <w:rsid w:val="001A1F5E"/>
    <w:rsid w:val="001B5457"/>
    <w:rsid w:val="001C3575"/>
    <w:rsid w:val="001C399C"/>
    <w:rsid w:val="001C7E3E"/>
    <w:rsid w:val="001F1304"/>
    <w:rsid w:val="00233D47"/>
    <w:rsid w:val="002443E4"/>
    <w:rsid w:val="00247142"/>
    <w:rsid w:val="002511DD"/>
    <w:rsid w:val="002802A9"/>
    <w:rsid w:val="002904E0"/>
    <w:rsid w:val="002960FD"/>
    <w:rsid w:val="002A429E"/>
    <w:rsid w:val="002C0DB1"/>
    <w:rsid w:val="002C31CA"/>
    <w:rsid w:val="002C783C"/>
    <w:rsid w:val="002D6D1A"/>
    <w:rsid w:val="00341E51"/>
    <w:rsid w:val="00371606"/>
    <w:rsid w:val="0037593D"/>
    <w:rsid w:val="00381C19"/>
    <w:rsid w:val="003B751C"/>
    <w:rsid w:val="003D05E1"/>
    <w:rsid w:val="003D1370"/>
    <w:rsid w:val="003E1FCA"/>
    <w:rsid w:val="00407119"/>
    <w:rsid w:val="00423CDB"/>
    <w:rsid w:val="00435EF3"/>
    <w:rsid w:val="00437C8C"/>
    <w:rsid w:val="00443E69"/>
    <w:rsid w:val="00482CBE"/>
    <w:rsid w:val="004920FA"/>
    <w:rsid w:val="004A3DF9"/>
    <w:rsid w:val="004B58B8"/>
    <w:rsid w:val="004C3482"/>
    <w:rsid w:val="004D31FD"/>
    <w:rsid w:val="004E11CD"/>
    <w:rsid w:val="004E1324"/>
    <w:rsid w:val="004E3607"/>
    <w:rsid w:val="004E5E48"/>
    <w:rsid w:val="004E64D0"/>
    <w:rsid w:val="004F39A9"/>
    <w:rsid w:val="00500501"/>
    <w:rsid w:val="00501B25"/>
    <w:rsid w:val="005064BE"/>
    <w:rsid w:val="005078AC"/>
    <w:rsid w:val="00511246"/>
    <w:rsid w:val="005129D0"/>
    <w:rsid w:val="005136C2"/>
    <w:rsid w:val="005152B1"/>
    <w:rsid w:val="00516ABE"/>
    <w:rsid w:val="00520D3F"/>
    <w:rsid w:val="00520E53"/>
    <w:rsid w:val="00523E8B"/>
    <w:rsid w:val="00534DED"/>
    <w:rsid w:val="00536D70"/>
    <w:rsid w:val="00586D30"/>
    <w:rsid w:val="005915DF"/>
    <w:rsid w:val="005B0676"/>
    <w:rsid w:val="005B3297"/>
    <w:rsid w:val="005B776B"/>
    <w:rsid w:val="005C0820"/>
    <w:rsid w:val="005D2AC2"/>
    <w:rsid w:val="00607113"/>
    <w:rsid w:val="0063627E"/>
    <w:rsid w:val="00636380"/>
    <w:rsid w:val="00636CBF"/>
    <w:rsid w:val="00647415"/>
    <w:rsid w:val="00675E67"/>
    <w:rsid w:val="0069288F"/>
    <w:rsid w:val="006B736E"/>
    <w:rsid w:val="006E70B0"/>
    <w:rsid w:val="00705693"/>
    <w:rsid w:val="0070729F"/>
    <w:rsid w:val="00725965"/>
    <w:rsid w:val="00754272"/>
    <w:rsid w:val="007643CC"/>
    <w:rsid w:val="00764AEE"/>
    <w:rsid w:val="00787AFE"/>
    <w:rsid w:val="007A1B06"/>
    <w:rsid w:val="007B38FE"/>
    <w:rsid w:val="007C3895"/>
    <w:rsid w:val="007F50DA"/>
    <w:rsid w:val="007F52C3"/>
    <w:rsid w:val="007F5987"/>
    <w:rsid w:val="00811B66"/>
    <w:rsid w:val="0084253D"/>
    <w:rsid w:val="00850D9E"/>
    <w:rsid w:val="0087509B"/>
    <w:rsid w:val="00885709"/>
    <w:rsid w:val="00890A60"/>
    <w:rsid w:val="00890CFD"/>
    <w:rsid w:val="008A4BFE"/>
    <w:rsid w:val="008A52A0"/>
    <w:rsid w:val="008B1AEA"/>
    <w:rsid w:val="008B51A7"/>
    <w:rsid w:val="008C1185"/>
    <w:rsid w:val="008C6A67"/>
    <w:rsid w:val="008D71A2"/>
    <w:rsid w:val="008E2348"/>
    <w:rsid w:val="008F3097"/>
    <w:rsid w:val="009006C9"/>
    <w:rsid w:val="0092073C"/>
    <w:rsid w:val="00932789"/>
    <w:rsid w:val="009505BA"/>
    <w:rsid w:val="00971A7C"/>
    <w:rsid w:val="00997097"/>
    <w:rsid w:val="009C6185"/>
    <w:rsid w:val="009D0AA5"/>
    <w:rsid w:val="009E24BF"/>
    <w:rsid w:val="00A11AD2"/>
    <w:rsid w:val="00A1321D"/>
    <w:rsid w:val="00A56880"/>
    <w:rsid w:val="00A700CD"/>
    <w:rsid w:val="00A773D3"/>
    <w:rsid w:val="00AA4EAE"/>
    <w:rsid w:val="00AB4796"/>
    <w:rsid w:val="00AE4E22"/>
    <w:rsid w:val="00AF33D7"/>
    <w:rsid w:val="00B17F95"/>
    <w:rsid w:val="00B22A03"/>
    <w:rsid w:val="00B3410F"/>
    <w:rsid w:val="00B54E30"/>
    <w:rsid w:val="00B749DD"/>
    <w:rsid w:val="00B85CD4"/>
    <w:rsid w:val="00B97242"/>
    <w:rsid w:val="00BA362B"/>
    <w:rsid w:val="00BB7F37"/>
    <w:rsid w:val="00BC3B8E"/>
    <w:rsid w:val="00BF5B2F"/>
    <w:rsid w:val="00C31F2C"/>
    <w:rsid w:val="00C3588D"/>
    <w:rsid w:val="00C35ECB"/>
    <w:rsid w:val="00C371A5"/>
    <w:rsid w:val="00C420C3"/>
    <w:rsid w:val="00C7197F"/>
    <w:rsid w:val="00C8197C"/>
    <w:rsid w:val="00C82E08"/>
    <w:rsid w:val="00CB0CE2"/>
    <w:rsid w:val="00CB7170"/>
    <w:rsid w:val="00CC5832"/>
    <w:rsid w:val="00CD2725"/>
    <w:rsid w:val="00CD6A1B"/>
    <w:rsid w:val="00CE3199"/>
    <w:rsid w:val="00D1166E"/>
    <w:rsid w:val="00D2573A"/>
    <w:rsid w:val="00D44F01"/>
    <w:rsid w:val="00D61F14"/>
    <w:rsid w:val="00D70158"/>
    <w:rsid w:val="00D739B2"/>
    <w:rsid w:val="00DA42CB"/>
    <w:rsid w:val="00DA6DAA"/>
    <w:rsid w:val="00DD2F04"/>
    <w:rsid w:val="00DD456D"/>
    <w:rsid w:val="00DE3AB8"/>
    <w:rsid w:val="00DF4788"/>
    <w:rsid w:val="00E11880"/>
    <w:rsid w:val="00E16892"/>
    <w:rsid w:val="00E200D7"/>
    <w:rsid w:val="00E20ED9"/>
    <w:rsid w:val="00E22BAD"/>
    <w:rsid w:val="00E403A5"/>
    <w:rsid w:val="00E65F5B"/>
    <w:rsid w:val="00E87847"/>
    <w:rsid w:val="00EA3572"/>
    <w:rsid w:val="00EB3454"/>
    <w:rsid w:val="00EB7DF9"/>
    <w:rsid w:val="00ED700F"/>
    <w:rsid w:val="00F17B0F"/>
    <w:rsid w:val="00F24009"/>
    <w:rsid w:val="00F3454C"/>
    <w:rsid w:val="00F365BE"/>
    <w:rsid w:val="00F57E1B"/>
    <w:rsid w:val="00F62D38"/>
    <w:rsid w:val="00F76079"/>
    <w:rsid w:val="00F8497C"/>
    <w:rsid w:val="00F91024"/>
    <w:rsid w:val="00F9103B"/>
    <w:rsid w:val="00F913BD"/>
    <w:rsid w:val="00F93C06"/>
    <w:rsid w:val="00F94251"/>
    <w:rsid w:val="00FA3A03"/>
    <w:rsid w:val="00FA6FA2"/>
    <w:rsid w:val="00FB3FF8"/>
    <w:rsid w:val="00FB67EF"/>
    <w:rsid w:val="00FB7E70"/>
    <w:rsid w:val="00FC0161"/>
    <w:rsid w:val="00FC627D"/>
    <w:rsid w:val="00FD3CA4"/>
    <w:rsid w:val="00FE2B9C"/>
    <w:rsid w:val="00FE6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B079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  <w:lang w:val="pt-PT"/>
    </w:rPr>
  </w:style>
  <w:style w:type="paragraph" w:styleId="Ttulo3">
    <w:name w:val="heading 3"/>
    <w:basedOn w:val="Normal"/>
    <w:link w:val="Ttulo3Char"/>
    <w:uiPriority w:val="9"/>
    <w:qFormat/>
    <w:rsid w:val="00FE2B9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275"/>
      <w:ind w:left="2117" w:right="2390"/>
      <w:jc w:val="center"/>
    </w:pPr>
    <w:rPr>
      <w:rFonts w:ascii="Trebuchet MS" w:eastAsia="Trebuchet MS" w:hAnsi="Trebuchet MS" w:cs="Trebuchet MS"/>
      <w:b/>
      <w:bCs/>
      <w:sz w:val="44"/>
      <w:szCs w:val="44"/>
    </w:rPr>
  </w:style>
  <w:style w:type="paragraph" w:styleId="PargrafodaLista">
    <w:name w:val="List Paragraph"/>
    <w:basedOn w:val="Normal"/>
    <w:uiPriority w:val="1"/>
    <w:qFormat/>
    <w:pPr>
      <w:ind w:left="55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F913B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13BD"/>
    <w:rPr>
      <w:rFonts w:ascii="Tahoma" w:eastAsia="Roboto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F913B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913BD"/>
    <w:rPr>
      <w:rFonts w:ascii="Roboto" w:eastAsia="Roboto" w:hAnsi="Roboto" w:cs="Robo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F913B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913BD"/>
    <w:rPr>
      <w:rFonts w:ascii="Roboto" w:eastAsia="Roboto" w:hAnsi="Roboto" w:cs="Roboto"/>
      <w:lang w:val="pt-PT"/>
    </w:rPr>
  </w:style>
  <w:style w:type="character" w:styleId="Hyperlink">
    <w:name w:val="Hyperlink"/>
    <w:basedOn w:val="Fontepargpadro"/>
    <w:uiPriority w:val="99"/>
    <w:unhideWhenUsed/>
    <w:rsid w:val="00F9425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5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nfase">
    <w:name w:val="Emphasis"/>
    <w:basedOn w:val="Fontepargpadro"/>
    <w:uiPriority w:val="20"/>
    <w:qFormat/>
    <w:rsid w:val="00997097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rsid w:val="00FE2B9C"/>
    <w:rPr>
      <w:rFonts w:ascii="Times New Roman" w:eastAsia="Times New Roman" w:hAnsi="Times New Roman" w:cs="Times New Roman"/>
      <w:b/>
      <w:bCs/>
      <w:sz w:val="27"/>
      <w:szCs w:val="27"/>
      <w:lang w:val="pt-BR" w:eastAsia="pt-BR"/>
    </w:rPr>
  </w:style>
  <w:style w:type="character" w:styleId="Forte">
    <w:name w:val="Strong"/>
    <w:basedOn w:val="Fontepargpadro"/>
    <w:uiPriority w:val="22"/>
    <w:qFormat/>
    <w:rsid w:val="00FE2B9C"/>
    <w:rPr>
      <w:b/>
      <w:bCs/>
    </w:rPr>
  </w:style>
  <w:style w:type="table" w:styleId="Tabelacomgrade">
    <w:name w:val="Table Grid"/>
    <w:basedOn w:val="Tabelanormal"/>
    <w:uiPriority w:val="59"/>
    <w:rsid w:val="00F91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  <w:lang w:val="pt-PT"/>
    </w:rPr>
  </w:style>
  <w:style w:type="paragraph" w:styleId="Ttulo3">
    <w:name w:val="heading 3"/>
    <w:basedOn w:val="Normal"/>
    <w:link w:val="Ttulo3Char"/>
    <w:uiPriority w:val="9"/>
    <w:qFormat/>
    <w:rsid w:val="00FE2B9C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spacing w:before="275"/>
      <w:ind w:left="2117" w:right="2390"/>
      <w:jc w:val="center"/>
    </w:pPr>
    <w:rPr>
      <w:rFonts w:ascii="Trebuchet MS" w:eastAsia="Trebuchet MS" w:hAnsi="Trebuchet MS" w:cs="Trebuchet MS"/>
      <w:b/>
      <w:bCs/>
      <w:sz w:val="44"/>
      <w:szCs w:val="44"/>
    </w:rPr>
  </w:style>
  <w:style w:type="paragraph" w:styleId="PargrafodaLista">
    <w:name w:val="List Paragraph"/>
    <w:basedOn w:val="Normal"/>
    <w:uiPriority w:val="1"/>
    <w:qFormat/>
    <w:pPr>
      <w:ind w:left="559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F913B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913BD"/>
    <w:rPr>
      <w:rFonts w:ascii="Tahoma" w:eastAsia="Roboto" w:hAnsi="Tahoma" w:cs="Tahoma"/>
      <w:sz w:val="16"/>
      <w:szCs w:val="16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F913B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913BD"/>
    <w:rPr>
      <w:rFonts w:ascii="Roboto" w:eastAsia="Roboto" w:hAnsi="Roboto" w:cs="Roboto"/>
      <w:lang w:val="pt-PT"/>
    </w:rPr>
  </w:style>
  <w:style w:type="paragraph" w:styleId="Rodap">
    <w:name w:val="footer"/>
    <w:basedOn w:val="Normal"/>
    <w:link w:val="RodapChar"/>
    <w:uiPriority w:val="99"/>
    <w:unhideWhenUsed/>
    <w:rsid w:val="00F913B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913BD"/>
    <w:rPr>
      <w:rFonts w:ascii="Roboto" w:eastAsia="Roboto" w:hAnsi="Roboto" w:cs="Roboto"/>
      <w:lang w:val="pt-PT"/>
    </w:rPr>
  </w:style>
  <w:style w:type="character" w:styleId="Hyperlink">
    <w:name w:val="Hyperlink"/>
    <w:basedOn w:val="Fontepargpadro"/>
    <w:uiPriority w:val="99"/>
    <w:unhideWhenUsed/>
    <w:rsid w:val="00F9425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9425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styleId="nfase">
    <w:name w:val="Emphasis"/>
    <w:basedOn w:val="Fontepargpadro"/>
    <w:uiPriority w:val="20"/>
    <w:qFormat/>
    <w:rsid w:val="00997097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rsid w:val="00FE2B9C"/>
    <w:rPr>
      <w:rFonts w:ascii="Times New Roman" w:eastAsia="Times New Roman" w:hAnsi="Times New Roman" w:cs="Times New Roman"/>
      <w:b/>
      <w:bCs/>
      <w:sz w:val="27"/>
      <w:szCs w:val="27"/>
      <w:lang w:val="pt-BR" w:eastAsia="pt-BR"/>
    </w:rPr>
  </w:style>
  <w:style w:type="character" w:styleId="Forte">
    <w:name w:val="Strong"/>
    <w:basedOn w:val="Fontepargpadro"/>
    <w:uiPriority w:val="22"/>
    <w:qFormat/>
    <w:rsid w:val="00FE2B9C"/>
    <w:rPr>
      <w:b/>
      <w:bCs/>
    </w:rPr>
  </w:style>
  <w:style w:type="table" w:styleId="Tabelacomgrade">
    <w:name w:val="Table Grid"/>
    <w:basedOn w:val="Tabelanormal"/>
    <w:uiPriority w:val="59"/>
    <w:rsid w:val="00F91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4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hyperlink" Target="http://www.univasf.edu.br/~rosalvo.oliveira/Disciplinas/AULAS/IA/AULA05.pdf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hyperlink" Target="https://www.inf.ufsc.br/~alexandre.goncalves.silva/courses/14s2/ine5633/slides/aula07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help.netflix.com/pt/node/100639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hyperlink" Target="https://seer.ufrgs.br/intexto/article/view/83748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slideplayer.com.br/slide/17510055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E6E5CB-8ED3-425D-9F38-FE91CD8B3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1589</TotalTime>
  <Pages>14</Pages>
  <Words>3249</Words>
  <Characters>17550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tarefa1_14052021</vt:lpstr>
    </vt:vector>
  </TitlesOfParts>
  <Company/>
  <LinksUpToDate>false</LinksUpToDate>
  <CharactersWithSpaces>20758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tarefa1_14052021</dc:title>
  <cp:lastModifiedBy>IVAN LEONI</cp:lastModifiedBy>
  <cp:revision>105</cp:revision>
  <cp:lastPrinted>2021-05-20T01:19:00Z</cp:lastPrinted>
  <dcterms:created xsi:type="dcterms:W3CDTF">2021-05-15T02:56:00Z</dcterms:created>
  <dcterms:modified xsi:type="dcterms:W3CDTF">2021-05-20T01:20:00Z</dcterms:modified>
</cp:coreProperties>
</file>