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EE5B6B" w14:textId="77777777" w:rsidR="00E1073B" w:rsidRPr="00E1073B" w:rsidRDefault="00E1073B" w:rsidP="00E1073B">
      <w:pPr>
        <w:spacing w:after="0" w:line="360" w:lineRule="auto"/>
        <w:ind w:left="646" w:right="51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Федеральное государственное </w:t>
      </w:r>
      <w:r w:rsidR="00720A4F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автономн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ое образовательное учреждение высшего образования</w:t>
      </w:r>
    </w:p>
    <w:p w14:paraId="6935C281" w14:textId="77777777" w:rsidR="00E1073B" w:rsidRPr="00E1073B" w:rsidRDefault="00E1073B" w:rsidP="00E1073B">
      <w:pPr>
        <w:spacing w:after="0" w:line="360" w:lineRule="auto"/>
        <w:ind w:left="646" w:right="641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«МОСКОВСКИЙ ПОЛИТЕХНИЧЕСКИЙ УНИВЕРСИТЕТ»</w:t>
      </w:r>
    </w:p>
    <w:p w14:paraId="4E73B644" w14:textId="398A5342" w:rsidR="00E1073B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 xml:space="preserve">Факультет </w:t>
      </w:r>
      <w:r w:rsidR="000A456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ИТ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br/>
        <w:t>Кафедра «</w:t>
      </w:r>
      <w:r w:rsidR="000A4567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Информатика и информационные технологии</w:t>
      </w:r>
      <w:r w:rsidRPr="00E1073B">
        <w:rPr>
          <w:rFonts w:ascii="Times New Roman" w:eastAsia="Times New Roman" w:hAnsi="Times New Roman" w:cs="Times New Roman"/>
          <w:color w:val="000000"/>
          <w:sz w:val="24"/>
          <w:szCs w:val="24"/>
          <w:lang w:eastAsia="en-US" w:bidi="en-US"/>
        </w:rPr>
        <w:t>»</w:t>
      </w:r>
    </w:p>
    <w:p w14:paraId="48241BA8" w14:textId="20363FFB" w:rsidR="00E1073B" w:rsidRPr="003A7620" w:rsidRDefault="00E1073B" w:rsidP="00E1073B">
      <w:pPr>
        <w:spacing w:before="100" w:beforeAutospacing="1" w:after="100" w:afterAutospacing="1" w:line="360" w:lineRule="auto"/>
        <w:ind w:left="408" w:right="15"/>
        <w:jc w:val="center"/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</w:pPr>
      <w:r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Направление подготовки/ с</w:t>
      </w:r>
      <w:r w:rsidRPr="00E1073B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 xml:space="preserve">пециальность: </w:t>
      </w:r>
      <w:r w:rsidR="000A4567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ИСИТ 09</w:t>
      </w:r>
      <w:r w:rsidR="000A4567" w:rsidRPr="003A7620">
        <w:rPr>
          <w:rFonts w:ascii="Times New Roman" w:hAnsi="Times New Roman" w:cs="Times New Roman"/>
          <w:color w:val="000000"/>
          <w:sz w:val="24"/>
          <w:szCs w:val="24"/>
          <w:lang w:eastAsia="en-US" w:bidi="en-US"/>
        </w:rPr>
        <w:t>.03.02</w:t>
      </w:r>
    </w:p>
    <w:p w14:paraId="2C45C46A" w14:textId="77777777" w:rsidR="00E1073B" w:rsidRPr="00E1073B" w:rsidRDefault="00E1073B" w:rsidP="00E1073B">
      <w:pPr>
        <w:spacing w:before="100" w:beforeAutospacing="1" w:after="100" w:afterAutospacing="1" w:line="360" w:lineRule="auto"/>
        <w:ind w:left="646" w:right="64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0B8CDBD2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5"/>
        <w:jc w:val="both"/>
        <w:rPr>
          <w:rFonts w:ascii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5D9BB71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sz w:val="44"/>
          <w:szCs w:val="44"/>
          <w:lang w:eastAsia="en-US" w:bidi="en-US"/>
        </w:rPr>
        <w:t>ОТЧЕТ</w:t>
      </w:r>
    </w:p>
    <w:p w14:paraId="7CF8A1B5" w14:textId="77777777" w:rsidR="00E1073B" w:rsidRPr="00E1073B" w:rsidRDefault="00E1073B" w:rsidP="00E1073B">
      <w:pPr>
        <w:spacing w:before="100" w:beforeAutospacing="1" w:after="100" w:afterAutospacing="1" w:line="240" w:lineRule="auto"/>
        <w:ind w:left="11" w:right="17"/>
        <w:jc w:val="center"/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 xml:space="preserve">по </w:t>
      </w:r>
      <w:r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проектн</w:t>
      </w:r>
      <w:r w:rsidRPr="00E1073B">
        <w:rPr>
          <w:rFonts w:ascii="Times New Roman" w:eastAsia="Times New Roman" w:hAnsi="Times New Roman" w:cs="Times New Roman"/>
          <w:bCs/>
          <w:iCs/>
          <w:color w:val="000000"/>
          <w:sz w:val="28"/>
          <w:szCs w:val="28"/>
          <w:lang w:eastAsia="en-US" w:bidi="en-US"/>
        </w:rPr>
        <w:t>ой практике</w:t>
      </w:r>
    </w:p>
    <w:p w14:paraId="69609DC7" w14:textId="77777777" w:rsidR="00E1073B" w:rsidRPr="00E1073B" w:rsidRDefault="00E1073B" w:rsidP="00E1073B">
      <w:pPr>
        <w:spacing w:before="100" w:beforeAutospacing="1" w:after="100" w:afterAutospacing="1" w:line="360" w:lineRule="auto"/>
        <w:ind w:left="73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A91D367" w14:textId="4D46134A" w:rsidR="00E1073B" w:rsidRPr="00E1073B" w:rsidRDefault="007C13E5" w:rsidP="00E1073B">
      <w:pPr>
        <w:spacing w:before="100" w:beforeAutospacing="1" w:after="100" w:afterAutospacing="1" w:line="360" w:lineRule="auto"/>
        <w:ind w:left="10" w:right="10"/>
        <w:jc w:val="both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Студент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: </w:t>
      </w:r>
      <w:r w:rsidR="000A456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Ермошкин Иван Алексеевич</w:t>
      </w:r>
      <w:r w:rsidR="00E1073B"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 Группа: </w:t>
      </w:r>
      <w:r w:rsidR="000A456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241-335</w:t>
      </w:r>
    </w:p>
    <w:p w14:paraId="0767F6C8" w14:textId="289E7DA6" w:rsidR="00E1073B" w:rsidRPr="00E1073B" w:rsidRDefault="00E1073B" w:rsidP="007C13E5">
      <w:pPr>
        <w:spacing w:before="100" w:beforeAutospacing="1" w:after="100" w:afterAutospacing="1" w:line="360" w:lineRule="auto"/>
        <w:ind w:left="-5" w:right="-1"/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Место прохождения практики: </w:t>
      </w:r>
      <w:r w:rsidRPr="00E1073B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Московский Политех</w:t>
      </w:r>
      <w:r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 xml:space="preserve">, кафедра </w:t>
      </w:r>
      <w:r w:rsidR="000A4567">
        <w:rPr>
          <w:rFonts w:ascii="Times New Roman" w:eastAsia="Times New Roman" w:hAnsi="Times New Roman" w:cs="Times New Roman"/>
          <w:color w:val="000000"/>
          <w:sz w:val="28"/>
          <w:lang w:eastAsia="en-US" w:bidi="en-US"/>
        </w:rPr>
        <w:t>ИСИТ</w:t>
      </w:r>
    </w:p>
    <w:p w14:paraId="3A72FA66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67FCE72E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Отчет принят с оценкой _______________ Дата ________________________</w:t>
      </w:r>
    </w:p>
    <w:p w14:paraId="6C3DBE87" w14:textId="20F9F615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 xml:space="preserve">Руководитель практики: </w:t>
      </w:r>
      <w:r w:rsidR="000A4567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Рябчикова Анна Валерьевна</w:t>
      </w:r>
    </w:p>
    <w:p w14:paraId="17C333B0" w14:textId="77777777" w:rsid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36A2971E" w14:textId="77777777" w:rsidR="00720A4F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68C2BDF" w14:textId="77777777" w:rsidR="00720A4F" w:rsidRPr="00E1073B" w:rsidRDefault="00720A4F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A7BD8EA" w14:textId="77777777" w:rsidR="00E1073B" w:rsidRPr="00E1073B" w:rsidRDefault="00E1073B" w:rsidP="00E1073B">
      <w:pPr>
        <w:spacing w:before="100" w:beforeAutospacing="1" w:after="100" w:afterAutospacing="1" w:line="360" w:lineRule="auto"/>
        <w:ind w:left="-5" w:right="67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</w:p>
    <w:p w14:paraId="1C3D46C0" w14:textId="77777777" w:rsidR="00E1073B" w:rsidRPr="00E1073B" w:rsidRDefault="00E1073B" w:rsidP="00E1073B">
      <w:pPr>
        <w:spacing w:before="100" w:beforeAutospacing="1" w:after="100" w:afterAutospacing="1" w:line="360" w:lineRule="auto"/>
        <w:ind w:left="10" w:right="11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</w:pPr>
      <w:r w:rsidRPr="00E1073B"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Москва 202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en-US" w:bidi="en-US"/>
        </w:rPr>
        <w:t>5</w:t>
      </w:r>
    </w:p>
    <w:p w14:paraId="75D00100" w14:textId="77777777" w:rsidR="000531DD" w:rsidRDefault="00097297" w:rsidP="00E17C5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17C53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ОГЛАВЛЕНИЕ</w:t>
      </w:r>
    </w:p>
    <w:p w14:paraId="47C34141" w14:textId="77777777" w:rsidR="00C60EFB" w:rsidRPr="00C60EFB" w:rsidRDefault="00C60EFB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8AB35F4" w14:textId="77777777" w:rsidR="00C60EFB" w:rsidRPr="00C60EFB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ВВЕДЕНИЕ</w:t>
      </w:r>
    </w:p>
    <w:p w14:paraId="4B41953A" w14:textId="77777777" w:rsidR="00194661" w:rsidRDefault="00370634" w:rsidP="00370634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информация о проекте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2E06A5C4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</w:p>
    <w:p w14:paraId="501225EC" w14:textId="77777777" w:rsidR="00370634" w:rsidRPr="00194661" w:rsidRDefault="00370634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Цели и задачи </w:t>
      </w:r>
      <w:r w:rsidR="00194661"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проекта</w:t>
      </w:r>
    </w:p>
    <w:p w14:paraId="6345A0C7" w14:textId="77777777" w:rsidR="00C53695" w:rsidRDefault="00C60EFB" w:rsidP="00C60EFB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Общая характеристика деятельности организации</w:t>
      </w:r>
      <w:r w:rsid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94661"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(заказчика проекта)</w:t>
      </w:r>
    </w:p>
    <w:p w14:paraId="0135EE87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Наименование заказчика</w:t>
      </w:r>
    </w:p>
    <w:p w14:paraId="0D0C6AAB" w14:textId="77777777" w:rsidR="00194661" w:rsidRP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94661">
        <w:rPr>
          <w:rFonts w:ascii="Times New Roman" w:eastAsia="Times New Roman" w:hAnsi="Times New Roman" w:cs="Times New Roman"/>
          <w:color w:val="000000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рганизационная структура</w:t>
      </w:r>
    </w:p>
    <w:p w14:paraId="3064C963" w14:textId="77777777" w:rsidR="00194661" w:rsidRDefault="00194661" w:rsidP="00097297">
      <w:pPr>
        <w:pStyle w:val="a6"/>
        <w:keepNext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деятельности</w:t>
      </w:r>
    </w:p>
    <w:p w14:paraId="258EA0D6" w14:textId="77777777" w:rsidR="00F37551" w:rsidRDefault="00F37551" w:rsidP="00C53695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Описание задания по проектной практике </w:t>
      </w:r>
    </w:p>
    <w:p w14:paraId="6BBD06F9" w14:textId="77777777" w:rsidR="00097297" w:rsidRDefault="00097297" w:rsidP="00097297">
      <w:pPr>
        <w:pStyle w:val="a6"/>
        <w:keepNext/>
        <w:keepLines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Описание достигнутых результатов по</w:t>
      </w:r>
      <w:r w:rsid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проектной </w:t>
      </w:r>
      <w:r w:rsidR="00C53695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практик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</w:t>
      </w:r>
    </w:p>
    <w:p w14:paraId="4DC15CC1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1035B4" w14:textId="77777777" w:rsidR="00097297" w:rsidRP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ЗАКЛЮЧЕНИЕ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(выводы о проделанной работе и оценка ценности выполненных задач для заказчика)</w:t>
      </w:r>
    </w:p>
    <w:p w14:paraId="1EE8E8D9" w14:textId="77777777" w:rsidR="00370634" w:rsidRDefault="0009729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</w:p>
    <w:p w14:paraId="683997FC" w14:textId="77777777" w:rsidR="00097297" w:rsidRDefault="0009729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  <w:r w:rsidRPr="00C60EFB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Pr="00097297"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  <w:t>(при необходимости)</w:t>
      </w:r>
    </w:p>
    <w:p w14:paraId="76A978F6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3447CD44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5EFA6593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6E270822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6384D3EB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4046C897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2959BB41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08346255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77DFFACB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i/>
          <w:color w:val="000000"/>
          <w:sz w:val="28"/>
          <w:szCs w:val="28"/>
        </w:rPr>
      </w:pPr>
    </w:p>
    <w:p w14:paraId="6B0A333F" w14:textId="77777777" w:rsidR="000A4567" w:rsidRDefault="000A4567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887F82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90535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2DA753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915310D" w14:textId="2459607E" w:rsidR="008E7016" w:rsidRPr="008E7016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1</w:t>
      </w:r>
      <w:r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21CFB0CC" w14:textId="3D13BBB7" w:rsidR="00370634" w:rsidRPr="000A4567" w:rsidRDefault="000A456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Название проекта</w:t>
      </w:r>
      <w:r w:rsidRPr="000A45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автоматизация внутренних бизнес процессов университета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  <w:t>Задача проекта</w:t>
      </w:r>
      <w:r w:rsidRPr="000A456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разработка </w:t>
      </w:r>
      <w:r w:rsidR="008E7016">
        <w:rPr>
          <w:rFonts w:ascii="Times New Roman" w:eastAsia="Times New Roman" w:hAnsi="Times New Roman" w:cs="Times New Roman"/>
          <w:color w:val="000000"/>
          <w:sz w:val="28"/>
          <w:szCs w:val="28"/>
        </w:rPr>
        <w:t>приложения по программам дополнительного образования</w:t>
      </w:r>
    </w:p>
    <w:p w14:paraId="37BE5894" w14:textId="44315285" w:rsidR="00370634" w:rsidRPr="003A7620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74342E1E" w14:textId="29A7692E" w:rsidR="008E7016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Московский Политехнический Университет</w:t>
      </w:r>
    </w:p>
    <w:p w14:paraId="00B549B6" w14:textId="5285ABC5" w:rsidR="008E7016" w:rsidRPr="003A7620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514BFEC8" w14:textId="599F7E29" w:rsidR="008E7016" w:rsidRDefault="00980AE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Основное задание заключалось в создании </w:t>
      </w:r>
      <w:proofErr w:type="gram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сайта</w:t>
      </w:r>
      <w:proofErr w:type="gram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связанного с Проектной деятельностью</w:t>
      </w:r>
      <w:r w:rsidR="00F938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(при помощи </w:t>
      </w:r>
      <w:r w:rsidR="00F938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F938F5"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t>)</w:t>
      </w:r>
      <w:r w:rsidRPr="00980AE4">
        <w:rPr>
          <w:rFonts w:ascii="Times New Roman" w:eastAsia="Times New Roman" w:hAnsi="Times New Roman" w:cs="Times New Roman"/>
          <w:color w:val="000000"/>
          <w:sz w:val="28"/>
          <w:szCs w:val="28"/>
        </w:rPr>
        <w:t>,</w:t>
      </w:r>
      <w:r w:rsidR="00F938F5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в качестве дополнительного задания – создание телеграмм бота на </w:t>
      </w:r>
      <w:r w:rsidR="00F938F5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python</w:t>
      </w:r>
      <w:r w:rsidR="00F938F5" w:rsidRPr="00F938F5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Pr="00980A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t>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алее представлены скриншоты готового сайта и код для него (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visual</w:t>
      </w:r>
      <w:r w:rsidRPr="00980A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studio</w:t>
      </w:r>
      <w:r w:rsidRPr="00980AE4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2022)</w:t>
      </w:r>
      <w:r w:rsidR="008E7016"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r w:rsidR="008E7016"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 w:rsidR="008E7016"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CB644B" w14:textId="1FD35116" w:rsidR="00E20BA9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D2B763A" wp14:editId="07ED3506">
            <wp:extent cx="5769170" cy="2682240"/>
            <wp:effectExtent l="0" t="0" r="3175" b="3810"/>
            <wp:docPr id="13116019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601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6549" cy="269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6116F" w14:textId="6F078FAF" w:rsidR="001459B6" w:rsidRDefault="001459B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59B6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DEC164A" wp14:editId="71B1F6CE">
            <wp:extent cx="5769862" cy="2575560"/>
            <wp:effectExtent l="0" t="0" r="2540" b="0"/>
            <wp:docPr id="171513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6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8833" cy="2592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B5716" w14:textId="73A8CCAB" w:rsidR="00E20BA9" w:rsidRDefault="001459B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459B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890B031" wp14:editId="4995BDEF">
            <wp:extent cx="5773271" cy="1272540"/>
            <wp:effectExtent l="0" t="0" r="0" b="3810"/>
            <wp:docPr id="1159167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6778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8959" cy="128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93623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F5A6B7E" w14:textId="5A1A65CD" w:rsidR="00A2177D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1C04017" wp14:editId="21674AE5">
            <wp:extent cx="5760720" cy="2698052"/>
            <wp:effectExtent l="0" t="0" r="0" b="7620"/>
            <wp:docPr id="506789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7897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8459" cy="271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117F" w14:textId="530983F4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F180321" wp14:editId="4BECA7B0">
            <wp:extent cx="5760720" cy="1664582"/>
            <wp:effectExtent l="0" t="0" r="0" b="0"/>
            <wp:docPr id="401055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05509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82817" cy="16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8F679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BE7EBA5" w14:textId="4BD5F4AF" w:rsidR="00A2177D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6A18BDA1" wp14:editId="65320A21">
            <wp:extent cx="5760720" cy="2664376"/>
            <wp:effectExtent l="0" t="0" r="0" b="3175"/>
            <wp:docPr id="9340300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0300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3172" cy="267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A8CE" w14:textId="042AAC39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F1C5552" wp14:editId="660B66FD">
            <wp:extent cx="5768340" cy="1922587"/>
            <wp:effectExtent l="0" t="0" r="3810" b="1905"/>
            <wp:docPr id="20329114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9114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0535" cy="192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FB81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D1B1D1B" w14:textId="44387A7D" w:rsidR="00E20BA9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72BBDC7" wp14:editId="62068572">
            <wp:extent cx="5762776" cy="2674620"/>
            <wp:effectExtent l="0" t="0" r="9525" b="0"/>
            <wp:docPr id="11947672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76729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7830" cy="270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0651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140152" w14:textId="139A7996" w:rsidR="00A2177D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28372F1C" wp14:editId="168EBD9B">
            <wp:extent cx="5775960" cy="2677829"/>
            <wp:effectExtent l="0" t="0" r="0" b="8255"/>
            <wp:docPr id="1347139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139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99857" cy="268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7DF8" w14:textId="099F8D01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827C7F5" wp14:editId="3D54AF25">
            <wp:extent cx="5791200" cy="1406067"/>
            <wp:effectExtent l="0" t="0" r="0" b="3810"/>
            <wp:docPr id="18438574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8574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05869" cy="140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A6413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AB4FE64" w14:textId="40B9628D" w:rsidR="00A2177D" w:rsidRDefault="00A2177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A2177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306A433" wp14:editId="24D46D50">
            <wp:extent cx="5783054" cy="2689860"/>
            <wp:effectExtent l="0" t="0" r="8255" b="0"/>
            <wp:docPr id="159685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8594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9040" cy="2701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A7099" w14:textId="763EE7F7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655E723" wp14:editId="0FC93622">
            <wp:extent cx="5784773" cy="1310640"/>
            <wp:effectExtent l="0" t="0" r="6985" b="3810"/>
            <wp:docPr id="77137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3775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7297" cy="1315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199B4" w14:textId="77777777" w:rsidR="00960A37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AF749A" w14:textId="0B187DC1" w:rsidR="00A2177D" w:rsidRDefault="00CD14D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14DD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drawing>
          <wp:inline distT="0" distB="0" distL="0" distR="0" wp14:anchorId="459D0F42" wp14:editId="1F1C9A08">
            <wp:extent cx="5821680" cy="2707826"/>
            <wp:effectExtent l="0" t="0" r="7620" b="0"/>
            <wp:docPr id="88611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1117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35948" cy="271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D0DDF" w14:textId="79CA93E4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B988AD6" wp14:editId="260E85B0">
            <wp:extent cx="5806440" cy="1255272"/>
            <wp:effectExtent l="0" t="0" r="3810" b="2540"/>
            <wp:docPr id="10137656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569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65973" cy="126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1288" w14:textId="77777777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7ADC09" w14:textId="279448E1" w:rsidR="00CD14DD" w:rsidRDefault="00CD14DD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14DD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7EBC9DED" wp14:editId="538355C4">
            <wp:extent cx="5783580" cy="2695352"/>
            <wp:effectExtent l="0" t="0" r="7620" b="0"/>
            <wp:docPr id="7834214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42147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08827" cy="2707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65CE6" w14:textId="3046870C" w:rsidR="00E20BA9" w:rsidRDefault="00E20BA9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20BA9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0B2298C" wp14:editId="26FF5335">
            <wp:extent cx="5794976" cy="909955"/>
            <wp:effectExtent l="0" t="0" r="0" b="4445"/>
            <wp:docPr id="630406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069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4114" cy="91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D30D5" w14:textId="77777777" w:rsidR="00A17480" w:rsidRDefault="00A17480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553CB43E" w14:textId="14DB9328" w:rsidR="00A17480" w:rsidRDefault="00960A37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Далее телеграмм бот</w:t>
      </w:r>
      <w:r w:rsidRPr="00A1748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/>
      </w:r>
      <w:hyperlink r:id="rId23" w:history="1">
        <w:r w:rsidR="00A17480" w:rsidRPr="000E1B3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https://web.telegram.org/k</w:t>
        </w:r>
        <w:r w:rsidR="00A17480" w:rsidRPr="000E1B3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/</w:t>
        </w:r>
        <w:r w:rsidR="00A17480" w:rsidRPr="000E1B36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#@MysupperBot849_bot</w:t>
        </w:r>
      </w:hyperlink>
    </w:p>
    <w:p w14:paraId="5FDDD726" w14:textId="73A9EE84" w:rsidR="00A17480" w:rsidRDefault="00A17480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Мой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Pr="00A174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 кодом для сайта</w:t>
      </w:r>
      <w:r w:rsidRPr="00A17480">
        <w:rPr>
          <w:rFonts w:ascii="Times New Roman" w:eastAsia="Times New Roman" w:hAnsi="Times New Roman" w:cs="Times New Roman"/>
          <w:color w:val="000000"/>
          <w:sz w:val="28"/>
          <w:szCs w:val="28"/>
        </w:rPr>
        <w:t>:</w:t>
      </w:r>
    </w:p>
    <w:p w14:paraId="09F02A2C" w14:textId="5D8E9972" w:rsidR="00A17480" w:rsidRDefault="00A17480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hyperlink r:id="rId24" w:history="1">
        <w:r w:rsidRPr="00A1748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github</w:t>
        </w:r>
        <w:r w:rsidRPr="00A1748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.</w:t>
        </w:r>
        <w:r w:rsidRPr="00A17480">
          <w:rPr>
            <w:rStyle w:val="a8"/>
            <w:rFonts w:ascii="Times New Roman" w:eastAsia="Times New Roman" w:hAnsi="Times New Roman" w:cs="Times New Roman"/>
            <w:sz w:val="28"/>
            <w:szCs w:val="28"/>
          </w:rPr>
          <w:t>com</w:t>
        </w:r>
      </w:hyperlink>
    </w:p>
    <w:p w14:paraId="4E3DEB07" w14:textId="77777777" w:rsidR="00A17480" w:rsidRPr="00A17480" w:rsidRDefault="00A17480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D7A80B9" w14:textId="5BF5B34F" w:rsidR="008E7016" w:rsidRPr="0011363E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97297">
        <w:rPr>
          <w:rFonts w:ascii="Times New Roman" w:eastAsia="Times New Roman" w:hAnsi="Times New Roman" w:cs="Times New Roman"/>
          <w:color w:val="000000"/>
          <w:sz w:val="28"/>
          <w:szCs w:val="28"/>
        </w:rPr>
        <w:t>ЗАКЛЮЧЕНИЕ</w:t>
      </w:r>
      <w:proofErr w:type="gramStart"/>
      <w:r w:rsidRPr="008E701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>В ходе</w:t>
      </w:r>
      <w:proofErr w:type="gramEnd"/>
      <w:r w:rsid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практики была достигнута</w:t>
      </w:r>
      <w:r w:rsidR="00C27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основная цель</w:t>
      </w:r>
      <w:r w:rsidR="00C27017" w:rsidRPr="00C27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 w:rsidR="00C27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приобретены навыки работы с </w:t>
      </w:r>
      <w:r w:rsidR="00C27017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Git</w:t>
      </w:r>
      <w:r w:rsidR="00C27017" w:rsidRPr="00C27017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C27017">
        <w:rPr>
          <w:rFonts w:ascii="Times New Roman" w:eastAsia="Times New Roman" w:hAnsi="Times New Roman" w:cs="Times New Roman"/>
          <w:color w:val="000000"/>
          <w:sz w:val="28"/>
          <w:szCs w:val="28"/>
        </w:rPr>
        <w:t>создания и оформления документации в формате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Markdown</w:t>
      </w:r>
      <w:r w:rsidR="0011363E" w:rsidRP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разработан статичный веб-сайт при помощи 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Hugo</w:t>
      </w:r>
      <w:r w:rsidR="0011363E" w:rsidRP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, 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>а также создан телеграмм бот</w:t>
      </w:r>
      <w:r w:rsidR="0011363E" w:rsidRP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. </w:t>
      </w:r>
      <w:r w:rsidR="0011363E">
        <w:rPr>
          <w:rFonts w:ascii="Times New Roman" w:eastAsia="Times New Roman" w:hAnsi="Times New Roman" w:cs="Times New Roman"/>
          <w:color w:val="000000"/>
          <w:sz w:val="28"/>
          <w:szCs w:val="28"/>
        </w:rPr>
        <w:t>Полученные знания и умения будут использоваться в дальнейшем обучении</w:t>
      </w:r>
      <w:r w:rsidR="0011363E" w:rsidRPr="00A17480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B198897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32F0D1D" w14:textId="75C156A7" w:rsidR="008E7016" w:rsidRPr="008E7016" w:rsidRDefault="008E7016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СПИСОК ИСПОЛЬЗОВАННОЙ ЛИТЕРАТУРЫ</w:t>
      </w:r>
      <w:r w:rsidRPr="003A762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: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отсутствует</w:t>
      </w:r>
    </w:p>
    <w:p w14:paraId="3D99C639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56497B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C4DC62E" w14:textId="77777777" w:rsidR="00370634" w:rsidRDefault="00370634" w:rsidP="00C60EF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B8AC07" w14:textId="77777777" w:rsidR="00C53695" w:rsidRPr="00C53695" w:rsidRDefault="00C53695" w:rsidP="0009729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0"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C53695" w:rsidRPr="00C53695" w:rsidSect="00370634">
      <w:footerReference w:type="default" r:id="rId2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526203" w14:textId="77777777" w:rsidR="0040759D" w:rsidRDefault="0040759D">
      <w:pPr>
        <w:spacing w:after="0" w:line="240" w:lineRule="auto"/>
      </w:pPr>
      <w:r>
        <w:separator/>
      </w:r>
    </w:p>
  </w:endnote>
  <w:endnote w:type="continuationSeparator" w:id="0">
    <w:p w14:paraId="5BF4A58C" w14:textId="77777777" w:rsidR="0040759D" w:rsidRDefault="00407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7C78A0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682C7182" w14:textId="77777777" w:rsidR="000531DD" w:rsidRDefault="000531DD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9205587" w14:textId="77777777" w:rsidR="0040759D" w:rsidRDefault="0040759D">
      <w:pPr>
        <w:spacing w:after="0" w:line="240" w:lineRule="auto"/>
      </w:pPr>
      <w:r>
        <w:separator/>
      </w:r>
    </w:p>
  </w:footnote>
  <w:footnote w:type="continuationSeparator" w:id="0">
    <w:p w14:paraId="37598238" w14:textId="77777777" w:rsidR="0040759D" w:rsidRDefault="004075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9747C8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3456CF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9131C56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0866A0B"/>
    <w:multiLevelType w:val="hybridMultilevel"/>
    <w:tmpl w:val="5BB6AE2A"/>
    <w:lvl w:ilvl="0" w:tplc="30CAFEFA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FE4C7C"/>
    <w:multiLevelType w:val="hybridMultilevel"/>
    <w:tmpl w:val="826873F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A627A"/>
    <w:multiLevelType w:val="multilevel"/>
    <w:tmpl w:val="468E11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31D20F45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5D32FD7"/>
    <w:multiLevelType w:val="multilevel"/>
    <w:tmpl w:val="F3B28AA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ADF475E"/>
    <w:multiLevelType w:val="multilevel"/>
    <w:tmpl w:val="41468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D64641F"/>
    <w:multiLevelType w:val="multilevel"/>
    <w:tmpl w:val="AF5E46C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F834F5A"/>
    <w:multiLevelType w:val="hybridMultilevel"/>
    <w:tmpl w:val="FB42AA40"/>
    <w:lvl w:ilvl="0" w:tplc="F9C49F3E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59D55A3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CC02A30"/>
    <w:multiLevelType w:val="hybridMultilevel"/>
    <w:tmpl w:val="86B8C0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7E7257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8D52BDF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A425359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AF05171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C845BAE"/>
    <w:multiLevelType w:val="hybridMultilevel"/>
    <w:tmpl w:val="EAEE63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C76BB5"/>
    <w:multiLevelType w:val="multilevel"/>
    <w:tmpl w:val="E29E609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6CD7365C"/>
    <w:multiLevelType w:val="multilevel"/>
    <w:tmpl w:val="48762A2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71A35A22"/>
    <w:multiLevelType w:val="multilevel"/>
    <w:tmpl w:val="445A8038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21" w15:restartNumberingAfterBreak="0">
    <w:nsid w:val="793B287C"/>
    <w:multiLevelType w:val="multilevel"/>
    <w:tmpl w:val="6B9837F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 w16cid:durableId="1674379295">
    <w:abstractNumId w:val="14"/>
  </w:num>
  <w:num w:numId="2" w16cid:durableId="1674529586">
    <w:abstractNumId w:val="13"/>
  </w:num>
  <w:num w:numId="3" w16cid:durableId="906300126">
    <w:abstractNumId w:val="20"/>
  </w:num>
  <w:num w:numId="4" w16cid:durableId="918446745">
    <w:abstractNumId w:val="9"/>
  </w:num>
  <w:num w:numId="5" w16cid:durableId="1034380425">
    <w:abstractNumId w:val="18"/>
  </w:num>
  <w:num w:numId="6" w16cid:durableId="112672111">
    <w:abstractNumId w:val="8"/>
  </w:num>
  <w:num w:numId="7" w16cid:durableId="869879985">
    <w:abstractNumId w:val="0"/>
  </w:num>
  <w:num w:numId="8" w16cid:durableId="1433280308">
    <w:abstractNumId w:val="11"/>
  </w:num>
  <w:num w:numId="9" w16cid:durableId="433133352">
    <w:abstractNumId w:val="19"/>
  </w:num>
  <w:num w:numId="10" w16cid:durableId="180507430">
    <w:abstractNumId w:val="5"/>
  </w:num>
  <w:num w:numId="11" w16cid:durableId="1209807083">
    <w:abstractNumId w:val="21"/>
  </w:num>
  <w:num w:numId="12" w16cid:durableId="435561557">
    <w:abstractNumId w:val="1"/>
  </w:num>
  <w:num w:numId="13" w16cid:durableId="660810137">
    <w:abstractNumId w:val="6"/>
  </w:num>
  <w:num w:numId="14" w16cid:durableId="512375673">
    <w:abstractNumId w:val="16"/>
  </w:num>
  <w:num w:numId="15" w16cid:durableId="1272008819">
    <w:abstractNumId w:val="2"/>
  </w:num>
  <w:num w:numId="16" w16cid:durableId="1480732574">
    <w:abstractNumId w:val="15"/>
  </w:num>
  <w:num w:numId="17" w16cid:durableId="557866380">
    <w:abstractNumId w:val="7"/>
  </w:num>
  <w:num w:numId="18" w16cid:durableId="202136570">
    <w:abstractNumId w:val="12"/>
  </w:num>
  <w:num w:numId="19" w16cid:durableId="2035186564">
    <w:abstractNumId w:val="3"/>
  </w:num>
  <w:num w:numId="20" w16cid:durableId="1119102175">
    <w:abstractNumId w:val="17"/>
  </w:num>
  <w:num w:numId="21" w16cid:durableId="443185861">
    <w:abstractNumId w:val="4"/>
  </w:num>
  <w:num w:numId="22" w16cid:durableId="57023226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31DD"/>
    <w:rsid w:val="000531DD"/>
    <w:rsid w:val="00055B56"/>
    <w:rsid w:val="00097297"/>
    <w:rsid w:val="000A4567"/>
    <w:rsid w:val="000D6625"/>
    <w:rsid w:val="0011363E"/>
    <w:rsid w:val="001459B6"/>
    <w:rsid w:val="00194661"/>
    <w:rsid w:val="00235049"/>
    <w:rsid w:val="002C5DB7"/>
    <w:rsid w:val="00370634"/>
    <w:rsid w:val="003A7620"/>
    <w:rsid w:val="0040759D"/>
    <w:rsid w:val="00720A4F"/>
    <w:rsid w:val="007C13E5"/>
    <w:rsid w:val="008E7016"/>
    <w:rsid w:val="00947F23"/>
    <w:rsid w:val="00960A37"/>
    <w:rsid w:val="00980AE4"/>
    <w:rsid w:val="009911BA"/>
    <w:rsid w:val="00A1217E"/>
    <w:rsid w:val="00A17480"/>
    <w:rsid w:val="00A2177D"/>
    <w:rsid w:val="00B13ACF"/>
    <w:rsid w:val="00B813C9"/>
    <w:rsid w:val="00C27017"/>
    <w:rsid w:val="00C44D39"/>
    <w:rsid w:val="00C53695"/>
    <w:rsid w:val="00C60EFB"/>
    <w:rsid w:val="00CD14DD"/>
    <w:rsid w:val="00E1073B"/>
    <w:rsid w:val="00E17C53"/>
    <w:rsid w:val="00E20BA9"/>
    <w:rsid w:val="00F37551"/>
    <w:rsid w:val="00F93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E715A9"/>
  <w15:docId w15:val="{667A6FF4-8834-4B4F-86FD-978F57AB1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color w:val="2F5496"/>
      <w:sz w:val="32"/>
      <w:szCs w:val="32"/>
    </w:rPr>
  </w:style>
  <w:style w:type="paragraph" w:styleId="2">
    <w:name w:val="heading 2"/>
    <w:basedOn w:val="a"/>
    <w:next w:val="a"/>
    <w:pPr>
      <w:keepNext/>
      <w:spacing w:before="240" w:after="60" w:line="240" w:lineRule="auto"/>
      <w:jc w:val="both"/>
      <w:outlineLvl w:val="1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spacing w:after="0" w:line="240" w:lineRule="auto"/>
    </w:pPr>
    <w:rPr>
      <w:sz w:val="56"/>
      <w:szCs w:val="56"/>
    </w:rPr>
  </w:style>
  <w:style w:type="paragraph" w:styleId="a4">
    <w:name w:val="Subtitle"/>
    <w:basedOn w:val="a"/>
    <w:next w:val="a"/>
    <w:pPr>
      <w:spacing w:after="160"/>
    </w:pPr>
    <w:rPr>
      <w:color w:val="5A5A5A"/>
    </w:r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E17C53"/>
    <w:pPr>
      <w:ind w:left="720"/>
      <w:contextualSpacing/>
    </w:pPr>
  </w:style>
  <w:style w:type="paragraph" w:styleId="a7">
    <w:name w:val="TOC Heading"/>
    <w:basedOn w:val="1"/>
    <w:next w:val="a"/>
    <w:uiPriority w:val="39"/>
    <w:unhideWhenUsed/>
    <w:qFormat/>
    <w:rsid w:val="00E17C53"/>
    <w:pPr>
      <w:spacing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10">
    <w:name w:val="toc 1"/>
    <w:basedOn w:val="a"/>
    <w:next w:val="a"/>
    <w:autoRedefine/>
    <w:uiPriority w:val="39"/>
    <w:unhideWhenUsed/>
    <w:rsid w:val="00E17C53"/>
    <w:pPr>
      <w:spacing w:after="100"/>
    </w:pPr>
  </w:style>
  <w:style w:type="character" w:styleId="a8">
    <w:name w:val="Hyperlink"/>
    <w:basedOn w:val="a0"/>
    <w:uiPriority w:val="99"/>
    <w:unhideWhenUsed/>
    <w:rsid w:val="00E17C53"/>
    <w:rPr>
      <w:color w:val="0000FF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E17C53"/>
    <w:pPr>
      <w:spacing w:after="100" w:line="259" w:lineRule="auto"/>
      <w:ind w:left="220"/>
    </w:pPr>
    <w:rPr>
      <w:rFonts w:asciiTheme="minorHAnsi" w:eastAsiaTheme="minorEastAsia" w:hAnsiTheme="minorHAnsi" w:cs="Times New Roman"/>
    </w:rPr>
  </w:style>
  <w:style w:type="paragraph" w:styleId="30">
    <w:name w:val="toc 3"/>
    <w:basedOn w:val="a"/>
    <w:next w:val="a"/>
    <w:autoRedefine/>
    <w:uiPriority w:val="39"/>
    <w:unhideWhenUsed/>
    <w:rsid w:val="00E17C53"/>
    <w:pPr>
      <w:spacing w:after="100" w:line="259" w:lineRule="auto"/>
      <w:ind w:left="440"/>
    </w:pPr>
    <w:rPr>
      <w:rFonts w:asciiTheme="minorHAnsi" w:eastAsiaTheme="minorEastAsia" w:hAnsiTheme="minorHAnsi" w:cs="Times New Roman"/>
    </w:rPr>
  </w:style>
  <w:style w:type="paragraph" w:styleId="a9">
    <w:name w:val="header"/>
    <w:basedOn w:val="a"/>
    <w:link w:val="aa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53695"/>
  </w:style>
  <w:style w:type="paragraph" w:styleId="ab">
    <w:name w:val="footer"/>
    <w:basedOn w:val="a"/>
    <w:link w:val="ac"/>
    <w:uiPriority w:val="99"/>
    <w:unhideWhenUsed/>
    <w:rsid w:val="00C536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53695"/>
  </w:style>
  <w:style w:type="character" w:styleId="ad">
    <w:name w:val="Unresolved Mention"/>
    <w:basedOn w:val="a0"/>
    <w:uiPriority w:val="99"/>
    <w:semiHidden/>
    <w:unhideWhenUsed/>
    <w:rsid w:val="00A17480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A17480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https://github.com/IvanErm241-335/my-first-project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yperlink" Target="https://web.telegram.org/k/#@MysupperBot849_bot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8</Pages>
  <Words>311</Words>
  <Characters>1778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Зверева Екатерина Борисовна</dc:creator>
  <cp:lastModifiedBy>иван ермошкин</cp:lastModifiedBy>
  <cp:revision>10</cp:revision>
  <dcterms:created xsi:type="dcterms:W3CDTF">2025-06-01T18:05:00Z</dcterms:created>
  <dcterms:modified xsi:type="dcterms:W3CDTF">2025-06-03T19:15:00Z</dcterms:modified>
</cp:coreProperties>
</file>