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6219" w14:textId="00F95E9D" w:rsidR="006150B8" w:rsidRDefault="006150B8">
      <w:r>
        <w:t xml:space="preserve">Para usar la herramienta primero abrimos el proyecto en Visual Studio o el IDE que se </w:t>
      </w:r>
      <w:proofErr w:type="spellStart"/>
      <w:r>
        <w:t>este</w:t>
      </w:r>
      <w:proofErr w:type="spellEnd"/>
      <w:r>
        <w:t xml:space="preserve"> empleando</w:t>
      </w:r>
    </w:p>
    <w:p w14:paraId="6B8D4037" w14:textId="1A266E69" w:rsidR="00267C98" w:rsidRDefault="006150B8">
      <w:r w:rsidRPr="006150B8">
        <w:drawing>
          <wp:inline distT="0" distB="0" distL="0" distR="0" wp14:anchorId="70C9AE49" wp14:editId="5EB31C73">
            <wp:extent cx="5731510" cy="31692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0BC3" w14:textId="468BD33D" w:rsidR="006150B8" w:rsidRDefault="006150B8">
      <w:r>
        <w:t xml:space="preserve">Ejecutamos los siguientes comandos para </w:t>
      </w:r>
      <w:proofErr w:type="spellStart"/>
      <w:r>
        <w:t>arancar</w:t>
      </w:r>
      <w:proofErr w:type="spellEnd"/>
      <w:r>
        <w:t xml:space="preserve"> el servidor </w:t>
      </w:r>
      <w:proofErr w:type="spellStart"/>
      <w:r>
        <w:t>Flask</w:t>
      </w:r>
      <w:proofErr w:type="spellEnd"/>
      <w:r>
        <w:t xml:space="preserve"> y usar la herramienta:</w:t>
      </w:r>
    </w:p>
    <w:p w14:paraId="4341EC2B" w14:textId="595776E7" w:rsidR="006150B8" w:rsidRPr="006150B8" w:rsidRDefault="006150B8">
      <w:pPr>
        <w:rPr>
          <w:lang w:val="en-US"/>
        </w:rPr>
      </w:pPr>
      <w:r w:rsidRPr="006150B8">
        <w:rPr>
          <w:lang w:val="en-US"/>
        </w:rPr>
        <w:t xml:space="preserve">python </w:t>
      </w:r>
      <w:r w:rsidRPr="006150B8">
        <w:rPr>
          <w:lang w:val="en-US"/>
        </w:rPr>
        <w:t>–</w:t>
      </w:r>
      <w:r w:rsidRPr="006150B8">
        <w:rPr>
          <w:lang w:val="en-US"/>
        </w:rPr>
        <w:t>version</w:t>
      </w:r>
    </w:p>
    <w:p w14:paraId="2AE1BA40" w14:textId="343C7DFB" w:rsidR="006150B8" w:rsidRDefault="006150B8">
      <w:pPr>
        <w:rPr>
          <w:lang w:val="en-US"/>
        </w:rPr>
      </w:pPr>
      <w:r w:rsidRPr="006150B8">
        <w:rPr>
          <w:lang w:val="en-US"/>
        </w:rPr>
        <w:t>python -m pip install --upgrade pip</w:t>
      </w:r>
    </w:p>
    <w:p w14:paraId="68A8F9CA" w14:textId="5E952F6D" w:rsidR="006150B8" w:rsidRDefault="006150B8">
      <w:pPr>
        <w:rPr>
          <w:lang w:val="en-US"/>
        </w:rPr>
      </w:pPr>
      <w:r w:rsidRPr="006150B8">
        <w:rPr>
          <w:lang w:val="en-US"/>
        </w:rPr>
        <w:t xml:space="preserve">pip install requests </w:t>
      </w:r>
      <w:proofErr w:type="spellStart"/>
      <w:r w:rsidRPr="006150B8">
        <w:rPr>
          <w:lang w:val="en-US"/>
        </w:rPr>
        <w:t>dnspython</w:t>
      </w:r>
      <w:proofErr w:type="spellEnd"/>
      <w:r w:rsidRPr="006150B8">
        <w:rPr>
          <w:lang w:val="en-US"/>
        </w:rPr>
        <w:t xml:space="preserve"> python-</w:t>
      </w:r>
      <w:proofErr w:type="spellStart"/>
      <w:r w:rsidRPr="006150B8">
        <w:rPr>
          <w:lang w:val="en-US"/>
        </w:rPr>
        <w:t>whois</w:t>
      </w:r>
      <w:proofErr w:type="spellEnd"/>
      <w:r w:rsidRPr="006150B8">
        <w:rPr>
          <w:lang w:val="en-US"/>
        </w:rPr>
        <w:t xml:space="preserve"> beautifulsoup4 Flask </w:t>
      </w:r>
      <w:proofErr w:type="spellStart"/>
      <w:r w:rsidRPr="006150B8">
        <w:rPr>
          <w:lang w:val="en-US"/>
        </w:rPr>
        <w:t>lxml</w:t>
      </w:r>
      <w:r w:rsidR="00291A8B">
        <w:rPr>
          <w:lang w:val="en-US"/>
        </w:rPr>
        <w:t>ç</w:t>
      </w:r>
      <w:proofErr w:type="spellEnd"/>
    </w:p>
    <w:p w14:paraId="42302CBB" w14:textId="77777777" w:rsidR="00291A8B" w:rsidRDefault="00291A8B">
      <w:pPr>
        <w:rPr>
          <w:lang w:val="en-US"/>
        </w:rPr>
      </w:pPr>
    </w:p>
    <w:p w14:paraId="43E38AFE" w14:textId="75F7B004" w:rsidR="006150B8" w:rsidRDefault="006150B8">
      <w:r w:rsidRPr="00291A8B">
        <w:t xml:space="preserve">A continuación, </w:t>
      </w:r>
      <w:r w:rsidR="00291A8B" w:rsidRPr="00291A8B">
        <w:t>arrancamos la he</w:t>
      </w:r>
      <w:r w:rsidR="00291A8B">
        <w:t xml:space="preserve">rramienta con el siguiente comando: </w:t>
      </w:r>
    </w:p>
    <w:p w14:paraId="3C533086" w14:textId="41B88362" w:rsidR="00291A8B" w:rsidRPr="00291A8B" w:rsidRDefault="00291A8B">
      <w:proofErr w:type="spellStart"/>
      <w:r w:rsidRPr="00291A8B">
        <w:t>python</w:t>
      </w:r>
      <w:proofErr w:type="spellEnd"/>
      <w:r w:rsidRPr="00291A8B">
        <w:t xml:space="preserve"> OSINT_orquestador_de_herramientas_bueno.py</w:t>
      </w:r>
    </w:p>
    <w:p w14:paraId="415EE7D6" w14:textId="195B6D40" w:rsidR="006150B8" w:rsidRDefault="006150B8">
      <w:r w:rsidRPr="006150B8">
        <w:drawing>
          <wp:inline distT="0" distB="0" distL="0" distR="0" wp14:anchorId="637AF2A2" wp14:editId="348F7A0E">
            <wp:extent cx="5731510" cy="73406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B0F" w14:textId="69130129" w:rsidR="00291A8B" w:rsidRDefault="00291A8B">
      <w:r>
        <w:t>Si se recibe el mensaje del sistema:</w:t>
      </w:r>
    </w:p>
    <w:p w14:paraId="666AA776" w14:textId="77777777" w:rsidR="00291A8B" w:rsidRDefault="00291A8B" w:rsidP="00291A8B">
      <w:proofErr w:type="spellStart"/>
      <w:r>
        <w:t>Serving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app '</w:t>
      </w:r>
      <w:proofErr w:type="spellStart"/>
      <w:r>
        <w:t>OSINT_orquestador_de_herramientas_bueno</w:t>
      </w:r>
      <w:proofErr w:type="spellEnd"/>
      <w:r>
        <w:t>'</w:t>
      </w:r>
    </w:p>
    <w:p w14:paraId="24A75A72" w14:textId="77777777" w:rsidR="00291A8B" w:rsidRPr="00291A8B" w:rsidRDefault="00291A8B" w:rsidP="00291A8B">
      <w:pPr>
        <w:rPr>
          <w:lang w:val="en-US"/>
        </w:rPr>
      </w:pPr>
      <w:r>
        <w:t xml:space="preserve"> </w:t>
      </w:r>
      <w:r w:rsidRPr="00291A8B">
        <w:rPr>
          <w:lang w:val="en-US"/>
        </w:rPr>
        <w:t>* Debug mode: off</w:t>
      </w:r>
    </w:p>
    <w:p w14:paraId="43459590" w14:textId="77777777" w:rsidR="00291A8B" w:rsidRDefault="00291A8B" w:rsidP="00291A8B">
      <w:r w:rsidRPr="00291A8B">
        <w:rPr>
          <w:lang w:val="en-US"/>
        </w:rPr>
        <w:t xml:space="preserve">WARNING: This is a development server. Do not use it in a production deployment. </w:t>
      </w:r>
      <w:r>
        <w:t xml:space="preserve">Use a </w:t>
      </w:r>
      <w:proofErr w:type="spellStart"/>
      <w:r>
        <w:t>production</w:t>
      </w:r>
      <w:proofErr w:type="spellEnd"/>
      <w:r>
        <w:t xml:space="preserve"> WSGI server </w:t>
      </w:r>
      <w:proofErr w:type="spellStart"/>
      <w:r>
        <w:t>instead</w:t>
      </w:r>
      <w:proofErr w:type="spellEnd"/>
      <w:r>
        <w:t>.</w:t>
      </w:r>
    </w:p>
    <w:p w14:paraId="0E291666" w14:textId="093AECBF" w:rsidR="00291A8B" w:rsidRDefault="00291A8B" w:rsidP="00291A8B">
      <w:r>
        <w:t xml:space="preserve"> * Running </w:t>
      </w:r>
      <w:proofErr w:type="spellStart"/>
      <w:r>
        <w:t>on</w:t>
      </w:r>
      <w:proofErr w:type="spellEnd"/>
      <w:r>
        <w:t xml:space="preserve"> </w:t>
      </w:r>
      <w:hyperlink r:id="rId6" w:history="1">
        <w:r w:rsidRPr="00AA441A">
          <w:rPr>
            <w:rStyle w:val="Hipervnculo"/>
          </w:rPr>
          <w:t>http://127.0.0.1:5000</w:t>
        </w:r>
      </w:hyperlink>
    </w:p>
    <w:p w14:paraId="7E964A3C" w14:textId="4E1F2417" w:rsidR="00291A8B" w:rsidRDefault="00291A8B" w:rsidP="00291A8B"/>
    <w:p w14:paraId="0B497019" w14:textId="0BAA601F" w:rsidR="00291A8B" w:rsidRDefault="00291A8B" w:rsidP="00291A8B">
      <w:r>
        <w:lastRenderedPageBreak/>
        <w:t>Quiere decir que la herramienta funciona correctamente y al abrir el navegador e introducir la ruta local con el puerto mencionados vemos una interfaz web en la que podremos introducir los datos que queremos buscar de la persona.</w:t>
      </w:r>
    </w:p>
    <w:p w14:paraId="3D2DF05E" w14:textId="5C402034" w:rsidR="006150B8" w:rsidRDefault="006150B8">
      <w:r w:rsidRPr="006150B8">
        <w:drawing>
          <wp:inline distT="0" distB="0" distL="0" distR="0" wp14:anchorId="23204C26" wp14:editId="5666F1E5">
            <wp:extent cx="5731510" cy="314896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905A" w14:textId="5673FEE9" w:rsidR="00291A8B" w:rsidRDefault="00291A8B">
      <w:r>
        <w:t xml:space="preserve">Una vez introducidos los parámetros (en este caso el correo de uno de los integrantes del grupo) hacemos </w:t>
      </w:r>
      <w:proofErr w:type="spellStart"/>
      <w:r>
        <w:t>click</w:t>
      </w:r>
      <w:proofErr w:type="spellEnd"/>
      <w:r>
        <w:t xml:space="preserve"> en RUN y se genera el reporte JSON.</w:t>
      </w:r>
    </w:p>
    <w:p w14:paraId="3BDC446C" w14:textId="77E90EE9" w:rsidR="006150B8" w:rsidRDefault="006150B8">
      <w:r w:rsidRPr="006150B8">
        <w:drawing>
          <wp:inline distT="0" distB="0" distL="0" distR="0" wp14:anchorId="42EDFA8E" wp14:editId="3D1FF411">
            <wp:extent cx="5731510" cy="31445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5CC0" w14:textId="748EA6F0" w:rsidR="00291A8B" w:rsidRDefault="00291A8B">
      <w:r>
        <w:t xml:space="preserve">Al entrar en </w:t>
      </w:r>
      <w:proofErr w:type="spellStart"/>
      <w:r>
        <w:t>HaveIBeenPwned</w:t>
      </w:r>
      <w:proofErr w:type="spellEnd"/>
      <w:r>
        <w:t xml:space="preserve"> introducimos el correo para verificar el resultado generado en el JSON y efectivamente comprobamos que la herramienta funciona correctamente.</w:t>
      </w:r>
    </w:p>
    <w:p w14:paraId="3575AACE" w14:textId="1FA4AF61" w:rsidR="006150B8" w:rsidRDefault="006150B8">
      <w:r w:rsidRPr="006150B8">
        <w:lastRenderedPageBreak/>
        <w:drawing>
          <wp:inline distT="0" distB="0" distL="0" distR="0" wp14:anchorId="0BE8E047" wp14:editId="38383064">
            <wp:extent cx="5731510" cy="307403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B8"/>
    <w:rsid w:val="00224F47"/>
    <w:rsid w:val="00267C98"/>
    <w:rsid w:val="00291A8B"/>
    <w:rsid w:val="0061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632FA0"/>
  <w15:chartTrackingRefBased/>
  <w15:docId w15:val="{0FE8C770-D8F2-4274-94B0-D4949D29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5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5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50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0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0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50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50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50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0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50B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1A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189</Words>
  <Characters>1109</Characters>
  <Application>Microsoft Office Word</Application>
  <DocSecurity>0</DocSecurity>
  <Lines>33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2025-10-19T17:29:00Z</dcterms:created>
  <dcterms:modified xsi:type="dcterms:W3CDTF">2025-10-19T17:43:00Z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fd39a08e-feea-4bfd-85ce-e311d8c9af2f</vt:lpwstr>
  </property>
</Properties>
</file>