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07" w:rsidRDefault="00B03EBE" w:rsidP="00B03EBE">
      <w:pPr>
        <w:spacing w:line="360" w:lineRule="auto"/>
        <w:jc w:val="center"/>
        <w:rPr>
          <w:sz w:val="32"/>
        </w:rPr>
      </w:pPr>
      <w:r>
        <w:rPr>
          <w:sz w:val="32"/>
        </w:rPr>
        <w:t>Primeiro desafio para dados</w:t>
      </w:r>
    </w:p>
    <w:p w:rsidR="00B03EBE" w:rsidRDefault="00B03EBE" w:rsidP="00B03EBE">
      <w:r w:rsidRPr="00B03EBE">
        <w:t xml:space="preserve">Link do formulário: </w:t>
      </w:r>
      <w:hyperlink r:id="rId4" w:history="1">
        <w:r w:rsidRPr="00203BC7">
          <w:rPr>
            <w:rStyle w:val="Hyperlink"/>
          </w:rPr>
          <w:t>https://forms.gle/u3iVa7yFYbtAVLi86</w:t>
        </w:r>
      </w:hyperlink>
    </w:p>
    <w:p w:rsidR="00B03EBE" w:rsidRDefault="00B03EBE" w:rsidP="00B03EBE">
      <w:pPr>
        <w:jc w:val="center"/>
        <w:rPr>
          <w:sz w:val="32"/>
        </w:rPr>
      </w:pPr>
      <w:r w:rsidRPr="00B03EBE">
        <w:rPr>
          <w:sz w:val="32"/>
        </w:rPr>
        <w:t>Reprsentações Gráficas:</w:t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127CF4C3" wp14:editId="7739B3F2">
            <wp:extent cx="5400040" cy="2793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098C71C8" wp14:editId="049DD7FA">
            <wp:extent cx="5400040" cy="24142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7BE1A38A" wp14:editId="748A26CE">
            <wp:extent cx="5400040" cy="244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01CCEA52" wp14:editId="0A22056E">
            <wp:extent cx="5400040" cy="2653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3EFAA097" wp14:editId="0610FCF2">
            <wp:extent cx="5400040" cy="2516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343AB7E4" wp14:editId="01DBD976">
            <wp:extent cx="5400040" cy="2669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272A9402" wp14:editId="682BF9B9">
            <wp:extent cx="5400040" cy="25895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71631F26" wp14:editId="19CB6EA2">
            <wp:extent cx="5400040" cy="24911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06B73AB4" wp14:editId="7EBF9AD8">
            <wp:extent cx="5400040" cy="2521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338FA283" wp14:editId="47FB9847">
            <wp:extent cx="5400040" cy="2584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6603B830" wp14:editId="3E5F18AB">
            <wp:extent cx="5400040" cy="25450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1" w:rsidRPr="00B03EBE" w:rsidRDefault="00FD19B1" w:rsidP="00FD19B1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7065A162" wp14:editId="0782D1DE">
            <wp:extent cx="5400040" cy="2509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9B1" w:rsidRPr="00B03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BE"/>
    <w:rsid w:val="00423907"/>
    <w:rsid w:val="00B03EBE"/>
    <w:rsid w:val="00F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37F10-B62B-4A3C-A734-2769432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3EB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3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forms.gle/u3iVa7yFYbtAVLi8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Filho</dc:creator>
  <cp:keywords/>
  <dc:description/>
  <cp:lastModifiedBy>Ivan Filho</cp:lastModifiedBy>
  <cp:revision>1</cp:revision>
  <dcterms:created xsi:type="dcterms:W3CDTF">2023-08-29T12:32:00Z</dcterms:created>
  <dcterms:modified xsi:type="dcterms:W3CDTF">2023-08-29T13:28:00Z</dcterms:modified>
</cp:coreProperties>
</file>