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8ECC7" w14:textId="414EB896" w:rsidR="0046279C" w:rsidRDefault="0046279C" w:rsidP="00B95D5C">
      <w:pPr>
        <w:ind w:left="720" w:hanging="360"/>
      </w:pPr>
      <w:r w:rsidRPr="0046279C">
        <w:t>https://github.com/IvanGalleguillos/pelucaTCG</w:t>
      </w:r>
    </w:p>
    <w:p w14:paraId="70F4D9B8" w14:textId="640FC35C" w:rsidR="00EB03ED" w:rsidRDefault="00EB03ED" w:rsidP="00B95D5C">
      <w:pPr>
        <w:pStyle w:val="Prrafodelista"/>
        <w:numPr>
          <w:ilvl w:val="0"/>
          <w:numId w:val="2"/>
        </w:numPr>
      </w:pPr>
      <w:r>
        <w:t>Crear un entorno</w:t>
      </w:r>
      <w:r w:rsidR="00B95D5C">
        <w:t>:</w:t>
      </w:r>
    </w:p>
    <w:p w14:paraId="1FC9F7BB" w14:textId="0D8E2C57" w:rsidR="00EB03ED" w:rsidRPr="00B95D5C" w:rsidRDefault="00EB03ED" w:rsidP="00B95D5C">
      <w:pPr>
        <w:ind w:left="708" w:firstLine="708"/>
      </w:pPr>
      <w:r w:rsidRPr="00B95D5C">
        <w:t>python -m venv entorno</w:t>
      </w:r>
    </w:p>
    <w:p w14:paraId="7CC21AA7" w14:textId="37A68ACC" w:rsidR="00EB03ED" w:rsidRDefault="00EB03ED" w:rsidP="00B95D5C">
      <w:pPr>
        <w:pStyle w:val="Prrafodelista"/>
        <w:numPr>
          <w:ilvl w:val="0"/>
          <w:numId w:val="2"/>
        </w:numPr>
      </w:pPr>
      <w:r>
        <w:t>Activar el entorno</w:t>
      </w:r>
      <w:r w:rsidR="00B95D5C">
        <w:t>:</w:t>
      </w:r>
    </w:p>
    <w:p w14:paraId="07F1B9AC" w14:textId="0917CEA5" w:rsidR="00EB03ED" w:rsidRPr="00B95D5C" w:rsidRDefault="00EB03ED" w:rsidP="00B95D5C">
      <w:pPr>
        <w:ind w:left="708" w:firstLine="708"/>
      </w:pPr>
      <w:r w:rsidRPr="00B95D5C">
        <w:t>myvenv\Scripts\activate</w:t>
      </w:r>
    </w:p>
    <w:p w14:paraId="03DCFEBA" w14:textId="77777777" w:rsidR="00B95D5C" w:rsidRDefault="00B95D5C" w:rsidP="00B95D5C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Commando para actualizar pip : </w:t>
      </w:r>
    </w:p>
    <w:p w14:paraId="04185ED2" w14:textId="0B2775C0" w:rsidR="00EB03ED" w:rsidRDefault="00EB03ED" w:rsidP="00B95D5C">
      <w:pPr>
        <w:ind w:left="708" w:firstLine="708"/>
        <w:rPr>
          <w:lang w:val="en-US"/>
        </w:rPr>
      </w:pPr>
      <w:r w:rsidRPr="00B95D5C">
        <w:rPr>
          <w:lang w:val="en-US"/>
        </w:rPr>
        <w:t>python -m pip install --upgrade pip</w:t>
      </w:r>
    </w:p>
    <w:p w14:paraId="3D9D273A" w14:textId="49BDBCF3" w:rsidR="00FC6716" w:rsidRPr="00FC6716" w:rsidRDefault="00FC6716" w:rsidP="00FC6716">
      <w:pPr>
        <w:pStyle w:val="Prrafodelista"/>
        <w:numPr>
          <w:ilvl w:val="0"/>
          <w:numId w:val="2"/>
        </w:numPr>
      </w:pPr>
      <w:r>
        <w:rPr>
          <w:rFonts w:ascii="Noto Sans" w:hAnsi="Noto Sans" w:cs="Noto Sans"/>
          <w:bdr w:val="none" w:sz="0" w:space="0" w:color="auto" w:frame="1"/>
        </w:rPr>
        <w:t>Crear un requirements.txt que contenga:</w:t>
      </w:r>
    </w:p>
    <w:p w14:paraId="54D2FF68" w14:textId="26087707" w:rsidR="00FC6716" w:rsidRDefault="00FC6716" w:rsidP="00FC6716">
      <w:pPr>
        <w:ind w:left="720" w:firstLine="696"/>
        <w:rPr>
          <w:rFonts w:ascii="Noto Sans" w:hAnsi="Noto Sans" w:cs="Noto Sans"/>
          <w:bdr w:val="none" w:sz="0" w:space="0" w:color="auto" w:frame="1"/>
        </w:rPr>
      </w:pPr>
      <w:r w:rsidRPr="00FC6716">
        <w:rPr>
          <w:rFonts w:ascii="Noto Sans" w:hAnsi="Noto Sans" w:cs="Noto Sans"/>
          <w:bdr w:val="none" w:sz="0" w:space="0" w:color="auto" w:frame="1"/>
        </w:rPr>
        <w:t>Django~=5.0.6</w:t>
      </w:r>
    </w:p>
    <w:p w14:paraId="7D63518D" w14:textId="660593C7" w:rsidR="00A96DDA" w:rsidRPr="00FC6716" w:rsidRDefault="00A96DDA" w:rsidP="00FC6716">
      <w:pPr>
        <w:ind w:left="720" w:firstLine="696"/>
        <w:rPr>
          <w:u w:val="single"/>
        </w:rPr>
      </w:pPr>
      <w:r>
        <w:rPr>
          <w:rFonts w:ascii="Noto Sans" w:hAnsi="Noto Sans" w:cs="Noto Sans"/>
        </w:rPr>
        <w:t>Pillow</w:t>
      </w:r>
    </w:p>
    <w:p w14:paraId="799D726B" w14:textId="141697A0" w:rsidR="00B95D5C" w:rsidRPr="00B95D5C" w:rsidRDefault="00B95D5C" w:rsidP="00B95D5C">
      <w:pPr>
        <w:pStyle w:val="Prrafodelista"/>
        <w:numPr>
          <w:ilvl w:val="0"/>
          <w:numId w:val="2"/>
        </w:numPr>
      </w:pPr>
      <w:r w:rsidRPr="00B95D5C">
        <w:t>Instalar los requerimientos para iniciar el proyecto</w:t>
      </w:r>
    </w:p>
    <w:p w14:paraId="573A2C32" w14:textId="4BC81D82" w:rsidR="009B6279" w:rsidRDefault="00B95D5C" w:rsidP="00FC6716">
      <w:pPr>
        <w:ind w:left="708" w:firstLine="708"/>
      </w:pPr>
      <w:r w:rsidRPr="00B95D5C">
        <w:t>pip install -r requirements.txt</w:t>
      </w:r>
    </w:p>
    <w:p w14:paraId="785049CA" w14:textId="181ADAA0" w:rsidR="00B95D5C" w:rsidRPr="00B95D5C" w:rsidRDefault="00B95D5C" w:rsidP="00FC6716">
      <w:pPr>
        <w:pStyle w:val="Prrafodelista"/>
        <w:numPr>
          <w:ilvl w:val="0"/>
          <w:numId w:val="2"/>
        </w:numPr>
      </w:pPr>
      <w:r w:rsidRPr="00B95D5C">
        <w:t>Migrar los modelos del proyecto django a la base de datos con el siguiente comando:</w:t>
      </w:r>
    </w:p>
    <w:p w14:paraId="444BB5C4" w14:textId="4EBB8CF1" w:rsidR="00EB03ED" w:rsidRPr="00B95D5C" w:rsidRDefault="00B95D5C" w:rsidP="009B6279">
      <w:pPr>
        <w:ind w:left="708" w:firstLine="708"/>
      </w:pPr>
      <w:r w:rsidRPr="00B95D5C">
        <w:t>python manage.py migrate</w:t>
      </w:r>
    </w:p>
    <w:p w14:paraId="5A29A0B0" w14:textId="77777777" w:rsidR="00EB03ED" w:rsidRPr="00B95D5C" w:rsidRDefault="00EB03ED" w:rsidP="00B95D5C"/>
    <w:p w14:paraId="7A7F13EE" w14:textId="592C8AAE" w:rsidR="00B95D5C" w:rsidRPr="00B95D5C" w:rsidRDefault="00B95D5C" w:rsidP="00FC6716">
      <w:pPr>
        <w:pStyle w:val="Prrafodelista"/>
        <w:numPr>
          <w:ilvl w:val="0"/>
          <w:numId w:val="2"/>
        </w:numPr>
      </w:pPr>
      <w:r>
        <w:t xml:space="preserve"> </w:t>
      </w:r>
      <w:r w:rsidRPr="00B95D5C">
        <w:t xml:space="preserve">Crear un archive de </w:t>
      </w:r>
      <w:r>
        <w:t>preparación para migrar cambios realizados en models de las apps</w:t>
      </w:r>
    </w:p>
    <w:p w14:paraId="5A0C09D6" w14:textId="45DE4162" w:rsidR="00EB03ED" w:rsidRPr="00B95D5C" w:rsidRDefault="00EB03ED" w:rsidP="00B95D5C">
      <w:pPr>
        <w:ind w:left="708" w:firstLine="708"/>
      </w:pPr>
      <w:r w:rsidRPr="00B95D5C">
        <w:t xml:space="preserve">Python manage.py makemigrations </w:t>
      </w:r>
    </w:p>
    <w:p w14:paraId="6DAA1374" w14:textId="77777777" w:rsidR="00B95D5C" w:rsidRPr="00B95D5C" w:rsidRDefault="00B95D5C" w:rsidP="00B95D5C"/>
    <w:p w14:paraId="4CE9A19D" w14:textId="2C0EBB07" w:rsidR="00B95D5C" w:rsidRPr="00B95D5C" w:rsidRDefault="00B95D5C" w:rsidP="00FC6716">
      <w:pPr>
        <w:pStyle w:val="Prrafodelista"/>
        <w:numPr>
          <w:ilvl w:val="0"/>
          <w:numId w:val="2"/>
        </w:numPr>
      </w:pPr>
      <w:r w:rsidRPr="00B95D5C">
        <w:t>Migrar los cambios a l</w:t>
      </w:r>
      <w:r>
        <w:t>a base de datos con:</w:t>
      </w:r>
    </w:p>
    <w:p w14:paraId="1AE2426B" w14:textId="30B939C2" w:rsidR="00EB03ED" w:rsidRPr="00B95D5C" w:rsidRDefault="00EB03ED" w:rsidP="00B95D5C">
      <w:pPr>
        <w:ind w:left="708" w:firstLine="708"/>
      </w:pPr>
      <w:r w:rsidRPr="00B95D5C">
        <w:t>Python manage.py migrate</w:t>
      </w:r>
    </w:p>
    <w:p w14:paraId="7976B509" w14:textId="6CCF5494" w:rsidR="00EB03ED" w:rsidRDefault="00EB03ED" w:rsidP="00B95D5C"/>
    <w:p w14:paraId="272DC265" w14:textId="5DDB1577" w:rsidR="00EB03ED" w:rsidRDefault="00EB03ED" w:rsidP="00FC6716">
      <w:pPr>
        <w:pStyle w:val="Prrafodelista"/>
        <w:numPr>
          <w:ilvl w:val="0"/>
          <w:numId w:val="2"/>
        </w:numPr>
      </w:pPr>
      <w:r>
        <w:t>crear usuario de admin con django</w:t>
      </w:r>
    </w:p>
    <w:p w14:paraId="0C3CE127" w14:textId="58F9057F" w:rsidR="00B95D5C" w:rsidRDefault="00EB03ED" w:rsidP="00B95D5C">
      <w:r>
        <w:t xml:space="preserve"> </w:t>
      </w:r>
      <w:r w:rsidR="00B95D5C">
        <w:tab/>
      </w:r>
      <w:r w:rsidR="00B95D5C">
        <w:tab/>
      </w:r>
      <w:r w:rsidRPr="00B95D5C">
        <w:t>python manage.py createsuperuser</w:t>
      </w:r>
    </w:p>
    <w:p w14:paraId="41840718" w14:textId="515A077F" w:rsidR="0046279C" w:rsidRDefault="00FD4DA3" w:rsidP="00B95D5C">
      <w:r>
        <w:t xml:space="preserve">   </w:t>
      </w:r>
      <w:r w:rsidR="0046279C">
        <w:t xml:space="preserve">    10. Correr el server:</w:t>
      </w:r>
    </w:p>
    <w:p w14:paraId="20EA0C6B" w14:textId="4914E438" w:rsidR="00FD4DA3" w:rsidRDefault="0046279C" w:rsidP="0046279C">
      <w:pPr>
        <w:ind w:left="708" w:firstLine="708"/>
      </w:pPr>
      <w:r w:rsidRPr="0046279C">
        <w:t xml:space="preserve">python manage.py runserver  </w:t>
      </w:r>
    </w:p>
    <w:p w14:paraId="2838C114" w14:textId="438887A7" w:rsidR="00EB03ED" w:rsidRPr="00B95D5C" w:rsidRDefault="00A34115" w:rsidP="00B95D5C">
      <w:r>
        <w:t xml:space="preserve">       </w:t>
      </w:r>
      <w:r w:rsidR="00FD4DA3">
        <w:t>1</w:t>
      </w:r>
      <w:r w:rsidR="0046279C">
        <w:t>1</w:t>
      </w:r>
      <w:r w:rsidR="00FD4DA3">
        <w:t>.</w:t>
      </w:r>
      <w:r w:rsidR="00B95D5C">
        <w:t xml:space="preserve"> En el administrador de Django se pueden</w:t>
      </w:r>
      <w:r w:rsidR="00EB03ED">
        <w:t xml:space="preserve"> agreg</w:t>
      </w:r>
      <w:r w:rsidR="00B95D5C">
        <w:t>ar</w:t>
      </w:r>
      <w:r w:rsidR="00EB03ED">
        <w:t xml:space="preserve"> las categorías y cartas para vender</w:t>
      </w:r>
    </w:p>
    <w:p w14:paraId="21836053" w14:textId="2BC8E0CA" w:rsidR="00B95D5C" w:rsidRPr="00B95D5C" w:rsidRDefault="00EB03ED" w:rsidP="0046279C">
      <w:pPr>
        <w:ind w:left="708" w:firstLine="708"/>
      </w:pPr>
      <w:r w:rsidRPr="00B95D5C">
        <w:t>123.0.0.1:8000/admin</w:t>
      </w:r>
      <w:r w:rsidR="0046279C">
        <w:t xml:space="preserve"> (para administrar la pagina)</w:t>
      </w:r>
    </w:p>
    <w:p w14:paraId="1DF1D87B" w14:textId="623C1D9C" w:rsidR="00B95D5C" w:rsidRPr="00B95D5C" w:rsidRDefault="00B95D5C" w:rsidP="0046279C">
      <w:pPr>
        <w:ind w:left="708" w:firstLine="708"/>
      </w:pPr>
      <w:r w:rsidRPr="00B95D5C">
        <w:t xml:space="preserve">123.0.0.1:8000 </w:t>
      </w:r>
      <w:r w:rsidR="0046279C">
        <w:t xml:space="preserve"> (para ver la pagina)</w:t>
      </w:r>
    </w:p>
    <w:p w14:paraId="14ADCDD7" w14:textId="77777777" w:rsidR="00EB03ED" w:rsidRPr="00B95D5C" w:rsidRDefault="00EB03ED"/>
    <w:p w14:paraId="2A9989E3" w14:textId="609472F1" w:rsidR="00EB03ED" w:rsidRDefault="00FD4DA3">
      <w:r w:rsidRPr="00FD4DA3">
        <w:rPr>
          <w:noProof/>
        </w:rPr>
        <w:drawing>
          <wp:inline distT="0" distB="0" distL="0" distR="0" wp14:anchorId="3A0A7971" wp14:editId="28CC2B21">
            <wp:extent cx="5612130" cy="2717165"/>
            <wp:effectExtent l="0" t="0" r="7620" b="6985"/>
            <wp:docPr id="31121848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8484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EA04" w14:textId="77777777" w:rsidR="00FD4DA3" w:rsidRDefault="00FD4DA3"/>
    <w:p w14:paraId="4E89F6A5" w14:textId="751DC934" w:rsidR="00FD4DA3" w:rsidRPr="00FD4DA3" w:rsidRDefault="00FD4DA3">
      <w:pPr>
        <w:rPr>
          <w:u w:val="single"/>
        </w:rPr>
      </w:pPr>
      <w:r w:rsidRPr="00FD4DA3">
        <w:rPr>
          <w:noProof/>
        </w:rPr>
        <w:lastRenderedPageBreak/>
        <w:drawing>
          <wp:inline distT="0" distB="0" distL="0" distR="0" wp14:anchorId="6F642E72" wp14:editId="0768D57B">
            <wp:extent cx="5612130" cy="2699385"/>
            <wp:effectExtent l="0" t="0" r="7620" b="5715"/>
            <wp:docPr id="91550038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0380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DA3">
        <w:rPr>
          <w:noProof/>
        </w:rPr>
        <w:drawing>
          <wp:inline distT="0" distB="0" distL="0" distR="0" wp14:anchorId="196A0FDD" wp14:editId="06AE5C8F">
            <wp:extent cx="5612130" cy="2691765"/>
            <wp:effectExtent l="0" t="0" r="7620" b="0"/>
            <wp:docPr id="105585893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58932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DA3">
        <w:rPr>
          <w:noProof/>
        </w:rPr>
        <w:lastRenderedPageBreak/>
        <w:drawing>
          <wp:inline distT="0" distB="0" distL="0" distR="0" wp14:anchorId="07C02B52" wp14:editId="7C017074">
            <wp:extent cx="5612130" cy="2677795"/>
            <wp:effectExtent l="0" t="0" r="7620" b="8255"/>
            <wp:docPr id="7535088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0882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DA3">
        <w:rPr>
          <w:noProof/>
        </w:rPr>
        <w:drawing>
          <wp:inline distT="0" distB="0" distL="0" distR="0" wp14:anchorId="12BCBC77" wp14:editId="5542991B">
            <wp:extent cx="5612130" cy="3030220"/>
            <wp:effectExtent l="0" t="0" r="7620" b="0"/>
            <wp:docPr id="152547887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78874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DA3" w:rsidRPr="00FD4D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B0FBC"/>
    <w:multiLevelType w:val="hybridMultilevel"/>
    <w:tmpl w:val="ACBC4D2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94E94"/>
    <w:multiLevelType w:val="hybridMultilevel"/>
    <w:tmpl w:val="0E2E6DEA"/>
    <w:lvl w:ilvl="0" w:tplc="340A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117A0"/>
    <w:multiLevelType w:val="hybridMultilevel"/>
    <w:tmpl w:val="BE82137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53C8A"/>
    <w:multiLevelType w:val="hybridMultilevel"/>
    <w:tmpl w:val="C9AED12E"/>
    <w:lvl w:ilvl="0" w:tplc="0F929BDC">
      <w:start w:val="4"/>
      <w:numFmt w:val="decimal"/>
      <w:lvlText w:val="%1"/>
      <w:lvlJc w:val="left"/>
      <w:pPr>
        <w:ind w:left="705" w:hanging="360"/>
      </w:pPr>
      <w:rPr>
        <w:rFonts w:ascii="Noto Sans" w:hAnsi="Noto Sans" w:cs="Noto Sans" w:hint="default"/>
      </w:rPr>
    </w:lvl>
    <w:lvl w:ilvl="1" w:tplc="340A0019" w:tentative="1">
      <w:start w:val="1"/>
      <w:numFmt w:val="lowerLetter"/>
      <w:lvlText w:val="%2."/>
      <w:lvlJc w:val="left"/>
      <w:pPr>
        <w:ind w:left="1425" w:hanging="360"/>
      </w:pPr>
    </w:lvl>
    <w:lvl w:ilvl="2" w:tplc="340A001B" w:tentative="1">
      <w:start w:val="1"/>
      <w:numFmt w:val="lowerRoman"/>
      <w:lvlText w:val="%3."/>
      <w:lvlJc w:val="right"/>
      <w:pPr>
        <w:ind w:left="2145" w:hanging="180"/>
      </w:pPr>
    </w:lvl>
    <w:lvl w:ilvl="3" w:tplc="340A000F" w:tentative="1">
      <w:start w:val="1"/>
      <w:numFmt w:val="decimal"/>
      <w:lvlText w:val="%4."/>
      <w:lvlJc w:val="left"/>
      <w:pPr>
        <w:ind w:left="2865" w:hanging="360"/>
      </w:pPr>
    </w:lvl>
    <w:lvl w:ilvl="4" w:tplc="340A0019" w:tentative="1">
      <w:start w:val="1"/>
      <w:numFmt w:val="lowerLetter"/>
      <w:lvlText w:val="%5."/>
      <w:lvlJc w:val="left"/>
      <w:pPr>
        <w:ind w:left="3585" w:hanging="360"/>
      </w:pPr>
    </w:lvl>
    <w:lvl w:ilvl="5" w:tplc="340A001B" w:tentative="1">
      <w:start w:val="1"/>
      <w:numFmt w:val="lowerRoman"/>
      <w:lvlText w:val="%6."/>
      <w:lvlJc w:val="right"/>
      <w:pPr>
        <w:ind w:left="4305" w:hanging="180"/>
      </w:pPr>
    </w:lvl>
    <w:lvl w:ilvl="6" w:tplc="340A000F" w:tentative="1">
      <w:start w:val="1"/>
      <w:numFmt w:val="decimal"/>
      <w:lvlText w:val="%7."/>
      <w:lvlJc w:val="left"/>
      <w:pPr>
        <w:ind w:left="5025" w:hanging="360"/>
      </w:pPr>
    </w:lvl>
    <w:lvl w:ilvl="7" w:tplc="340A0019" w:tentative="1">
      <w:start w:val="1"/>
      <w:numFmt w:val="lowerLetter"/>
      <w:lvlText w:val="%8."/>
      <w:lvlJc w:val="left"/>
      <w:pPr>
        <w:ind w:left="5745" w:hanging="360"/>
      </w:pPr>
    </w:lvl>
    <w:lvl w:ilvl="8" w:tplc="340A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1418672203">
    <w:abstractNumId w:val="0"/>
  </w:num>
  <w:num w:numId="2" w16cid:durableId="877203542">
    <w:abstractNumId w:val="2"/>
  </w:num>
  <w:num w:numId="3" w16cid:durableId="562448098">
    <w:abstractNumId w:val="3"/>
  </w:num>
  <w:num w:numId="4" w16cid:durableId="1781021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ED"/>
    <w:rsid w:val="0046279C"/>
    <w:rsid w:val="00626C5E"/>
    <w:rsid w:val="00931B49"/>
    <w:rsid w:val="00935B34"/>
    <w:rsid w:val="00966000"/>
    <w:rsid w:val="009B6279"/>
    <w:rsid w:val="00A16F69"/>
    <w:rsid w:val="00A34115"/>
    <w:rsid w:val="00A96DDA"/>
    <w:rsid w:val="00B95D5C"/>
    <w:rsid w:val="00DE332E"/>
    <w:rsid w:val="00EB03ED"/>
    <w:rsid w:val="00FC6716"/>
    <w:rsid w:val="00FD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C74D5"/>
  <w15:chartTrackingRefBased/>
  <w15:docId w15:val="{70F42E13-E8D0-4BA6-813E-23FE79C69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0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0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03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0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03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0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0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0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0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03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03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03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03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03E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03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03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03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03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0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0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0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0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0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03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03E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03E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03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03E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03ED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0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03ED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B03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5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148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Danitza Fren</dc:creator>
  <cp:keywords/>
  <dc:description/>
  <cp:lastModifiedBy>IVAN MARCELO GALLEGUILLOS LOREN</cp:lastModifiedBy>
  <cp:revision>7</cp:revision>
  <dcterms:created xsi:type="dcterms:W3CDTF">2024-06-28T22:58:00Z</dcterms:created>
  <dcterms:modified xsi:type="dcterms:W3CDTF">2024-06-29T03:21:00Z</dcterms:modified>
</cp:coreProperties>
</file>