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4A115" w14:textId="77777777" w:rsidR="0024290C" w:rsidRDefault="00D9261B">
      <w:r>
        <w:t>Iván</w:t>
      </w:r>
    </w:p>
    <w:p w14:paraId="5F746FCE" w14:textId="77777777" w:rsidR="00D9261B" w:rsidRDefault="00D9261B">
      <w:r>
        <w:t>Garcí</w:t>
      </w:r>
      <w:bookmarkStart w:id="0" w:name="_GoBack"/>
      <w:bookmarkEnd w:id="0"/>
      <w:r>
        <w:t>a Aguilar</w:t>
      </w:r>
    </w:p>
    <w:sectPr w:rsidR="00D9261B" w:rsidSect="000A6B7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61B"/>
    <w:rsid w:val="000A6B7D"/>
    <w:rsid w:val="00CF1AAA"/>
    <w:rsid w:val="00D9261B"/>
    <w:rsid w:val="00FE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5407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Macintosh Word</Application>
  <DocSecurity>0</DocSecurity>
  <Lines>1</Lines>
  <Paragraphs>1</Paragraphs>
  <ScaleCrop>false</ScaleCrop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2018-11-11T20:48:00Z</dcterms:created>
  <dcterms:modified xsi:type="dcterms:W3CDTF">2018-11-11T20:49:00Z</dcterms:modified>
</cp:coreProperties>
</file>