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E9C" w:rsidRDefault="002646C8">
      <w:hyperlink r:id="rId5" w:history="1">
        <w:r>
          <w:rPr>
            <w:rStyle w:val="a3"/>
          </w:rPr>
          <w:t>https://github.com/IvanGennadievichNeretin/OOP-lab2</w:t>
        </w:r>
      </w:hyperlink>
      <w:bookmarkStart w:id="0" w:name="_GoBack"/>
      <w:bookmarkEnd w:id="0"/>
    </w:p>
    <w:sectPr w:rsidR="00797E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B49"/>
    <w:rsid w:val="001E23EB"/>
    <w:rsid w:val="002646C8"/>
    <w:rsid w:val="002C5D54"/>
    <w:rsid w:val="00617777"/>
    <w:rsid w:val="007C71B1"/>
    <w:rsid w:val="00AF586B"/>
    <w:rsid w:val="00CF0260"/>
    <w:rsid w:val="00D6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646C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646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IvanGennadievichNeretin/OOP-lab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103</Characters>
  <Application>Microsoft Office Word</Application>
  <DocSecurity>0</DocSecurity>
  <Lines>1</Lines>
  <Paragraphs>1</Paragraphs>
  <ScaleCrop>false</ScaleCrop>
  <Company>diakov.net</Company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Неретин Иван</dc:creator>
  <cp:keywords/>
  <dc:description/>
  <cp:lastModifiedBy>Неретин Иван</cp:lastModifiedBy>
  <cp:revision>2</cp:revision>
  <dcterms:created xsi:type="dcterms:W3CDTF">2020-05-27T13:25:00Z</dcterms:created>
  <dcterms:modified xsi:type="dcterms:W3CDTF">2020-05-27T13:25:00Z</dcterms:modified>
</cp:coreProperties>
</file>