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2DED" w14:textId="25A80160" w:rsidR="000E5270" w:rsidRPr="00391F37" w:rsidRDefault="000E5270">
      <w:pPr>
        <w:rPr>
          <w:rFonts w:ascii="Times New Roman" w:hAnsi="Times New Roman" w:cs="Times New Roman"/>
        </w:rPr>
      </w:pPr>
      <w:r w:rsidRPr="00391F37">
        <w:rPr>
          <w:rFonts w:ascii="Times New Roman" w:hAnsi="Times New Roman" w:cs="Times New Roman"/>
        </w:rPr>
        <w:t>Vrbik Paul == VP</w:t>
      </w:r>
      <w:r w:rsidR="00ED7632" w:rsidRPr="00391F37">
        <w:rPr>
          <w:rFonts w:ascii="Times New Roman" w:hAnsi="Times New Roman" w:cs="Times New Roman"/>
        </w:rPr>
        <w:t xml:space="preserve"> (Main Character)</w:t>
      </w:r>
    </w:p>
    <w:p w14:paraId="58A4C845" w14:textId="3D9F505D" w:rsidR="000E5270" w:rsidRPr="00391F37" w:rsidRDefault="000E5270">
      <w:pPr>
        <w:rPr>
          <w:rFonts w:ascii="Times New Roman" w:hAnsi="Times New Roman" w:cs="Times New Roman"/>
        </w:rPr>
      </w:pPr>
      <w:r w:rsidRPr="00391F37">
        <w:rPr>
          <w:rFonts w:ascii="Times New Roman" w:hAnsi="Times New Roman" w:cs="Times New Roman"/>
        </w:rPr>
        <w:t>Drake == D</w:t>
      </w:r>
      <w:r w:rsidR="00ED7632" w:rsidRPr="00391F37">
        <w:rPr>
          <w:rFonts w:ascii="Times New Roman" w:hAnsi="Times New Roman" w:cs="Times New Roman"/>
        </w:rPr>
        <w:t xml:space="preserve"> (Villian)</w:t>
      </w:r>
    </w:p>
    <w:p w14:paraId="339D9131" w14:textId="3D9107A9" w:rsidR="000E5270" w:rsidRPr="00391F37" w:rsidRDefault="000E5270">
      <w:pPr>
        <w:rPr>
          <w:rFonts w:ascii="Times New Roman" w:hAnsi="Times New Roman" w:cs="Times New Roman"/>
        </w:rPr>
      </w:pPr>
      <w:r w:rsidRPr="00391F37">
        <w:rPr>
          <w:rFonts w:ascii="Times New Roman" w:hAnsi="Times New Roman" w:cs="Times New Roman"/>
        </w:rPr>
        <w:t>Secret Girl == SG</w:t>
      </w:r>
      <w:r w:rsidR="00ED7632" w:rsidRPr="00391F37">
        <w:rPr>
          <w:rFonts w:ascii="Times New Roman" w:hAnsi="Times New Roman" w:cs="Times New Roman"/>
        </w:rPr>
        <w:t xml:space="preserve"> (Secret Character/ Ending Character)</w:t>
      </w:r>
    </w:p>
    <w:p w14:paraId="2BECAFA8" w14:textId="77777777" w:rsidR="000E5270" w:rsidRPr="00391F37" w:rsidRDefault="000E5270">
      <w:pPr>
        <w:rPr>
          <w:rFonts w:ascii="Times New Roman" w:hAnsi="Times New Roman" w:cs="Times New Roman"/>
        </w:rPr>
      </w:pPr>
    </w:p>
    <w:p w14:paraId="56E7F996" w14:textId="30CDF1DE" w:rsidR="000E5270" w:rsidRPr="00391F37" w:rsidRDefault="000E5270">
      <w:pPr>
        <w:rPr>
          <w:rFonts w:ascii="Times New Roman" w:hAnsi="Times New Roman" w:cs="Times New Roman"/>
        </w:rPr>
      </w:pPr>
      <w:r w:rsidRPr="00391F37">
        <w:rPr>
          <w:rFonts w:ascii="Times New Roman" w:hAnsi="Times New Roman" w:cs="Times New Roman"/>
        </w:rPr>
        <w:t>Storyline:</w:t>
      </w:r>
    </w:p>
    <w:p w14:paraId="64B62581" w14:textId="77777777" w:rsidR="00391F37" w:rsidRPr="00391F37" w:rsidRDefault="00391F37" w:rsidP="00391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Ancient History:</w:t>
      </w:r>
    </w:p>
    <w:p w14:paraId="3AC9B74E" w14:textId="6B549A92" w:rsidR="00391F37" w:rsidRPr="00D4620A" w:rsidRDefault="00391F37" w:rsidP="00D462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20A">
        <w:rPr>
          <w:rFonts w:ascii="Times New Roman" w:hAnsi="Times New Roman" w:cs="Times New Roman"/>
        </w:rPr>
        <w:t>Thousands of years ago, Hyrule faced a similar threat from</w:t>
      </w:r>
      <w:r w:rsidR="00D4620A" w:rsidRPr="00D4620A">
        <w:rPr>
          <w:rFonts w:ascii="Times New Roman" w:hAnsi="Times New Roman" w:cs="Times New Roman"/>
        </w:rPr>
        <w:t xml:space="preserve"> Drake</w:t>
      </w:r>
      <w:r w:rsidRPr="00D4620A">
        <w:rPr>
          <w:rFonts w:ascii="Times New Roman" w:hAnsi="Times New Roman" w:cs="Times New Roman"/>
        </w:rPr>
        <w:t>.</w:t>
      </w:r>
    </w:p>
    <w:p w14:paraId="66B5F8BB" w14:textId="3F18A728" w:rsidR="00D4620A" w:rsidRPr="00D4620A" w:rsidRDefault="00391F37" w:rsidP="00465C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20A">
        <w:rPr>
          <w:rFonts w:ascii="Times New Roman" w:hAnsi="Times New Roman" w:cs="Times New Roman"/>
        </w:rPr>
        <w:t xml:space="preserve">The </w:t>
      </w:r>
      <w:proofErr w:type="spellStart"/>
      <w:r w:rsidRPr="00D4620A">
        <w:rPr>
          <w:rFonts w:ascii="Times New Roman" w:hAnsi="Times New Roman" w:cs="Times New Roman"/>
        </w:rPr>
        <w:t>Sheikah</w:t>
      </w:r>
      <w:proofErr w:type="spellEnd"/>
      <w:r w:rsidR="00D4620A">
        <w:rPr>
          <w:rFonts w:ascii="Times New Roman" w:hAnsi="Times New Roman" w:cs="Times New Roman"/>
        </w:rPr>
        <w:t xml:space="preserve"> (rename)</w:t>
      </w:r>
      <w:r w:rsidRPr="00D4620A">
        <w:rPr>
          <w:rFonts w:ascii="Times New Roman" w:hAnsi="Times New Roman" w:cs="Times New Roman"/>
        </w:rPr>
        <w:t>, a technologically advanced race, built Guardians (autonomous weapons)</w:t>
      </w:r>
      <w:r w:rsidR="00D4620A" w:rsidRPr="00D4620A">
        <w:rPr>
          <w:rFonts w:ascii="Times New Roman" w:hAnsi="Times New Roman" w:cs="Times New Roman"/>
        </w:rPr>
        <w:t xml:space="preserve"> </w:t>
      </w:r>
      <w:r w:rsidRPr="00D4620A">
        <w:rPr>
          <w:rFonts w:ascii="Times New Roman" w:hAnsi="Times New Roman" w:cs="Times New Roman"/>
        </w:rPr>
        <w:t>and Divine Beasts (giant mechanical creatures</w:t>
      </w:r>
      <w:r w:rsidR="00D4620A">
        <w:rPr>
          <w:rFonts w:ascii="Times New Roman" w:hAnsi="Times New Roman" w:cs="Times New Roman"/>
        </w:rPr>
        <w:t xml:space="preserve"> but instead we just do a puzzle where you gain abilities or a power up</w:t>
      </w:r>
      <w:r w:rsidRPr="00D4620A">
        <w:rPr>
          <w:rFonts w:ascii="Times New Roman" w:hAnsi="Times New Roman" w:cs="Times New Roman"/>
        </w:rPr>
        <w:t xml:space="preserve">) to combat </w:t>
      </w:r>
      <w:r w:rsidR="00D4620A" w:rsidRPr="00D4620A">
        <w:rPr>
          <w:rFonts w:ascii="Times New Roman" w:hAnsi="Times New Roman" w:cs="Times New Roman"/>
        </w:rPr>
        <w:t>Drake</w:t>
      </w:r>
      <w:r w:rsidRPr="00D4620A">
        <w:rPr>
          <w:rFonts w:ascii="Times New Roman" w:hAnsi="Times New Roman" w:cs="Times New Roman"/>
        </w:rPr>
        <w:t>.</w:t>
      </w:r>
    </w:p>
    <w:p w14:paraId="36B2ECFA" w14:textId="1ECB88E3" w:rsidR="00391F37" w:rsidRPr="00391F37" w:rsidRDefault="00391F37" w:rsidP="00465C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With the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power ups or whatever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, they defeated </w:t>
      </w:r>
      <w:r w:rsidR="00D4620A" w:rsidRPr="00D4620A"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and sealed him away.</w:t>
      </w:r>
    </w:p>
    <w:p w14:paraId="0939F343" w14:textId="77777777" w:rsidR="00391F37" w:rsidRPr="00391F37" w:rsidRDefault="00391F37" w:rsidP="00391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Calamity Returns:</w:t>
      </w:r>
    </w:p>
    <w:p w14:paraId="0F360CE9" w14:textId="777DAAB7" w:rsidR="00391F37" w:rsidRPr="00391F37" w:rsidRDefault="00391F37" w:rsidP="00391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A century before the game's events,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returned.</w:t>
      </w:r>
    </w:p>
    <w:p w14:paraId="279A09A2" w14:textId="55FEE35F" w:rsidR="00391F37" w:rsidRPr="00391F37" w:rsidRDefault="00391F37" w:rsidP="00391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He corrupted the Guardians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 xml:space="preserve">(enemies) 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and turned them against Hyrule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(society)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704E29" w14:textId="4A78FE28" w:rsidR="00391F37" w:rsidRPr="00391F37" w:rsidRDefault="00D4620A" w:rsidP="00391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, a chosen hero, battled </w:t>
      </w:r>
      <w:r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alongside </w:t>
      </w:r>
      <w:r>
        <w:rPr>
          <w:rFonts w:ascii="Times New Roman" w:eastAsia="Times New Roman" w:hAnsi="Times New Roman" w:cs="Times New Roman"/>
          <w:kern w:val="0"/>
          <w14:ligatures w14:val="none"/>
        </w:rPr>
        <w:t>SG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737194" w14:textId="5107D38A" w:rsidR="00391F37" w:rsidRPr="00391F37" w:rsidRDefault="00391F37" w:rsidP="00391F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Despite their efforts,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was critically injured protecting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SG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SG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used the </w:t>
      </w:r>
      <w:proofErr w:type="spellStart"/>
      <w:r w:rsidRPr="00391F37">
        <w:rPr>
          <w:rFonts w:ascii="Times New Roman" w:eastAsia="Times New Roman" w:hAnsi="Times New Roman" w:cs="Times New Roman"/>
          <w:kern w:val="0"/>
          <w14:ligatures w14:val="none"/>
        </w:rPr>
        <w:t>Sheikah</w:t>
      </w:r>
      <w:proofErr w:type="spellEnd"/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Slate to seal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in a healing chamber called the Shrine of Resurrection.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 xml:space="preserve"> (intro to the game / do something similar)</w:t>
      </w:r>
    </w:p>
    <w:p w14:paraId="2DD9302E" w14:textId="4DAA125D" w:rsidR="00391F37" w:rsidRPr="00391F37" w:rsidRDefault="00D4620A" w:rsidP="00391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Vrbik Paul</w:t>
      </w:r>
      <w:r w:rsidR="00391F37"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Awakens:</w:t>
      </w:r>
    </w:p>
    <w:p w14:paraId="001A2078" w14:textId="6379EA76" w:rsidR="00391F37" w:rsidRPr="00391F37" w:rsidRDefault="00D4620A" w:rsidP="00391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awakens from his slumber with no memory of the past century.</w:t>
      </w:r>
    </w:p>
    <w:p w14:paraId="055C4136" w14:textId="699B4B0E" w:rsidR="00391F37" w:rsidRPr="00391F37" w:rsidRDefault="00391F37" w:rsidP="00391F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Guided by a disembodied voice from the </w:t>
      </w:r>
      <w:proofErr w:type="spellStart"/>
      <w:r w:rsidRPr="00391F37">
        <w:rPr>
          <w:rFonts w:ascii="Times New Roman" w:eastAsia="Times New Roman" w:hAnsi="Times New Roman" w:cs="Times New Roman"/>
          <w:kern w:val="0"/>
          <w14:ligatures w14:val="none"/>
        </w:rPr>
        <w:t>Sheikah</w:t>
      </w:r>
      <w:proofErr w:type="spellEnd"/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Slate (revealed to be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SG but this is at the end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sets out to defeat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and save Hyrule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 xml:space="preserve"> (society/country)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3E6F23" w14:textId="2746DD74" w:rsidR="00391F37" w:rsidRPr="00391F37" w:rsidRDefault="00391F37" w:rsidP="00391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Reclaiming the Divine Beasts</w:t>
      </w:r>
      <w:r w:rsidR="00D46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(instead we can just do some puzzles or defeat </w:t>
      </w:r>
      <w:proofErr w:type="spellStart"/>
      <w:r w:rsidR="00D46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miniboss</w:t>
      </w:r>
      <w:proofErr w:type="spellEnd"/>
      <w:r w:rsidR="00D46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power up (better weapon or ability))</w:t>
      </w:r>
      <w:r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93A749B" w14:textId="7C026746" w:rsidR="00391F37" w:rsidRPr="00391F37" w:rsidRDefault="00D4620A" w:rsidP="00391F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learns he needs to free the Divine </w:t>
      </w:r>
      <w:proofErr w:type="gramStart"/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>Beasts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>power up)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's influence </w:t>
      </w:r>
      <w:r w:rsidR="00391F37" w:rsidRPr="00391F37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and awaken the spirits of the Champions who perished a century ago</w:t>
      </w:r>
      <w:r>
        <w:rPr>
          <w:rFonts w:ascii="Times New Roman" w:eastAsia="Times New Roman" w:hAnsi="Times New Roman" w:cs="Times New Roman"/>
          <w:kern w:val="0"/>
          <w14:ligatures w14:val="none"/>
        </w:rPr>
        <w:t>(ignore highlight but might use)</w:t>
      </w:r>
      <w:r w:rsidR="00391F37" w:rsidRPr="00391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A8F03A" w14:textId="01732466" w:rsidR="00391F37" w:rsidRPr="00391F37" w:rsidRDefault="00391F37" w:rsidP="00391F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By defeating monstrous shadows called Blight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s that control the Divine Beasts,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frees the Champions' spirits and regains fragments of his own memories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 xml:space="preserve"> (do some dialogue instead)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14AD33" w14:textId="1C2DFBED" w:rsidR="00391F37" w:rsidRPr="00391F37" w:rsidRDefault="00391F37" w:rsidP="00391F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Confronting </w:t>
      </w:r>
      <w:r w:rsidR="00D462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D4545FB" w14:textId="2BAA828D" w:rsidR="00391F37" w:rsidRPr="00391F37" w:rsidRDefault="00391F37" w:rsidP="00391F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With the Champions' spirits aiding the Divine </w:t>
      </w:r>
      <w:proofErr w:type="gramStart"/>
      <w:r w:rsidRPr="00391F37">
        <w:rPr>
          <w:rFonts w:ascii="Times New Roman" w:eastAsia="Times New Roman" w:hAnsi="Times New Roman" w:cs="Times New Roman"/>
          <w:kern w:val="0"/>
          <w14:ligatures w14:val="none"/>
        </w:rPr>
        <w:t>Beasts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D4620A">
        <w:rPr>
          <w:rFonts w:ascii="Times New Roman" w:eastAsia="Times New Roman" w:hAnsi="Times New Roman" w:cs="Times New Roman"/>
          <w:kern w:val="0"/>
          <w14:ligatures w14:val="none"/>
        </w:rPr>
        <w:t>these are power ups)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Vrbik Paul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 storms Hyrule Castle,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's stronghold.</w:t>
      </w:r>
    </w:p>
    <w:p w14:paraId="159AA0D4" w14:textId="6EB64061" w:rsidR="00391F37" w:rsidRPr="00391F37" w:rsidRDefault="00391F37" w:rsidP="00391F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1F37">
        <w:rPr>
          <w:rFonts w:ascii="Times New Roman" w:eastAsia="Times New Roman" w:hAnsi="Times New Roman" w:cs="Times New Roman"/>
          <w:kern w:val="0"/>
          <w14:ligatures w14:val="none"/>
        </w:rPr>
        <w:t xml:space="preserve">He faces a final showdown with Calamity </w:t>
      </w:r>
      <w:r w:rsidR="00D4620A">
        <w:rPr>
          <w:rFonts w:ascii="Times New Roman" w:eastAsia="Times New Roman" w:hAnsi="Times New Roman" w:cs="Times New Roman"/>
          <w:kern w:val="0"/>
          <w14:ligatures w14:val="none"/>
        </w:rPr>
        <w:t>Drake</w:t>
      </w:r>
      <w:r w:rsidRPr="00391F37">
        <w:rPr>
          <w:rFonts w:ascii="Times New Roman" w:eastAsia="Times New Roman" w:hAnsi="Times New Roman" w:cs="Times New Roman"/>
          <w:kern w:val="0"/>
          <w14:ligatures w14:val="none"/>
        </w:rPr>
        <w:t>, a monstrous embodiment of pure malice.</w:t>
      </w:r>
    </w:p>
    <w:p w14:paraId="38B83C7D" w14:textId="77777777" w:rsidR="00ED7632" w:rsidRPr="00391F37" w:rsidRDefault="00ED7632">
      <w:pPr>
        <w:rPr>
          <w:rFonts w:ascii="Times New Roman" w:hAnsi="Times New Roman" w:cs="Times New Roman"/>
        </w:rPr>
      </w:pPr>
    </w:p>
    <w:sectPr w:rsidR="00ED7632" w:rsidRPr="0039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93D02"/>
    <w:multiLevelType w:val="multilevel"/>
    <w:tmpl w:val="066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04286"/>
    <w:multiLevelType w:val="hybridMultilevel"/>
    <w:tmpl w:val="9C201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5656"/>
    <w:multiLevelType w:val="multilevel"/>
    <w:tmpl w:val="D73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552ED"/>
    <w:multiLevelType w:val="multilevel"/>
    <w:tmpl w:val="0660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F3F64"/>
    <w:multiLevelType w:val="multilevel"/>
    <w:tmpl w:val="324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B3DB5"/>
    <w:multiLevelType w:val="multilevel"/>
    <w:tmpl w:val="0C4A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909D8"/>
    <w:multiLevelType w:val="multilevel"/>
    <w:tmpl w:val="ABF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53003">
    <w:abstractNumId w:val="1"/>
  </w:num>
  <w:num w:numId="2" w16cid:durableId="374089652">
    <w:abstractNumId w:val="3"/>
  </w:num>
  <w:num w:numId="3" w16cid:durableId="1561673564">
    <w:abstractNumId w:val="2"/>
  </w:num>
  <w:num w:numId="4" w16cid:durableId="250746120">
    <w:abstractNumId w:val="6"/>
  </w:num>
  <w:num w:numId="5" w16cid:durableId="1289049509">
    <w:abstractNumId w:val="5"/>
  </w:num>
  <w:num w:numId="6" w16cid:durableId="2062434647">
    <w:abstractNumId w:val="4"/>
  </w:num>
  <w:num w:numId="7" w16cid:durableId="159089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70"/>
    <w:rsid w:val="000E5270"/>
    <w:rsid w:val="0013481F"/>
    <w:rsid w:val="00391F37"/>
    <w:rsid w:val="00CE7291"/>
    <w:rsid w:val="00D4620A"/>
    <w:rsid w:val="00E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9CED"/>
  <w15:chartTrackingRefBased/>
  <w15:docId w15:val="{59181990-0EA5-4A05-942B-5CBA59C6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1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Lee</dc:creator>
  <cp:keywords/>
  <dc:description/>
  <cp:lastModifiedBy>Joshua Lee</cp:lastModifiedBy>
  <cp:revision>1</cp:revision>
  <dcterms:created xsi:type="dcterms:W3CDTF">2024-06-14T12:38:00Z</dcterms:created>
  <dcterms:modified xsi:type="dcterms:W3CDTF">2024-06-14T13:17:00Z</dcterms:modified>
</cp:coreProperties>
</file>