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444F" w:rsidRDefault="00864E4F">
      <w:r>
        <w:t>11111111111111</w:t>
      </w:r>
    </w:p>
    <w:p w:rsidR="004F48FF" w:rsidRDefault="004F48FF"/>
    <w:p w:rsidR="004F48FF" w:rsidRDefault="004F48FF">
      <w:r>
        <w:t>22222222222222</w:t>
      </w:r>
    </w:p>
    <w:p w:rsidR="00830CC4" w:rsidRPr="00830CC4" w:rsidRDefault="00830CC4">
      <w:pPr>
        <w:rPr>
          <w:lang w:val="en-US"/>
        </w:rPr>
      </w:pPr>
      <w:r>
        <w:rPr>
          <w:lang w:val="en-US"/>
        </w:rPr>
        <w:t>Test4</w:t>
      </w:r>
      <w:bookmarkStart w:id="0" w:name="_GoBack"/>
      <w:bookmarkEnd w:id="0"/>
    </w:p>
    <w:sectPr w:rsidR="00830CC4" w:rsidRPr="00830C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081B"/>
    <w:rsid w:val="004F48FF"/>
    <w:rsid w:val="007A444F"/>
    <w:rsid w:val="00830CC4"/>
    <w:rsid w:val="00864E4F"/>
    <w:rsid w:val="00C40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32</Characters>
  <Application>Microsoft Office Word</Application>
  <DocSecurity>0</DocSecurity>
  <Lines>1</Lines>
  <Paragraphs>1</Paragraphs>
  <ScaleCrop>false</ScaleCrop>
  <Company>SPecialiST RePack</Company>
  <LinksUpToDate>false</LinksUpToDate>
  <CharactersWithSpaces>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Иван</cp:lastModifiedBy>
  <cp:revision>7</cp:revision>
  <dcterms:created xsi:type="dcterms:W3CDTF">2018-07-21T20:43:00Z</dcterms:created>
  <dcterms:modified xsi:type="dcterms:W3CDTF">2018-07-21T20:57:00Z</dcterms:modified>
</cp:coreProperties>
</file>