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</w:p>
    <w:p w:rsidR="004F48FF" w:rsidRDefault="00FE3907">
      <w:r>
        <w:t>3333</w:t>
      </w:r>
      <w:bookmarkStart w:id="0" w:name="_GoBack"/>
      <w:bookmarkEnd w:id="0"/>
    </w:p>
    <w:p w:rsidR="004F48FF" w:rsidRDefault="004F48FF">
      <w:r>
        <w:t>22222222222222</w:t>
      </w:r>
    </w:p>
    <w:sectPr w:rsidR="004F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4F48FF"/>
    <w:rsid w:val="007A444F"/>
    <w:rsid w:val="00864E4F"/>
    <w:rsid w:val="00C4081B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2018-07-21T20:43:00Z</dcterms:created>
  <dcterms:modified xsi:type="dcterms:W3CDTF">2018-07-21T20:58:00Z</dcterms:modified>
</cp:coreProperties>
</file>