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30261" w14:textId="37FA3034" w:rsidR="001A715C" w:rsidRDefault="001A715C" w:rsidP="001A715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JAM INTERACTIVA</w:t>
      </w:r>
    </w:p>
    <w:p w14:paraId="77DADE64" w14:textId="7F184862" w:rsidR="001A715C" w:rsidRPr="001A715C" w:rsidRDefault="001A715C" w:rsidP="001A71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FUNCIONALIDADES PARA UN PRODUCTO MINIMO VIABLE</w:t>
      </w:r>
    </w:p>
    <w:p w14:paraId="5D535FA3" w14:textId="77D1EB76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>1. El Anfitrión (Host) - "El Dueño de la Fiesta"</w:t>
      </w:r>
    </w:p>
    <w:p w14:paraId="6288DBA9" w14:textId="77777777" w:rsidR="001A715C" w:rsidRPr="001A715C" w:rsidRDefault="001A715C" w:rsidP="001A715C">
      <w:r w:rsidRPr="001A715C">
        <w:rPr>
          <w:i/>
          <w:iCs/>
        </w:rPr>
        <w:t xml:space="preserve">Este usuario es quien tiene la cuenta de Spotify Premium y controla el dispositivo principal (móvil, </w:t>
      </w:r>
      <w:proofErr w:type="spellStart"/>
      <w:r w:rsidRPr="001A715C">
        <w:rPr>
          <w:i/>
          <w:iCs/>
        </w:rPr>
        <w:t>tablet</w:t>
      </w:r>
      <w:proofErr w:type="spellEnd"/>
      <w:r w:rsidRPr="001A715C">
        <w:rPr>
          <w:i/>
          <w:iCs/>
        </w:rPr>
        <w:t xml:space="preserve"> o portátil conectado a altavoces).</w:t>
      </w:r>
    </w:p>
    <w:p w14:paraId="375FCE5E" w14:textId="77777777" w:rsidR="001A715C" w:rsidRPr="001A715C" w:rsidRDefault="001A715C" w:rsidP="001A715C">
      <w:pPr>
        <w:numPr>
          <w:ilvl w:val="0"/>
          <w:numId w:val="1"/>
        </w:numPr>
      </w:pPr>
      <w:r w:rsidRPr="001A715C">
        <w:rPr>
          <w:b/>
          <w:bCs/>
        </w:rPr>
        <w:t>Inicio de Sesión con Spotify (OAuth):</w:t>
      </w:r>
      <w:r w:rsidRPr="001A715C">
        <w:t xml:space="preserve"> Autenticación segura y verificación de que tiene cuenta Premium (necesario para controlar la reproducción desde la API).</w:t>
      </w:r>
    </w:p>
    <w:p w14:paraId="717CBC2B" w14:textId="77777777" w:rsidR="001A715C" w:rsidRPr="001A715C" w:rsidRDefault="001A715C" w:rsidP="001A715C">
      <w:pPr>
        <w:numPr>
          <w:ilvl w:val="0"/>
          <w:numId w:val="1"/>
        </w:numPr>
      </w:pPr>
      <w:r w:rsidRPr="001A715C">
        <w:rPr>
          <w:b/>
          <w:bCs/>
        </w:rPr>
        <w:t>Creación de Sala (</w:t>
      </w:r>
      <w:proofErr w:type="spellStart"/>
      <w:r w:rsidRPr="001A715C">
        <w:rPr>
          <w:b/>
          <w:bCs/>
        </w:rPr>
        <w:t>Room</w:t>
      </w:r>
      <w:proofErr w:type="spellEnd"/>
      <w:r w:rsidRPr="001A715C">
        <w:rPr>
          <w:b/>
          <w:bCs/>
        </w:rPr>
        <w:t>):</w:t>
      </w:r>
      <w:r w:rsidRPr="001A715C">
        <w:t xml:space="preserve"> Generación de un código de sesión único (</w:t>
      </w:r>
      <w:proofErr w:type="spellStart"/>
      <w:r w:rsidRPr="001A715C">
        <w:t>ej</w:t>
      </w:r>
      <w:proofErr w:type="spellEnd"/>
      <w:r w:rsidRPr="001A715C">
        <w:t>: 4X9Z) y efímero (dura lo que dure la fiesta).</w:t>
      </w:r>
    </w:p>
    <w:p w14:paraId="594BBD86" w14:textId="77777777" w:rsidR="001A715C" w:rsidRPr="001A715C" w:rsidRDefault="001A715C" w:rsidP="001A715C">
      <w:pPr>
        <w:numPr>
          <w:ilvl w:val="0"/>
          <w:numId w:val="1"/>
        </w:numPr>
      </w:pPr>
      <w:r w:rsidRPr="001A715C">
        <w:rPr>
          <w:b/>
          <w:bCs/>
        </w:rPr>
        <w:t>Selección de "</w:t>
      </w:r>
      <w:proofErr w:type="spellStart"/>
      <w:r w:rsidRPr="001A715C">
        <w:rPr>
          <w:b/>
          <w:bCs/>
        </w:rPr>
        <w:t>Playlist</w:t>
      </w:r>
      <w:proofErr w:type="spellEnd"/>
      <w:r w:rsidRPr="001A715C">
        <w:rPr>
          <w:b/>
          <w:bCs/>
        </w:rPr>
        <w:t xml:space="preserve"> Base" (</w:t>
      </w:r>
      <w:proofErr w:type="spellStart"/>
      <w:r w:rsidRPr="001A715C">
        <w:rPr>
          <w:b/>
          <w:bCs/>
        </w:rPr>
        <w:t>Fallback</w:t>
      </w:r>
      <w:proofErr w:type="spellEnd"/>
      <w:r w:rsidRPr="001A715C">
        <w:rPr>
          <w:b/>
          <w:bCs/>
        </w:rPr>
        <w:t>):</w:t>
      </w:r>
      <w:r w:rsidRPr="001A715C">
        <w:t xml:space="preserve"> </w:t>
      </w:r>
      <w:r w:rsidRPr="001A715C">
        <w:rPr>
          <w:b/>
          <w:bCs/>
        </w:rPr>
        <w:t>Crucial.</w:t>
      </w:r>
      <w:r w:rsidRPr="001A715C">
        <w:t xml:space="preserve"> El anfitrión debe elegir una </w:t>
      </w:r>
      <w:proofErr w:type="spellStart"/>
      <w:r w:rsidRPr="001A715C">
        <w:t>playlist</w:t>
      </w:r>
      <w:proofErr w:type="spellEnd"/>
      <w:r w:rsidRPr="001A715C">
        <w:t xml:space="preserve"> suya inicial.</w:t>
      </w:r>
    </w:p>
    <w:p w14:paraId="49B299EB" w14:textId="77777777" w:rsidR="001A715C" w:rsidRPr="001A715C" w:rsidRDefault="001A715C" w:rsidP="001A715C">
      <w:pPr>
        <w:numPr>
          <w:ilvl w:val="1"/>
          <w:numId w:val="1"/>
        </w:numPr>
      </w:pPr>
      <w:r w:rsidRPr="001A715C">
        <w:rPr>
          <w:i/>
          <w:iCs/>
        </w:rPr>
        <w:t>¿Por qué?</w:t>
      </w:r>
      <w:r w:rsidRPr="001A715C">
        <w:t xml:space="preserve"> Si los invitados dejan de votar o se vacía la cola de peticiones, la app debe reproducir música de esta </w:t>
      </w:r>
      <w:proofErr w:type="spellStart"/>
      <w:r w:rsidRPr="001A715C">
        <w:t>playlist</w:t>
      </w:r>
      <w:proofErr w:type="spellEnd"/>
      <w:r w:rsidRPr="001A715C">
        <w:t xml:space="preserve"> automáticamente para que </w:t>
      </w:r>
      <w:r w:rsidRPr="001A715C">
        <w:rPr>
          <w:b/>
          <w:bCs/>
        </w:rPr>
        <w:t>nunca haya silencio</w:t>
      </w:r>
      <w:r w:rsidRPr="001A715C">
        <w:t>.</w:t>
      </w:r>
    </w:p>
    <w:p w14:paraId="63C796D9" w14:textId="77777777" w:rsidR="001A715C" w:rsidRPr="001A715C" w:rsidRDefault="001A715C" w:rsidP="001A715C">
      <w:pPr>
        <w:numPr>
          <w:ilvl w:val="0"/>
          <w:numId w:val="1"/>
        </w:numPr>
      </w:pPr>
      <w:r w:rsidRPr="001A715C">
        <w:rPr>
          <w:b/>
          <w:bCs/>
        </w:rPr>
        <w:t>Panel de Control (</w:t>
      </w:r>
      <w:proofErr w:type="spellStart"/>
      <w:r w:rsidRPr="001A715C">
        <w:rPr>
          <w:b/>
          <w:bCs/>
        </w:rPr>
        <w:t>Dashboard</w:t>
      </w:r>
      <w:proofErr w:type="spellEnd"/>
      <w:r w:rsidRPr="001A715C">
        <w:rPr>
          <w:b/>
          <w:bCs/>
        </w:rPr>
        <w:t>):</w:t>
      </w:r>
    </w:p>
    <w:p w14:paraId="7AF2F1CC" w14:textId="77777777" w:rsidR="001A715C" w:rsidRPr="001A715C" w:rsidRDefault="001A715C" w:rsidP="001A715C">
      <w:pPr>
        <w:numPr>
          <w:ilvl w:val="1"/>
          <w:numId w:val="1"/>
        </w:numPr>
      </w:pPr>
      <w:r w:rsidRPr="001A715C">
        <w:t xml:space="preserve">Play / Pause / </w:t>
      </w:r>
      <w:proofErr w:type="spellStart"/>
      <w:r w:rsidRPr="001A715C">
        <w:t>Skip</w:t>
      </w:r>
      <w:proofErr w:type="spellEnd"/>
      <w:r w:rsidRPr="001A715C">
        <w:t xml:space="preserve"> (Pasar canción).</w:t>
      </w:r>
    </w:p>
    <w:p w14:paraId="55331FAF" w14:textId="77777777" w:rsidR="001A715C" w:rsidRPr="001A715C" w:rsidRDefault="001A715C" w:rsidP="001A715C">
      <w:pPr>
        <w:numPr>
          <w:ilvl w:val="1"/>
          <w:numId w:val="1"/>
        </w:numPr>
      </w:pPr>
      <w:r w:rsidRPr="001A715C">
        <w:t>Visualización de la "Cola de Votaciones" vs. "Cola de Spotify".</w:t>
      </w:r>
    </w:p>
    <w:p w14:paraId="25537117" w14:textId="77777777" w:rsidR="001A715C" w:rsidRPr="001A715C" w:rsidRDefault="001A715C" w:rsidP="001A715C">
      <w:pPr>
        <w:numPr>
          <w:ilvl w:val="1"/>
          <w:numId w:val="1"/>
        </w:numPr>
      </w:pPr>
      <w:r w:rsidRPr="001A715C">
        <w:rPr>
          <w:b/>
          <w:bCs/>
        </w:rPr>
        <w:t xml:space="preserve">Botón del Pánico (Ban </w:t>
      </w:r>
      <w:proofErr w:type="spellStart"/>
      <w:r w:rsidRPr="001A715C">
        <w:rPr>
          <w:b/>
          <w:bCs/>
        </w:rPr>
        <w:t>Song</w:t>
      </w:r>
      <w:proofErr w:type="spellEnd"/>
      <w:r w:rsidRPr="001A715C">
        <w:rPr>
          <w:b/>
          <w:bCs/>
        </w:rPr>
        <w:t>):</w:t>
      </w:r>
      <w:r w:rsidRPr="001A715C">
        <w:t xml:space="preserve"> Capacidad de eliminar una canción de la cola inmediatamente si es inadecuada o molesta.</w:t>
      </w:r>
    </w:p>
    <w:p w14:paraId="0D264425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 xml:space="preserve">2. La Pantalla Pública (TV </w:t>
      </w:r>
      <w:proofErr w:type="spellStart"/>
      <w:r w:rsidRPr="001A715C">
        <w:rPr>
          <w:b/>
          <w:bCs/>
        </w:rPr>
        <w:t>Mode</w:t>
      </w:r>
      <w:proofErr w:type="spellEnd"/>
      <w:r w:rsidRPr="001A715C">
        <w:rPr>
          <w:b/>
          <w:bCs/>
        </w:rPr>
        <w:t>) - "El Centro de Atención"</w:t>
      </w:r>
    </w:p>
    <w:p w14:paraId="1010E92E" w14:textId="77777777" w:rsidR="001A715C" w:rsidRPr="001A715C" w:rsidRDefault="001A715C" w:rsidP="001A715C">
      <w:r w:rsidRPr="001A715C">
        <w:rPr>
          <w:i/>
          <w:iCs/>
        </w:rPr>
        <w:t>Esta es una vista específica dentro de la app del anfitrión o una URL web para poner en la TV/Monitor.</w:t>
      </w:r>
    </w:p>
    <w:p w14:paraId="73CE43DA" w14:textId="77777777" w:rsidR="001A715C" w:rsidRPr="001A715C" w:rsidRDefault="001A715C" w:rsidP="001A715C">
      <w:pPr>
        <w:numPr>
          <w:ilvl w:val="0"/>
          <w:numId w:val="2"/>
        </w:numPr>
      </w:pPr>
      <w:r w:rsidRPr="001A715C">
        <w:rPr>
          <w:b/>
          <w:bCs/>
        </w:rPr>
        <w:t>Visualización "</w:t>
      </w:r>
      <w:proofErr w:type="spellStart"/>
      <w:r w:rsidRPr="001A715C">
        <w:rPr>
          <w:b/>
          <w:bCs/>
        </w:rPr>
        <w:t>Now</w:t>
      </w:r>
      <w:proofErr w:type="spellEnd"/>
      <w:r w:rsidRPr="001A715C">
        <w:rPr>
          <w:b/>
          <w:bCs/>
        </w:rPr>
        <w:t xml:space="preserve"> </w:t>
      </w:r>
      <w:proofErr w:type="spellStart"/>
      <w:r w:rsidRPr="001A715C">
        <w:rPr>
          <w:b/>
          <w:bCs/>
        </w:rPr>
        <w:t>Playing</w:t>
      </w:r>
      <w:proofErr w:type="spellEnd"/>
      <w:r w:rsidRPr="001A715C">
        <w:rPr>
          <w:b/>
          <w:bCs/>
        </w:rPr>
        <w:t>":</w:t>
      </w:r>
      <w:r w:rsidRPr="001A715C">
        <w:t xml:space="preserve"> Carátula grande, título y artista de la canción actual.</w:t>
      </w:r>
    </w:p>
    <w:p w14:paraId="4B0E0099" w14:textId="77777777" w:rsidR="001A715C" w:rsidRPr="001A715C" w:rsidRDefault="001A715C" w:rsidP="001A715C">
      <w:pPr>
        <w:numPr>
          <w:ilvl w:val="0"/>
          <w:numId w:val="2"/>
        </w:numPr>
      </w:pPr>
      <w:r w:rsidRPr="001A715C">
        <w:rPr>
          <w:b/>
          <w:bCs/>
        </w:rPr>
        <w:t>QR Siempre Visible:</w:t>
      </w:r>
      <w:r w:rsidRPr="001A715C">
        <w:t xml:space="preserve"> El código QR debe estar fijo en una esquina (o flotando) para que los nuevos invitados se unan sin preguntar.</w:t>
      </w:r>
    </w:p>
    <w:p w14:paraId="7339D7E7" w14:textId="77777777" w:rsidR="001A715C" w:rsidRPr="001A715C" w:rsidRDefault="001A715C" w:rsidP="001A715C">
      <w:pPr>
        <w:numPr>
          <w:ilvl w:val="0"/>
          <w:numId w:val="2"/>
        </w:numPr>
      </w:pPr>
      <w:r w:rsidRPr="001A715C">
        <w:rPr>
          <w:b/>
          <w:bCs/>
        </w:rPr>
        <w:t>Ranking "Next Up":</w:t>
      </w:r>
      <w:r w:rsidRPr="001A715C">
        <w:t xml:space="preserve"> Mostrar las </w:t>
      </w:r>
      <w:r w:rsidRPr="001A715C">
        <w:rPr>
          <w:b/>
          <w:bCs/>
        </w:rPr>
        <w:t>3 siguientes canciones</w:t>
      </w:r>
      <w:r w:rsidRPr="001A715C">
        <w:t xml:space="preserve"> más votadas. Esto incentiva a la gente a votar para ver si su canción sube o baja en tiempo real.</w:t>
      </w:r>
    </w:p>
    <w:p w14:paraId="0D1CAF75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>3. El Invitado (</w:t>
      </w:r>
      <w:proofErr w:type="spellStart"/>
      <w:r w:rsidRPr="001A715C">
        <w:rPr>
          <w:b/>
          <w:bCs/>
        </w:rPr>
        <w:t>Guest</w:t>
      </w:r>
      <w:proofErr w:type="spellEnd"/>
      <w:r w:rsidRPr="001A715C">
        <w:rPr>
          <w:b/>
          <w:bCs/>
        </w:rPr>
        <w:t>) - "El Votante"</w:t>
      </w:r>
    </w:p>
    <w:p w14:paraId="2083DCC5" w14:textId="77777777" w:rsidR="001A715C" w:rsidRPr="001A715C" w:rsidRDefault="001A715C" w:rsidP="001A715C">
      <w:r w:rsidRPr="001A715C">
        <w:rPr>
          <w:i/>
          <w:iCs/>
        </w:rPr>
        <w:t xml:space="preserve">Web App móvil. Sin </w:t>
      </w:r>
      <w:proofErr w:type="spellStart"/>
      <w:r w:rsidRPr="001A715C">
        <w:rPr>
          <w:i/>
          <w:iCs/>
        </w:rPr>
        <w:t>login</w:t>
      </w:r>
      <w:proofErr w:type="spellEnd"/>
      <w:r w:rsidRPr="001A715C">
        <w:rPr>
          <w:i/>
          <w:iCs/>
        </w:rPr>
        <w:t>, sin instalación.</w:t>
      </w:r>
    </w:p>
    <w:p w14:paraId="7DB92D0E" w14:textId="77777777" w:rsidR="001A715C" w:rsidRPr="001A715C" w:rsidRDefault="001A715C" w:rsidP="001A715C">
      <w:pPr>
        <w:numPr>
          <w:ilvl w:val="0"/>
          <w:numId w:val="3"/>
        </w:numPr>
      </w:pPr>
      <w:r w:rsidRPr="001A715C">
        <w:rPr>
          <w:b/>
          <w:bCs/>
        </w:rPr>
        <w:t>Acceso vía QR / Código:</w:t>
      </w:r>
      <w:r w:rsidRPr="001A715C">
        <w:t xml:space="preserve"> Escanear lleva directo a la sala. Si falla la cámara, un campo para meter el código corto (</w:t>
      </w:r>
      <w:proofErr w:type="spellStart"/>
      <w:r w:rsidRPr="001A715C">
        <w:t>ej</w:t>
      </w:r>
      <w:proofErr w:type="spellEnd"/>
      <w:r w:rsidRPr="001A715C">
        <w:t>: 4X9Z).</w:t>
      </w:r>
    </w:p>
    <w:p w14:paraId="44027AD5" w14:textId="77777777" w:rsidR="001A715C" w:rsidRPr="001A715C" w:rsidRDefault="001A715C" w:rsidP="001A715C">
      <w:pPr>
        <w:numPr>
          <w:ilvl w:val="0"/>
          <w:numId w:val="3"/>
        </w:numPr>
      </w:pPr>
      <w:r w:rsidRPr="001A715C">
        <w:rPr>
          <w:b/>
          <w:bCs/>
        </w:rPr>
        <w:t>Buscador de Canciones (Proxy):</w:t>
      </w:r>
      <w:r w:rsidRPr="001A715C">
        <w:t xml:space="preserve"> Barra de búsqueda que consulta la API de Spotify a través de tu servidor.</w:t>
      </w:r>
    </w:p>
    <w:p w14:paraId="2E2F03E3" w14:textId="77777777" w:rsidR="001A715C" w:rsidRPr="001A715C" w:rsidRDefault="001A715C" w:rsidP="001A715C">
      <w:pPr>
        <w:numPr>
          <w:ilvl w:val="0"/>
          <w:numId w:val="3"/>
        </w:numPr>
      </w:pPr>
      <w:r w:rsidRPr="001A715C">
        <w:rPr>
          <w:b/>
          <w:bCs/>
        </w:rPr>
        <w:t>Sistema de "Sugerir y Votar":</w:t>
      </w:r>
    </w:p>
    <w:p w14:paraId="5CB4F261" w14:textId="77777777" w:rsidR="001A715C" w:rsidRPr="001A715C" w:rsidRDefault="001A715C" w:rsidP="001A715C">
      <w:pPr>
        <w:numPr>
          <w:ilvl w:val="1"/>
          <w:numId w:val="3"/>
        </w:numPr>
      </w:pPr>
      <w:r w:rsidRPr="001A715C">
        <w:lastRenderedPageBreak/>
        <w:t xml:space="preserve">Si la canción </w:t>
      </w:r>
      <w:r w:rsidRPr="001A715C">
        <w:rPr>
          <w:i/>
          <w:iCs/>
        </w:rPr>
        <w:t>no está</w:t>
      </w:r>
      <w:r w:rsidRPr="001A715C">
        <w:t xml:space="preserve"> en la lista: El usuario la "Sugiere" (se añade a la cola de votación con 1 voto).</w:t>
      </w:r>
    </w:p>
    <w:p w14:paraId="24C3680E" w14:textId="77777777" w:rsidR="001A715C" w:rsidRPr="001A715C" w:rsidRDefault="001A715C" w:rsidP="001A715C">
      <w:pPr>
        <w:numPr>
          <w:ilvl w:val="1"/>
          <w:numId w:val="3"/>
        </w:numPr>
      </w:pPr>
      <w:r w:rsidRPr="001A715C">
        <w:t xml:space="preserve">Si la canción </w:t>
      </w:r>
      <w:r w:rsidRPr="001A715C">
        <w:rPr>
          <w:i/>
          <w:iCs/>
        </w:rPr>
        <w:t>ya está</w:t>
      </w:r>
      <w:r w:rsidRPr="001A715C">
        <w:t xml:space="preserve"> propuesta: El usuario solo puede darle "</w:t>
      </w:r>
      <w:proofErr w:type="spellStart"/>
      <w:r w:rsidRPr="001A715C">
        <w:t>Upvote</w:t>
      </w:r>
      <w:proofErr w:type="spellEnd"/>
      <w:r w:rsidRPr="001A715C">
        <w:t>" (me gusta) para que suba de posición.</w:t>
      </w:r>
    </w:p>
    <w:p w14:paraId="777B9B61" w14:textId="77777777" w:rsidR="001A715C" w:rsidRPr="001A715C" w:rsidRDefault="001A715C" w:rsidP="001A715C">
      <w:pPr>
        <w:numPr>
          <w:ilvl w:val="1"/>
          <w:numId w:val="3"/>
        </w:numPr>
      </w:pPr>
      <w:r w:rsidRPr="001A715C">
        <w:rPr>
          <w:b/>
          <w:bCs/>
        </w:rPr>
        <w:t>Limitación visual:</w:t>
      </w:r>
      <w:r w:rsidRPr="001A715C">
        <w:t xml:space="preserve"> El usuario ve qué canción ha votado para no votar dos veces la misma.</w:t>
      </w:r>
    </w:p>
    <w:p w14:paraId="5C04BE37" w14:textId="77777777" w:rsidR="001A715C" w:rsidRPr="001A715C" w:rsidRDefault="001A715C" w:rsidP="001A715C">
      <w:pPr>
        <w:numPr>
          <w:ilvl w:val="0"/>
          <w:numId w:val="3"/>
        </w:numPr>
      </w:pPr>
      <w:proofErr w:type="spellStart"/>
      <w:r w:rsidRPr="001A715C">
        <w:rPr>
          <w:b/>
          <w:bCs/>
        </w:rPr>
        <w:t>Feedback</w:t>
      </w:r>
      <w:proofErr w:type="spellEnd"/>
      <w:r w:rsidRPr="001A715C">
        <w:rPr>
          <w:b/>
          <w:bCs/>
        </w:rPr>
        <w:t xml:space="preserve"> de Estado:</w:t>
      </w:r>
      <w:r w:rsidRPr="001A715C">
        <w:t xml:space="preserve"> Saber qué canción está sonando actualmente en su propio móvil (aunque el audio no salga por ahí).</w:t>
      </w:r>
    </w:p>
    <w:p w14:paraId="3D022610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 xml:space="preserve">4. El "Cerebro" (Lógica del </w:t>
      </w:r>
      <w:proofErr w:type="spellStart"/>
      <w:r w:rsidRPr="001A715C">
        <w:rPr>
          <w:b/>
          <w:bCs/>
        </w:rPr>
        <w:t>Backend</w:t>
      </w:r>
      <w:proofErr w:type="spellEnd"/>
      <w:r w:rsidRPr="001A715C">
        <w:rPr>
          <w:b/>
          <w:bCs/>
        </w:rPr>
        <w:t>)</w:t>
      </w:r>
    </w:p>
    <w:p w14:paraId="167B04BD" w14:textId="77777777" w:rsidR="001A715C" w:rsidRPr="001A715C" w:rsidRDefault="001A715C" w:rsidP="001A715C">
      <w:r w:rsidRPr="001A715C">
        <w:rPr>
          <w:i/>
          <w:iCs/>
        </w:rPr>
        <w:t>Lo que hace que la app sea inteligente.</w:t>
      </w:r>
    </w:p>
    <w:p w14:paraId="087180BC" w14:textId="77777777" w:rsidR="001A715C" w:rsidRPr="001A715C" w:rsidRDefault="001A715C" w:rsidP="001A715C">
      <w:pPr>
        <w:numPr>
          <w:ilvl w:val="0"/>
          <w:numId w:val="4"/>
        </w:numPr>
      </w:pPr>
      <w:r w:rsidRPr="001A715C">
        <w:rPr>
          <w:b/>
          <w:bCs/>
        </w:rPr>
        <w:t>Algoritmo de Ordenación Dinámica:</w:t>
      </w:r>
    </w:p>
    <w:p w14:paraId="05645703" w14:textId="77777777" w:rsidR="001A715C" w:rsidRPr="001A715C" w:rsidRDefault="001A715C" w:rsidP="001A715C">
      <w:pPr>
        <w:numPr>
          <w:ilvl w:val="1"/>
          <w:numId w:val="4"/>
        </w:numPr>
      </w:pPr>
      <w:r w:rsidRPr="001A715C">
        <w:t>Las canciones con más votos suben.</w:t>
      </w:r>
    </w:p>
    <w:p w14:paraId="756AAFBB" w14:textId="77777777" w:rsidR="001A715C" w:rsidRPr="001A715C" w:rsidRDefault="001A715C" w:rsidP="001A715C">
      <w:pPr>
        <w:numPr>
          <w:ilvl w:val="1"/>
          <w:numId w:val="4"/>
        </w:numPr>
      </w:pPr>
      <w:r w:rsidRPr="001A715C">
        <w:rPr>
          <w:i/>
          <w:iCs/>
        </w:rPr>
        <w:t>Regla FIFO (</w:t>
      </w:r>
      <w:proofErr w:type="spellStart"/>
      <w:r w:rsidRPr="001A715C">
        <w:rPr>
          <w:i/>
          <w:iCs/>
        </w:rPr>
        <w:t>First</w:t>
      </w:r>
      <w:proofErr w:type="spellEnd"/>
      <w:r w:rsidRPr="001A715C">
        <w:rPr>
          <w:i/>
          <w:iCs/>
        </w:rPr>
        <w:t xml:space="preserve"> In, </w:t>
      </w:r>
      <w:proofErr w:type="spellStart"/>
      <w:r w:rsidRPr="001A715C">
        <w:rPr>
          <w:i/>
          <w:iCs/>
        </w:rPr>
        <w:t>First</w:t>
      </w:r>
      <w:proofErr w:type="spellEnd"/>
      <w:r w:rsidRPr="001A715C">
        <w:rPr>
          <w:i/>
          <w:iCs/>
        </w:rPr>
        <w:t xml:space="preserve"> </w:t>
      </w:r>
      <w:proofErr w:type="spellStart"/>
      <w:r w:rsidRPr="001A715C">
        <w:rPr>
          <w:i/>
          <w:iCs/>
        </w:rPr>
        <w:t>Out</w:t>
      </w:r>
      <w:proofErr w:type="spellEnd"/>
      <w:r w:rsidRPr="001A715C">
        <w:rPr>
          <w:i/>
          <w:iCs/>
        </w:rPr>
        <w:t>) para empates:</w:t>
      </w:r>
      <w:r w:rsidRPr="001A715C">
        <w:t xml:space="preserve"> Si dos canciones tienen 5 votos, va antes la que llegó primero.</w:t>
      </w:r>
    </w:p>
    <w:p w14:paraId="18E48821" w14:textId="77777777" w:rsidR="001A715C" w:rsidRPr="001A715C" w:rsidRDefault="001A715C" w:rsidP="001A715C">
      <w:pPr>
        <w:numPr>
          <w:ilvl w:val="0"/>
          <w:numId w:val="4"/>
        </w:numPr>
      </w:pPr>
      <w:r w:rsidRPr="001A715C">
        <w:rPr>
          <w:b/>
          <w:bCs/>
        </w:rPr>
        <w:t>Bloqueo de Duplicados:</w:t>
      </w:r>
      <w:r w:rsidRPr="001A715C">
        <w:t xml:space="preserve"> Impedir que se añada la misma canción dos veces a la cola de votación.</w:t>
      </w:r>
    </w:p>
    <w:p w14:paraId="124722BF" w14:textId="77777777" w:rsidR="001A715C" w:rsidRPr="001A715C" w:rsidRDefault="001A715C" w:rsidP="001A715C">
      <w:pPr>
        <w:numPr>
          <w:ilvl w:val="0"/>
          <w:numId w:val="4"/>
        </w:numPr>
      </w:pPr>
      <w:r w:rsidRPr="001A715C">
        <w:rPr>
          <w:b/>
          <w:bCs/>
        </w:rPr>
        <w:t>Gestión de la Cola Real:</w:t>
      </w:r>
      <w:r w:rsidRPr="001A715C">
        <w:t xml:space="preserve"> Cuando la canción actual termina (o faltan 10 segundos), el sistema coge la #1 de la votación y la inyecta en la </w:t>
      </w:r>
      <w:proofErr w:type="spellStart"/>
      <w:r w:rsidRPr="001A715C">
        <w:t>queue</w:t>
      </w:r>
      <w:proofErr w:type="spellEnd"/>
      <w:r w:rsidRPr="001A715C">
        <w:t xml:space="preserve"> real de Spotify del anfitrión.</w:t>
      </w:r>
    </w:p>
    <w:p w14:paraId="4E0CBB2C" w14:textId="77777777" w:rsidR="001A715C" w:rsidRPr="001A715C" w:rsidRDefault="001A715C" w:rsidP="001A715C">
      <w:r w:rsidRPr="001A715C">
        <w:pict w14:anchorId="768AF35B">
          <v:rect id="_x0000_i1037" style="width:0;height:1.5pt" o:hralign="center" o:hrstd="t" o:hr="t" fillcolor="#a0a0a0" stroked="f"/>
        </w:pict>
      </w:r>
    </w:p>
    <w:p w14:paraId="59757341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>Lo que DEJAMOS FUERA (Para la versión 2.0)</w:t>
      </w:r>
    </w:p>
    <w:p w14:paraId="09D37083" w14:textId="77777777" w:rsidR="001A715C" w:rsidRPr="001A715C" w:rsidRDefault="001A715C" w:rsidP="001A715C">
      <w:r w:rsidRPr="001A715C">
        <w:rPr>
          <w:i/>
          <w:iCs/>
        </w:rPr>
        <w:t xml:space="preserve">Para no perder tiempo ahora, esto </w:t>
      </w:r>
      <w:r w:rsidRPr="001A715C">
        <w:rPr>
          <w:b/>
          <w:bCs/>
          <w:i/>
          <w:iCs/>
        </w:rPr>
        <w:t>no</w:t>
      </w:r>
      <w:r w:rsidRPr="001A715C">
        <w:rPr>
          <w:i/>
          <w:iCs/>
        </w:rPr>
        <w:t xml:space="preserve"> entra en el MVP:</w:t>
      </w:r>
    </w:p>
    <w:p w14:paraId="0F901AA6" w14:textId="77777777" w:rsidR="001A715C" w:rsidRPr="001A715C" w:rsidRDefault="001A715C" w:rsidP="001A715C">
      <w:pPr>
        <w:numPr>
          <w:ilvl w:val="0"/>
          <w:numId w:val="5"/>
        </w:numPr>
      </w:pPr>
      <w:r w:rsidRPr="001A715C">
        <w:rPr>
          <w:rFonts w:ascii="Segoe UI Emoji" w:hAnsi="Segoe UI Emoji" w:cs="Segoe UI Emoji"/>
        </w:rPr>
        <w:t>❌</w:t>
      </w:r>
      <w:r w:rsidRPr="001A715C">
        <w:t xml:space="preserve"> Modo "Karaoke" (letras en pantalla).</w:t>
      </w:r>
    </w:p>
    <w:p w14:paraId="265B099B" w14:textId="77777777" w:rsidR="001A715C" w:rsidRPr="001A715C" w:rsidRDefault="001A715C" w:rsidP="001A715C">
      <w:pPr>
        <w:numPr>
          <w:ilvl w:val="0"/>
          <w:numId w:val="5"/>
        </w:numPr>
      </w:pPr>
      <w:r w:rsidRPr="001A715C">
        <w:rPr>
          <w:rFonts w:ascii="Segoe UI Emoji" w:hAnsi="Segoe UI Emoji" w:cs="Segoe UI Emoji"/>
        </w:rPr>
        <w:t>❌</w:t>
      </w:r>
      <w:r w:rsidRPr="001A715C">
        <w:t xml:space="preserve"> Votos negativos (</w:t>
      </w:r>
      <w:proofErr w:type="spellStart"/>
      <w:r w:rsidRPr="001A715C">
        <w:t>Downvotes</w:t>
      </w:r>
      <w:proofErr w:type="spellEnd"/>
      <w:r w:rsidRPr="001A715C">
        <w:t xml:space="preserve">) -&gt; </w:t>
      </w:r>
      <w:r w:rsidRPr="001A715C">
        <w:rPr>
          <w:i/>
          <w:iCs/>
        </w:rPr>
        <w:t>Complejiza la lógica y puede crear "mal rollo" al inicio.</w:t>
      </w:r>
    </w:p>
    <w:p w14:paraId="0D8C34BC" w14:textId="77777777" w:rsidR="001A715C" w:rsidRPr="001A715C" w:rsidRDefault="001A715C" w:rsidP="001A715C">
      <w:pPr>
        <w:numPr>
          <w:ilvl w:val="0"/>
          <w:numId w:val="5"/>
        </w:numPr>
      </w:pPr>
      <w:r w:rsidRPr="001A715C">
        <w:rPr>
          <w:rFonts w:ascii="Segoe UI Emoji" w:hAnsi="Segoe UI Emoji" w:cs="Segoe UI Emoji"/>
        </w:rPr>
        <w:t>❌</w:t>
      </w:r>
      <w:r w:rsidRPr="001A715C">
        <w:t xml:space="preserve"> Historial de canciones sonadas.</w:t>
      </w:r>
    </w:p>
    <w:p w14:paraId="56CFD754" w14:textId="77777777" w:rsidR="001A715C" w:rsidRPr="001A715C" w:rsidRDefault="001A715C" w:rsidP="001A715C">
      <w:pPr>
        <w:numPr>
          <w:ilvl w:val="0"/>
          <w:numId w:val="5"/>
        </w:numPr>
      </w:pPr>
      <w:r w:rsidRPr="001A715C">
        <w:rPr>
          <w:rFonts w:ascii="Segoe UI Emoji" w:hAnsi="Segoe UI Emoji" w:cs="Segoe UI Emoji"/>
        </w:rPr>
        <w:t>❌</w:t>
      </w:r>
      <w:r w:rsidRPr="001A715C">
        <w:t xml:space="preserve"> Perfiles de usuario invitados (avatares, </w:t>
      </w:r>
      <w:proofErr w:type="spellStart"/>
      <w:r w:rsidRPr="001A715C">
        <w:t>nicks</w:t>
      </w:r>
      <w:proofErr w:type="spellEnd"/>
      <w:r w:rsidRPr="001A715C">
        <w:t xml:space="preserve"> personalizados) -&gt; </w:t>
      </w:r>
      <w:r w:rsidRPr="001A715C">
        <w:rPr>
          <w:i/>
          <w:iCs/>
        </w:rPr>
        <w:t>Al inicio, serán anónimos o nombres aleatorios generados por el sistema.</w:t>
      </w:r>
    </w:p>
    <w:p w14:paraId="7E8492D8" w14:textId="77777777" w:rsidR="001A715C" w:rsidRPr="001A715C" w:rsidRDefault="001A715C" w:rsidP="001A715C">
      <w:pPr>
        <w:numPr>
          <w:ilvl w:val="0"/>
          <w:numId w:val="5"/>
        </w:numPr>
      </w:pPr>
      <w:r w:rsidRPr="001A715C">
        <w:rPr>
          <w:rFonts w:ascii="Segoe UI Emoji" w:hAnsi="Segoe UI Emoji" w:cs="Segoe UI Emoji"/>
        </w:rPr>
        <w:t>❌</w:t>
      </w:r>
      <w:r w:rsidRPr="001A715C">
        <w:t xml:space="preserve"> Integración con Apple Music o YouTube (solo Spotify por ahora).</w:t>
      </w:r>
    </w:p>
    <w:p w14:paraId="3F0266CC" w14:textId="77777777" w:rsidR="001A715C" w:rsidRPr="001A715C" w:rsidRDefault="001A715C" w:rsidP="001A715C">
      <w:r w:rsidRPr="001A715C">
        <w:pict w14:anchorId="4BA6E95D">
          <v:rect id="_x0000_i1038" style="width:0;height:1.5pt" o:hralign="center" o:hrstd="t" o:hr="t" fillcolor="#a0a0a0" stroked="f"/>
        </w:pict>
      </w:r>
    </w:p>
    <w:p w14:paraId="5A2E838A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>¿Cómo funciona el flujo musical? (El "</w:t>
      </w:r>
      <w:proofErr w:type="spellStart"/>
      <w:r w:rsidRPr="001A715C">
        <w:rPr>
          <w:b/>
          <w:bCs/>
        </w:rPr>
        <w:t>Secret</w:t>
      </w:r>
      <w:proofErr w:type="spellEnd"/>
      <w:r w:rsidRPr="001A715C">
        <w:rPr>
          <w:b/>
          <w:bCs/>
        </w:rPr>
        <w:t xml:space="preserve"> Sauce")</w:t>
      </w:r>
    </w:p>
    <w:p w14:paraId="45792065" w14:textId="77777777" w:rsidR="001A715C" w:rsidRPr="001A715C" w:rsidRDefault="001A715C" w:rsidP="001A715C">
      <w:r w:rsidRPr="001A715C">
        <w:t>Para que esto funcione bien técnicamente, tu app no debe tocar la cola de Spotify hasta el último momento.</w:t>
      </w:r>
    </w:p>
    <w:p w14:paraId="52DCA5AC" w14:textId="77777777" w:rsidR="001A715C" w:rsidRPr="001A715C" w:rsidRDefault="001A715C" w:rsidP="001A715C">
      <w:pPr>
        <w:numPr>
          <w:ilvl w:val="0"/>
          <w:numId w:val="6"/>
        </w:numPr>
      </w:pPr>
      <w:r w:rsidRPr="001A715C">
        <w:rPr>
          <w:b/>
          <w:bCs/>
        </w:rPr>
        <w:t>Tu Base de Datos:</w:t>
      </w:r>
      <w:r w:rsidRPr="001A715C">
        <w:t xml:space="preserve"> Tiene la "Lista de Deseos" (</w:t>
      </w:r>
      <w:proofErr w:type="spellStart"/>
      <w:r w:rsidRPr="001A715C">
        <w:t>Waiting</w:t>
      </w:r>
      <w:proofErr w:type="spellEnd"/>
      <w:r w:rsidRPr="001A715C">
        <w:t xml:space="preserve"> </w:t>
      </w:r>
      <w:proofErr w:type="spellStart"/>
      <w:r w:rsidRPr="001A715C">
        <w:t>List</w:t>
      </w:r>
      <w:proofErr w:type="spellEnd"/>
      <w:r w:rsidRPr="001A715C">
        <w:t>). Aquí es donde la gente vota y las canciones suben y bajan.</w:t>
      </w:r>
    </w:p>
    <w:p w14:paraId="75CC8F4C" w14:textId="77777777" w:rsidR="001A715C" w:rsidRPr="001A715C" w:rsidRDefault="001A715C" w:rsidP="001A715C">
      <w:pPr>
        <w:numPr>
          <w:ilvl w:val="0"/>
          <w:numId w:val="6"/>
        </w:numPr>
      </w:pPr>
      <w:r w:rsidRPr="001A715C">
        <w:rPr>
          <w:b/>
          <w:bCs/>
        </w:rPr>
        <w:t>Spotify:</w:t>
      </w:r>
      <w:r w:rsidRPr="001A715C">
        <w:t xml:space="preserve"> Solo sabe lo que está sonando y lo que viene inmediatamente después.</w:t>
      </w:r>
    </w:p>
    <w:p w14:paraId="43A25251" w14:textId="776CA965" w:rsidR="001A715C" w:rsidRPr="001A715C" w:rsidRDefault="001A715C" w:rsidP="001A715C">
      <w:pPr>
        <w:numPr>
          <w:ilvl w:val="0"/>
          <w:numId w:val="6"/>
        </w:numPr>
      </w:pPr>
      <w:r w:rsidRPr="001A715C">
        <w:rPr>
          <w:b/>
          <w:bCs/>
        </w:rPr>
        <w:lastRenderedPageBreak/>
        <w:t>El Traspaso:</w:t>
      </w:r>
      <w:r w:rsidRPr="001A715C">
        <w:t xml:space="preserve"> Cuando la canción actual está acabando $\</w:t>
      </w:r>
      <w:proofErr w:type="spellStart"/>
      <w:r w:rsidRPr="001A715C">
        <w:t>rightarrow</w:t>
      </w:r>
      <w:proofErr w:type="spellEnd"/>
      <w:r w:rsidRPr="001A715C">
        <w:t xml:space="preserve">$ Tu </w:t>
      </w:r>
      <w:proofErr w:type="spellStart"/>
      <w:r w:rsidRPr="001A715C">
        <w:t>backend</w:t>
      </w:r>
      <w:proofErr w:type="spellEnd"/>
      <w:r w:rsidRPr="001A715C">
        <w:t xml:space="preserve"> coge la ganadora de la "Lista de Deseos" </w:t>
      </w:r>
      <w:r>
        <w:sym w:font="Wingdings" w:char="F0E0"/>
      </w:r>
      <w:r w:rsidRPr="001A715C">
        <w:t xml:space="preserve"> La manda a Spotify (POST /</w:t>
      </w:r>
      <w:proofErr w:type="spellStart"/>
      <w:r w:rsidRPr="001A715C">
        <w:t>queue</w:t>
      </w:r>
      <w:proofErr w:type="spellEnd"/>
      <w:r w:rsidRPr="001A715C">
        <w:t xml:space="preserve">) </w:t>
      </w:r>
      <w:r>
        <w:sym w:font="Wingdings" w:char="F0E0"/>
      </w:r>
      <w:r>
        <w:t xml:space="preserve"> </w:t>
      </w:r>
      <w:r w:rsidRPr="001A715C">
        <w:t xml:space="preserve"> La borra de la "Lista de Deseos".</w:t>
      </w:r>
    </w:p>
    <w:p w14:paraId="5D5BDC80" w14:textId="0AB28181" w:rsidR="00EE17E1" w:rsidRDefault="00EE17E1"/>
    <w:p w14:paraId="3233746D" w14:textId="0D6FD320" w:rsidR="001A715C" w:rsidRDefault="001A715C">
      <w:pPr>
        <w:rPr>
          <w:b/>
          <w:bCs/>
          <w:sz w:val="28"/>
          <w:szCs w:val="28"/>
        </w:rPr>
      </w:pPr>
      <w:r w:rsidRPr="001A715C">
        <w:rPr>
          <w:b/>
          <w:bCs/>
          <w:sz w:val="28"/>
          <w:szCs w:val="28"/>
        </w:rPr>
        <w:t>DISEÑO DE LA APP WEB RESPONSIVE</w:t>
      </w:r>
    </w:p>
    <w:p w14:paraId="09BC1934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>1. La Vista "TV / Pantalla Grande" (</w:t>
      </w:r>
      <w:proofErr w:type="spellStart"/>
      <w:r w:rsidRPr="001A715C">
        <w:rPr>
          <w:b/>
          <w:bCs/>
        </w:rPr>
        <w:t>Dashboard</w:t>
      </w:r>
      <w:proofErr w:type="spellEnd"/>
      <w:r w:rsidRPr="001A715C">
        <w:rPr>
          <w:b/>
          <w:bCs/>
        </w:rPr>
        <w:t xml:space="preserve"> Público)</w:t>
      </w:r>
    </w:p>
    <w:p w14:paraId="101F8F8C" w14:textId="77777777" w:rsidR="001A715C" w:rsidRPr="001A715C" w:rsidRDefault="001A715C" w:rsidP="001A715C">
      <w:r w:rsidRPr="001A715C">
        <w:rPr>
          <w:i/>
          <w:iCs/>
        </w:rPr>
        <w:t>Esta es la cara de la fiesta. Debe ser legible a 3-5 metros de distancia.</w:t>
      </w:r>
    </w:p>
    <w:p w14:paraId="25D2B56B" w14:textId="77777777" w:rsidR="001A715C" w:rsidRPr="001A715C" w:rsidRDefault="001A715C" w:rsidP="001A715C">
      <w:proofErr w:type="spellStart"/>
      <w:r w:rsidRPr="001A715C">
        <w:rPr>
          <w:b/>
          <w:bCs/>
        </w:rPr>
        <w:t>Layout</w:t>
      </w:r>
      <w:proofErr w:type="spellEnd"/>
      <w:r w:rsidRPr="001A715C">
        <w:rPr>
          <w:b/>
          <w:bCs/>
        </w:rPr>
        <w:t xml:space="preserve"> (Disposición):</w:t>
      </w:r>
    </w:p>
    <w:p w14:paraId="1F868F42" w14:textId="77777777" w:rsidR="001A715C" w:rsidRPr="001A715C" w:rsidRDefault="001A715C" w:rsidP="001A715C">
      <w:pPr>
        <w:numPr>
          <w:ilvl w:val="0"/>
          <w:numId w:val="7"/>
        </w:numPr>
      </w:pPr>
      <w:r w:rsidRPr="001A715C">
        <w:rPr>
          <w:b/>
          <w:bCs/>
        </w:rPr>
        <w:t>Fondo:</w:t>
      </w:r>
      <w:r w:rsidRPr="001A715C">
        <w:t xml:space="preserve"> La carátula de la canción actual, muy ampliada y con un efecto de desenfoque (</w:t>
      </w:r>
      <w:proofErr w:type="spellStart"/>
      <w:r w:rsidRPr="001A715C">
        <w:t>blur</w:t>
      </w:r>
      <w:proofErr w:type="spellEnd"/>
      <w:r w:rsidRPr="001A715C">
        <w:t>) oscuro para que el texto resalte encima.</w:t>
      </w:r>
    </w:p>
    <w:p w14:paraId="08329219" w14:textId="77777777" w:rsidR="001A715C" w:rsidRPr="001A715C" w:rsidRDefault="001A715C" w:rsidP="001A715C">
      <w:pPr>
        <w:numPr>
          <w:ilvl w:val="0"/>
          <w:numId w:val="7"/>
        </w:numPr>
      </w:pPr>
      <w:r w:rsidRPr="001A715C">
        <w:rPr>
          <w:b/>
          <w:bCs/>
        </w:rPr>
        <w:t>Zona Izquierda (40% de la pantalla): "Lo que suena"</w:t>
      </w:r>
    </w:p>
    <w:p w14:paraId="171B88A0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Carátula del álbum nítida y grande.</w:t>
      </w:r>
    </w:p>
    <w:p w14:paraId="165516CD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Título de la canción (Texto gigante, negrita).</w:t>
      </w:r>
    </w:p>
    <w:p w14:paraId="5958848C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Artista (Texto mediano, color gris claro).</w:t>
      </w:r>
    </w:p>
    <w:p w14:paraId="33E1D30A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Barra de progreso de la canción (Sutil).</w:t>
      </w:r>
    </w:p>
    <w:p w14:paraId="7969FAD9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rPr>
          <w:i/>
          <w:iCs/>
        </w:rPr>
        <w:t>Detalle:</w:t>
      </w:r>
      <w:r w:rsidRPr="001A715C">
        <w:t xml:space="preserve"> "Pedida por: [Nombre/Avatar]" (Pequeño abajo).</w:t>
      </w:r>
    </w:p>
    <w:p w14:paraId="71C95D53" w14:textId="77777777" w:rsidR="001A715C" w:rsidRPr="001A715C" w:rsidRDefault="001A715C" w:rsidP="001A715C">
      <w:pPr>
        <w:numPr>
          <w:ilvl w:val="0"/>
          <w:numId w:val="7"/>
        </w:numPr>
      </w:pPr>
      <w:r w:rsidRPr="001A715C">
        <w:rPr>
          <w:b/>
          <w:bCs/>
        </w:rPr>
        <w:t>Zona Derecha (40% de la pantalla): "Top Votos" (Ranking)</w:t>
      </w:r>
    </w:p>
    <w:p w14:paraId="550E3B27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Título: "A continuación..."</w:t>
      </w:r>
    </w:p>
    <w:p w14:paraId="1E0026B4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Lista vertical de las próximas 3-4 canciones ganadoras.</w:t>
      </w:r>
    </w:p>
    <w:p w14:paraId="06D99193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rPr>
          <w:b/>
          <w:bCs/>
        </w:rPr>
        <w:t>Visual:</w:t>
      </w:r>
      <w:r w:rsidRPr="001A715C">
        <w:t xml:space="preserve"> Tarjetas rectangulares. A la izquierda la miniatura del álbum, en el centro el título y a la derecha </w:t>
      </w:r>
      <w:r w:rsidRPr="001A715C">
        <w:rPr>
          <w:b/>
          <w:bCs/>
        </w:rPr>
        <w:t>el número de votos en grande</w:t>
      </w:r>
      <w:r w:rsidRPr="001A715C">
        <w:t xml:space="preserve"> con un icono de fuego o corazón pulsando.</w:t>
      </w:r>
    </w:p>
    <w:p w14:paraId="63B26122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rPr>
          <w:i/>
          <w:iCs/>
        </w:rPr>
        <w:t>Animación:</w:t>
      </w:r>
      <w:r w:rsidRPr="001A715C">
        <w:t xml:space="preserve"> Cuando una canción recibe un voto y adelanta a otra, las tarjetas deben intercambiar su posición con una animación suave.</w:t>
      </w:r>
    </w:p>
    <w:p w14:paraId="4D45400D" w14:textId="77777777" w:rsidR="001A715C" w:rsidRPr="001A715C" w:rsidRDefault="001A715C" w:rsidP="001A715C">
      <w:pPr>
        <w:numPr>
          <w:ilvl w:val="0"/>
          <w:numId w:val="7"/>
        </w:numPr>
      </w:pPr>
      <w:r w:rsidRPr="001A715C">
        <w:rPr>
          <w:b/>
          <w:bCs/>
        </w:rPr>
        <w:t>Esquina Superior/Inferior Derecha (20%): El Acceso</w:t>
      </w:r>
    </w:p>
    <w:p w14:paraId="74B6FF5F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Código QR de alto contraste (Blanco sobre negro).</w:t>
      </w:r>
    </w:p>
    <w:p w14:paraId="2B6FD8BF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Texto debajo: "Escanea para votar"</w:t>
      </w:r>
    </w:p>
    <w:p w14:paraId="7CDAED53" w14:textId="77777777" w:rsidR="001A715C" w:rsidRPr="001A715C" w:rsidRDefault="001A715C" w:rsidP="001A715C">
      <w:pPr>
        <w:numPr>
          <w:ilvl w:val="1"/>
          <w:numId w:val="7"/>
        </w:numPr>
      </w:pPr>
      <w:r w:rsidRPr="001A715C">
        <w:t>Código de sala en texto (</w:t>
      </w:r>
      <w:proofErr w:type="spellStart"/>
      <w:r w:rsidRPr="001A715C">
        <w:t>ej</w:t>
      </w:r>
      <w:proofErr w:type="spellEnd"/>
      <w:r w:rsidRPr="001A715C">
        <w:t>: JAMS-44) por si la cámara falla.</w:t>
      </w:r>
    </w:p>
    <w:p w14:paraId="75CF9677" w14:textId="77777777" w:rsidR="001A715C" w:rsidRPr="001A715C" w:rsidRDefault="001A715C" w:rsidP="001A715C">
      <w:r w:rsidRPr="001A715C">
        <w:pict w14:anchorId="2BAD4F44">
          <v:rect id="_x0000_i1077" style="width:0;height:1.5pt" o:hralign="center" o:hrstd="t" o:hr="t" fillcolor="#a0a0a0" stroked="f"/>
        </w:pict>
      </w:r>
    </w:p>
    <w:p w14:paraId="37CC4340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>2. La Vista del Invitado (Móvil - Web App)</w:t>
      </w:r>
    </w:p>
    <w:p w14:paraId="323CB702" w14:textId="77777777" w:rsidR="001A715C" w:rsidRPr="001A715C" w:rsidRDefault="001A715C" w:rsidP="001A715C">
      <w:r w:rsidRPr="001A715C">
        <w:rPr>
          <w:i/>
          <w:iCs/>
        </w:rPr>
        <w:t xml:space="preserve">Debe ser </w:t>
      </w:r>
      <w:proofErr w:type="spellStart"/>
      <w:r w:rsidRPr="001A715C">
        <w:rPr>
          <w:i/>
          <w:iCs/>
        </w:rPr>
        <w:t>ultra-rápida</w:t>
      </w:r>
      <w:proofErr w:type="spellEnd"/>
      <w:r w:rsidRPr="001A715C">
        <w:rPr>
          <w:i/>
          <w:iCs/>
        </w:rPr>
        <w:t>. El usuario la usará con una mano mientras sujeta una copa.</w:t>
      </w:r>
    </w:p>
    <w:p w14:paraId="5E458983" w14:textId="77777777" w:rsidR="001A715C" w:rsidRPr="001A715C" w:rsidRDefault="001A715C" w:rsidP="001A715C">
      <w:r w:rsidRPr="001A715C">
        <w:rPr>
          <w:b/>
          <w:bCs/>
        </w:rPr>
        <w:t>Estructura:</w:t>
      </w:r>
    </w:p>
    <w:p w14:paraId="2CB952DD" w14:textId="77777777" w:rsidR="001A715C" w:rsidRPr="001A715C" w:rsidRDefault="001A715C" w:rsidP="001A715C">
      <w:pPr>
        <w:numPr>
          <w:ilvl w:val="0"/>
          <w:numId w:val="8"/>
        </w:numPr>
      </w:pPr>
      <w:proofErr w:type="spellStart"/>
      <w:r w:rsidRPr="001A715C">
        <w:rPr>
          <w:b/>
          <w:bCs/>
        </w:rPr>
        <w:t>Header</w:t>
      </w:r>
      <w:proofErr w:type="spellEnd"/>
      <w:r w:rsidRPr="001A715C">
        <w:rPr>
          <w:b/>
          <w:bCs/>
        </w:rPr>
        <w:t xml:space="preserve"> (Fijo arriba):</w:t>
      </w:r>
    </w:p>
    <w:p w14:paraId="5CACADD1" w14:textId="77777777" w:rsidR="001A715C" w:rsidRPr="001A715C" w:rsidRDefault="001A715C" w:rsidP="001A715C">
      <w:pPr>
        <w:numPr>
          <w:ilvl w:val="1"/>
          <w:numId w:val="8"/>
        </w:numPr>
      </w:pPr>
      <w:r w:rsidRPr="001A715C">
        <w:lastRenderedPageBreak/>
        <w:t>Nombre de la sala (</w:t>
      </w:r>
      <w:proofErr w:type="spellStart"/>
      <w:r w:rsidRPr="001A715C">
        <w:t>ej</w:t>
      </w:r>
      <w:proofErr w:type="spellEnd"/>
      <w:r w:rsidRPr="001A715C">
        <w:t>: "Cumple de Álex").</w:t>
      </w:r>
    </w:p>
    <w:p w14:paraId="67951A58" w14:textId="77777777" w:rsidR="001A715C" w:rsidRPr="001A715C" w:rsidRDefault="001A715C" w:rsidP="001A715C">
      <w:pPr>
        <w:numPr>
          <w:ilvl w:val="1"/>
          <w:numId w:val="8"/>
        </w:numPr>
      </w:pPr>
      <w:r w:rsidRPr="001A715C">
        <w:t>Botón discreto de "Salir".</w:t>
      </w:r>
    </w:p>
    <w:p w14:paraId="5E207FA1" w14:textId="77777777" w:rsidR="001A715C" w:rsidRPr="001A715C" w:rsidRDefault="001A715C" w:rsidP="001A715C">
      <w:pPr>
        <w:numPr>
          <w:ilvl w:val="0"/>
          <w:numId w:val="8"/>
        </w:numPr>
      </w:pPr>
      <w:r w:rsidRPr="001A715C">
        <w:rPr>
          <w:b/>
          <w:bCs/>
        </w:rPr>
        <w:t>Cuerpo Principal (</w:t>
      </w:r>
      <w:proofErr w:type="spellStart"/>
      <w:r w:rsidRPr="001A715C">
        <w:rPr>
          <w:b/>
          <w:bCs/>
        </w:rPr>
        <w:t>Scrollable</w:t>
      </w:r>
      <w:proofErr w:type="spellEnd"/>
      <w:r w:rsidRPr="001A715C">
        <w:rPr>
          <w:b/>
          <w:bCs/>
        </w:rPr>
        <w:t>): El Ranking en Vivo</w:t>
      </w:r>
    </w:p>
    <w:p w14:paraId="1FCD1F47" w14:textId="77777777" w:rsidR="001A715C" w:rsidRPr="001A715C" w:rsidRDefault="001A715C" w:rsidP="001A715C">
      <w:pPr>
        <w:numPr>
          <w:ilvl w:val="1"/>
          <w:numId w:val="8"/>
        </w:numPr>
      </w:pPr>
      <w:r w:rsidRPr="001A715C">
        <w:t xml:space="preserve">Aquí cumples tu requisito: </w:t>
      </w:r>
      <w:r w:rsidRPr="001A715C">
        <w:rPr>
          <w:b/>
          <w:bCs/>
        </w:rPr>
        <w:t>Los invitados ven el mismo Top que la TV.</w:t>
      </w:r>
    </w:p>
    <w:p w14:paraId="1B35ADD4" w14:textId="77777777" w:rsidR="001A715C" w:rsidRPr="001A715C" w:rsidRDefault="001A715C" w:rsidP="001A715C">
      <w:pPr>
        <w:numPr>
          <w:ilvl w:val="1"/>
          <w:numId w:val="8"/>
        </w:numPr>
      </w:pPr>
      <w:r w:rsidRPr="001A715C">
        <w:t>Lista de tarjetas de canciones ordenadas por votos.</w:t>
      </w:r>
    </w:p>
    <w:p w14:paraId="755A58FB" w14:textId="77777777" w:rsidR="001A715C" w:rsidRPr="001A715C" w:rsidRDefault="001A715C" w:rsidP="001A715C">
      <w:pPr>
        <w:numPr>
          <w:ilvl w:val="1"/>
          <w:numId w:val="8"/>
        </w:numPr>
      </w:pPr>
      <w:r w:rsidRPr="001A715C">
        <w:rPr>
          <w:b/>
          <w:bCs/>
        </w:rPr>
        <w:t>La Tarjeta de Canción:</w:t>
      </w:r>
    </w:p>
    <w:p w14:paraId="26149384" w14:textId="77777777" w:rsidR="001A715C" w:rsidRPr="001A715C" w:rsidRDefault="001A715C" w:rsidP="001A715C">
      <w:pPr>
        <w:numPr>
          <w:ilvl w:val="2"/>
          <w:numId w:val="8"/>
        </w:numPr>
      </w:pPr>
      <w:r w:rsidRPr="001A715C">
        <w:t>Lado izquierdo: Título y Artista.</w:t>
      </w:r>
    </w:p>
    <w:p w14:paraId="7E6BEC04" w14:textId="77777777" w:rsidR="001A715C" w:rsidRPr="001A715C" w:rsidRDefault="001A715C" w:rsidP="001A715C">
      <w:pPr>
        <w:numPr>
          <w:ilvl w:val="2"/>
          <w:numId w:val="8"/>
        </w:numPr>
      </w:pPr>
      <w:r w:rsidRPr="001A715C">
        <w:t>Lado derecho: Botón de Votar (Corazón/Flecha arriba).</w:t>
      </w:r>
    </w:p>
    <w:p w14:paraId="0D4A5715" w14:textId="77777777" w:rsidR="001A715C" w:rsidRPr="001A715C" w:rsidRDefault="001A715C" w:rsidP="001A715C">
      <w:pPr>
        <w:numPr>
          <w:ilvl w:val="2"/>
          <w:numId w:val="8"/>
        </w:numPr>
      </w:pPr>
      <w:r w:rsidRPr="001A715C">
        <w:rPr>
          <w:i/>
          <w:iCs/>
        </w:rPr>
        <w:t>Estado:</w:t>
      </w:r>
      <w:r w:rsidRPr="001A715C">
        <w:t xml:space="preserve"> Si no has votado, el botón es gris. Si votas, se pone verde/neón y el contador sube +1 al instante. Si vuelves a pulsar, quitas el voto.</w:t>
      </w:r>
    </w:p>
    <w:p w14:paraId="77FB7D65" w14:textId="77777777" w:rsidR="001A715C" w:rsidRPr="001A715C" w:rsidRDefault="001A715C" w:rsidP="001A715C">
      <w:pPr>
        <w:numPr>
          <w:ilvl w:val="0"/>
          <w:numId w:val="8"/>
        </w:numPr>
      </w:pPr>
      <w:r w:rsidRPr="001A715C">
        <w:rPr>
          <w:b/>
          <w:bCs/>
        </w:rPr>
        <w:t>Botón de Acción Flotante (FAB) - "Añadir Canción":</w:t>
      </w:r>
    </w:p>
    <w:p w14:paraId="06067173" w14:textId="77777777" w:rsidR="001A715C" w:rsidRPr="001A715C" w:rsidRDefault="001A715C" w:rsidP="001A715C">
      <w:pPr>
        <w:numPr>
          <w:ilvl w:val="1"/>
          <w:numId w:val="8"/>
        </w:numPr>
      </w:pPr>
      <w:r w:rsidRPr="001A715C">
        <w:t>Un botón grande circular en la esquina inferior derecha con un símbolo + o una lupa.</w:t>
      </w:r>
    </w:p>
    <w:p w14:paraId="403AEFAA" w14:textId="77777777" w:rsidR="001A715C" w:rsidRPr="001A715C" w:rsidRDefault="001A715C" w:rsidP="001A715C">
      <w:pPr>
        <w:numPr>
          <w:ilvl w:val="1"/>
          <w:numId w:val="8"/>
        </w:numPr>
      </w:pPr>
      <w:r w:rsidRPr="001A715C">
        <w:t xml:space="preserve">Al pulsarlo, abre una </w:t>
      </w:r>
      <w:r w:rsidRPr="001A715C">
        <w:rPr>
          <w:b/>
          <w:bCs/>
        </w:rPr>
        <w:t>ventana modal (</w:t>
      </w:r>
      <w:proofErr w:type="spellStart"/>
      <w:r w:rsidRPr="001A715C">
        <w:rPr>
          <w:b/>
          <w:bCs/>
        </w:rPr>
        <w:t>overlay</w:t>
      </w:r>
      <w:proofErr w:type="spellEnd"/>
      <w:r w:rsidRPr="001A715C">
        <w:rPr>
          <w:b/>
          <w:bCs/>
        </w:rPr>
        <w:t>)</w:t>
      </w:r>
      <w:r w:rsidRPr="001A715C">
        <w:t xml:space="preserve"> para buscar canciones. Esto evita que el usuario pierda de vista la fiesta al cambiar de página.</w:t>
      </w:r>
    </w:p>
    <w:p w14:paraId="30093103" w14:textId="77777777" w:rsidR="001A715C" w:rsidRPr="001A715C" w:rsidRDefault="001A715C" w:rsidP="001A715C">
      <w:pPr>
        <w:numPr>
          <w:ilvl w:val="0"/>
          <w:numId w:val="8"/>
        </w:numPr>
        <w:rPr>
          <w:lang w:val="en-US"/>
        </w:rPr>
      </w:pPr>
      <w:r w:rsidRPr="001A715C">
        <w:rPr>
          <w:b/>
          <w:bCs/>
          <w:lang w:val="en-US"/>
        </w:rPr>
        <w:t>Footer (</w:t>
      </w:r>
      <w:proofErr w:type="spellStart"/>
      <w:r w:rsidRPr="001A715C">
        <w:rPr>
          <w:b/>
          <w:bCs/>
          <w:lang w:val="en-US"/>
        </w:rPr>
        <w:t>Fijo</w:t>
      </w:r>
      <w:proofErr w:type="spellEnd"/>
      <w:r w:rsidRPr="001A715C">
        <w:rPr>
          <w:b/>
          <w:bCs/>
          <w:lang w:val="en-US"/>
        </w:rPr>
        <w:t xml:space="preserve"> </w:t>
      </w:r>
      <w:proofErr w:type="spellStart"/>
      <w:r w:rsidRPr="001A715C">
        <w:rPr>
          <w:b/>
          <w:bCs/>
          <w:lang w:val="en-US"/>
        </w:rPr>
        <w:t>abajo</w:t>
      </w:r>
      <w:proofErr w:type="spellEnd"/>
      <w:r w:rsidRPr="001A715C">
        <w:rPr>
          <w:b/>
          <w:bCs/>
          <w:lang w:val="en-US"/>
        </w:rPr>
        <w:t>): "Now Playing Mini"</w:t>
      </w:r>
    </w:p>
    <w:p w14:paraId="6BAA1B46" w14:textId="77777777" w:rsidR="001A715C" w:rsidRPr="001A715C" w:rsidRDefault="001A715C" w:rsidP="001A715C">
      <w:pPr>
        <w:numPr>
          <w:ilvl w:val="1"/>
          <w:numId w:val="8"/>
        </w:numPr>
      </w:pPr>
      <w:r w:rsidRPr="001A715C">
        <w:t>Una barra delgada que muestra qué canción suena actualmente (para que si están en el baño o terraza sepan qué suena).</w:t>
      </w:r>
    </w:p>
    <w:p w14:paraId="77E54ECD" w14:textId="77777777" w:rsidR="001A715C" w:rsidRPr="001A715C" w:rsidRDefault="001A715C" w:rsidP="001A715C">
      <w:r w:rsidRPr="001A715C">
        <w:rPr>
          <w:b/>
          <w:bCs/>
        </w:rPr>
        <w:t>Interacción de Búsqueda:</w:t>
      </w:r>
    </w:p>
    <w:p w14:paraId="330D10C6" w14:textId="77777777" w:rsidR="001A715C" w:rsidRPr="001A715C" w:rsidRDefault="001A715C" w:rsidP="001A715C">
      <w:pPr>
        <w:numPr>
          <w:ilvl w:val="0"/>
          <w:numId w:val="9"/>
        </w:numPr>
      </w:pPr>
      <w:r w:rsidRPr="001A715C">
        <w:t>Pulsas el botón +.</w:t>
      </w:r>
    </w:p>
    <w:p w14:paraId="174950FA" w14:textId="77777777" w:rsidR="001A715C" w:rsidRPr="001A715C" w:rsidRDefault="001A715C" w:rsidP="001A715C">
      <w:pPr>
        <w:numPr>
          <w:ilvl w:val="0"/>
          <w:numId w:val="9"/>
        </w:numPr>
      </w:pPr>
      <w:r w:rsidRPr="001A715C">
        <w:t>Escribes "</w:t>
      </w:r>
      <w:proofErr w:type="spellStart"/>
      <w:r w:rsidRPr="001A715C">
        <w:t>Bad</w:t>
      </w:r>
      <w:proofErr w:type="spellEnd"/>
      <w:r w:rsidRPr="001A715C">
        <w:t xml:space="preserve"> </w:t>
      </w:r>
      <w:proofErr w:type="spellStart"/>
      <w:r w:rsidRPr="001A715C">
        <w:t>Bunny</w:t>
      </w:r>
      <w:proofErr w:type="spellEnd"/>
      <w:r w:rsidRPr="001A715C">
        <w:t>".</w:t>
      </w:r>
    </w:p>
    <w:p w14:paraId="72B44083" w14:textId="77777777" w:rsidR="001A715C" w:rsidRPr="001A715C" w:rsidRDefault="001A715C" w:rsidP="001A715C">
      <w:pPr>
        <w:numPr>
          <w:ilvl w:val="0"/>
          <w:numId w:val="9"/>
        </w:numPr>
      </w:pPr>
      <w:r w:rsidRPr="001A715C">
        <w:t>Aparecen resultados de Spotify.</w:t>
      </w:r>
    </w:p>
    <w:p w14:paraId="081BDC8D" w14:textId="77777777" w:rsidR="001A715C" w:rsidRPr="001A715C" w:rsidRDefault="001A715C" w:rsidP="001A715C">
      <w:pPr>
        <w:numPr>
          <w:ilvl w:val="0"/>
          <w:numId w:val="9"/>
        </w:numPr>
      </w:pPr>
      <w:r w:rsidRPr="001A715C">
        <w:t>Pulsas sobre la canción.</w:t>
      </w:r>
    </w:p>
    <w:p w14:paraId="2FE8C38C" w14:textId="77777777" w:rsidR="001A715C" w:rsidRPr="001A715C" w:rsidRDefault="001A715C" w:rsidP="001A715C">
      <w:pPr>
        <w:numPr>
          <w:ilvl w:val="0"/>
          <w:numId w:val="9"/>
        </w:numPr>
      </w:pPr>
      <w:proofErr w:type="spellStart"/>
      <w:r w:rsidRPr="001A715C">
        <w:rPr>
          <w:b/>
          <w:bCs/>
        </w:rPr>
        <w:t>Feedback</w:t>
      </w:r>
      <w:proofErr w:type="spellEnd"/>
      <w:r w:rsidRPr="001A715C">
        <w:rPr>
          <w:b/>
          <w:bCs/>
        </w:rPr>
        <w:t>:</w:t>
      </w:r>
      <w:r w:rsidRPr="001A715C">
        <w:t xml:space="preserve"> La modal se cierra y ves una animación de tu canción entrando en la lista de votación o subiendo puntos si ya existía.</w:t>
      </w:r>
    </w:p>
    <w:p w14:paraId="0FA29FCA" w14:textId="77777777" w:rsidR="001A715C" w:rsidRPr="001A715C" w:rsidRDefault="001A715C" w:rsidP="001A715C">
      <w:r w:rsidRPr="001A715C">
        <w:pict w14:anchorId="32C6A531">
          <v:rect id="_x0000_i1078" style="width:0;height:1.5pt" o:hralign="center" o:hrstd="t" o:hr="t" fillcolor="#a0a0a0" stroked="f"/>
        </w:pict>
      </w:r>
    </w:p>
    <w:p w14:paraId="6CD8B842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 xml:space="preserve">3. La Vista del Anfitrión (Móvil - App </w:t>
      </w:r>
      <w:proofErr w:type="spellStart"/>
      <w:r w:rsidRPr="001A715C">
        <w:rPr>
          <w:b/>
          <w:bCs/>
        </w:rPr>
        <w:t>Admin</w:t>
      </w:r>
      <w:proofErr w:type="spellEnd"/>
      <w:r w:rsidRPr="001A715C">
        <w:rPr>
          <w:b/>
          <w:bCs/>
        </w:rPr>
        <w:t>)</w:t>
      </w:r>
    </w:p>
    <w:p w14:paraId="5121BECD" w14:textId="77777777" w:rsidR="001A715C" w:rsidRPr="001A715C" w:rsidRDefault="001A715C" w:rsidP="001A715C">
      <w:r w:rsidRPr="001A715C">
        <w:rPr>
          <w:i/>
          <w:iCs/>
        </w:rPr>
        <w:t>Similar a la del invitado, pero con "Superpoderes".</w:t>
      </w:r>
    </w:p>
    <w:p w14:paraId="16A19E02" w14:textId="77777777" w:rsidR="001A715C" w:rsidRPr="001A715C" w:rsidRDefault="001A715C" w:rsidP="001A715C">
      <w:r w:rsidRPr="001A715C">
        <w:rPr>
          <w:b/>
          <w:bCs/>
        </w:rPr>
        <w:t>Diferencias Clave:</w:t>
      </w:r>
    </w:p>
    <w:p w14:paraId="51377CE8" w14:textId="77777777" w:rsidR="001A715C" w:rsidRPr="001A715C" w:rsidRDefault="001A715C" w:rsidP="001A715C">
      <w:pPr>
        <w:numPr>
          <w:ilvl w:val="0"/>
          <w:numId w:val="10"/>
        </w:numPr>
      </w:pPr>
      <w:r w:rsidRPr="001A715C">
        <w:rPr>
          <w:b/>
          <w:bCs/>
        </w:rPr>
        <w:t>Controles de Reproducción:</w:t>
      </w:r>
      <w:r w:rsidRPr="001A715C">
        <w:t xml:space="preserve"> En lugar de solo ver qué suena, el anfitrión tiene botones de Play, Pause y </w:t>
      </w:r>
      <w:proofErr w:type="spellStart"/>
      <w:r w:rsidRPr="001A715C">
        <w:t>Skip</w:t>
      </w:r>
      <w:proofErr w:type="spellEnd"/>
      <w:r w:rsidRPr="001A715C">
        <w:t xml:space="preserve"> (Siguiente) en el </w:t>
      </w:r>
      <w:proofErr w:type="spellStart"/>
      <w:r w:rsidRPr="001A715C">
        <w:t>footer</w:t>
      </w:r>
      <w:proofErr w:type="spellEnd"/>
      <w:r w:rsidRPr="001A715C">
        <w:t>.</w:t>
      </w:r>
    </w:p>
    <w:p w14:paraId="58BFA360" w14:textId="77777777" w:rsidR="001A715C" w:rsidRPr="001A715C" w:rsidRDefault="001A715C" w:rsidP="001A715C">
      <w:pPr>
        <w:numPr>
          <w:ilvl w:val="0"/>
          <w:numId w:val="10"/>
        </w:numPr>
      </w:pPr>
      <w:r w:rsidRPr="001A715C">
        <w:rPr>
          <w:b/>
          <w:bCs/>
        </w:rPr>
        <w:t>Gestión de la Lista:</w:t>
      </w:r>
    </w:p>
    <w:p w14:paraId="4AEB8493" w14:textId="77777777" w:rsidR="001A715C" w:rsidRPr="001A715C" w:rsidRDefault="001A715C" w:rsidP="001A715C">
      <w:pPr>
        <w:numPr>
          <w:ilvl w:val="1"/>
          <w:numId w:val="10"/>
        </w:numPr>
      </w:pPr>
      <w:r w:rsidRPr="001A715C">
        <w:t>En la lista de ranking, las tarjetas tienen una opción extra (quizás deslizando el dedo hacia la izquierda, "</w:t>
      </w:r>
      <w:proofErr w:type="spellStart"/>
      <w:r w:rsidRPr="001A715C">
        <w:t>Swipe</w:t>
      </w:r>
      <w:proofErr w:type="spellEnd"/>
      <w:r w:rsidRPr="001A715C">
        <w:t xml:space="preserve"> </w:t>
      </w:r>
      <w:proofErr w:type="spellStart"/>
      <w:r w:rsidRPr="001A715C">
        <w:t>left</w:t>
      </w:r>
      <w:proofErr w:type="spellEnd"/>
      <w:r w:rsidRPr="001A715C">
        <w:t xml:space="preserve">"): </w:t>
      </w:r>
      <w:r w:rsidRPr="001A715C">
        <w:rPr>
          <w:b/>
          <w:bCs/>
        </w:rPr>
        <w:t>Borrar/Banear</w:t>
      </w:r>
      <w:r w:rsidRPr="001A715C">
        <w:t>.</w:t>
      </w:r>
    </w:p>
    <w:p w14:paraId="4849C80E" w14:textId="77777777" w:rsidR="001A715C" w:rsidRPr="001A715C" w:rsidRDefault="001A715C" w:rsidP="001A715C">
      <w:pPr>
        <w:numPr>
          <w:ilvl w:val="1"/>
          <w:numId w:val="10"/>
        </w:numPr>
      </w:pPr>
      <w:r w:rsidRPr="001A715C">
        <w:lastRenderedPageBreak/>
        <w:t>Esto es vital por si alguien pone una canción de broma o molesta.</w:t>
      </w:r>
    </w:p>
    <w:p w14:paraId="518C93F5" w14:textId="77777777" w:rsidR="001A715C" w:rsidRPr="001A715C" w:rsidRDefault="001A715C" w:rsidP="001A715C">
      <w:pPr>
        <w:numPr>
          <w:ilvl w:val="0"/>
          <w:numId w:val="10"/>
        </w:numPr>
      </w:pPr>
      <w:r w:rsidRPr="001A715C">
        <w:rPr>
          <w:b/>
          <w:bCs/>
        </w:rPr>
        <w:t>Configuración Rápida:</w:t>
      </w:r>
      <w:r w:rsidRPr="001A715C">
        <w:t xml:space="preserve"> Un icono de engranaje para:</w:t>
      </w:r>
    </w:p>
    <w:p w14:paraId="1914F3CD" w14:textId="77777777" w:rsidR="001A715C" w:rsidRPr="001A715C" w:rsidRDefault="001A715C" w:rsidP="001A715C">
      <w:pPr>
        <w:numPr>
          <w:ilvl w:val="1"/>
          <w:numId w:val="10"/>
        </w:numPr>
      </w:pPr>
      <w:r w:rsidRPr="001A715C">
        <w:t>"Limpiar cola" (Borrar todo).</w:t>
      </w:r>
    </w:p>
    <w:p w14:paraId="53D9B220" w14:textId="77777777" w:rsidR="001A715C" w:rsidRPr="001A715C" w:rsidRDefault="001A715C" w:rsidP="001A715C">
      <w:pPr>
        <w:numPr>
          <w:ilvl w:val="1"/>
          <w:numId w:val="10"/>
        </w:numPr>
      </w:pPr>
      <w:r w:rsidRPr="001A715C">
        <w:t>"Cerrar votaciones" (Nadie puede añadir más, solo votar lo que hay).</w:t>
      </w:r>
    </w:p>
    <w:p w14:paraId="6193475F" w14:textId="77777777" w:rsidR="001A715C" w:rsidRDefault="001A715C" w:rsidP="001A715C">
      <w:pPr>
        <w:numPr>
          <w:ilvl w:val="1"/>
          <w:numId w:val="10"/>
        </w:numPr>
      </w:pPr>
      <w:r w:rsidRPr="001A715C">
        <w:t>"Forzar siguiente" (Coger una canción de la lista e insertarla ya, sin esperar a que acabe la actual).</w:t>
      </w:r>
    </w:p>
    <w:p w14:paraId="20A18505" w14:textId="77777777" w:rsidR="001A715C" w:rsidRDefault="001A715C" w:rsidP="001A715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8"/>
        <w:gridCol w:w="2428"/>
        <w:gridCol w:w="2567"/>
        <w:gridCol w:w="2355"/>
      </w:tblGrid>
      <w:tr w:rsidR="001A715C" w:rsidRPr="001A715C" w14:paraId="5F4471D2" w14:textId="77777777" w:rsidTr="001A7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10440" w14:textId="77777777" w:rsidR="001A715C" w:rsidRPr="001A715C" w:rsidRDefault="001A715C" w:rsidP="001A715C">
            <w:r w:rsidRPr="001A715C">
              <w:rPr>
                <w:b/>
                <w:bCs/>
              </w:rPr>
              <w:t>Zona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CC94B" w14:textId="77777777" w:rsidR="001A715C" w:rsidRPr="001A715C" w:rsidRDefault="001A715C" w:rsidP="001A715C">
            <w:r w:rsidRPr="001A715C">
              <w:rPr>
                <w:b/>
                <w:bCs/>
              </w:rPr>
              <w:t>TV / Proyector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0501" w14:textId="77777777" w:rsidR="001A715C" w:rsidRPr="001A715C" w:rsidRDefault="001A715C" w:rsidP="001A715C">
            <w:r w:rsidRPr="001A715C">
              <w:rPr>
                <w:b/>
                <w:bCs/>
              </w:rPr>
              <w:t>Móvil Invitado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3F17F" w14:textId="77777777" w:rsidR="001A715C" w:rsidRPr="001A715C" w:rsidRDefault="001A715C" w:rsidP="001A715C">
            <w:r w:rsidRPr="001A715C">
              <w:rPr>
                <w:b/>
                <w:bCs/>
              </w:rPr>
              <w:t>Móvil Anfitrión</w:t>
            </w:r>
          </w:p>
        </w:tc>
      </w:tr>
      <w:tr w:rsidR="001A715C" w:rsidRPr="001A715C" w14:paraId="785038E4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F7993" w14:textId="77777777" w:rsidR="001A715C" w:rsidRPr="001A715C" w:rsidRDefault="001A715C" w:rsidP="001A715C">
            <w:r w:rsidRPr="001A715C">
              <w:rPr>
                <w:b/>
                <w:bCs/>
              </w:rPr>
              <w:t>Arriba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7F902" w14:textId="77777777" w:rsidR="001A715C" w:rsidRPr="001A715C" w:rsidRDefault="001A715C" w:rsidP="001A715C">
            <w:r w:rsidRPr="001A715C">
              <w:t>Título Sala + Visor Espectro 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89E30" w14:textId="77777777" w:rsidR="001A715C" w:rsidRPr="001A715C" w:rsidRDefault="001A715C" w:rsidP="001A715C">
            <w:proofErr w:type="spellStart"/>
            <w:r w:rsidRPr="001A715C">
              <w:t>Header</w:t>
            </w:r>
            <w:proofErr w:type="spellEnd"/>
            <w:r w:rsidRPr="001A715C">
              <w:t xml:space="preserve"> "Sala X"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976D2" w14:textId="77777777" w:rsidR="001A715C" w:rsidRPr="001A715C" w:rsidRDefault="001A715C" w:rsidP="001A715C">
            <w:proofErr w:type="spellStart"/>
            <w:r w:rsidRPr="001A715C">
              <w:t>Header</w:t>
            </w:r>
            <w:proofErr w:type="spellEnd"/>
            <w:r w:rsidRPr="001A715C">
              <w:t xml:space="preserve"> + </w:t>
            </w:r>
            <w:proofErr w:type="spellStart"/>
            <w:r w:rsidRPr="001A715C">
              <w:t>Settings</w:t>
            </w:r>
            <w:proofErr w:type="spellEnd"/>
          </w:p>
        </w:tc>
      </w:tr>
      <w:tr w:rsidR="001A715C" w:rsidRPr="001A715C" w14:paraId="0A192575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8488" w14:textId="77777777" w:rsidR="001A715C" w:rsidRPr="001A715C" w:rsidRDefault="001A715C" w:rsidP="001A715C">
            <w:r w:rsidRPr="001A715C">
              <w:rPr>
                <w:b/>
                <w:bCs/>
              </w:rPr>
              <w:t>Centro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1910" w14:textId="77777777" w:rsidR="001A715C" w:rsidRPr="001A715C" w:rsidRDefault="001A715C" w:rsidP="001A715C">
            <w:proofErr w:type="spellStart"/>
            <w:r w:rsidRPr="001A715C">
              <w:t>Izq</w:t>
            </w:r>
            <w:proofErr w:type="spellEnd"/>
            <w:r w:rsidRPr="001A715C">
              <w:t>: Carátula Gigante</w:t>
            </w:r>
          </w:p>
          <w:p w14:paraId="0E6E7BD8" w14:textId="77777777" w:rsidR="001A715C" w:rsidRPr="001A715C" w:rsidRDefault="001A715C" w:rsidP="001A715C">
            <w:r w:rsidRPr="001A715C">
              <w:br/>
            </w:r>
          </w:p>
          <w:p w14:paraId="3F91B8DA" w14:textId="77777777" w:rsidR="001A715C" w:rsidRPr="001A715C" w:rsidRDefault="001A715C" w:rsidP="001A715C">
            <w:r w:rsidRPr="001A715C">
              <w:t>Der: Ranking Top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638D" w14:textId="77777777" w:rsidR="001A715C" w:rsidRPr="001A715C" w:rsidRDefault="001A715C" w:rsidP="001A715C">
            <w:r w:rsidRPr="001A715C">
              <w:t>Lista de Ranking Completa (</w:t>
            </w:r>
            <w:proofErr w:type="spellStart"/>
            <w:r w:rsidRPr="001A715C">
              <w:t>Scroll</w:t>
            </w:r>
            <w:proofErr w:type="spellEnd"/>
            <w:r w:rsidRPr="001A715C">
              <w:t>)</w:t>
            </w:r>
          </w:p>
          <w:p w14:paraId="039108B2" w14:textId="77777777" w:rsidR="001A715C" w:rsidRPr="001A715C" w:rsidRDefault="001A715C" w:rsidP="001A715C">
            <w:r w:rsidRPr="001A715C">
              <w:br/>
            </w:r>
          </w:p>
          <w:p w14:paraId="6E073A6D" w14:textId="77777777" w:rsidR="001A715C" w:rsidRPr="001A715C" w:rsidRDefault="001A715C" w:rsidP="001A715C">
            <w:r w:rsidRPr="001A715C">
              <w:t>Botón Votar en cada 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9566B" w14:textId="77777777" w:rsidR="001A715C" w:rsidRPr="001A715C" w:rsidRDefault="001A715C" w:rsidP="001A715C">
            <w:r w:rsidRPr="001A715C">
              <w:t>Lista Ranking Completa</w:t>
            </w:r>
          </w:p>
          <w:p w14:paraId="4C551339" w14:textId="77777777" w:rsidR="001A715C" w:rsidRPr="001A715C" w:rsidRDefault="001A715C" w:rsidP="001A715C">
            <w:r w:rsidRPr="001A715C">
              <w:br/>
            </w:r>
          </w:p>
          <w:p w14:paraId="76CF4F11" w14:textId="77777777" w:rsidR="001A715C" w:rsidRPr="001A715C" w:rsidRDefault="001A715C" w:rsidP="001A715C">
            <w:r w:rsidRPr="001A715C">
              <w:t>Deslizar para borrar</w:t>
            </w:r>
          </w:p>
        </w:tc>
      </w:tr>
      <w:tr w:rsidR="001A715C" w:rsidRPr="001A715C" w14:paraId="261163DC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EAABC" w14:textId="77777777" w:rsidR="001A715C" w:rsidRPr="001A715C" w:rsidRDefault="001A715C" w:rsidP="001A715C">
            <w:r w:rsidRPr="001A715C">
              <w:rPr>
                <w:b/>
                <w:bCs/>
              </w:rPr>
              <w:t>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8AEBD" w14:textId="77777777" w:rsidR="001A715C" w:rsidRPr="001A715C" w:rsidRDefault="001A715C" w:rsidP="001A715C">
            <w:r w:rsidRPr="001A715C">
              <w:t>Progreso Canción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443C" w14:textId="77777777" w:rsidR="001A715C" w:rsidRPr="001A715C" w:rsidRDefault="001A715C" w:rsidP="001A715C">
            <w:r w:rsidRPr="001A715C">
              <w:t>Mini Player (</w:t>
            </w:r>
            <w:proofErr w:type="spellStart"/>
            <w:r w:rsidRPr="001A715C">
              <w:t>Info</w:t>
            </w:r>
            <w:proofErr w:type="spellEnd"/>
            <w:r w:rsidRPr="001A715C">
              <w:t xml:space="preserve">) + </w:t>
            </w:r>
            <w:r w:rsidRPr="001A715C">
              <w:rPr>
                <w:b/>
                <w:bCs/>
              </w:rPr>
              <w:t>Botón Buscar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656A" w14:textId="77777777" w:rsidR="001A715C" w:rsidRPr="001A715C" w:rsidRDefault="001A715C" w:rsidP="001A715C">
            <w:r w:rsidRPr="001A715C">
              <w:t>Player Completo (Play/Pause)</w:t>
            </w:r>
          </w:p>
        </w:tc>
      </w:tr>
      <w:tr w:rsidR="001A715C" w:rsidRPr="001A715C" w14:paraId="4488CF4B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0C565" w14:textId="77777777" w:rsidR="001A715C" w:rsidRPr="001A715C" w:rsidRDefault="001A715C" w:rsidP="001A715C">
            <w:proofErr w:type="spellStart"/>
            <w:r w:rsidRPr="001A715C">
              <w:rPr>
                <w:b/>
                <w:bCs/>
              </w:rPr>
              <w:t>Overlay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15854" w14:textId="77777777" w:rsidR="001A715C" w:rsidRPr="001A715C" w:rsidRDefault="001A715C" w:rsidP="001A715C">
            <w:r w:rsidRPr="001A715C">
              <w:t xml:space="preserve">QR </w:t>
            </w:r>
            <w:proofErr w:type="spellStart"/>
            <w:r w:rsidRPr="001A715C">
              <w:t>Code</w:t>
            </w:r>
            <w:proofErr w:type="spellEnd"/>
            <w:r w:rsidRPr="001A715C">
              <w:t xml:space="preserve"> en esquina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687E6" w14:textId="77777777" w:rsidR="001A715C" w:rsidRPr="001A715C" w:rsidRDefault="001A715C" w:rsidP="001A715C">
            <w:r w:rsidRPr="001A715C">
              <w:t>Modal de Búsqueda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8664A" w14:textId="77777777" w:rsidR="001A715C" w:rsidRPr="001A715C" w:rsidRDefault="001A715C" w:rsidP="001A715C">
            <w:r w:rsidRPr="001A715C">
              <w:t>Modal de Búsqueda</w:t>
            </w:r>
          </w:p>
        </w:tc>
      </w:tr>
    </w:tbl>
    <w:p w14:paraId="0B48124C" w14:textId="77777777" w:rsidR="001A715C" w:rsidRDefault="001A715C" w:rsidP="001A715C"/>
    <w:p w14:paraId="4D21064F" w14:textId="77777777" w:rsidR="001A715C" w:rsidRDefault="001A715C" w:rsidP="001A715C"/>
    <w:p w14:paraId="07AF04A5" w14:textId="5C4DE13E" w:rsidR="001A715C" w:rsidRDefault="001A715C" w:rsidP="001A715C">
      <w:pPr>
        <w:rPr>
          <w:b/>
          <w:bCs/>
          <w:sz w:val="28"/>
          <w:szCs w:val="28"/>
        </w:rPr>
      </w:pPr>
      <w:r w:rsidRPr="001A715C">
        <w:rPr>
          <w:b/>
          <w:bCs/>
          <w:sz w:val="28"/>
          <w:szCs w:val="28"/>
        </w:rPr>
        <w:t>STACK TECNOLÓGICO</w:t>
      </w:r>
    </w:p>
    <w:p w14:paraId="5D64D85C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 xml:space="preserve">1. </w:t>
      </w:r>
      <w:proofErr w:type="spellStart"/>
      <w:r w:rsidRPr="001A715C">
        <w:rPr>
          <w:b/>
          <w:bCs/>
        </w:rPr>
        <w:t>Frontend</w:t>
      </w:r>
      <w:proofErr w:type="spellEnd"/>
      <w:r w:rsidRPr="001A715C">
        <w:rPr>
          <w:b/>
          <w:bCs/>
        </w:rPr>
        <w:t xml:space="preserve"> (Cliente)</w:t>
      </w:r>
    </w:p>
    <w:p w14:paraId="00CD1E43" w14:textId="77777777" w:rsidR="001A715C" w:rsidRPr="001A715C" w:rsidRDefault="001A715C" w:rsidP="001A715C">
      <w:pPr>
        <w:numPr>
          <w:ilvl w:val="0"/>
          <w:numId w:val="11"/>
        </w:numPr>
        <w:rPr>
          <w:lang w:val="en-US"/>
        </w:rPr>
      </w:pPr>
      <w:r w:rsidRPr="001A715C">
        <w:rPr>
          <w:b/>
          <w:bCs/>
          <w:lang w:val="en-US"/>
        </w:rPr>
        <w:t>Web App:</w:t>
      </w:r>
      <w:r w:rsidRPr="001A715C">
        <w:rPr>
          <w:lang w:val="en-US"/>
        </w:rPr>
        <w:t xml:space="preserve"> </w:t>
      </w:r>
      <w:r w:rsidRPr="001A715C">
        <w:rPr>
          <w:b/>
          <w:bCs/>
          <w:lang w:val="en-US"/>
        </w:rPr>
        <w:t>Next.js (React)</w:t>
      </w:r>
      <w:r w:rsidRPr="001A715C">
        <w:rPr>
          <w:lang w:val="en-US"/>
        </w:rPr>
        <w:t xml:space="preserve"> + </w:t>
      </w:r>
      <w:r w:rsidRPr="001A715C">
        <w:rPr>
          <w:b/>
          <w:bCs/>
          <w:lang w:val="en-US"/>
        </w:rPr>
        <w:t>Tailwind CSS</w:t>
      </w:r>
      <w:r w:rsidRPr="001A715C">
        <w:rPr>
          <w:lang w:val="en-US"/>
        </w:rPr>
        <w:t>.</w:t>
      </w:r>
    </w:p>
    <w:p w14:paraId="580EA5D6" w14:textId="77777777" w:rsidR="001A715C" w:rsidRPr="001A715C" w:rsidRDefault="001A715C" w:rsidP="001A715C">
      <w:pPr>
        <w:numPr>
          <w:ilvl w:val="0"/>
          <w:numId w:val="11"/>
        </w:numPr>
      </w:pPr>
      <w:r w:rsidRPr="001A715C">
        <w:rPr>
          <w:b/>
          <w:bCs/>
        </w:rPr>
        <w:t>Rol:</w:t>
      </w:r>
      <w:r w:rsidRPr="001A715C">
        <w:t xml:space="preserve"> Solo se encarga de mostrar datos y capturar clics. No tiene lógica de negocio compleja. Se comunica exclusivamente con </w:t>
      </w:r>
      <w:r w:rsidRPr="001A715C">
        <w:rPr>
          <w:i/>
          <w:iCs/>
        </w:rPr>
        <w:t>TU</w:t>
      </w:r>
      <w:r w:rsidRPr="001A715C">
        <w:t xml:space="preserve"> </w:t>
      </w:r>
      <w:proofErr w:type="spellStart"/>
      <w:r w:rsidRPr="001A715C">
        <w:t>Backend</w:t>
      </w:r>
      <w:proofErr w:type="spellEnd"/>
      <w:r w:rsidRPr="001A715C">
        <w:t xml:space="preserve"> (no con Spotify).</w:t>
      </w:r>
    </w:p>
    <w:p w14:paraId="44FCF71B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 xml:space="preserve">2. </w:t>
      </w:r>
      <w:proofErr w:type="spellStart"/>
      <w:r w:rsidRPr="001A715C">
        <w:rPr>
          <w:b/>
          <w:bCs/>
        </w:rPr>
        <w:t>Backend</w:t>
      </w:r>
      <w:proofErr w:type="spellEnd"/>
      <w:r w:rsidRPr="001A715C">
        <w:rPr>
          <w:b/>
          <w:bCs/>
        </w:rPr>
        <w:t xml:space="preserve"> (Intermediario/API)</w:t>
      </w:r>
    </w:p>
    <w:p w14:paraId="37A0AF7C" w14:textId="77777777" w:rsidR="001A715C" w:rsidRPr="001A715C" w:rsidRDefault="001A715C" w:rsidP="001A715C">
      <w:pPr>
        <w:numPr>
          <w:ilvl w:val="0"/>
          <w:numId w:val="12"/>
        </w:numPr>
      </w:pPr>
      <w:r w:rsidRPr="001A715C">
        <w:rPr>
          <w:b/>
          <w:bCs/>
        </w:rPr>
        <w:t>Lenguaje:</w:t>
      </w:r>
      <w:r w:rsidRPr="001A715C">
        <w:t xml:space="preserve"> </w:t>
      </w:r>
      <w:r w:rsidRPr="001A715C">
        <w:rPr>
          <w:b/>
          <w:bCs/>
        </w:rPr>
        <w:t>Python</w:t>
      </w:r>
      <w:r w:rsidRPr="001A715C">
        <w:t xml:space="preserve"> (usando </w:t>
      </w:r>
      <w:proofErr w:type="spellStart"/>
      <w:r w:rsidRPr="001A715C">
        <w:rPr>
          <w:b/>
          <w:bCs/>
        </w:rPr>
        <w:t>FastAPI</w:t>
      </w:r>
      <w:proofErr w:type="spellEnd"/>
      <w:r w:rsidRPr="001A715C">
        <w:t xml:space="preserve">) o </w:t>
      </w:r>
      <w:r w:rsidRPr="001A715C">
        <w:rPr>
          <w:b/>
          <w:bCs/>
        </w:rPr>
        <w:t>Java</w:t>
      </w:r>
      <w:r w:rsidRPr="001A715C">
        <w:t xml:space="preserve"> (Spring </w:t>
      </w:r>
      <w:proofErr w:type="spellStart"/>
      <w:r w:rsidRPr="001A715C">
        <w:t>Boot</w:t>
      </w:r>
      <w:proofErr w:type="spellEnd"/>
      <w:r w:rsidRPr="001A715C">
        <w:t>).</w:t>
      </w:r>
    </w:p>
    <w:p w14:paraId="2A78F85F" w14:textId="77777777" w:rsidR="001A715C" w:rsidRPr="001A715C" w:rsidRDefault="001A715C" w:rsidP="001A715C">
      <w:pPr>
        <w:numPr>
          <w:ilvl w:val="0"/>
          <w:numId w:val="12"/>
        </w:numPr>
      </w:pPr>
      <w:r w:rsidRPr="001A715C">
        <w:rPr>
          <w:b/>
          <w:bCs/>
        </w:rPr>
        <w:t>Rol:</w:t>
      </w:r>
    </w:p>
    <w:p w14:paraId="7DDD238F" w14:textId="77777777" w:rsidR="001A715C" w:rsidRPr="001A715C" w:rsidRDefault="001A715C" w:rsidP="001A715C">
      <w:pPr>
        <w:numPr>
          <w:ilvl w:val="1"/>
          <w:numId w:val="12"/>
        </w:numPr>
      </w:pPr>
      <w:r w:rsidRPr="001A715C">
        <w:t>Recibe el token de Spotify del Anfitrión y lo guarda encriptado.</w:t>
      </w:r>
    </w:p>
    <w:p w14:paraId="27AA16FE" w14:textId="77777777" w:rsidR="001A715C" w:rsidRPr="001A715C" w:rsidRDefault="001A715C" w:rsidP="001A715C">
      <w:pPr>
        <w:numPr>
          <w:ilvl w:val="1"/>
          <w:numId w:val="12"/>
        </w:numPr>
      </w:pPr>
      <w:r w:rsidRPr="001A715C">
        <w:lastRenderedPageBreak/>
        <w:t xml:space="preserve">Gestiona los </w:t>
      </w:r>
      <w:proofErr w:type="spellStart"/>
      <w:r w:rsidRPr="001A715C">
        <w:t>Websockets</w:t>
      </w:r>
      <w:proofErr w:type="spellEnd"/>
      <w:r w:rsidRPr="001A715C">
        <w:t xml:space="preserve"> (comunicación tiempo real).</w:t>
      </w:r>
    </w:p>
    <w:p w14:paraId="4340D36F" w14:textId="77777777" w:rsidR="001A715C" w:rsidRPr="001A715C" w:rsidRDefault="001A715C" w:rsidP="001A715C">
      <w:pPr>
        <w:numPr>
          <w:ilvl w:val="1"/>
          <w:numId w:val="12"/>
        </w:numPr>
      </w:pPr>
      <w:r w:rsidRPr="001A715C">
        <w:t>Ejecuta la lógica: "Usuario X votó canción Y. ¿Ya votó antes? ¿La canción está baneada?".</w:t>
      </w:r>
    </w:p>
    <w:p w14:paraId="28FC15E7" w14:textId="77777777" w:rsidR="001A715C" w:rsidRPr="001A715C" w:rsidRDefault="001A715C" w:rsidP="001A715C">
      <w:pPr>
        <w:numPr>
          <w:ilvl w:val="1"/>
          <w:numId w:val="12"/>
        </w:numPr>
      </w:pPr>
      <w:r w:rsidRPr="001A715C">
        <w:t xml:space="preserve">Hace de Proxy: Cuando el Front pide "Buscar canción", el </w:t>
      </w:r>
      <w:proofErr w:type="spellStart"/>
      <w:r w:rsidRPr="001A715C">
        <w:t>Backend</w:t>
      </w:r>
      <w:proofErr w:type="spellEnd"/>
      <w:r w:rsidRPr="001A715C">
        <w:t xml:space="preserve"> se lo pide a Spotify y se lo devuelve al Front limpio.</w:t>
      </w:r>
    </w:p>
    <w:p w14:paraId="69E10AD1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>3. Base de Datos</w:t>
      </w:r>
    </w:p>
    <w:p w14:paraId="7968F433" w14:textId="77777777" w:rsidR="001A715C" w:rsidRPr="001A715C" w:rsidRDefault="001A715C" w:rsidP="001A715C">
      <w:pPr>
        <w:numPr>
          <w:ilvl w:val="0"/>
          <w:numId w:val="13"/>
        </w:numPr>
      </w:pPr>
      <w:r w:rsidRPr="001A715C">
        <w:rPr>
          <w:b/>
          <w:bCs/>
        </w:rPr>
        <w:t>Motor:</w:t>
      </w:r>
      <w:r w:rsidRPr="001A715C">
        <w:t xml:space="preserve"> </w:t>
      </w:r>
      <w:r w:rsidRPr="001A715C">
        <w:rPr>
          <w:b/>
          <w:bCs/>
        </w:rPr>
        <w:t>PostgreSQL</w:t>
      </w:r>
      <w:r w:rsidRPr="001A715C">
        <w:t>.</w:t>
      </w:r>
    </w:p>
    <w:p w14:paraId="4A6D4788" w14:textId="77777777" w:rsidR="001A715C" w:rsidRPr="001A715C" w:rsidRDefault="001A715C" w:rsidP="001A715C">
      <w:pPr>
        <w:numPr>
          <w:ilvl w:val="0"/>
          <w:numId w:val="13"/>
        </w:numPr>
      </w:pPr>
      <w:r w:rsidRPr="001A715C">
        <w:rPr>
          <w:b/>
          <w:bCs/>
        </w:rPr>
        <w:t>Rol:</w:t>
      </w:r>
      <w:r w:rsidRPr="001A715C">
        <w:t xml:space="preserve"> Guardar usuarios, salas activas, cola de votos y </w:t>
      </w:r>
      <w:proofErr w:type="spellStart"/>
      <w:r w:rsidRPr="001A715C">
        <w:t>blacklist</w:t>
      </w:r>
      <w:proofErr w:type="spellEnd"/>
      <w:r w:rsidRPr="001A715C">
        <w:t>.</w:t>
      </w:r>
    </w:p>
    <w:p w14:paraId="5D5E01C0" w14:textId="77777777" w:rsidR="001A715C" w:rsidRPr="001A715C" w:rsidRDefault="001A715C" w:rsidP="001A715C">
      <w:pPr>
        <w:numPr>
          <w:ilvl w:val="0"/>
          <w:numId w:val="13"/>
        </w:numPr>
      </w:pPr>
      <w:r w:rsidRPr="001A715C">
        <w:rPr>
          <w:b/>
          <w:bCs/>
        </w:rPr>
        <w:t>Hosting:</w:t>
      </w:r>
      <w:r w:rsidRPr="001A715C">
        <w:t xml:space="preserve"> </w:t>
      </w:r>
      <w:proofErr w:type="spellStart"/>
      <w:r w:rsidRPr="001A715C">
        <w:t>Supabase</w:t>
      </w:r>
      <w:proofErr w:type="spellEnd"/>
      <w:r w:rsidRPr="001A715C">
        <w:t xml:space="preserve"> o AWS RDS (pero solo usaremos la BBDD, no sus funciones </w:t>
      </w:r>
      <w:proofErr w:type="spellStart"/>
      <w:r w:rsidRPr="001A715C">
        <w:t>serverless</w:t>
      </w:r>
      <w:proofErr w:type="spellEnd"/>
      <w:r w:rsidRPr="001A715C">
        <w:t>).</w:t>
      </w:r>
    </w:p>
    <w:p w14:paraId="7A75F851" w14:textId="77777777" w:rsidR="001A715C" w:rsidRPr="001A715C" w:rsidRDefault="001A715C" w:rsidP="001A715C">
      <w:pPr>
        <w:rPr>
          <w:b/>
          <w:bCs/>
        </w:rPr>
      </w:pPr>
      <w:r w:rsidRPr="001A715C">
        <w:rPr>
          <w:b/>
          <w:bCs/>
        </w:rPr>
        <w:t>4. Comunicación Real-Time</w:t>
      </w:r>
    </w:p>
    <w:p w14:paraId="1AC425E7" w14:textId="77777777" w:rsidR="001A715C" w:rsidRPr="001A715C" w:rsidRDefault="001A715C" w:rsidP="001A715C">
      <w:pPr>
        <w:numPr>
          <w:ilvl w:val="0"/>
          <w:numId w:val="14"/>
        </w:numPr>
      </w:pPr>
      <w:r w:rsidRPr="001A715C">
        <w:rPr>
          <w:b/>
          <w:bCs/>
        </w:rPr>
        <w:t>Tecnología:</w:t>
      </w:r>
      <w:r w:rsidRPr="001A715C">
        <w:t xml:space="preserve"> </w:t>
      </w:r>
      <w:r w:rsidRPr="001A715C">
        <w:rPr>
          <w:b/>
          <w:bCs/>
        </w:rPr>
        <w:t>Socket.io</w:t>
      </w:r>
      <w:r w:rsidRPr="001A715C">
        <w:t xml:space="preserve"> (si usas </w:t>
      </w:r>
      <w:proofErr w:type="spellStart"/>
      <w:r w:rsidRPr="001A715C">
        <w:t>Node</w:t>
      </w:r>
      <w:proofErr w:type="spellEnd"/>
      <w:r w:rsidRPr="001A715C">
        <w:t xml:space="preserve">/Python) o </w:t>
      </w:r>
      <w:proofErr w:type="spellStart"/>
      <w:r w:rsidRPr="001A715C">
        <w:rPr>
          <w:b/>
          <w:bCs/>
        </w:rPr>
        <w:t>WebSockets</w:t>
      </w:r>
      <w:proofErr w:type="spellEnd"/>
      <w:r w:rsidRPr="001A715C">
        <w:rPr>
          <w:b/>
          <w:bCs/>
        </w:rPr>
        <w:t xml:space="preserve"> nativos</w:t>
      </w:r>
      <w:r w:rsidRPr="001A715C">
        <w:t>.</w:t>
      </w:r>
    </w:p>
    <w:p w14:paraId="71EEC6BD" w14:textId="77777777" w:rsidR="001A715C" w:rsidRPr="001A715C" w:rsidRDefault="001A715C" w:rsidP="001A715C">
      <w:pPr>
        <w:numPr>
          <w:ilvl w:val="0"/>
          <w:numId w:val="14"/>
        </w:numPr>
      </w:pPr>
      <w:r w:rsidRPr="001A715C">
        <w:rPr>
          <w:b/>
          <w:bCs/>
        </w:rPr>
        <w:t>Rol:</w:t>
      </w:r>
      <w:r w:rsidRPr="001A715C">
        <w:t xml:space="preserve"> El </w:t>
      </w:r>
      <w:proofErr w:type="spellStart"/>
      <w:r w:rsidRPr="001A715C">
        <w:t>backend</w:t>
      </w:r>
      <w:proofErr w:type="spellEnd"/>
      <w:r w:rsidRPr="001A715C">
        <w:t xml:space="preserve"> "empuja" la actualización a la TV y a los móviles cuando hay cambios en el ranking.</w:t>
      </w:r>
    </w:p>
    <w:p w14:paraId="3518A583" w14:textId="1C6DF5D1" w:rsidR="001A715C" w:rsidRDefault="001A715C" w:rsidP="001A715C">
      <w:r>
        <w:rPr>
          <w:noProof/>
        </w:rPr>
        <w:drawing>
          <wp:inline distT="0" distB="0" distL="0" distR="0" wp14:anchorId="06229A55" wp14:editId="34001F1C">
            <wp:extent cx="5400040" cy="2699385"/>
            <wp:effectExtent l="0" t="0" r="0" b="0"/>
            <wp:docPr id="1" name="Imagen 1" descr="Imagen de Software Architectur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n de Software Architecture Patter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DBB2" w14:textId="615BEE52" w:rsidR="001A715C" w:rsidRPr="001A715C" w:rsidRDefault="001A715C" w:rsidP="001A715C">
      <w:pPr>
        <w:pStyle w:val="Prrafodelista"/>
        <w:numPr>
          <w:ilvl w:val="0"/>
          <w:numId w:val="16"/>
        </w:numPr>
      </w:pPr>
      <w:r w:rsidRPr="001A715C">
        <w:rPr>
          <w:b/>
          <w:bCs/>
        </w:rPr>
        <w:t>Petición:</w:t>
      </w:r>
      <w:r w:rsidRPr="001A715C">
        <w:t xml:space="preserve"> El invitado escribe "Shakira" en su móvil.</w:t>
      </w:r>
    </w:p>
    <w:p w14:paraId="16070D0A" w14:textId="41CC0A8B" w:rsidR="001A715C" w:rsidRPr="001A715C" w:rsidRDefault="001A715C" w:rsidP="001A715C">
      <w:pPr>
        <w:pStyle w:val="Prrafodelista"/>
        <w:numPr>
          <w:ilvl w:val="0"/>
          <w:numId w:val="16"/>
        </w:numPr>
      </w:pPr>
      <w:r w:rsidRPr="001A715C">
        <w:rPr>
          <w:b/>
          <w:bCs/>
        </w:rPr>
        <w:t xml:space="preserve">API </w:t>
      </w:r>
      <w:proofErr w:type="spellStart"/>
      <w:r w:rsidRPr="001A715C">
        <w:rPr>
          <w:b/>
          <w:bCs/>
        </w:rPr>
        <w:t>Call</w:t>
      </w:r>
      <w:proofErr w:type="spellEnd"/>
      <w:r w:rsidRPr="001A715C">
        <w:rPr>
          <w:b/>
          <w:bCs/>
        </w:rPr>
        <w:t>:</w:t>
      </w:r>
      <w:r w:rsidRPr="001A715C">
        <w:t xml:space="preserve"> El móvil envía GET tu-backend.com/api/</w:t>
      </w:r>
      <w:proofErr w:type="spellStart"/>
      <w:r w:rsidRPr="001A715C">
        <w:t>search?q</w:t>
      </w:r>
      <w:proofErr w:type="spellEnd"/>
      <w:r w:rsidRPr="001A715C">
        <w:t>=Shakira (No envía nada a Spotify).</w:t>
      </w:r>
    </w:p>
    <w:p w14:paraId="278BF627" w14:textId="36C61C4B" w:rsidR="001A715C" w:rsidRPr="001A715C" w:rsidRDefault="001A715C" w:rsidP="001A715C">
      <w:pPr>
        <w:pStyle w:val="Prrafodelista"/>
        <w:numPr>
          <w:ilvl w:val="0"/>
          <w:numId w:val="16"/>
        </w:numPr>
      </w:pPr>
      <w:r w:rsidRPr="001A715C">
        <w:rPr>
          <w:b/>
          <w:bCs/>
        </w:rPr>
        <w:t xml:space="preserve">El Intermediario (Tu </w:t>
      </w:r>
      <w:proofErr w:type="spellStart"/>
      <w:r w:rsidRPr="001A715C">
        <w:rPr>
          <w:b/>
          <w:bCs/>
        </w:rPr>
        <w:t>Backend</w:t>
      </w:r>
      <w:proofErr w:type="spellEnd"/>
      <w:r w:rsidRPr="001A715C">
        <w:rPr>
          <w:b/>
          <w:bCs/>
        </w:rPr>
        <w:t>):</w:t>
      </w:r>
    </w:p>
    <w:p w14:paraId="3F6EEE84" w14:textId="77777777" w:rsidR="001A715C" w:rsidRPr="001A715C" w:rsidRDefault="001A715C" w:rsidP="001A715C">
      <w:pPr>
        <w:numPr>
          <w:ilvl w:val="1"/>
          <w:numId w:val="16"/>
        </w:numPr>
      </w:pPr>
      <w:r w:rsidRPr="001A715C">
        <w:t>Verifica que la petición viene de una sala válida.</w:t>
      </w:r>
    </w:p>
    <w:p w14:paraId="1DC10836" w14:textId="77777777" w:rsidR="001A715C" w:rsidRPr="001A715C" w:rsidRDefault="001A715C" w:rsidP="001A715C">
      <w:pPr>
        <w:numPr>
          <w:ilvl w:val="1"/>
          <w:numId w:val="16"/>
        </w:numPr>
      </w:pPr>
      <w:r w:rsidRPr="001A715C">
        <w:t xml:space="preserve">Recupera el </w:t>
      </w:r>
      <w:proofErr w:type="spellStart"/>
      <w:r w:rsidRPr="001A715C">
        <w:t>access_token</w:t>
      </w:r>
      <w:proofErr w:type="spellEnd"/>
      <w:r w:rsidRPr="001A715C">
        <w:t xml:space="preserve"> del Anfitrión de la Base de Datos.</w:t>
      </w:r>
    </w:p>
    <w:p w14:paraId="1164B352" w14:textId="77777777" w:rsidR="001A715C" w:rsidRPr="001A715C" w:rsidRDefault="001A715C" w:rsidP="001A715C">
      <w:pPr>
        <w:numPr>
          <w:ilvl w:val="1"/>
          <w:numId w:val="16"/>
        </w:numPr>
      </w:pPr>
      <w:r w:rsidRPr="001A715C">
        <w:t>Llama a api.spotify.com/v1/</w:t>
      </w:r>
      <w:proofErr w:type="spellStart"/>
      <w:r w:rsidRPr="001A715C">
        <w:t>search</w:t>
      </w:r>
      <w:proofErr w:type="spellEnd"/>
      <w:r w:rsidRPr="001A715C">
        <w:t xml:space="preserve"> usando ese token.</w:t>
      </w:r>
    </w:p>
    <w:p w14:paraId="5F401100" w14:textId="76EF5DEA" w:rsidR="001A715C" w:rsidRPr="001A715C" w:rsidRDefault="001A715C" w:rsidP="001A715C">
      <w:pPr>
        <w:pStyle w:val="Prrafodelista"/>
        <w:numPr>
          <w:ilvl w:val="0"/>
          <w:numId w:val="16"/>
        </w:numPr>
      </w:pPr>
      <w:r w:rsidRPr="001A715C">
        <w:rPr>
          <w:b/>
          <w:bCs/>
        </w:rPr>
        <w:t>Respuesta:</w:t>
      </w:r>
      <w:r w:rsidRPr="001A715C">
        <w:t xml:space="preserve"> Spotify responde al </w:t>
      </w:r>
      <w:proofErr w:type="spellStart"/>
      <w:r w:rsidRPr="001A715C">
        <w:t>Backend</w:t>
      </w:r>
      <w:proofErr w:type="spellEnd"/>
      <w:r w:rsidRPr="001A715C">
        <w:t xml:space="preserve"> </w:t>
      </w:r>
      <w:r>
        <w:sym w:font="Wingdings" w:char="F0E0"/>
      </w:r>
      <w:r w:rsidRPr="001A715C">
        <w:t xml:space="preserve"> </w:t>
      </w:r>
      <w:proofErr w:type="spellStart"/>
      <w:r w:rsidRPr="001A715C">
        <w:t>Backend</w:t>
      </w:r>
      <w:proofErr w:type="spellEnd"/>
      <w:r w:rsidRPr="001A715C">
        <w:t xml:space="preserve"> filtra los datos (quita lo que no sirve) </w:t>
      </w:r>
      <w:r>
        <w:sym w:font="Wingdings" w:char="F0E0"/>
      </w:r>
      <w:r>
        <w:t xml:space="preserve"> </w:t>
      </w:r>
      <w:proofErr w:type="spellStart"/>
      <w:r w:rsidRPr="001A715C">
        <w:t>Backend</w:t>
      </w:r>
      <w:proofErr w:type="spellEnd"/>
      <w:r w:rsidRPr="001A715C">
        <w:t xml:space="preserve"> responde al móvil.</w:t>
      </w:r>
    </w:p>
    <w:p w14:paraId="1E9B4C0A" w14:textId="5708B1A7" w:rsidR="001A715C" w:rsidRDefault="001A715C">
      <w:r>
        <w:br w:type="page"/>
      </w:r>
    </w:p>
    <w:p w14:paraId="03943933" w14:textId="47C37501" w:rsidR="001A715C" w:rsidRDefault="001A715C" w:rsidP="001A715C">
      <w:pPr>
        <w:rPr>
          <w:b/>
          <w:bCs/>
          <w:sz w:val="28"/>
          <w:szCs w:val="28"/>
        </w:rPr>
      </w:pPr>
      <w:r w:rsidRPr="001A715C">
        <w:rPr>
          <w:b/>
          <w:bCs/>
          <w:sz w:val="28"/>
          <w:szCs w:val="28"/>
        </w:rPr>
        <w:lastRenderedPageBreak/>
        <w:t>DIAGRAMA DE LA BBDD</w:t>
      </w:r>
    </w:p>
    <w:p w14:paraId="461E2A3F" w14:textId="2FC050E0" w:rsidR="001A715C" w:rsidRDefault="001A715C" w:rsidP="001A715C">
      <w:r w:rsidRPr="001A715C">
        <w:t>1. Tabla: hosts (Los Anfitriones)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1522"/>
        <w:gridCol w:w="5282"/>
      </w:tblGrid>
      <w:tr w:rsidR="001A715C" w:rsidRPr="001A715C" w14:paraId="69A4C66B" w14:textId="77777777" w:rsidTr="001A7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5635D" w14:textId="77777777" w:rsidR="001A715C" w:rsidRPr="001A715C" w:rsidRDefault="001A715C" w:rsidP="001A715C">
            <w:r w:rsidRPr="001A715C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C20D" w14:textId="77777777" w:rsidR="001A715C" w:rsidRPr="001A715C" w:rsidRDefault="001A715C" w:rsidP="001A715C">
            <w:r w:rsidRPr="001A715C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2957" w14:textId="77777777" w:rsidR="001A715C" w:rsidRPr="001A715C" w:rsidRDefault="001A715C" w:rsidP="001A715C">
            <w:r w:rsidRPr="001A715C">
              <w:rPr>
                <w:b/>
                <w:bCs/>
              </w:rPr>
              <w:t>¿Para qué sirve?</w:t>
            </w:r>
          </w:p>
        </w:tc>
      </w:tr>
      <w:tr w:rsidR="001A715C" w:rsidRPr="001A715C" w14:paraId="70D0DA8B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CF293" w14:textId="77777777" w:rsidR="001A715C" w:rsidRPr="001A715C" w:rsidRDefault="001A715C" w:rsidP="001A715C">
            <w:r w:rsidRPr="001A715C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ED56" w14:textId="77777777" w:rsidR="001A715C" w:rsidRPr="001A715C" w:rsidRDefault="001A715C" w:rsidP="001A715C">
            <w:proofErr w:type="spellStart"/>
            <w:r w:rsidRPr="001A715C">
              <w:t>Integer</w:t>
            </w:r>
            <w:proofErr w:type="spellEnd"/>
            <w:r w:rsidRPr="001A715C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7C080" w14:textId="77777777" w:rsidR="001A715C" w:rsidRPr="001A715C" w:rsidRDefault="001A715C" w:rsidP="001A715C">
            <w:r w:rsidRPr="001A715C">
              <w:t>Identificador único interno.</w:t>
            </w:r>
          </w:p>
        </w:tc>
      </w:tr>
      <w:tr w:rsidR="001A715C" w:rsidRPr="001A715C" w14:paraId="52B5B748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03DB" w14:textId="77777777" w:rsidR="001A715C" w:rsidRPr="001A715C" w:rsidRDefault="001A715C" w:rsidP="001A715C">
            <w:proofErr w:type="spellStart"/>
            <w:r w:rsidRPr="001A715C">
              <w:t>spotify_id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997B0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  <w:r w:rsidRPr="001A715C">
              <w:t xml:space="preserve"> (</w:t>
            </w:r>
            <w:proofErr w:type="spellStart"/>
            <w:r w:rsidRPr="001A715C">
              <w:t>Unique</w:t>
            </w:r>
            <w:proofErr w:type="spellEnd"/>
            <w:r w:rsidRPr="001A715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1E70" w14:textId="77777777" w:rsidR="001A715C" w:rsidRPr="001A715C" w:rsidRDefault="001A715C" w:rsidP="001A715C">
            <w:r w:rsidRPr="001A715C">
              <w:t>El ID oficial de usuario en Spotify (</w:t>
            </w:r>
            <w:proofErr w:type="spellStart"/>
            <w:r w:rsidRPr="001A715C">
              <w:t>ej</w:t>
            </w:r>
            <w:proofErr w:type="spellEnd"/>
            <w:r w:rsidRPr="001A715C">
              <w:t>: pablo_123).</w:t>
            </w:r>
          </w:p>
        </w:tc>
      </w:tr>
      <w:tr w:rsidR="001A715C" w:rsidRPr="001A715C" w14:paraId="58305C5E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52418" w14:textId="77777777" w:rsidR="001A715C" w:rsidRPr="001A715C" w:rsidRDefault="001A715C" w:rsidP="001A715C">
            <w:r w:rsidRPr="001A715C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66584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146A8" w14:textId="77777777" w:rsidR="001A715C" w:rsidRPr="001A715C" w:rsidRDefault="001A715C" w:rsidP="001A715C">
            <w:r w:rsidRPr="001A715C">
              <w:t xml:space="preserve">Correo (opcional, por si quieres mandar </w:t>
            </w:r>
            <w:proofErr w:type="spellStart"/>
            <w:r w:rsidRPr="001A715C">
              <w:t>promos</w:t>
            </w:r>
            <w:proofErr w:type="spellEnd"/>
            <w:r w:rsidRPr="001A715C">
              <w:t>).</w:t>
            </w:r>
          </w:p>
        </w:tc>
      </w:tr>
      <w:tr w:rsidR="001A715C" w:rsidRPr="001A715C" w14:paraId="1AD65819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46AF9" w14:textId="77777777" w:rsidR="001A715C" w:rsidRPr="001A715C" w:rsidRDefault="001A715C" w:rsidP="001A715C">
            <w:proofErr w:type="spellStart"/>
            <w:r w:rsidRPr="001A715C">
              <w:t>access_token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B0B8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49A6" w14:textId="77777777" w:rsidR="001A715C" w:rsidRPr="001A715C" w:rsidRDefault="001A715C" w:rsidP="001A715C">
            <w:r w:rsidRPr="001A715C">
              <w:rPr>
                <w:b/>
                <w:bCs/>
              </w:rPr>
              <w:t>La llave maestra.</w:t>
            </w:r>
            <w:r w:rsidRPr="001A715C">
              <w:t xml:space="preserve"> Permite buscar y poner música en su nombre.</w:t>
            </w:r>
          </w:p>
        </w:tc>
      </w:tr>
      <w:tr w:rsidR="001A715C" w:rsidRPr="001A715C" w14:paraId="4AFDE4C8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750D" w14:textId="77777777" w:rsidR="001A715C" w:rsidRPr="001A715C" w:rsidRDefault="001A715C" w:rsidP="001A715C">
            <w:proofErr w:type="spellStart"/>
            <w:r w:rsidRPr="001A715C">
              <w:t>refresh_token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D2F84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4B2D8" w14:textId="77777777" w:rsidR="001A715C" w:rsidRPr="001A715C" w:rsidRDefault="001A715C" w:rsidP="001A715C">
            <w:r w:rsidRPr="001A715C">
              <w:rPr>
                <w:b/>
                <w:bCs/>
              </w:rPr>
              <w:t>La copia de seguridad.</w:t>
            </w:r>
            <w:r w:rsidRPr="001A715C">
              <w:t xml:space="preserve"> Si la llave maestra caduca (1 hora), usamos esto para pedir otra.</w:t>
            </w:r>
          </w:p>
        </w:tc>
      </w:tr>
      <w:tr w:rsidR="001A715C" w:rsidRPr="001A715C" w14:paraId="33C39D5F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9E1B" w14:textId="77777777" w:rsidR="001A715C" w:rsidRPr="001A715C" w:rsidRDefault="001A715C" w:rsidP="001A715C">
            <w:proofErr w:type="spellStart"/>
            <w:r w:rsidRPr="001A715C">
              <w:t>is_premium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4364B" w14:textId="77777777" w:rsidR="001A715C" w:rsidRPr="001A715C" w:rsidRDefault="001A715C" w:rsidP="001A715C">
            <w:proofErr w:type="spellStart"/>
            <w:r w:rsidRPr="001A715C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B5D5" w14:textId="77777777" w:rsidR="001A715C" w:rsidRPr="001A715C" w:rsidRDefault="001A715C" w:rsidP="001A715C">
            <w:r w:rsidRPr="001A715C">
              <w:t>Verificación rápida. Si no paga Spotify, no puede crear sala.</w:t>
            </w:r>
          </w:p>
        </w:tc>
      </w:tr>
    </w:tbl>
    <w:p w14:paraId="1BC469E8" w14:textId="77777777" w:rsidR="001A715C" w:rsidRDefault="001A715C" w:rsidP="001A715C"/>
    <w:p w14:paraId="4C4424DF" w14:textId="5E3583D8" w:rsidR="001A715C" w:rsidRDefault="001A715C" w:rsidP="001A715C">
      <w:r w:rsidRPr="001A715C">
        <w:t xml:space="preserve">2. Tabla: </w:t>
      </w:r>
      <w:proofErr w:type="spellStart"/>
      <w:r w:rsidRPr="001A715C">
        <w:t>rooms</w:t>
      </w:r>
      <w:proofErr w:type="spellEnd"/>
      <w:r w:rsidRPr="001A715C">
        <w:t xml:space="preserve"> (Las Salas / Fiestas)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1773"/>
        <w:gridCol w:w="4980"/>
      </w:tblGrid>
      <w:tr w:rsidR="001A715C" w:rsidRPr="001A715C" w14:paraId="084D5875" w14:textId="77777777" w:rsidTr="001A7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7B11D" w14:textId="77777777" w:rsidR="001A715C" w:rsidRPr="001A715C" w:rsidRDefault="001A715C" w:rsidP="001A715C">
            <w:r w:rsidRPr="001A715C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8EF5" w14:textId="77777777" w:rsidR="001A715C" w:rsidRPr="001A715C" w:rsidRDefault="001A715C" w:rsidP="001A715C">
            <w:r w:rsidRPr="001A715C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33CBA" w14:textId="77777777" w:rsidR="001A715C" w:rsidRPr="001A715C" w:rsidRDefault="001A715C" w:rsidP="001A715C">
            <w:r w:rsidRPr="001A715C">
              <w:rPr>
                <w:b/>
                <w:bCs/>
              </w:rPr>
              <w:t>¿Para qué sirve?</w:t>
            </w:r>
          </w:p>
        </w:tc>
      </w:tr>
      <w:tr w:rsidR="001A715C" w:rsidRPr="001A715C" w14:paraId="48F2B306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72C6A" w14:textId="77777777" w:rsidR="001A715C" w:rsidRPr="001A715C" w:rsidRDefault="001A715C" w:rsidP="001A715C">
            <w:r w:rsidRPr="001A715C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A2EB" w14:textId="77777777" w:rsidR="001A715C" w:rsidRPr="001A715C" w:rsidRDefault="001A715C" w:rsidP="001A715C">
            <w:proofErr w:type="spellStart"/>
            <w:r w:rsidRPr="001A715C">
              <w:t>Integer</w:t>
            </w:r>
            <w:proofErr w:type="spellEnd"/>
            <w:r w:rsidRPr="001A715C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9E4FE" w14:textId="77777777" w:rsidR="001A715C" w:rsidRPr="001A715C" w:rsidRDefault="001A715C" w:rsidP="001A715C">
            <w:r w:rsidRPr="001A715C">
              <w:t>ID interno.</w:t>
            </w:r>
          </w:p>
        </w:tc>
      </w:tr>
      <w:tr w:rsidR="001A715C" w:rsidRPr="001A715C" w14:paraId="0E22ACC4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C359" w14:textId="77777777" w:rsidR="001A715C" w:rsidRPr="001A715C" w:rsidRDefault="001A715C" w:rsidP="001A715C">
            <w:proofErr w:type="spellStart"/>
            <w:r w:rsidRPr="001A715C"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02D2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  <w:r w:rsidRPr="001A715C">
              <w:t xml:space="preserve"> (</w:t>
            </w:r>
            <w:proofErr w:type="spellStart"/>
            <w:r w:rsidRPr="001A715C">
              <w:t>Unique</w:t>
            </w:r>
            <w:proofErr w:type="spellEnd"/>
            <w:r w:rsidRPr="001A715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A3C29" w14:textId="77777777" w:rsidR="001A715C" w:rsidRPr="001A715C" w:rsidRDefault="001A715C" w:rsidP="001A715C">
            <w:r w:rsidRPr="001A715C">
              <w:rPr>
                <w:b/>
                <w:bCs/>
              </w:rPr>
              <w:t>El código del QR</w:t>
            </w:r>
            <w:r w:rsidRPr="001A715C">
              <w:t xml:space="preserve"> (</w:t>
            </w:r>
            <w:proofErr w:type="spellStart"/>
            <w:r w:rsidRPr="001A715C">
              <w:t>ej</w:t>
            </w:r>
            <w:proofErr w:type="spellEnd"/>
            <w:r w:rsidRPr="001A715C">
              <w:t>: 4X9Z). Corto y fácil de escribir.</w:t>
            </w:r>
          </w:p>
        </w:tc>
      </w:tr>
      <w:tr w:rsidR="001A715C" w:rsidRPr="001A715C" w14:paraId="247CF296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A93B2" w14:textId="77777777" w:rsidR="001A715C" w:rsidRPr="001A715C" w:rsidRDefault="001A715C" w:rsidP="001A715C">
            <w:proofErr w:type="spellStart"/>
            <w:r w:rsidRPr="001A715C">
              <w:t>host_id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1238" w14:textId="77777777" w:rsidR="001A715C" w:rsidRPr="001A715C" w:rsidRDefault="001A715C" w:rsidP="001A715C">
            <w:proofErr w:type="spellStart"/>
            <w:r w:rsidRPr="001A715C">
              <w:t>Integer</w:t>
            </w:r>
            <w:proofErr w:type="spellEnd"/>
            <w:r w:rsidRPr="001A715C"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C02B" w14:textId="77777777" w:rsidR="001A715C" w:rsidRPr="001A715C" w:rsidRDefault="001A715C" w:rsidP="001A715C">
            <w:r w:rsidRPr="001A715C">
              <w:t>Vincula la sala con el usuario de la tabla hosts.</w:t>
            </w:r>
          </w:p>
        </w:tc>
      </w:tr>
      <w:tr w:rsidR="001A715C" w:rsidRPr="001A715C" w14:paraId="5B2FD587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2A79" w14:textId="77777777" w:rsidR="001A715C" w:rsidRPr="001A715C" w:rsidRDefault="001A715C" w:rsidP="001A715C">
            <w:proofErr w:type="spellStart"/>
            <w:r w:rsidRPr="001A715C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156D3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CA195" w14:textId="77777777" w:rsidR="001A715C" w:rsidRPr="001A715C" w:rsidRDefault="001A715C" w:rsidP="001A715C">
            <w:r w:rsidRPr="001A715C">
              <w:t>Nombre de la sala (</w:t>
            </w:r>
            <w:proofErr w:type="spellStart"/>
            <w:r w:rsidRPr="001A715C">
              <w:t>ej</w:t>
            </w:r>
            <w:proofErr w:type="spellEnd"/>
            <w:r w:rsidRPr="001A715C">
              <w:t>: "Cumple de Ana").</w:t>
            </w:r>
          </w:p>
        </w:tc>
      </w:tr>
      <w:tr w:rsidR="001A715C" w:rsidRPr="001A715C" w14:paraId="1332D4F6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F7462" w14:textId="77777777" w:rsidR="001A715C" w:rsidRPr="001A715C" w:rsidRDefault="001A715C" w:rsidP="001A715C">
            <w:proofErr w:type="spellStart"/>
            <w:r w:rsidRPr="001A715C"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0B35C" w14:textId="77777777" w:rsidR="001A715C" w:rsidRPr="001A715C" w:rsidRDefault="001A715C" w:rsidP="001A715C">
            <w:proofErr w:type="spellStart"/>
            <w:r w:rsidRPr="001A715C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AF82" w14:textId="77777777" w:rsidR="001A715C" w:rsidRPr="001A715C" w:rsidRDefault="001A715C" w:rsidP="001A715C">
            <w:r w:rsidRPr="001A715C">
              <w:t>Si es True, la sala existe. Si es False, la fiesta acabó.</w:t>
            </w:r>
          </w:p>
        </w:tc>
      </w:tr>
      <w:tr w:rsidR="001A715C" w:rsidRPr="001A715C" w14:paraId="50AC147B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0A6D4" w14:textId="77777777" w:rsidR="001A715C" w:rsidRPr="001A715C" w:rsidRDefault="001A715C" w:rsidP="001A715C">
            <w:proofErr w:type="spellStart"/>
            <w:r w:rsidRPr="001A715C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CD51B" w14:textId="77777777" w:rsidR="001A715C" w:rsidRPr="001A715C" w:rsidRDefault="001A715C" w:rsidP="001A715C">
            <w:proofErr w:type="spellStart"/>
            <w:r w:rsidRPr="001A715C">
              <w:t>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8283A" w14:textId="77777777" w:rsidR="001A715C" w:rsidRPr="001A715C" w:rsidRDefault="001A715C" w:rsidP="001A715C">
            <w:r w:rsidRPr="001A715C">
              <w:t>Fecha de creación.</w:t>
            </w:r>
          </w:p>
        </w:tc>
      </w:tr>
    </w:tbl>
    <w:p w14:paraId="65AA1A38" w14:textId="77777777" w:rsidR="001A715C" w:rsidRDefault="001A715C" w:rsidP="001A715C"/>
    <w:p w14:paraId="662EBEFC" w14:textId="707FB63F" w:rsidR="001A715C" w:rsidRDefault="001A715C" w:rsidP="001A715C">
      <w:r w:rsidRPr="001A715C">
        <w:t xml:space="preserve">3. Tabla: </w:t>
      </w:r>
      <w:proofErr w:type="spellStart"/>
      <w:r w:rsidRPr="001A715C">
        <w:t>guests</w:t>
      </w:r>
      <w:proofErr w:type="spellEnd"/>
      <w:r w:rsidRPr="001A715C">
        <w:t xml:space="preserve"> (Los Invitados)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1362"/>
        <w:gridCol w:w="5055"/>
      </w:tblGrid>
      <w:tr w:rsidR="001A715C" w:rsidRPr="001A715C" w14:paraId="43BA64E6" w14:textId="77777777" w:rsidTr="001A7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A789" w14:textId="77777777" w:rsidR="001A715C" w:rsidRPr="001A715C" w:rsidRDefault="001A715C" w:rsidP="001A715C">
            <w:r w:rsidRPr="001A715C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2123B" w14:textId="77777777" w:rsidR="001A715C" w:rsidRPr="001A715C" w:rsidRDefault="001A715C" w:rsidP="001A715C">
            <w:r w:rsidRPr="001A715C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224CB" w14:textId="77777777" w:rsidR="001A715C" w:rsidRPr="001A715C" w:rsidRDefault="001A715C" w:rsidP="001A715C">
            <w:r w:rsidRPr="001A715C">
              <w:rPr>
                <w:b/>
                <w:bCs/>
              </w:rPr>
              <w:t>¿Para qué sirve?</w:t>
            </w:r>
          </w:p>
        </w:tc>
      </w:tr>
      <w:tr w:rsidR="001A715C" w:rsidRPr="001A715C" w14:paraId="5C21D4E0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DADA2" w14:textId="77777777" w:rsidR="001A715C" w:rsidRPr="001A715C" w:rsidRDefault="001A715C" w:rsidP="001A715C">
            <w:r w:rsidRPr="001A715C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1723" w14:textId="77777777" w:rsidR="001A715C" w:rsidRPr="001A715C" w:rsidRDefault="001A715C" w:rsidP="001A715C">
            <w:r w:rsidRPr="001A715C">
              <w:t>UUID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7A27" w14:textId="77777777" w:rsidR="001A715C" w:rsidRPr="001A715C" w:rsidRDefault="001A715C" w:rsidP="001A715C">
            <w:r w:rsidRPr="001A715C">
              <w:t>Un ID largo y único generado automáticamente.</w:t>
            </w:r>
          </w:p>
        </w:tc>
      </w:tr>
      <w:tr w:rsidR="001A715C" w:rsidRPr="001A715C" w14:paraId="6FC5373B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083BF" w14:textId="77777777" w:rsidR="001A715C" w:rsidRPr="001A715C" w:rsidRDefault="001A715C" w:rsidP="001A715C">
            <w:proofErr w:type="spellStart"/>
            <w:r w:rsidRPr="001A715C">
              <w:t>room_id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FF37" w14:textId="77777777" w:rsidR="001A715C" w:rsidRPr="001A715C" w:rsidRDefault="001A715C" w:rsidP="001A715C">
            <w:proofErr w:type="spellStart"/>
            <w:r w:rsidRPr="001A715C">
              <w:t>Integer</w:t>
            </w:r>
            <w:proofErr w:type="spellEnd"/>
            <w:r w:rsidRPr="001A715C"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DD01A" w14:textId="77777777" w:rsidR="001A715C" w:rsidRPr="001A715C" w:rsidRDefault="001A715C" w:rsidP="001A715C">
            <w:r w:rsidRPr="001A715C">
              <w:t>¿En qué fiesta está este invitado?</w:t>
            </w:r>
          </w:p>
        </w:tc>
      </w:tr>
      <w:tr w:rsidR="001A715C" w:rsidRPr="001A715C" w14:paraId="1DE757C6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4BEB4" w14:textId="77777777" w:rsidR="001A715C" w:rsidRPr="001A715C" w:rsidRDefault="001A715C" w:rsidP="001A715C">
            <w:proofErr w:type="spellStart"/>
            <w:r w:rsidRPr="001A715C">
              <w:t>nickname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4F6E8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CAF7" w14:textId="77777777" w:rsidR="001A715C" w:rsidRPr="001A715C" w:rsidRDefault="001A715C" w:rsidP="001A715C">
            <w:r w:rsidRPr="001A715C">
              <w:t>Nombre temporal (</w:t>
            </w:r>
            <w:proofErr w:type="spellStart"/>
            <w:r w:rsidRPr="001A715C">
              <w:t>ej</w:t>
            </w:r>
            <w:proofErr w:type="spellEnd"/>
            <w:r w:rsidRPr="001A715C">
              <w:t>: "Usuario #45" o el que ellos pongan).</w:t>
            </w:r>
          </w:p>
        </w:tc>
      </w:tr>
      <w:tr w:rsidR="001A715C" w:rsidRPr="001A715C" w14:paraId="5CE2AF27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F0BF0" w14:textId="77777777" w:rsidR="001A715C" w:rsidRPr="001A715C" w:rsidRDefault="001A715C" w:rsidP="001A715C">
            <w:proofErr w:type="spellStart"/>
            <w:r w:rsidRPr="001A715C">
              <w:t>device_fingerprint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9DB30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ABAF1" w14:textId="77777777" w:rsidR="001A715C" w:rsidRPr="001A715C" w:rsidRDefault="001A715C" w:rsidP="001A715C">
            <w:r w:rsidRPr="001A715C">
              <w:t>Una "huella" del navegador para evitar que borren cookies y vuelvan a votar.</w:t>
            </w:r>
          </w:p>
        </w:tc>
      </w:tr>
    </w:tbl>
    <w:p w14:paraId="2AA1118B" w14:textId="77777777" w:rsidR="001A715C" w:rsidRDefault="001A715C" w:rsidP="001A715C"/>
    <w:p w14:paraId="51DBE275" w14:textId="71AB5B55" w:rsidR="001A715C" w:rsidRDefault="001A715C" w:rsidP="001A715C">
      <w:r w:rsidRPr="001A715C">
        <w:t xml:space="preserve">4. Tabla: </w:t>
      </w:r>
      <w:proofErr w:type="spellStart"/>
      <w:r w:rsidRPr="001A715C">
        <w:t>queue_items</w:t>
      </w:r>
      <w:proofErr w:type="spellEnd"/>
      <w:r w:rsidRPr="001A715C">
        <w:t xml:space="preserve"> (Las Canciones en Cola)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1390"/>
        <w:gridCol w:w="5225"/>
      </w:tblGrid>
      <w:tr w:rsidR="001A715C" w:rsidRPr="001A715C" w14:paraId="54CFB748" w14:textId="77777777" w:rsidTr="001A7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8EC88" w14:textId="77777777" w:rsidR="001A715C" w:rsidRPr="001A715C" w:rsidRDefault="001A715C" w:rsidP="001A715C">
            <w:r w:rsidRPr="001A715C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702EF" w14:textId="77777777" w:rsidR="001A715C" w:rsidRPr="001A715C" w:rsidRDefault="001A715C" w:rsidP="001A715C">
            <w:r w:rsidRPr="001A715C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6962" w14:textId="77777777" w:rsidR="001A715C" w:rsidRPr="001A715C" w:rsidRDefault="001A715C" w:rsidP="001A715C">
            <w:r w:rsidRPr="001A715C">
              <w:rPr>
                <w:b/>
                <w:bCs/>
              </w:rPr>
              <w:t>¿Para qué sirve?</w:t>
            </w:r>
          </w:p>
        </w:tc>
      </w:tr>
      <w:tr w:rsidR="001A715C" w:rsidRPr="001A715C" w14:paraId="19D475A5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2776" w14:textId="77777777" w:rsidR="001A715C" w:rsidRPr="001A715C" w:rsidRDefault="001A715C" w:rsidP="001A715C">
            <w:r w:rsidRPr="001A715C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1BFB1" w14:textId="77777777" w:rsidR="001A715C" w:rsidRPr="001A715C" w:rsidRDefault="001A715C" w:rsidP="001A715C">
            <w:proofErr w:type="spellStart"/>
            <w:r w:rsidRPr="001A715C">
              <w:t>Integer</w:t>
            </w:r>
            <w:proofErr w:type="spellEnd"/>
            <w:r w:rsidRPr="001A715C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3E3BC" w14:textId="77777777" w:rsidR="001A715C" w:rsidRPr="001A715C" w:rsidRDefault="001A715C" w:rsidP="001A715C">
            <w:r w:rsidRPr="001A715C">
              <w:t>ID interno.</w:t>
            </w:r>
          </w:p>
        </w:tc>
      </w:tr>
      <w:tr w:rsidR="001A715C" w:rsidRPr="001A715C" w14:paraId="1C336C60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20653" w14:textId="77777777" w:rsidR="001A715C" w:rsidRPr="001A715C" w:rsidRDefault="001A715C" w:rsidP="001A715C">
            <w:proofErr w:type="spellStart"/>
            <w:r w:rsidRPr="001A715C">
              <w:t>room_id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94749" w14:textId="77777777" w:rsidR="001A715C" w:rsidRPr="001A715C" w:rsidRDefault="001A715C" w:rsidP="001A715C">
            <w:proofErr w:type="spellStart"/>
            <w:r w:rsidRPr="001A715C">
              <w:t>Integer</w:t>
            </w:r>
            <w:proofErr w:type="spellEnd"/>
            <w:r w:rsidRPr="001A715C"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B102" w14:textId="77777777" w:rsidR="001A715C" w:rsidRPr="001A715C" w:rsidRDefault="001A715C" w:rsidP="001A715C">
            <w:r w:rsidRPr="001A715C">
              <w:t>A qué fiesta pertenece esta canción.</w:t>
            </w:r>
          </w:p>
        </w:tc>
      </w:tr>
      <w:tr w:rsidR="001A715C" w:rsidRPr="001A715C" w14:paraId="30271B86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5FC2" w14:textId="77777777" w:rsidR="001A715C" w:rsidRPr="001A715C" w:rsidRDefault="001A715C" w:rsidP="001A715C">
            <w:proofErr w:type="spellStart"/>
            <w:r w:rsidRPr="001A715C">
              <w:t>spotify_track_id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3A138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CB20A" w14:textId="77777777" w:rsidR="001A715C" w:rsidRPr="001A715C" w:rsidRDefault="001A715C" w:rsidP="001A715C">
            <w:r w:rsidRPr="001A715C">
              <w:t>El ID de la canción en Spotify (para poder reproducirla luego).</w:t>
            </w:r>
          </w:p>
        </w:tc>
      </w:tr>
      <w:tr w:rsidR="001A715C" w:rsidRPr="001A715C" w14:paraId="75E1E0ED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7C11D" w14:textId="77777777" w:rsidR="001A715C" w:rsidRPr="001A715C" w:rsidRDefault="001A715C" w:rsidP="001A715C">
            <w:proofErr w:type="spellStart"/>
            <w:r w:rsidRPr="001A715C"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862C8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2660D" w14:textId="77777777" w:rsidR="001A715C" w:rsidRPr="001A715C" w:rsidRDefault="001A715C" w:rsidP="001A715C">
            <w:r w:rsidRPr="001A715C">
              <w:t>Título (para mostrarlo rápido sin preguntar a Spotify).</w:t>
            </w:r>
          </w:p>
        </w:tc>
      </w:tr>
      <w:tr w:rsidR="001A715C" w:rsidRPr="001A715C" w14:paraId="78587A62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EECFD" w14:textId="77777777" w:rsidR="001A715C" w:rsidRPr="001A715C" w:rsidRDefault="001A715C" w:rsidP="001A715C">
            <w:proofErr w:type="spellStart"/>
            <w:r w:rsidRPr="001A715C">
              <w:t>artist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A0B8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08199" w14:textId="77777777" w:rsidR="001A715C" w:rsidRPr="001A715C" w:rsidRDefault="001A715C" w:rsidP="001A715C">
            <w:r w:rsidRPr="001A715C">
              <w:t>Nombre del artista.</w:t>
            </w:r>
          </w:p>
        </w:tc>
      </w:tr>
      <w:tr w:rsidR="001A715C" w:rsidRPr="001A715C" w14:paraId="562B52A0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BFD75" w14:textId="77777777" w:rsidR="001A715C" w:rsidRPr="001A715C" w:rsidRDefault="001A715C" w:rsidP="001A715C">
            <w:proofErr w:type="spellStart"/>
            <w:r w:rsidRPr="001A715C">
              <w:t>image_url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5515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7EFE7" w14:textId="77777777" w:rsidR="001A715C" w:rsidRPr="001A715C" w:rsidRDefault="001A715C" w:rsidP="001A715C">
            <w:r w:rsidRPr="001A715C">
              <w:t>URL de la carátula del álbum.</w:t>
            </w:r>
          </w:p>
        </w:tc>
      </w:tr>
      <w:tr w:rsidR="001A715C" w:rsidRPr="001A715C" w14:paraId="05F8BAD4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9891" w14:textId="77777777" w:rsidR="001A715C" w:rsidRPr="001A715C" w:rsidRDefault="001A715C" w:rsidP="001A715C">
            <w:proofErr w:type="spellStart"/>
            <w:r w:rsidRPr="001A715C">
              <w:t>vote_count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E7B7" w14:textId="77777777" w:rsidR="001A715C" w:rsidRPr="001A715C" w:rsidRDefault="001A715C" w:rsidP="001A715C">
            <w:proofErr w:type="spellStart"/>
            <w:r w:rsidRPr="001A715C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026AD" w14:textId="77777777" w:rsidR="001A715C" w:rsidRPr="001A715C" w:rsidRDefault="001A715C" w:rsidP="001A715C">
            <w:r w:rsidRPr="001A715C">
              <w:rPr>
                <w:b/>
                <w:bCs/>
              </w:rPr>
              <w:t>El número clave.</w:t>
            </w:r>
            <w:r w:rsidRPr="001A715C">
              <w:t xml:space="preserve"> Cantidad de votos. Empieza en 1.</w:t>
            </w:r>
          </w:p>
        </w:tc>
      </w:tr>
      <w:tr w:rsidR="001A715C" w:rsidRPr="001A715C" w14:paraId="1FE4B935" w14:textId="77777777" w:rsidTr="001A71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413C9" w14:textId="77777777" w:rsidR="001A715C" w:rsidRPr="001A715C" w:rsidRDefault="001A715C" w:rsidP="001A715C">
            <w:r w:rsidRPr="001A715C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C569" w14:textId="77777777" w:rsidR="001A715C" w:rsidRPr="001A715C" w:rsidRDefault="001A715C" w:rsidP="001A715C">
            <w:proofErr w:type="spellStart"/>
            <w:r w:rsidRPr="001A715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D1A40" w14:textId="77777777" w:rsidR="001A715C" w:rsidRPr="001A715C" w:rsidRDefault="001A715C" w:rsidP="001A715C">
            <w:r w:rsidRPr="001A715C">
              <w:t>Estados: WAITING (en votación), PLAYING (sonando), PLAYED (sonó), BANNED.</w:t>
            </w:r>
          </w:p>
        </w:tc>
      </w:tr>
    </w:tbl>
    <w:p w14:paraId="7FFB26DD" w14:textId="77777777" w:rsidR="001A715C" w:rsidRDefault="001A715C" w:rsidP="001A715C"/>
    <w:p w14:paraId="34181403" w14:textId="1BE1B47D" w:rsidR="00805545" w:rsidRDefault="00805545" w:rsidP="001A715C">
      <w:r w:rsidRPr="00805545">
        <w:t>5. Tabla: votes (La Auditoría)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357"/>
        <w:gridCol w:w="5338"/>
      </w:tblGrid>
      <w:tr w:rsidR="00805545" w:rsidRPr="00805545" w14:paraId="48CF3F83" w14:textId="77777777" w:rsidTr="008055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EF63" w14:textId="77777777" w:rsidR="00805545" w:rsidRPr="00805545" w:rsidRDefault="00805545" w:rsidP="00805545">
            <w:r w:rsidRPr="00805545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7CCF" w14:textId="77777777" w:rsidR="00805545" w:rsidRPr="00805545" w:rsidRDefault="00805545" w:rsidP="00805545">
            <w:r w:rsidRPr="00805545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F4DA" w14:textId="77777777" w:rsidR="00805545" w:rsidRPr="00805545" w:rsidRDefault="00805545" w:rsidP="00805545">
            <w:r w:rsidRPr="00805545">
              <w:rPr>
                <w:b/>
                <w:bCs/>
              </w:rPr>
              <w:t>¿Para qué sirve?</w:t>
            </w:r>
          </w:p>
        </w:tc>
      </w:tr>
      <w:tr w:rsidR="00805545" w:rsidRPr="00805545" w14:paraId="2D13D0BF" w14:textId="77777777" w:rsidTr="0080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6925" w14:textId="77777777" w:rsidR="00805545" w:rsidRPr="00805545" w:rsidRDefault="00805545" w:rsidP="00805545">
            <w:proofErr w:type="spellStart"/>
            <w:r w:rsidRPr="00805545">
              <w:t>guest_id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28123" w14:textId="77777777" w:rsidR="00805545" w:rsidRPr="00805545" w:rsidRDefault="00805545" w:rsidP="00805545">
            <w:r w:rsidRPr="00805545">
              <w:t>UUID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10D9B" w14:textId="77777777" w:rsidR="00805545" w:rsidRPr="00805545" w:rsidRDefault="00805545" w:rsidP="00805545">
            <w:r w:rsidRPr="00805545">
              <w:t>Quién votó.</w:t>
            </w:r>
          </w:p>
        </w:tc>
      </w:tr>
      <w:tr w:rsidR="00805545" w:rsidRPr="00805545" w14:paraId="6AF4564D" w14:textId="77777777" w:rsidTr="0080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BF644" w14:textId="77777777" w:rsidR="00805545" w:rsidRPr="00805545" w:rsidRDefault="00805545" w:rsidP="00805545">
            <w:proofErr w:type="spellStart"/>
            <w:r w:rsidRPr="00805545">
              <w:t>queue_item_id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8876" w14:textId="77777777" w:rsidR="00805545" w:rsidRPr="00805545" w:rsidRDefault="00805545" w:rsidP="00805545">
            <w:proofErr w:type="spellStart"/>
            <w:r w:rsidRPr="00805545">
              <w:t>Integer</w:t>
            </w:r>
            <w:proofErr w:type="spellEnd"/>
            <w:r w:rsidRPr="00805545"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6F727" w14:textId="77777777" w:rsidR="00805545" w:rsidRPr="00805545" w:rsidRDefault="00805545" w:rsidP="00805545">
            <w:r w:rsidRPr="00805545">
              <w:t>Qué canción votó.</w:t>
            </w:r>
          </w:p>
        </w:tc>
      </w:tr>
      <w:tr w:rsidR="00805545" w:rsidRPr="00805545" w14:paraId="30E49C6B" w14:textId="77777777" w:rsidTr="0080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FBE96" w14:textId="77777777" w:rsidR="00805545" w:rsidRPr="00805545" w:rsidRDefault="00805545" w:rsidP="00805545">
            <w:proofErr w:type="spellStart"/>
            <w:r w:rsidRPr="00805545">
              <w:rPr>
                <w:i/>
                <w:iCs/>
              </w:rPr>
              <w:t>Constraint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F48A7" w14:textId="77777777" w:rsidR="00805545" w:rsidRPr="00805545" w:rsidRDefault="00805545" w:rsidP="00805545">
            <w:proofErr w:type="spellStart"/>
            <w:r w:rsidRPr="00805545">
              <w:t>Unique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2DF12" w14:textId="77777777" w:rsidR="00805545" w:rsidRPr="00805545" w:rsidRDefault="00805545" w:rsidP="00805545">
            <w:r w:rsidRPr="00805545">
              <w:rPr>
                <w:b/>
                <w:bCs/>
              </w:rPr>
              <w:t>Regla de oro:</w:t>
            </w:r>
            <w:r w:rsidRPr="00805545">
              <w:t xml:space="preserve"> Un </w:t>
            </w:r>
            <w:proofErr w:type="spellStart"/>
            <w:r w:rsidRPr="00805545">
              <w:t>guest_id</w:t>
            </w:r>
            <w:proofErr w:type="spellEnd"/>
            <w:r w:rsidRPr="00805545">
              <w:t xml:space="preserve"> no puede aparecer dos veces con el mismo </w:t>
            </w:r>
            <w:proofErr w:type="spellStart"/>
            <w:r w:rsidRPr="00805545">
              <w:t>queue_item_id</w:t>
            </w:r>
            <w:proofErr w:type="spellEnd"/>
            <w:r w:rsidRPr="00805545">
              <w:t>.</w:t>
            </w:r>
          </w:p>
        </w:tc>
      </w:tr>
    </w:tbl>
    <w:p w14:paraId="5169AD1C" w14:textId="77777777" w:rsidR="00805545" w:rsidRDefault="00805545" w:rsidP="00805545"/>
    <w:p w14:paraId="248F2A8F" w14:textId="022B47AF" w:rsidR="00805545" w:rsidRPr="00805545" w:rsidRDefault="00805545" w:rsidP="00805545">
      <w:r w:rsidRPr="00805545">
        <w:t>Para que entiendas la "aventura" en la que nos metemos, este será el flujo de datos en Python:</w:t>
      </w:r>
    </w:p>
    <w:p w14:paraId="23607E07" w14:textId="77777777" w:rsidR="00805545" w:rsidRPr="00805545" w:rsidRDefault="00805545" w:rsidP="00805545">
      <w:pPr>
        <w:numPr>
          <w:ilvl w:val="0"/>
          <w:numId w:val="17"/>
        </w:numPr>
      </w:pPr>
      <w:r w:rsidRPr="00805545">
        <w:rPr>
          <w:b/>
          <w:bCs/>
        </w:rPr>
        <w:t>El Voto:</w:t>
      </w:r>
    </w:p>
    <w:p w14:paraId="47CF905C" w14:textId="77777777" w:rsidR="00805545" w:rsidRPr="00805545" w:rsidRDefault="00805545" w:rsidP="00805545">
      <w:pPr>
        <w:numPr>
          <w:ilvl w:val="1"/>
          <w:numId w:val="17"/>
        </w:numPr>
      </w:pPr>
      <w:r w:rsidRPr="00805545">
        <w:t xml:space="preserve">El </w:t>
      </w:r>
      <w:proofErr w:type="spellStart"/>
      <w:r w:rsidRPr="00805545">
        <w:t>frontend</w:t>
      </w:r>
      <w:proofErr w:type="spellEnd"/>
      <w:r w:rsidRPr="00805545">
        <w:t xml:space="preserve"> envía: </w:t>
      </w:r>
      <w:r w:rsidRPr="00805545">
        <w:rPr>
          <w:i/>
          <w:iCs/>
        </w:rPr>
        <w:t>"El invitado X quiere votar la canción Y"</w:t>
      </w:r>
      <w:r w:rsidRPr="00805545">
        <w:t>.</w:t>
      </w:r>
    </w:p>
    <w:p w14:paraId="00E1EDA5" w14:textId="77777777" w:rsidR="00805545" w:rsidRPr="00805545" w:rsidRDefault="00805545" w:rsidP="00805545">
      <w:pPr>
        <w:numPr>
          <w:ilvl w:val="1"/>
          <w:numId w:val="17"/>
        </w:numPr>
      </w:pPr>
      <w:r w:rsidRPr="00805545">
        <w:t>Python mira la tabla votes: ¿Existe ya esa combinación?</w:t>
      </w:r>
    </w:p>
    <w:p w14:paraId="76668CB5" w14:textId="77777777" w:rsidR="00805545" w:rsidRPr="00805545" w:rsidRDefault="00805545" w:rsidP="00805545">
      <w:pPr>
        <w:numPr>
          <w:ilvl w:val="1"/>
          <w:numId w:val="17"/>
        </w:numPr>
      </w:pPr>
      <w:r w:rsidRPr="00805545">
        <w:rPr>
          <w:b/>
          <w:bCs/>
        </w:rPr>
        <w:t>Si existe:</w:t>
      </w:r>
      <w:r w:rsidRPr="00805545">
        <w:t xml:space="preserve"> Error "Ya has votado".</w:t>
      </w:r>
    </w:p>
    <w:p w14:paraId="5730FDAE" w14:textId="77777777" w:rsidR="00805545" w:rsidRPr="00805545" w:rsidRDefault="00805545" w:rsidP="00805545">
      <w:pPr>
        <w:numPr>
          <w:ilvl w:val="1"/>
          <w:numId w:val="17"/>
        </w:numPr>
      </w:pPr>
      <w:r w:rsidRPr="00805545">
        <w:rPr>
          <w:b/>
          <w:bCs/>
        </w:rPr>
        <w:t>Si no existe:</w:t>
      </w:r>
    </w:p>
    <w:p w14:paraId="0D80E03E" w14:textId="77777777" w:rsidR="00805545" w:rsidRPr="00805545" w:rsidRDefault="00805545" w:rsidP="00805545">
      <w:pPr>
        <w:numPr>
          <w:ilvl w:val="2"/>
          <w:numId w:val="17"/>
        </w:numPr>
      </w:pPr>
      <w:r w:rsidRPr="00805545">
        <w:t>Crea una fila en votes.</w:t>
      </w:r>
    </w:p>
    <w:p w14:paraId="242770CF" w14:textId="77777777" w:rsidR="00805545" w:rsidRPr="00805545" w:rsidRDefault="00805545" w:rsidP="00805545">
      <w:pPr>
        <w:numPr>
          <w:ilvl w:val="2"/>
          <w:numId w:val="17"/>
        </w:numPr>
      </w:pPr>
      <w:r w:rsidRPr="00805545">
        <w:t xml:space="preserve">Suma +1 a </w:t>
      </w:r>
      <w:proofErr w:type="spellStart"/>
      <w:r w:rsidRPr="00805545">
        <w:t>vote_count</w:t>
      </w:r>
      <w:proofErr w:type="spellEnd"/>
      <w:r w:rsidRPr="00805545">
        <w:t xml:space="preserve"> en la tabla </w:t>
      </w:r>
      <w:proofErr w:type="spellStart"/>
      <w:r w:rsidRPr="00805545">
        <w:t>queue_items</w:t>
      </w:r>
      <w:proofErr w:type="spellEnd"/>
      <w:r w:rsidRPr="00805545">
        <w:t>.</w:t>
      </w:r>
    </w:p>
    <w:p w14:paraId="181F7737" w14:textId="77777777" w:rsidR="00805545" w:rsidRPr="00805545" w:rsidRDefault="00805545" w:rsidP="00805545">
      <w:pPr>
        <w:numPr>
          <w:ilvl w:val="2"/>
          <w:numId w:val="17"/>
        </w:numPr>
      </w:pPr>
      <w:r w:rsidRPr="00805545">
        <w:t xml:space="preserve">Avisa por </w:t>
      </w:r>
      <w:proofErr w:type="spellStart"/>
      <w:r w:rsidRPr="00805545">
        <w:t>WebSocket</w:t>
      </w:r>
      <w:proofErr w:type="spellEnd"/>
      <w:r w:rsidRPr="00805545">
        <w:t xml:space="preserve"> a todos: "¡Actualizad la lista!".</w:t>
      </w:r>
    </w:p>
    <w:p w14:paraId="0A2D2D6F" w14:textId="77777777" w:rsidR="00805545" w:rsidRPr="00805545" w:rsidRDefault="00805545" w:rsidP="00805545">
      <w:pPr>
        <w:numPr>
          <w:ilvl w:val="0"/>
          <w:numId w:val="17"/>
        </w:numPr>
      </w:pPr>
      <w:r w:rsidRPr="00805545">
        <w:rPr>
          <w:b/>
          <w:bCs/>
        </w:rPr>
        <w:t xml:space="preserve">El "Cerebro" de la </w:t>
      </w:r>
      <w:proofErr w:type="spellStart"/>
      <w:r w:rsidRPr="00805545">
        <w:rPr>
          <w:b/>
          <w:bCs/>
        </w:rPr>
        <w:t>Playlist</w:t>
      </w:r>
      <w:proofErr w:type="spellEnd"/>
      <w:r w:rsidRPr="00805545">
        <w:rPr>
          <w:b/>
          <w:bCs/>
        </w:rPr>
        <w:t>:</w:t>
      </w:r>
    </w:p>
    <w:p w14:paraId="0234B480" w14:textId="77777777" w:rsidR="00805545" w:rsidRPr="00805545" w:rsidRDefault="00805545" w:rsidP="00805545">
      <w:pPr>
        <w:numPr>
          <w:ilvl w:val="1"/>
          <w:numId w:val="17"/>
        </w:numPr>
      </w:pPr>
      <w:r w:rsidRPr="00805545">
        <w:t>Cuando acaba una canción, Python hace una consulta (</w:t>
      </w:r>
      <w:proofErr w:type="spellStart"/>
      <w:r w:rsidRPr="00805545">
        <w:t>Query</w:t>
      </w:r>
      <w:proofErr w:type="spellEnd"/>
      <w:r w:rsidRPr="00805545">
        <w:t>) a la Base de Datos:</w:t>
      </w:r>
    </w:p>
    <w:p w14:paraId="3AFD3651" w14:textId="77777777" w:rsidR="00805545" w:rsidRPr="00805545" w:rsidRDefault="00805545" w:rsidP="00805545">
      <w:pPr>
        <w:numPr>
          <w:ilvl w:val="2"/>
          <w:numId w:val="18"/>
        </w:numPr>
        <w:rPr>
          <w:lang w:val="en-US"/>
        </w:rPr>
      </w:pPr>
      <w:r w:rsidRPr="00805545">
        <w:rPr>
          <w:lang w:val="en-US"/>
        </w:rPr>
        <w:t xml:space="preserve">SELECT * FROM </w:t>
      </w:r>
      <w:proofErr w:type="spellStart"/>
      <w:r w:rsidRPr="00805545">
        <w:rPr>
          <w:lang w:val="en-US"/>
        </w:rPr>
        <w:t>queue_items</w:t>
      </w:r>
      <w:proofErr w:type="spellEnd"/>
      <w:r w:rsidRPr="00805545">
        <w:rPr>
          <w:lang w:val="en-US"/>
        </w:rPr>
        <w:t xml:space="preserve"> WHERE </w:t>
      </w:r>
      <w:proofErr w:type="spellStart"/>
      <w:r w:rsidRPr="00805545">
        <w:rPr>
          <w:lang w:val="en-US"/>
        </w:rPr>
        <w:t>room_id</w:t>
      </w:r>
      <w:proofErr w:type="spellEnd"/>
      <w:r w:rsidRPr="00805545">
        <w:rPr>
          <w:lang w:val="en-US"/>
        </w:rPr>
        <w:t xml:space="preserve"> = 123 AND status = 'WAITING' ORDER BY </w:t>
      </w:r>
      <w:proofErr w:type="spellStart"/>
      <w:r w:rsidRPr="00805545">
        <w:rPr>
          <w:lang w:val="en-US"/>
        </w:rPr>
        <w:t>vote_count</w:t>
      </w:r>
      <w:proofErr w:type="spellEnd"/>
      <w:r w:rsidRPr="00805545">
        <w:rPr>
          <w:lang w:val="en-US"/>
        </w:rPr>
        <w:t xml:space="preserve"> DESC, </w:t>
      </w:r>
      <w:proofErr w:type="spellStart"/>
      <w:r w:rsidRPr="00805545">
        <w:rPr>
          <w:lang w:val="en-US"/>
        </w:rPr>
        <w:t>created_at</w:t>
      </w:r>
      <w:proofErr w:type="spellEnd"/>
      <w:r w:rsidRPr="00805545">
        <w:rPr>
          <w:lang w:val="en-US"/>
        </w:rPr>
        <w:t xml:space="preserve"> ASC LIMIT 1</w:t>
      </w:r>
    </w:p>
    <w:p w14:paraId="1F199487" w14:textId="77777777" w:rsidR="00805545" w:rsidRPr="00805545" w:rsidRDefault="00805545" w:rsidP="00805545">
      <w:pPr>
        <w:numPr>
          <w:ilvl w:val="2"/>
          <w:numId w:val="18"/>
        </w:numPr>
      </w:pPr>
      <w:r w:rsidRPr="00805545">
        <w:rPr>
          <w:i/>
          <w:iCs/>
        </w:rPr>
        <w:t>Traducción:</w:t>
      </w:r>
      <w:r w:rsidRPr="00805545">
        <w:t xml:space="preserve"> "Dame la canción pendiente con más votos. Si hay empate, dame la que se pidió antes".</w:t>
      </w:r>
    </w:p>
    <w:p w14:paraId="4BEB9D9D" w14:textId="77777777" w:rsidR="00805545" w:rsidRPr="001A715C" w:rsidRDefault="00805545" w:rsidP="001A715C"/>
    <w:p w14:paraId="4AC1C85B" w14:textId="77777777" w:rsidR="001A715C" w:rsidRPr="001A715C" w:rsidRDefault="001A715C">
      <w:pPr>
        <w:rPr>
          <w:sz w:val="28"/>
          <w:szCs w:val="28"/>
        </w:rPr>
      </w:pPr>
    </w:p>
    <w:sectPr w:rsidR="001A715C" w:rsidRPr="001A7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ética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E0D"/>
    <w:multiLevelType w:val="multilevel"/>
    <w:tmpl w:val="96B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E8C"/>
    <w:multiLevelType w:val="hybridMultilevel"/>
    <w:tmpl w:val="C6A43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2233"/>
    <w:multiLevelType w:val="multilevel"/>
    <w:tmpl w:val="491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405DD"/>
    <w:multiLevelType w:val="multilevel"/>
    <w:tmpl w:val="51B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20E0"/>
    <w:multiLevelType w:val="multilevel"/>
    <w:tmpl w:val="DF14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A56EA"/>
    <w:multiLevelType w:val="multilevel"/>
    <w:tmpl w:val="54B2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D6706"/>
    <w:multiLevelType w:val="multilevel"/>
    <w:tmpl w:val="2AD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30BCC"/>
    <w:multiLevelType w:val="multilevel"/>
    <w:tmpl w:val="A39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C3E05"/>
    <w:multiLevelType w:val="multilevel"/>
    <w:tmpl w:val="00F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E0F73"/>
    <w:multiLevelType w:val="multilevel"/>
    <w:tmpl w:val="9FE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D5482"/>
    <w:multiLevelType w:val="multilevel"/>
    <w:tmpl w:val="B2E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07641"/>
    <w:multiLevelType w:val="multilevel"/>
    <w:tmpl w:val="CB2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A1689"/>
    <w:multiLevelType w:val="multilevel"/>
    <w:tmpl w:val="53E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27A4C"/>
    <w:multiLevelType w:val="multilevel"/>
    <w:tmpl w:val="136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C40E9"/>
    <w:multiLevelType w:val="multilevel"/>
    <w:tmpl w:val="C89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5275E"/>
    <w:multiLevelType w:val="multilevel"/>
    <w:tmpl w:val="D6C0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22B29"/>
    <w:multiLevelType w:val="multilevel"/>
    <w:tmpl w:val="DB4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249139">
    <w:abstractNumId w:val="6"/>
  </w:num>
  <w:num w:numId="2" w16cid:durableId="888806712">
    <w:abstractNumId w:val="14"/>
  </w:num>
  <w:num w:numId="3" w16cid:durableId="1901331158">
    <w:abstractNumId w:val="10"/>
  </w:num>
  <w:num w:numId="4" w16cid:durableId="1450660445">
    <w:abstractNumId w:val="0"/>
  </w:num>
  <w:num w:numId="5" w16cid:durableId="1150756985">
    <w:abstractNumId w:val="13"/>
  </w:num>
  <w:num w:numId="6" w16cid:durableId="347103065">
    <w:abstractNumId w:val="12"/>
  </w:num>
  <w:num w:numId="7" w16cid:durableId="1970548923">
    <w:abstractNumId w:val="11"/>
  </w:num>
  <w:num w:numId="8" w16cid:durableId="245850425">
    <w:abstractNumId w:val="9"/>
  </w:num>
  <w:num w:numId="9" w16cid:durableId="1948929966">
    <w:abstractNumId w:val="4"/>
  </w:num>
  <w:num w:numId="10" w16cid:durableId="892732875">
    <w:abstractNumId w:val="15"/>
  </w:num>
  <w:num w:numId="11" w16cid:durableId="989989048">
    <w:abstractNumId w:val="3"/>
  </w:num>
  <w:num w:numId="12" w16cid:durableId="1236017417">
    <w:abstractNumId w:val="8"/>
  </w:num>
  <w:num w:numId="13" w16cid:durableId="1347250977">
    <w:abstractNumId w:val="16"/>
  </w:num>
  <w:num w:numId="14" w16cid:durableId="683939789">
    <w:abstractNumId w:val="7"/>
  </w:num>
  <w:num w:numId="15" w16cid:durableId="1808350318">
    <w:abstractNumId w:val="2"/>
  </w:num>
  <w:num w:numId="16" w16cid:durableId="529339152">
    <w:abstractNumId w:val="1"/>
  </w:num>
  <w:num w:numId="17" w16cid:durableId="752972517">
    <w:abstractNumId w:val="5"/>
  </w:num>
  <w:num w:numId="18" w16cid:durableId="1471703627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5C"/>
    <w:rsid w:val="0004044A"/>
    <w:rsid w:val="001A715C"/>
    <w:rsid w:val="00296B0D"/>
    <w:rsid w:val="00400E18"/>
    <w:rsid w:val="00685C01"/>
    <w:rsid w:val="00805545"/>
    <w:rsid w:val="009B6268"/>
    <w:rsid w:val="00EE17E1"/>
    <w:rsid w:val="00EE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8673"/>
  <w15:chartTrackingRefBased/>
  <w15:docId w15:val="{A2771B57-9E2E-4369-8A06-2FB9CBED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B6268"/>
    <w:pPr>
      <w:keepNext/>
      <w:keepLines/>
      <w:spacing w:before="120" w:after="120" w:line="276" w:lineRule="auto"/>
      <w:outlineLvl w:val="0"/>
    </w:pPr>
    <w:rPr>
      <w:rFonts w:ascii="Helvética" w:hAnsi="Helvética"/>
      <w:b/>
      <w:color w:val="FFFFFF" w:themeColor="background1"/>
      <w:sz w:val="28"/>
      <w:szCs w:val="4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B6268"/>
    <w:pPr>
      <w:keepNext/>
      <w:keepLines/>
      <w:spacing w:before="120" w:after="120" w:line="276" w:lineRule="auto"/>
      <w:outlineLvl w:val="1"/>
    </w:pPr>
    <w:rPr>
      <w:rFonts w:ascii="Helvética" w:eastAsia="Calibri" w:hAnsi="Helvética" w:cs="Calibri"/>
      <w:b/>
      <w:color w:val="FFFFFF" w:themeColor="background1"/>
      <w:kern w:val="0"/>
      <w:sz w:val="28"/>
      <w:szCs w:val="36"/>
      <w:lang w:eastAsia="es-ES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9B6268"/>
    <w:pPr>
      <w:keepNext/>
      <w:keepLines/>
      <w:spacing w:before="120" w:after="120" w:line="276" w:lineRule="auto"/>
      <w:outlineLvl w:val="2"/>
    </w:pPr>
    <w:rPr>
      <w:rFonts w:ascii="Helvética" w:eastAsia="Calibri" w:hAnsi="Helvética" w:cs="Calibri"/>
      <w:b/>
      <w:color w:val="FFFFFF" w:themeColor="background1"/>
      <w:kern w:val="0"/>
      <w:sz w:val="28"/>
      <w:szCs w:val="28"/>
      <w:lang w:eastAsia="es-E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268"/>
    <w:rPr>
      <w:rFonts w:ascii="Helvética" w:hAnsi="Helvética"/>
      <w:b/>
      <w:color w:val="FFFFFF" w:themeColor="background1"/>
      <w:sz w:val="2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9B6268"/>
    <w:rPr>
      <w:rFonts w:ascii="Helvética" w:eastAsia="Calibri" w:hAnsi="Helvética" w:cs="Calibri"/>
      <w:b/>
      <w:color w:val="FFFFFF" w:themeColor="background1"/>
      <w:kern w:val="0"/>
      <w:sz w:val="28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B6268"/>
    <w:rPr>
      <w:rFonts w:ascii="Helvética" w:eastAsia="Calibri" w:hAnsi="Helvética" w:cs="Calibri"/>
      <w:b/>
      <w:color w:val="FFFFFF" w:themeColor="background1"/>
      <w:kern w:val="0"/>
      <w:sz w:val="28"/>
      <w:szCs w:val="28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1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1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1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1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1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1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1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1853</Words>
  <Characters>10195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Gómez Caviedes</dc:creator>
  <cp:keywords/>
  <dc:description/>
  <cp:lastModifiedBy>Iván Gómez Caviedes</cp:lastModifiedBy>
  <cp:revision>2</cp:revision>
  <dcterms:created xsi:type="dcterms:W3CDTF">2025-11-25T09:51:00Z</dcterms:created>
  <dcterms:modified xsi:type="dcterms:W3CDTF">2025-11-25T09:51:00Z</dcterms:modified>
</cp:coreProperties>
</file>