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59B" w:rsidRDefault="0063059B" w:rsidP="006305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система предназначена для подготовки набора тестов</w:t>
      </w:r>
    </w:p>
    <w:p w:rsidR="0063059B" w:rsidRDefault="0063059B" w:rsidP="006305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находятся в четырех папка:</w:t>
      </w:r>
    </w:p>
    <w:p w:rsidR="0063059B" w:rsidRPr="0063059B" w:rsidRDefault="0063059B" w:rsidP="0063059B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059B">
        <w:rPr>
          <w:rFonts w:ascii="Times New Roman" w:hAnsi="Times New Roman" w:cs="Times New Roman"/>
          <w:sz w:val="28"/>
          <w:szCs w:val="28"/>
          <w:lang w:val="en-US"/>
        </w:rPr>
        <w:t>hand_test</w:t>
      </w:r>
      <w:proofErr w:type="spellEnd"/>
      <w:r w:rsidRPr="0063059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3059B">
        <w:rPr>
          <w:rFonts w:ascii="Times New Roman" w:hAnsi="Times New Roman" w:cs="Times New Roman"/>
          <w:sz w:val="28"/>
          <w:szCs w:val="28"/>
        </w:rPr>
        <w:t>ручные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059B">
        <w:rPr>
          <w:rFonts w:ascii="Times New Roman" w:hAnsi="Times New Roman" w:cs="Times New Roman"/>
          <w:sz w:val="28"/>
          <w:szCs w:val="28"/>
        </w:rPr>
        <w:t>тесты</w:t>
      </w:r>
    </w:p>
    <w:p w:rsidR="0063059B" w:rsidRPr="0063059B" w:rsidRDefault="0063059B" w:rsidP="0063059B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63059B">
        <w:rPr>
          <w:rFonts w:ascii="Times New Roman" w:hAnsi="Times New Roman" w:cs="Times New Roman"/>
          <w:sz w:val="28"/>
          <w:szCs w:val="28"/>
        </w:rPr>
        <w:t>_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3059B">
        <w:rPr>
          <w:rFonts w:ascii="Times New Roman" w:hAnsi="Times New Roman" w:cs="Times New Roman"/>
          <w:sz w:val="28"/>
          <w:szCs w:val="28"/>
        </w:rPr>
        <w:t xml:space="preserve"> – автоматически сгенерированные тесты</w:t>
      </w:r>
    </w:p>
    <w:p w:rsidR="0063059B" w:rsidRPr="0063059B" w:rsidRDefault="0063059B" w:rsidP="0063059B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059B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63059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3059B">
        <w:rPr>
          <w:rFonts w:ascii="Times New Roman" w:hAnsi="Times New Roman" w:cs="Times New Roman"/>
          <w:sz w:val="28"/>
          <w:szCs w:val="28"/>
        </w:rPr>
        <w:t>самописные</w:t>
      </w:r>
      <w:proofErr w:type="spellEnd"/>
      <w:r w:rsidRPr="00630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059B">
        <w:rPr>
          <w:rFonts w:ascii="Times New Roman" w:hAnsi="Times New Roman" w:cs="Times New Roman"/>
          <w:sz w:val="28"/>
          <w:szCs w:val="28"/>
        </w:rPr>
        <w:t>генераторы</w:t>
      </w:r>
    </w:p>
    <w:p w:rsidR="0063059B" w:rsidRDefault="0063059B" w:rsidP="0063059B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059B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63059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3059B">
        <w:rPr>
          <w:rFonts w:ascii="Times New Roman" w:hAnsi="Times New Roman" w:cs="Times New Roman"/>
          <w:sz w:val="28"/>
          <w:szCs w:val="28"/>
        </w:rPr>
        <w:t>автоматически сгенерированные генераторы</w:t>
      </w:r>
    </w:p>
    <w:p w:rsidR="0063059B" w:rsidRDefault="0063059B" w:rsidP="0063059B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F9070" wp14:editId="37EF354C">
            <wp:extent cx="5940425" cy="84731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9B" w:rsidRPr="0063059B" w:rsidRDefault="0063059B" w:rsidP="0063059B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входными данными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validator</w:t>
      </w:r>
      <w:r w:rsidRPr="006305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63059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проверки корректности тестов</w:t>
      </w:r>
    </w:p>
    <w:p w:rsidR="0063059B" w:rsidRDefault="0063059B" w:rsidP="0063059B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 находятся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>
        <w:rPr>
          <w:rFonts w:ascii="Times New Roman" w:hAnsi="Times New Roman" w:cs="Times New Roman"/>
          <w:sz w:val="28"/>
          <w:szCs w:val="28"/>
        </w:rPr>
        <w:t xml:space="preserve"> и представляют собой набор корректных тестов</w:t>
      </w:r>
    </w:p>
    <w:p w:rsidR="0063059B" w:rsidRDefault="0063059B" w:rsidP="0063059B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1CD06" wp14:editId="26F12B95">
            <wp:extent cx="5940425" cy="56160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9B" w:rsidRDefault="0063059B" w:rsidP="0063059B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тестов происходит в 2 этапа:</w:t>
      </w:r>
    </w:p>
    <w:p w:rsidR="0063059B" w:rsidRDefault="0063059B" w:rsidP="0063059B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кучи возможных кандидатов на тест</w:t>
      </w:r>
    </w:p>
    <w:p w:rsidR="0063059B" w:rsidRDefault="0063059B" w:rsidP="0063059B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итогового набора</w:t>
      </w:r>
    </w:p>
    <w:p w:rsidR="0063059B" w:rsidRDefault="0063059B" w:rsidP="0063059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1 этапа происходит последовательно:</w:t>
      </w:r>
    </w:p>
    <w:p w:rsidR="0063059B" w:rsidRPr="0063059B" w:rsidRDefault="0063059B" w:rsidP="0063059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t xml:space="preserve">Копирование тестов из 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hand</w:t>
      </w:r>
      <w:r w:rsidRPr="0063059B">
        <w:rPr>
          <w:rFonts w:ascii="Times New Roman" w:hAnsi="Times New Roman" w:cs="Times New Roman"/>
          <w:sz w:val="28"/>
          <w:szCs w:val="28"/>
        </w:rPr>
        <w:t>_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:rsidR="0063059B" w:rsidRPr="0063059B" w:rsidRDefault="0063059B" w:rsidP="0063059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t xml:space="preserve">Копирование тестов из 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63059B">
        <w:rPr>
          <w:rFonts w:ascii="Times New Roman" w:hAnsi="Times New Roman" w:cs="Times New Roman"/>
          <w:sz w:val="28"/>
          <w:szCs w:val="28"/>
        </w:rPr>
        <w:t>_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:rsidR="0063059B" w:rsidRPr="0063059B" w:rsidRDefault="0063059B" w:rsidP="0063059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t xml:space="preserve">Запуск генераторов с вводом параметров 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hand</w:t>
      </w:r>
      <w:r w:rsidRPr="0063059B">
        <w:rPr>
          <w:rFonts w:ascii="Times New Roman" w:hAnsi="Times New Roman" w:cs="Times New Roman"/>
          <w:sz w:val="28"/>
          <w:szCs w:val="28"/>
        </w:rPr>
        <w:t>_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generators</w:t>
      </w:r>
    </w:p>
    <w:p w:rsidR="0063059B" w:rsidRPr="0063059B" w:rsidRDefault="0063059B" w:rsidP="0063059B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t xml:space="preserve">Запуск генераторов без параметров из 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63059B">
        <w:rPr>
          <w:rFonts w:ascii="Times New Roman" w:hAnsi="Times New Roman" w:cs="Times New Roman"/>
          <w:sz w:val="28"/>
          <w:szCs w:val="28"/>
        </w:rPr>
        <w:t>_</w:t>
      </w:r>
      <w:r w:rsidRPr="0063059B">
        <w:rPr>
          <w:rFonts w:ascii="Times New Roman" w:hAnsi="Times New Roman" w:cs="Times New Roman"/>
          <w:sz w:val="28"/>
          <w:szCs w:val="28"/>
          <w:lang w:val="en-US"/>
        </w:rPr>
        <w:t>generators</w:t>
      </w:r>
    </w:p>
    <w:p w:rsidR="0063059B" w:rsidRDefault="0063059B" w:rsidP="006305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05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72C3D2" wp14:editId="74596E7E">
            <wp:extent cx="4601217" cy="99073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9B" w:rsidRDefault="0063059B" w:rsidP="006305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05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588CF7" wp14:editId="17AFD102">
            <wp:extent cx="4258270" cy="26673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9B" w:rsidRDefault="0063059B" w:rsidP="006305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При этом создается 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Pr="006305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всевозможными кандидатами на тесты</w:t>
      </w:r>
    </w:p>
    <w:p w:rsidR="0063059B" w:rsidRDefault="0063059B" w:rsidP="006305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05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0F0B3B" wp14:editId="1B8B7CCB">
            <wp:extent cx="5940425" cy="193252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9B" w:rsidRDefault="003E019A" w:rsidP="003E019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2 этапа происходит:</w:t>
      </w:r>
    </w:p>
    <w:p w:rsidR="003E019A" w:rsidRPr="003E019A" w:rsidRDefault="003E019A" w:rsidP="003E019A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Pr="003E019A">
        <w:rPr>
          <w:rFonts w:ascii="Times New Roman" w:hAnsi="Times New Roman" w:cs="Times New Roman"/>
          <w:sz w:val="28"/>
          <w:szCs w:val="28"/>
        </w:rPr>
        <w:t>алидация</w:t>
      </w:r>
      <w:proofErr w:type="spellEnd"/>
      <w:r w:rsidRPr="003E019A">
        <w:rPr>
          <w:rFonts w:ascii="Times New Roman" w:hAnsi="Times New Roman" w:cs="Times New Roman"/>
          <w:sz w:val="28"/>
          <w:szCs w:val="28"/>
        </w:rPr>
        <w:t xml:space="preserve"> тестов</w:t>
      </w:r>
    </w:p>
    <w:p w:rsidR="003E019A" w:rsidRPr="003E019A" w:rsidRDefault="003E019A" w:rsidP="003E019A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Pr="003E019A">
        <w:rPr>
          <w:rFonts w:ascii="Times New Roman" w:hAnsi="Times New Roman" w:cs="Times New Roman"/>
          <w:sz w:val="28"/>
          <w:szCs w:val="28"/>
        </w:rPr>
        <w:t>еренумерация</w:t>
      </w:r>
      <w:proofErr w:type="spellEnd"/>
      <w:r w:rsidRPr="003E019A">
        <w:rPr>
          <w:rFonts w:ascii="Times New Roman" w:hAnsi="Times New Roman" w:cs="Times New Roman"/>
          <w:sz w:val="28"/>
          <w:szCs w:val="28"/>
        </w:rPr>
        <w:t xml:space="preserve"> тестов</w:t>
      </w:r>
    </w:p>
    <w:p w:rsidR="003E019A" w:rsidRDefault="003E019A" w:rsidP="003E019A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3E019A">
        <w:rPr>
          <w:rFonts w:ascii="Times New Roman" w:hAnsi="Times New Roman" w:cs="Times New Roman"/>
          <w:sz w:val="28"/>
          <w:szCs w:val="28"/>
        </w:rPr>
        <w:t>даление дубликатов</w:t>
      </w:r>
    </w:p>
    <w:p w:rsid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E0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FD2B81" wp14:editId="062EFEC0">
            <wp:extent cx="5940425" cy="74431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19A" w:rsidRDefault="003E019A" w:rsidP="003E019A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прошедших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</w:p>
    <w:p w:rsid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3E01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находится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готовый набор</w:t>
      </w:r>
    </w:p>
    <w:p w:rsid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заполнить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3E019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E01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3E019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generators</w:t>
      </w:r>
      <w:r w:rsidRPr="003E01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оценить качество автоматически сгенерированных тестов</w:t>
      </w:r>
    </w:p>
    <w:p w:rsidR="003E019A" w:rsidRPr="003E019A" w:rsidRDefault="003E019A" w:rsidP="003E019A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общей</w:t>
      </w: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filecmp</w:t>
      </w:r>
      <w:proofErr w:type="spell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tests")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testlib.h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", 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testlib.h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testlib.h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", 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testlib.h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make_heap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/" + x, "./heap/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_" + x)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/" + x, "./heap/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_" + x)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"hand generators")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x[-3:len(x)] != 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= x[: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(x) - 4]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f"g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++ -o {name}.exe 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/{name}.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 != 0: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name)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t =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input())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j in range(t):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s =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input()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f".\\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\\{name}.exe {s} &gt; .\\heap\\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hand_generators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_{name}_{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(j)}.in")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"auto generators")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x[-3:len(x)] != 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= x[: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(x) - 4]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f"g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++ -o {name}.exe 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/{name}.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") != 0: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name)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.\\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\\tests")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/" + name + ".exe", 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/tests/" + name + ".exe" 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os.chdir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/tests")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name + ".exe")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os.chdir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"../")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os.chdir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"../")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#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".\\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\\tests\\" + name + ".exe" + " &gt; 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/tests")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"del .\\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\\tests\\" + name + ".exe")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y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/tests"):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/tests/" + y, "./heap/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auto_generators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_" + name + "_" + y + ".in")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>TEST = 1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register_test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(x):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global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TEST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("validator.exe &lt;" + x) != 0: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y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("./tests"):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filecmp.cmp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(x, "./tests/" + y, shallow = False):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shutil.copyfile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(x, "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tests/" +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(TEST) + ".in")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TEST += 1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make_tests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"g++ -o validator.exe validator.cpp")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tests")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x in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("./heap"):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E01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register_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019A">
        <w:rPr>
          <w:rFonts w:ascii="Times New Roman" w:hAnsi="Times New Roman" w:cs="Times New Roman"/>
          <w:sz w:val="28"/>
          <w:szCs w:val="28"/>
          <w:lang w:val="en-US"/>
        </w:rPr>
        <w:t>"./heap/" + x)</w:t>
      </w: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heap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019A">
        <w:rPr>
          <w:rFonts w:ascii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3E019A">
        <w:rPr>
          <w:rFonts w:ascii="Times New Roman" w:hAnsi="Times New Roman" w:cs="Times New Roman"/>
          <w:sz w:val="28"/>
          <w:szCs w:val="28"/>
          <w:lang w:val="en-US"/>
        </w:rPr>
        <w:t>tests</w:t>
      </w:r>
      <w:proofErr w:type="spellEnd"/>
      <w:r w:rsidRPr="003E019A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3E019A" w:rsidRPr="003E019A" w:rsidRDefault="003E019A" w:rsidP="003E019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63059B" w:rsidRPr="0063059B" w:rsidRDefault="0063059B" w:rsidP="006305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3059B" w:rsidRPr="0063059B" w:rsidRDefault="0063059B" w:rsidP="006305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3059B" w:rsidRPr="00630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9476E"/>
    <w:multiLevelType w:val="hybridMultilevel"/>
    <w:tmpl w:val="F3E05D80"/>
    <w:lvl w:ilvl="0" w:tplc="B8504756">
      <w:start w:val="1"/>
      <w:numFmt w:val="decimal"/>
      <w:lvlText w:val="%1)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3F1212"/>
    <w:multiLevelType w:val="hybridMultilevel"/>
    <w:tmpl w:val="D41CE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161E04"/>
    <w:multiLevelType w:val="hybridMultilevel"/>
    <w:tmpl w:val="5082F0CC"/>
    <w:lvl w:ilvl="0" w:tplc="C3C87C1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4F25747"/>
    <w:multiLevelType w:val="hybridMultilevel"/>
    <w:tmpl w:val="EE6C368E"/>
    <w:lvl w:ilvl="0" w:tplc="B8504756">
      <w:start w:val="1"/>
      <w:numFmt w:val="decimal"/>
      <w:lvlText w:val="%1)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9D7BF8"/>
    <w:multiLevelType w:val="hybridMultilevel"/>
    <w:tmpl w:val="11B82DA6"/>
    <w:lvl w:ilvl="0" w:tplc="B8504756">
      <w:start w:val="1"/>
      <w:numFmt w:val="decimal"/>
      <w:lvlText w:val="%1)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5">
    <w:nsid w:val="7EFF4BBB"/>
    <w:multiLevelType w:val="hybridMultilevel"/>
    <w:tmpl w:val="97AC1896"/>
    <w:lvl w:ilvl="0" w:tplc="C3C87C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4F9"/>
    <w:rsid w:val="003A19C7"/>
    <w:rsid w:val="003E019A"/>
    <w:rsid w:val="0063059B"/>
    <w:rsid w:val="00C934F9"/>
    <w:rsid w:val="00DA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5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30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305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5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30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30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2026-02-25T06:25:00Z</dcterms:created>
  <dcterms:modified xsi:type="dcterms:W3CDTF">2026-02-25T06:40:00Z</dcterms:modified>
</cp:coreProperties>
</file>