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D7B" w:rsidRDefault="00F54D7B"/>
    <w:sectPr w:rsidR="00F5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7B"/>
    <w:rsid w:val="00F5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6DAA-FE06-4FFE-95BB-B929C16F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YAHIR GOMEZ MANCILLA</dc:creator>
  <cp:keywords/>
  <dc:description/>
  <cp:lastModifiedBy>IVAN YAHIR GOMEZ MANCILLA</cp:lastModifiedBy>
  <cp:revision>1</cp:revision>
  <dcterms:created xsi:type="dcterms:W3CDTF">2023-11-01T20:51:00Z</dcterms:created>
  <dcterms:modified xsi:type="dcterms:W3CDTF">2023-11-01T20:52:00Z</dcterms:modified>
</cp:coreProperties>
</file>