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E573B9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2EBD82" wp14:editId="4F051DE7">
                <wp:simplePos x="0" y="0"/>
                <wp:positionH relativeFrom="column">
                  <wp:posOffset>-897255</wp:posOffset>
                </wp:positionH>
                <wp:positionV relativeFrom="paragraph">
                  <wp:posOffset>-316103</wp:posOffset>
                </wp:positionV>
                <wp:extent cx="6937248" cy="9477375"/>
                <wp:effectExtent l="0" t="0" r="35560" b="4762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7248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oel="http://schemas.microsoft.com/office/2019/extlst">
            <w:pict>
              <v:group w14:anchorId="650FD082" id="Группа 1" o:spid="_x0000_s1026" style="position:absolute;margin-left:-70.65pt;margin-top:-24.9pt;width:546.25pt;height:746.25pt;z-index:-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0B80DE8A" w14:textId="58F57F04" w:rsidR="0075018D" w:rsidRPr="00D149A8" w:rsidRDefault="0075018D" w:rsidP="00D354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C1D796C" w14:textId="107DAD10" w:rsidR="00015D26" w:rsidRDefault="0075018D" w:rsidP="00D3543C">
      <w:pPr>
        <w:spacing w:before="516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D165DE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015D26" w:rsidRPr="00015D26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</w:t>
      </w:r>
      <w:r w:rsidR="00D3543C" w:rsidRPr="00D3543C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="00754F4F">
        <w:rPr>
          <w:rFonts w:ascii="Times New Roman" w:hAnsi="Times New Roman" w:cs="Times New Roman"/>
          <w:b/>
          <w:bCs/>
          <w:sz w:val="28"/>
          <w:szCs w:val="28"/>
        </w:rPr>
        <w:t>_2</w:t>
      </w:r>
    </w:p>
    <w:p w14:paraId="1A9D0145" w14:textId="5E704FD4" w:rsidR="0075018D" w:rsidRPr="00D3543C" w:rsidRDefault="00D3543C" w:rsidP="00D354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543C">
        <w:rPr>
          <w:rFonts w:ascii="Times New Roman" w:hAnsi="Times New Roman" w:cs="Times New Roman"/>
          <w:b/>
          <w:bCs/>
          <w:sz w:val="28"/>
          <w:szCs w:val="28"/>
        </w:rPr>
        <w:t>Сетевые взаимодействия - работа с API</w:t>
      </w:r>
      <w:r w:rsidR="00D165DE" w:rsidRPr="00D165DE">
        <w:rPr>
          <w:rFonts w:ascii="Times New Roman" w:hAnsi="Times New Roman" w:cs="Times New Roman"/>
          <w:b/>
          <w:sz w:val="28"/>
          <w:szCs w:val="28"/>
        </w:rPr>
        <w:t>.</w:t>
      </w:r>
      <w:r w:rsidR="0075018D" w:rsidRPr="00D165DE">
        <w:rPr>
          <w:rFonts w:ascii="Times New Roman" w:hAnsi="Times New Roman" w:cs="Times New Roman"/>
          <w:sz w:val="28"/>
          <w:szCs w:val="28"/>
        </w:rPr>
        <w:t>»</w:t>
      </w:r>
    </w:p>
    <w:p w14:paraId="14466E97" w14:textId="0F23120B" w:rsidR="0075018D" w:rsidRPr="00004E03" w:rsidRDefault="0075018D" w:rsidP="00D3543C">
      <w:pPr>
        <w:spacing w:before="4800" w:after="120"/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06EA1">
        <w:rPr>
          <w:rFonts w:ascii="Times New Roman" w:hAnsi="Times New Roman" w:cs="Times New Roman"/>
          <w:sz w:val="28"/>
          <w:szCs w:val="28"/>
        </w:rPr>
        <w:t xml:space="preserve">Гребенюков Иван </w:t>
      </w:r>
    </w:p>
    <w:p w14:paraId="6D0D4502" w14:textId="43F15B0E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C06EA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A9BC9BC" w14:textId="42AEF0F8" w:rsidR="00015D26" w:rsidRDefault="0075018D" w:rsidP="001A0ADA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r w:rsidR="001126AC" w:rsidRPr="00D149A8">
        <w:rPr>
          <w:rFonts w:ascii="Times New Roman" w:hAnsi="Times New Roman" w:cs="Times New Roman"/>
          <w:sz w:val="28"/>
          <w:szCs w:val="28"/>
        </w:rPr>
        <w:t>Г. В.</w:t>
      </w:r>
    </w:p>
    <w:p w14:paraId="48139786" w14:textId="03EA9226" w:rsidR="0075018D" w:rsidRPr="00015D26" w:rsidRDefault="0075018D" w:rsidP="00D3543C">
      <w:pPr>
        <w:spacing w:before="1920" w:after="0"/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165DE">
        <w:rPr>
          <w:rFonts w:ascii="Times New Roman" w:hAnsi="Times New Roman" w:cs="Times New Roman"/>
          <w:sz w:val="28"/>
          <w:szCs w:val="28"/>
        </w:rPr>
        <w:t>3</w:t>
      </w:r>
    </w:p>
    <w:p w14:paraId="2024E8FC" w14:textId="34F8FA1F" w:rsidR="00D3543C" w:rsidRDefault="00D3543C" w:rsidP="00D3543C">
      <w:pPr>
        <w:spacing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</w:p>
    <w:p w14:paraId="5E4A23EF" w14:textId="33FA61EF" w:rsidR="00D3543C" w:rsidRPr="00D3543C" w:rsidRDefault="00D3543C" w:rsidP="00D3543C">
      <w:pPr>
        <w:pStyle w:val="a9"/>
        <w:numPr>
          <w:ilvl w:val="0"/>
          <w:numId w:val="5"/>
        </w:numPr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Научиться работать API</w:t>
      </w:r>
    </w:p>
    <w:p w14:paraId="7321147B" w14:textId="72952F17" w:rsidR="00D3543C" w:rsidRPr="00D3543C" w:rsidRDefault="00D3543C" w:rsidP="00D3543C">
      <w:pPr>
        <w:pStyle w:val="a9"/>
        <w:numPr>
          <w:ilvl w:val="0"/>
          <w:numId w:val="5"/>
        </w:numPr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Повторить работу с форматом данных JSON и базой ROOM на языке Kotlin.</w:t>
      </w:r>
    </w:p>
    <w:p w14:paraId="14FF8FEE" w14:textId="25271DE7" w:rsidR="00737A99" w:rsidRPr="001A0ADA" w:rsidRDefault="001A0ADA" w:rsidP="00C06EA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A0ADA">
        <w:rPr>
          <w:rFonts w:ascii="Times New Roman" w:hAnsi="Times New Roman" w:cs="Times New Roman"/>
          <w:b/>
          <w:sz w:val="28"/>
          <w:szCs w:val="28"/>
        </w:rPr>
        <w:t>Задание</w:t>
      </w:r>
      <w:r w:rsidR="003654A9" w:rsidRPr="00F624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06EA1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C06EA1" w:rsidRPr="00C06EA1">
        <w:rPr>
          <w:rFonts w:ascii="Times New Roman" w:hAnsi="Times New Roman" w:cs="Times New Roman"/>
          <w:b/>
          <w:sz w:val="28"/>
          <w:szCs w:val="28"/>
        </w:rPr>
        <w:t xml:space="preserve">Приложение «Курсы валют» </w:t>
      </w:r>
      <w:proofErr w:type="spellStart"/>
      <w:r w:rsidR="00C06EA1" w:rsidRPr="00C06EA1">
        <w:rPr>
          <w:rFonts w:ascii="Times New Roman" w:hAnsi="Times New Roman" w:cs="Times New Roman"/>
          <w:b/>
          <w:sz w:val="28"/>
          <w:szCs w:val="28"/>
        </w:rPr>
        <w:t>Currate</w:t>
      </w:r>
      <w:proofErr w:type="spellEnd"/>
      <w:r w:rsidR="00C06EA1" w:rsidRPr="00C06EA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C06EA1" w:rsidRPr="00C06EA1">
        <w:rPr>
          <w:rFonts w:ascii="Times New Roman" w:hAnsi="Times New Roman" w:cs="Times New Roman"/>
          <w:b/>
          <w:sz w:val="28"/>
          <w:szCs w:val="28"/>
        </w:rPr>
        <w:t>API(</w:t>
      </w:r>
      <w:proofErr w:type="gramEnd"/>
      <w:r w:rsidR="00C06EA1" w:rsidRPr="00C06EA1">
        <w:rPr>
          <w:rFonts w:ascii="Times New Roman" w:hAnsi="Times New Roman" w:cs="Times New Roman"/>
          <w:b/>
          <w:sz w:val="28"/>
          <w:szCs w:val="28"/>
        </w:rPr>
        <w:t xml:space="preserve">https://currate.ru/ </w:t>
      </w:r>
      <w:r w:rsidR="003654A9">
        <w:rPr>
          <w:rFonts w:ascii="Times New Roman" w:hAnsi="Times New Roman" w:cs="Times New Roman"/>
          <w:b/>
          <w:sz w:val="28"/>
          <w:szCs w:val="28"/>
        </w:rPr>
        <w:t>)</w:t>
      </w:r>
      <w:r w:rsidRPr="001A0ADA">
        <w:rPr>
          <w:rFonts w:ascii="Times New Roman" w:hAnsi="Times New Roman" w:cs="Times New Roman"/>
          <w:b/>
          <w:sz w:val="28"/>
          <w:szCs w:val="28"/>
        </w:rPr>
        <w:t>:</w:t>
      </w:r>
    </w:p>
    <w:p w14:paraId="139A5EB5" w14:textId="601E2CF2" w:rsidR="00D3543C" w:rsidRDefault="00D3543C" w:rsidP="00D3543C">
      <w:pPr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Разработать мобильное приложение, информация в приложении должна быть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3543C">
        <w:rPr>
          <w:rFonts w:ascii="Times New Roman" w:hAnsi="Times New Roman" w:cs="Times New Roman"/>
          <w:bCs/>
          <w:sz w:val="28"/>
          <w:szCs w:val="28"/>
        </w:rPr>
        <w:t>запрошена через API и сохраняться в SharedPreferences, в формате JSON.</w:t>
      </w:r>
    </w:p>
    <w:p w14:paraId="7F2F68CC" w14:textId="674899B2" w:rsidR="00D3543C" w:rsidRPr="00D3543C" w:rsidRDefault="00D3543C" w:rsidP="00D3543C">
      <w:pPr>
        <w:spacing w:line="36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Приложение содерж</w:t>
      </w:r>
      <w:r w:rsidR="00C06EA1">
        <w:rPr>
          <w:rFonts w:ascii="Times New Roman" w:hAnsi="Times New Roman" w:cs="Times New Roman"/>
          <w:bCs/>
          <w:sz w:val="28"/>
          <w:szCs w:val="28"/>
        </w:rPr>
        <w:t>ит</w:t>
      </w:r>
      <w:r w:rsidRPr="00D3543C">
        <w:rPr>
          <w:rFonts w:ascii="Times New Roman" w:hAnsi="Times New Roman" w:cs="Times New Roman"/>
          <w:bCs/>
          <w:sz w:val="28"/>
          <w:szCs w:val="28"/>
        </w:rPr>
        <w:t>:</w:t>
      </w:r>
    </w:p>
    <w:p w14:paraId="58D45344" w14:textId="356EB773" w:rsidR="00D3543C" w:rsidRDefault="00D3543C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приветственный экран с авторизацией пользователя, проверкой</w:t>
      </w:r>
      <w:r w:rsidR="003654A9" w:rsidRPr="003654A9">
        <w:rPr>
          <w:rFonts w:ascii="Times New Roman" w:hAnsi="Times New Roman" w:cs="Times New Roman"/>
          <w:bCs/>
          <w:sz w:val="28"/>
          <w:szCs w:val="28"/>
        </w:rPr>
        <w:t>;</w:t>
      </w:r>
    </w:p>
    <w:p w14:paraId="73808C58" w14:textId="4A34947A" w:rsidR="00C06EA1" w:rsidRPr="00D3543C" w:rsidRDefault="00C06EA1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экран с регистрацией пользователя и записью его в базу данных через библиотеку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Room</w:t>
      </w:r>
      <w:r w:rsidRPr="00C06EA1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проверками на пустоту</w:t>
      </w:r>
      <w:r w:rsidRPr="00C06EA1">
        <w:rPr>
          <w:rFonts w:ascii="Times New Roman" w:hAnsi="Times New Roman" w:cs="Times New Roman"/>
          <w:bCs/>
          <w:sz w:val="28"/>
          <w:szCs w:val="28"/>
        </w:rPr>
        <w:t>;</w:t>
      </w:r>
    </w:p>
    <w:p w14:paraId="611275FE" w14:textId="606E13E3" w:rsidR="00D3543C" w:rsidRPr="00D3543C" w:rsidRDefault="00C06EA1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экран с </w:t>
      </w:r>
      <w:r w:rsidR="00D3543C" w:rsidRPr="00D3543C">
        <w:rPr>
          <w:rFonts w:ascii="Times New Roman" w:hAnsi="Times New Roman" w:cs="Times New Roman"/>
          <w:bCs/>
          <w:sz w:val="28"/>
          <w:szCs w:val="28"/>
        </w:rPr>
        <w:t>ввод</w:t>
      </w:r>
      <w:r>
        <w:rPr>
          <w:rFonts w:ascii="Times New Roman" w:hAnsi="Times New Roman" w:cs="Times New Roman"/>
          <w:bCs/>
          <w:sz w:val="28"/>
          <w:szCs w:val="28"/>
        </w:rPr>
        <w:t>ом</w:t>
      </w:r>
      <w:r w:rsidR="00D3543C" w:rsidRPr="00D3543C">
        <w:rPr>
          <w:rFonts w:ascii="Times New Roman" w:hAnsi="Times New Roman" w:cs="Times New Roman"/>
          <w:bCs/>
          <w:sz w:val="28"/>
          <w:szCs w:val="28"/>
        </w:rPr>
        <w:t xml:space="preserve"> данных</w:t>
      </w:r>
      <w:r w:rsidRPr="00C06EA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о валюте и отображением ее курса к доллару с флагом страны через элемент управления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RecyclerView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 использованием библиотеки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Room</w:t>
      </w:r>
      <w:r w:rsidRPr="00C06EA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возможностью удаления одного элемента или всех сразу, редактирования с сохранением в базе данных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Room</w:t>
      </w:r>
      <w:r w:rsidR="003654A9" w:rsidRPr="00C06EA1">
        <w:rPr>
          <w:rFonts w:ascii="Times New Roman" w:hAnsi="Times New Roman" w:cs="Times New Roman"/>
          <w:bCs/>
          <w:sz w:val="28"/>
          <w:szCs w:val="28"/>
        </w:rPr>
        <w:t>;</w:t>
      </w:r>
    </w:p>
    <w:p w14:paraId="24488E73" w14:textId="3AACD470" w:rsidR="00D3543C" w:rsidRPr="00FD351F" w:rsidRDefault="00D3543C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 xml:space="preserve">экран </w:t>
      </w:r>
      <w:r w:rsidR="00C06EA1">
        <w:rPr>
          <w:rFonts w:ascii="Times New Roman" w:hAnsi="Times New Roman" w:cs="Times New Roman"/>
          <w:bCs/>
          <w:sz w:val="28"/>
          <w:szCs w:val="28"/>
        </w:rPr>
        <w:t xml:space="preserve">для перевода </w:t>
      </w:r>
      <w:r w:rsidR="00FD351F">
        <w:rPr>
          <w:rFonts w:ascii="Times New Roman" w:hAnsi="Times New Roman" w:cs="Times New Roman"/>
          <w:bCs/>
          <w:sz w:val="28"/>
          <w:szCs w:val="28"/>
        </w:rPr>
        <w:t xml:space="preserve">введенного числового значения в одной выбранной валюте в другую выбранную валюту и запись этой операции в базу данных </w:t>
      </w:r>
      <w:r w:rsidR="00FD351F">
        <w:rPr>
          <w:rFonts w:ascii="Times New Roman" w:hAnsi="Times New Roman" w:cs="Times New Roman"/>
          <w:bCs/>
          <w:sz w:val="28"/>
          <w:szCs w:val="28"/>
          <w:lang w:val="en-US"/>
        </w:rPr>
        <w:t>Room</w:t>
      </w:r>
      <w:r w:rsidR="00FD351F" w:rsidRPr="00FD351F">
        <w:rPr>
          <w:rFonts w:ascii="Times New Roman" w:hAnsi="Times New Roman" w:cs="Times New Roman"/>
          <w:bCs/>
          <w:sz w:val="28"/>
          <w:szCs w:val="28"/>
        </w:rPr>
        <w:t>;</w:t>
      </w:r>
    </w:p>
    <w:p w14:paraId="46E9FA45" w14:textId="6ABB9E17" w:rsidR="00FD351F" w:rsidRPr="00D3543C" w:rsidRDefault="00FD351F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отображение базы данных операций переводов валют через элемент управление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RecyclerView</w:t>
      </w:r>
      <w:proofErr w:type="spellEnd"/>
      <w:r w:rsidRPr="00FD351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возможностью удаления</w:t>
      </w:r>
      <w:r w:rsidRPr="00FD351F">
        <w:rPr>
          <w:rFonts w:ascii="Times New Roman" w:hAnsi="Times New Roman" w:cs="Times New Roman"/>
          <w:bCs/>
          <w:sz w:val="28"/>
          <w:szCs w:val="28"/>
        </w:rPr>
        <w:t>;</w:t>
      </w:r>
    </w:p>
    <w:p w14:paraId="0E8D875B" w14:textId="3BB7B93C" w:rsidR="00D3543C" w:rsidRPr="00D3543C" w:rsidRDefault="00D3543C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стилизация приложения в соответствии с вариантом</w:t>
      </w:r>
      <w:r w:rsidR="003654A9" w:rsidRPr="003654A9">
        <w:rPr>
          <w:rFonts w:ascii="Times New Roman" w:hAnsi="Times New Roman" w:cs="Times New Roman"/>
          <w:bCs/>
          <w:sz w:val="28"/>
          <w:szCs w:val="28"/>
        </w:rPr>
        <w:t>;</w:t>
      </w:r>
    </w:p>
    <w:p w14:paraId="5B980EF6" w14:textId="724E2A3F" w:rsidR="00D3543C" w:rsidRDefault="00D3543C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изменить название, тему и иконку приложения (должны соответствовать названию)</w:t>
      </w:r>
      <w:r w:rsidR="003654A9" w:rsidRPr="003654A9">
        <w:rPr>
          <w:rFonts w:ascii="Times New Roman" w:hAnsi="Times New Roman" w:cs="Times New Roman"/>
          <w:bCs/>
          <w:sz w:val="28"/>
          <w:szCs w:val="28"/>
        </w:rPr>
        <w:t>;</w:t>
      </w:r>
    </w:p>
    <w:p w14:paraId="08F8DDD5" w14:textId="135E9EBD" w:rsidR="003654A9" w:rsidRPr="00D3543C" w:rsidRDefault="003654A9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54A9">
        <w:rPr>
          <w:rFonts w:ascii="Times New Roman" w:hAnsi="Times New Roman" w:cs="Times New Roman"/>
          <w:bCs/>
          <w:sz w:val="28"/>
          <w:szCs w:val="28"/>
        </w:rPr>
        <w:t>предусмотреть портретную ориентацию</w:t>
      </w:r>
    </w:p>
    <w:p w14:paraId="25A7A305" w14:textId="51C7A493" w:rsidR="0068798D" w:rsidRDefault="00786B13" w:rsidP="00D3543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11598BF6" w14:textId="7F0401A7" w:rsidR="002A1AA9" w:rsidRPr="001D2256" w:rsidRDefault="00D3543C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  <w:lang w:val="en-US"/>
        </w:rPr>
        <w:t>username</w:t>
      </w:r>
      <w:r w:rsidRPr="00D354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(String)</w:t>
      </w:r>
      <w:r w:rsidR="002A1AA9" w:rsidRPr="001D225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68798D">
        <w:rPr>
          <w:rFonts w:ascii="Times New Roman" w:hAnsi="Times New Roman" w:cs="Times New Roman"/>
          <w:bCs/>
          <w:sz w:val="28"/>
          <w:szCs w:val="28"/>
        </w:rPr>
        <w:t>введенный пользователем логин;</w:t>
      </w:r>
    </w:p>
    <w:p w14:paraId="227DDCD6" w14:textId="3F53BFDF" w:rsidR="001D2256" w:rsidRDefault="0068798D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 xml:space="preserve">password 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(</w:t>
      </w:r>
      <w:r w:rsidRPr="001D2256">
        <w:rPr>
          <w:rFonts w:ascii="Times New Roman" w:hAnsi="Times New Roman" w:cs="Times New Roman"/>
          <w:bCs/>
          <w:sz w:val="28"/>
          <w:szCs w:val="28"/>
        </w:rPr>
        <w:t>String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веденны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 xml:space="preserve"> пользователем </w:t>
      </w:r>
      <w:r>
        <w:rPr>
          <w:rFonts w:ascii="Times New Roman" w:hAnsi="Times New Roman" w:cs="Times New Roman"/>
          <w:bCs/>
          <w:sz w:val="28"/>
          <w:szCs w:val="28"/>
        </w:rPr>
        <w:t>пароль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;</w:t>
      </w:r>
    </w:p>
    <w:p w14:paraId="4EF5394F" w14:textId="45954799" w:rsidR="00D3543C" w:rsidRPr="001D2256" w:rsidRDefault="00D3543C" w:rsidP="00D3543C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  <w:lang w:val="en-US"/>
        </w:rPr>
        <w:t>username</w:t>
      </w:r>
      <w:r w:rsidRPr="00D354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2256">
        <w:rPr>
          <w:rFonts w:ascii="Times New Roman" w:hAnsi="Times New Roman" w:cs="Times New Roman"/>
          <w:bCs/>
          <w:sz w:val="28"/>
          <w:szCs w:val="28"/>
        </w:rPr>
        <w:t xml:space="preserve">(String) – </w:t>
      </w:r>
      <w:r>
        <w:rPr>
          <w:rFonts w:ascii="Times New Roman" w:hAnsi="Times New Roman" w:cs="Times New Roman"/>
          <w:bCs/>
          <w:sz w:val="28"/>
          <w:szCs w:val="28"/>
        </w:rPr>
        <w:t>введенный пользователем логин для регистрации;</w:t>
      </w:r>
    </w:p>
    <w:p w14:paraId="63CA4B0B" w14:textId="18A5B958" w:rsidR="00D3543C" w:rsidRPr="00D3543C" w:rsidRDefault="00D3543C" w:rsidP="00D3543C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 xml:space="preserve">password </w:t>
      </w:r>
      <w:r w:rsidRPr="001D2256">
        <w:rPr>
          <w:rFonts w:ascii="Times New Roman" w:hAnsi="Times New Roman" w:cs="Times New Roman"/>
          <w:bCs/>
          <w:sz w:val="28"/>
          <w:szCs w:val="28"/>
        </w:rPr>
        <w:t xml:space="preserve">(String) –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1D2256">
        <w:rPr>
          <w:rFonts w:ascii="Times New Roman" w:hAnsi="Times New Roman" w:cs="Times New Roman"/>
          <w:bCs/>
          <w:sz w:val="28"/>
          <w:szCs w:val="28"/>
        </w:rPr>
        <w:t>веденны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r w:rsidRPr="001D2256">
        <w:rPr>
          <w:rFonts w:ascii="Times New Roman" w:hAnsi="Times New Roman" w:cs="Times New Roman"/>
          <w:bCs/>
          <w:sz w:val="28"/>
          <w:szCs w:val="28"/>
        </w:rPr>
        <w:t xml:space="preserve"> пользователем </w:t>
      </w:r>
      <w:r>
        <w:rPr>
          <w:rFonts w:ascii="Times New Roman" w:hAnsi="Times New Roman" w:cs="Times New Roman"/>
          <w:bCs/>
          <w:sz w:val="28"/>
          <w:szCs w:val="28"/>
        </w:rPr>
        <w:t>пароль для регистрации</w:t>
      </w:r>
      <w:r w:rsidRPr="001D2256">
        <w:rPr>
          <w:rFonts w:ascii="Times New Roman" w:hAnsi="Times New Roman" w:cs="Times New Roman"/>
          <w:bCs/>
          <w:sz w:val="28"/>
          <w:szCs w:val="28"/>
        </w:rPr>
        <w:t>;</w:t>
      </w:r>
    </w:p>
    <w:p w14:paraId="49166264" w14:textId="26ABD0AD" w:rsidR="0068798D" w:rsidRDefault="006310A2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310A2">
        <w:rPr>
          <w:rFonts w:ascii="Times New Roman" w:hAnsi="Times New Roman" w:cs="Times New Roman"/>
          <w:bCs/>
          <w:sz w:val="28"/>
          <w:szCs w:val="28"/>
        </w:rPr>
        <w:t>symbol</w:t>
      </w:r>
      <w:proofErr w:type="spellEnd"/>
      <w:r w:rsidRPr="006310A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798D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="0068798D" w:rsidRPr="001D2256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="0068798D">
        <w:rPr>
          <w:rFonts w:ascii="Times New Roman" w:hAnsi="Times New Roman" w:cs="Times New Roman"/>
          <w:bCs/>
          <w:sz w:val="28"/>
          <w:szCs w:val="28"/>
        </w:rPr>
        <w:t>) – введенн</w:t>
      </w:r>
      <w:r>
        <w:rPr>
          <w:rFonts w:ascii="Times New Roman" w:hAnsi="Times New Roman" w:cs="Times New Roman"/>
          <w:bCs/>
          <w:sz w:val="28"/>
          <w:szCs w:val="28"/>
        </w:rPr>
        <w:t>ая</w:t>
      </w:r>
      <w:r w:rsidR="0068798D">
        <w:rPr>
          <w:rFonts w:ascii="Times New Roman" w:hAnsi="Times New Roman" w:cs="Times New Roman"/>
          <w:bCs/>
          <w:sz w:val="28"/>
          <w:szCs w:val="28"/>
        </w:rPr>
        <w:t xml:space="preserve"> пользователем</w:t>
      </w:r>
      <w:r>
        <w:rPr>
          <w:rFonts w:ascii="Times New Roman" w:hAnsi="Times New Roman" w:cs="Times New Roman"/>
          <w:bCs/>
          <w:sz w:val="28"/>
          <w:szCs w:val="28"/>
        </w:rPr>
        <w:t xml:space="preserve"> валюта</w:t>
      </w:r>
      <w:r w:rsidR="00934D5E" w:rsidRPr="00934D5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8714CCC" w14:textId="03CC5F99" w:rsidR="006310A2" w:rsidRDefault="006310A2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310A2">
        <w:rPr>
          <w:rFonts w:ascii="Times New Roman" w:hAnsi="Times New Roman" w:cs="Times New Roman"/>
          <w:bCs/>
          <w:sz w:val="28"/>
          <w:szCs w:val="28"/>
        </w:rPr>
        <w:lastRenderedPageBreak/>
        <w:t>fromCurrency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310A2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выбранная валюта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из которой нужно перевести числовое значение</w:t>
      </w:r>
    </w:p>
    <w:p w14:paraId="56C710BD" w14:textId="638082B2" w:rsidR="006310A2" w:rsidRDefault="006310A2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310A2">
        <w:rPr>
          <w:rFonts w:ascii="Times New Roman" w:hAnsi="Times New Roman" w:cs="Times New Roman"/>
          <w:bCs/>
          <w:sz w:val="28"/>
          <w:szCs w:val="28"/>
        </w:rPr>
        <w:t>toCurrency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310A2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выбранная валюта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в которую нужно перевести числовое значение</w:t>
      </w:r>
    </w:p>
    <w:p w14:paraId="5422CD51" w14:textId="103E1C3D" w:rsidR="006310A2" w:rsidRPr="001D2256" w:rsidRDefault="006310A2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310A2">
        <w:rPr>
          <w:rFonts w:ascii="Times New Roman" w:hAnsi="Times New Roman" w:cs="Times New Roman"/>
          <w:bCs/>
          <w:sz w:val="28"/>
          <w:szCs w:val="28"/>
        </w:rPr>
        <w:t>amount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310A2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введенное пользователем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числовое значение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которое нужно перевести из одной валюты в другую</w:t>
      </w:r>
    </w:p>
    <w:p w14:paraId="047BCE05" w14:textId="4CA38DD8" w:rsidR="00786B13" w:rsidRDefault="00786B13" w:rsidP="0068798D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39856E29" w14:textId="5D03041C" w:rsidR="0068798D" w:rsidRDefault="0068798D" w:rsidP="0068798D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 xml:space="preserve">Список </w:t>
      </w:r>
      <w:proofErr w:type="spellStart"/>
      <w:r w:rsidR="00934D5E" w:rsidRPr="00934D5E">
        <w:rPr>
          <w:rFonts w:ascii="Times New Roman" w:hAnsi="Times New Roman" w:cs="Times New Roman"/>
          <w:bCs/>
          <w:sz w:val="28"/>
          <w:szCs w:val="28"/>
        </w:rPr>
        <w:t>RecyclerView</w:t>
      </w:r>
      <w:proofErr w:type="spellEnd"/>
      <w:r w:rsidRPr="0068798D">
        <w:rPr>
          <w:rFonts w:ascii="Times New Roman" w:hAnsi="Times New Roman" w:cs="Times New Roman"/>
          <w:bCs/>
          <w:sz w:val="28"/>
          <w:szCs w:val="28"/>
        </w:rPr>
        <w:t xml:space="preserve">, в котором отображаются все загруженные </w:t>
      </w:r>
      <w:r w:rsidR="006310A2">
        <w:rPr>
          <w:rFonts w:ascii="Times New Roman" w:hAnsi="Times New Roman" w:cs="Times New Roman"/>
          <w:bCs/>
          <w:sz w:val="28"/>
          <w:szCs w:val="28"/>
        </w:rPr>
        <w:t>валюты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57C1A147" w14:textId="75B80571" w:rsidR="006310A2" w:rsidRPr="006310A2" w:rsidRDefault="006310A2" w:rsidP="006310A2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 xml:space="preserve">Список </w:t>
      </w:r>
      <w:proofErr w:type="spellStart"/>
      <w:r w:rsidRPr="00934D5E">
        <w:rPr>
          <w:rFonts w:ascii="Times New Roman" w:hAnsi="Times New Roman" w:cs="Times New Roman"/>
          <w:bCs/>
          <w:sz w:val="28"/>
          <w:szCs w:val="28"/>
        </w:rPr>
        <w:t>RecyclerView</w:t>
      </w:r>
      <w:proofErr w:type="spellEnd"/>
      <w:r w:rsidRPr="0068798D">
        <w:rPr>
          <w:rFonts w:ascii="Times New Roman" w:hAnsi="Times New Roman" w:cs="Times New Roman"/>
          <w:bCs/>
          <w:sz w:val="28"/>
          <w:szCs w:val="28"/>
        </w:rPr>
        <w:t>, в котором отображаются все</w:t>
      </w:r>
      <w:r>
        <w:rPr>
          <w:rFonts w:ascii="Times New Roman" w:hAnsi="Times New Roman" w:cs="Times New Roman"/>
          <w:bCs/>
          <w:sz w:val="28"/>
          <w:szCs w:val="28"/>
        </w:rPr>
        <w:t xml:space="preserve"> операции перевода валют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269B6061" w14:textId="76A92DB6" w:rsidR="0068798D" w:rsidRPr="0068798D" w:rsidRDefault="0068798D" w:rsidP="0068798D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Сообщения пользователю об ошибках.</w:t>
      </w:r>
    </w:p>
    <w:p w14:paraId="190BFDAC" w14:textId="56D80476" w:rsidR="00797A67" w:rsidRPr="0068798D" w:rsidRDefault="00100327" w:rsidP="00786B13">
      <w:pPr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7BEF0E1" w14:textId="2E05898B" w:rsidR="006310A2" w:rsidRPr="0068798D" w:rsidRDefault="00786B13" w:rsidP="006310A2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957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7FC6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35808B" w14:textId="41952152" w:rsidR="00786B13" w:rsidRPr="0068798D" w:rsidRDefault="00015D26" w:rsidP="00786B1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r w:rsidRPr="0068798D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kt</w:t>
      </w:r>
    </w:p>
    <w:p w14:paraId="112C2161" w14:textId="7D7828F5" w:rsidR="00015D26" w:rsidRPr="00015D26" w:rsidRDefault="006310A2" w:rsidP="00934D5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C847D4" wp14:editId="6F783733">
            <wp:extent cx="5838825" cy="746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F085" w14:textId="5A82DBA8" w:rsidR="00DC1757" w:rsidRPr="006310A2" w:rsidRDefault="006310A2" w:rsidP="00934D5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activity_main.xml</w:t>
      </w:r>
    </w:p>
    <w:p w14:paraId="0EDA312B" w14:textId="1AB95C24" w:rsidR="00754F4F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20E3266" wp14:editId="47E797DA">
            <wp:extent cx="5940425" cy="45935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91AA" w14:textId="7E549C67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LogInActivity.kt</w:t>
      </w:r>
      <w:proofErr w:type="spellEnd"/>
    </w:p>
    <w:p w14:paraId="0F010CCA" w14:textId="2ADB41E3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DC814F" wp14:editId="48FCF1F6">
            <wp:extent cx="5940425" cy="53803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5AF0" w14:textId="4E793C5D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10A2">
        <w:rPr>
          <w:rFonts w:ascii="Times New Roman" w:hAnsi="Times New Roman" w:cs="Times New Roman"/>
          <w:bCs/>
          <w:sz w:val="28"/>
          <w:szCs w:val="28"/>
          <w:lang w:val="en-US"/>
        </w:rPr>
        <w:t>activity_log_in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1C0D891D" w14:textId="6AE8877D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150068" wp14:editId="67BD796F">
            <wp:extent cx="5781675" cy="69627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C363" w14:textId="4BC082C2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50EFBA" wp14:editId="4B09A30A">
            <wp:extent cx="4314825" cy="69913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3B4C" w14:textId="48B08E26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CA7B931" wp14:editId="6978570D">
            <wp:extent cx="3657600" cy="4457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2E62" w14:textId="5512260C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SignUpActivity.kt</w:t>
      </w:r>
      <w:proofErr w:type="spellEnd"/>
    </w:p>
    <w:p w14:paraId="344A9099" w14:textId="10EDCE01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671073" wp14:editId="08E694F9">
            <wp:extent cx="5940425" cy="44469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C306" w14:textId="241EBCB1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A398B19" w14:textId="7D3D9569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10A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activity_sign_up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3E99CE5D" w14:textId="514BADC4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E467DA" wp14:editId="2670D297">
            <wp:extent cx="5172075" cy="70008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19E8" w14:textId="4DA82A41" w:rsidR="006310A2" w:rsidRP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69D76E" wp14:editId="427A6C4E">
            <wp:extent cx="3429000" cy="61817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31B1" w14:textId="1D4D042D" w:rsidR="00DC1757" w:rsidRDefault="00754F4F" w:rsidP="00754F4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199D8E12" w14:textId="77777777" w:rsidR="0073381D" w:rsidRDefault="0073381D" w:rsidP="0073381D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User</w:t>
      </w:r>
      <w:r w:rsidR="00223A48"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4219A4A8" w14:textId="77777777" w:rsidR="0073381D" w:rsidRDefault="0073381D" w:rsidP="0073381D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A9266E" wp14:editId="05807985">
            <wp:extent cx="5940425" cy="24663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6DDD" w14:textId="77777777" w:rsidR="0073381D" w:rsidRDefault="0073381D" w:rsidP="0073381D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3381D">
        <w:rPr>
          <w:rFonts w:ascii="Times New Roman" w:hAnsi="Times New Roman" w:cs="Times New Roman"/>
          <w:bCs/>
          <w:sz w:val="28"/>
          <w:szCs w:val="28"/>
          <w:lang w:val="en-US"/>
        </w:rPr>
        <w:t>UserDao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35F8F768" w14:textId="77777777" w:rsidR="0073381D" w:rsidRDefault="0073381D" w:rsidP="0073381D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55E97E" wp14:editId="52820110">
            <wp:extent cx="5940425" cy="27565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C737" w14:textId="77777777" w:rsidR="0073381D" w:rsidRDefault="0073381D" w:rsidP="0073381D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UserDatabase</w:t>
      </w:r>
      <w:proofErr w:type="spellEnd"/>
    </w:p>
    <w:p w14:paraId="08BCD15D" w14:textId="26851302" w:rsidR="00223A48" w:rsidRDefault="0073381D" w:rsidP="0073381D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A36FC2E" wp14:editId="7E988B77">
            <wp:extent cx="5940425" cy="41738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F4F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34AEC02F" w14:textId="12654569" w:rsidR="00934D5E" w:rsidRDefault="0073381D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3381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ExchangeRatesFragment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52248A83" w14:textId="672B1360" w:rsidR="0073381D" w:rsidRDefault="0073381D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B9F911" wp14:editId="116EEA9C">
            <wp:extent cx="5940425" cy="61937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2642" w14:textId="0EC50E7B" w:rsidR="0073381D" w:rsidRDefault="0073381D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8C94905" wp14:editId="1D031178">
            <wp:extent cx="5372100" cy="57626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B83" w14:textId="43C007B9" w:rsidR="00934D5E" w:rsidRDefault="00934D5E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7249F46" w14:textId="38F512E2" w:rsidR="00934D5E" w:rsidRDefault="00934D5E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AF346BF" w14:textId="77777777" w:rsidR="00223A48" w:rsidRDefault="00223A4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5DF807BB" w14:textId="3392D79B" w:rsidR="00336D14" w:rsidRDefault="0073381D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381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fragment_exchange_rates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23663033" w14:textId="5057085C" w:rsidR="0073381D" w:rsidRDefault="0073381D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2918E2" wp14:editId="2DAC9183">
            <wp:extent cx="5305425" cy="68865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8CFC" w14:textId="6F08A478" w:rsidR="0073381D" w:rsidRDefault="0073381D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83159F" wp14:editId="56E125D7">
            <wp:extent cx="4076700" cy="41814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8143" w14:textId="16D51A2D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t>currency_item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0859FB5B" w14:textId="299D1034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18D3F4" wp14:editId="4888226A">
            <wp:extent cx="4724400" cy="7810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709D" w14:textId="2F8659AB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t>dialog_edit_currency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502ABE1A" w14:textId="124AA659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94755B" wp14:editId="401C21D4">
            <wp:extent cx="5940425" cy="33318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6020" w14:textId="68C3D15C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t>DatabaseExchangeCurrency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3B439D26" w14:textId="2391EF2A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07DEAD" wp14:editId="57F66BC9">
            <wp:extent cx="5924550" cy="8382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DC60" w14:textId="252D4DF0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t>CurrencyDao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5613C288" w14:textId="5417F70B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6D428E" wp14:editId="02A4186B">
            <wp:extent cx="5940425" cy="43103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C5C6" w14:textId="6C49807C" w:rsidR="00336D14" w:rsidRDefault="00336D14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3E35D6B" w14:textId="1C2C310E" w:rsidR="00336D14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CurrencyApiHelper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66629763" w14:textId="60F94972" w:rsidR="00BF2F5B" w:rsidRDefault="00BF2F5B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8E3EF7" wp14:editId="6AF8AC5D">
            <wp:extent cx="5940425" cy="46316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6A4C" w14:textId="65FD2E3D" w:rsidR="000D3998" w:rsidRDefault="00BF2F5B" w:rsidP="00BF2F5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t>CurrencyAdapter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3CE3CE86" w14:textId="3515ABD2" w:rsidR="00BF2F5B" w:rsidRDefault="00BF2F5B" w:rsidP="00BF2F5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E53304" wp14:editId="51CCB3AC">
            <wp:extent cx="5940425" cy="431990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6511" w14:textId="591BB5FB" w:rsidR="00BF2F5B" w:rsidRDefault="00BF2F5B" w:rsidP="00BF2F5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B2A7A0" wp14:editId="5D030D22">
            <wp:extent cx="5940425" cy="50634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35DA" w14:textId="1C1889A6" w:rsidR="00BF2F5B" w:rsidRDefault="00BF2F5B" w:rsidP="00BF2F5B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655901" wp14:editId="2CF611EC">
            <wp:extent cx="5940425" cy="418592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5CC5" w14:textId="141E39F1" w:rsidR="008F0B69" w:rsidRDefault="00336D14" w:rsidP="00336D1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activity_main.xml</w:t>
      </w:r>
    </w:p>
    <w:p w14:paraId="53483A73" w14:textId="7F297197" w:rsidR="00336D14" w:rsidRDefault="00BF2F5B" w:rsidP="00336D1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Currency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73F7BCE4" w14:textId="63468EF6" w:rsidR="00BF2F5B" w:rsidRDefault="00BF2F5B" w:rsidP="00336D1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B0DE6D" wp14:editId="602E1773">
            <wp:extent cx="5940425" cy="316928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5AB2" w14:textId="2FD0D2DE" w:rsidR="00BF2F5B" w:rsidRDefault="00BF2F5B" w:rsidP="00336D1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t>DataBaseFragment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793658F9" w14:textId="0F23ED47" w:rsidR="00BF2F5B" w:rsidRDefault="00BF2F5B" w:rsidP="00336D1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2DE84D" wp14:editId="69824DFE">
            <wp:extent cx="4999512" cy="577869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8037" cy="580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7C2E" w14:textId="1228EA53" w:rsidR="00BF2F5B" w:rsidRDefault="00BF2F5B" w:rsidP="00336D14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2F5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fragment_data_base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7F17A4A2" w14:textId="7C373AD1" w:rsidR="008F0B69" w:rsidRDefault="00BF2F5B" w:rsidP="00300B0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EB4A6A" wp14:editId="49931B21">
            <wp:extent cx="5940425" cy="545655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573D" w14:textId="1596D6B5" w:rsidR="00300B06" w:rsidRDefault="00300B06" w:rsidP="00300B0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CurrencyCalculatorFragment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56B7A323" w14:textId="518CDB08" w:rsidR="00300B06" w:rsidRDefault="00300B06" w:rsidP="00300B0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39DAD8" wp14:editId="49C6252C">
            <wp:extent cx="5940425" cy="464248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97C7" w14:textId="51527B6E" w:rsidR="00300B06" w:rsidRDefault="00300B06" w:rsidP="00300B0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D80E13" wp14:editId="0BD3A44B">
            <wp:extent cx="5940425" cy="495617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0EEA" w14:textId="5E53829C" w:rsidR="00300B06" w:rsidRDefault="00300B06" w:rsidP="00300B0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fragment_currency_calculator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44C68A17" w14:textId="0D6D5E34" w:rsidR="00300B06" w:rsidRDefault="00300B06" w:rsidP="00300B0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2D8F56" wp14:editId="7B12705B">
            <wp:extent cx="5940425" cy="710311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B035" w14:textId="670CBD47" w:rsidR="00300B06" w:rsidRPr="00336D14" w:rsidRDefault="00300B06" w:rsidP="00300B0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EC64C52" wp14:editId="486AC579">
            <wp:extent cx="5400675" cy="73152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CB87" w14:textId="62DDF094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history_item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73E28275" w14:textId="53B3B0A6" w:rsidR="00300B06" w:rsidRDefault="00300B06" w:rsidP="00300B0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DE3E92" wp14:editId="34134F57">
            <wp:extent cx="4505325" cy="71437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6F6E" w14:textId="1EF574EF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ConversionHistoryAdapter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4993A873" w14:textId="7AFEE971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9D80BF2" wp14:editId="77B1CC7E">
            <wp:extent cx="5940425" cy="4696460"/>
            <wp:effectExtent l="0" t="0" r="317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9501" w14:textId="012770D9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CurrencyDatabase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6120ECF4" w14:textId="235AFD6C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64A43C" wp14:editId="3BBB8145">
            <wp:extent cx="5940425" cy="2091055"/>
            <wp:effectExtent l="0" t="0" r="317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EB67" w14:textId="7BC4E3FA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CurrencyConversionDao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4B6ADD8A" w14:textId="1AE77BF2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498DCC" wp14:editId="7B3E2A3E">
            <wp:extent cx="5940425" cy="3881755"/>
            <wp:effectExtent l="0" t="0" r="317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AA49" w14:textId="69CCD08D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CurrencyConversion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.kt</w:t>
      </w:r>
      <w:proofErr w:type="spellEnd"/>
    </w:p>
    <w:p w14:paraId="7169B10C" w14:textId="1AC6D80D" w:rsidR="00300B06" w:rsidRDefault="00300B06" w:rsidP="000D3998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5B1D99" wp14:editId="2FB7C062">
            <wp:extent cx="5940425" cy="322326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B013" w14:textId="27046719" w:rsidR="00223A48" w:rsidRDefault="00223A48" w:rsidP="00300B0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6504DDA" w14:textId="4FE90E14" w:rsidR="00475B85" w:rsidRDefault="00475B8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2A595AB5" w14:textId="4B582A28" w:rsidR="00B75E94" w:rsidRDefault="00300B06" w:rsidP="0052173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bottom</w:t>
      </w:r>
      <w:r w:rsidRPr="00300B06">
        <w:rPr>
          <w:rFonts w:ascii="Times New Roman" w:hAnsi="Times New Roman" w:cs="Times New Roman"/>
          <w:bCs/>
          <w:sz w:val="28"/>
          <w:szCs w:val="28"/>
        </w:rPr>
        <w:t>_</w:t>
      </w:r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menu</w:t>
      </w:r>
      <w:r w:rsidRPr="00300B06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</w:p>
    <w:p w14:paraId="105622FE" w14:textId="7F161BE0" w:rsidR="00300B06" w:rsidRDefault="00300B06" w:rsidP="0052173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7A26CF" wp14:editId="772FC7EF">
            <wp:extent cx="5257800" cy="26479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4A8D" w14:textId="32BE3E83" w:rsidR="00300B06" w:rsidRDefault="00300B06" w:rsidP="0052173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AndroidManifest.xml</w:t>
      </w:r>
    </w:p>
    <w:p w14:paraId="4770FD3C" w14:textId="566FB27B" w:rsidR="00300B06" w:rsidRDefault="00300B06" w:rsidP="0052173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3D35ED" wp14:editId="714A9CD6">
            <wp:extent cx="5257800" cy="75057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F287" w14:textId="70516C78" w:rsidR="00300B06" w:rsidRDefault="00300B06" w:rsidP="0052173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300B06">
        <w:rPr>
          <w:rFonts w:ascii="Times New Roman" w:hAnsi="Times New Roman" w:cs="Times New Roman"/>
          <w:bCs/>
          <w:sz w:val="28"/>
          <w:szCs w:val="28"/>
          <w:lang w:val="en-US"/>
        </w:rPr>
        <w:t>build.gradle</w:t>
      </w:r>
      <w:proofErr w:type="spellEnd"/>
      <w:proofErr w:type="gramEnd"/>
    </w:p>
    <w:p w14:paraId="7EBB3A91" w14:textId="7BB1354C" w:rsidR="00300B06" w:rsidRPr="00300B06" w:rsidRDefault="00300B06" w:rsidP="0052173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56ADF4" wp14:editId="105C4189">
            <wp:extent cx="5048250" cy="770572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F4B3" w14:textId="4800659F" w:rsidR="00521733" w:rsidRPr="00300B06" w:rsidRDefault="00521733">
      <w:pPr>
        <w:rPr>
          <w:rFonts w:ascii="Times New Roman" w:hAnsi="Times New Roman" w:cs="Times New Roman"/>
          <w:bCs/>
          <w:sz w:val="28"/>
          <w:szCs w:val="28"/>
        </w:rPr>
      </w:pPr>
      <w:r w:rsidRPr="00300B06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A8A9107" w14:textId="60A1DF35" w:rsidR="00B75E94" w:rsidRPr="00300B06" w:rsidRDefault="00B75E94" w:rsidP="00B75E9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348116" w14:textId="351DF5E2" w:rsidR="006310A2" w:rsidRDefault="006310A2" w:rsidP="006310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Файловая структура приложения</w:t>
      </w:r>
    </w:p>
    <w:p w14:paraId="596EB69E" w14:textId="1763C85A" w:rsidR="006310A2" w:rsidRDefault="006310A2" w:rsidP="006310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7AF79E" wp14:editId="7B7A217E">
            <wp:extent cx="5438775" cy="8267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D59F" w14:textId="647C8F5A" w:rsidR="006310A2" w:rsidRPr="006310A2" w:rsidRDefault="006310A2" w:rsidP="006310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9465EF" wp14:editId="6D174D6D">
            <wp:extent cx="5295900" cy="3667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9475" w14:textId="22FF7FBB" w:rsidR="00B75E94" w:rsidRDefault="00B75E94" w:rsidP="00B75E9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2671A309" w14:textId="650C4741" w:rsidR="00F75157" w:rsidRDefault="00F751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Экраны (взаимодействие с приложением):</w:t>
      </w:r>
    </w:p>
    <w:p w14:paraId="23167436" w14:textId="7EF5EA2E" w:rsidR="00522357" w:rsidRP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 входа</w:t>
      </w:r>
    </w:p>
    <w:p w14:paraId="4E750B3E" w14:textId="3183C31E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7320E6" wp14:editId="61C1DB70">
            <wp:extent cx="3543300" cy="65532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32F6" w14:textId="70D025EB" w:rsidR="00522357" w:rsidRP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Сообщение об ошибке входа</w:t>
      </w:r>
    </w:p>
    <w:p w14:paraId="3513339F" w14:textId="7C4B8E6C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1D34C0" wp14:editId="147D99D9">
            <wp:extent cx="2419350" cy="11715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AE5B" w14:textId="1DCC8D47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 регистрации</w:t>
      </w:r>
    </w:p>
    <w:p w14:paraId="4B549716" w14:textId="3010DC83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ED4D94" wp14:editId="60C5E375">
            <wp:extent cx="3552825" cy="589597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5EBE" w14:textId="6DCF1CC9" w:rsidR="00522357" w:rsidRP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Сообщение если такой пользователь уже существует</w:t>
      </w:r>
    </w:p>
    <w:p w14:paraId="69638E1A" w14:textId="3D9043F4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41D044" wp14:editId="0EDF857E">
            <wp:extent cx="2819400" cy="69532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C812" w14:textId="06195545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Сообщение об ошибке регистрации, если поля пустые</w:t>
      </w:r>
    </w:p>
    <w:p w14:paraId="14E8E94C" w14:textId="6AB4FB64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CBC0A7" wp14:editId="6FAAACA5">
            <wp:extent cx="1971675" cy="55245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08B1" w14:textId="3A7BCF0F" w:rsidR="00522357" w:rsidRP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 с добавлением и отображением курсов валют</w:t>
      </w:r>
    </w:p>
    <w:p w14:paraId="0ED98F3C" w14:textId="605A04B1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EB8BAF" wp14:editId="025AA693">
            <wp:extent cx="3467100" cy="58674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E239" w14:textId="4310F94F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Сообщение об ошибке, если валюты не существует</w:t>
      </w:r>
    </w:p>
    <w:p w14:paraId="0BDA3E25" w14:textId="1D3E9F55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735394" wp14:editId="115A0420">
            <wp:extent cx="3143250" cy="7715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6688" w14:textId="0B12FFF5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Редактирование курса выбранной валюты</w:t>
      </w:r>
    </w:p>
    <w:p w14:paraId="218B3030" w14:textId="72F20516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C7DDBF" wp14:editId="2092CBBE">
            <wp:extent cx="3467100" cy="48577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1ED5" w14:textId="3757A987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 перевода из одной валюты в другую</w:t>
      </w:r>
    </w:p>
    <w:p w14:paraId="390F7756" w14:textId="5122341E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0FDFF0" wp14:editId="2C0EDC32">
            <wp:extent cx="3457575" cy="5857875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4774" w14:textId="127CA451" w:rsid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 с отображением переводов из одной валюты в другую</w:t>
      </w:r>
    </w:p>
    <w:p w14:paraId="52B86A73" w14:textId="3C302DE4" w:rsidR="00522357" w:rsidRPr="00522357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5D64CA" wp14:editId="5CF04E81">
            <wp:extent cx="3486150" cy="57150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A118" w14:textId="6E88F6B1" w:rsidR="00F624EB" w:rsidRPr="00522357" w:rsidRDefault="00F75157" w:rsidP="00522357">
      <w:pPr>
        <w:jc w:val="center"/>
      </w:pPr>
      <w:r w:rsidRPr="00F75157">
        <w:t xml:space="preserve"> </w:t>
      </w:r>
    </w:p>
    <w:p w14:paraId="22FFBDD2" w14:textId="246E8C11" w:rsidR="00475B85" w:rsidRPr="00F75157" w:rsidRDefault="00475B85" w:rsidP="00475B85">
      <w:pPr>
        <w:rPr>
          <w:rFonts w:ascii="Times New Roman" w:hAnsi="Times New Roman" w:cs="Times New Roman"/>
          <w:bCs/>
          <w:sz w:val="28"/>
          <w:szCs w:val="28"/>
        </w:rPr>
      </w:pPr>
      <w:r w:rsidRPr="00F75157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34924DC" w14:textId="77777777" w:rsidR="007779C4" w:rsidRPr="00AD4D88" w:rsidRDefault="007779C4" w:rsidP="009A3A3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ситуации:</w:t>
      </w:r>
    </w:p>
    <w:p w14:paraId="58181138" w14:textId="3FF08991" w:rsidR="007779C4" w:rsidRDefault="000B2977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Имеется </w:t>
      </w:r>
      <w:r w:rsidR="00F75157">
        <w:rPr>
          <w:rFonts w:ascii="Times New Roman" w:hAnsi="Times New Roman" w:cs="Times New Roman"/>
          <w:bCs/>
          <w:sz w:val="28"/>
          <w:szCs w:val="28"/>
        </w:rPr>
        <w:t xml:space="preserve">различные </w:t>
      </w:r>
      <w:r>
        <w:rPr>
          <w:rFonts w:ascii="Times New Roman" w:hAnsi="Times New Roman" w:cs="Times New Roman"/>
          <w:bCs/>
          <w:sz w:val="28"/>
          <w:szCs w:val="28"/>
        </w:rPr>
        <w:t>проверк</w:t>
      </w:r>
      <w:r w:rsidR="00F75157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пустоту строк</w:t>
      </w:r>
      <w:r w:rsidR="00522357">
        <w:rPr>
          <w:rFonts w:ascii="Times New Roman" w:hAnsi="Times New Roman" w:cs="Times New Roman"/>
          <w:bCs/>
          <w:sz w:val="28"/>
          <w:szCs w:val="28"/>
        </w:rPr>
        <w:t xml:space="preserve"> и правильность их заполнения</w:t>
      </w:r>
      <w:r w:rsidR="00F75157">
        <w:rPr>
          <w:rFonts w:ascii="Times New Roman" w:hAnsi="Times New Roman" w:cs="Times New Roman"/>
          <w:bCs/>
          <w:sz w:val="28"/>
          <w:szCs w:val="28"/>
        </w:rPr>
        <w:t>.</w:t>
      </w:r>
    </w:p>
    <w:p w14:paraId="09DA45BD" w14:textId="148FF82E" w:rsidR="00522357" w:rsidRDefault="00522357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полям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где нужно вводить чисел применен фильтр, чтобы можно было вводить только числа и знак </w:t>
      </w:r>
      <w:r w:rsidRPr="00522357">
        <w:rPr>
          <w:rFonts w:ascii="Times New Roman" w:hAnsi="Times New Roman" w:cs="Times New Roman"/>
          <w:bCs/>
          <w:sz w:val="28"/>
          <w:szCs w:val="28"/>
        </w:rPr>
        <w:t>“.”</w:t>
      </w:r>
    </w:p>
    <w:p w14:paraId="7230C6BD" w14:textId="19889D44" w:rsidR="00522357" w:rsidRDefault="00522357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7D5151" wp14:editId="44A56E63">
            <wp:extent cx="3400425" cy="2390775"/>
            <wp:effectExtent l="0" t="0" r="9525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05F041" w14:textId="3F472BDE" w:rsidR="00522357" w:rsidRPr="00522357" w:rsidRDefault="00522357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6AB1E0" wp14:editId="2036AA21">
            <wp:extent cx="4638675" cy="2028825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A27E" w14:textId="586E250B" w:rsidR="000B2977" w:rsidRPr="000B2977" w:rsidRDefault="000B2977" w:rsidP="00016A9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A67815" w14:textId="77777777" w:rsidR="002A58FD" w:rsidRDefault="002A58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5424CEC" w14:textId="483E8EAC" w:rsidR="0007059B" w:rsidRPr="00F624EB" w:rsidRDefault="0007059B" w:rsidP="002A58FD">
      <w:pPr>
        <w:spacing w:line="36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10032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100327">
        <w:rPr>
          <w:rFonts w:ascii="Times New Roman" w:hAnsi="Times New Roman" w:cs="Times New Roman"/>
          <w:bCs/>
          <w:sz w:val="28"/>
          <w:szCs w:val="28"/>
        </w:rPr>
        <w:t>благодаря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практическому занятию </w:t>
      </w:r>
      <w:r w:rsidR="002A58FD">
        <w:rPr>
          <w:rFonts w:ascii="Times New Roman" w:hAnsi="Times New Roman" w:cs="Times New Roman"/>
          <w:bCs/>
          <w:sz w:val="28"/>
          <w:szCs w:val="28"/>
        </w:rPr>
        <w:t>22</w:t>
      </w:r>
      <w:r w:rsidR="00016A93">
        <w:rPr>
          <w:rFonts w:ascii="Times New Roman" w:hAnsi="Times New Roman" w:cs="Times New Roman"/>
          <w:bCs/>
          <w:sz w:val="28"/>
          <w:szCs w:val="28"/>
        </w:rPr>
        <w:t>_2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9A3A3C">
        <w:rPr>
          <w:rFonts w:ascii="Times New Roman" w:hAnsi="Times New Roman" w:cs="Times New Roman"/>
          <w:bCs/>
          <w:sz w:val="28"/>
          <w:szCs w:val="28"/>
        </w:rPr>
        <w:t xml:space="preserve"> 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3A3C">
        <w:rPr>
          <w:rFonts w:ascii="Times New Roman" w:hAnsi="Times New Roman" w:cs="Times New Roman"/>
          <w:bCs/>
          <w:sz w:val="28"/>
          <w:szCs w:val="28"/>
        </w:rPr>
        <w:t>н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>аучи</w:t>
      </w:r>
      <w:r w:rsidR="009A3A3C">
        <w:rPr>
          <w:rFonts w:ascii="Times New Roman" w:hAnsi="Times New Roman" w:cs="Times New Roman"/>
          <w:bCs/>
          <w:sz w:val="28"/>
          <w:szCs w:val="28"/>
        </w:rPr>
        <w:t>л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 xml:space="preserve">ся работать с </w:t>
      </w:r>
      <w:r w:rsidR="002A58FD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 xml:space="preserve"> на языке Kotlin.</w:t>
      </w:r>
      <w:r w:rsidR="009A3A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A58FD">
        <w:rPr>
          <w:rFonts w:ascii="Times New Roman" w:hAnsi="Times New Roman" w:cs="Times New Roman"/>
          <w:bCs/>
          <w:sz w:val="28"/>
          <w:szCs w:val="28"/>
        </w:rPr>
        <w:t>Также п</w:t>
      </w:r>
      <w:r w:rsidR="002A58FD" w:rsidRPr="00D3543C">
        <w:rPr>
          <w:rFonts w:ascii="Times New Roman" w:hAnsi="Times New Roman" w:cs="Times New Roman"/>
          <w:bCs/>
          <w:sz w:val="28"/>
          <w:szCs w:val="28"/>
        </w:rPr>
        <w:t>овтори</w:t>
      </w:r>
      <w:r w:rsidR="002A58FD">
        <w:rPr>
          <w:rFonts w:ascii="Times New Roman" w:hAnsi="Times New Roman" w:cs="Times New Roman"/>
          <w:bCs/>
          <w:sz w:val="28"/>
          <w:szCs w:val="28"/>
        </w:rPr>
        <w:t>л</w:t>
      </w:r>
      <w:r w:rsidR="002A58FD" w:rsidRPr="00D3543C">
        <w:rPr>
          <w:rFonts w:ascii="Times New Roman" w:hAnsi="Times New Roman" w:cs="Times New Roman"/>
          <w:bCs/>
          <w:sz w:val="28"/>
          <w:szCs w:val="28"/>
        </w:rPr>
        <w:t xml:space="preserve"> работу с форматом данных JSON и базой </w:t>
      </w:r>
      <w:r w:rsidR="00522357">
        <w:rPr>
          <w:rFonts w:ascii="Times New Roman" w:hAnsi="Times New Roman" w:cs="Times New Roman"/>
          <w:bCs/>
          <w:sz w:val="28"/>
          <w:szCs w:val="28"/>
        </w:rPr>
        <w:t xml:space="preserve">данных </w:t>
      </w:r>
      <w:r w:rsidR="002A58FD" w:rsidRPr="00D3543C">
        <w:rPr>
          <w:rFonts w:ascii="Times New Roman" w:hAnsi="Times New Roman" w:cs="Times New Roman"/>
          <w:bCs/>
          <w:sz w:val="28"/>
          <w:szCs w:val="28"/>
        </w:rPr>
        <w:t>ROOM на языке</w:t>
      </w:r>
      <w:r w:rsidR="0052235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2357"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  <w:r w:rsidR="002A58FD" w:rsidRPr="00D3543C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07059B" w:rsidRPr="00F624EB" w:rsidSect="00015D26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923C1E"/>
    <w:multiLevelType w:val="hybridMultilevel"/>
    <w:tmpl w:val="0A2218EA"/>
    <w:lvl w:ilvl="0" w:tplc="887ED0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9107D2F"/>
    <w:multiLevelType w:val="hybridMultilevel"/>
    <w:tmpl w:val="AD54F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4377B"/>
    <w:multiLevelType w:val="hybridMultilevel"/>
    <w:tmpl w:val="AADAF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C2083"/>
    <w:multiLevelType w:val="hybridMultilevel"/>
    <w:tmpl w:val="D18201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13F1C28"/>
    <w:multiLevelType w:val="hybridMultilevel"/>
    <w:tmpl w:val="8D321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07CF0"/>
    <w:multiLevelType w:val="hybridMultilevel"/>
    <w:tmpl w:val="BB9CC0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5D26"/>
    <w:rsid w:val="000162CB"/>
    <w:rsid w:val="00016A93"/>
    <w:rsid w:val="000513C3"/>
    <w:rsid w:val="0007059B"/>
    <w:rsid w:val="000B2977"/>
    <w:rsid w:val="000D3998"/>
    <w:rsid w:val="00100327"/>
    <w:rsid w:val="001126AC"/>
    <w:rsid w:val="00146CA2"/>
    <w:rsid w:val="00185590"/>
    <w:rsid w:val="001A0ADA"/>
    <w:rsid w:val="001D2256"/>
    <w:rsid w:val="001D6E86"/>
    <w:rsid w:val="001F4884"/>
    <w:rsid w:val="0022265F"/>
    <w:rsid w:val="00223A48"/>
    <w:rsid w:val="002502AF"/>
    <w:rsid w:val="002926CA"/>
    <w:rsid w:val="002A1AA9"/>
    <w:rsid w:val="002A58FD"/>
    <w:rsid w:val="002A6084"/>
    <w:rsid w:val="00300B06"/>
    <w:rsid w:val="00302513"/>
    <w:rsid w:val="00336D14"/>
    <w:rsid w:val="00350268"/>
    <w:rsid w:val="003654A9"/>
    <w:rsid w:val="003D4F86"/>
    <w:rsid w:val="0040151C"/>
    <w:rsid w:val="00405417"/>
    <w:rsid w:val="00422066"/>
    <w:rsid w:val="00431D4E"/>
    <w:rsid w:val="00433E23"/>
    <w:rsid w:val="00461202"/>
    <w:rsid w:val="00475B85"/>
    <w:rsid w:val="004F64C3"/>
    <w:rsid w:val="00521733"/>
    <w:rsid w:val="00522357"/>
    <w:rsid w:val="00536C55"/>
    <w:rsid w:val="005374A6"/>
    <w:rsid w:val="00562E70"/>
    <w:rsid w:val="005E5942"/>
    <w:rsid w:val="005F4875"/>
    <w:rsid w:val="006310A2"/>
    <w:rsid w:val="0063572F"/>
    <w:rsid w:val="00641CF6"/>
    <w:rsid w:val="00655FDF"/>
    <w:rsid w:val="006647D0"/>
    <w:rsid w:val="0068798D"/>
    <w:rsid w:val="006A102F"/>
    <w:rsid w:val="006B3E72"/>
    <w:rsid w:val="0073381D"/>
    <w:rsid w:val="00737A99"/>
    <w:rsid w:val="007438CB"/>
    <w:rsid w:val="0075018D"/>
    <w:rsid w:val="00754F4F"/>
    <w:rsid w:val="007779C4"/>
    <w:rsid w:val="0078249D"/>
    <w:rsid w:val="00786B13"/>
    <w:rsid w:val="007961B6"/>
    <w:rsid w:val="00797A67"/>
    <w:rsid w:val="008705CD"/>
    <w:rsid w:val="008733C9"/>
    <w:rsid w:val="00886DEC"/>
    <w:rsid w:val="0089290F"/>
    <w:rsid w:val="008F0B69"/>
    <w:rsid w:val="0090349B"/>
    <w:rsid w:val="00934D5E"/>
    <w:rsid w:val="00957FC6"/>
    <w:rsid w:val="00974F92"/>
    <w:rsid w:val="009A3A3C"/>
    <w:rsid w:val="009B441E"/>
    <w:rsid w:val="009C5961"/>
    <w:rsid w:val="009D4EB5"/>
    <w:rsid w:val="009F6EAD"/>
    <w:rsid w:val="00A0163A"/>
    <w:rsid w:val="00A23043"/>
    <w:rsid w:val="00A64B5A"/>
    <w:rsid w:val="00AA6BE1"/>
    <w:rsid w:val="00AC5F47"/>
    <w:rsid w:val="00AD4D88"/>
    <w:rsid w:val="00B64BFB"/>
    <w:rsid w:val="00B75E94"/>
    <w:rsid w:val="00BF2F5B"/>
    <w:rsid w:val="00BF5D1F"/>
    <w:rsid w:val="00C01967"/>
    <w:rsid w:val="00C06EA1"/>
    <w:rsid w:val="00C34899"/>
    <w:rsid w:val="00CA417C"/>
    <w:rsid w:val="00CD2316"/>
    <w:rsid w:val="00CE30C9"/>
    <w:rsid w:val="00D149A8"/>
    <w:rsid w:val="00D165DE"/>
    <w:rsid w:val="00D3543C"/>
    <w:rsid w:val="00D82380"/>
    <w:rsid w:val="00DA0919"/>
    <w:rsid w:val="00DB26D7"/>
    <w:rsid w:val="00DC1757"/>
    <w:rsid w:val="00DD3BC6"/>
    <w:rsid w:val="00E47F9B"/>
    <w:rsid w:val="00E87593"/>
    <w:rsid w:val="00EA1312"/>
    <w:rsid w:val="00F127D7"/>
    <w:rsid w:val="00F339CC"/>
    <w:rsid w:val="00F624EB"/>
    <w:rsid w:val="00F75157"/>
    <w:rsid w:val="00F853F6"/>
    <w:rsid w:val="00FA091D"/>
    <w:rsid w:val="00FD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7F32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A48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D1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65D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957FC6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655F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55F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55F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55F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55F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BF846-C17F-41BC-9F57-B3DE8C70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42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Иван Гребенюков</cp:lastModifiedBy>
  <cp:revision>33</cp:revision>
  <dcterms:created xsi:type="dcterms:W3CDTF">2021-01-28T18:48:00Z</dcterms:created>
  <dcterms:modified xsi:type="dcterms:W3CDTF">2023-11-07T14:49:00Z</dcterms:modified>
</cp:coreProperties>
</file>