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8D4A" w14:textId="02F749DA" w:rsidR="005A1BC7" w:rsidRPr="009F1F18" w:rsidRDefault="009F1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D8F0DB" wp14:editId="48660D42">
                <wp:simplePos x="0" y="0"/>
                <wp:positionH relativeFrom="column">
                  <wp:posOffset>-892245</wp:posOffset>
                </wp:positionH>
                <wp:positionV relativeFrom="paragraph">
                  <wp:posOffset>-457043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Shape 7" descr="эмблема ЕКТС 2009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3308D4" id="Группа 2" o:spid="_x0000_s1026" style="position:absolute;margin-left:-70.25pt;margin-top:-36pt;width:523.5pt;height:746.25pt;z-index:251658240" coordorigin="710,501" coordsize="10470,14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">
                <v:group id="Группа 4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<v:stroke linestyle="thickBetweenThin"/>
                  </v:shape>
                  <v:shape id="Прямая со стрелкой 6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<v:stroke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 w:rsidR="00EB50B7"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564F4752" w14:textId="77777777" w:rsidR="005A1BC7" w:rsidRPr="009F1F18" w:rsidRDefault="00EB50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A6FF3E0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EB9F1B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43BAA2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B9B04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56AAD6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E4D165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42010F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2F6F8B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71231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E1D4D0" w14:textId="35927DC9" w:rsidR="005A1BC7" w:rsidRPr="009F1F18" w:rsidRDefault="00EB50B7" w:rsidP="009F1F18">
      <w:pPr>
        <w:pStyle w:val="1"/>
        <w:spacing w:after="0"/>
        <w:jc w:val="center"/>
        <w:rPr>
          <w:rFonts w:ascii="Arial" w:hAnsi="Arial" w:cs="Arial"/>
          <w:b w:val="0"/>
          <w:color w:val="202124"/>
          <w:lang w:val="ru-RU"/>
        </w:rPr>
      </w:pPr>
      <w:r w:rsidRPr="009F1F18">
        <w:rPr>
          <w:sz w:val="28"/>
          <w:szCs w:val="28"/>
          <w:lang w:val="ru-RU"/>
        </w:rPr>
        <w:t>Отчёт по программе «</w:t>
      </w:r>
      <w:r w:rsidR="009F1F18" w:rsidRPr="00C923BB">
        <w:rPr>
          <w:color w:val="000000" w:themeColor="text1"/>
          <w:sz w:val="32"/>
          <w:szCs w:val="32"/>
          <w:lang w:val="ru-RU"/>
        </w:rPr>
        <w:t>Практическое занятие 14</w:t>
      </w:r>
      <w:r w:rsidRPr="009F1F18">
        <w:rPr>
          <w:sz w:val="28"/>
          <w:szCs w:val="28"/>
          <w:lang w:val="ru-RU"/>
        </w:rPr>
        <w:t>»</w:t>
      </w:r>
    </w:p>
    <w:p w14:paraId="67AE28DF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62CFDA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CC93B2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4AE1AA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C013F8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CAE970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6A2715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A2FB7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B55D36" w14:textId="38095615" w:rsidR="005A1BC7" w:rsidRPr="009F1F18" w:rsidRDefault="00EB50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9F1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B">
        <w:rPr>
          <w:rFonts w:ascii="Times New Roman" w:eastAsia="Times New Roman" w:hAnsi="Times New Roman" w:cs="Times New Roman"/>
          <w:sz w:val="28"/>
          <w:szCs w:val="28"/>
          <w:lang w:val="ru-RU"/>
        </w:rPr>
        <w:t>Гребенюков Иван</w:t>
      </w:r>
    </w:p>
    <w:p w14:paraId="77C5E9BC" w14:textId="0E290CB9" w:rsidR="005A1BC7" w:rsidRPr="009F1F18" w:rsidRDefault="00EB50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A4BAB8" w14:textId="77777777" w:rsidR="005A1BC7" w:rsidRPr="009F1F18" w:rsidRDefault="00EB50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5F1830E" w14:textId="57D9D62B" w:rsidR="009F1F18" w:rsidRDefault="009F1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FA1BF7" w14:textId="77777777" w:rsidR="009F1F18" w:rsidRDefault="009F1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3B5F38" w14:textId="201C4385" w:rsidR="005A1BC7" w:rsidRPr="009F1F18" w:rsidRDefault="00EB50B7" w:rsidP="009F1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57C0D21E" w14:textId="27853466" w:rsidR="005A1BC7" w:rsidRDefault="00EB50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C923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1- 2</w:t>
      </w: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8F8F7D1" w14:textId="77777777" w:rsidR="009F1F18" w:rsidRPr="009F1F18" w:rsidRDefault="009F1F18" w:rsidP="009F1F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Для заданного значения n запишем в стек все числа от 1 до n, а затем</w:t>
      </w:r>
    </w:p>
    <w:p w14:paraId="398C5FD9" w14:textId="1247F215" w:rsidR="009F1F18" w:rsidRPr="009F1F18" w:rsidRDefault="009F1F18" w:rsidP="009F1F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извлечем из стека.</w:t>
      </w:r>
    </w:p>
    <w:p w14:paraId="1B499C85" w14:textId="7E3F996E" w:rsidR="005A1BC7" w:rsidRDefault="00EB50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36D2C0C" w14:textId="435E83DE" w:rsidR="009F1F18" w:rsidRDefault="009F1F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</w:t>
      </w:r>
    </w:p>
    <w:p w14:paraId="1BF5A4DB" w14:textId="6424BCA4" w:rsidR="00C923BB" w:rsidRPr="00C923BB" w:rsidRDefault="00C923B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</w:t>
      </w:r>
    </w:p>
    <w:p w14:paraId="49A7FFE5" w14:textId="3F5C2E45" w:rsidR="009F1F18" w:rsidRDefault="00C923B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Ч</w:t>
      </w:r>
      <w:r w:rsidR="009F1F18" w:rsidRPr="00C923B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исло</w:t>
      </w:r>
      <w:r w:rsidR="009F1F18" w:rsidRPr="00C923B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 – int</w:t>
      </w:r>
    </w:p>
    <w:p w14:paraId="0B1C5D50" w14:textId="61EC5A05" w:rsidR="00C923BB" w:rsidRPr="00C923BB" w:rsidRDefault="00C923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9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 2</w:t>
      </w:r>
    </w:p>
    <w:p w14:paraId="4884FDDE" w14:textId="3A17ACDE" w:rsidR="00C923BB" w:rsidRPr="00C923BB" w:rsidRDefault="00C923B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Формула </w:t>
      </w:r>
      <w:r w:rsidRPr="00C923B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expression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- string</w:t>
      </w:r>
    </w:p>
    <w:p w14:paraId="60234DD5" w14:textId="54BF4FE0" w:rsidR="009F1F18" w:rsidRPr="00C923BB" w:rsidRDefault="009F1F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3B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Выходные</w:t>
      </w:r>
    </w:p>
    <w:p w14:paraId="4A681705" w14:textId="22195B4F" w:rsidR="00C923BB" w:rsidRPr="00C923BB" w:rsidRDefault="00C923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9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</w:p>
    <w:p w14:paraId="1053F354" w14:textId="70AB9104" w:rsidR="00C923BB" w:rsidRPr="00C923BB" w:rsidRDefault="00C923BB" w:rsidP="00C923B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23BB">
        <w:rPr>
          <w:rFonts w:ascii="Times New Roman" w:hAnsi="Times New Roman" w:cs="Times New Roman"/>
          <w:color w:val="000000" w:themeColor="text1"/>
          <w:sz w:val="32"/>
          <w:szCs w:val="32"/>
        </w:rPr>
        <w:t>n;</w:t>
      </w:r>
    </w:p>
    <w:p w14:paraId="7FAA92DC" w14:textId="291E5524" w:rsidR="00C923BB" w:rsidRPr="00C923BB" w:rsidRDefault="00C923BB" w:rsidP="00C923B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923BB">
        <w:rPr>
          <w:rFonts w:ascii="Times New Roman" w:hAnsi="Times New Roman" w:cs="Times New Roman"/>
          <w:color w:val="000000" w:themeColor="text1"/>
          <w:sz w:val="32"/>
          <w:szCs w:val="32"/>
        </w:rPr>
        <w:t>myStack.Count</w:t>
      </w:r>
      <w:proofErr w:type="spellEnd"/>
    </w:p>
    <w:p w14:paraId="0DCAEC5C" w14:textId="625C2834" w:rsidR="009F1F18" w:rsidRDefault="00C923B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923BB">
        <w:rPr>
          <w:rFonts w:ascii="Times New Roman" w:hAnsi="Times New Roman" w:cs="Times New Roman"/>
          <w:color w:val="000000" w:themeColor="text1"/>
          <w:sz w:val="32"/>
          <w:szCs w:val="32"/>
        </w:rPr>
        <w:t>myStack.Peek</w:t>
      </w:r>
      <w:proofErr w:type="spellEnd"/>
    </w:p>
    <w:p w14:paraId="22F15969" w14:textId="4E67E7CE" w:rsidR="00C923BB" w:rsidRDefault="00C923BB" w:rsidP="00C923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9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</w:p>
    <w:p w14:paraId="0212A4AE" w14:textId="6365C091" w:rsidR="009F1F18" w:rsidRPr="00C923BB" w:rsidRDefault="00C923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923BB">
        <w:rPr>
          <w:rFonts w:ascii="Times New Roman" w:hAnsi="Times New Roman" w:cs="Times New Roman"/>
          <w:color w:val="000000" w:themeColor="text1"/>
          <w:sz w:val="32"/>
          <w:szCs w:val="32"/>
        </w:rPr>
        <w:t>expression</w:t>
      </w:r>
    </w:p>
    <w:p w14:paraId="72066910" w14:textId="5043BDF7" w:rsidR="005A1BC7" w:rsidRDefault="00EB50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C923BB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51DB8A2A" w14:textId="6070185D" w:rsidR="00757DF1" w:rsidRPr="00757DF1" w:rsidRDefault="00757D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1-2</w:t>
      </w:r>
    </w:p>
    <w:p w14:paraId="6A76AACA" w14:textId="2ADF2BDC" w:rsidR="009F1F18" w:rsidRDefault="00F942C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BA5D8B" wp14:editId="1909DFE6">
            <wp:extent cx="5940425" cy="3427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5E54" w14:textId="1BCEB81A" w:rsidR="00F942C9" w:rsidRDefault="00F942C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1E97C7C" wp14:editId="25F5C893">
            <wp:extent cx="5940425" cy="3876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D7E1E" wp14:editId="636BD29D">
            <wp:extent cx="5940425" cy="3550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9FCD6" wp14:editId="5467EFDA">
            <wp:extent cx="5940425" cy="3185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7903" w14:textId="77777777" w:rsidR="00757DF1" w:rsidRPr="00434842" w:rsidRDefault="00757D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A6C3CF" w14:textId="62B2C03A" w:rsidR="00757DF1" w:rsidRDefault="00757D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855DB6" w14:textId="4ECBDFFA" w:rsidR="00757DF1" w:rsidRDefault="00757D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3-5</w:t>
      </w:r>
    </w:p>
    <w:p w14:paraId="7E5C4F76" w14:textId="68E4A41B" w:rsidR="00434842" w:rsidRDefault="00434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8ED256B" wp14:editId="01099D50">
            <wp:extent cx="5940425" cy="63963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99CB" w14:textId="521A67D4" w:rsidR="00434842" w:rsidRDefault="00434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69BC694" wp14:editId="68710003">
            <wp:extent cx="5940425" cy="66751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09B4" w14:textId="41EC1B52" w:rsidR="00434842" w:rsidRPr="009F1F18" w:rsidRDefault="00434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E0F002" wp14:editId="656440AF">
            <wp:extent cx="5019675" cy="2333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757" w14:textId="04ABDD0E" w:rsidR="005A1BC7" w:rsidRDefault="00EB50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</w:t>
      </w:r>
      <w:r w:rsidR="00C923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04C1EB4" w14:textId="307CC9CC" w:rsidR="00C923BB" w:rsidRDefault="00C923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1-2</w:t>
      </w:r>
    </w:p>
    <w:p w14:paraId="24B966E9" w14:textId="46366D77" w:rsidR="00C923BB" w:rsidRDefault="00C923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995ED2" wp14:editId="70EADED8">
            <wp:extent cx="4054415" cy="442659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377" cy="44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57C5" w14:textId="60591056" w:rsidR="00C923BB" w:rsidRDefault="00C923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88E073" wp14:editId="7F2BB07C">
            <wp:extent cx="4951562" cy="3665903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725" cy="36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636F" w14:textId="5212701C" w:rsidR="00C923BB" w:rsidRDefault="00C923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C7E2006" wp14:editId="23CCA95B">
            <wp:extent cx="5020573" cy="302576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0906" cy="30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C9A6" w14:textId="56C4B78E" w:rsidR="00434842" w:rsidRDefault="00434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3-5</w:t>
      </w:r>
    </w:p>
    <w:p w14:paraId="53C2B59A" w14:textId="72B66639" w:rsidR="00434842" w:rsidRDefault="00434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C120C6" wp14:editId="1DC03B7A">
            <wp:extent cx="5940425" cy="58254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8DAB" w14:textId="7C9CE076" w:rsidR="00434842" w:rsidRDefault="00434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E5FD655" wp14:editId="57D0B42C">
            <wp:extent cx="5940425" cy="57499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FEF6" w14:textId="63F2E30F" w:rsidR="00434842" w:rsidRDefault="00434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5CA002D" wp14:editId="7B6B719F">
            <wp:extent cx="5940425" cy="51587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B1DA" w14:textId="65D03349" w:rsidR="00434842" w:rsidRDefault="00434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4C685C" wp14:editId="314C8064">
            <wp:extent cx="5048250" cy="3190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B578" w14:textId="3E5669D5" w:rsidR="00C923BB" w:rsidRDefault="00EB50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426D83D" w14:textId="20047152" w:rsidR="00C923BB" w:rsidRDefault="00C923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1-2</w:t>
      </w:r>
    </w:p>
    <w:p w14:paraId="657C223D" w14:textId="7AFCD351" w:rsidR="00C923BB" w:rsidRDefault="00C923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Проверка на ввод задания, проверка на ввод размера ст</w:t>
      </w:r>
      <w:r w:rsidR="00757D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</w:t>
      </w:r>
    </w:p>
    <w:p w14:paraId="37BF733B" w14:textId="5EE6569D" w:rsidR="00F942C9" w:rsidRDefault="00F942C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29D536" wp14:editId="611B3100">
            <wp:extent cx="3605841" cy="182649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9368" cy="187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C084" w14:textId="6D4AE6FA" w:rsidR="00434842" w:rsidRDefault="00434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3-5</w:t>
      </w:r>
    </w:p>
    <w:p w14:paraId="6D8BF06A" w14:textId="76437595" w:rsidR="001A322C" w:rsidRDefault="001A322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Проверка на ввод неправильно числа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</w:p>
    <w:p w14:paraId="1502D7E2" w14:textId="71721862" w:rsidR="001A322C" w:rsidRDefault="001A322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C5D8EF" wp14:editId="12200525">
            <wp:extent cx="1847850" cy="285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4D6E" w14:textId="2E987CF5" w:rsidR="001A322C" w:rsidRDefault="001A322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Проверка на ввод букв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</w:p>
    <w:p w14:paraId="5C808956" w14:textId="44AA102E" w:rsidR="001A322C" w:rsidRPr="009F1F18" w:rsidRDefault="001A322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FF2CD1" wp14:editId="2E671C01">
            <wp:extent cx="1295400" cy="1266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70CF" w14:textId="4600F298" w:rsidR="005A1BC7" w:rsidRDefault="00EB50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2D678CC8" w14:textId="18AE8FF9" w:rsidR="001A322C" w:rsidRPr="001A322C" w:rsidRDefault="001A32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Познакомился с коллекциями </w:t>
      </w:r>
      <w:r>
        <w:rPr>
          <w:rFonts w:ascii="Times New Roman" w:eastAsia="Times New Roman" w:hAnsi="Times New Roman" w:cs="Times New Roman"/>
          <w:sz w:val="28"/>
          <w:szCs w:val="28"/>
        </w:rPr>
        <w:t>Stack</w:t>
      </w:r>
      <w:r w:rsidRPr="001A32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r w:rsidRPr="001A32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Узнал методы работы с этими коллекциями, закрепил знания элементов </w:t>
      </w:r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1A32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Forms</w:t>
      </w:r>
    </w:p>
    <w:p w14:paraId="2783DC4A" w14:textId="77777777" w:rsidR="00F942C9" w:rsidRPr="009F1F18" w:rsidRDefault="00F942C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F942C9" w:rsidRPr="009F1F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C7"/>
    <w:rsid w:val="001A322C"/>
    <w:rsid w:val="00434842"/>
    <w:rsid w:val="005A1BC7"/>
    <w:rsid w:val="00611265"/>
    <w:rsid w:val="00757DF1"/>
    <w:rsid w:val="009F1F18"/>
    <w:rsid w:val="00A57570"/>
    <w:rsid w:val="00C923BB"/>
    <w:rsid w:val="00EB50B7"/>
    <w:rsid w:val="00F9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E9F7"/>
  <w15:docId w15:val="{99AF1C1A-090D-4C2C-9BA0-ABF5D140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3BB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Руколеев</cp:lastModifiedBy>
  <cp:revision>8</cp:revision>
  <dcterms:created xsi:type="dcterms:W3CDTF">2023-04-19T06:17:00Z</dcterms:created>
  <dcterms:modified xsi:type="dcterms:W3CDTF">2023-04-22T06:53:00Z</dcterms:modified>
</cp:coreProperties>
</file>