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E573B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EBD82" wp14:editId="4F051DE7">
                <wp:simplePos x="0" y="0"/>
                <wp:positionH relativeFrom="column">
                  <wp:posOffset>-897255</wp:posOffset>
                </wp:positionH>
                <wp:positionV relativeFrom="paragraph">
                  <wp:posOffset>-316103</wp:posOffset>
                </wp:positionV>
                <wp:extent cx="6937248" cy="9477375"/>
                <wp:effectExtent l="0" t="0" r="35560" b="4762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7248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650FD082" id="Группа 1" o:spid="_x0000_s1026" style="position:absolute;margin-left:-70.65pt;margin-top:-24.9pt;width:546.25pt;height:746.25pt;z-index:-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4A955C98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5F0E0BA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E12C9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7804B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45A410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57E04E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E9018A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90F3B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0DE8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C1D796C" w14:textId="77777777" w:rsidR="00015D26" w:rsidRDefault="0075018D" w:rsidP="00015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165DE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015D26" w:rsidRPr="00015D26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15</w:t>
      </w:r>
    </w:p>
    <w:p w14:paraId="32EEDA1A" w14:textId="5384E3A1" w:rsidR="00015D26" w:rsidRPr="00015D26" w:rsidRDefault="00015D26" w:rsidP="00015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D26">
        <w:rPr>
          <w:rFonts w:ascii="Times New Roman" w:hAnsi="Times New Roman" w:cs="Times New Roman"/>
          <w:b/>
          <w:bCs/>
          <w:sz w:val="28"/>
          <w:szCs w:val="28"/>
        </w:rPr>
        <w:t xml:space="preserve">Компоненты приложения </w:t>
      </w:r>
      <w:proofErr w:type="spellStart"/>
      <w:r w:rsidRPr="00015D26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015D26">
        <w:rPr>
          <w:rFonts w:ascii="Times New Roman" w:hAnsi="Times New Roman" w:cs="Times New Roman"/>
          <w:b/>
          <w:bCs/>
          <w:sz w:val="28"/>
          <w:szCs w:val="28"/>
        </w:rPr>
        <w:t>. Действия. Намеренья.</w:t>
      </w:r>
    </w:p>
    <w:p w14:paraId="69E609EE" w14:textId="642DEFC8" w:rsidR="0075018D" w:rsidRPr="00D165DE" w:rsidRDefault="00015D26" w:rsidP="00015D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5D26">
        <w:rPr>
          <w:rFonts w:ascii="Times New Roman" w:hAnsi="Times New Roman" w:cs="Times New Roman"/>
          <w:b/>
          <w:bCs/>
          <w:sz w:val="28"/>
          <w:szCs w:val="28"/>
        </w:rPr>
        <w:t>Фильтры намерений</w:t>
      </w:r>
      <w:r w:rsidR="00D165DE" w:rsidRPr="00D165DE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D165DE">
        <w:rPr>
          <w:rFonts w:ascii="Times New Roman" w:hAnsi="Times New Roman" w:cs="Times New Roman"/>
          <w:sz w:val="28"/>
          <w:szCs w:val="28"/>
        </w:rPr>
        <w:t>»</w:t>
      </w:r>
    </w:p>
    <w:p w14:paraId="3917D95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2F984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96EF7E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12A5D7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151AA8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07CB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70DE1D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9D01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466E97" w14:textId="3DB48E95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23D2A">
        <w:rPr>
          <w:rFonts w:ascii="Times New Roman" w:hAnsi="Times New Roman" w:cs="Times New Roman"/>
          <w:sz w:val="28"/>
          <w:szCs w:val="28"/>
        </w:rPr>
        <w:t>Гребенюков Иван Александрович</w:t>
      </w:r>
    </w:p>
    <w:p w14:paraId="6D0D4502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311D59BC" w14:textId="2D830C52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1126AC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7C117D8D" w14:textId="77777777" w:rsidR="00015D26" w:rsidRDefault="00015D26" w:rsidP="00015D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BC9BC" w14:textId="77777777" w:rsidR="00015D26" w:rsidRDefault="00015D26" w:rsidP="00015D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F13F11" w14:textId="77777777" w:rsidR="00D23D2A" w:rsidRDefault="0075018D" w:rsidP="00D23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165DE">
        <w:rPr>
          <w:rFonts w:ascii="Times New Roman" w:hAnsi="Times New Roman" w:cs="Times New Roman"/>
          <w:sz w:val="28"/>
          <w:szCs w:val="28"/>
        </w:rPr>
        <w:t>3</w:t>
      </w:r>
    </w:p>
    <w:p w14:paraId="676A380A" w14:textId="62D90066" w:rsidR="00786B13" w:rsidRPr="00D23D2A" w:rsidRDefault="00786B13" w:rsidP="00D23D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данные:</w:t>
      </w:r>
    </w:p>
    <w:p w14:paraId="5BE79747" w14:textId="6248DC1E" w:rsidR="00015D26" w:rsidRPr="00D23D2A" w:rsidRDefault="00974F92" w:rsidP="00786B13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currentIndex</w:t>
      </w:r>
      <w:proofErr w:type="spellEnd"/>
      <w:r w:rsidRPr="00D23D2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номер</w:t>
      </w:r>
      <w:r w:rsidRPr="00D23D2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вопроса</w:t>
      </w:r>
      <w:r w:rsidRPr="00D23D2A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D23D2A">
        <w:rPr>
          <w:rFonts w:ascii="Times New Roman" w:hAnsi="Times New Roman" w:cs="Times New Roman"/>
          <w:bCs/>
          <w:sz w:val="28"/>
          <w:szCs w:val="28"/>
        </w:rPr>
        <w:t>)</w:t>
      </w:r>
    </w:p>
    <w:p w14:paraId="2031542D" w14:textId="2660B966" w:rsidR="00974F92" w:rsidRPr="00D23D2A" w:rsidRDefault="00974F92" w:rsidP="00786B13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questionBank</w:t>
      </w:r>
      <w:proofErr w:type="spellEnd"/>
      <w:r w:rsidRPr="00D23D2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список вопросов </w:t>
      </w:r>
      <w:r w:rsidRPr="00D23D2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listof</w:t>
      </w:r>
      <w:proofErr w:type="spellEnd"/>
      <w:r w:rsidRPr="00D23D2A">
        <w:rPr>
          <w:rFonts w:ascii="Times New Roman" w:hAnsi="Times New Roman" w:cs="Times New Roman"/>
          <w:bCs/>
          <w:sz w:val="28"/>
          <w:szCs w:val="28"/>
        </w:rPr>
        <w:t>)</w:t>
      </w:r>
    </w:p>
    <w:p w14:paraId="047BCE05" w14:textId="504171B2" w:rsidR="00786B13" w:rsidRDefault="00786B13" w:rsidP="00786B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79B399A5" w14:textId="2F4360E1" w:rsidR="00737A99" w:rsidRPr="00BA1AD6" w:rsidRDefault="00737A99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Текстовые</w:t>
      </w:r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="00797A67" w:rsidRPr="00BA1AD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5428FB7" w14:textId="329E7E9E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question_OOP</w:t>
      </w:r>
      <w:proofErr w:type="spellEnd"/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</w:t>
      </w:r>
    </w:p>
    <w:p w14:paraId="373E65F3" w14:textId="22076F43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question_private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</w:t>
      </w:r>
    </w:p>
    <w:p w14:paraId="738A4ECB" w14:textId="459A5E03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question_type_data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</w:t>
      </w:r>
    </w:p>
    <w:p w14:paraId="1BFDB8F6" w14:textId="53228B23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question_correct_int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</w:t>
      </w:r>
    </w:p>
    <w:p w14:paraId="6FAD688A" w14:textId="33FFAF53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question_if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</w:t>
      </w:r>
    </w:p>
    <w:p w14:paraId="6A9078A8" w14:textId="20BEF5CE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question_when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</w:t>
      </w:r>
    </w:p>
    <w:p w14:paraId="4371AF0E" w14:textId="5EA90FFB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question_whole_type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7</w:t>
      </w:r>
    </w:p>
    <w:p w14:paraId="7B5586BF" w14:textId="308F1BA4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question_throw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</w:t>
      </w:r>
    </w:p>
    <w:p w14:paraId="1B1F4559" w14:textId="2344DFD6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question_company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BA1AD6">
        <w:rPr>
          <w:rFonts w:ascii="Times New Roman" w:hAnsi="Times New Roman" w:cs="Times New Roman"/>
          <w:bCs/>
          <w:sz w:val="28"/>
          <w:szCs w:val="28"/>
        </w:rPr>
        <w:t>вопрос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9</w:t>
      </w:r>
    </w:p>
    <w:p w14:paraId="46E852C8" w14:textId="2CECC9AF" w:rsidR="00D23D2A" w:rsidRPr="00BA1AD6" w:rsidRDefault="00D23D2A" w:rsidP="00D23D2A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question_import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23D2A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</w:rPr>
        <w:t>– вопрос 10</w:t>
      </w:r>
    </w:p>
    <w:p w14:paraId="189D23E3" w14:textId="674C35E2" w:rsidR="00974F92" w:rsidRPr="00BA1AD6" w:rsidRDefault="00100327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trueButton</w:t>
      </w:r>
      <w:proofErr w:type="spellEnd"/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</w:rPr>
        <w:t>кнопка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Правда</w:t>
      </w:r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D3D48B7" w14:textId="118C1EE3" w:rsidR="00974F92" w:rsidRPr="00BA1AD6" w:rsidRDefault="00100327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falseButton</w:t>
      </w:r>
      <w:proofErr w:type="spellEnd"/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A1AD6">
        <w:rPr>
          <w:rFonts w:ascii="Times New Roman" w:hAnsi="Times New Roman" w:cs="Times New Roman"/>
          <w:bCs/>
          <w:sz w:val="28"/>
          <w:szCs w:val="28"/>
        </w:rPr>
        <w:t>кнопка</w:t>
      </w:r>
      <w:r w:rsidR="00BA1AD6"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Ложь</w:t>
      </w:r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BA1AD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E2549F9" w14:textId="06B01F96" w:rsidR="00100327" w:rsidRPr="00100327" w:rsidRDefault="00100327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00327">
        <w:rPr>
          <w:rFonts w:ascii="Times New Roman" w:hAnsi="Times New Roman" w:cs="Times New Roman"/>
          <w:bCs/>
          <w:sz w:val="28"/>
          <w:szCs w:val="28"/>
          <w:lang w:val="en-US"/>
        </w:rPr>
        <w:t>correct_toast</w:t>
      </w:r>
      <w:proofErr w:type="spellEnd"/>
      <w:r w:rsidRPr="001003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ответ</w:t>
      </w:r>
      <w:r w:rsidRPr="001003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верный</w:t>
      </w:r>
      <w:r w:rsidRPr="001003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97A67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string)</w:t>
      </w:r>
    </w:p>
    <w:p w14:paraId="5AE54903" w14:textId="7C0F6DAC" w:rsidR="00100327" w:rsidRDefault="00797A67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incorrect</w:t>
      </w:r>
      <w:r w:rsidRPr="00797A67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toast</w:t>
      </w:r>
      <w:proofErr w:type="spellEnd"/>
      <w:r w:rsidRPr="00797A6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ответ</w:t>
      </w:r>
      <w:r w:rsidRPr="00797A6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неверный</w:t>
      </w:r>
      <w:r w:rsidRPr="00797A6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string)</w:t>
      </w:r>
    </w:p>
    <w:p w14:paraId="190BFDAC" w14:textId="56D80476" w:rsidR="00797A67" w:rsidRPr="00797A67" w:rsidRDefault="00100327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9630B9E" w14:textId="77777777" w:rsidR="00786B13" w:rsidRPr="00797A67" w:rsidRDefault="00786B13" w:rsidP="0078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797A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7FC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797A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A4FEEB" w14:textId="47838719" w:rsidR="000D3998" w:rsidRDefault="00015D26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MainActivity.kt</w:t>
      </w:r>
      <w:proofErr w:type="spellEnd"/>
    </w:p>
    <w:p w14:paraId="1BE2B4B5" w14:textId="6EB8DC11" w:rsidR="00BA1AD6" w:rsidRDefault="00BA1AD6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D639EF" wp14:editId="2B797CE3">
            <wp:extent cx="4781550" cy="7324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83C1" w14:textId="5AE65C3F" w:rsidR="00BA1AD6" w:rsidRDefault="00B15B1F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6DC376" wp14:editId="1B7A5748">
            <wp:extent cx="5940425" cy="57118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42E0" w14:textId="0E350CF1" w:rsidR="000D3998" w:rsidRDefault="000D3998" w:rsidP="00BA1AD6">
      <w:pPr>
        <w:ind w:left="2832"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activity_main.xml</w:t>
      </w:r>
    </w:p>
    <w:p w14:paraId="243E36B2" w14:textId="444E1BD6" w:rsidR="00BA1AD6" w:rsidRDefault="00BA1AD6" w:rsidP="00BA1AD6">
      <w:pPr>
        <w:ind w:left="2832"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614AE2" wp14:editId="6E8D7854">
            <wp:extent cx="5940425" cy="6421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F413" w14:textId="4A85F6D1" w:rsidR="00BA1AD6" w:rsidRDefault="00B15B1F" w:rsidP="00B15B1F">
      <w:pPr>
        <w:ind w:left="2832" w:right="2834" w:hanging="3541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D60B75" wp14:editId="19C1224E">
            <wp:extent cx="5940425" cy="55816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95D5" w14:textId="2636AB53" w:rsidR="00B15B1F" w:rsidRDefault="00B15B1F" w:rsidP="00B15B1F">
      <w:pPr>
        <w:ind w:left="2832" w:right="2834" w:hanging="3541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575523" wp14:editId="2369EC38">
            <wp:extent cx="5467350" cy="41052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8AF7" w14:textId="77777777" w:rsidR="00B15B1F" w:rsidRDefault="00B15B1F" w:rsidP="00BA1AD6">
      <w:pPr>
        <w:ind w:left="2832"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DB1309" w14:textId="1E977D34" w:rsidR="000D3998" w:rsidRDefault="0089290F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Question.kt</w:t>
      </w:r>
      <w:proofErr w:type="spellEnd"/>
    </w:p>
    <w:p w14:paraId="49CCCD5C" w14:textId="243998E0" w:rsidR="00BA1AD6" w:rsidRDefault="00BA1AD6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4D433D" wp14:editId="111956BA">
            <wp:extent cx="5762625" cy="1076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602C" w14:textId="72EC18EE" w:rsidR="0089290F" w:rsidRDefault="00475B85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button_</w:t>
      </w:r>
      <w:r w:rsidR="00BA1AD6">
        <w:rPr>
          <w:rFonts w:ascii="Times New Roman" w:hAnsi="Times New Roman" w:cs="Times New Roman"/>
          <w:bCs/>
          <w:sz w:val="28"/>
          <w:szCs w:val="28"/>
          <w:lang w:val="en-US"/>
        </w:rPr>
        <w:t>radius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1E0A43F8" w14:textId="3A72EDC7" w:rsidR="00475B85" w:rsidRDefault="00BA1AD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18B818" wp14:editId="55CB8B40">
            <wp:extent cx="5940425" cy="15532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5516" w14:textId="62B5B3BD" w:rsidR="00475B85" w:rsidRDefault="00475B85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strings.xml</w:t>
      </w:r>
    </w:p>
    <w:p w14:paraId="3E9609C6" w14:textId="09289E28" w:rsidR="00BA1AD6" w:rsidRDefault="00BA1AD6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A42594" wp14:editId="07022458">
            <wp:extent cx="5940425" cy="25234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9064" w14:textId="76482B1C" w:rsidR="00475B85" w:rsidRDefault="00475B85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colors.xml</w:t>
      </w:r>
    </w:p>
    <w:p w14:paraId="4E41492A" w14:textId="3BBA6569" w:rsidR="00475B85" w:rsidRDefault="00BA1AD6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801A8B" wp14:editId="2987043D">
            <wp:extent cx="3733800" cy="21621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4FE8" w14:textId="4F25C01E" w:rsidR="00475B85" w:rsidRDefault="00475B85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AndroidManifest.xml</w:t>
      </w:r>
    </w:p>
    <w:p w14:paraId="76482B9E" w14:textId="21CE52EE" w:rsidR="00B15B1F" w:rsidRDefault="00B15B1F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01F9D9" wp14:editId="18DAED4D">
            <wp:extent cx="5562600" cy="61055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FC71" w14:textId="32655C74" w:rsidR="00475B85" w:rsidRDefault="00475B85" w:rsidP="00B15B1F">
      <w:pPr>
        <w:ind w:left="3540"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</w:t>
      </w:r>
    </w:p>
    <w:p w14:paraId="7598A594" w14:textId="014429A4" w:rsidR="00B15B1F" w:rsidRPr="00B15B1F" w:rsidRDefault="00B15B1F" w:rsidP="00B15B1F">
      <w:pPr>
        <w:ind w:left="3540" w:hanging="169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FE3AF7" wp14:editId="6A28ED05">
            <wp:extent cx="3771900" cy="7086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3F42" w14:textId="5EB4A12A" w:rsidR="00475B85" w:rsidRDefault="00475B85" w:rsidP="00475B85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2FFBDD2" w14:textId="2B22AEB1" w:rsidR="00475B85" w:rsidRDefault="00475B85" w:rsidP="00475B8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2801488" w14:textId="3D832F79" w:rsidR="000D3998" w:rsidRDefault="000D3998" w:rsidP="000D3998">
      <w:pPr>
        <w:rPr>
          <w:rFonts w:ascii="Times New Roman" w:hAnsi="Times New Roman" w:cs="Times New Roman"/>
          <w:b/>
          <w:sz w:val="28"/>
          <w:szCs w:val="28"/>
        </w:rPr>
      </w:pPr>
      <w:r w:rsidRPr="0089290F">
        <w:rPr>
          <w:rFonts w:ascii="Times New Roman" w:hAnsi="Times New Roman" w:cs="Times New Roman"/>
          <w:b/>
          <w:sz w:val="28"/>
          <w:szCs w:val="28"/>
        </w:rPr>
        <w:lastRenderedPageBreak/>
        <w:t>Блок-схема:</w:t>
      </w:r>
    </w:p>
    <w:p w14:paraId="6CC10D85" w14:textId="213D3337" w:rsidR="00B15B1F" w:rsidRDefault="00B15B1F" w:rsidP="000D39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class </w:t>
      </w:r>
      <w:proofErr w:type="spellStart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MainActivity</w:t>
      </w:r>
      <w:proofErr w:type="spellEnd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 </w:t>
      </w:r>
      <w:proofErr w:type="spellStart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AppCompatActivity</w:t>
      </w:r>
      <w:proofErr w:type="spellEnd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()</w:t>
      </w:r>
    </w:p>
    <w:p w14:paraId="43E28A97" w14:textId="1985297C" w:rsidR="00B15B1F" w:rsidRDefault="00F90657" w:rsidP="000D39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952ECC" wp14:editId="0A311D28">
            <wp:extent cx="3562350" cy="56007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921C" w14:textId="40B92C78" w:rsidR="00B15B1F" w:rsidRDefault="00B15B1F" w:rsidP="000D39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override fun </w:t>
      </w:r>
      <w:proofErr w:type="spellStart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onCreate</w:t>
      </w:r>
      <w:proofErr w:type="spellEnd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savedInstanceState</w:t>
      </w:r>
      <w:proofErr w:type="spellEnd"/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: Bundle?)</w:t>
      </w:r>
    </w:p>
    <w:p w14:paraId="1AEBC380" w14:textId="047884F1" w:rsidR="00B15B1F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8C454C" wp14:editId="6C1F3671">
            <wp:extent cx="5940425" cy="59823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B6A5" w14:textId="3B2F6D11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178A0">
        <w:rPr>
          <w:rFonts w:ascii="Times New Roman" w:hAnsi="Times New Roman" w:cs="Times New Roman"/>
          <w:b/>
          <w:sz w:val="28"/>
          <w:szCs w:val="28"/>
        </w:rPr>
        <w:t>fun</w:t>
      </w:r>
      <w:proofErr w:type="spellEnd"/>
      <w:r w:rsidRPr="007178A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178A0">
        <w:rPr>
          <w:rFonts w:ascii="Times New Roman" w:hAnsi="Times New Roman" w:cs="Times New Roman"/>
          <w:b/>
          <w:sz w:val="28"/>
          <w:szCs w:val="28"/>
        </w:rPr>
        <w:t>updateQuestion</w:t>
      </w:r>
      <w:proofErr w:type="spellEnd"/>
      <w:r w:rsidRPr="007178A0">
        <w:rPr>
          <w:rFonts w:ascii="Times New Roman" w:hAnsi="Times New Roman" w:cs="Times New Roman"/>
          <w:b/>
          <w:sz w:val="28"/>
          <w:szCs w:val="28"/>
        </w:rPr>
        <w:t>()</w:t>
      </w:r>
    </w:p>
    <w:p w14:paraId="25780935" w14:textId="0A91DBA1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6BDAA63" wp14:editId="453E856F">
            <wp:extent cx="3686175" cy="18002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E169" w14:textId="77777777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</w:p>
    <w:p w14:paraId="0A6102EB" w14:textId="77777777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</w:p>
    <w:p w14:paraId="58DF428F" w14:textId="77777777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</w:p>
    <w:p w14:paraId="367A514D" w14:textId="77777777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</w:p>
    <w:p w14:paraId="18A35CF9" w14:textId="0D8DD4B6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178A0">
        <w:rPr>
          <w:rFonts w:ascii="Times New Roman" w:hAnsi="Times New Roman" w:cs="Times New Roman"/>
          <w:b/>
          <w:sz w:val="28"/>
          <w:szCs w:val="28"/>
        </w:rPr>
        <w:lastRenderedPageBreak/>
        <w:t>fun</w:t>
      </w:r>
      <w:proofErr w:type="spellEnd"/>
      <w:r w:rsidRPr="007178A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178A0">
        <w:rPr>
          <w:rFonts w:ascii="Times New Roman" w:hAnsi="Times New Roman" w:cs="Times New Roman"/>
          <w:b/>
          <w:sz w:val="28"/>
          <w:szCs w:val="28"/>
        </w:rPr>
        <w:t>checkAnswer</w:t>
      </w:r>
      <w:proofErr w:type="spellEnd"/>
      <w:r w:rsidRPr="007178A0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7178A0">
        <w:rPr>
          <w:rFonts w:ascii="Times New Roman" w:hAnsi="Times New Roman" w:cs="Times New Roman"/>
          <w:b/>
          <w:sz w:val="28"/>
          <w:szCs w:val="28"/>
        </w:rPr>
        <w:t>userAnswer</w:t>
      </w:r>
      <w:proofErr w:type="spellEnd"/>
      <w:r w:rsidRPr="007178A0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7178A0">
        <w:rPr>
          <w:rFonts w:ascii="Times New Roman" w:hAnsi="Times New Roman" w:cs="Times New Roman"/>
          <w:b/>
          <w:sz w:val="28"/>
          <w:szCs w:val="28"/>
        </w:rPr>
        <w:t>Boolean</w:t>
      </w:r>
      <w:proofErr w:type="spellEnd"/>
      <w:r w:rsidRPr="007178A0">
        <w:rPr>
          <w:rFonts w:ascii="Times New Roman" w:hAnsi="Times New Roman" w:cs="Times New Roman"/>
          <w:b/>
          <w:sz w:val="28"/>
          <w:szCs w:val="28"/>
        </w:rPr>
        <w:t>)</w:t>
      </w:r>
    </w:p>
    <w:p w14:paraId="15260683" w14:textId="46A21D10" w:rsidR="007178A0" w:rsidRDefault="00F90657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21F4F77" wp14:editId="56383DA7">
            <wp:extent cx="5238750" cy="31146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D025" w14:textId="268DEACE" w:rsidR="00F90657" w:rsidRDefault="00F90657" w:rsidP="000D399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90657">
        <w:rPr>
          <w:rFonts w:ascii="Times New Roman" w:hAnsi="Times New Roman" w:cs="Times New Roman"/>
          <w:b/>
          <w:sz w:val="28"/>
          <w:szCs w:val="28"/>
        </w:rPr>
        <w:t>fun</w:t>
      </w:r>
      <w:proofErr w:type="spellEnd"/>
      <w:r w:rsidRPr="00F906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0657">
        <w:rPr>
          <w:rFonts w:ascii="Times New Roman" w:hAnsi="Times New Roman" w:cs="Times New Roman"/>
          <w:b/>
          <w:sz w:val="28"/>
          <w:szCs w:val="28"/>
        </w:rPr>
        <w:t>Second</w:t>
      </w:r>
      <w:proofErr w:type="spellEnd"/>
      <w:r w:rsidRPr="00F90657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F90657">
        <w:rPr>
          <w:rFonts w:ascii="Times New Roman" w:hAnsi="Times New Roman" w:cs="Times New Roman"/>
          <w:b/>
          <w:sz w:val="28"/>
          <w:szCs w:val="28"/>
        </w:rPr>
        <w:t>view</w:t>
      </w:r>
      <w:proofErr w:type="spellEnd"/>
      <w:r w:rsidRPr="00F90657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F90657">
        <w:rPr>
          <w:rFonts w:ascii="Times New Roman" w:hAnsi="Times New Roman" w:cs="Times New Roman"/>
          <w:b/>
          <w:sz w:val="28"/>
          <w:szCs w:val="28"/>
        </w:rPr>
        <w:t>View</w:t>
      </w:r>
      <w:proofErr w:type="spellEnd"/>
      <w:r w:rsidRPr="00F90657">
        <w:rPr>
          <w:rFonts w:ascii="Times New Roman" w:hAnsi="Times New Roman" w:cs="Times New Roman"/>
          <w:b/>
          <w:sz w:val="28"/>
          <w:szCs w:val="28"/>
        </w:rPr>
        <w:t>)</w:t>
      </w:r>
    </w:p>
    <w:p w14:paraId="2D75B4C2" w14:textId="4AE0638B" w:rsidR="00F90657" w:rsidRDefault="00F90657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D57A317" wp14:editId="461869CB">
            <wp:extent cx="3819525" cy="22383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63DE" w14:textId="77777777" w:rsid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</w:p>
    <w:p w14:paraId="7082A870" w14:textId="2A7440CC" w:rsidR="007178A0" w:rsidRPr="007178A0" w:rsidRDefault="007178A0" w:rsidP="000D3998">
      <w:pPr>
        <w:rPr>
          <w:rFonts w:ascii="Times New Roman" w:hAnsi="Times New Roman" w:cs="Times New Roman"/>
          <w:b/>
          <w:sz w:val="28"/>
          <w:szCs w:val="28"/>
        </w:rPr>
      </w:pPr>
    </w:p>
    <w:p w14:paraId="7849F797" w14:textId="0FA163ED" w:rsidR="00786B13" w:rsidRPr="00100327" w:rsidRDefault="00786B13" w:rsidP="00C01967">
      <w:pPr>
        <w:ind w:hanging="1134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4924DC" w14:textId="77777777" w:rsidR="007779C4" w:rsidRPr="00B15B1F" w:rsidRDefault="007779C4" w:rsidP="007779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8181138" w14:textId="78A046B7" w:rsidR="007779C4" w:rsidRDefault="00974F92" w:rsidP="007779C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Если индекс вопросов равен 0, то при нажатии кнопки</w:t>
      </w:r>
      <w:r w:rsidRPr="00974F9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«Назад» </w:t>
      </w:r>
      <w:r w:rsidR="00F90657">
        <w:rPr>
          <w:rFonts w:ascii="Times New Roman" w:hAnsi="Times New Roman" w:cs="Times New Roman"/>
          <w:bCs/>
          <w:sz w:val="28"/>
          <w:szCs w:val="28"/>
        </w:rPr>
        <w:t>показывается последний вопрос, то есть вопросы идут по кругу.</w:t>
      </w:r>
    </w:p>
    <w:p w14:paraId="37C5D9B6" w14:textId="033BA2F6" w:rsidR="00F90657" w:rsidRDefault="00F90657" w:rsidP="007779C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E76D8B" wp14:editId="466238FC">
            <wp:extent cx="4467225" cy="15811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C8C5" w14:textId="1938413B" w:rsidR="00974F92" w:rsidRPr="00974F92" w:rsidRDefault="00974F92" w:rsidP="00974F92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424CEC" w14:textId="5BAD6514" w:rsidR="0007059B" w:rsidRPr="00974F92" w:rsidRDefault="0007059B" w:rsidP="0007059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10032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90657">
        <w:rPr>
          <w:rFonts w:ascii="Times New Roman" w:hAnsi="Times New Roman" w:cs="Times New Roman"/>
          <w:bCs/>
          <w:sz w:val="28"/>
          <w:szCs w:val="28"/>
        </w:rPr>
        <w:t>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74F92">
        <w:rPr>
          <w:rFonts w:ascii="Times New Roman" w:hAnsi="Times New Roman" w:cs="Times New Roman"/>
          <w:bCs/>
          <w:sz w:val="28"/>
          <w:szCs w:val="28"/>
        </w:rPr>
        <w:t xml:space="preserve">освоил компоненты приложения </w:t>
      </w:r>
      <w:r w:rsidR="00974F92"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="00974F92" w:rsidRPr="00974F9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974F92">
        <w:rPr>
          <w:rFonts w:ascii="Times New Roman" w:hAnsi="Times New Roman" w:cs="Times New Roman"/>
          <w:bCs/>
          <w:sz w:val="28"/>
          <w:szCs w:val="28"/>
        </w:rPr>
        <w:t>действия, намерения и фильтры намерений.</w:t>
      </w:r>
      <w:bookmarkStart w:id="0" w:name="_GoBack"/>
      <w:bookmarkEnd w:id="0"/>
    </w:p>
    <w:sectPr w:rsidR="0007059B" w:rsidRPr="00974F92" w:rsidSect="00015D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07D2F"/>
    <w:multiLevelType w:val="hybridMultilevel"/>
    <w:tmpl w:val="AD54F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5D26"/>
    <w:rsid w:val="000162CB"/>
    <w:rsid w:val="000513C3"/>
    <w:rsid w:val="0007059B"/>
    <w:rsid w:val="000D3998"/>
    <w:rsid w:val="00100327"/>
    <w:rsid w:val="001126AC"/>
    <w:rsid w:val="00146CA2"/>
    <w:rsid w:val="00185590"/>
    <w:rsid w:val="001D6E86"/>
    <w:rsid w:val="001F4884"/>
    <w:rsid w:val="0022265F"/>
    <w:rsid w:val="002502AF"/>
    <w:rsid w:val="002926CA"/>
    <w:rsid w:val="002A6084"/>
    <w:rsid w:val="00302513"/>
    <w:rsid w:val="00350268"/>
    <w:rsid w:val="003D4F86"/>
    <w:rsid w:val="0040151C"/>
    <w:rsid w:val="00405417"/>
    <w:rsid w:val="00422066"/>
    <w:rsid w:val="00431D4E"/>
    <w:rsid w:val="00433E23"/>
    <w:rsid w:val="00461202"/>
    <w:rsid w:val="00475B85"/>
    <w:rsid w:val="004F64C3"/>
    <w:rsid w:val="005374A6"/>
    <w:rsid w:val="00562E70"/>
    <w:rsid w:val="005E5942"/>
    <w:rsid w:val="005F4875"/>
    <w:rsid w:val="0063572F"/>
    <w:rsid w:val="00655FDF"/>
    <w:rsid w:val="006647D0"/>
    <w:rsid w:val="006B3E72"/>
    <w:rsid w:val="007178A0"/>
    <w:rsid w:val="00737A99"/>
    <w:rsid w:val="007438CB"/>
    <w:rsid w:val="0075018D"/>
    <w:rsid w:val="007779C4"/>
    <w:rsid w:val="0078249D"/>
    <w:rsid w:val="00786B13"/>
    <w:rsid w:val="007961B6"/>
    <w:rsid w:val="00797A67"/>
    <w:rsid w:val="008705CD"/>
    <w:rsid w:val="008733C9"/>
    <w:rsid w:val="00886DEC"/>
    <w:rsid w:val="0089290F"/>
    <w:rsid w:val="0090349B"/>
    <w:rsid w:val="00957FC6"/>
    <w:rsid w:val="00974F92"/>
    <w:rsid w:val="009B441E"/>
    <w:rsid w:val="009D4EB5"/>
    <w:rsid w:val="009F6EAD"/>
    <w:rsid w:val="00A23043"/>
    <w:rsid w:val="00A64B5A"/>
    <w:rsid w:val="00AA6BE1"/>
    <w:rsid w:val="00AD4D88"/>
    <w:rsid w:val="00B15B1F"/>
    <w:rsid w:val="00B64BFB"/>
    <w:rsid w:val="00BA1AD6"/>
    <w:rsid w:val="00BF5D1F"/>
    <w:rsid w:val="00C01967"/>
    <w:rsid w:val="00CA417C"/>
    <w:rsid w:val="00CD2316"/>
    <w:rsid w:val="00CE30C9"/>
    <w:rsid w:val="00D149A8"/>
    <w:rsid w:val="00D165DE"/>
    <w:rsid w:val="00D23D2A"/>
    <w:rsid w:val="00D82380"/>
    <w:rsid w:val="00DA0919"/>
    <w:rsid w:val="00E47F9B"/>
    <w:rsid w:val="00E87593"/>
    <w:rsid w:val="00EA1312"/>
    <w:rsid w:val="00F127D7"/>
    <w:rsid w:val="00F339CC"/>
    <w:rsid w:val="00F853F6"/>
    <w:rsid w:val="00F90657"/>
    <w:rsid w:val="00FA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7F32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998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D1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65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57FC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55F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55F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55F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55F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55F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2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11A78-0720-4065-B40C-33A32E1D8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Иван Гребенюков</cp:lastModifiedBy>
  <cp:revision>21</cp:revision>
  <dcterms:created xsi:type="dcterms:W3CDTF">2021-01-28T18:48:00Z</dcterms:created>
  <dcterms:modified xsi:type="dcterms:W3CDTF">2023-04-09T13:38:00Z</dcterms:modified>
</cp:coreProperties>
</file>