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573B9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E2EBD82" wp14:editId="4F051DE7">
                <wp:simplePos x="0" y="0"/>
                <wp:positionH relativeFrom="column">
                  <wp:posOffset>-897255</wp:posOffset>
                </wp:positionH>
                <wp:positionV relativeFrom="paragraph">
                  <wp:posOffset>-316103</wp:posOffset>
                </wp:positionV>
                <wp:extent cx="6937248" cy="9477375"/>
                <wp:effectExtent l="0" t="0" r="35560" b="4762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37248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650FD082" id="Группа 1" o:spid="_x0000_s1026" style="position:absolute;margin-left:-70.65pt;margin-top:-24.9pt;width:546.25pt;height:746.25pt;z-index:-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7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4A955C98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5F0E0BA2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8E12C9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17804B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45A410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57E04E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E9018A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90F3B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0DE8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C1D796C" w14:textId="1FCFE21D" w:rsidR="00015D26" w:rsidRDefault="0075018D" w:rsidP="00015D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r w:rsidR="00D165DE" w:rsidRPr="00D149A8">
        <w:rPr>
          <w:rFonts w:ascii="Times New Roman" w:hAnsi="Times New Roman" w:cs="Times New Roman"/>
          <w:sz w:val="28"/>
          <w:szCs w:val="28"/>
        </w:rPr>
        <w:t>программе «</w:t>
      </w:r>
      <w:r w:rsidR="00015D26" w:rsidRPr="00015D26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1</w:t>
      </w:r>
      <w:r w:rsidR="0068798D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69E609EE" w14:textId="69133AB0" w:rsidR="0075018D" w:rsidRPr="00D165DE" w:rsidRDefault="0068798D" w:rsidP="00015D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Pr="006879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68798D">
        <w:rPr>
          <w:rFonts w:ascii="Times New Roman" w:hAnsi="Times New Roman" w:cs="Times New Roman"/>
          <w:b/>
          <w:bCs/>
          <w:sz w:val="28"/>
          <w:szCs w:val="28"/>
        </w:rPr>
        <w:t xml:space="preserve"> JSON-</w:t>
      </w:r>
      <w:r>
        <w:rPr>
          <w:rFonts w:ascii="Times New Roman" w:hAnsi="Times New Roman" w:cs="Times New Roman"/>
          <w:b/>
          <w:bCs/>
          <w:sz w:val="28"/>
          <w:szCs w:val="28"/>
        </w:rPr>
        <w:t>данными</w:t>
      </w:r>
      <w:r w:rsidR="00D165DE" w:rsidRPr="00D165DE">
        <w:rPr>
          <w:rFonts w:ascii="Times New Roman" w:hAnsi="Times New Roman" w:cs="Times New Roman"/>
          <w:b/>
          <w:sz w:val="28"/>
          <w:szCs w:val="28"/>
        </w:rPr>
        <w:t>.</w:t>
      </w:r>
      <w:r w:rsidR="0075018D" w:rsidRPr="00D165DE">
        <w:rPr>
          <w:rFonts w:ascii="Times New Roman" w:hAnsi="Times New Roman" w:cs="Times New Roman"/>
          <w:sz w:val="28"/>
          <w:szCs w:val="28"/>
        </w:rPr>
        <w:t>»</w:t>
      </w:r>
    </w:p>
    <w:p w14:paraId="3917D95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2F984F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96EF7E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12A5D7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151AA8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507CB4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70DE1D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A9D014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4466E97" w14:textId="64528F1A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D604CB">
        <w:rPr>
          <w:rFonts w:ascii="Times New Roman" w:hAnsi="Times New Roman" w:cs="Times New Roman"/>
          <w:sz w:val="28"/>
          <w:szCs w:val="28"/>
        </w:rPr>
        <w:t>Гребенюков Иван Александрович</w:t>
      </w:r>
    </w:p>
    <w:p w14:paraId="6D0D4502" w14:textId="77777777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1A9BC9BC" w14:textId="42AEF0F8" w:rsidR="00015D26" w:rsidRDefault="0075018D" w:rsidP="001A0ADA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r w:rsidR="001126AC" w:rsidRPr="00D149A8">
        <w:rPr>
          <w:rFonts w:ascii="Times New Roman" w:hAnsi="Times New Roman" w:cs="Times New Roman"/>
          <w:sz w:val="28"/>
          <w:szCs w:val="28"/>
        </w:rPr>
        <w:t>Г. В.</w:t>
      </w:r>
    </w:p>
    <w:p w14:paraId="67B45842" w14:textId="32A8C95F" w:rsidR="001A0ADA" w:rsidRDefault="0075018D" w:rsidP="001A0ADA">
      <w:pPr>
        <w:spacing w:before="1920" w:after="0"/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D165DE">
        <w:rPr>
          <w:rFonts w:ascii="Times New Roman" w:hAnsi="Times New Roman" w:cs="Times New Roman"/>
          <w:sz w:val="28"/>
          <w:szCs w:val="28"/>
        </w:rPr>
        <w:t>3</w:t>
      </w:r>
    </w:p>
    <w:p w14:paraId="48139786" w14:textId="4FD02385" w:rsidR="0075018D" w:rsidRPr="00015D26" w:rsidRDefault="001A0ADA" w:rsidP="001A0A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FF8FEE" w14:textId="4D5AAAF4" w:rsidR="00737A99" w:rsidRPr="001A0ADA" w:rsidRDefault="001A0ADA" w:rsidP="0068798D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1A0ADA"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7A5FFCAD" w14:textId="77777777" w:rsidR="0068798D" w:rsidRDefault="0068798D" w:rsidP="0068798D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 w:rsidRPr="0068798D">
        <w:rPr>
          <w:rFonts w:ascii="Times New Roman" w:hAnsi="Times New Roman" w:cs="Times New Roman"/>
          <w:bCs/>
          <w:sz w:val="28"/>
          <w:szCs w:val="28"/>
        </w:rPr>
        <w:t>Разработать мобильное приложение, информация в приложении должна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8798D">
        <w:rPr>
          <w:rFonts w:ascii="Times New Roman" w:hAnsi="Times New Roman" w:cs="Times New Roman"/>
          <w:bCs/>
          <w:sz w:val="28"/>
          <w:szCs w:val="28"/>
        </w:rPr>
        <w:t>сохраняться в SharedPreferences, в формате JSON. Приложение должно содержать:</w:t>
      </w:r>
    </w:p>
    <w:p w14:paraId="428F5FF6" w14:textId="1EA92E61" w:rsidR="0068798D" w:rsidRDefault="0068798D" w:rsidP="0068798D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 w:rsidRPr="0068798D">
        <w:rPr>
          <w:rFonts w:ascii="Times New Roman" w:hAnsi="Times New Roman" w:cs="Times New Roman"/>
          <w:bCs/>
          <w:sz w:val="28"/>
          <w:szCs w:val="28"/>
        </w:rPr>
        <w:t>- приветственный экран с авторизацией пользователя, проверкой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8798D">
        <w:rPr>
          <w:rFonts w:ascii="Times New Roman" w:hAnsi="Times New Roman" w:cs="Times New Roman"/>
          <w:bCs/>
          <w:sz w:val="28"/>
          <w:szCs w:val="28"/>
        </w:rPr>
        <w:t>ввода на пустоту и сохранением информации о пользователе через механизм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8798D">
        <w:rPr>
          <w:rFonts w:ascii="Times New Roman" w:hAnsi="Times New Roman" w:cs="Times New Roman"/>
          <w:bCs/>
          <w:sz w:val="28"/>
          <w:szCs w:val="28"/>
        </w:rPr>
        <w:t>SharedPreferences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6D2B4530" w14:textId="5B650B4A" w:rsidR="0068798D" w:rsidRPr="0068798D" w:rsidRDefault="0068798D" w:rsidP="0068798D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 w:rsidRPr="0068798D">
        <w:rPr>
          <w:rFonts w:ascii="Times New Roman" w:hAnsi="Times New Roman" w:cs="Times New Roman"/>
          <w:bCs/>
          <w:sz w:val="28"/>
          <w:szCs w:val="28"/>
        </w:rPr>
        <w:t>- содержать форму ввода данных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4D3C101E" w14:textId="4E6EFDBC" w:rsidR="0068798D" w:rsidRDefault="0068798D" w:rsidP="0068798D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 w:rsidRPr="0068798D">
        <w:rPr>
          <w:rFonts w:ascii="Times New Roman" w:hAnsi="Times New Roman" w:cs="Times New Roman"/>
          <w:bCs/>
          <w:sz w:val="28"/>
          <w:szCs w:val="28"/>
        </w:rPr>
        <w:t>- экран для вывода сохраненной информации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5A7A305" w14:textId="2B25B84E" w:rsidR="0068798D" w:rsidRDefault="00786B13" w:rsidP="0068798D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14:paraId="11598BF6" w14:textId="12712654" w:rsidR="002A1AA9" w:rsidRPr="001D2256" w:rsidRDefault="0068798D" w:rsidP="001D2256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 w:rsidRPr="0068798D">
        <w:rPr>
          <w:rFonts w:ascii="Times New Roman" w:hAnsi="Times New Roman" w:cs="Times New Roman"/>
          <w:bCs/>
          <w:sz w:val="28"/>
          <w:szCs w:val="28"/>
          <w:lang w:val="en-US"/>
        </w:rPr>
        <w:t>login</w:t>
      </w:r>
      <w:r w:rsidR="001D2256" w:rsidRPr="001D2256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="001D2256" w:rsidRPr="001D2256">
        <w:rPr>
          <w:rFonts w:ascii="Times New Roman" w:hAnsi="Times New Roman" w:cs="Times New Roman"/>
          <w:bCs/>
          <w:sz w:val="28"/>
          <w:szCs w:val="28"/>
        </w:rPr>
        <w:t>String</w:t>
      </w:r>
      <w:proofErr w:type="spellEnd"/>
      <w:r w:rsidR="001D2256" w:rsidRPr="001D2256">
        <w:rPr>
          <w:rFonts w:ascii="Times New Roman" w:hAnsi="Times New Roman" w:cs="Times New Roman"/>
          <w:bCs/>
          <w:sz w:val="28"/>
          <w:szCs w:val="28"/>
        </w:rPr>
        <w:t>)</w:t>
      </w:r>
      <w:r w:rsidR="002A1AA9" w:rsidRPr="001D225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="00D604C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логин;</w:t>
      </w:r>
    </w:p>
    <w:p w14:paraId="227DDCD6" w14:textId="587E238F" w:rsidR="001D2256" w:rsidRDefault="0068798D" w:rsidP="001D2256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8798D">
        <w:rPr>
          <w:rFonts w:ascii="Times New Roman" w:hAnsi="Times New Roman" w:cs="Times New Roman"/>
          <w:bCs/>
          <w:sz w:val="28"/>
          <w:szCs w:val="28"/>
        </w:rPr>
        <w:t>password</w:t>
      </w:r>
      <w:proofErr w:type="spellEnd"/>
      <w:r w:rsidR="00D604C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D2256" w:rsidRPr="001D2256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1D2256">
        <w:rPr>
          <w:rFonts w:ascii="Times New Roman" w:hAnsi="Times New Roman" w:cs="Times New Roman"/>
          <w:bCs/>
          <w:sz w:val="28"/>
          <w:szCs w:val="28"/>
        </w:rPr>
        <w:t>String</w:t>
      </w:r>
      <w:proofErr w:type="spellEnd"/>
      <w:r w:rsidR="001D2256" w:rsidRPr="001D2256">
        <w:rPr>
          <w:rFonts w:ascii="Times New Roman" w:hAnsi="Times New Roman" w:cs="Times New Roman"/>
          <w:bCs/>
          <w:sz w:val="28"/>
          <w:szCs w:val="28"/>
        </w:rPr>
        <w:t>) –</w:t>
      </w:r>
      <w:r w:rsidR="00D604C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пароль</w:t>
      </w:r>
      <w:r w:rsidR="001D2256" w:rsidRPr="001D2256">
        <w:rPr>
          <w:rFonts w:ascii="Times New Roman" w:hAnsi="Times New Roman" w:cs="Times New Roman"/>
          <w:bCs/>
          <w:sz w:val="28"/>
          <w:szCs w:val="28"/>
        </w:rPr>
        <w:t>;</w:t>
      </w:r>
    </w:p>
    <w:p w14:paraId="59C0A017" w14:textId="7A271710" w:rsidR="00D604CB" w:rsidRDefault="00D604CB" w:rsidP="001D2256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604CB">
        <w:rPr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D604CB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название фильма</w:t>
      </w:r>
    </w:p>
    <w:p w14:paraId="48ACB327" w14:textId="6FE52E09" w:rsidR="00D604CB" w:rsidRDefault="00D604CB" w:rsidP="001D2256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genre (String)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жанр фильма</w:t>
      </w:r>
    </w:p>
    <w:p w14:paraId="4623FFD0" w14:textId="1BAEF916" w:rsidR="00D604CB" w:rsidRPr="00D604CB" w:rsidRDefault="00D604CB" w:rsidP="001D2256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604CB">
        <w:rPr>
          <w:rFonts w:ascii="Times New Roman" w:hAnsi="Times New Roman" w:cs="Times New Roman"/>
          <w:bCs/>
          <w:sz w:val="28"/>
          <w:szCs w:val="28"/>
          <w:lang w:val="en-US"/>
        </w:rPr>
        <w:t>imagePath</w:t>
      </w:r>
      <w:proofErr w:type="spellEnd"/>
      <w:r w:rsidRPr="00D604C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String) </w:t>
      </w:r>
      <w:r w:rsidRPr="00D604C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путь</w:t>
      </w:r>
      <w:r w:rsidRPr="00D604C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</w:t>
      </w:r>
      <w:r w:rsidRPr="00D604C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картинке</w:t>
      </w:r>
    </w:p>
    <w:p w14:paraId="047BCE05" w14:textId="4CA38DD8" w:rsidR="00786B13" w:rsidRDefault="00786B13" w:rsidP="0068798D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39856E29" w14:textId="192A2D42" w:rsidR="0068798D" w:rsidRDefault="0068798D" w:rsidP="0068798D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 w:rsidRPr="0068798D">
        <w:rPr>
          <w:rFonts w:ascii="Times New Roman" w:hAnsi="Times New Roman" w:cs="Times New Roman"/>
          <w:bCs/>
          <w:sz w:val="28"/>
          <w:szCs w:val="28"/>
        </w:rPr>
        <w:t xml:space="preserve">Список </w:t>
      </w:r>
      <w:proofErr w:type="spellStart"/>
      <w:r w:rsidRPr="0068798D">
        <w:rPr>
          <w:rFonts w:ascii="Times New Roman" w:hAnsi="Times New Roman" w:cs="Times New Roman"/>
          <w:bCs/>
          <w:sz w:val="28"/>
          <w:szCs w:val="28"/>
        </w:rPr>
        <w:t>ListView</w:t>
      </w:r>
      <w:proofErr w:type="spellEnd"/>
      <w:r w:rsidRPr="0068798D">
        <w:rPr>
          <w:rFonts w:ascii="Times New Roman" w:hAnsi="Times New Roman" w:cs="Times New Roman"/>
          <w:bCs/>
          <w:sz w:val="28"/>
          <w:szCs w:val="28"/>
        </w:rPr>
        <w:t>, в котором отображаются все</w:t>
      </w:r>
      <w:r w:rsidR="00D604CB">
        <w:rPr>
          <w:rFonts w:ascii="Times New Roman" w:hAnsi="Times New Roman" w:cs="Times New Roman"/>
          <w:bCs/>
          <w:sz w:val="28"/>
          <w:szCs w:val="28"/>
        </w:rPr>
        <w:t xml:space="preserve"> фильмы из </w:t>
      </w:r>
      <w:r w:rsidR="00D604CB">
        <w:rPr>
          <w:rFonts w:ascii="Times New Roman" w:hAnsi="Times New Roman" w:cs="Times New Roman"/>
          <w:bCs/>
          <w:sz w:val="28"/>
          <w:szCs w:val="28"/>
          <w:lang w:val="en-US"/>
        </w:rPr>
        <w:t>SharedPreferences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269B6061" w14:textId="70D2AC43" w:rsidR="0068798D" w:rsidRPr="0068798D" w:rsidRDefault="0068798D" w:rsidP="0068798D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Сообщения пользователю об ошибках в </w:t>
      </w:r>
      <w:r w:rsidRPr="0068798D">
        <w:rPr>
          <w:rFonts w:ascii="Times New Roman" w:hAnsi="Times New Roman" w:cs="Times New Roman"/>
          <w:bCs/>
          <w:sz w:val="28"/>
          <w:szCs w:val="28"/>
        </w:rPr>
        <w:t>Toast.makeText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90BFDAC" w14:textId="56D80476" w:rsidR="00797A67" w:rsidRPr="0068798D" w:rsidRDefault="00100327" w:rsidP="00786B13">
      <w:pPr>
        <w:rPr>
          <w:rFonts w:ascii="Times New Roman" w:hAnsi="Times New Roman" w:cs="Times New Roman"/>
          <w:bCs/>
          <w:sz w:val="28"/>
          <w:szCs w:val="28"/>
        </w:rPr>
      </w:pPr>
      <w:r w:rsidRPr="0068798D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9630B9E" w14:textId="77777777" w:rsidR="00786B13" w:rsidRPr="0068798D" w:rsidRDefault="00786B13" w:rsidP="009A3A3C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957F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Pr="006879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57FC6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6879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35808B" w14:textId="5ADEF3B0" w:rsidR="00786B13" w:rsidRDefault="00D604CB" w:rsidP="00786B1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LogInActivity</w:t>
      </w:r>
      <w:proofErr w:type="spellEnd"/>
      <w:r w:rsidR="00015D26" w:rsidRPr="0068798D">
        <w:rPr>
          <w:rFonts w:ascii="Times New Roman" w:hAnsi="Times New Roman" w:cs="Times New Roman"/>
          <w:bCs/>
          <w:sz w:val="28"/>
          <w:szCs w:val="28"/>
        </w:rPr>
        <w:t>.</w:t>
      </w:r>
      <w:r w:rsidR="00015D26">
        <w:rPr>
          <w:rFonts w:ascii="Times New Roman" w:hAnsi="Times New Roman" w:cs="Times New Roman"/>
          <w:bCs/>
          <w:sz w:val="28"/>
          <w:szCs w:val="28"/>
          <w:lang w:val="en-US"/>
        </w:rPr>
        <w:t>kt</w:t>
      </w:r>
    </w:p>
    <w:p w14:paraId="08641D12" w14:textId="02AE38F8" w:rsidR="00D604CB" w:rsidRDefault="00D604CB" w:rsidP="00786B1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077056" wp14:editId="62416AE2">
            <wp:extent cx="5940425" cy="72294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45E7" w14:textId="4DAE8508" w:rsidR="00D604CB" w:rsidRDefault="00D604CB" w:rsidP="00786B1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DCD40E" wp14:editId="345C22C4">
            <wp:extent cx="5940425" cy="28384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56DA" w14:textId="77777777" w:rsidR="00D604CB" w:rsidRPr="0068798D" w:rsidRDefault="00D604CB" w:rsidP="00786B13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12C2161" w14:textId="0216FFAB" w:rsidR="00015D26" w:rsidRPr="00015D26" w:rsidRDefault="00015D26" w:rsidP="00786B13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0CBF085" w14:textId="475AE98F" w:rsidR="00DC1757" w:rsidRDefault="00DC1757" w:rsidP="00786B13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EDA312B" w14:textId="77777777" w:rsidR="00DC1757" w:rsidRDefault="00DC1757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4CA203FE" w14:textId="47AA9226" w:rsidR="00EA1312" w:rsidRDefault="00D604CB" w:rsidP="00786B13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MainActivity</w:t>
      </w:r>
      <w:r w:rsidR="00223A48"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  <w:proofErr w:type="spellEnd"/>
    </w:p>
    <w:p w14:paraId="280535E3" w14:textId="1A39CCFC" w:rsidR="00223A48" w:rsidRDefault="00D604CB" w:rsidP="00223A4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79ACF3" wp14:editId="74ECB21A">
            <wp:extent cx="5505450" cy="6896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9A24" w14:textId="7AD48C41" w:rsidR="00223A48" w:rsidRDefault="00223A48" w:rsidP="00223A4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Add</w:t>
      </w:r>
      <w:r w:rsidR="00D604CB">
        <w:rPr>
          <w:rFonts w:ascii="Times New Roman" w:hAnsi="Times New Roman" w:cs="Times New Roman"/>
          <w:bCs/>
          <w:sz w:val="28"/>
          <w:szCs w:val="28"/>
          <w:lang w:val="en-US"/>
        </w:rPr>
        <w:t>MovieActivity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  <w:proofErr w:type="spellEnd"/>
    </w:p>
    <w:p w14:paraId="4715959F" w14:textId="51419238" w:rsidR="00D604CB" w:rsidRDefault="00D604CB" w:rsidP="00223A4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F7F8295" wp14:editId="122930CB">
            <wp:extent cx="5940425" cy="74441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D15D" w14:textId="128B312B" w:rsidR="00223A48" w:rsidRDefault="00D604CB" w:rsidP="00D604C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2A56FB2" wp14:editId="6FBAAF64">
            <wp:extent cx="5819775" cy="51054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46BF" w14:textId="5AA48AF8" w:rsidR="00223A48" w:rsidRDefault="00223A48" w:rsidP="00D604C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activity_main.xm</w:t>
      </w:r>
      <w:r w:rsidR="00D604CB"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</w:p>
    <w:p w14:paraId="757436B7" w14:textId="00137C53" w:rsidR="00D604CB" w:rsidRDefault="00D604CB" w:rsidP="00D604C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057C674" wp14:editId="0265379F">
            <wp:extent cx="4238625" cy="70485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1A0E" w14:textId="0CC40C41" w:rsidR="00D604CB" w:rsidRDefault="00D604CB" w:rsidP="00D604C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16E2D1" wp14:editId="01085787">
            <wp:extent cx="3686175" cy="63341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A9BE" w14:textId="42957884" w:rsidR="00223A48" w:rsidRDefault="00223A48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activity_</w:t>
      </w:r>
      <w:r w:rsidR="00D604CB">
        <w:rPr>
          <w:rFonts w:ascii="Times New Roman" w:hAnsi="Times New Roman" w:cs="Times New Roman"/>
          <w:bCs/>
          <w:sz w:val="28"/>
          <w:szCs w:val="28"/>
          <w:lang w:val="en-US"/>
        </w:rPr>
        <w:t>log_in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.xml</w:t>
      </w:r>
    </w:p>
    <w:p w14:paraId="7B3D3824" w14:textId="322DD303" w:rsidR="00D604CB" w:rsidRDefault="00D604CB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B836444" wp14:editId="114F81A8">
            <wp:extent cx="5940425" cy="70129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079B" w14:textId="4F279F53" w:rsidR="000D3998" w:rsidRPr="000D3998" w:rsidRDefault="00D604CB" w:rsidP="00D604C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A99A78E" wp14:editId="33BDCCF3">
            <wp:extent cx="4410075" cy="56007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0E0B" w14:textId="762088DF" w:rsidR="00D604CB" w:rsidRDefault="000D3998" w:rsidP="00D604C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activity_</w:t>
      </w:r>
      <w:r w:rsidR="00223A48">
        <w:rPr>
          <w:rFonts w:ascii="Times New Roman" w:hAnsi="Times New Roman" w:cs="Times New Roman"/>
          <w:bCs/>
          <w:sz w:val="28"/>
          <w:szCs w:val="28"/>
          <w:lang w:val="en-US"/>
        </w:rPr>
        <w:t>add_</w:t>
      </w:r>
      <w:r w:rsidR="00D604CB">
        <w:rPr>
          <w:rFonts w:ascii="Times New Roman" w:hAnsi="Times New Roman" w:cs="Times New Roman"/>
          <w:bCs/>
          <w:sz w:val="28"/>
          <w:szCs w:val="28"/>
          <w:lang w:val="en-US"/>
        </w:rPr>
        <w:t>movie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.xml</w:t>
      </w:r>
    </w:p>
    <w:p w14:paraId="55E6BAB5" w14:textId="1C43A5AA" w:rsidR="00D604CB" w:rsidRDefault="00D604CB" w:rsidP="00D604C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D40F18C" wp14:editId="4E6F3B52">
            <wp:extent cx="5940425" cy="677735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1B4F" w14:textId="25965FC3" w:rsidR="00D604CB" w:rsidRDefault="00D604CB" w:rsidP="00D604C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FDBCBD3" wp14:editId="5E27528A">
            <wp:extent cx="5419725" cy="70008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7756" w14:textId="2EBAA579" w:rsidR="00D604CB" w:rsidRDefault="00D604CB" w:rsidP="00D604C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96ACD53" wp14:editId="2153D61A">
            <wp:extent cx="4572000" cy="57435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5F2E" w14:textId="60E1342C" w:rsidR="00223A48" w:rsidRDefault="00D604CB" w:rsidP="00223A4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Movie</w:t>
      </w:r>
      <w:r w:rsidR="008F0B69"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  <w:proofErr w:type="spellEnd"/>
    </w:p>
    <w:p w14:paraId="61B9161E" w14:textId="73883E22" w:rsidR="008F0B69" w:rsidRDefault="00D604CB" w:rsidP="00D604C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C2E9EE" wp14:editId="1D341EA4">
            <wp:extent cx="5940425" cy="10877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EA73" w14:textId="67A31BA0" w:rsidR="008F0B69" w:rsidRDefault="00D604CB" w:rsidP="00223A4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MovieListAdapter</w:t>
      </w:r>
      <w:r w:rsidR="008F0B69"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  <w:proofErr w:type="spellEnd"/>
    </w:p>
    <w:p w14:paraId="7767C32E" w14:textId="788A03B4" w:rsidR="00D604CB" w:rsidRDefault="00D604CB" w:rsidP="00223A4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1BD17C9" wp14:editId="1BF9166C">
            <wp:extent cx="5940425" cy="536321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A4A2" w14:textId="4C918D9C" w:rsidR="008F0B69" w:rsidRDefault="00D604CB" w:rsidP="00D604C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list_view_model</w:t>
      </w:r>
      <w:r w:rsidR="00FF2E91">
        <w:rPr>
          <w:rFonts w:ascii="Times New Roman" w:hAnsi="Times New Roman" w:cs="Times New Roman"/>
          <w:bCs/>
          <w:sz w:val="28"/>
          <w:szCs w:val="28"/>
          <w:lang w:val="en-US"/>
        </w:rPr>
        <w:t>.xml</w:t>
      </w:r>
    </w:p>
    <w:p w14:paraId="06F27F94" w14:textId="2ED7B4A5" w:rsidR="00FF2E91" w:rsidRPr="00D604CB" w:rsidRDefault="00FF2E91" w:rsidP="00D604C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439E127" wp14:editId="5B7F6C62">
            <wp:extent cx="4591050" cy="65913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8543" w14:textId="175FBFE4" w:rsidR="00475B85" w:rsidRDefault="00475B85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strings.xml</w:t>
      </w:r>
    </w:p>
    <w:p w14:paraId="4F515516" w14:textId="7FD7D9C1" w:rsidR="00475B85" w:rsidRDefault="00FF2E91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6C9C404" wp14:editId="55718D84">
            <wp:extent cx="5238750" cy="3429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33A8" w14:textId="4B2BB761" w:rsidR="00475B85" w:rsidRDefault="00475B85" w:rsidP="00FF2E91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colors.xml</w:t>
      </w:r>
    </w:p>
    <w:p w14:paraId="6726E8CA" w14:textId="55B5AC17" w:rsidR="00FF2E91" w:rsidRDefault="00FF2E91" w:rsidP="00FF2E91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97DC93" wp14:editId="1DF5D4A9">
            <wp:extent cx="3790950" cy="23336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B013" w14:textId="228819D9" w:rsidR="00223A48" w:rsidRDefault="00475B85" w:rsidP="00FF2E91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AndroidManifest.xml</w:t>
      </w:r>
    </w:p>
    <w:p w14:paraId="5A545F24" w14:textId="40F654BC" w:rsidR="00FF2E91" w:rsidRDefault="00FF2E91" w:rsidP="00FF2E91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51D924E" wp14:editId="1A82844B">
            <wp:extent cx="4705350" cy="712470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4DDA" w14:textId="4FE90E14" w:rsidR="00475B85" w:rsidRDefault="00475B8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3ACDFC71" w14:textId="7BF6C67F" w:rsidR="00475B85" w:rsidRPr="00FF2E91" w:rsidRDefault="00475B85" w:rsidP="00475B85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Экран</w:t>
      </w:r>
      <w:r w:rsidR="009C59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</w:t>
      </w:r>
    </w:p>
    <w:p w14:paraId="56EE3F42" w14:textId="1E619374" w:rsidR="00475B85" w:rsidRDefault="00FF2E91" w:rsidP="00475B85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627A12" wp14:editId="7CF1CF77">
            <wp:extent cx="3552825" cy="6191250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DB07" w14:textId="257B0836" w:rsidR="00223A48" w:rsidRPr="00FF2E91" w:rsidRDefault="00536C55" w:rsidP="00FF2E91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Экран </w:t>
      </w:r>
      <w:r w:rsidR="00223A48"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</w:p>
    <w:p w14:paraId="22FFBDD2" w14:textId="6DD1923F" w:rsidR="00475B85" w:rsidRDefault="00475B85" w:rsidP="00FF2E91">
      <w:pPr>
        <w:ind w:firstLine="1843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  <w:r w:rsidR="00FF2E91">
        <w:rPr>
          <w:noProof/>
        </w:rPr>
        <w:lastRenderedPageBreak/>
        <w:drawing>
          <wp:inline distT="0" distB="0" distL="0" distR="0" wp14:anchorId="1BE46A9B" wp14:editId="24DA8F8E">
            <wp:extent cx="3505200" cy="6086475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BD12" w14:textId="1876BE21" w:rsidR="00223A48" w:rsidRDefault="00223A48" w:rsidP="00223A4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Экран 3.</w:t>
      </w:r>
    </w:p>
    <w:p w14:paraId="1E68BF0F" w14:textId="437E52B6" w:rsidR="00FF2E91" w:rsidRDefault="00FF2E91" w:rsidP="00223A4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37F2A5" wp14:editId="5D649EAC">
            <wp:extent cx="3409950" cy="6048375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2145" w14:textId="4529EFE5" w:rsidR="00223A48" w:rsidRDefault="00223A48" w:rsidP="00223A4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56466AB" w14:textId="35FC9181" w:rsidR="00223A48" w:rsidRDefault="00223A48" w:rsidP="00223A4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72801488" w14:textId="5816519D" w:rsidR="000D3998" w:rsidRDefault="000D3998" w:rsidP="009A3A3C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89290F">
        <w:rPr>
          <w:rFonts w:ascii="Times New Roman" w:hAnsi="Times New Roman" w:cs="Times New Roman"/>
          <w:b/>
          <w:sz w:val="28"/>
          <w:szCs w:val="28"/>
        </w:rPr>
        <w:lastRenderedPageBreak/>
        <w:t>Блок-схем</w:t>
      </w:r>
      <w:r w:rsidR="000B2977">
        <w:rPr>
          <w:rFonts w:ascii="Times New Roman" w:hAnsi="Times New Roman" w:cs="Times New Roman"/>
          <w:b/>
          <w:sz w:val="28"/>
          <w:szCs w:val="28"/>
        </w:rPr>
        <w:t>ы</w:t>
      </w:r>
      <w:r w:rsidRPr="0089290F">
        <w:rPr>
          <w:rFonts w:ascii="Times New Roman" w:hAnsi="Times New Roman" w:cs="Times New Roman"/>
          <w:b/>
          <w:sz w:val="28"/>
          <w:szCs w:val="28"/>
        </w:rPr>
        <w:t>:</w:t>
      </w:r>
    </w:p>
    <w:p w14:paraId="7EAE57A1" w14:textId="165CDCBB" w:rsidR="009A3A3C" w:rsidRDefault="00FF2E91" w:rsidP="00FF2E91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MainActivity</w:t>
      </w:r>
      <w:proofErr w:type="spellEnd"/>
    </w:p>
    <w:p w14:paraId="038CA56A" w14:textId="01C0F69B" w:rsidR="00FF2E91" w:rsidRDefault="00FF2E91" w:rsidP="00FF2E91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74470F1" wp14:editId="17ADCDE8">
            <wp:extent cx="5876925" cy="4772025"/>
            <wp:effectExtent l="0" t="0" r="952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4A0F" w14:textId="142BDAEC" w:rsidR="00FF2E91" w:rsidRPr="00FF2E91" w:rsidRDefault="00FF2E91" w:rsidP="00FF2E91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7A4F7F" wp14:editId="238993F4">
            <wp:extent cx="5940425" cy="383349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42C0" w14:textId="0A912DE3" w:rsidR="009A3A3C" w:rsidRDefault="009A3A3C" w:rsidP="00FF2E9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E9A0566" w14:textId="4BF628E4" w:rsidR="00FF2E91" w:rsidRDefault="00FF2E91" w:rsidP="00FF2E9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AddMovieActivity</w:t>
      </w:r>
      <w:proofErr w:type="spellEnd"/>
    </w:p>
    <w:p w14:paraId="3D8B7E5B" w14:textId="2EE2BD9E" w:rsidR="001D2684" w:rsidRDefault="001D2684" w:rsidP="00FF2E9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62FD5E" wp14:editId="149EE5CE">
            <wp:extent cx="5705475" cy="5105400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2F90" w14:textId="0818C02B" w:rsidR="001D2684" w:rsidRDefault="001D2684" w:rsidP="00FF2E9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3339BC" wp14:editId="203ABAB0">
            <wp:extent cx="4381500" cy="1590675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D703" w14:textId="73A89F0D" w:rsidR="001D2684" w:rsidRPr="001D2684" w:rsidRDefault="001D2684" w:rsidP="00FF2E9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EAB3D4" wp14:editId="0AF9F223">
            <wp:extent cx="5940425" cy="3123565"/>
            <wp:effectExtent l="0" t="0" r="3175" b="6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FE22" w14:textId="17165B99" w:rsidR="00FF2E91" w:rsidRDefault="001D2684" w:rsidP="001D2684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LogInActivity</w:t>
      </w:r>
      <w:proofErr w:type="spellEnd"/>
    </w:p>
    <w:p w14:paraId="4FC4AB30" w14:textId="2EE6A83E" w:rsidR="001D2684" w:rsidRDefault="001D2684" w:rsidP="001D268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956E5B" wp14:editId="08689346">
            <wp:extent cx="5940425" cy="4293235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3DE6" w14:textId="30190BD2" w:rsidR="000B2977" w:rsidRPr="001D2684" w:rsidRDefault="001D2684" w:rsidP="001D268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4E9C30" wp14:editId="29CFFDC0">
            <wp:extent cx="5940425" cy="1826260"/>
            <wp:effectExtent l="0" t="0" r="3175" b="254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24DC" w14:textId="77777777" w:rsidR="007779C4" w:rsidRPr="00AD4D88" w:rsidRDefault="007779C4" w:rsidP="009A3A3C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ситуации:</w:t>
      </w:r>
    </w:p>
    <w:p w14:paraId="58181138" w14:textId="3CD0C47C" w:rsidR="007779C4" w:rsidRDefault="000B2977" w:rsidP="009A3A3C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Имеется проверка на пустоту строк:</w:t>
      </w:r>
    </w:p>
    <w:p w14:paraId="0F82C8C5" w14:textId="3A6C0127" w:rsidR="00974F92" w:rsidRDefault="001D2684" w:rsidP="00974F9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751899" wp14:editId="133D80D9">
            <wp:extent cx="2657475" cy="2114550"/>
            <wp:effectExtent l="0" t="0" r="952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A27E" w14:textId="4C742F09" w:rsidR="000B2977" w:rsidRPr="000B2977" w:rsidRDefault="00DC6A01" w:rsidP="00DC6A01">
      <w:pPr>
        <w:ind w:firstLine="2552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3D5313" wp14:editId="6BA8BB78">
            <wp:extent cx="2667000" cy="3000375"/>
            <wp:effectExtent l="0" t="0" r="0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4CEC" w14:textId="78FC6665" w:rsidR="0007059B" w:rsidRPr="00DC6A01" w:rsidRDefault="0007059B" w:rsidP="009A3A3C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="00100327">
        <w:rPr>
          <w:rFonts w:ascii="Times New Roman" w:hAnsi="Times New Roman" w:cs="Times New Roman"/>
          <w:b/>
          <w:sz w:val="28"/>
          <w:szCs w:val="28"/>
        </w:rPr>
        <w:t>:</w:t>
      </w:r>
      <w:r w:rsidR="00DC6A01">
        <w:rPr>
          <w:rFonts w:ascii="Times New Roman" w:hAnsi="Times New Roman" w:cs="Times New Roman"/>
          <w:bCs/>
          <w:sz w:val="28"/>
          <w:szCs w:val="28"/>
        </w:rPr>
        <w:t xml:space="preserve"> 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A3A3C">
        <w:rPr>
          <w:rFonts w:ascii="Times New Roman" w:hAnsi="Times New Roman" w:cs="Times New Roman"/>
          <w:bCs/>
          <w:sz w:val="28"/>
          <w:szCs w:val="28"/>
        </w:rPr>
        <w:t>н</w:t>
      </w:r>
      <w:r w:rsidR="009A3A3C" w:rsidRPr="009A3A3C">
        <w:rPr>
          <w:rFonts w:ascii="Times New Roman" w:hAnsi="Times New Roman" w:cs="Times New Roman"/>
          <w:bCs/>
          <w:sz w:val="28"/>
          <w:szCs w:val="28"/>
        </w:rPr>
        <w:t>аучи</w:t>
      </w:r>
      <w:r w:rsidR="009A3A3C">
        <w:rPr>
          <w:rFonts w:ascii="Times New Roman" w:hAnsi="Times New Roman" w:cs="Times New Roman"/>
          <w:bCs/>
          <w:sz w:val="28"/>
          <w:szCs w:val="28"/>
        </w:rPr>
        <w:t>л</w:t>
      </w:r>
      <w:r w:rsidR="009A3A3C" w:rsidRPr="009A3A3C">
        <w:rPr>
          <w:rFonts w:ascii="Times New Roman" w:hAnsi="Times New Roman" w:cs="Times New Roman"/>
          <w:bCs/>
          <w:sz w:val="28"/>
          <w:szCs w:val="28"/>
        </w:rPr>
        <w:t>ся работать с форматом данных JSON на языке Kotlin.</w:t>
      </w:r>
      <w:r w:rsidR="009A3A3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A3A3C" w:rsidRPr="009A3A3C">
        <w:rPr>
          <w:rFonts w:ascii="Times New Roman" w:hAnsi="Times New Roman" w:cs="Times New Roman"/>
          <w:bCs/>
          <w:sz w:val="28"/>
          <w:szCs w:val="28"/>
        </w:rPr>
        <w:t>С помощью механизма SharedPreference реализова</w:t>
      </w:r>
      <w:r w:rsidR="009A3A3C">
        <w:rPr>
          <w:rFonts w:ascii="Times New Roman" w:hAnsi="Times New Roman" w:cs="Times New Roman"/>
          <w:bCs/>
          <w:sz w:val="28"/>
          <w:szCs w:val="28"/>
        </w:rPr>
        <w:t>л</w:t>
      </w:r>
      <w:r w:rsidR="009A3A3C" w:rsidRPr="009A3A3C">
        <w:rPr>
          <w:rFonts w:ascii="Times New Roman" w:hAnsi="Times New Roman" w:cs="Times New Roman"/>
          <w:bCs/>
          <w:sz w:val="28"/>
          <w:szCs w:val="28"/>
        </w:rPr>
        <w:t xml:space="preserve"> простые макеты экранов</w:t>
      </w:r>
      <w:r w:rsidR="009A3A3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A3A3C" w:rsidRPr="009A3A3C">
        <w:rPr>
          <w:rFonts w:ascii="Times New Roman" w:hAnsi="Times New Roman" w:cs="Times New Roman"/>
          <w:bCs/>
          <w:sz w:val="28"/>
          <w:szCs w:val="28"/>
        </w:rPr>
        <w:t>с сохранением информации в формате JSON.</w:t>
      </w:r>
      <w:r w:rsidR="00DC6A01">
        <w:rPr>
          <w:rFonts w:ascii="Times New Roman" w:hAnsi="Times New Roman" w:cs="Times New Roman"/>
          <w:bCs/>
          <w:sz w:val="28"/>
          <w:szCs w:val="28"/>
        </w:rPr>
        <w:t xml:space="preserve"> Научился работать с </w:t>
      </w:r>
      <w:proofErr w:type="spellStart"/>
      <w:r w:rsidR="00DC6A01">
        <w:rPr>
          <w:rFonts w:ascii="Times New Roman" w:hAnsi="Times New Roman" w:cs="Times New Roman"/>
          <w:bCs/>
          <w:sz w:val="28"/>
          <w:szCs w:val="28"/>
          <w:lang w:val="en-US"/>
        </w:rPr>
        <w:t>ListView</w:t>
      </w:r>
      <w:proofErr w:type="spellEnd"/>
      <w:r w:rsidR="00DC6A01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sectPr w:rsidR="0007059B" w:rsidRPr="00DC6A01" w:rsidSect="00015D26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07D2F"/>
    <w:multiLevelType w:val="hybridMultilevel"/>
    <w:tmpl w:val="AD54F8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4377B"/>
    <w:multiLevelType w:val="hybridMultilevel"/>
    <w:tmpl w:val="AADAF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3F1C28"/>
    <w:multiLevelType w:val="hybridMultilevel"/>
    <w:tmpl w:val="8D321D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15D26"/>
    <w:rsid w:val="000162CB"/>
    <w:rsid w:val="000513C3"/>
    <w:rsid w:val="0007059B"/>
    <w:rsid w:val="000B2977"/>
    <w:rsid w:val="000D3998"/>
    <w:rsid w:val="00100327"/>
    <w:rsid w:val="001126AC"/>
    <w:rsid w:val="00146CA2"/>
    <w:rsid w:val="00185590"/>
    <w:rsid w:val="001A0ADA"/>
    <w:rsid w:val="001D2256"/>
    <w:rsid w:val="001D2684"/>
    <w:rsid w:val="001D6E86"/>
    <w:rsid w:val="001F4884"/>
    <w:rsid w:val="0022265F"/>
    <w:rsid w:val="00223A48"/>
    <w:rsid w:val="002502AF"/>
    <w:rsid w:val="002926CA"/>
    <w:rsid w:val="002A1AA9"/>
    <w:rsid w:val="002A6084"/>
    <w:rsid w:val="00302513"/>
    <w:rsid w:val="00350268"/>
    <w:rsid w:val="003D4F86"/>
    <w:rsid w:val="0040151C"/>
    <w:rsid w:val="00405417"/>
    <w:rsid w:val="00422066"/>
    <w:rsid w:val="00431D4E"/>
    <w:rsid w:val="00433E23"/>
    <w:rsid w:val="00461202"/>
    <w:rsid w:val="00475B85"/>
    <w:rsid w:val="004F64C3"/>
    <w:rsid w:val="00536C55"/>
    <w:rsid w:val="005374A6"/>
    <w:rsid w:val="00562E70"/>
    <w:rsid w:val="005E5942"/>
    <w:rsid w:val="005F4875"/>
    <w:rsid w:val="0063572F"/>
    <w:rsid w:val="00655FDF"/>
    <w:rsid w:val="006647D0"/>
    <w:rsid w:val="0068798D"/>
    <w:rsid w:val="006A102F"/>
    <w:rsid w:val="006B3E72"/>
    <w:rsid w:val="00737A99"/>
    <w:rsid w:val="007438CB"/>
    <w:rsid w:val="0075018D"/>
    <w:rsid w:val="007779C4"/>
    <w:rsid w:val="0078249D"/>
    <w:rsid w:val="00786B13"/>
    <w:rsid w:val="007961B6"/>
    <w:rsid w:val="00797A67"/>
    <w:rsid w:val="008705CD"/>
    <w:rsid w:val="008733C9"/>
    <w:rsid w:val="00886DEC"/>
    <w:rsid w:val="0089290F"/>
    <w:rsid w:val="008F0B69"/>
    <w:rsid w:val="0090349B"/>
    <w:rsid w:val="00957FC6"/>
    <w:rsid w:val="00974F92"/>
    <w:rsid w:val="009A3A3C"/>
    <w:rsid w:val="009B441E"/>
    <w:rsid w:val="009C5961"/>
    <w:rsid w:val="009D4EB5"/>
    <w:rsid w:val="009F6EAD"/>
    <w:rsid w:val="00A23043"/>
    <w:rsid w:val="00A64B5A"/>
    <w:rsid w:val="00AA6BE1"/>
    <w:rsid w:val="00AD4D88"/>
    <w:rsid w:val="00B64BFB"/>
    <w:rsid w:val="00BF5D1F"/>
    <w:rsid w:val="00C01967"/>
    <w:rsid w:val="00C34899"/>
    <w:rsid w:val="00CA417C"/>
    <w:rsid w:val="00CD2316"/>
    <w:rsid w:val="00CE30C9"/>
    <w:rsid w:val="00D149A8"/>
    <w:rsid w:val="00D165DE"/>
    <w:rsid w:val="00D604CB"/>
    <w:rsid w:val="00D82380"/>
    <w:rsid w:val="00DA0919"/>
    <w:rsid w:val="00DB26D7"/>
    <w:rsid w:val="00DC1757"/>
    <w:rsid w:val="00DC6A01"/>
    <w:rsid w:val="00DD3BC6"/>
    <w:rsid w:val="00E47F9B"/>
    <w:rsid w:val="00E87593"/>
    <w:rsid w:val="00EA1312"/>
    <w:rsid w:val="00F127D7"/>
    <w:rsid w:val="00F339CC"/>
    <w:rsid w:val="00F853F6"/>
    <w:rsid w:val="00FA091D"/>
    <w:rsid w:val="00FF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77F32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A48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unhideWhenUsed/>
    <w:rsid w:val="00D16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165D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957FC6"/>
    <w:pPr>
      <w:ind w:left="720"/>
      <w:contextualSpacing/>
    </w:pPr>
  </w:style>
  <w:style w:type="character" w:styleId="aa">
    <w:name w:val="annotation reference"/>
    <w:basedOn w:val="a0"/>
    <w:uiPriority w:val="99"/>
    <w:semiHidden/>
    <w:unhideWhenUsed/>
    <w:rsid w:val="00655F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55F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55F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55F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55F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9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3C7FF-A0A1-43D3-8DC9-A7DE4C598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25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Александр Руколеев</cp:lastModifiedBy>
  <cp:revision>25</cp:revision>
  <dcterms:created xsi:type="dcterms:W3CDTF">2021-01-28T18:48:00Z</dcterms:created>
  <dcterms:modified xsi:type="dcterms:W3CDTF">2023-05-13T07:11:00Z</dcterms:modified>
</cp:coreProperties>
</file>