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573B9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2EBD82" wp14:editId="4F051DE7">
                <wp:simplePos x="0" y="0"/>
                <wp:positionH relativeFrom="column">
                  <wp:posOffset>-897255</wp:posOffset>
                </wp:positionH>
                <wp:positionV relativeFrom="paragraph">
                  <wp:posOffset>-316103</wp:posOffset>
                </wp:positionV>
                <wp:extent cx="6937248" cy="9477375"/>
                <wp:effectExtent l="0" t="0" r="35560" b="4762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7248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group w14:anchorId="650FD082" id="Группа 1" o:spid="_x0000_s1026" style="position:absolute;margin-left:-70.65pt;margin-top:-24.9pt;width:546.25pt;height:746.25pt;z-index:-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4A955C98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5F0E0BA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8E12C9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17804B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45A410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57E04E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E9018A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90F3B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0DE8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C1D796C" w14:textId="22B11922" w:rsidR="00015D26" w:rsidRDefault="0075018D" w:rsidP="00015D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D165DE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015D26" w:rsidRPr="00015D26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1</w:t>
      </w:r>
      <w:r w:rsidR="00E17823">
        <w:rPr>
          <w:rFonts w:ascii="Times New Roman" w:hAnsi="Times New Roman" w:cs="Times New Roman"/>
          <w:b/>
          <w:bCs/>
          <w:sz w:val="28"/>
          <w:szCs w:val="28"/>
        </w:rPr>
        <w:t>9_1</w:t>
      </w:r>
    </w:p>
    <w:p w14:paraId="69E609EE" w14:textId="05F5BA53" w:rsidR="0075018D" w:rsidRPr="00D165DE" w:rsidRDefault="00E17823" w:rsidP="00015D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17823">
        <w:rPr>
          <w:rFonts w:ascii="Times New Roman" w:hAnsi="Times New Roman" w:cs="Times New Roman"/>
          <w:sz w:val="28"/>
          <w:szCs w:val="28"/>
        </w:rPr>
        <w:t>UI-фрагменты и FragmentManager</w:t>
      </w:r>
      <w:r w:rsidR="0075018D" w:rsidRPr="00D165DE">
        <w:rPr>
          <w:rFonts w:ascii="Times New Roman" w:hAnsi="Times New Roman" w:cs="Times New Roman"/>
          <w:sz w:val="28"/>
          <w:szCs w:val="28"/>
        </w:rPr>
        <w:t>»</w:t>
      </w:r>
    </w:p>
    <w:p w14:paraId="3917D95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2F984F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96EF7E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12A5D7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151AA8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507CB4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70DE1D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A9D014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4466E97" w14:textId="64528F1A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604CB">
        <w:rPr>
          <w:rFonts w:ascii="Times New Roman" w:hAnsi="Times New Roman" w:cs="Times New Roman"/>
          <w:sz w:val="28"/>
          <w:szCs w:val="28"/>
        </w:rPr>
        <w:t>Гребенюков Иван Александрович</w:t>
      </w:r>
    </w:p>
    <w:p w14:paraId="6D0D4502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1A9BC9BC" w14:textId="42AEF0F8" w:rsidR="00015D26" w:rsidRDefault="0075018D" w:rsidP="001A0ADA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r w:rsidR="001126AC" w:rsidRPr="00D149A8">
        <w:rPr>
          <w:rFonts w:ascii="Times New Roman" w:hAnsi="Times New Roman" w:cs="Times New Roman"/>
          <w:sz w:val="28"/>
          <w:szCs w:val="28"/>
        </w:rPr>
        <w:t>Г. В.</w:t>
      </w:r>
    </w:p>
    <w:p w14:paraId="67B45842" w14:textId="32A8C95F" w:rsidR="001A0ADA" w:rsidRDefault="0075018D" w:rsidP="001A0ADA">
      <w:pPr>
        <w:spacing w:before="1920" w:after="0"/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165DE">
        <w:rPr>
          <w:rFonts w:ascii="Times New Roman" w:hAnsi="Times New Roman" w:cs="Times New Roman"/>
          <w:sz w:val="28"/>
          <w:szCs w:val="28"/>
        </w:rPr>
        <w:t>3</w:t>
      </w:r>
    </w:p>
    <w:p w14:paraId="48139786" w14:textId="4FD02385" w:rsidR="0075018D" w:rsidRPr="00015D26" w:rsidRDefault="001A0ADA" w:rsidP="001A0A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FF8FEE" w14:textId="4D5AAAF4" w:rsidR="00737A99" w:rsidRPr="001A0ADA" w:rsidRDefault="001A0ADA" w:rsidP="0068798D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1A0ADA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467568D2" w14:textId="37747AD4" w:rsidR="00E17823" w:rsidRDefault="00E17823" w:rsidP="00E17823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E17823">
        <w:rPr>
          <w:rFonts w:ascii="Times New Roman" w:hAnsi="Times New Roman" w:cs="Times New Roman"/>
          <w:bCs/>
          <w:sz w:val="28"/>
          <w:szCs w:val="28"/>
        </w:rPr>
        <w:t>Используя UI-фрагменты и FragmentManager, начать строить приложение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823">
        <w:rPr>
          <w:rFonts w:ascii="Times New Roman" w:hAnsi="Times New Roman" w:cs="Times New Roman"/>
          <w:bCs/>
          <w:sz w:val="28"/>
          <w:szCs w:val="28"/>
        </w:rPr>
        <w:t>CriminalIntent. Оно предназначено для хранения информации об «офисных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823">
        <w:rPr>
          <w:rFonts w:ascii="Times New Roman" w:hAnsi="Times New Roman" w:cs="Times New Roman"/>
          <w:bCs/>
          <w:sz w:val="28"/>
          <w:szCs w:val="28"/>
        </w:rPr>
        <w:t>преступлениях»: грязной посуде, оставленной в раковине, или пустом лотке общего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823">
        <w:rPr>
          <w:rFonts w:ascii="Times New Roman" w:hAnsi="Times New Roman" w:cs="Times New Roman"/>
          <w:bCs/>
          <w:sz w:val="28"/>
          <w:szCs w:val="28"/>
        </w:rPr>
        <w:t>принтера после печати документов.</w:t>
      </w:r>
      <w:r>
        <w:rPr>
          <w:rFonts w:ascii="Times New Roman" w:hAnsi="Times New Roman" w:cs="Times New Roman"/>
          <w:bCs/>
          <w:sz w:val="28"/>
          <w:szCs w:val="28"/>
        </w:rPr>
        <w:t xml:space="preserve"> Оно содержит:</w:t>
      </w:r>
    </w:p>
    <w:p w14:paraId="0A98EE29" w14:textId="3CDBC879" w:rsidR="00E17823" w:rsidRPr="00E17823" w:rsidRDefault="00E17823" w:rsidP="00E17823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Главный экран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</w:p>
    <w:p w14:paraId="6D2B4530" w14:textId="39AB5A40" w:rsidR="0068798D" w:rsidRPr="0068798D" w:rsidRDefault="0068798D" w:rsidP="0068798D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E17823">
        <w:rPr>
          <w:rFonts w:ascii="Times New Roman" w:hAnsi="Times New Roman" w:cs="Times New Roman"/>
          <w:bCs/>
          <w:sz w:val="28"/>
          <w:szCs w:val="28"/>
        </w:rPr>
        <w:t xml:space="preserve">макет </w:t>
      </w:r>
      <w:r w:rsidR="00E17823" w:rsidRPr="00E17823">
        <w:rPr>
          <w:rFonts w:ascii="Times New Roman" w:hAnsi="Times New Roman" w:cs="Times New Roman"/>
          <w:bCs/>
          <w:sz w:val="28"/>
          <w:szCs w:val="28"/>
        </w:rPr>
        <w:t>UI-фрагмент</w:t>
      </w:r>
      <w:r w:rsidR="00E17823">
        <w:rPr>
          <w:rFonts w:ascii="Times New Roman" w:hAnsi="Times New Roman" w:cs="Times New Roman"/>
          <w:bCs/>
          <w:sz w:val="28"/>
          <w:szCs w:val="28"/>
        </w:rPr>
        <w:t>а</w:t>
      </w:r>
    </w:p>
    <w:p w14:paraId="25A7A305" w14:textId="2B25B84E" w:rsidR="0068798D" w:rsidRDefault="00786B13" w:rsidP="0068798D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227DDCD6" w14:textId="5F9602E7" w:rsidR="001D2256" w:rsidRDefault="00E17823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17823">
        <w:rPr>
          <w:rFonts w:ascii="Times New Roman" w:hAnsi="Times New Roman" w:cs="Times New Roman"/>
          <w:bCs/>
          <w:sz w:val="28"/>
          <w:szCs w:val="28"/>
          <w:lang w:val="en-US"/>
        </w:rPr>
        <w:t>title: 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D2256" w:rsidRPr="00E17823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E178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название</w:t>
      </w:r>
      <w:r w:rsidRPr="00E178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преступления</w:t>
      </w:r>
      <w:r w:rsidR="001D2256" w:rsidRPr="00E17823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8FA39B4" w14:textId="18919ADB" w:rsidR="00E17823" w:rsidRPr="00E17823" w:rsidRDefault="00E17823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17823">
        <w:rPr>
          <w:rFonts w:ascii="Times New Roman" w:hAnsi="Times New Roman" w:cs="Times New Roman"/>
          <w:bCs/>
          <w:sz w:val="28"/>
          <w:szCs w:val="28"/>
          <w:lang w:val="en-US"/>
        </w:rPr>
        <w:t>date: Date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дата преступления</w:t>
      </w:r>
    </w:p>
    <w:p w14:paraId="24EE7B02" w14:textId="7A081D3E" w:rsidR="00E17823" w:rsidRDefault="00E17823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E17823">
        <w:rPr>
          <w:rFonts w:ascii="Times New Roman" w:hAnsi="Times New Roman" w:cs="Times New Roman"/>
          <w:bCs/>
          <w:sz w:val="28"/>
          <w:szCs w:val="28"/>
          <w:lang w:val="en-US"/>
        </w:rPr>
        <w:t>isSolved</w:t>
      </w:r>
      <w:r w:rsidRPr="00E17823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E17823">
        <w:rPr>
          <w:rFonts w:ascii="Times New Roman" w:hAnsi="Times New Roman" w:cs="Times New Roman"/>
          <w:bCs/>
          <w:sz w:val="28"/>
          <w:szCs w:val="28"/>
          <w:lang w:val="en-US"/>
        </w:rPr>
        <w:t>Boolean</w:t>
      </w:r>
      <w:r w:rsidRPr="00E1782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раскрыто или нет преступление</w:t>
      </w:r>
    </w:p>
    <w:p w14:paraId="2456CC29" w14:textId="1754BD9F" w:rsidR="00E17823" w:rsidRPr="00E17823" w:rsidRDefault="00E17823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E17823">
        <w:rPr>
          <w:rFonts w:ascii="Times New Roman" w:hAnsi="Times New Roman" w:cs="Times New Roman"/>
          <w:bCs/>
          <w:sz w:val="28"/>
          <w:szCs w:val="28"/>
        </w:rPr>
        <w:t>id: UUID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уникальный идентификатор преступления</w:t>
      </w:r>
    </w:p>
    <w:p w14:paraId="047BCE05" w14:textId="4CA38DD8" w:rsidR="00786B13" w:rsidRDefault="00786B13" w:rsidP="0068798D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447D68CD" w14:textId="1A7166EB" w:rsidR="00E17823" w:rsidRDefault="00E17823" w:rsidP="0068798D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Фрагмент добавления преступления</w:t>
      </w:r>
    </w:p>
    <w:p w14:paraId="190BFDAC" w14:textId="56D80476" w:rsidR="00797A67" w:rsidRPr="0068798D" w:rsidRDefault="00100327" w:rsidP="00786B13">
      <w:pPr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0CC45E7" w14:textId="7A4BC6C4" w:rsidR="00D604CB" w:rsidRDefault="00786B13" w:rsidP="00E1782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957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7FC6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154DB4" w14:textId="7EB51EC4" w:rsidR="00E17823" w:rsidRDefault="00E17823" w:rsidP="00E17823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Crime.kt</w:t>
      </w:r>
    </w:p>
    <w:p w14:paraId="0EDA312B" w14:textId="6D1A7D05" w:rsidR="00DC1757" w:rsidRPr="00FB0D37" w:rsidRDefault="00FB0D37" w:rsidP="00E17823">
      <w:pPr>
        <w:ind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3B1670" wp14:editId="3CC33B37">
            <wp:extent cx="5940425" cy="22066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DCFB" w14:textId="41341D31" w:rsidR="00E17823" w:rsidRDefault="00E17823" w:rsidP="00E17823">
      <w:pPr>
        <w:ind w:hanging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CrimeFragment.kt</w:t>
      </w:r>
    </w:p>
    <w:p w14:paraId="0750C13D" w14:textId="4EAD979D" w:rsidR="00E17823" w:rsidRDefault="00E17823" w:rsidP="00E17823">
      <w:pPr>
        <w:ind w:hanging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6F52098" wp14:editId="322EF65A">
            <wp:extent cx="5940425" cy="73113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35E3" w14:textId="737D4568" w:rsidR="00223A48" w:rsidRPr="00E17823" w:rsidRDefault="00E17823" w:rsidP="00E17823">
      <w:pPr>
        <w:ind w:hanging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F1D187" wp14:editId="52FFFC56">
            <wp:extent cx="4914900" cy="67818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9A24" w14:textId="2F875BB6" w:rsidR="00223A48" w:rsidRDefault="00E17823" w:rsidP="00223A4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17823">
        <w:rPr>
          <w:rFonts w:ascii="Times New Roman" w:hAnsi="Times New Roman" w:cs="Times New Roman"/>
          <w:b/>
          <w:sz w:val="28"/>
          <w:szCs w:val="28"/>
          <w:lang w:val="en-US"/>
        </w:rPr>
        <w:t>MainActivity</w:t>
      </w:r>
      <w:r w:rsidR="00223A48" w:rsidRPr="00E17823">
        <w:rPr>
          <w:rFonts w:ascii="Times New Roman" w:hAnsi="Times New Roman" w:cs="Times New Roman"/>
          <w:b/>
          <w:sz w:val="28"/>
          <w:szCs w:val="28"/>
          <w:lang w:val="en-US"/>
        </w:rPr>
        <w:t>.kt</w:t>
      </w:r>
    </w:p>
    <w:p w14:paraId="08BCD15D" w14:textId="1EE1CA97" w:rsidR="00223A48" w:rsidRPr="00E17823" w:rsidRDefault="00E17823" w:rsidP="00E1782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E5A9C26" wp14:editId="7754E8DD">
            <wp:extent cx="5940425" cy="330708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46BF" w14:textId="5725C2C5" w:rsidR="00223A48" w:rsidRDefault="00223A48" w:rsidP="00D604C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activity_main.xm</w:t>
      </w:r>
      <w:r w:rsidR="00D604CB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</w:p>
    <w:p w14:paraId="06951A0E" w14:textId="6A407813" w:rsidR="00D604CB" w:rsidRDefault="00E17823" w:rsidP="00E1782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B86B19" wp14:editId="57F179B8">
            <wp:extent cx="4914900" cy="15621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7F94" w14:textId="71071414" w:rsidR="00FF2E91" w:rsidRDefault="00E17823" w:rsidP="00E1782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Fragment_crime.</w:t>
      </w:r>
      <w:r w:rsidR="00223A48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</w:p>
    <w:p w14:paraId="379A3BD3" w14:textId="0B3F9840" w:rsidR="00E17823" w:rsidRPr="00D604CB" w:rsidRDefault="00E17823" w:rsidP="00E1782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C09071" wp14:editId="7371F393">
            <wp:extent cx="5143500" cy="7696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5516" w14:textId="0451D328" w:rsidR="00475B85" w:rsidRDefault="00475B85" w:rsidP="00E1782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strings.xml</w:t>
      </w:r>
    </w:p>
    <w:p w14:paraId="521E46F3" w14:textId="118DEE4E" w:rsidR="00E17823" w:rsidRDefault="00E17823" w:rsidP="00E1782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FBF337" wp14:editId="38AE4665">
            <wp:extent cx="5829300" cy="2028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33A8" w14:textId="4B2BB761" w:rsidR="00475B85" w:rsidRDefault="00475B85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colors.xml</w:t>
      </w:r>
    </w:p>
    <w:p w14:paraId="6726E8CA" w14:textId="20291F32" w:rsidR="00FF2E91" w:rsidRDefault="00E17823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9E9096" wp14:editId="321DB903">
            <wp:extent cx="3686175" cy="21812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B013" w14:textId="228819D9" w:rsidR="00223A48" w:rsidRDefault="00475B85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AndroidManifest.xml</w:t>
      </w:r>
    </w:p>
    <w:p w14:paraId="5A545F24" w14:textId="5D490331" w:rsidR="00FF2E91" w:rsidRDefault="00E17823" w:rsidP="00FF2E9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0C4E8F" wp14:editId="52B80EBD">
            <wp:extent cx="5940425" cy="603123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4DDA" w14:textId="4FE90E14" w:rsidR="00475B85" w:rsidRDefault="00475B8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1E68BF0F" w14:textId="7257BFC4" w:rsidR="00FF2E91" w:rsidRDefault="00475B85" w:rsidP="00D87182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Экран</w:t>
      </w:r>
      <w:r w:rsidR="009C59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</w:t>
      </w:r>
    </w:p>
    <w:p w14:paraId="2B64BBF7" w14:textId="61633BEC" w:rsidR="00D87182" w:rsidRPr="00D87182" w:rsidRDefault="00D87182" w:rsidP="00D87182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FEBA0E" wp14:editId="65348573">
            <wp:extent cx="4362450" cy="81629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2145" w14:textId="4529EFE5" w:rsidR="00223A48" w:rsidRDefault="00223A48" w:rsidP="00223A4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56466AB" w14:textId="35FC9181" w:rsidR="00223A48" w:rsidRDefault="00223A48" w:rsidP="00223A4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72801488" w14:textId="5816519D" w:rsidR="000D3998" w:rsidRDefault="000D3998" w:rsidP="009A3A3C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89290F">
        <w:rPr>
          <w:rFonts w:ascii="Times New Roman" w:hAnsi="Times New Roman" w:cs="Times New Roman"/>
          <w:b/>
          <w:sz w:val="28"/>
          <w:szCs w:val="28"/>
        </w:rPr>
        <w:lastRenderedPageBreak/>
        <w:t>Блок-схем</w:t>
      </w:r>
      <w:r w:rsidR="000B2977">
        <w:rPr>
          <w:rFonts w:ascii="Times New Roman" w:hAnsi="Times New Roman" w:cs="Times New Roman"/>
          <w:b/>
          <w:sz w:val="28"/>
          <w:szCs w:val="28"/>
        </w:rPr>
        <w:t>ы</w:t>
      </w:r>
      <w:r w:rsidRPr="0089290F">
        <w:rPr>
          <w:rFonts w:ascii="Times New Roman" w:hAnsi="Times New Roman" w:cs="Times New Roman"/>
          <w:b/>
          <w:sz w:val="28"/>
          <w:szCs w:val="28"/>
        </w:rPr>
        <w:t>:</w:t>
      </w:r>
    </w:p>
    <w:p w14:paraId="62C14A0F" w14:textId="5C3612C5" w:rsidR="00FF2E91" w:rsidRDefault="00FF2E91" w:rsidP="00D87182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</w:p>
    <w:p w14:paraId="217AE4C3" w14:textId="69185789" w:rsidR="00D87182" w:rsidRPr="00D87182" w:rsidRDefault="00D87182" w:rsidP="00D8718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E31376" wp14:editId="536E76E6">
            <wp:extent cx="4962525" cy="34575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42C0" w14:textId="0A912DE3" w:rsidR="009A3A3C" w:rsidRDefault="009A3A3C" w:rsidP="00FF2E9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6223DE6" w14:textId="6750E943" w:rsidR="000B2977" w:rsidRDefault="00FF2E91" w:rsidP="00D8718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D87182">
        <w:rPr>
          <w:rFonts w:ascii="Times New Roman" w:hAnsi="Times New Roman" w:cs="Times New Roman"/>
          <w:bCs/>
          <w:sz w:val="28"/>
          <w:szCs w:val="28"/>
          <w:lang w:val="en-US"/>
        </w:rPr>
        <w:t>CrimeFragment</w:t>
      </w:r>
    </w:p>
    <w:p w14:paraId="2611A461" w14:textId="6400BB40" w:rsidR="00185195" w:rsidRDefault="00185195" w:rsidP="00D8718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A2A6E03" wp14:editId="44CF6920">
            <wp:extent cx="5940425" cy="764413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8329" w14:textId="62D53C47" w:rsidR="00185195" w:rsidRPr="00185195" w:rsidRDefault="00185195" w:rsidP="00D8718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9765EFD" wp14:editId="27D65E1F">
            <wp:extent cx="5940425" cy="47834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8FC9" w14:textId="77777777" w:rsidR="00D87182" w:rsidRPr="001D2684" w:rsidRDefault="00D87182" w:rsidP="00D87182">
      <w:pPr>
        <w:rPr>
          <w:rFonts w:ascii="Times New Roman" w:hAnsi="Times New Roman" w:cs="Times New Roman"/>
          <w:bCs/>
          <w:sz w:val="28"/>
          <w:szCs w:val="28"/>
        </w:rPr>
      </w:pPr>
    </w:p>
    <w:p w14:paraId="734924DC" w14:textId="14D0B8C8" w:rsidR="007779C4" w:rsidRDefault="007779C4" w:rsidP="009A3A3C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ситуации:</w:t>
      </w:r>
    </w:p>
    <w:p w14:paraId="264D97B1" w14:textId="1C022E06" w:rsidR="00185195" w:rsidRPr="00A230FB" w:rsidRDefault="00185195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Когда нажимаешь </w:t>
      </w:r>
      <w:r w:rsidR="00A46576">
        <w:rPr>
          <w:rFonts w:ascii="Times New Roman" w:hAnsi="Times New Roman" w:cs="Times New Roman"/>
          <w:bCs/>
          <w:sz w:val="28"/>
          <w:szCs w:val="28"/>
          <w:lang w:val="en-US"/>
        </w:rPr>
        <w:t>CheckBox</w:t>
      </w:r>
      <w:r w:rsidR="00A46576" w:rsidRPr="00A465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6576">
        <w:rPr>
          <w:rFonts w:ascii="Times New Roman" w:hAnsi="Times New Roman" w:cs="Times New Roman"/>
          <w:bCs/>
          <w:sz w:val="28"/>
          <w:szCs w:val="28"/>
        </w:rPr>
        <w:t xml:space="preserve">в состояние </w:t>
      </w:r>
      <w:r w:rsidR="00A46576">
        <w:rPr>
          <w:rFonts w:ascii="Times New Roman" w:hAnsi="Times New Roman" w:cs="Times New Roman"/>
          <w:bCs/>
          <w:sz w:val="28"/>
          <w:szCs w:val="28"/>
          <w:lang w:val="en-US"/>
        </w:rPr>
        <w:t>True</w:t>
      </w:r>
      <w:r w:rsidR="00A46576" w:rsidRPr="00A465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6576">
        <w:rPr>
          <w:rFonts w:ascii="Times New Roman" w:hAnsi="Times New Roman" w:cs="Times New Roman"/>
          <w:bCs/>
          <w:sz w:val="28"/>
          <w:szCs w:val="28"/>
        </w:rPr>
        <w:t xml:space="preserve">кнопка становится </w:t>
      </w:r>
      <w:r w:rsidR="00A46576">
        <w:rPr>
          <w:rFonts w:ascii="Times New Roman" w:hAnsi="Times New Roman" w:cs="Times New Roman"/>
          <w:bCs/>
          <w:sz w:val="28"/>
          <w:szCs w:val="28"/>
          <w:lang w:val="en-US"/>
        </w:rPr>
        <w:t>Enabled</w:t>
      </w:r>
      <w:r w:rsidR="00A46576" w:rsidRPr="00A46576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A46576">
        <w:rPr>
          <w:rFonts w:ascii="Times New Roman" w:hAnsi="Times New Roman" w:cs="Times New Roman"/>
          <w:bCs/>
          <w:sz w:val="28"/>
          <w:szCs w:val="28"/>
          <w:lang w:val="en-US"/>
        </w:rPr>
        <w:t>True</w:t>
      </w:r>
    </w:p>
    <w:p w14:paraId="1AAC4A43" w14:textId="620FF42A" w:rsidR="00A46576" w:rsidRDefault="00A46576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16A2E2" wp14:editId="21735EFE">
            <wp:extent cx="3533775" cy="25527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7E78" w14:textId="6B2DCFD4" w:rsidR="00A46576" w:rsidRPr="00A230FB" w:rsidRDefault="00A46576" w:rsidP="00A46576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Когда нажимаешь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CheckBox</w:t>
      </w:r>
      <w:r w:rsidRPr="00A4657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состояние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False</w:t>
      </w:r>
      <w:r w:rsidRPr="00A4657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кнопка становится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Enabled</w:t>
      </w:r>
      <w:r w:rsidRPr="00A46576">
        <w:rPr>
          <w:rFonts w:ascii="Times New Roman" w:hAnsi="Times New Roman" w:cs="Times New Roman"/>
          <w:bCs/>
          <w:sz w:val="28"/>
          <w:szCs w:val="28"/>
        </w:rPr>
        <w:t xml:space="preserve"> =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False</w:t>
      </w:r>
    </w:p>
    <w:p w14:paraId="578AEBC7" w14:textId="4EF21ED4" w:rsidR="00A46576" w:rsidRPr="00A46576" w:rsidRDefault="00A46576" w:rsidP="00A46576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9589CD" wp14:editId="38D44EB2">
            <wp:extent cx="3390900" cy="22574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CA73" w14:textId="77777777" w:rsidR="00A46576" w:rsidRPr="00A46576" w:rsidRDefault="00A46576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</w:p>
    <w:p w14:paraId="6AA8A27E" w14:textId="3377C516" w:rsidR="000B2977" w:rsidRPr="000B2977" w:rsidRDefault="000B2977" w:rsidP="00185195">
      <w:pPr>
        <w:rPr>
          <w:rFonts w:ascii="Times New Roman" w:hAnsi="Times New Roman" w:cs="Times New Roman"/>
          <w:bCs/>
          <w:sz w:val="28"/>
          <w:szCs w:val="28"/>
        </w:rPr>
      </w:pPr>
    </w:p>
    <w:p w14:paraId="25424CEC" w14:textId="6B36CADD" w:rsidR="0007059B" w:rsidRPr="00A46576" w:rsidRDefault="0007059B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100327">
        <w:rPr>
          <w:rFonts w:ascii="Times New Roman" w:hAnsi="Times New Roman" w:cs="Times New Roman"/>
          <w:b/>
          <w:sz w:val="28"/>
          <w:szCs w:val="28"/>
        </w:rPr>
        <w:t>:</w:t>
      </w:r>
      <w:r w:rsidR="00A46576" w:rsidRPr="00A46576">
        <w:t xml:space="preserve"> </w:t>
      </w:r>
      <w:r w:rsidR="00A46576">
        <w:rPr>
          <w:rFonts w:ascii="Times New Roman" w:hAnsi="Times New Roman" w:cs="Times New Roman"/>
          <w:bCs/>
          <w:sz w:val="28"/>
          <w:szCs w:val="28"/>
        </w:rPr>
        <w:t xml:space="preserve">Я научился работать с </w:t>
      </w:r>
      <w:r w:rsidR="00A46576" w:rsidRPr="00A46576">
        <w:rPr>
          <w:rFonts w:ascii="Times New Roman" w:hAnsi="Times New Roman" w:cs="Times New Roman"/>
          <w:bCs/>
          <w:sz w:val="28"/>
          <w:szCs w:val="28"/>
        </w:rPr>
        <w:t>UI-фрагменты и FragmentManager</w:t>
      </w:r>
      <w:r w:rsidR="00A46576">
        <w:rPr>
          <w:rFonts w:ascii="Times New Roman" w:hAnsi="Times New Roman" w:cs="Times New Roman"/>
          <w:bCs/>
          <w:sz w:val="28"/>
          <w:szCs w:val="28"/>
        </w:rPr>
        <w:t xml:space="preserve">. Закрепил знания языка </w:t>
      </w:r>
      <w:r w:rsidR="00A46576"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  <w:r w:rsidR="00A46576" w:rsidRPr="00D2327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6576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A46576">
        <w:rPr>
          <w:rFonts w:ascii="Times New Roman" w:hAnsi="Times New Roman" w:cs="Times New Roman"/>
          <w:bCs/>
          <w:sz w:val="28"/>
          <w:szCs w:val="28"/>
          <w:lang w:val="en-US"/>
        </w:rPr>
        <w:t>Android</w:t>
      </w:r>
      <w:r w:rsidR="00A46576" w:rsidRPr="00D2327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6576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DC6A01" w:rsidRPr="00A46576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07059B" w:rsidRPr="00A46576" w:rsidSect="00015D26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07D2F"/>
    <w:multiLevelType w:val="hybridMultilevel"/>
    <w:tmpl w:val="AD54F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4377B"/>
    <w:multiLevelType w:val="hybridMultilevel"/>
    <w:tmpl w:val="AADAF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F1C28"/>
    <w:multiLevelType w:val="hybridMultilevel"/>
    <w:tmpl w:val="8D321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15D26"/>
    <w:rsid w:val="000162CB"/>
    <w:rsid w:val="000513C3"/>
    <w:rsid w:val="0007059B"/>
    <w:rsid w:val="000B2977"/>
    <w:rsid w:val="000D3998"/>
    <w:rsid w:val="00100327"/>
    <w:rsid w:val="001126AC"/>
    <w:rsid w:val="00146CA2"/>
    <w:rsid w:val="00185195"/>
    <w:rsid w:val="00185590"/>
    <w:rsid w:val="001A0ADA"/>
    <w:rsid w:val="001D2256"/>
    <w:rsid w:val="001D2684"/>
    <w:rsid w:val="001D6E86"/>
    <w:rsid w:val="001F4884"/>
    <w:rsid w:val="0022265F"/>
    <w:rsid w:val="00223A48"/>
    <w:rsid w:val="002502AF"/>
    <w:rsid w:val="002926CA"/>
    <w:rsid w:val="002A1AA9"/>
    <w:rsid w:val="002A6084"/>
    <w:rsid w:val="00302513"/>
    <w:rsid w:val="00350268"/>
    <w:rsid w:val="003D4F86"/>
    <w:rsid w:val="0040151C"/>
    <w:rsid w:val="00405417"/>
    <w:rsid w:val="00422066"/>
    <w:rsid w:val="00431D4E"/>
    <w:rsid w:val="00433E23"/>
    <w:rsid w:val="00461202"/>
    <w:rsid w:val="00475B85"/>
    <w:rsid w:val="004F64C3"/>
    <w:rsid w:val="00536C55"/>
    <w:rsid w:val="005374A6"/>
    <w:rsid w:val="00562E70"/>
    <w:rsid w:val="005E5942"/>
    <w:rsid w:val="005F4875"/>
    <w:rsid w:val="0063572F"/>
    <w:rsid w:val="00655FDF"/>
    <w:rsid w:val="006647D0"/>
    <w:rsid w:val="0068798D"/>
    <w:rsid w:val="006A102F"/>
    <w:rsid w:val="006B3E72"/>
    <w:rsid w:val="00737A99"/>
    <w:rsid w:val="007438CB"/>
    <w:rsid w:val="0075018D"/>
    <w:rsid w:val="007779C4"/>
    <w:rsid w:val="0078249D"/>
    <w:rsid w:val="00786B13"/>
    <w:rsid w:val="007961B6"/>
    <w:rsid w:val="00797A67"/>
    <w:rsid w:val="008705CD"/>
    <w:rsid w:val="008733C9"/>
    <w:rsid w:val="00886DEC"/>
    <w:rsid w:val="0089290F"/>
    <w:rsid w:val="008F0B69"/>
    <w:rsid w:val="0090349B"/>
    <w:rsid w:val="00957FC6"/>
    <w:rsid w:val="00974F92"/>
    <w:rsid w:val="009A3A3C"/>
    <w:rsid w:val="009B441E"/>
    <w:rsid w:val="009C5961"/>
    <w:rsid w:val="009D4EB5"/>
    <w:rsid w:val="009F6EAD"/>
    <w:rsid w:val="00A23043"/>
    <w:rsid w:val="00A230FB"/>
    <w:rsid w:val="00A46576"/>
    <w:rsid w:val="00A64B5A"/>
    <w:rsid w:val="00AA6BE1"/>
    <w:rsid w:val="00AD4D88"/>
    <w:rsid w:val="00B64BFB"/>
    <w:rsid w:val="00BF5D1F"/>
    <w:rsid w:val="00C01967"/>
    <w:rsid w:val="00C34899"/>
    <w:rsid w:val="00CA417C"/>
    <w:rsid w:val="00CD2316"/>
    <w:rsid w:val="00CE30C9"/>
    <w:rsid w:val="00D149A8"/>
    <w:rsid w:val="00D165DE"/>
    <w:rsid w:val="00D23277"/>
    <w:rsid w:val="00D604CB"/>
    <w:rsid w:val="00D82380"/>
    <w:rsid w:val="00D87182"/>
    <w:rsid w:val="00DA0919"/>
    <w:rsid w:val="00DB26D7"/>
    <w:rsid w:val="00DC1757"/>
    <w:rsid w:val="00DC6A01"/>
    <w:rsid w:val="00DD3BC6"/>
    <w:rsid w:val="00E17823"/>
    <w:rsid w:val="00E47F9B"/>
    <w:rsid w:val="00E87593"/>
    <w:rsid w:val="00EA1312"/>
    <w:rsid w:val="00F127D7"/>
    <w:rsid w:val="00F339CC"/>
    <w:rsid w:val="00F853F6"/>
    <w:rsid w:val="00FA091D"/>
    <w:rsid w:val="00FB0D37"/>
    <w:rsid w:val="00FF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7F32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76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D16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65D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957FC6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655F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55F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55F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55F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55F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3C7FF-A0A1-43D3-8DC9-A7DE4C59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14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Александр Руколеев</cp:lastModifiedBy>
  <cp:revision>36</cp:revision>
  <dcterms:created xsi:type="dcterms:W3CDTF">2021-01-28T18:48:00Z</dcterms:created>
  <dcterms:modified xsi:type="dcterms:W3CDTF">2023-05-15T04:34:00Z</dcterms:modified>
</cp:coreProperties>
</file>