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06061" w14:textId="5F733A9F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BDF0EB" wp14:editId="0419739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group w14:anchorId="4565D63A" id="Группа 2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4E0E5090" w14:textId="77777777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63590A9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FFB6FE6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008F7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C8D8C7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D51C9AE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5B2F100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CD4703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6CE1679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E50BB0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A235F4C" w14:textId="78407D08" w:rsidR="00AA6653" w:rsidRDefault="00006621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программе </w:t>
      </w:r>
      <w:r w:rsidR="00AA6653">
        <w:rPr>
          <w:rFonts w:ascii="Times New Roman" w:hAnsi="Times New Roman" w:cs="Times New Roman"/>
          <w:sz w:val="28"/>
          <w:szCs w:val="28"/>
        </w:rPr>
        <w:t>«</w:t>
      </w:r>
      <w:r w:rsidR="00A60171" w:rsidRPr="00A60171">
        <w:rPr>
          <w:rFonts w:ascii="Times New Roman" w:hAnsi="Times New Roman" w:cs="Times New Roman"/>
          <w:b/>
          <w:bCs/>
          <w:sz w:val="28"/>
          <w:szCs w:val="28"/>
        </w:rPr>
        <w:t>Приложение - умные часы</w:t>
      </w:r>
      <w:r w:rsidR="00AA6653">
        <w:rPr>
          <w:rFonts w:ascii="Times New Roman" w:hAnsi="Times New Roman" w:cs="Times New Roman"/>
          <w:sz w:val="28"/>
          <w:szCs w:val="28"/>
        </w:rPr>
        <w:t>»</w:t>
      </w:r>
    </w:p>
    <w:p w14:paraId="5A0BAE17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D228D23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018D36F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2182142C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64C942F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12DD96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59F299C8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4B0273E5" w14:textId="77777777" w:rsidR="00AA6653" w:rsidRDefault="00AA6653" w:rsidP="00AA6653">
      <w:pPr>
        <w:rPr>
          <w:rFonts w:ascii="Times New Roman" w:hAnsi="Times New Roman" w:cs="Times New Roman"/>
          <w:sz w:val="28"/>
          <w:szCs w:val="28"/>
        </w:rPr>
      </w:pPr>
    </w:p>
    <w:p w14:paraId="3824FF72" w14:textId="4F95B9DC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3D7CCD">
        <w:rPr>
          <w:rFonts w:ascii="Times New Roman" w:hAnsi="Times New Roman" w:cs="Times New Roman"/>
          <w:sz w:val="28"/>
          <w:szCs w:val="28"/>
        </w:rPr>
        <w:t>Гребенюков Иван</w:t>
      </w:r>
    </w:p>
    <w:p w14:paraId="7E68776D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08BA8796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76F04A0C" w14:textId="77777777" w:rsidR="00AA6653" w:rsidRDefault="00AA6653" w:rsidP="00AA665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B55B647" w14:textId="27C89E54" w:rsidR="00AA6653" w:rsidRDefault="00AA6653" w:rsidP="00AA66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92C03DB" w14:textId="146CB85D" w:rsidR="00363CB0" w:rsidRPr="00A60171" w:rsidRDefault="00363CB0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A60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Вариант </w:t>
      </w:r>
      <w:r w:rsidR="00A60171" w:rsidRPr="00A6017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3 </w:t>
      </w:r>
      <w:r w:rsidR="00A60171" w:rsidRPr="00A6017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Приложение «Мониторинг здоровья».</w:t>
      </w:r>
    </w:p>
    <w:p w14:paraId="0C352218" w14:textId="77777777" w:rsidR="008033D9" w:rsidRDefault="008033D9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0AB8749" w14:textId="5306EEE2" w:rsidR="008033D9" w:rsidRDefault="00363CB0" w:rsidP="003D7CCD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2E481685" w14:textId="1D222E97" w:rsidR="00BF2F07" w:rsidRDefault="00BF2F07" w:rsidP="003D7CCD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id: Int </w:t>
      </w:r>
    </w:p>
    <w:p w14:paraId="1B60691B" w14:textId="2C534E2A" w:rsidR="00BF2F07" w:rsidRPr="00BF2F07" w:rsidRDefault="00BF2F07" w:rsidP="00BF2F0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date: String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5CACEB40" w14:textId="4FD62493" w:rsidR="00BF2F07" w:rsidRPr="00BF2F07" w:rsidRDefault="00BF2F07" w:rsidP="00BF2F0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systolicPressure: Int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BF2F07">
        <w:rPr>
          <w:rFonts w:ascii="Times New Roman" w:hAnsi="Times New Roman" w:cs="Times New Roman"/>
          <w:bCs/>
          <w:sz w:val="28"/>
          <w:szCs w:val="28"/>
        </w:rPr>
        <w:t>систолическ</w:t>
      </w:r>
      <w:r>
        <w:rPr>
          <w:rFonts w:ascii="Times New Roman" w:hAnsi="Times New Roman" w:cs="Times New Roman"/>
          <w:bCs/>
          <w:sz w:val="28"/>
          <w:szCs w:val="28"/>
        </w:rPr>
        <w:t>ое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давление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0C9EA29" w14:textId="04965AE6" w:rsidR="00BF2F07" w:rsidRPr="00BF2F07" w:rsidRDefault="00BF2F07" w:rsidP="00BF2F0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diastolicPressure: Int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BF2F07">
        <w:rPr>
          <w:rFonts w:ascii="Times New Roman" w:hAnsi="Times New Roman" w:cs="Times New Roman"/>
          <w:bCs/>
          <w:sz w:val="28"/>
          <w:szCs w:val="28"/>
        </w:rPr>
        <w:t>диастолическ</w:t>
      </w:r>
      <w:r>
        <w:rPr>
          <w:rFonts w:ascii="Times New Roman" w:hAnsi="Times New Roman" w:cs="Times New Roman"/>
          <w:bCs/>
          <w:sz w:val="28"/>
          <w:szCs w:val="28"/>
        </w:rPr>
        <w:t>ое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давление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D292706" w14:textId="449D70CB" w:rsidR="00BF2F07" w:rsidRPr="00BF2F07" w:rsidRDefault="00BF2F07" w:rsidP="00BF2F0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calories</w:t>
      </w:r>
      <w:r w:rsidRPr="00BF2F07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BF2F07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разница между полученными и потраченными калориями)</w:t>
      </w:r>
    </w:p>
    <w:p w14:paraId="7B7A4A1A" w14:textId="272BA47D" w:rsidR="008033D9" w:rsidRPr="00BF2F07" w:rsidRDefault="00BF2F07" w:rsidP="00BF2F07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sleepDuration</w:t>
      </w:r>
      <w:r w:rsidRPr="00BF2F07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BF2F07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bCs/>
          <w:sz w:val="28"/>
          <w:szCs w:val="28"/>
        </w:rPr>
        <w:t xml:space="preserve"> (количество часов сна)</w:t>
      </w:r>
    </w:p>
    <w:p w14:paraId="76FE037F" w14:textId="4D66CAAE" w:rsidR="007C17E5" w:rsidRPr="00BF2F07" w:rsidRDefault="007C17E5" w:rsidP="008033D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C17E5">
        <w:rPr>
          <w:rFonts w:ascii="Times New Roman" w:hAnsi="Times New Roman" w:cs="Times New Roman"/>
          <w:b/>
          <w:sz w:val="28"/>
          <w:szCs w:val="28"/>
        </w:rPr>
        <w:t>Выходные</w:t>
      </w:r>
      <w:r w:rsidRPr="00BF2F0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7E5">
        <w:rPr>
          <w:rFonts w:ascii="Times New Roman" w:hAnsi="Times New Roman" w:cs="Times New Roman"/>
          <w:b/>
          <w:sz w:val="28"/>
          <w:szCs w:val="28"/>
        </w:rPr>
        <w:t>данные</w:t>
      </w:r>
      <w:r w:rsidRPr="00BF2F07">
        <w:rPr>
          <w:rFonts w:ascii="Times New Roman" w:hAnsi="Times New Roman" w:cs="Times New Roman"/>
          <w:b/>
          <w:sz w:val="28"/>
          <w:szCs w:val="28"/>
        </w:rPr>
        <w:t>:</w:t>
      </w:r>
    </w:p>
    <w:p w14:paraId="494B8816" w14:textId="62B40EEF" w:rsidR="007C17E5" w:rsidRDefault="007C17E5" w:rsidP="007C17E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 w:rsidR="00BF2F07">
        <w:rPr>
          <w:rFonts w:ascii="Times New Roman" w:hAnsi="Times New Roman" w:cs="Times New Roman"/>
          <w:b/>
          <w:sz w:val="28"/>
          <w:szCs w:val="28"/>
          <w:lang w:val="en-US"/>
        </w:rPr>
        <w:t>HealthInfo</w:t>
      </w:r>
      <w:r w:rsidR="003D7CCD"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="00BF2F07">
        <w:rPr>
          <w:rFonts w:ascii="Times New Roman" w:hAnsi="Times New Roman" w:cs="Times New Roman"/>
          <w:bCs/>
          <w:sz w:val="28"/>
          <w:szCs w:val="28"/>
        </w:rPr>
        <w:t xml:space="preserve"> состояния здоровья</w:t>
      </w:r>
      <w:r w:rsidR="003D7CCD">
        <w:rPr>
          <w:rFonts w:ascii="Times New Roman" w:hAnsi="Times New Roman" w:cs="Times New Roman"/>
          <w:bCs/>
          <w:sz w:val="28"/>
          <w:szCs w:val="28"/>
        </w:rPr>
        <w:t>)</w:t>
      </w:r>
    </w:p>
    <w:p w14:paraId="30ADC35D" w14:textId="6E549D5B" w:rsidR="00BF2F07" w:rsidRDefault="00BF2F07" w:rsidP="007C17E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BF2F07">
        <w:rPr>
          <w:rFonts w:ascii="Times New Roman" w:hAnsi="Times New Roman" w:cs="Times New Roman"/>
          <w:b/>
          <w:sz w:val="28"/>
          <w:szCs w:val="28"/>
          <w:lang w:val="en-US"/>
        </w:rPr>
        <w:t>ecommendations</w:t>
      </w:r>
      <w:r w:rsidRPr="003D7CCD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BF2F0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рекомендаций для здоровья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FEE1268" w14:textId="517C0536" w:rsidR="008033D9" w:rsidRPr="003D7CCD" w:rsidRDefault="008033D9" w:rsidP="007C1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Toast</w:t>
      </w:r>
      <w:r w:rsidRPr="006B1E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(</w:t>
      </w:r>
      <w:r w:rsidRPr="003D7CCD">
        <w:rPr>
          <w:rFonts w:ascii="Times New Roman" w:hAnsi="Times New Roman" w:cs="Times New Roman"/>
          <w:bCs/>
          <w:sz w:val="28"/>
          <w:szCs w:val="28"/>
        </w:rPr>
        <w:t>сообщени</w:t>
      </w:r>
      <w:r w:rsidR="003D7CCD" w:rsidRPr="003D7CCD">
        <w:rPr>
          <w:rFonts w:ascii="Times New Roman" w:hAnsi="Times New Roman" w:cs="Times New Roman"/>
          <w:bCs/>
          <w:sz w:val="28"/>
          <w:szCs w:val="28"/>
        </w:rPr>
        <w:t>я пользователю)</w:t>
      </w:r>
    </w:p>
    <w:p w14:paraId="61493BD1" w14:textId="77777777" w:rsidR="007C17E5" w:rsidRDefault="007C17E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FA591FE" w14:textId="77C790CB" w:rsidR="005F0055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HealthData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3581079A" w14:textId="7B897CDA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87A124" wp14:editId="423DDC49">
            <wp:extent cx="3533775" cy="2200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0DBF" w14:textId="35A1B5F6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</w:rPr>
        <w:t>HealthDataDao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CE8E00C" w14:textId="30CDA865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C1F2FF" wp14:editId="17940558">
            <wp:extent cx="5038725" cy="4810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713" w14:textId="2744DECE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HealthDataDatabase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61BF5D8C" w14:textId="5CF1F84C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CF5333" wp14:editId="31B7B255">
            <wp:extent cx="5467350" cy="5153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E9D" w14:textId="2A507036" w:rsidR="003D7CCD" w:rsidRDefault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AddHealthInfoActivity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3FFB39A1" w14:textId="7E9D7255" w:rsidR="003D7CCD" w:rsidRDefault="00AA2118" w:rsidP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94DF87" wp14:editId="78E1844D">
            <wp:extent cx="5940425" cy="74618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A86" w14:textId="279AD744" w:rsidR="00AA2118" w:rsidRDefault="00AA2118" w:rsidP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BE9EEE" wp14:editId="5B31FBEF">
            <wp:extent cx="5940425" cy="59543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918" w14:textId="305284F4" w:rsidR="00AA2118" w:rsidRDefault="00AA2118" w:rsidP="00AA211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61FA67" wp14:editId="2D789562">
            <wp:extent cx="5940425" cy="544258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A114" w14:textId="4F632658" w:rsidR="003D7CCD" w:rsidRDefault="00AA2118" w:rsidP="00AA2118">
      <w:pPr>
        <w:spacing w:after="160" w:line="259" w:lineRule="auto"/>
        <w:ind w:left="-426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HealthDataAdapter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525EC212" w14:textId="384B9A96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47764056" wp14:editId="690C9F92">
            <wp:extent cx="5940425" cy="76473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5939" w14:textId="57D47794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HealthListInfoActivity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35357B81" w14:textId="2613CB82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72F63E" wp14:editId="7FEBB2B6">
            <wp:extent cx="5940425" cy="53816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9D92" w14:textId="1EAA5CC1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B52884" wp14:editId="28DFFF9C">
            <wp:extent cx="4591050" cy="4076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4EAA" w14:textId="434D75AF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LogInActivity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2D7B7E2B" w14:textId="21A5F16C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588409" wp14:editId="7C426E74">
            <wp:extent cx="5940425" cy="55454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2CC" w14:textId="3374F680" w:rsidR="00AA2118" w:rsidRDefault="00AA2118" w:rsidP="00AA2118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762B9027" w14:textId="5DCDC17D" w:rsidR="00AA2118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84CCED" wp14:editId="190D1450">
            <wp:extent cx="5940425" cy="33750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7B57" w14:textId="2A546EB4" w:rsidR="00AA2118" w:rsidRDefault="00AA2118" w:rsidP="00AA2118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RecommendationItem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436521D3" w14:textId="3ACB0B89" w:rsidR="00AA2118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65C31" wp14:editId="53564F49">
            <wp:extent cx="5940425" cy="18732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66E1" w14:textId="5BCE9BC3" w:rsidR="00AA2118" w:rsidRDefault="00AA2118" w:rsidP="00AA2118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RecommendationsActivity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7BEC1646" w14:textId="774ADD19" w:rsidR="00AA2118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10FAE0" wp14:editId="59BADA52">
            <wp:extent cx="5940425" cy="58578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4188" w14:textId="052E500F" w:rsidR="00AA2118" w:rsidRDefault="00AA2118" w:rsidP="00AA2118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RecommendationsAdapter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0586651A" w14:textId="460C9FE4" w:rsidR="00AA2118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5ECEEF" wp14:editId="512322FC">
            <wp:extent cx="5940425" cy="47409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6CB" w14:textId="04D97184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activity_add_health_info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75B7CFFD" w14:textId="2408574B" w:rsidR="003D7CCD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D67762" wp14:editId="6FAEE807">
            <wp:extent cx="5305425" cy="785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B0BC" w14:textId="511BF5C0" w:rsidR="00AA2118" w:rsidRDefault="00AA211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AF9AD2" wp14:editId="43D33C7C">
            <wp:extent cx="3819525" cy="48958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36D6" w14:textId="595C950F" w:rsidR="003D7CCD" w:rsidRPr="00512417" w:rsidRDefault="00AA2118" w:rsidP="00512417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AA2118">
        <w:rPr>
          <w:rFonts w:ascii="Times New Roman" w:hAnsi="Times New Roman" w:cs="Times New Roman"/>
          <w:sz w:val="28"/>
          <w:szCs w:val="28"/>
          <w:lang w:val="en-US"/>
        </w:rPr>
        <w:t>activity_health_list_info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0020F37C" w14:textId="28FA1836" w:rsidR="003D7CCD" w:rsidRDefault="00512417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F874B" wp14:editId="255C19F5">
            <wp:extent cx="5940425" cy="33604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B251" w14:textId="77777777" w:rsidR="00052898" w:rsidRDefault="0005289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</w:p>
    <w:p w14:paraId="6E975918" w14:textId="15A325CC" w:rsidR="003D7CCD" w:rsidRDefault="00512417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512417">
        <w:rPr>
          <w:rFonts w:ascii="Times New Roman" w:hAnsi="Times New Roman" w:cs="Times New Roman"/>
          <w:sz w:val="28"/>
          <w:szCs w:val="28"/>
          <w:lang w:val="en-US"/>
        </w:rPr>
        <w:lastRenderedPageBreak/>
        <w:t>activity_log_in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50D33854" w14:textId="1BF09DF3" w:rsidR="003D7CCD" w:rsidRDefault="0005289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9B04D1" wp14:editId="2914BF03">
            <wp:extent cx="5181600" cy="78390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2E2B" w14:textId="5199217B" w:rsidR="00052898" w:rsidRDefault="0005289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A641D9" wp14:editId="57391DB0">
            <wp:extent cx="4276725" cy="6038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00A9" w14:textId="73263BD8" w:rsidR="003D7CCD" w:rsidRDefault="00052898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052898"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 w:rsidR="003D7CCD"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132E40A2" w14:textId="5C423D3A" w:rsidR="003D7CCD" w:rsidRDefault="002B1E1B" w:rsidP="002B1E1B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F72ED7" wp14:editId="76CC9B82">
            <wp:extent cx="5781675" cy="78676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B63B" w14:textId="2C143648" w:rsidR="002B1E1B" w:rsidRDefault="002B1E1B" w:rsidP="002B1E1B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9AB152" wp14:editId="5291526E">
            <wp:extent cx="5600700" cy="45624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2659" w14:textId="3E2971C4" w:rsidR="002B1E1B" w:rsidRDefault="002B1E1B" w:rsidP="002B1E1B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2B1E1B">
        <w:rPr>
          <w:rFonts w:ascii="Times New Roman" w:hAnsi="Times New Roman" w:cs="Times New Roman"/>
          <w:sz w:val="28"/>
          <w:szCs w:val="28"/>
          <w:lang w:val="en-US"/>
        </w:rPr>
        <w:t>list_item_recommendation</w:t>
      </w:r>
      <w:r>
        <w:rPr>
          <w:rFonts w:ascii="Times New Roman" w:hAnsi="Times New Roman" w:cs="Times New Roman"/>
          <w:sz w:val="28"/>
          <w:szCs w:val="28"/>
          <w:lang w:val="en-US"/>
        </w:rPr>
        <w:t>.xml</w:t>
      </w:r>
    </w:p>
    <w:p w14:paraId="56FE4465" w14:textId="05C73DBF" w:rsidR="002B1E1B" w:rsidRPr="002B1E1B" w:rsidRDefault="002B1E1B" w:rsidP="002B1E1B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987D23" wp14:editId="0075A667">
            <wp:extent cx="5940425" cy="49796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6AD" w14:textId="7DA71CFB" w:rsidR="0043226D" w:rsidRDefault="0043226D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Strings.xml</w:t>
      </w:r>
    </w:p>
    <w:p w14:paraId="0F0FC053" w14:textId="2C5AC336" w:rsidR="0043226D" w:rsidRDefault="002B1E1B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FFBEA4" wp14:editId="679FD3E0">
            <wp:extent cx="5940425" cy="519176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0AD" w14:textId="76320AD8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9CCF54" w14:textId="77777777" w:rsidR="00DE3340" w:rsidRPr="00DE3340" w:rsidRDefault="00DE3340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</w:t>
      </w:r>
      <w:r w:rsidRPr="00DE334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</w:p>
    <w:p w14:paraId="630A7AE0" w14:textId="5503F083" w:rsidR="00DE3340" w:rsidRPr="000A2033" w:rsidRDefault="000A2033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0A2033">
        <w:rPr>
          <w:rFonts w:ascii="Times New Roman" w:hAnsi="Times New Roman" w:cs="Times New Roman"/>
          <w:sz w:val="28"/>
          <w:szCs w:val="28"/>
        </w:rPr>
        <w:t>AddHealthInfoActivity</w:t>
      </w:r>
      <w:r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7A0718DA" w14:textId="0D8602A1" w:rsidR="00DE3340" w:rsidRPr="00DE3340" w:rsidRDefault="000A2033" w:rsidP="00DE3340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1FA3EA" wp14:editId="1DB1D536">
            <wp:extent cx="5940425" cy="35890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6179" w14:textId="77777777" w:rsidR="00DE3340" w:rsidRPr="00DE3340" w:rsidRDefault="00DE3340" w:rsidP="003D7CCD">
      <w:pPr>
        <w:spacing w:after="160" w:line="259" w:lineRule="auto"/>
        <w:ind w:left="-426"/>
        <w:rPr>
          <w:rFonts w:ascii="Times New Roman" w:hAnsi="Times New Roman" w:cs="Times New Roman"/>
          <w:sz w:val="28"/>
          <w:szCs w:val="28"/>
        </w:rPr>
      </w:pPr>
    </w:p>
    <w:p w14:paraId="62BC086D" w14:textId="77777777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F675F0" w14:textId="0DF8FB85" w:rsidR="00DE3340" w:rsidRDefault="0035102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D5DF08" wp14:editId="5B254989">
            <wp:extent cx="5940425" cy="201358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20F" w14:textId="77777777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B70B96" w14:textId="2E4B6E1D" w:rsidR="00DE3340" w:rsidRDefault="000A203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A2033">
        <w:rPr>
          <w:rFonts w:ascii="Times New Roman" w:hAnsi="Times New Roman" w:cs="Times New Roman"/>
          <w:sz w:val="28"/>
          <w:szCs w:val="28"/>
          <w:lang w:val="en-US"/>
        </w:rPr>
        <w:t>HealthListInfoActivity</w:t>
      </w:r>
      <w:r w:rsidR="00DE3340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6E3D5E87" w14:textId="0C7EE1B2" w:rsidR="00DE3340" w:rsidRPr="003D7CCD" w:rsidRDefault="00683D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9E17A5" wp14:editId="481544F9">
            <wp:extent cx="5940425" cy="777811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E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33DC64" wp14:editId="569AD233">
            <wp:extent cx="5334000" cy="35147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84A" w14:textId="0916507D" w:rsidR="005F0055" w:rsidRDefault="005F0055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7CC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81A89E7" w14:textId="45C74654" w:rsidR="00DE3340" w:rsidRDefault="00DE334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E3340">
        <w:rPr>
          <w:rFonts w:ascii="Times New Roman" w:hAnsi="Times New Roman" w:cs="Times New Roman"/>
          <w:sz w:val="28"/>
          <w:szCs w:val="28"/>
        </w:rPr>
        <w:lastRenderedPageBreak/>
        <w:t>MainActivity</w:t>
      </w:r>
      <w:r w:rsidRPr="00DE3340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08E1E40E" w14:textId="79C64E47" w:rsidR="00DE3340" w:rsidRDefault="00683D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B5F62C" wp14:editId="38D01910">
            <wp:extent cx="5940425" cy="49739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CA1" w14:textId="77777777" w:rsidR="00DC514D" w:rsidRDefault="00DC51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4DA449" w14:textId="56F62D70" w:rsidR="008033D9" w:rsidRPr="00683DE1" w:rsidRDefault="00683DE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83DE1">
        <w:rPr>
          <w:rFonts w:ascii="Times New Roman" w:hAnsi="Times New Roman" w:cs="Times New Roman"/>
          <w:sz w:val="28"/>
          <w:szCs w:val="28"/>
          <w:lang w:val="en-US"/>
        </w:rPr>
        <w:t>LogInActivity</w:t>
      </w:r>
      <w:r w:rsidR="00DC514D">
        <w:rPr>
          <w:rFonts w:ascii="Times New Roman" w:hAnsi="Times New Roman" w:cs="Times New Roman"/>
          <w:sz w:val="28"/>
          <w:szCs w:val="28"/>
          <w:lang w:val="en-US"/>
        </w:rPr>
        <w:t>.kt</w:t>
      </w:r>
    </w:p>
    <w:p w14:paraId="5B383328" w14:textId="1BD4FFF4" w:rsidR="008033D9" w:rsidRDefault="00006C9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BE278" wp14:editId="6F34E74F">
            <wp:extent cx="5940425" cy="32213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66D0" w14:textId="6206FBFD" w:rsidR="00E20210" w:rsidRDefault="008033D9" w:rsidP="008033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</w:p>
    <w:p w14:paraId="57F1F03A" w14:textId="5AB47099" w:rsidR="00DC514D" w:rsidRPr="00006C97" w:rsidRDefault="00DC514D" w:rsidP="008033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74182A" w14:textId="77777777" w:rsidR="00E20210" w:rsidRDefault="00E20210">
      <w:pPr>
        <w:spacing w:after="160" w:line="259" w:lineRule="auto"/>
      </w:pPr>
      <w:r>
        <w:br w:type="page"/>
      </w:r>
    </w:p>
    <w:p w14:paraId="79C59D56" w14:textId="18EAE879" w:rsidR="00E20210" w:rsidRDefault="00E2021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ситуации:</w:t>
      </w:r>
    </w:p>
    <w:p w14:paraId="184BCC6F" w14:textId="01EC3BAB" w:rsidR="008033D9" w:rsidRPr="008033D9" w:rsidRDefault="008033D9" w:rsidP="008033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20210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E20210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на пустоту </w:t>
      </w:r>
      <w:r w:rsidR="00DC514D">
        <w:rPr>
          <w:rFonts w:ascii="Times New Roman" w:hAnsi="Times New Roman" w:cs="Times New Roman"/>
          <w:sz w:val="28"/>
          <w:szCs w:val="28"/>
        </w:rPr>
        <w:t xml:space="preserve">строк сумма и название дохода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="00DC514D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Проверка на выбор даты </w:t>
      </w:r>
      <w:r w:rsidRPr="008033D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033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8033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006C97">
        <w:rPr>
          <w:noProof/>
        </w:rPr>
        <w:drawing>
          <wp:inline distT="0" distB="0" distL="0" distR="0" wp14:anchorId="5EB9B08A" wp14:editId="14B6786D">
            <wp:extent cx="5553075" cy="47339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30C5" w14:textId="23D2A471" w:rsidR="00E20210" w:rsidRPr="008033D9" w:rsidRDefault="00E20210">
      <w:pPr>
        <w:rPr>
          <w:rFonts w:ascii="Times New Roman" w:hAnsi="Times New Roman" w:cs="Times New Roman"/>
          <w:sz w:val="28"/>
          <w:szCs w:val="28"/>
        </w:rPr>
      </w:pPr>
    </w:p>
    <w:p w14:paraId="09579318" w14:textId="7F6AE8DD" w:rsidR="00E20210" w:rsidRDefault="00006C97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0F3D4" wp14:editId="3C96C75C">
            <wp:extent cx="5572125" cy="49244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5B53" w14:textId="39EBE528" w:rsidR="00006C97" w:rsidRDefault="00006C97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1FA360" wp14:editId="2BCB864C">
            <wp:extent cx="5210175" cy="51435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750" w14:textId="1E48E213" w:rsidR="00006C97" w:rsidRDefault="00006C97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BCDD2" wp14:editId="7C63DE02">
            <wp:extent cx="5010150" cy="50292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361" w14:textId="028C3467" w:rsidR="00006C97" w:rsidRDefault="00006C97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E39CE" wp14:editId="0A6C9491">
            <wp:extent cx="5038725" cy="55626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0FF5" w14:textId="4AF59084" w:rsidR="00006C97" w:rsidRPr="008033D9" w:rsidRDefault="00006C97" w:rsidP="00E20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5F983" wp14:editId="6531F419">
            <wp:extent cx="5562600" cy="55054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00AD" w14:textId="598F2A22" w:rsidR="00E20210" w:rsidRPr="00006C97" w:rsidRDefault="00E20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практической работы я </w:t>
      </w:r>
      <w:r w:rsidR="00006621">
        <w:rPr>
          <w:rFonts w:ascii="Times New Roman" w:hAnsi="Times New Roman" w:cs="Times New Roman"/>
          <w:sz w:val="28"/>
          <w:szCs w:val="28"/>
        </w:rPr>
        <w:t xml:space="preserve">закрепил тему с </w:t>
      </w:r>
      <w:r w:rsidR="00006C97">
        <w:rPr>
          <w:rFonts w:ascii="Times New Roman" w:hAnsi="Times New Roman" w:cs="Times New Roman"/>
          <w:sz w:val="28"/>
          <w:szCs w:val="28"/>
        </w:rPr>
        <w:t xml:space="preserve">разработкой приложений для </w:t>
      </w:r>
      <w:r w:rsidR="00006C97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="00006C97" w:rsidRPr="00006C97">
        <w:rPr>
          <w:rFonts w:ascii="Times New Roman" w:hAnsi="Times New Roman" w:cs="Times New Roman"/>
          <w:sz w:val="28"/>
          <w:szCs w:val="28"/>
        </w:rPr>
        <w:t xml:space="preserve"> </w:t>
      </w:r>
      <w:r w:rsidR="00006C97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06C97" w:rsidRPr="00006C97">
        <w:rPr>
          <w:rFonts w:ascii="Times New Roman" w:hAnsi="Times New Roman" w:cs="Times New Roman"/>
          <w:sz w:val="28"/>
          <w:szCs w:val="28"/>
        </w:rPr>
        <w:t xml:space="preserve">, </w:t>
      </w:r>
      <w:r w:rsidR="00006C97">
        <w:rPr>
          <w:rFonts w:ascii="Times New Roman" w:hAnsi="Times New Roman" w:cs="Times New Roman"/>
          <w:sz w:val="28"/>
          <w:szCs w:val="28"/>
        </w:rPr>
        <w:t xml:space="preserve">работой с базой данных с помощью библиотеки </w:t>
      </w:r>
      <w:r w:rsidR="00006C97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006C97" w:rsidRPr="00006C97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E20210" w:rsidRPr="00006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653"/>
    <w:rsid w:val="00006621"/>
    <w:rsid w:val="00006C97"/>
    <w:rsid w:val="00052898"/>
    <w:rsid w:val="000A2033"/>
    <w:rsid w:val="00164A43"/>
    <w:rsid w:val="002B1E1B"/>
    <w:rsid w:val="0035102B"/>
    <w:rsid w:val="00363CB0"/>
    <w:rsid w:val="003D7CCD"/>
    <w:rsid w:val="0043226D"/>
    <w:rsid w:val="0043344A"/>
    <w:rsid w:val="00512417"/>
    <w:rsid w:val="005D5867"/>
    <w:rsid w:val="005F0055"/>
    <w:rsid w:val="00683DE1"/>
    <w:rsid w:val="006B1ED4"/>
    <w:rsid w:val="007C17E5"/>
    <w:rsid w:val="007E016B"/>
    <w:rsid w:val="008033D9"/>
    <w:rsid w:val="00966ECF"/>
    <w:rsid w:val="00A60171"/>
    <w:rsid w:val="00AA2118"/>
    <w:rsid w:val="00AA6653"/>
    <w:rsid w:val="00BF2F07"/>
    <w:rsid w:val="00C97BEC"/>
    <w:rsid w:val="00DC0D85"/>
    <w:rsid w:val="00DC514D"/>
    <w:rsid w:val="00DE3340"/>
    <w:rsid w:val="00E2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A5F5B"/>
  <w15:chartTrackingRefBased/>
  <w15:docId w15:val="{B9EDD9B2-2687-4E64-88F8-2C88CD0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34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0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3D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33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Иван Гребенюков</cp:lastModifiedBy>
  <cp:revision>26</cp:revision>
  <dcterms:created xsi:type="dcterms:W3CDTF">2023-12-17T16:58:00Z</dcterms:created>
  <dcterms:modified xsi:type="dcterms:W3CDTF">2023-12-19T18:41:00Z</dcterms:modified>
</cp:coreProperties>
</file>