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D06061" w14:textId="5F733A9F" w:rsidR="00AA6653" w:rsidRDefault="00AA6653" w:rsidP="00AA665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CBDF0EB" wp14:editId="04197391">
                <wp:simplePos x="0" y="0"/>
                <wp:positionH relativeFrom="column">
                  <wp:posOffset>-895350</wp:posOffset>
                </wp:positionH>
                <wp:positionV relativeFrom="paragraph">
                  <wp:posOffset>-458470</wp:posOffset>
                </wp:positionV>
                <wp:extent cx="6648450" cy="9477375"/>
                <wp:effectExtent l="0" t="0" r="19050" b="47625"/>
                <wp:wrapNone/>
                <wp:docPr id="2" name="Группа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8450" cy="9477375"/>
                          <a:chOff x="0" y="0"/>
                          <a:chExt cx="10470" cy="1456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0470" cy="14565"/>
                            <a:chOff x="0" y="0"/>
                            <a:chExt cx="10470" cy="14565"/>
                          </a:xfrm>
                        </wpg:grpSpPr>
                        <wps:wsp>
                          <wps:cNvPr id="5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0" y="0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1620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4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5" y="679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group w14:anchorId="4565D63A" id="Группа 2" o:spid="_x0000_s1026" style="position:absolute;margin-left:-70.5pt;margin-top:-36.1pt;width:523.5pt;height:746.25pt;z-index:251658240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">
                <v:group id="Group 3" o:spid="_x0000_s1027" style="position:absolute;width:10470;height:14565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4" o:spid="_x0000_s1028" style="position:absolute;visibility:visible;mso-wrap-style:square" from="870,0" to="870,145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RIwwAAANoAAAAPAAAAZHJzL2Rvd25yZXYueG1sRI9BSwMx&#10;FITvgv8hPMGLdLMKtm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Dx0kSM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0,1620" to="10470,16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425;top:679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">
                  <v:imagedata r:id="rId5" o:title="эмблема ЕКТС 2009"/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Министерство образования и молодежной политики Свердловской области</w:t>
      </w:r>
    </w:p>
    <w:p w14:paraId="4E0E5090" w14:textId="77777777" w:rsidR="00AA6653" w:rsidRDefault="00AA6653" w:rsidP="00AA665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163590A9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1FFB6FE6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0C008F7E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0C8D8C73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2D51C9AE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35B2F100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2CD47035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6CE1679C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1E50BB05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1A235F4C" w14:textId="01EFE399" w:rsidR="00AA6653" w:rsidRDefault="00006621" w:rsidP="00AA665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Отчёт по программе </w:t>
      </w:r>
      <w:r w:rsidR="00AA6653">
        <w:rPr>
          <w:rFonts w:ascii="Times New Roman" w:hAnsi="Times New Roman" w:cs="Times New Roman"/>
          <w:sz w:val="28"/>
          <w:szCs w:val="28"/>
        </w:rPr>
        <w:t>«</w:t>
      </w:r>
      <w:r w:rsidR="00363CB0" w:rsidRPr="00363CB0">
        <w:rPr>
          <w:rFonts w:ascii="Times New Roman" w:hAnsi="Times New Roman" w:cs="Times New Roman"/>
          <w:b/>
          <w:sz w:val="28"/>
          <w:szCs w:val="28"/>
        </w:rPr>
        <w:t>Навигация по фрагментам</w:t>
      </w:r>
      <w:r w:rsidR="00AA6653">
        <w:rPr>
          <w:rFonts w:ascii="Times New Roman" w:hAnsi="Times New Roman" w:cs="Times New Roman"/>
          <w:sz w:val="28"/>
          <w:szCs w:val="28"/>
        </w:rPr>
        <w:t>»</w:t>
      </w:r>
    </w:p>
    <w:p w14:paraId="5A0BAE17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0D228D23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018D36F5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2182142C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164C942F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12DD96E5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59F299C8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4B0273E5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3824FF72" w14:textId="4F95B9DC" w:rsidR="00AA6653" w:rsidRDefault="00AA6653" w:rsidP="00AA6653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Выполнил: </w:t>
      </w:r>
      <w:r w:rsidR="003D7CCD">
        <w:rPr>
          <w:rFonts w:ascii="Times New Roman" w:hAnsi="Times New Roman" w:cs="Times New Roman"/>
          <w:sz w:val="28"/>
          <w:szCs w:val="28"/>
        </w:rPr>
        <w:t>Гребенюков Иван</w:t>
      </w:r>
    </w:p>
    <w:p w14:paraId="7E68776D" w14:textId="77777777" w:rsidR="00AA6653" w:rsidRDefault="00AA6653" w:rsidP="00AA6653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ПР-31</w:t>
      </w:r>
    </w:p>
    <w:p w14:paraId="08BA8796" w14:textId="77777777" w:rsidR="00AA6653" w:rsidRDefault="00AA6653" w:rsidP="00AA6653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 Мирошниченко Г.В</w:t>
      </w:r>
    </w:p>
    <w:p w14:paraId="76F04A0C" w14:textId="77777777" w:rsidR="00AA6653" w:rsidRDefault="00AA6653" w:rsidP="00AA6653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B55B647" w14:textId="27C89E54" w:rsidR="00AA6653" w:rsidRDefault="00AA6653" w:rsidP="00AA665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2023</w:t>
      </w:r>
    </w:p>
    <w:p w14:paraId="592C03DB" w14:textId="662CC3C0" w:rsidR="00363CB0" w:rsidRDefault="00363CB0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</w:rPr>
      </w:pPr>
      <w:r w:rsidRPr="008033D9">
        <w:rPr>
          <w:rFonts w:ascii="Times New Roman" w:hAnsi="Times New Roman" w:cs="Times New Roman"/>
          <w:bCs/>
          <w:sz w:val="28"/>
          <w:szCs w:val="28"/>
          <w:highlight w:val="yellow"/>
        </w:rPr>
        <w:lastRenderedPageBreak/>
        <w:t xml:space="preserve">Вариант </w:t>
      </w:r>
      <w:r w:rsidR="008033D9" w:rsidRPr="008033D9">
        <w:rPr>
          <w:rFonts w:ascii="Times New Roman" w:hAnsi="Times New Roman" w:cs="Times New Roman"/>
          <w:bCs/>
          <w:sz w:val="28"/>
          <w:szCs w:val="28"/>
          <w:highlight w:val="yellow"/>
        </w:rPr>
        <w:t>2</w:t>
      </w:r>
      <w:r w:rsidR="00006621">
        <w:rPr>
          <w:rFonts w:ascii="Times New Roman" w:hAnsi="Times New Roman" w:cs="Times New Roman"/>
          <w:bCs/>
          <w:sz w:val="28"/>
          <w:szCs w:val="28"/>
        </w:rPr>
        <w:t xml:space="preserve"> Список Доходов</w:t>
      </w:r>
    </w:p>
    <w:p w14:paraId="0C352218" w14:textId="77777777" w:rsidR="008033D9" w:rsidRDefault="008033D9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</w:rPr>
      </w:pPr>
    </w:p>
    <w:p w14:paraId="40AB8749" w14:textId="5306EEE2" w:rsidR="008033D9" w:rsidRDefault="00363CB0" w:rsidP="003D7CCD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7C17E5">
        <w:rPr>
          <w:rFonts w:ascii="Times New Roman" w:hAnsi="Times New Roman" w:cs="Times New Roman"/>
          <w:b/>
          <w:sz w:val="28"/>
          <w:szCs w:val="28"/>
        </w:rPr>
        <w:t>Входные данные:</w:t>
      </w:r>
    </w:p>
    <w:p w14:paraId="0A09B987" w14:textId="22581CAF" w:rsidR="003D7CCD" w:rsidRPr="003D7CCD" w:rsidRDefault="003D7CCD" w:rsidP="003D7CCD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D7CCD">
        <w:rPr>
          <w:rFonts w:ascii="Times New Roman" w:hAnsi="Times New Roman" w:cs="Times New Roman"/>
          <w:bCs/>
          <w:sz w:val="28"/>
          <w:szCs w:val="28"/>
          <w:lang w:val="en-US"/>
        </w:rPr>
        <w:t>double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3D7CCD">
        <w:rPr>
          <w:rFonts w:ascii="Times New Roman" w:hAnsi="Times New Roman" w:cs="Times New Roman"/>
          <w:b/>
          <w:sz w:val="28"/>
          <w:szCs w:val="28"/>
          <w:lang w:val="en-US"/>
        </w:rPr>
        <w:t>amount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3D7CCD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r w:rsidRPr="003D7CCD">
        <w:rPr>
          <w:rFonts w:ascii="Times New Roman" w:hAnsi="Times New Roman" w:cs="Times New Roman"/>
          <w:bCs/>
          <w:sz w:val="28"/>
          <w:szCs w:val="28"/>
        </w:rPr>
        <w:t>сумма</w:t>
      </w:r>
      <w:r w:rsidRPr="003D7CC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3D7CCD">
        <w:rPr>
          <w:rFonts w:ascii="Times New Roman" w:hAnsi="Times New Roman" w:cs="Times New Roman"/>
          <w:bCs/>
          <w:sz w:val="28"/>
          <w:szCs w:val="28"/>
        </w:rPr>
        <w:t>дохода</w:t>
      </w:r>
      <w:r w:rsidRPr="003D7CCD">
        <w:rPr>
          <w:rFonts w:ascii="Times New Roman" w:hAnsi="Times New Roman" w:cs="Times New Roman"/>
          <w:bCs/>
          <w:sz w:val="28"/>
          <w:szCs w:val="28"/>
          <w:lang w:val="en-US"/>
        </w:rPr>
        <w:t>)</w:t>
      </w:r>
      <w:r w:rsidRPr="003D7CC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</w:p>
    <w:p w14:paraId="321F25FE" w14:textId="5D244E6B" w:rsidR="003D7CCD" w:rsidRPr="003D7CCD" w:rsidRDefault="003D7CCD" w:rsidP="003D7CCD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D7CCD"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3D7CCD">
        <w:rPr>
          <w:rFonts w:ascii="Times New Roman" w:hAnsi="Times New Roman" w:cs="Times New Roman"/>
          <w:b/>
          <w:sz w:val="28"/>
          <w:szCs w:val="28"/>
          <w:lang w:val="en-US"/>
        </w:rPr>
        <w:t>description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3D7CCD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r w:rsidRPr="003D7CCD">
        <w:rPr>
          <w:rFonts w:ascii="Times New Roman" w:hAnsi="Times New Roman" w:cs="Times New Roman"/>
          <w:bCs/>
          <w:sz w:val="28"/>
          <w:szCs w:val="28"/>
        </w:rPr>
        <w:t>Название</w:t>
      </w:r>
      <w:r w:rsidRPr="003D7CC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3D7CCD">
        <w:rPr>
          <w:rFonts w:ascii="Times New Roman" w:hAnsi="Times New Roman" w:cs="Times New Roman"/>
          <w:bCs/>
          <w:sz w:val="28"/>
          <w:szCs w:val="28"/>
        </w:rPr>
        <w:t>дохода</w:t>
      </w:r>
      <w:r w:rsidRPr="003D7CCD">
        <w:rPr>
          <w:rFonts w:ascii="Times New Roman" w:hAnsi="Times New Roman" w:cs="Times New Roman"/>
          <w:bCs/>
          <w:sz w:val="28"/>
          <w:szCs w:val="28"/>
          <w:lang w:val="en-US"/>
        </w:rPr>
        <w:t>)</w:t>
      </w:r>
      <w:r w:rsidRPr="003D7CC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</w:p>
    <w:p w14:paraId="4C0743E5" w14:textId="63A6ACFA" w:rsidR="003D7CCD" w:rsidRPr="003D7CCD" w:rsidRDefault="003D7CCD" w:rsidP="003D7CCD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3D7CC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string </w:t>
      </w:r>
      <w:r w:rsidRPr="003D7CCD">
        <w:rPr>
          <w:rFonts w:ascii="Times New Roman" w:hAnsi="Times New Roman" w:cs="Times New Roman"/>
          <w:b/>
          <w:sz w:val="28"/>
          <w:szCs w:val="28"/>
          <w:lang w:val="en-US"/>
        </w:rPr>
        <w:t xml:space="preserve">currentDate </w:t>
      </w:r>
      <w:r w:rsidRPr="003D7CCD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r w:rsidRPr="003D7CCD">
        <w:rPr>
          <w:rFonts w:ascii="Times New Roman" w:hAnsi="Times New Roman" w:cs="Times New Roman"/>
          <w:bCs/>
          <w:sz w:val="28"/>
          <w:szCs w:val="28"/>
        </w:rPr>
        <w:t>Дата дохода)</w:t>
      </w:r>
    </w:p>
    <w:p w14:paraId="7B7A4A1A" w14:textId="77777777" w:rsidR="008033D9" w:rsidRPr="003D7CCD" w:rsidRDefault="008033D9" w:rsidP="008033D9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6FE037F" w14:textId="4D66CAAE" w:rsidR="007C17E5" w:rsidRPr="007C17E5" w:rsidRDefault="007C17E5" w:rsidP="008033D9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7C17E5">
        <w:rPr>
          <w:rFonts w:ascii="Times New Roman" w:hAnsi="Times New Roman" w:cs="Times New Roman"/>
          <w:b/>
          <w:sz w:val="28"/>
          <w:szCs w:val="28"/>
        </w:rPr>
        <w:t>Выходные данные:</w:t>
      </w:r>
    </w:p>
    <w:p w14:paraId="494B8816" w14:textId="5BB0F9C9" w:rsidR="007C17E5" w:rsidRDefault="007C17E5" w:rsidP="007C17E5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recyclerView</w:t>
      </w:r>
      <w:r w:rsidR="003D7CCD" w:rsidRPr="003D7CCD">
        <w:rPr>
          <w:rFonts w:ascii="Times New Roman" w:hAnsi="Times New Roman" w:cs="Times New Roman"/>
          <w:b/>
          <w:sz w:val="28"/>
          <w:szCs w:val="28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</w:rPr>
        <w:t xml:space="preserve">список </w:t>
      </w:r>
      <w:r w:rsidR="003D7CCD">
        <w:rPr>
          <w:rFonts w:ascii="Times New Roman" w:hAnsi="Times New Roman" w:cs="Times New Roman"/>
          <w:bCs/>
          <w:sz w:val="28"/>
          <w:szCs w:val="28"/>
        </w:rPr>
        <w:t>доходов)</w:t>
      </w:r>
    </w:p>
    <w:p w14:paraId="6FEE1268" w14:textId="517C0536" w:rsidR="008033D9" w:rsidRPr="003D7CCD" w:rsidRDefault="008033D9" w:rsidP="007C17E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Toast</w:t>
      </w:r>
      <w:r w:rsidRPr="006B1ED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D7CCD" w:rsidRPr="003D7CCD">
        <w:rPr>
          <w:rFonts w:ascii="Times New Roman" w:hAnsi="Times New Roman" w:cs="Times New Roman"/>
          <w:bCs/>
          <w:sz w:val="28"/>
          <w:szCs w:val="28"/>
        </w:rPr>
        <w:t>(</w:t>
      </w:r>
      <w:r w:rsidRPr="003D7CCD">
        <w:rPr>
          <w:rFonts w:ascii="Times New Roman" w:hAnsi="Times New Roman" w:cs="Times New Roman"/>
          <w:bCs/>
          <w:sz w:val="28"/>
          <w:szCs w:val="28"/>
        </w:rPr>
        <w:t>сообщени</w:t>
      </w:r>
      <w:r w:rsidR="003D7CCD" w:rsidRPr="003D7CCD">
        <w:rPr>
          <w:rFonts w:ascii="Times New Roman" w:hAnsi="Times New Roman" w:cs="Times New Roman"/>
          <w:bCs/>
          <w:sz w:val="28"/>
          <w:szCs w:val="28"/>
        </w:rPr>
        <w:t>я пользователю)</w:t>
      </w:r>
    </w:p>
    <w:p w14:paraId="61493BD1" w14:textId="77777777" w:rsidR="007C17E5" w:rsidRDefault="007C17E5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Листинг программы:</w:t>
      </w:r>
    </w:p>
    <w:p w14:paraId="6FA591FE" w14:textId="53245FEE" w:rsidR="005F0055" w:rsidRDefault="003D7CCD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Income.kt</w:t>
      </w:r>
    </w:p>
    <w:p w14:paraId="3581079A" w14:textId="4602C471" w:rsidR="003D7CCD" w:rsidRDefault="003D7CCD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91EB0B" wp14:editId="68F2CF2C">
            <wp:extent cx="5114925" cy="15430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70DBF" w14:textId="4A57FF45" w:rsidR="003D7CCD" w:rsidRDefault="003D7CCD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D7CCD">
        <w:rPr>
          <w:rFonts w:ascii="Times New Roman" w:hAnsi="Times New Roman" w:cs="Times New Roman"/>
          <w:sz w:val="28"/>
          <w:szCs w:val="28"/>
        </w:rPr>
        <w:t>IncomeDao</w:t>
      </w:r>
      <w:r>
        <w:rPr>
          <w:rFonts w:ascii="Times New Roman" w:hAnsi="Times New Roman" w:cs="Times New Roman"/>
          <w:sz w:val="28"/>
          <w:szCs w:val="28"/>
          <w:lang w:val="en-US"/>
        </w:rPr>
        <w:t>.kt</w:t>
      </w:r>
    </w:p>
    <w:p w14:paraId="2CE8E00C" w14:textId="0C956CEA" w:rsidR="003D7CCD" w:rsidRDefault="003D7CCD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61B777D" wp14:editId="36C3B221">
            <wp:extent cx="5200650" cy="37528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00713" w14:textId="028C770A" w:rsidR="003D7CCD" w:rsidRDefault="003D7CCD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D7CCD">
        <w:rPr>
          <w:rFonts w:ascii="Times New Roman" w:hAnsi="Times New Roman" w:cs="Times New Roman"/>
          <w:sz w:val="28"/>
          <w:szCs w:val="28"/>
          <w:lang w:val="en-US"/>
        </w:rPr>
        <w:t>IncomeDatabase</w:t>
      </w:r>
      <w:r>
        <w:rPr>
          <w:rFonts w:ascii="Times New Roman" w:hAnsi="Times New Roman" w:cs="Times New Roman"/>
          <w:sz w:val="28"/>
          <w:szCs w:val="28"/>
          <w:lang w:val="en-US"/>
        </w:rPr>
        <w:t>.kt</w:t>
      </w:r>
    </w:p>
    <w:p w14:paraId="61BF5D8C" w14:textId="7CBA2F51" w:rsidR="003D7CCD" w:rsidRDefault="003D7CCD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AECB0AE" wp14:editId="661CDF94">
            <wp:extent cx="5940425" cy="48983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62E9D" w14:textId="1173F23E" w:rsidR="003D7CCD" w:rsidRDefault="003D7CCD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D7CCD">
        <w:rPr>
          <w:rFonts w:ascii="Times New Roman" w:hAnsi="Times New Roman" w:cs="Times New Roman"/>
          <w:sz w:val="28"/>
          <w:szCs w:val="28"/>
          <w:lang w:val="en-US"/>
        </w:rPr>
        <w:lastRenderedPageBreak/>
        <w:t>AddIncomeFragment</w:t>
      </w:r>
      <w:r>
        <w:rPr>
          <w:rFonts w:ascii="Times New Roman" w:hAnsi="Times New Roman" w:cs="Times New Roman"/>
          <w:sz w:val="28"/>
          <w:szCs w:val="28"/>
          <w:lang w:val="en-US"/>
        </w:rPr>
        <w:t>.kt</w:t>
      </w:r>
    </w:p>
    <w:p w14:paraId="2820F57D" w14:textId="5E3EDEF0" w:rsidR="003D7CCD" w:rsidRDefault="003D7CCD" w:rsidP="003D7CCD">
      <w:pPr>
        <w:spacing w:after="160" w:line="259" w:lineRule="auto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E7507F1" wp14:editId="58A1982E">
            <wp:extent cx="5940425" cy="480377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B80C5" w14:textId="6A364B7F" w:rsidR="003D7CCD" w:rsidRDefault="003D7CCD" w:rsidP="003D7CCD">
      <w:pPr>
        <w:spacing w:after="160" w:line="259" w:lineRule="auto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53347B2" wp14:editId="103206A9">
            <wp:extent cx="5940425" cy="5180330"/>
            <wp:effectExtent l="0" t="0" r="317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B39A1" w14:textId="62C3A303" w:rsidR="003D7CCD" w:rsidRDefault="003D7CCD" w:rsidP="003D7CCD">
      <w:pPr>
        <w:spacing w:after="160" w:line="259" w:lineRule="auto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B9FA1CF" wp14:editId="68DC33FF">
            <wp:extent cx="5940425" cy="561022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1A114" w14:textId="63446836" w:rsidR="003D7CCD" w:rsidRDefault="003D7CCD" w:rsidP="003D7CCD">
      <w:pPr>
        <w:spacing w:after="160" w:line="259" w:lineRule="auto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 w:rsidRPr="003D7CCD">
        <w:rPr>
          <w:rFonts w:ascii="Times New Roman" w:hAnsi="Times New Roman" w:cs="Times New Roman"/>
          <w:sz w:val="28"/>
          <w:szCs w:val="28"/>
          <w:lang w:val="en-US"/>
        </w:rPr>
        <w:t>IncomeAdapter</w:t>
      </w:r>
      <w:r>
        <w:rPr>
          <w:rFonts w:ascii="Times New Roman" w:hAnsi="Times New Roman" w:cs="Times New Roman"/>
          <w:sz w:val="28"/>
          <w:szCs w:val="28"/>
          <w:lang w:val="en-US"/>
        </w:rPr>
        <w:t>.kt</w:t>
      </w:r>
    </w:p>
    <w:p w14:paraId="525EC212" w14:textId="7D83B0C4" w:rsidR="003D7CCD" w:rsidRDefault="003D7CCD" w:rsidP="003D7CCD">
      <w:pPr>
        <w:spacing w:after="160" w:line="259" w:lineRule="auto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C106687" wp14:editId="5BC707D0">
            <wp:extent cx="5940425" cy="5650865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5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15939" w14:textId="7167C675" w:rsidR="003D7CCD" w:rsidRDefault="003D7CCD" w:rsidP="003D7CCD">
      <w:pPr>
        <w:spacing w:after="160" w:line="259" w:lineRule="auto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 w:rsidRPr="003D7CCD">
        <w:rPr>
          <w:rFonts w:ascii="Times New Roman" w:hAnsi="Times New Roman" w:cs="Times New Roman"/>
          <w:sz w:val="28"/>
          <w:szCs w:val="28"/>
          <w:lang w:val="en-US"/>
        </w:rPr>
        <w:t>IncomeListFragment</w:t>
      </w:r>
      <w:r>
        <w:rPr>
          <w:rFonts w:ascii="Times New Roman" w:hAnsi="Times New Roman" w:cs="Times New Roman"/>
          <w:sz w:val="28"/>
          <w:szCs w:val="28"/>
          <w:lang w:val="en-US"/>
        </w:rPr>
        <w:t>.kt</w:t>
      </w:r>
    </w:p>
    <w:p w14:paraId="35357B81" w14:textId="1C1C961D" w:rsidR="003D7CCD" w:rsidRDefault="003D7CCD" w:rsidP="003D7CCD">
      <w:pPr>
        <w:spacing w:after="160" w:line="259" w:lineRule="auto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E68D6F2" wp14:editId="43D9F86F">
            <wp:extent cx="5940425" cy="580834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0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79D92" w14:textId="5779E0A7" w:rsidR="003D7CCD" w:rsidRDefault="003D7CCD" w:rsidP="003D7CCD">
      <w:pPr>
        <w:spacing w:after="160" w:line="259" w:lineRule="auto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E279129" wp14:editId="4EDB8B3F">
            <wp:extent cx="5940425" cy="4608830"/>
            <wp:effectExtent l="0" t="0" r="317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C4EAA" w14:textId="55D37D51" w:rsidR="003D7CCD" w:rsidRDefault="003D7CCD" w:rsidP="003D7CCD">
      <w:pPr>
        <w:spacing w:after="160" w:line="259" w:lineRule="auto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 w:rsidRPr="003D7CCD">
        <w:rPr>
          <w:rFonts w:ascii="Times New Roman" w:hAnsi="Times New Roman" w:cs="Times New Roman"/>
          <w:sz w:val="28"/>
          <w:szCs w:val="28"/>
          <w:lang w:val="en-US"/>
        </w:rPr>
        <w:t>MainActivity</w:t>
      </w:r>
      <w:r>
        <w:rPr>
          <w:rFonts w:ascii="Times New Roman" w:hAnsi="Times New Roman" w:cs="Times New Roman"/>
          <w:sz w:val="28"/>
          <w:szCs w:val="28"/>
          <w:lang w:val="en-US"/>
        </w:rPr>
        <w:t>.kt</w:t>
      </w:r>
    </w:p>
    <w:p w14:paraId="2D7B7E2B" w14:textId="1D0B6244" w:rsidR="003D7CCD" w:rsidRDefault="003D7CCD" w:rsidP="003D7CCD">
      <w:pPr>
        <w:spacing w:after="160" w:line="259" w:lineRule="auto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A4F890E" wp14:editId="53FC9C77">
            <wp:extent cx="5940425" cy="185039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586CB" w14:textId="32294E91" w:rsidR="003D7CCD" w:rsidRDefault="003D7CCD" w:rsidP="003D7CCD">
      <w:pPr>
        <w:spacing w:after="160" w:line="259" w:lineRule="auto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 w:rsidRPr="003D7CCD">
        <w:rPr>
          <w:rFonts w:ascii="Times New Roman" w:hAnsi="Times New Roman" w:cs="Times New Roman"/>
          <w:sz w:val="28"/>
          <w:szCs w:val="28"/>
          <w:lang w:val="en-US"/>
        </w:rPr>
        <w:t>activity_main</w:t>
      </w:r>
      <w:r>
        <w:rPr>
          <w:rFonts w:ascii="Times New Roman" w:hAnsi="Times New Roman" w:cs="Times New Roman"/>
          <w:sz w:val="28"/>
          <w:szCs w:val="28"/>
          <w:lang w:val="en-US"/>
        </w:rPr>
        <w:t>.xml</w:t>
      </w:r>
    </w:p>
    <w:p w14:paraId="75B7CFFD" w14:textId="5C9F1684" w:rsidR="003D7CCD" w:rsidRDefault="003D7CCD" w:rsidP="003D7CCD">
      <w:pPr>
        <w:spacing w:after="160" w:line="259" w:lineRule="auto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0D74AF2" wp14:editId="6498FFED">
            <wp:extent cx="5940425" cy="430784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FA39D" w14:textId="28863FE0" w:rsidR="003D7CCD" w:rsidRDefault="003D7CCD" w:rsidP="003D7CCD">
      <w:pPr>
        <w:spacing w:after="160" w:line="259" w:lineRule="auto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 w:rsidRPr="003D7CCD">
        <w:rPr>
          <w:rFonts w:ascii="Times New Roman" w:hAnsi="Times New Roman" w:cs="Times New Roman"/>
          <w:sz w:val="28"/>
          <w:szCs w:val="28"/>
          <w:lang w:val="en-US"/>
        </w:rPr>
        <w:t>fragment_add_income</w:t>
      </w:r>
      <w:r>
        <w:rPr>
          <w:rFonts w:ascii="Times New Roman" w:hAnsi="Times New Roman" w:cs="Times New Roman"/>
          <w:sz w:val="28"/>
          <w:szCs w:val="28"/>
          <w:lang w:val="en-US"/>
        </w:rPr>
        <w:t>.xml</w:t>
      </w:r>
    </w:p>
    <w:p w14:paraId="414D36D6" w14:textId="3D51A482" w:rsidR="003D7CCD" w:rsidRDefault="003D7CCD" w:rsidP="003D7CCD">
      <w:pPr>
        <w:spacing w:after="160" w:line="259" w:lineRule="auto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0E469A7" wp14:editId="50B7FC29">
            <wp:extent cx="5940425" cy="590740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0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0F37C" w14:textId="520D9844" w:rsidR="003D7CCD" w:rsidRDefault="003D7CCD" w:rsidP="003D7CCD">
      <w:pPr>
        <w:spacing w:after="160" w:line="259" w:lineRule="auto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D927885" wp14:editId="572666F9">
            <wp:extent cx="5619750" cy="56197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75918" w14:textId="0F2630DD" w:rsidR="003D7CCD" w:rsidRDefault="003D7CCD" w:rsidP="003D7CCD">
      <w:pPr>
        <w:spacing w:after="160" w:line="259" w:lineRule="auto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 w:rsidRPr="003D7CCD">
        <w:rPr>
          <w:rFonts w:ascii="Times New Roman" w:hAnsi="Times New Roman" w:cs="Times New Roman"/>
          <w:sz w:val="28"/>
          <w:szCs w:val="28"/>
          <w:lang w:val="en-US"/>
        </w:rPr>
        <w:t>fragment_income_list</w:t>
      </w:r>
      <w:r>
        <w:rPr>
          <w:rFonts w:ascii="Times New Roman" w:hAnsi="Times New Roman" w:cs="Times New Roman"/>
          <w:sz w:val="28"/>
          <w:szCs w:val="28"/>
          <w:lang w:val="en-US"/>
        </w:rPr>
        <w:t>.xml</w:t>
      </w:r>
    </w:p>
    <w:p w14:paraId="50D33854" w14:textId="472D45BB" w:rsidR="003D7CCD" w:rsidRDefault="003D7CCD" w:rsidP="003D7CCD">
      <w:pPr>
        <w:spacing w:after="160" w:line="259" w:lineRule="auto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90A0544" wp14:editId="4E13360E">
            <wp:extent cx="5940425" cy="338582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900A9" w14:textId="0B71209A" w:rsidR="003D7CCD" w:rsidRDefault="003D7CCD" w:rsidP="003D7CCD">
      <w:pPr>
        <w:spacing w:after="160" w:line="259" w:lineRule="auto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 w:rsidRPr="003D7CCD">
        <w:rPr>
          <w:rFonts w:ascii="Times New Roman" w:hAnsi="Times New Roman" w:cs="Times New Roman"/>
          <w:sz w:val="28"/>
          <w:szCs w:val="28"/>
          <w:lang w:val="en-US"/>
        </w:rPr>
        <w:t>income_item</w:t>
      </w:r>
      <w:r>
        <w:rPr>
          <w:rFonts w:ascii="Times New Roman" w:hAnsi="Times New Roman" w:cs="Times New Roman"/>
          <w:sz w:val="28"/>
          <w:szCs w:val="28"/>
          <w:lang w:val="en-US"/>
        </w:rPr>
        <w:t>.xml</w:t>
      </w:r>
    </w:p>
    <w:p w14:paraId="0DFC76DC" w14:textId="3353AD2E" w:rsidR="003D7CCD" w:rsidRDefault="003D7CCD" w:rsidP="003D7CCD">
      <w:pPr>
        <w:spacing w:after="160" w:line="259" w:lineRule="auto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457D9D9" wp14:editId="494D3E16">
            <wp:extent cx="5810250" cy="71056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710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99B9" w14:textId="26B2CBE2" w:rsidR="003D7CCD" w:rsidRDefault="003D7CCD" w:rsidP="003D7CCD">
      <w:pPr>
        <w:spacing w:after="160" w:line="259" w:lineRule="auto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B78F323" wp14:editId="3A388E2B">
            <wp:extent cx="5940425" cy="3295015"/>
            <wp:effectExtent l="0" t="0" r="317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462C9" w14:textId="5135A921" w:rsidR="003D7CCD" w:rsidRDefault="003D7CCD" w:rsidP="003D7CCD">
      <w:pPr>
        <w:spacing w:after="160" w:line="259" w:lineRule="auto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 w:rsidRPr="003D7CCD">
        <w:rPr>
          <w:rFonts w:ascii="Times New Roman" w:hAnsi="Times New Roman" w:cs="Times New Roman"/>
          <w:sz w:val="28"/>
          <w:szCs w:val="28"/>
          <w:lang w:val="en-US"/>
        </w:rPr>
        <w:t>bottom_menu</w:t>
      </w:r>
      <w:r>
        <w:rPr>
          <w:rFonts w:ascii="Times New Roman" w:hAnsi="Times New Roman" w:cs="Times New Roman"/>
          <w:sz w:val="28"/>
          <w:szCs w:val="28"/>
          <w:lang w:val="en-US"/>
        </w:rPr>
        <w:t>.xml</w:t>
      </w:r>
    </w:p>
    <w:p w14:paraId="12A637E0" w14:textId="23ED59D7" w:rsidR="003D7CCD" w:rsidRDefault="003D7CCD" w:rsidP="003D7CCD">
      <w:pPr>
        <w:spacing w:after="160" w:line="259" w:lineRule="auto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3B3F841" wp14:editId="7A477F58">
            <wp:extent cx="5438775" cy="23336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C6525" w14:textId="5FB739B8" w:rsidR="003D7CCD" w:rsidRDefault="003D7CCD" w:rsidP="003D7CCD">
      <w:pPr>
        <w:spacing w:after="160" w:line="259" w:lineRule="auto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 w:rsidRPr="003D7CCD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3D7CCD">
        <w:rPr>
          <w:rFonts w:ascii="Times New Roman" w:hAnsi="Times New Roman" w:cs="Times New Roman"/>
          <w:sz w:val="28"/>
          <w:szCs w:val="28"/>
          <w:lang w:val="en-US"/>
        </w:rPr>
        <w:t>avigation</w:t>
      </w:r>
      <w:r>
        <w:rPr>
          <w:rFonts w:ascii="Times New Roman" w:hAnsi="Times New Roman" w:cs="Times New Roman"/>
          <w:sz w:val="28"/>
          <w:szCs w:val="28"/>
          <w:lang w:val="en-US"/>
        </w:rPr>
        <w:t>.xml</w:t>
      </w:r>
    </w:p>
    <w:p w14:paraId="132E40A2" w14:textId="6A70C298" w:rsidR="003D7CCD" w:rsidRDefault="003D7CCD" w:rsidP="003D7CCD">
      <w:pPr>
        <w:spacing w:after="160" w:line="259" w:lineRule="auto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B535191" wp14:editId="03476093">
            <wp:extent cx="5940425" cy="464883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626AD" w14:textId="7DA71CFB" w:rsidR="0043226D" w:rsidRDefault="0043226D" w:rsidP="003D7CCD">
      <w:pPr>
        <w:spacing w:after="160" w:line="259" w:lineRule="auto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Strings.xml</w:t>
      </w:r>
    </w:p>
    <w:p w14:paraId="0F0FC053" w14:textId="1CE8F9FF" w:rsidR="0043226D" w:rsidRDefault="0043226D" w:rsidP="003D7CCD">
      <w:pPr>
        <w:spacing w:after="160" w:line="259" w:lineRule="auto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52E2B3F" wp14:editId="773DE78D">
            <wp:extent cx="4972050" cy="18764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390AD" w14:textId="76320AD8" w:rsidR="00DE3340" w:rsidRDefault="00DE3340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79CCF54" w14:textId="77777777" w:rsidR="00DE3340" w:rsidRPr="00DE3340" w:rsidRDefault="00DE3340" w:rsidP="00DE3340">
      <w:pPr>
        <w:spacing w:after="160" w:line="259" w:lineRule="auto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Блок</w:t>
      </w:r>
      <w:r w:rsidRPr="00DE3340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</w:rPr>
        <w:t>схема</w:t>
      </w:r>
    </w:p>
    <w:p w14:paraId="161EE0F7" w14:textId="25CA7580" w:rsidR="00DE3340" w:rsidRPr="00DE3340" w:rsidRDefault="00DE3340" w:rsidP="00DE3340">
      <w:pPr>
        <w:spacing w:after="160" w:line="259" w:lineRule="auto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 w:rsidRPr="003D7CCD">
        <w:rPr>
          <w:rFonts w:ascii="Times New Roman" w:hAnsi="Times New Roman" w:cs="Times New Roman"/>
          <w:sz w:val="28"/>
          <w:szCs w:val="28"/>
          <w:lang w:val="en-US"/>
        </w:rPr>
        <w:t>AddIncomeFragment</w:t>
      </w:r>
      <w:r>
        <w:rPr>
          <w:rFonts w:ascii="Times New Roman" w:hAnsi="Times New Roman" w:cs="Times New Roman"/>
          <w:sz w:val="28"/>
          <w:szCs w:val="28"/>
          <w:lang w:val="en-US"/>
        </w:rPr>
        <w:t>.kt</w:t>
      </w:r>
    </w:p>
    <w:p w14:paraId="630A7AE0" w14:textId="044584DF" w:rsidR="00DE3340" w:rsidRDefault="00DE3340" w:rsidP="00DE3340">
      <w:pPr>
        <w:spacing w:after="160" w:line="259" w:lineRule="auto"/>
        <w:ind w:left="-426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DF2B085" wp14:editId="5AD04DCC">
            <wp:extent cx="5940425" cy="334200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718DA" w14:textId="1A3BC0A2" w:rsidR="00DE3340" w:rsidRPr="00DE3340" w:rsidRDefault="00DE3340" w:rsidP="00DE3340">
      <w:pPr>
        <w:spacing w:after="160" w:line="259" w:lineRule="auto"/>
        <w:ind w:left="-426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59BEE7" wp14:editId="3F1B36DE">
            <wp:extent cx="5940425" cy="3771265"/>
            <wp:effectExtent l="0" t="0" r="3175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A6179" w14:textId="77777777" w:rsidR="00DE3340" w:rsidRPr="00DE3340" w:rsidRDefault="00DE3340" w:rsidP="003D7CCD">
      <w:pPr>
        <w:spacing w:after="160" w:line="259" w:lineRule="auto"/>
        <w:ind w:left="-426"/>
        <w:rPr>
          <w:rFonts w:ascii="Times New Roman" w:hAnsi="Times New Roman" w:cs="Times New Roman"/>
          <w:sz w:val="28"/>
          <w:szCs w:val="28"/>
        </w:rPr>
      </w:pPr>
    </w:p>
    <w:p w14:paraId="62BC086D" w14:textId="77777777" w:rsidR="00DE3340" w:rsidRDefault="00DE3340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BF675F0" w14:textId="77777777" w:rsidR="00DE3340" w:rsidRDefault="00DE3340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849520F" w14:textId="77777777" w:rsidR="00DE3340" w:rsidRDefault="00DE3340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7B70B96" w14:textId="3F24FD4D" w:rsidR="00DE3340" w:rsidRDefault="00DE3340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E3340">
        <w:rPr>
          <w:rFonts w:ascii="Times New Roman" w:hAnsi="Times New Roman" w:cs="Times New Roman"/>
          <w:sz w:val="28"/>
          <w:szCs w:val="28"/>
          <w:lang w:val="en-US"/>
        </w:rPr>
        <w:lastRenderedPageBreak/>
        <w:t>IncomeListFragment</w:t>
      </w:r>
      <w:r>
        <w:rPr>
          <w:rFonts w:ascii="Times New Roman" w:hAnsi="Times New Roman" w:cs="Times New Roman"/>
          <w:sz w:val="28"/>
          <w:szCs w:val="28"/>
          <w:lang w:val="en-US"/>
        </w:rPr>
        <w:t>.kt</w:t>
      </w:r>
    </w:p>
    <w:p w14:paraId="6E3D5E87" w14:textId="3DF77818" w:rsidR="00DE3340" w:rsidRPr="003D7CCD" w:rsidRDefault="00DE3340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9C6F367" wp14:editId="024F816E">
            <wp:extent cx="5940425" cy="528574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8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BF84A" w14:textId="0916507D" w:rsidR="005F0055" w:rsidRDefault="005F0055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D7CCD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81A89E7" w14:textId="45C74654" w:rsidR="00DE3340" w:rsidRDefault="00DE3340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E3340">
        <w:rPr>
          <w:rFonts w:ascii="Times New Roman" w:hAnsi="Times New Roman" w:cs="Times New Roman"/>
          <w:sz w:val="28"/>
          <w:szCs w:val="28"/>
        </w:rPr>
        <w:lastRenderedPageBreak/>
        <w:t>MainActivity</w:t>
      </w:r>
      <w:r w:rsidRPr="00DE3340">
        <w:rPr>
          <w:rFonts w:ascii="Times New Roman" w:hAnsi="Times New Roman" w:cs="Times New Roman"/>
          <w:sz w:val="28"/>
          <w:szCs w:val="28"/>
          <w:lang w:val="en-US"/>
        </w:rPr>
        <w:t>.kt</w:t>
      </w:r>
    </w:p>
    <w:p w14:paraId="08E1E40E" w14:textId="10D4497B" w:rsidR="00DE3340" w:rsidRDefault="00DC514D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B6A719D" wp14:editId="35CCE75A">
            <wp:extent cx="5940425" cy="288544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C6CA1" w14:textId="77777777" w:rsidR="00DC514D" w:rsidRDefault="00DC514D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B13A8BC" w14:textId="23B02E89" w:rsidR="00DC514D" w:rsidRDefault="00DC514D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514D">
        <w:rPr>
          <w:rFonts w:ascii="Times New Roman" w:hAnsi="Times New Roman" w:cs="Times New Roman"/>
          <w:sz w:val="28"/>
          <w:szCs w:val="28"/>
          <w:lang w:val="en-US"/>
        </w:rPr>
        <w:t>IncomeAdapter</w:t>
      </w:r>
      <w:r>
        <w:rPr>
          <w:rFonts w:ascii="Times New Roman" w:hAnsi="Times New Roman" w:cs="Times New Roman"/>
          <w:sz w:val="28"/>
          <w:szCs w:val="28"/>
          <w:lang w:val="en-US"/>
        </w:rPr>
        <w:t>.kt</w:t>
      </w:r>
    </w:p>
    <w:p w14:paraId="38F613A3" w14:textId="247F26A7" w:rsidR="00DC514D" w:rsidRDefault="00DC514D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CFAA092" wp14:editId="35997A12">
            <wp:extent cx="5940425" cy="4628515"/>
            <wp:effectExtent l="0" t="0" r="3175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DDCC7" w14:textId="77777777" w:rsidR="00DC514D" w:rsidRPr="00DE3340" w:rsidRDefault="00DC514D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04DA449" w14:textId="2E0B45F0" w:rsidR="008033D9" w:rsidRDefault="008033D9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5B383328" w14:textId="77777777" w:rsidR="008033D9" w:rsidRDefault="008033D9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421866D0" w14:textId="6206FBFD" w:rsidR="00E20210" w:rsidRDefault="008033D9" w:rsidP="008033D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Программа:</w:t>
      </w:r>
    </w:p>
    <w:p w14:paraId="40FDFA94" w14:textId="7A598937" w:rsidR="00DC514D" w:rsidRDefault="00DC514D" w:rsidP="008033D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702B6CA" wp14:editId="4E2B3893">
            <wp:extent cx="3181350" cy="53721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1F03A" w14:textId="31559128" w:rsidR="00DC514D" w:rsidRPr="00DC514D" w:rsidRDefault="00DC514D" w:rsidP="008033D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AE7C3B" wp14:editId="52E0AEF6">
            <wp:extent cx="3286125" cy="5486400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4182A" w14:textId="77777777" w:rsidR="00E20210" w:rsidRDefault="00E20210">
      <w:pPr>
        <w:spacing w:after="160" w:line="259" w:lineRule="auto"/>
      </w:pPr>
      <w:r>
        <w:br w:type="page"/>
      </w:r>
    </w:p>
    <w:p w14:paraId="79C59D56" w14:textId="18EAE879" w:rsidR="00E20210" w:rsidRDefault="00E2021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Тестовые ситуации:</w:t>
      </w:r>
    </w:p>
    <w:p w14:paraId="184BCC6F" w14:textId="6572BC89" w:rsidR="008033D9" w:rsidRPr="008033D9" w:rsidRDefault="008033D9" w:rsidP="008033D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E20210">
        <w:rPr>
          <w:rFonts w:ascii="Times New Roman" w:hAnsi="Times New Roman" w:cs="Times New Roman"/>
          <w:b/>
          <w:bCs/>
          <w:sz w:val="28"/>
          <w:szCs w:val="28"/>
        </w:rPr>
        <w:t xml:space="preserve">) </w:t>
      </w:r>
      <w:r w:rsidR="00E20210">
        <w:rPr>
          <w:rFonts w:ascii="Times New Roman" w:hAnsi="Times New Roman" w:cs="Times New Roman"/>
          <w:sz w:val="28"/>
          <w:szCs w:val="28"/>
        </w:rPr>
        <w:t>Пр</w:t>
      </w:r>
      <w:r>
        <w:rPr>
          <w:rFonts w:ascii="Times New Roman" w:hAnsi="Times New Roman" w:cs="Times New Roman"/>
          <w:sz w:val="28"/>
          <w:szCs w:val="28"/>
        </w:rPr>
        <w:t xml:space="preserve">оверка на пустоту </w:t>
      </w:r>
      <w:r w:rsidR="00DC514D">
        <w:rPr>
          <w:rFonts w:ascii="Times New Roman" w:hAnsi="Times New Roman" w:cs="Times New Roman"/>
          <w:sz w:val="28"/>
          <w:szCs w:val="28"/>
        </w:rPr>
        <w:t xml:space="preserve">строк сумма и название дохода </w:t>
      </w:r>
      <w:r w:rsidRPr="008033D9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8033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else</w:t>
      </w:r>
      <w:r w:rsidRPr="008033D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br/>
      </w:r>
      <w:r w:rsidR="00DC514D"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Проверка на выбор даты </w:t>
      </w:r>
      <w:r w:rsidRPr="008033D9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8033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else</w:t>
      </w:r>
      <w:r w:rsidRPr="008033D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</w:p>
    <w:p w14:paraId="06E530C5" w14:textId="23D2A471" w:rsidR="00E20210" w:rsidRPr="008033D9" w:rsidRDefault="00E20210">
      <w:pPr>
        <w:rPr>
          <w:rFonts w:ascii="Times New Roman" w:hAnsi="Times New Roman" w:cs="Times New Roman"/>
          <w:sz w:val="28"/>
          <w:szCs w:val="28"/>
        </w:rPr>
      </w:pPr>
    </w:p>
    <w:p w14:paraId="09579318" w14:textId="5EB30B84" w:rsidR="00E20210" w:rsidRPr="008033D9" w:rsidRDefault="00E20210" w:rsidP="00E20210">
      <w:pPr>
        <w:rPr>
          <w:rFonts w:ascii="Times New Roman" w:hAnsi="Times New Roman" w:cs="Times New Roman"/>
          <w:sz w:val="28"/>
          <w:szCs w:val="28"/>
        </w:rPr>
      </w:pPr>
    </w:p>
    <w:p w14:paraId="60B700AD" w14:textId="5EA2C1B6" w:rsidR="00E20210" w:rsidRPr="00966ECF" w:rsidRDefault="00E2021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Вывод: </w:t>
      </w:r>
      <w:r>
        <w:rPr>
          <w:rFonts w:ascii="Times New Roman" w:hAnsi="Times New Roman" w:cs="Times New Roman"/>
          <w:sz w:val="28"/>
          <w:szCs w:val="28"/>
        </w:rPr>
        <w:t xml:space="preserve">При выполнении данной практической работы я </w:t>
      </w:r>
      <w:r w:rsidR="00006621">
        <w:rPr>
          <w:rFonts w:ascii="Times New Roman" w:hAnsi="Times New Roman" w:cs="Times New Roman"/>
          <w:sz w:val="28"/>
          <w:szCs w:val="28"/>
        </w:rPr>
        <w:t>закрепил тему с использованием фрагментов</w:t>
      </w:r>
      <w:r w:rsidR="00DC514D">
        <w:rPr>
          <w:rFonts w:ascii="Times New Roman" w:hAnsi="Times New Roman" w:cs="Times New Roman"/>
          <w:sz w:val="28"/>
          <w:szCs w:val="28"/>
        </w:rPr>
        <w:t xml:space="preserve"> и навигации между ними</w:t>
      </w:r>
    </w:p>
    <w:sectPr w:rsidR="00E20210" w:rsidRPr="00966E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6653"/>
    <w:rsid w:val="00006621"/>
    <w:rsid w:val="00363CB0"/>
    <w:rsid w:val="003D7CCD"/>
    <w:rsid w:val="0043226D"/>
    <w:rsid w:val="0043344A"/>
    <w:rsid w:val="005D5867"/>
    <w:rsid w:val="005F0055"/>
    <w:rsid w:val="006B1ED4"/>
    <w:rsid w:val="007C17E5"/>
    <w:rsid w:val="007E016B"/>
    <w:rsid w:val="008033D9"/>
    <w:rsid w:val="00966ECF"/>
    <w:rsid w:val="00AA6653"/>
    <w:rsid w:val="00C97BEC"/>
    <w:rsid w:val="00DC514D"/>
    <w:rsid w:val="00DE3340"/>
    <w:rsid w:val="00E20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CA5F5B"/>
  <w15:chartTrackingRefBased/>
  <w15:docId w15:val="{B9EDD9B2-2687-4E64-88F8-2C88CD0384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3340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8033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033D9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558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8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4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26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0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53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69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17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5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5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3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4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22</Pages>
  <Words>172</Words>
  <Characters>987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Евгения Шуркова</dc:creator>
  <cp:keywords/>
  <dc:description/>
  <cp:lastModifiedBy>Александр Руколеев</cp:lastModifiedBy>
  <cp:revision>10</cp:revision>
  <dcterms:created xsi:type="dcterms:W3CDTF">2023-12-17T16:58:00Z</dcterms:created>
  <dcterms:modified xsi:type="dcterms:W3CDTF">2023-12-18T05:45:00Z</dcterms:modified>
</cp:coreProperties>
</file>