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945D81" w14:textId="77777777" w:rsid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20365336" wp14:editId="5F22F9E2">
                <wp:simplePos x="0" y="0"/>
                <wp:positionH relativeFrom="column">
                  <wp:posOffset>-737235</wp:posOffset>
                </wp:positionH>
                <wp:positionV relativeFrom="paragraph">
                  <wp:posOffset>127635</wp:posOffset>
                </wp:positionV>
                <wp:extent cx="8629619" cy="9476892"/>
                <wp:effectExtent l="0" t="0" r="635" b="48260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629619" cy="9476892"/>
                          <a:chOff x="2021775" y="0"/>
                          <a:chExt cx="8629619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8629619" cy="7560000"/>
                            <a:chOff x="2021775" y="0"/>
                            <a:chExt cx="8629619" cy="7560000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10156125" y="2941200"/>
                              <a:ext cx="495269" cy="461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DF6A76" w14:textId="77777777" w:rsidR="00156A8F" w:rsidRDefault="00156A8F" w:rsidP="00156A8F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2021775" y="0"/>
                              <a:ext cx="6648450" cy="7560000"/>
                              <a:chOff x="710" y="501"/>
                              <a:chExt cx="10470" cy="14565"/>
                            </a:xfrm>
                          </wpg:grpSpPr>
                          <wps:wsp>
                            <wps:cNvPr id="5" name="Прямоугольник 5"/>
                            <wps:cNvSpPr/>
                            <wps:spPr>
                              <a:xfrm>
                                <a:off x="4415" y="3268"/>
                                <a:ext cx="160" cy="35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8D0D6CA" w14:textId="77777777" w:rsidR="00156A8F" w:rsidRDefault="00156A8F" w:rsidP="00156A8F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6" name="Группа 6"/>
                            <wpg:cNvGrpSpPr/>
                            <wpg:grpSpPr>
                              <a:xfrm>
                                <a:off x="710" y="501"/>
                                <a:ext cx="10470" cy="14565"/>
                                <a:chOff x="1006" y="1008"/>
                                <a:chExt cx="10470" cy="14565"/>
                              </a:xfrm>
                            </wpg:grpSpPr>
                            <wps:wsp>
                              <wps:cNvPr id="7" name="Прямая со стрелкой 7"/>
                              <wps:cNvCnPr/>
                              <wps:spPr>
                                <a:xfrm>
                                  <a:off x="1876" y="1008"/>
                                  <a:ext cx="0" cy="14565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  <wps:wsp>
                              <wps:cNvPr id="8" name="Прямая со стрелкой 8"/>
                              <wps:cNvCnPr/>
                              <wps:spPr>
                                <a:xfrm>
                                  <a:off x="1006" y="2628"/>
                                  <a:ext cx="10470" cy="0"/>
                                </a:xfrm>
                                <a:prstGeom prst="straightConnector1">
                                  <a:avLst/>
                                </a:prstGeom>
                                <a:noFill/>
                                <a:ln w="76200" cap="flat" cmpd="tri">
                                  <a:solidFill>
                                    <a:srgbClr val="5F497A"/>
                                  </a:solidFill>
                                  <a:prstDash val="solid"/>
                                  <a:round/>
                                  <a:headEnd type="none" w="sm" len="sm"/>
                                  <a:tailEnd type="none" w="sm" len="sm"/>
                                </a:ln>
                              </wps:spPr>
                              <wps:bodyPr/>
                            </wps:wsp>
                          </wpg:grpSp>
                          <pic:pic xmlns:pic="http://schemas.openxmlformats.org/drawingml/2006/picture">
                            <pic:nvPicPr>
                              <pic:cNvPr id="9" name="Shape 9" descr="эмблема ЕКТС 2009"/>
                              <pic:cNvPicPr preferRelativeResize="0"/>
                            </pic:nvPicPr>
                            <pic:blipFill rotWithShape="1">
                              <a:blip r:embed="rId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35" y="1180"/>
                                <a:ext cx="889" cy="140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365336"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">
    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101561;top:29412;width:4952;height:46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DDF6A76" w14:textId="77777777" w:rsidR="00156A8F" w:rsidRDefault="00156A8F" w:rsidP="00156A8F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rect id="Прямоугольник 5" o:spid="_x0000_s1030" style="position:absolute;left:4415;top:3268;width:160;height:3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38D0D6CA" w14:textId="77777777" w:rsidR="00156A8F" w:rsidRDefault="00156A8F" w:rsidP="00156A8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Прямая со стрелкой 7" o:spid="_x0000_s1032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    <v:stroke startarrowwidth="narrow" startarrowlength="short" endarrowwidth="narrow" endarrowlength="short" linestyle="thickBetweenThin"/>
                      </v:shape>
                      <v:shape id="Прямая со стрелкой 8" o:spid="_x0000_s1033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    <v:stroke startarrowwidth="narrow" startarrowlength="short" endarrowwidth="narrow" endarrowlength="short" linestyle="thickBetweenThin"/>
                      </v:shape>
                    </v:group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9" o:spid="_x0000_s1034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    <v:imagedata r:id="rId6" o:title="эмблема ЕКТС 2009"/>
                    </v:shape>
                  </v:group>
                </v:group>
              </v:group>
            </w:pict>
          </mc:Fallback>
        </mc:AlternateContent>
      </w:r>
    </w:p>
    <w:p w14:paraId="66D3FF6B" w14:textId="77777777"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14:paraId="6DFA98BD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14:paraId="41C287F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E5F700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419BA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D6202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5A5C8B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4129E41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94DE1CE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DC6C89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23C8F4C" w14:textId="77777777"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852340C" w14:textId="77777777"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F025FD2" w14:textId="77777777"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14:paraId="74A3773D" w14:textId="555FE0B4"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3E2258EB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BA0FA7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AF7632A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438DF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3B5C763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AF07D8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8CCAC01" w14:textId="77777777"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63194E8" w14:textId="38602D5F" w:rsidR="00156A8F" w:rsidRPr="00A32F4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  <w:r w:rsidR="0077316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Гребенюков Иван Александрович</w:t>
      </w:r>
      <w:r w:rsidR="00A32F4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72A5516" w14:textId="491F799E"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2813BA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14:paraId="7E0EE76F" w14:textId="334ADA97"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14:paraId="59B09C36" w14:textId="77777777"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38D0021" w14:textId="1EDE1016"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324709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D86B35" w14:textId="376D8E45" w:rsidR="00D8661A" w:rsidRDefault="00D8661A">
          <w:pPr>
            <w:pStyle w:val="a6"/>
          </w:pPr>
          <w:r>
            <w:t>Оглавление</w:t>
          </w:r>
        </w:p>
        <w:p w14:paraId="3C28A658" w14:textId="2BE8DD43" w:rsidR="00E70E45" w:rsidRDefault="00D8661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637596" w:history="1">
            <w:r w:rsidR="00E70E45" w:rsidRPr="00E6090E">
              <w:rPr>
                <w:rStyle w:val="a5"/>
                <w:noProof/>
              </w:rPr>
              <w:t xml:space="preserve">1. </w:t>
            </w:r>
            <w:r w:rsidR="00E70E45" w:rsidRPr="00E6090E">
              <w:rPr>
                <w:rStyle w:val="a5"/>
                <w:rFonts w:cs="Times New Roman"/>
                <w:b/>
                <w:noProof/>
              </w:rPr>
              <w:t>Задание №6.2 Мобильное приложение «Онлайн-кинотеатр»</w:t>
            </w:r>
            <w:r w:rsidR="00E70E45">
              <w:rPr>
                <w:noProof/>
                <w:webHidden/>
              </w:rPr>
              <w:tab/>
            </w:r>
            <w:r w:rsidR="00E70E45">
              <w:rPr>
                <w:noProof/>
                <w:webHidden/>
              </w:rPr>
              <w:fldChar w:fldCharType="begin"/>
            </w:r>
            <w:r w:rsidR="00E70E45">
              <w:rPr>
                <w:noProof/>
                <w:webHidden/>
              </w:rPr>
              <w:instrText xml:space="preserve"> PAGEREF _Toc138637596 \h </w:instrText>
            </w:r>
            <w:r w:rsidR="00E70E45">
              <w:rPr>
                <w:noProof/>
                <w:webHidden/>
              </w:rPr>
            </w:r>
            <w:r w:rsidR="00E70E45">
              <w:rPr>
                <w:noProof/>
                <w:webHidden/>
              </w:rPr>
              <w:fldChar w:fldCharType="separate"/>
            </w:r>
            <w:r w:rsidR="00E70E45">
              <w:rPr>
                <w:noProof/>
                <w:webHidden/>
              </w:rPr>
              <w:t>3</w:t>
            </w:r>
            <w:r w:rsidR="00E70E45">
              <w:rPr>
                <w:noProof/>
                <w:webHidden/>
              </w:rPr>
              <w:fldChar w:fldCharType="end"/>
            </w:r>
          </w:hyperlink>
        </w:p>
        <w:p w14:paraId="7E82509C" w14:textId="7FF8EF7B" w:rsidR="00E70E45" w:rsidRDefault="00E70E4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597" w:history="1">
            <w:r w:rsidRPr="00E6090E">
              <w:rPr>
                <w:rStyle w:val="a5"/>
                <w:rFonts w:cs="Times New Roman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090E">
              <w:rPr>
                <w:rStyle w:val="a5"/>
                <w:rFonts w:cs="Times New Roman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B7E49" w14:textId="715488E3" w:rsidR="00E70E45" w:rsidRDefault="00E70E4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598" w:history="1">
            <w:r w:rsidRPr="00E6090E">
              <w:rPr>
                <w:rStyle w:val="a5"/>
                <w:rFonts w:cs="Times New Roman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090E">
              <w:rPr>
                <w:rStyle w:val="a5"/>
                <w:rFonts w:cs="Times New Roman"/>
                <w:noProof/>
              </w:rPr>
              <w:t>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89C0D" w14:textId="7301957E" w:rsidR="00E70E45" w:rsidRDefault="00E70E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599" w:history="1">
            <w:r w:rsidRPr="00E6090E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756EA" w14:textId="747A5055" w:rsidR="00E70E45" w:rsidRDefault="00E70E45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600" w:history="1">
            <w:r w:rsidRPr="00E6090E">
              <w:rPr>
                <w:rStyle w:val="a5"/>
                <w:rFonts w:cs="Times New Roman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E6090E">
              <w:rPr>
                <w:rStyle w:val="a5"/>
                <w:rFonts w:cs="Times New Roman"/>
                <w:noProof/>
              </w:rPr>
              <w:t>Алгоритм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E580E" w14:textId="1A0B3645" w:rsidR="00E70E45" w:rsidRDefault="00E70E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601" w:history="1">
            <w:r w:rsidRPr="00E6090E">
              <w:rPr>
                <w:rStyle w:val="a5"/>
                <w:rFonts w:cs="Times New Roman"/>
                <w:noProof/>
              </w:rPr>
              <w:t>1.5 Используемые библиотеки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4CD1A" w14:textId="233D1F73" w:rsidR="00E70E45" w:rsidRDefault="00E70E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602" w:history="1">
            <w:r w:rsidRPr="00E6090E">
              <w:rPr>
                <w:rStyle w:val="a5"/>
                <w:rFonts w:cs="Times New Roman"/>
                <w:noProof/>
              </w:rPr>
              <w:t>1.6 Тестовые случаи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4B3D" w14:textId="0E419B5C" w:rsidR="00E70E45" w:rsidRDefault="00E70E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603" w:history="1">
            <w:r w:rsidRPr="00E6090E">
              <w:rPr>
                <w:rStyle w:val="a5"/>
                <w:rFonts w:cs="Times New Roman"/>
                <w:noProof/>
              </w:rPr>
              <w:t>1.7 Используемые инструменты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C5978" w14:textId="3A8A4D43" w:rsidR="00E70E45" w:rsidRDefault="00E70E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604" w:history="1">
            <w:r w:rsidRPr="00E6090E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14987" w14:textId="50F28BA3" w:rsidR="00E70E45" w:rsidRDefault="00E70E45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8637605" w:history="1">
            <w:r w:rsidRPr="00E6090E">
              <w:rPr>
                <w:rStyle w:val="a5"/>
                <w:rFonts w:eastAsia="Times New Roman" w:cs="Times New Roman"/>
                <w:noProof/>
              </w:rPr>
              <w:t>1.9 Прило</w:t>
            </w:r>
            <w:r w:rsidRPr="00E6090E">
              <w:rPr>
                <w:rStyle w:val="a5"/>
                <w:rFonts w:eastAsia="Times New Roman" w:cs="Times New Roman"/>
                <w:noProof/>
              </w:rPr>
              <w:t>ж</w:t>
            </w:r>
            <w:r w:rsidRPr="00E6090E">
              <w:rPr>
                <w:rStyle w:val="a5"/>
                <w:rFonts w:eastAsia="Times New Roman" w:cs="Times New Roman"/>
                <w:noProof/>
              </w:rPr>
              <w:t>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_Toc138637605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5CE83" w14:textId="3A5EA054" w:rsidR="00D8661A" w:rsidRDefault="00D8661A">
          <w:r>
            <w:rPr>
              <w:b/>
              <w:bCs/>
            </w:rPr>
            <w:fldChar w:fldCharType="end"/>
          </w:r>
        </w:p>
      </w:sdtContent>
    </w:sdt>
    <w:p w14:paraId="30931CFE" w14:textId="77777777"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7B913AB2" w14:textId="77777777" w:rsidR="002E595D" w:rsidRDefault="002E595D" w:rsidP="002E595D">
      <w:pPr>
        <w:jc w:val="center"/>
        <w:rPr>
          <w:rFonts w:cs="Times New Roman"/>
          <w:szCs w:val="28"/>
        </w:rPr>
      </w:pPr>
    </w:p>
    <w:p w14:paraId="0D85A8FE" w14:textId="2A48FBEE"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38637596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="009A2F70">
        <w:rPr>
          <w:rFonts w:cs="Times New Roman"/>
          <w:b/>
          <w:color w:val="auto"/>
          <w:sz w:val="28"/>
          <w:szCs w:val="28"/>
        </w:rPr>
        <w:t>Задание №6.</w:t>
      </w:r>
      <w:r w:rsidR="009A2F70" w:rsidRPr="009A2F70">
        <w:rPr>
          <w:rFonts w:cs="Times New Roman"/>
          <w:b/>
          <w:color w:val="auto"/>
          <w:sz w:val="28"/>
          <w:szCs w:val="28"/>
        </w:rPr>
        <w:t>2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r w:rsidR="00183045">
        <w:rPr>
          <w:rFonts w:cs="Times New Roman"/>
          <w:b/>
          <w:color w:val="auto"/>
          <w:sz w:val="28"/>
          <w:szCs w:val="28"/>
        </w:rPr>
        <w:t>Мобильное приложение «</w:t>
      </w:r>
      <w:r w:rsidR="00F41547">
        <w:rPr>
          <w:rFonts w:cs="Times New Roman"/>
          <w:b/>
          <w:color w:val="auto"/>
          <w:sz w:val="28"/>
          <w:szCs w:val="28"/>
        </w:rPr>
        <w:t>О</w:t>
      </w:r>
      <w:r w:rsidR="00F41547" w:rsidRPr="00F41547">
        <w:rPr>
          <w:rFonts w:cs="Times New Roman"/>
          <w:b/>
          <w:color w:val="auto"/>
          <w:sz w:val="28"/>
          <w:szCs w:val="28"/>
        </w:rPr>
        <w:t>нлайн-кинотеатр</w:t>
      </w:r>
      <w:r w:rsidR="00183045">
        <w:rPr>
          <w:rFonts w:cs="Times New Roman"/>
          <w:b/>
          <w:color w:val="auto"/>
          <w:sz w:val="28"/>
          <w:szCs w:val="28"/>
        </w:rPr>
        <w:t>»</w:t>
      </w:r>
      <w:bookmarkEnd w:id="0"/>
    </w:p>
    <w:p w14:paraId="5BB0C228" w14:textId="2BD534F4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3863759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14:paraId="2D5D353B" w14:textId="7ABFE846" w:rsidR="009A2F70" w:rsidRPr="009A2F70" w:rsidRDefault="00F41547" w:rsidP="009A2F70">
      <w:pPr>
        <w:rPr>
          <w:lang w:val="ru-RU"/>
        </w:rPr>
      </w:pPr>
      <w:r>
        <w:rPr>
          <w:noProof/>
        </w:rPr>
        <w:drawing>
          <wp:inline distT="0" distB="0" distL="0" distR="0" wp14:anchorId="2F3EB73F" wp14:editId="1408C26F">
            <wp:extent cx="5057775" cy="74485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549E" w14:textId="39193330" w:rsidR="002E595D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38637598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Структура проекта</w:t>
      </w:r>
      <w:bookmarkEnd w:id="2"/>
    </w:p>
    <w:p w14:paraId="34C5009A" w14:textId="77777777" w:rsidR="003C5B90" w:rsidRPr="003C5B90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C5B90">
        <w:rPr>
          <w:rFonts w:ascii="Times New Roman" w:hAnsi="Times New Roman" w:cs="Times New Roman"/>
          <w:sz w:val="28"/>
          <w:szCs w:val="28"/>
        </w:rPr>
        <w:t>MainPage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C5B90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 xml:space="preserve"> – стартовый экран с списком фильмов</w:t>
      </w:r>
    </w:p>
    <w:p w14:paraId="04B4D643" w14:textId="77777777" w:rsidR="003C5B90" w:rsidRPr="003C5B90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C5B90">
        <w:rPr>
          <w:rFonts w:ascii="Times New Roman" w:hAnsi="Times New Roman" w:cs="Times New Roman"/>
          <w:sz w:val="28"/>
          <w:szCs w:val="28"/>
        </w:rPr>
        <w:t>ChoiceOfTickets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C5B90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 xml:space="preserve"> – экран с краткой информацией о фильме и выбором количества мест</w:t>
      </w:r>
    </w:p>
    <w:p w14:paraId="288C724D" w14:textId="77777777" w:rsidR="003C5B90" w:rsidRPr="003C5B90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C5B90">
        <w:rPr>
          <w:rFonts w:ascii="Times New Roman" w:hAnsi="Times New Roman" w:cs="Times New Roman"/>
          <w:sz w:val="28"/>
          <w:szCs w:val="28"/>
        </w:rPr>
        <w:lastRenderedPageBreak/>
        <w:t>CostCalculation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C5B90">
        <w:rPr>
          <w:rFonts w:ascii="Times New Roman" w:hAnsi="Times New Roman" w:cs="Times New Roman"/>
          <w:sz w:val="28"/>
          <w:szCs w:val="28"/>
        </w:rPr>
        <w:t>xaml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 xml:space="preserve"> – экран с расчетом суммы купленных билетов</w:t>
      </w:r>
    </w:p>
    <w:p w14:paraId="2F09C306" w14:textId="77777777" w:rsidR="003C5B90" w:rsidRPr="003C5B90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3C5B90">
        <w:rPr>
          <w:rFonts w:ascii="Times New Roman" w:hAnsi="Times New Roman" w:cs="Times New Roman"/>
          <w:sz w:val="28"/>
          <w:szCs w:val="28"/>
        </w:rPr>
        <w:t>mystyles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C5B90">
        <w:rPr>
          <w:rFonts w:ascii="Times New Roman" w:hAnsi="Times New Roman" w:cs="Times New Roman"/>
          <w:sz w:val="28"/>
          <w:szCs w:val="28"/>
        </w:rPr>
        <w:t>css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 xml:space="preserve"> – содержит стили для элементов интерфейса</w:t>
      </w:r>
    </w:p>
    <w:p w14:paraId="16CD7D86" w14:textId="77777777" w:rsidR="003C5B90" w:rsidRPr="003C5B90" w:rsidRDefault="003C5B90" w:rsidP="003C5B90">
      <w:pPr>
        <w:rPr>
          <w:lang w:val="ru-RU"/>
        </w:rPr>
      </w:pPr>
    </w:p>
    <w:p w14:paraId="25EB760A" w14:textId="77777777" w:rsidR="003C5B90" w:rsidRPr="003C5B90" w:rsidRDefault="003C5B90" w:rsidP="003C5B90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_Toc138620876"/>
      <w:bookmarkStart w:id="4" w:name="_Toc138637599"/>
      <w:r w:rsidRPr="003C5B9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1.3 Описание разработанных функций</w:t>
      </w:r>
      <w:bookmarkEnd w:id="3"/>
      <w:bookmarkEnd w:id="4"/>
    </w:p>
    <w:p w14:paraId="551C2557" w14:textId="77777777" w:rsidR="003C5B90" w:rsidRPr="003C5B90" w:rsidRDefault="003C5B90" w:rsidP="003C5B90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3C5B90">
        <w:rPr>
          <w:rFonts w:ascii="Times New Roman" w:hAnsi="Times New Roman" w:cs="Times New Roman"/>
          <w:noProof/>
          <w:sz w:val="28"/>
          <w:szCs w:val="28"/>
          <w:lang w:val="ru-RU"/>
        </w:rPr>
        <w:t>Кнопка перехода на экран выбора количество биллетов</w:t>
      </w:r>
    </w:p>
    <w:p w14:paraId="33D14DED" w14:textId="77777777" w:rsidR="003C5B90" w:rsidRDefault="003C5B90" w:rsidP="003C5B9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43B056" wp14:editId="5DD0AC68">
            <wp:extent cx="5191125" cy="26384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5655" w14:textId="77777777" w:rsidR="003C5B90" w:rsidRPr="003C5B90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C5B90">
        <w:rPr>
          <w:rFonts w:ascii="Times New Roman" w:hAnsi="Times New Roman" w:cs="Times New Roman"/>
          <w:sz w:val="28"/>
          <w:szCs w:val="28"/>
          <w:lang w:val="ru-RU"/>
        </w:rPr>
        <w:t>Кнопка перехода на экран расчета стоимости для одного билета</w:t>
      </w:r>
    </w:p>
    <w:p w14:paraId="51A807E5" w14:textId="28B2EBAC" w:rsidR="003C5B90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2972F177" wp14:editId="39A63A59">
            <wp:extent cx="5940425" cy="175069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EF10" w14:textId="5AA993DE" w:rsidR="003C5B90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Вызов окна с информацией о выбранном фильме</w:t>
      </w:r>
    </w:p>
    <w:p w14:paraId="369A83C4" w14:textId="6F3CF4BA" w:rsidR="003C5B90" w:rsidRPr="007A7FD2" w:rsidRDefault="003C5B90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10856BB9" wp14:editId="7804204D">
            <wp:extent cx="5940425" cy="29222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C57A7" w14:textId="2A13C918" w:rsidR="003C5B90" w:rsidRPr="004457CB" w:rsidRDefault="004457CB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4457CB">
        <w:rPr>
          <w:rFonts w:ascii="Times New Roman" w:hAnsi="Times New Roman" w:cs="Times New Roman"/>
          <w:sz w:val="28"/>
          <w:szCs w:val="28"/>
          <w:lang w:val="ru-RU"/>
        </w:rPr>
        <w:t>Кнопка перехода с экрана выбора количества билетов на экран расчета стоимости</w:t>
      </w:r>
    </w:p>
    <w:p w14:paraId="54166EF1" w14:textId="17319358" w:rsidR="004457CB" w:rsidRDefault="004457CB" w:rsidP="003C5B90">
      <w:pPr>
        <w:rPr>
          <w:lang w:val="ru-RU"/>
        </w:rPr>
      </w:pPr>
      <w:r>
        <w:rPr>
          <w:noProof/>
        </w:rPr>
        <w:drawing>
          <wp:inline distT="0" distB="0" distL="0" distR="0" wp14:anchorId="63EE46FF" wp14:editId="1C2C40CC">
            <wp:extent cx="5940425" cy="195072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9BD3" w14:textId="0CC102A2" w:rsidR="004457CB" w:rsidRDefault="004457CB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вывода информации о стоимости купленных билетов </w:t>
      </w:r>
    </w:p>
    <w:p w14:paraId="638EADBB" w14:textId="43D7C263" w:rsidR="004457CB" w:rsidRDefault="004457CB" w:rsidP="003C5B9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6A011AD" wp14:editId="4536012C">
            <wp:extent cx="5940425" cy="26295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B98F" w14:textId="665F1DF8" w:rsidR="004457CB" w:rsidRPr="004457CB" w:rsidRDefault="004457CB" w:rsidP="004457C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расчета стоимости купленных билетов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6E55419" w14:textId="544FD844" w:rsidR="004457CB" w:rsidRPr="004457CB" w:rsidRDefault="004457CB" w:rsidP="004457C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Входные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значения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457CB">
        <w:rPr>
          <w:rFonts w:ascii="Times New Roman" w:hAnsi="Times New Roman" w:cs="Times New Roman"/>
          <w:sz w:val="28"/>
          <w:szCs w:val="28"/>
        </w:rPr>
        <w:t>PeopleNotDickount</w:t>
      </w:r>
      <w:proofErr w:type="spellEnd"/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билетов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без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льгот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), </w:t>
      </w:r>
      <w:proofErr w:type="spellStart"/>
      <w:proofErr w:type="gramStart"/>
      <w:r w:rsidRPr="004457CB">
        <w:rPr>
          <w:rFonts w:ascii="Times New Roman" w:hAnsi="Times New Roman" w:cs="Times New Roman"/>
          <w:sz w:val="28"/>
          <w:szCs w:val="28"/>
        </w:rPr>
        <w:t>quantityMultichildFamilies</w:t>
      </w:r>
      <w:proofErr w:type="spellEnd"/>
      <w:r w:rsidRPr="004457CB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>количество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многодетных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семей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0EFE8911" w14:textId="1D9C56F5" w:rsidR="004457CB" w:rsidRPr="004457CB" w:rsidRDefault="004457CB" w:rsidP="004457CB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Выходные значения</w:t>
      </w:r>
      <w:r w:rsidRPr="004457CB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 w:rsidRPr="004457CB">
        <w:rPr>
          <w:rFonts w:ascii="Times New Roman" w:hAnsi="Times New Roman" w:cs="Times New Roman"/>
          <w:sz w:val="28"/>
          <w:szCs w:val="28"/>
        </w:rPr>
        <w:t>totalCost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(стоимость купленных билетов)</w:t>
      </w:r>
    </w:p>
    <w:p w14:paraId="28D7B157" w14:textId="6312C220" w:rsidR="009A2F70" w:rsidRPr="004457CB" w:rsidRDefault="004457CB" w:rsidP="009A2F70">
      <w:r>
        <w:rPr>
          <w:noProof/>
        </w:rPr>
        <w:lastRenderedPageBreak/>
        <w:drawing>
          <wp:inline distT="0" distB="0" distL="0" distR="0" wp14:anchorId="3B8AFD3F" wp14:editId="5E224089">
            <wp:extent cx="4781550" cy="2438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DA3A" w14:textId="7EFE37E2" w:rsidR="002E595D" w:rsidRDefault="0081152E" w:rsidP="0081152E">
      <w:pPr>
        <w:pStyle w:val="2"/>
        <w:numPr>
          <w:ilvl w:val="1"/>
          <w:numId w:val="3"/>
        </w:numPr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bookmarkStart w:id="5" w:name="_Toc138637600"/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Алгоритм решения</w:t>
      </w:r>
      <w:bookmarkEnd w:id="5"/>
    </w:p>
    <w:p w14:paraId="1C906160" w14:textId="04886A73" w:rsidR="009A2F70" w:rsidRDefault="00D612B8" w:rsidP="00F256D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App.xaml.cs</w:t>
      </w:r>
      <w:proofErr w:type="spellEnd"/>
    </w:p>
    <w:p w14:paraId="00685F80" w14:textId="04B572AA" w:rsidR="00D612B8" w:rsidRDefault="00D612B8" w:rsidP="00F256D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1614D4F" wp14:editId="5CDF7C6E">
            <wp:extent cx="4733925" cy="24479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C8A0C" w14:textId="7578BA83" w:rsidR="00D612B8" w:rsidRDefault="00D612B8" w:rsidP="00F256D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MainPage.xaml.cs</w:t>
      </w:r>
      <w:proofErr w:type="spellEnd"/>
    </w:p>
    <w:p w14:paraId="3398172C" w14:textId="60956919" w:rsidR="00D612B8" w:rsidRDefault="00D612B8" w:rsidP="00F256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4FEA4B" wp14:editId="1DEB2273">
            <wp:extent cx="5940425" cy="542099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DBD52" w14:textId="3B1B9042" w:rsidR="00D612B8" w:rsidRDefault="00D612B8" w:rsidP="00F256D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E7F300" wp14:editId="5FBB9A4E">
            <wp:extent cx="5940425" cy="39141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E8D5" w14:textId="782A92FE" w:rsidR="009A2F70" w:rsidRPr="0081152E" w:rsidRDefault="00D612B8" w:rsidP="0081152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7EFCC" wp14:editId="63BF813B">
            <wp:extent cx="5940425" cy="30105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4354" w14:textId="4335F4C8" w:rsidR="009A2F70" w:rsidRPr="0081152E" w:rsidRDefault="0081152E" w:rsidP="0081152E">
      <w:proofErr w:type="spellStart"/>
      <w:r w:rsidRPr="003C5B90">
        <w:rPr>
          <w:rFonts w:ascii="Times New Roman" w:hAnsi="Times New Roman" w:cs="Times New Roman"/>
          <w:sz w:val="28"/>
          <w:szCs w:val="28"/>
        </w:rPr>
        <w:t>ChoiceOfTickets</w:t>
      </w:r>
      <w:r w:rsidRPr="0081152E">
        <w:rPr>
          <w:rFonts w:ascii="Times New Roman" w:hAnsi="Times New Roman" w:cs="Times New Roman"/>
          <w:sz w:val="28"/>
          <w:szCs w:val="28"/>
        </w:rPr>
        <w:t>.</w:t>
      </w:r>
      <w:r w:rsidRPr="003C5B90">
        <w:rPr>
          <w:rFonts w:ascii="Times New Roman" w:hAnsi="Times New Roman" w:cs="Times New Roman"/>
          <w:sz w:val="28"/>
          <w:szCs w:val="28"/>
        </w:rPr>
        <w:t>xaml</w:t>
      </w:r>
      <w:r>
        <w:rPr>
          <w:rFonts w:ascii="Times New Roman" w:hAnsi="Times New Roman" w:cs="Times New Roman"/>
          <w:sz w:val="28"/>
          <w:szCs w:val="28"/>
        </w:rPr>
        <w:t>.cs</w:t>
      </w:r>
      <w:proofErr w:type="spellEnd"/>
    </w:p>
    <w:p w14:paraId="3FC1694D" w14:textId="2695DC8B" w:rsidR="009A2F70" w:rsidRDefault="00720267" w:rsidP="00720267">
      <w:r>
        <w:rPr>
          <w:noProof/>
        </w:rPr>
        <w:drawing>
          <wp:inline distT="0" distB="0" distL="0" distR="0" wp14:anchorId="798E11E5" wp14:editId="5C93A10A">
            <wp:extent cx="5940425" cy="4037330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A8727" w14:textId="61F60A08" w:rsidR="00720267" w:rsidRDefault="00720267" w:rsidP="00720267">
      <w:r>
        <w:rPr>
          <w:noProof/>
        </w:rPr>
        <w:drawing>
          <wp:inline distT="0" distB="0" distL="0" distR="0" wp14:anchorId="5D8CDF2F" wp14:editId="3B8B3D22">
            <wp:extent cx="5940425" cy="1541145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082C" w14:textId="77777777" w:rsidR="0017793E" w:rsidRDefault="0017793E" w:rsidP="00720267">
      <w:pPr>
        <w:rPr>
          <w:rFonts w:ascii="Times New Roman" w:hAnsi="Times New Roman" w:cs="Times New Roman"/>
          <w:sz w:val="28"/>
          <w:szCs w:val="28"/>
        </w:rPr>
      </w:pPr>
    </w:p>
    <w:p w14:paraId="36EBCDFE" w14:textId="0FC100F2" w:rsidR="00720267" w:rsidRDefault="00720267" w:rsidP="00720267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C5B90">
        <w:rPr>
          <w:rFonts w:ascii="Times New Roman" w:hAnsi="Times New Roman" w:cs="Times New Roman"/>
          <w:sz w:val="28"/>
          <w:szCs w:val="28"/>
        </w:rPr>
        <w:lastRenderedPageBreak/>
        <w:t>CostCalculation</w:t>
      </w:r>
      <w:proofErr w:type="spellEnd"/>
      <w:r w:rsidRPr="003C5B90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C5B90">
        <w:rPr>
          <w:rFonts w:ascii="Times New Roman" w:hAnsi="Times New Roman" w:cs="Times New Roman"/>
          <w:sz w:val="28"/>
          <w:szCs w:val="28"/>
        </w:rPr>
        <w:t>xaml</w:t>
      </w:r>
      <w:r>
        <w:rPr>
          <w:rFonts w:ascii="Times New Roman" w:hAnsi="Times New Roman" w:cs="Times New Roman"/>
          <w:sz w:val="28"/>
          <w:szCs w:val="28"/>
        </w:rPr>
        <w:t>.cs</w:t>
      </w:r>
      <w:proofErr w:type="spellEnd"/>
    </w:p>
    <w:p w14:paraId="5400F919" w14:textId="18A63694" w:rsidR="007669C5" w:rsidRDefault="00155DF3" w:rsidP="00720267">
      <w:pPr>
        <w:rPr>
          <w:lang w:val="ru-RU"/>
        </w:rPr>
      </w:pPr>
      <w:r>
        <w:rPr>
          <w:noProof/>
        </w:rPr>
        <w:drawing>
          <wp:inline distT="0" distB="0" distL="0" distR="0" wp14:anchorId="7A0438DE" wp14:editId="178D0930">
            <wp:extent cx="5940425" cy="612330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891D3" w14:textId="53C129BD" w:rsidR="00155DF3" w:rsidRDefault="00155DF3" w:rsidP="00720267">
      <w:pPr>
        <w:rPr>
          <w:lang w:val="ru-RU"/>
        </w:rPr>
      </w:pPr>
      <w:r>
        <w:rPr>
          <w:noProof/>
        </w:rPr>
        <w:drawing>
          <wp:inline distT="0" distB="0" distL="0" distR="0" wp14:anchorId="1CEBDB21" wp14:editId="08AF9A5A">
            <wp:extent cx="5940425" cy="3179445"/>
            <wp:effectExtent l="0" t="0" r="3175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1698" w14:textId="426363A5" w:rsidR="00155DF3" w:rsidRDefault="00155DF3" w:rsidP="00720267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DC9CFD8" wp14:editId="14302E2C">
            <wp:extent cx="5940425" cy="321691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76C5" w14:textId="4AB16295" w:rsidR="00B50887" w:rsidRDefault="00B50887" w:rsidP="0072026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mystyles.css</w:t>
      </w:r>
    </w:p>
    <w:p w14:paraId="121FB89C" w14:textId="2F94C2D7" w:rsidR="00B50887" w:rsidRPr="00B50887" w:rsidRDefault="00B50887" w:rsidP="0072026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037B4F" wp14:editId="159E714D">
            <wp:extent cx="4314825" cy="61722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56F" w14:textId="105FAABD" w:rsidR="00183045" w:rsidRPr="0081152E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8637601"/>
      <w:r w:rsidRPr="0081152E">
        <w:rPr>
          <w:rFonts w:ascii="Times New Roman" w:hAnsi="Times New Roman" w:cs="Times New Roman"/>
          <w:color w:val="auto"/>
          <w:sz w:val="28"/>
          <w:szCs w:val="28"/>
        </w:rPr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</w:t>
      </w:r>
      <w:r w:rsidR="00812CE8" w:rsidRPr="0081152E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библиотеки</w:t>
      </w:r>
      <w:bookmarkEnd w:id="6"/>
    </w:p>
    <w:p w14:paraId="07E2C9B2" w14:textId="77777777" w:rsidR="00B50887" w:rsidRDefault="00B50887" w:rsidP="00B50887">
      <w:pPr>
        <w:spacing w:after="0"/>
      </w:pPr>
      <w:r>
        <w:t>using System;</w:t>
      </w:r>
    </w:p>
    <w:p w14:paraId="22607421" w14:textId="77777777" w:rsidR="00B50887" w:rsidRDefault="00B50887" w:rsidP="00B50887">
      <w:pPr>
        <w:spacing w:after="0"/>
      </w:pPr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14:paraId="6953CDE2" w14:textId="77777777" w:rsidR="00B50887" w:rsidRDefault="00B50887" w:rsidP="00B50887">
      <w:pPr>
        <w:spacing w:after="0"/>
      </w:pPr>
      <w:r>
        <w:t xml:space="preserve">using </w:t>
      </w:r>
      <w:proofErr w:type="spellStart"/>
      <w:r>
        <w:t>System.ComponentModel</w:t>
      </w:r>
      <w:proofErr w:type="spellEnd"/>
      <w:r>
        <w:t>;</w:t>
      </w:r>
    </w:p>
    <w:p w14:paraId="4F0E4446" w14:textId="77777777" w:rsidR="00B50887" w:rsidRDefault="00B50887" w:rsidP="00B50887">
      <w:pPr>
        <w:spacing w:after="0"/>
      </w:pPr>
      <w:r>
        <w:t xml:space="preserve">using </w:t>
      </w:r>
      <w:proofErr w:type="spellStart"/>
      <w:r>
        <w:t>System.Linq</w:t>
      </w:r>
      <w:proofErr w:type="spellEnd"/>
      <w:r>
        <w:t>;</w:t>
      </w:r>
    </w:p>
    <w:p w14:paraId="715DFDDB" w14:textId="77777777" w:rsidR="00B50887" w:rsidRDefault="00B50887" w:rsidP="00B50887">
      <w:pPr>
        <w:spacing w:after="0"/>
      </w:pPr>
      <w:r>
        <w:t xml:space="preserve">using </w:t>
      </w:r>
      <w:proofErr w:type="spellStart"/>
      <w:r>
        <w:t>System.Text</w:t>
      </w:r>
      <w:proofErr w:type="spellEnd"/>
      <w:r>
        <w:t>;</w:t>
      </w:r>
    </w:p>
    <w:p w14:paraId="3DE09EE3" w14:textId="77777777" w:rsidR="00B50887" w:rsidRDefault="00B50887" w:rsidP="00B50887">
      <w:pPr>
        <w:spacing w:after="0"/>
      </w:pPr>
      <w:r>
        <w:t xml:space="preserve">using </w:t>
      </w:r>
      <w:proofErr w:type="spellStart"/>
      <w:proofErr w:type="gramStart"/>
      <w:r>
        <w:t>System.Threading.Tasks</w:t>
      </w:r>
      <w:proofErr w:type="spellEnd"/>
      <w:proofErr w:type="gramEnd"/>
      <w:r>
        <w:t>;</w:t>
      </w:r>
    </w:p>
    <w:p w14:paraId="6D3C4CB2" w14:textId="77777777" w:rsidR="00B50887" w:rsidRDefault="00B50887" w:rsidP="00B50887">
      <w:pPr>
        <w:spacing w:after="0"/>
      </w:pPr>
      <w:r>
        <w:t xml:space="preserve">using </w:t>
      </w:r>
      <w:proofErr w:type="spellStart"/>
      <w:r>
        <w:t>Xamarin.Essentials</w:t>
      </w:r>
      <w:proofErr w:type="spellEnd"/>
      <w:r>
        <w:t>;</w:t>
      </w:r>
    </w:p>
    <w:p w14:paraId="4125D83F" w14:textId="3D572786" w:rsidR="009A2F70" w:rsidRPr="00E70E45" w:rsidRDefault="00B50887" w:rsidP="00B50887">
      <w:pPr>
        <w:spacing w:after="0"/>
        <w:rPr>
          <w:lang w:val="ru-RU"/>
        </w:rPr>
      </w:pPr>
      <w:r>
        <w:t>using</w:t>
      </w:r>
      <w:r w:rsidRPr="00E70E45">
        <w:rPr>
          <w:lang w:val="ru-RU"/>
        </w:rPr>
        <w:t xml:space="preserve"> </w:t>
      </w:r>
      <w:r>
        <w:t>Xamarin</w:t>
      </w:r>
      <w:r w:rsidRPr="00E70E45">
        <w:rPr>
          <w:lang w:val="ru-RU"/>
        </w:rPr>
        <w:t>.</w:t>
      </w:r>
      <w:r>
        <w:t>Forms</w:t>
      </w:r>
      <w:r w:rsidRPr="00E70E45">
        <w:rPr>
          <w:lang w:val="ru-RU"/>
        </w:rPr>
        <w:t>;</w:t>
      </w:r>
    </w:p>
    <w:p w14:paraId="47E1AAC0" w14:textId="04CFFDC3"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3863760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7"/>
    </w:p>
    <w:p w14:paraId="37606483" w14:textId="3914AC6F" w:rsidR="002E595D" w:rsidRDefault="00B50887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Проверка на выбор </w:t>
      </w:r>
      <w:r w:rsidR="00FE79BF">
        <w:rPr>
          <w:rFonts w:ascii="Times New Roman" w:hAnsi="Times New Roman" w:cs="Times New Roman"/>
          <w:sz w:val="28"/>
          <w:szCs w:val="28"/>
          <w:lang w:val="ru-RU"/>
        </w:rPr>
        <w:t>фильма из списка</w:t>
      </w:r>
    </w:p>
    <w:p w14:paraId="6927FE61" w14:textId="058CBCCC" w:rsidR="00FE79BF" w:rsidRDefault="00FE79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4E18F77" wp14:editId="0C49C810">
            <wp:extent cx="3657600" cy="59626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8D51" w14:textId="2D86AE8F" w:rsidR="00FE79BF" w:rsidRDefault="00FE79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ввод количества билетов</w:t>
      </w:r>
    </w:p>
    <w:p w14:paraId="22E3692F" w14:textId="65464572" w:rsidR="00FE79BF" w:rsidRDefault="00FE79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7DF40991" wp14:editId="16200401">
            <wp:extent cx="3448050" cy="58769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587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1143" w14:textId="5C4CA013" w:rsidR="00FE79BF" w:rsidRDefault="00FE79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правильный ввод льгот для билетов</w:t>
      </w:r>
    </w:p>
    <w:p w14:paraId="02A5D13F" w14:textId="051EBC67" w:rsidR="00FE79BF" w:rsidRDefault="00FE79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2597815C" wp14:editId="404A8009">
            <wp:extent cx="3581400" cy="589597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E7AD0" w14:textId="78363813" w:rsidR="00FE79BF" w:rsidRDefault="00FE79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Проверка на правильный ввод количество льготных билетов</w:t>
      </w:r>
    </w:p>
    <w:p w14:paraId="5312373F" w14:textId="7CBF8E1E" w:rsidR="00FE79BF" w:rsidRPr="00812CE8" w:rsidRDefault="00FE79BF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5BBBFE8C" wp14:editId="56211F31">
            <wp:extent cx="3552825" cy="58578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27D3" w14:textId="200AD055" w:rsidR="002E595D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3863760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8"/>
    </w:p>
    <w:p w14:paraId="104CFA7B" w14:textId="77777777" w:rsidR="0047659D" w:rsidRPr="0047659D" w:rsidRDefault="0047659D" w:rsidP="004765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7659D">
        <w:rPr>
          <w:rFonts w:ascii="Times New Roman" w:eastAsia="Times New Roman" w:hAnsi="Times New Roman" w:cs="Times New Roman"/>
          <w:sz w:val="28"/>
          <w:szCs w:val="28"/>
          <w:lang w:val="ru-RU"/>
        </w:rPr>
        <w:t>Язык программирования-</w:t>
      </w:r>
      <w:r w:rsidRPr="00867806">
        <w:rPr>
          <w:rFonts w:ascii="Times New Roman" w:eastAsia="Times New Roman" w:hAnsi="Times New Roman" w:cs="Times New Roman"/>
          <w:sz w:val="28"/>
          <w:szCs w:val="28"/>
        </w:rPr>
        <w:t>C</w:t>
      </w:r>
      <w:r w:rsidRPr="0047659D">
        <w:rPr>
          <w:rFonts w:ascii="Times New Roman" w:eastAsia="Times New Roman" w:hAnsi="Times New Roman" w:cs="Times New Roman"/>
          <w:sz w:val="28"/>
          <w:szCs w:val="28"/>
          <w:lang w:val="ru-RU"/>
        </w:rPr>
        <w:t>#</w:t>
      </w:r>
    </w:p>
    <w:p w14:paraId="7431FB20" w14:textId="77777777" w:rsidR="0047659D" w:rsidRPr="0047659D" w:rsidRDefault="0047659D" w:rsidP="004765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7659D">
        <w:rPr>
          <w:rFonts w:ascii="Times New Roman" w:eastAsia="Times New Roman" w:hAnsi="Times New Roman" w:cs="Times New Roman"/>
          <w:sz w:val="28"/>
          <w:szCs w:val="28"/>
          <w:lang w:val="ru-RU"/>
        </w:rPr>
        <w:t>Среда разработки-</w:t>
      </w:r>
      <w:r w:rsidRPr="0047659D">
        <w:rPr>
          <w:rFonts w:ascii="Times New Roman" w:hAnsi="Times New Roman" w:cs="Times New Roman"/>
          <w:lang w:val="ru-RU"/>
        </w:rPr>
        <w:t xml:space="preserve"> </w:t>
      </w:r>
      <w:r w:rsidRPr="00867806">
        <w:rPr>
          <w:rFonts w:ascii="Times New Roman" w:eastAsia="Times New Roman" w:hAnsi="Times New Roman" w:cs="Times New Roman"/>
          <w:sz w:val="28"/>
          <w:szCs w:val="28"/>
        </w:rPr>
        <w:t>Visual</w:t>
      </w:r>
      <w:r w:rsidRPr="0047659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867806">
        <w:rPr>
          <w:rFonts w:ascii="Times New Roman" w:eastAsia="Times New Roman" w:hAnsi="Times New Roman" w:cs="Times New Roman"/>
          <w:sz w:val="28"/>
          <w:szCs w:val="28"/>
        </w:rPr>
        <w:t>Studio</w:t>
      </w:r>
    </w:p>
    <w:p w14:paraId="3C7BEE8A" w14:textId="77777777" w:rsidR="0047659D" w:rsidRPr="00E70E45" w:rsidRDefault="0047659D" w:rsidP="004765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0E45">
        <w:rPr>
          <w:rFonts w:ascii="Times New Roman" w:eastAsia="Times New Roman" w:hAnsi="Times New Roman" w:cs="Times New Roman"/>
          <w:sz w:val="28"/>
          <w:szCs w:val="28"/>
          <w:lang w:val="ru-RU"/>
        </w:rPr>
        <w:t>Фреймворк- .</w:t>
      </w:r>
      <w:r w:rsidRPr="00867806">
        <w:rPr>
          <w:rFonts w:ascii="Times New Roman" w:eastAsia="Times New Roman" w:hAnsi="Times New Roman" w:cs="Times New Roman"/>
          <w:sz w:val="28"/>
          <w:szCs w:val="28"/>
        </w:rPr>
        <w:t>net</w:t>
      </w:r>
    </w:p>
    <w:p w14:paraId="59E70F90" w14:textId="7E6E0B20" w:rsidR="0047659D" w:rsidRPr="00E70E45" w:rsidRDefault="0047659D" w:rsidP="0047659D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70E4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Фреймворк </w:t>
      </w:r>
      <w:r>
        <w:rPr>
          <w:rFonts w:ascii="Times New Roman" w:eastAsia="Times New Roman" w:hAnsi="Times New Roman" w:cs="Times New Roman"/>
          <w:sz w:val="28"/>
          <w:szCs w:val="28"/>
        </w:rPr>
        <w:t>Xamarin</w:t>
      </w:r>
      <w:r w:rsidRPr="00E70E4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>Forms</w:t>
      </w:r>
    </w:p>
    <w:p w14:paraId="061DF7D8" w14:textId="03A43720"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9" w:name="_Toc13863760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9"/>
    </w:p>
    <w:p w14:paraId="3F1853B0" w14:textId="77777777" w:rsidR="00D8661A" w:rsidRPr="00D8661A" w:rsidRDefault="00D8661A" w:rsidP="00D8661A">
      <w:pPr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D8661A">
        <w:rPr>
          <w:rFonts w:ascii="Times New Roman" w:hAnsi="Times New Roman" w:cs="Times New Roman"/>
          <w:noProof/>
          <w:sz w:val="28"/>
          <w:szCs w:val="28"/>
          <w:lang w:val="ru-RU"/>
        </w:rPr>
        <w:t>Выбор фильма из списка</w:t>
      </w:r>
    </w:p>
    <w:p w14:paraId="234F54F1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DAE909A" wp14:editId="1CEE2416">
            <wp:extent cx="3648075" cy="36766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5866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Кнопка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покупки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одного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билета</w:t>
      </w:r>
      <w:proofErr w:type="spellEnd"/>
    </w:p>
    <w:p w14:paraId="319E1965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6EB260C" wp14:editId="361F9432">
            <wp:extent cx="3619500" cy="5619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1774" w14:textId="77777777" w:rsidR="00D8661A" w:rsidRPr="00D8661A" w:rsidRDefault="00D8661A" w:rsidP="00D866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661A">
        <w:rPr>
          <w:rFonts w:ascii="Times New Roman" w:hAnsi="Times New Roman" w:cs="Times New Roman"/>
          <w:sz w:val="28"/>
          <w:szCs w:val="28"/>
          <w:lang w:val="ru-RU"/>
        </w:rPr>
        <w:t>Кнопка перехода на второй экран для выбора количества билетов</w:t>
      </w:r>
    </w:p>
    <w:p w14:paraId="712D75DC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850320" wp14:editId="2DD5CEF9">
            <wp:extent cx="3571875" cy="58102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6604" w14:textId="77777777" w:rsidR="00D8661A" w:rsidRPr="00D8661A" w:rsidRDefault="00D8661A" w:rsidP="00D8661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8661A">
        <w:rPr>
          <w:rFonts w:ascii="Times New Roman" w:hAnsi="Times New Roman" w:cs="Times New Roman"/>
          <w:sz w:val="28"/>
          <w:szCs w:val="28"/>
          <w:lang w:val="ru-RU"/>
        </w:rPr>
        <w:t>Ввод количества билетов и кнопка перехода на третий экран для расчета стоимости</w:t>
      </w:r>
    </w:p>
    <w:p w14:paraId="01C99347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1F31B" wp14:editId="74884C0A">
            <wp:extent cx="2990850" cy="471358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92992" cy="4716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0" w:name="_GoBack"/>
      <w:bookmarkEnd w:id="10"/>
    </w:p>
    <w:p w14:paraId="2D23CCF5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</w:p>
    <w:p w14:paraId="517A9564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Ввод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количества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льготных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билетов</w:t>
      </w:r>
      <w:proofErr w:type="spellEnd"/>
    </w:p>
    <w:p w14:paraId="66C20B9F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BDA17F1" wp14:editId="68D53936">
            <wp:extent cx="3486150" cy="1285875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BAFD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Кнопка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расчета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стоимости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билетов</w:t>
      </w:r>
      <w:proofErr w:type="spellEnd"/>
    </w:p>
    <w:p w14:paraId="10C648CA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00C374" wp14:editId="53571620">
            <wp:extent cx="3609975" cy="18002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32ECC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Вывод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стоимости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билетов</w:t>
      </w:r>
      <w:proofErr w:type="spellEnd"/>
    </w:p>
    <w:p w14:paraId="2387118B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EF8B36C" wp14:editId="3608225B">
            <wp:extent cx="3505200" cy="14954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B546" w14:textId="77777777" w:rsidR="00D8661A" w:rsidRPr="00FC6C54" w:rsidRDefault="00D8661A" w:rsidP="00E70E45">
      <w:pPr>
        <w:pStyle w:val="2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11" w:name="_Toc138637605"/>
      <w:r w:rsidRPr="00FC6C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1.9 </w:t>
      </w:r>
      <w:proofErr w:type="spellStart"/>
      <w:r w:rsidRPr="00FC6C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Приложение</w:t>
      </w:r>
      <w:bookmarkEnd w:id="11"/>
      <w:proofErr w:type="spellEnd"/>
      <w:r w:rsidRPr="00FC6C5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C0F059D" w14:textId="77777777" w:rsidR="00D8661A" w:rsidRDefault="00D8661A" w:rsidP="00D8661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Экран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MainPage</w:t>
      </w:r>
      <w:proofErr w:type="spellEnd"/>
    </w:p>
    <w:p w14:paraId="275720F1" w14:textId="77777777" w:rsidR="00D8661A" w:rsidRDefault="00D8661A" w:rsidP="00D866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1ADB04" wp14:editId="2E51201D">
            <wp:extent cx="3600450" cy="6381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8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8D46" w14:textId="77777777" w:rsidR="00D8661A" w:rsidRDefault="00D8661A" w:rsidP="00D8661A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Экран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ChoiceOfTickets</w:t>
      </w:r>
      <w:proofErr w:type="spellEnd"/>
    </w:p>
    <w:p w14:paraId="55139A75" w14:textId="77777777" w:rsidR="00D8661A" w:rsidRPr="009764B1" w:rsidRDefault="00D8661A" w:rsidP="00D8661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49D585" wp14:editId="2091391E">
            <wp:extent cx="3552825" cy="6400800"/>
            <wp:effectExtent l="0" t="0" r="952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6726" w14:textId="77777777" w:rsidR="00D8661A" w:rsidRDefault="00D8661A" w:rsidP="00D8661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Экран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CostCalculation</w:t>
      </w:r>
      <w:proofErr w:type="spellEnd"/>
    </w:p>
    <w:p w14:paraId="2597052F" w14:textId="77777777" w:rsidR="00D8661A" w:rsidRPr="009764B1" w:rsidRDefault="00D8661A" w:rsidP="00D8661A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48F9A7" wp14:editId="509E7FFE">
            <wp:extent cx="3543300" cy="6353175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3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C12E" w14:textId="1D1B549D" w:rsidR="002E595D" w:rsidRDefault="002E595D" w:rsidP="002E595D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AF63B6" w14:textId="1BFC4731" w:rsidR="002E595D" w:rsidRPr="00812CE8" w:rsidRDefault="002E595D" w:rsidP="00E70E4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sectPr w:rsidR="002E595D" w:rsidRPr="00812CE8" w:rsidSect="00156A8F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5847597E"/>
    <w:multiLevelType w:val="multilevel"/>
    <w:tmpl w:val="05C0EF9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A8F"/>
    <w:rsid w:val="000A29C9"/>
    <w:rsid w:val="00117915"/>
    <w:rsid w:val="00155DF3"/>
    <w:rsid w:val="00156A8F"/>
    <w:rsid w:val="0017793E"/>
    <w:rsid w:val="00181DA4"/>
    <w:rsid w:val="00183045"/>
    <w:rsid w:val="001920CB"/>
    <w:rsid w:val="002813BA"/>
    <w:rsid w:val="002E595D"/>
    <w:rsid w:val="00355681"/>
    <w:rsid w:val="003A69F0"/>
    <w:rsid w:val="003B4CE2"/>
    <w:rsid w:val="003C5B90"/>
    <w:rsid w:val="004457CB"/>
    <w:rsid w:val="00450E04"/>
    <w:rsid w:val="00474788"/>
    <w:rsid w:val="0047659D"/>
    <w:rsid w:val="005B5AA7"/>
    <w:rsid w:val="005C7B87"/>
    <w:rsid w:val="00625F5F"/>
    <w:rsid w:val="006A4213"/>
    <w:rsid w:val="006F73EC"/>
    <w:rsid w:val="00720267"/>
    <w:rsid w:val="007669C5"/>
    <w:rsid w:val="00773168"/>
    <w:rsid w:val="00782C71"/>
    <w:rsid w:val="0081152E"/>
    <w:rsid w:val="00812CE8"/>
    <w:rsid w:val="008A0F3C"/>
    <w:rsid w:val="008C2553"/>
    <w:rsid w:val="008D7D64"/>
    <w:rsid w:val="00921A22"/>
    <w:rsid w:val="009A2F70"/>
    <w:rsid w:val="00A32F4D"/>
    <w:rsid w:val="00B13438"/>
    <w:rsid w:val="00B40E7A"/>
    <w:rsid w:val="00B50887"/>
    <w:rsid w:val="00CC19C8"/>
    <w:rsid w:val="00D612B8"/>
    <w:rsid w:val="00D8661A"/>
    <w:rsid w:val="00E31FEE"/>
    <w:rsid w:val="00E70E45"/>
    <w:rsid w:val="00EA727D"/>
    <w:rsid w:val="00F14771"/>
    <w:rsid w:val="00F256D2"/>
    <w:rsid w:val="00F41547"/>
    <w:rsid w:val="00F607A1"/>
    <w:rsid w:val="00F82169"/>
    <w:rsid w:val="00FC6C54"/>
    <w:rsid w:val="00FE7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99FF01"/>
  <w15:chartTrackingRefBased/>
  <w15:docId w15:val="{09EAB51E-2F78-4160-A4B2-5E6CE7CC6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53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20</Pages>
  <Words>490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Иван Гребенюков</cp:lastModifiedBy>
  <cp:revision>28</cp:revision>
  <dcterms:created xsi:type="dcterms:W3CDTF">2022-11-10T03:13:00Z</dcterms:created>
  <dcterms:modified xsi:type="dcterms:W3CDTF">2023-06-25T21:06:00Z</dcterms:modified>
</cp:coreProperties>
</file>