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EB" w:rsidRPr="0038650B" w:rsidRDefault="009E53EB" w:rsidP="009E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E53E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E53EB" w:rsidRPr="0038650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Заведующий </w:t>
      </w:r>
      <w:r w:rsidRPr="0038650B">
        <w:rPr>
          <w:rFonts w:ascii="Times New Roman" w:hAnsi="Times New Roman" w:cs="Times New Roman"/>
          <w:sz w:val="28"/>
          <w:szCs w:val="28"/>
        </w:rPr>
        <w:t>кафедрой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:rsidR="009E53EB" w:rsidRPr="001E2D0E" w:rsidRDefault="009E53EB" w:rsidP="009E53EB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 xml:space="preserve">Б.В. </w:t>
      </w:r>
      <w:proofErr w:type="spellStart"/>
      <w:r w:rsidRPr="001E2D0E">
        <w:rPr>
          <w:rFonts w:ascii="Times New Roman" w:hAnsi="Times New Roman" w:cs="Times New Roman"/>
          <w:sz w:val="28"/>
          <w:szCs w:val="28"/>
        </w:rPr>
        <w:t>Никульшин</w:t>
      </w:r>
      <w:proofErr w:type="spellEnd"/>
    </w:p>
    <w:p w:rsidR="009E53EB" w:rsidRPr="007F757E" w:rsidRDefault="009E53EB" w:rsidP="009E53EB">
      <w:pPr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 г.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Григорик Ивану Александровичу</w:t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Утилита поиска одинаковых файлов (аналог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fdupes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, но с фильтрацией по именам и типам) </w:t>
      </w:r>
      <w:r w:rsidRPr="00111FC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25 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E25947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E25947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С++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9E53EB" w:rsidRPr="00C933F7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Структурное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Разработка программных модулей. 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430E3F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Программа и методика испытаний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17573">
        <w:rPr>
          <w:rFonts w:ascii="Times New Roman" w:hAnsi="Times New Roman" w:cs="Times New Roman"/>
          <w:i/>
          <w:sz w:val="28"/>
          <w:szCs w:val="28"/>
          <w:u w:val="single"/>
        </w:rPr>
        <w:t>6. 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уководство пользователя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 Список использованных источников</w:t>
      </w:r>
      <w:r w:rsidR="00C933F7">
        <w:rPr>
          <w:rFonts w:ascii="Times New Roman" w:hAnsi="Times New Roman" w:cs="Times New Roman"/>
          <w:i/>
          <w:sz w:val="28"/>
          <w:szCs w:val="28"/>
          <w:u w:val="single"/>
        </w:rPr>
        <w:t>. Заключение. Приложения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A03946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8650B">
        <w:rPr>
          <w:rFonts w:ascii="Times New Roman" w:hAnsi="Times New Roman" w:cs="Times New Roman"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февраля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8650B">
        <w:rPr>
          <w:rFonts w:ascii="Times New Roman" w:hAnsi="Times New Roman" w:cs="Times New Roman"/>
          <w:sz w:val="28"/>
          <w:szCs w:val="28"/>
        </w:rPr>
        <w:t>. Календарный график работы над проектом на весь период проектирования (с обозначением сроков выполнения и трудоемкости отдельных этапов):</w:t>
      </w:r>
      <w:bookmarkStart w:id="0" w:name="_GoBack"/>
      <w:bookmarkEnd w:id="0"/>
    </w:p>
    <w:p w:rsidR="009E53EB" w:rsidRPr="00260BA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Pr="00D90AA4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760268">
        <w:rPr>
          <w:rFonts w:ascii="Times New Roman" w:hAnsi="Times New Roman" w:cs="Times New Roman"/>
          <w:i/>
          <w:sz w:val="28"/>
          <w:szCs w:val="28"/>
          <w:u w:val="single"/>
        </w:rPr>
        <w:t>марта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15 апреля 202</w:t>
      </w:r>
      <w:r w:rsidR="00760268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760268">
        <w:rPr>
          <w:rFonts w:ascii="Times New Roman" w:hAnsi="Times New Roman" w:cs="Times New Roman"/>
          <w:i/>
          <w:sz w:val="28"/>
          <w:szCs w:val="28"/>
          <w:u w:val="single"/>
        </w:rPr>
        <w:t>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9330E5" w:rsidRPr="009330E5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2022</w:t>
      </w:r>
      <w:r w:rsidR="00C933F7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г.10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0 %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 w:rsidR="009330E5" w:rsidRPr="009330E5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02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по </w:t>
      </w:r>
      <w:r w:rsidR="009330E5" w:rsidRPr="009330E5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03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:rsidR="009E53EB" w:rsidRPr="00107216" w:rsidRDefault="009E53EB" w:rsidP="00CD48BA">
      <w:pPr>
        <w:spacing w:after="0"/>
        <w:ind w:firstLine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E53EB" w:rsidRDefault="009E53EB" w:rsidP="009E53EB">
      <w:pPr>
        <w:spacing w:before="0" w:after="0"/>
        <w:ind w:left="4956" w:hanging="4389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РУКОВОДИТЕЛЬ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31351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А. А.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Глоба</w:t>
      </w:r>
      <w:proofErr w:type="spellEnd"/>
      <w:r w:rsidRPr="0091757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734321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И. А. Григорик</w:t>
      </w:r>
    </w:p>
    <w:p w:rsidR="009E53EB" w:rsidRDefault="009E53EB" w:rsidP="009E53EB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1006E3" w:rsidRPr="009E53EB" w:rsidRDefault="009330E5" w:rsidP="009E53EB">
      <w:pPr>
        <w:rPr>
          <w:rFonts w:ascii="Times New Roman" w:hAnsi="Times New Roman" w:cs="Times New Roman"/>
          <w:sz w:val="28"/>
          <w:szCs w:val="28"/>
        </w:rPr>
      </w:pPr>
    </w:p>
    <w:sectPr w:rsidR="001006E3" w:rsidRPr="009E53EB" w:rsidSect="009E53E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EB"/>
    <w:rsid w:val="00043944"/>
    <w:rsid w:val="001A043F"/>
    <w:rsid w:val="00236F70"/>
    <w:rsid w:val="0031351A"/>
    <w:rsid w:val="00430E3F"/>
    <w:rsid w:val="00760268"/>
    <w:rsid w:val="00917573"/>
    <w:rsid w:val="009330E5"/>
    <w:rsid w:val="009E53EB"/>
    <w:rsid w:val="00A90AB6"/>
    <w:rsid w:val="00C933F7"/>
    <w:rsid w:val="00C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C3319-49E0-436F-8BEC-FF65BF3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3EB"/>
    <w:pPr>
      <w:spacing w:before="120" w:line="240" w:lineRule="auto"/>
      <w:ind w:firstLine="567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2022-04-10T08:12:00Z</dcterms:created>
  <dcterms:modified xsi:type="dcterms:W3CDTF">2022-05-31T17:52:00Z</dcterms:modified>
</cp:coreProperties>
</file>