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02"/>
        <w:gridCol w:w="235"/>
        <w:gridCol w:w="767"/>
        <w:gridCol w:w="1002"/>
        <w:gridCol w:w="1002"/>
        <w:gridCol w:w="1002"/>
        <w:gridCol w:w="1003"/>
      </w:tblGrid>
      <w:tr w:rsidR="00263196" w:rsidRPr="00DF0140" w:rsidTr="00263196">
        <w:trPr>
          <w:trHeight w:val="340"/>
        </w:trPr>
        <w:tc>
          <w:tcPr>
            <w:tcW w:w="47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3196" w:rsidRPr="00776B44" w:rsidRDefault="00263196" w:rsidP="00263196">
            <w:pPr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76B44">
              <w:rPr>
                <w:rFonts w:ascii="Times New Roman" w:hAnsi="Times New Roman" w:cs="Times New Roman"/>
                <w:bCs/>
                <w:sz w:val="18"/>
                <w:szCs w:val="20"/>
              </w:rPr>
              <w:t>УЗ «19-я городская детская поликлиника»</w:t>
            </w:r>
          </w:p>
          <w:p w:rsidR="00263196" w:rsidRPr="00DF0140" w:rsidRDefault="00263196" w:rsidP="002631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6B44">
              <w:rPr>
                <w:rFonts w:ascii="Times New Roman" w:hAnsi="Times New Roman" w:cs="Times New Roman"/>
                <w:sz w:val="16"/>
                <w:szCs w:val="18"/>
              </w:rPr>
              <w:t>(наименование организации здравоохранения)</w:t>
            </w:r>
          </w:p>
        </w:tc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3196" w:rsidRPr="004F6BED" w:rsidRDefault="00263196" w:rsidP="00263196">
            <w:pPr>
              <w:spacing w:line="259" w:lineRule="auto"/>
              <w:ind w:left="72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Приложение 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к Инструкции о порядке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проведения диспансеризации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взрослого и детского населения</w:t>
            </w:r>
          </w:p>
          <w:p w:rsidR="00263196" w:rsidRPr="00DF0140" w:rsidRDefault="00263196" w:rsidP="00263196">
            <w:pPr>
              <w:spacing w:line="259" w:lineRule="auto"/>
              <w:ind w:left="72"/>
              <w:rPr>
                <w:rFonts w:ascii="Times New Roman" w:hAnsi="Times New Roman" w:cs="Times New Roman"/>
                <w:sz w:val="18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Республики Беларусь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263196">
              <w:rPr>
                <w:rFonts w:ascii="Times New Roman" w:hAnsi="Times New Roman" w:cs="Times New Roman"/>
                <w:b/>
                <w:sz w:val="16"/>
                <w:szCs w:val="18"/>
              </w:rPr>
              <w:t>Форма 3/у-ДР</w:t>
            </w:r>
          </w:p>
        </w:tc>
      </w:tr>
      <w:tr w:rsidR="00263196" w:rsidRPr="00DF0140" w:rsidTr="00263196">
        <w:trPr>
          <w:trHeight w:val="653"/>
        </w:trPr>
        <w:tc>
          <w:tcPr>
            <w:tcW w:w="955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3196" w:rsidRPr="00F801F8" w:rsidRDefault="00263196" w:rsidP="0026319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F801F8">
              <w:rPr>
                <w:rFonts w:ascii="Times New Roman" w:hAnsi="Times New Roman" w:cs="Times New Roman"/>
                <w:b/>
                <w:szCs w:val="18"/>
              </w:rPr>
              <w:t>Карта учета</w:t>
            </w:r>
          </w:p>
          <w:p w:rsidR="00263196" w:rsidRPr="00DF0140" w:rsidRDefault="00263196" w:rsidP="002631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01F8">
              <w:rPr>
                <w:rFonts w:ascii="Times New Roman" w:hAnsi="Times New Roman" w:cs="Times New Roman"/>
                <w:b/>
                <w:szCs w:val="18"/>
              </w:rPr>
              <w:t>проведения диспансеризации ребенка</w:t>
            </w:r>
          </w:p>
        </w:tc>
      </w:tr>
      <w:tr w:rsidR="00263196" w:rsidRPr="00DF0140" w:rsidTr="00263196">
        <w:trPr>
          <w:trHeight w:val="340"/>
        </w:trPr>
        <w:tc>
          <w:tcPr>
            <w:tcW w:w="95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196" w:rsidRDefault="00263196" w:rsidP="002631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Фамилия, собственное имя, отчество (если таковое имеется):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r w:rsidRPr="004F6B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name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  <w:r w:rsidRPr="004F6B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 </w:t>
            </w:r>
          </w:p>
          <w:p w:rsidR="00263196" w:rsidRPr="00DF0140" w:rsidRDefault="00263196" w:rsidP="002631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Число, месяц, год рождения: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proofErr w:type="spellStart"/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birth_date</w:t>
            </w:r>
            <w:proofErr w:type="spellEnd"/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</w:p>
          <w:p w:rsidR="00263196" w:rsidRPr="00DF0140" w:rsidRDefault="00263196" w:rsidP="002631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Место жительства</w:t>
            </w: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r w:rsidRPr="004F6B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address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  <w:r w:rsidRPr="004F6BED">
              <w:rPr>
                <w:rFonts w:ascii="Times New Roman" w:hAnsi="Times New Roman" w:cs="Times New Roman"/>
                <w:sz w:val="18"/>
                <w:szCs w:val="18"/>
              </w:rPr>
              <w:t>  </w:t>
            </w: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tcBorders>
              <w:top w:val="single" w:sz="4" w:space="0" w:color="auto"/>
            </w:tcBorders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Год проведения диспансеризации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vAlign w:val="bottom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20_____г.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</w:tcBorders>
            <w:vAlign w:val="bottom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20_____г.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vAlign w:val="bottom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20_____г.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vAlign w:val="bottom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20_____г.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vAlign w:val="bottom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20_____г.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20_____г.</w:t>
            </w: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Рост, см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Вес, кг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Физическое развитие (индекс массы тела)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 xml:space="preserve">Артериальное давление, мм </w:t>
            </w:r>
            <w:proofErr w:type="spellStart"/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рт.ст</w:t>
            </w:r>
            <w:proofErr w:type="spellEnd"/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Острота зрения, число и месяц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Оценка осанки, число и месяц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 xml:space="preserve">Глюкоза крови, </w:t>
            </w:r>
            <w:proofErr w:type="spellStart"/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ммоль</w:t>
            </w:r>
            <w:proofErr w:type="spellEnd"/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/л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Общий анализ крови, число и месяц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Общий анализ мочи, число и месяц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Электрокардиография, число и месяц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 xml:space="preserve">Другие медицинские вмешательства </w:t>
            </w:r>
          </w:p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(указать какие)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3196" w:rsidRPr="00DF0140" w:rsidTr="00263196">
        <w:trPr>
          <w:trHeight w:val="340"/>
        </w:trPr>
        <w:tc>
          <w:tcPr>
            <w:tcW w:w="3539" w:type="dxa"/>
            <w:vAlign w:val="center"/>
          </w:tcPr>
          <w:p w:rsidR="00263196" w:rsidRPr="00263196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Медицинский осмотр, ч</w:t>
            </w:r>
            <w:bookmarkStart w:id="0" w:name="_GoBack"/>
            <w:bookmarkEnd w:id="0"/>
            <w:r w:rsidRPr="00263196">
              <w:rPr>
                <w:rFonts w:ascii="Times New Roman" w:hAnsi="Times New Roman" w:cs="Times New Roman"/>
                <w:sz w:val="18"/>
                <w:szCs w:val="18"/>
              </w:rPr>
              <w:t>исло и месяц</w:t>
            </w: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gridSpan w:val="2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" w:type="dxa"/>
          </w:tcPr>
          <w:p w:rsidR="00263196" w:rsidRPr="00DF0140" w:rsidRDefault="00263196" w:rsidP="0026319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54589" w:rsidRDefault="008545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2120"/>
      </w:tblGrid>
      <w:tr w:rsidR="00854589" w:rsidTr="00854589">
        <w:trPr>
          <w:trHeight w:val="340"/>
        </w:trPr>
        <w:tc>
          <w:tcPr>
            <w:tcW w:w="7508" w:type="dxa"/>
            <w:vAlign w:val="center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Год</w:t>
            </w:r>
          </w:p>
        </w:tc>
        <w:tc>
          <w:tcPr>
            <w:tcW w:w="2120" w:type="dxa"/>
            <w:vAlign w:val="center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Фактор риска</w:t>
            </w:r>
          </w:p>
        </w:tc>
      </w:tr>
      <w:tr w:rsidR="00854589" w:rsidTr="00854589">
        <w:trPr>
          <w:trHeight w:val="1020"/>
        </w:trPr>
        <w:tc>
          <w:tcPr>
            <w:tcW w:w="7508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  <w:tc>
          <w:tcPr>
            <w:tcW w:w="2120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4589" w:rsidTr="00854589">
        <w:trPr>
          <w:trHeight w:val="1020"/>
        </w:trPr>
        <w:tc>
          <w:tcPr>
            <w:tcW w:w="7508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  <w:tc>
          <w:tcPr>
            <w:tcW w:w="2120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4589" w:rsidTr="00854589">
        <w:trPr>
          <w:trHeight w:val="1020"/>
        </w:trPr>
        <w:tc>
          <w:tcPr>
            <w:tcW w:w="7508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  <w:tc>
          <w:tcPr>
            <w:tcW w:w="2120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4589" w:rsidTr="00854589">
        <w:trPr>
          <w:trHeight w:val="1020"/>
        </w:trPr>
        <w:tc>
          <w:tcPr>
            <w:tcW w:w="7508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  <w:tc>
          <w:tcPr>
            <w:tcW w:w="2120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4589" w:rsidTr="00854589">
        <w:trPr>
          <w:trHeight w:val="1020"/>
        </w:trPr>
        <w:tc>
          <w:tcPr>
            <w:tcW w:w="7508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  <w:tc>
          <w:tcPr>
            <w:tcW w:w="2120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4589" w:rsidTr="00854589">
        <w:trPr>
          <w:trHeight w:val="1020"/>
        </w:trPr>
        <w:tc>
          <w:tcPr>
            <w:tcW w:w="7508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  <w:tc>
          <w:tcPr>
            <w:tcW w:w="2120" w:type="dxa"/>
          </w:tcPr>
          <w:p w:rsidR="00854589" w:rsidRDefault="00854589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54589" w:rsidRPr="00DF0140" w:rsidRDefault="00854589" w:rsidP="00854589">
      <w:pPr>
        <w:rPr>
          <w:rFonts w:ascii="Times New Roman" w:hAnsi="Times New Roman" w:cs="Times New Roman"/>
          <w:sz w:val="18"/>
          <w:szCs w:val="18"/>
        </w:rPr>
      </w:pPr>
    </w:p>
    <w:sectPr w:rsidR="00854589" w:rsidRPr="00DF0140" w:rsidSect="00854589">
      <w:pgSz w:w="11906" w:h="8391" w:orient="landscape" w:code="11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0"/>
    <w:rsid w:val="00211506"/>
    <w:rsid w:val="00263196"/>
    <w:rsid w:val="004F6BED"/>
    <w:rsid w:val="00776B44"/>
    <w:rsid w:val="00850BEC"/>
    <w:rsid w:val="00854589"/>
    <w:rsid w:val="00DF0140"/>
    <w:rsid w:val="00E449E0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66D2"/>
  <w15:chartTrackingRefBased/>
  <w15:docId w15:val="{1AE3FAD9-A183-4BE4-B279-CAD93BE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0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0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cp:lastPrinted>2023-07-12T11:45:00Z</cp:lastPrinted>
  <dcterms:created xsi:type="dcterms:W3CDTF">2023-07-12T11:08:00Z</dcterms:created>
  <dcterms:modified xsi:type="dcterms:W3CDTF">2023-07-12T12:21:00Z</dcterms:modified>
</cp:coreProperties>
</file>