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CAE" w:rsidRPr="00CA2437" w:rsidRDefault="00CA2437" w:rsidP="000423E1">
      <w:pPr>
        <w:pStyle w:val="a4"/>
        <w:rPr>
          <w:rFonts w:ascii="Times New Roman" w:hAnsi="Times New Roman" w:cs="Times New Roman"/>
          <w:sz w:val="20"/>
          <w:lang w:val="en-US"/>
        </w:rPr>
      </w:pPr>
      <w:r w:rsidRPr="00CA2437">
        <w:rPr>
          <w:rFonts w:ascii="Times New Roman" w:hAnsi="Times New Roman" w:cs="Times New Roman"/>
          <w:sz w:val="20"/>
          <w:szCs w:val="20"/>
          <w:lang w:val="en-US"/>
        </w:rPr>
        <w:t>{{</w:t>
      </w:r>
      <w:r w:rsidR="00567626" w:rsidRPr="00CA2437">
        <w:rPr>
          <w:rFonts w:ascii="Times New Roman" w:hAnsi="Times New Roman" w:cs="Times New Roman"/>
          <w:sz w:val="20"/>
          <w:szCs w:val="20"/>
          <w:lang w:val="en-US"/>
        </w:rPr>
        <w:t>pati</w:t>
      </w:r>
      <w:r w:rsidRPr="00CA2437">
        <w:rPr>
          <w:rFonts w:ascii="Times New Roman" w:hAnsi="Times New Roman" w:cs="Times New Roman"/>
          <w:sz w:val="20"/>
          <w:szCs w:val="20"/>
          <w:lang w:val="en-US"/>
        </w:rPr>
        <w:t>ent_info</w:t>
      </w:r>
      <w:r w:rsidR="00567626" w:rsidRPr="00CA2437">
        <w:rPr>
          <w:rFonts w:ascii="Times New Roman" w:hAnsi="Times New Roman" w:cs="Times New Roman"/>
          <w:sz w:val="20"/>
          <w:szCs w:val="20"/>
          <w:lang w:val="en-US"/>
        </w:rPr>
        <w:t>}}</w:t>
      </w:r>
      <w:bookmarkStart w:id="0" w:name="_GoBack"/>
      <w:bookmarkEnd w:id="0"/>
    </w:p>
    <w:sectPr w:rsidR="009B5CAE" w:rsidRPr="00CA2437" w:rsidSect="00567626">
      <w:pgSz w:w="8392" w:h="5954" w:orient="landscape" w:code="257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E4B" w:rsidRDefault="00540E4B">
      <w:r>
        <w:separator/>
      </w:r>
    </w:p>
  </w:endnote>
  <w:endnote w:type="continuationSeparator" w:id="0">
    <w:p w:rsidR="00540E4B" w:rsidRDefault="00540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E4B" w:rsidRDefault="00540E4B">
      <w:r>
        <w:separator/>
      </w:r>
    </w:p>
  </w:footnote>
  <w:footnote w:type="continuationSeparator" w:id="0">
    <w:p w:rsidR="00540E4B" w:rsidRDefault="00540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A5D34"/>
    <w:rsid w:val="000F54A5"/>
    <w:rsid w:val="00104D42"/>
    <w:rsid w:val="001802FC"/>
    <w:rsid w:val="00284E94"/>
    <w:rsid w:val="002C7495"/>
    <w:rsid w:val="002E54C6"/>
    <w:rsid w:val="00340172"/>
    <w:rsid w:val="0038698B"/>
    <w:rsid w:val="003D433F"/>
    <w:rsid w:val="00464724"/>
    <w:rsid w:val="004A59C8"/>
    <w:rsid w:val="004B5776"/>
    <w:rsid w:val="00540E4B"/>
    <w:rsid w:val="00567626"/>
    <w:rsid w:val="00617127"/>
    <w:rsid w:val="00645A7A"/>
    <w:rsid w:val="00654A2D"/>
    <w:rsid w:val="00716ABD"/>
    <w:rsid w:val="00723682"/>
    <w:rsid w:val="007B1166"/>
    <w:rsid w:val="007B4A77"/>
    <w:rsid w:val="007F02D6"/>
    <w:rsid w:val="0095762F"/>
    <w:rsid w:val="009B5CAE"/>
    <w:rsid w:val="009D36A1"/>
    <w:rsid w:val="009E2226"/>
    <w:rsid w:val="00A06831"/>
    <w:rsid w:val="00A14627"/>
    <w:rsid w:val="00A961CC"/>
    <w:rsid w:val="00B14C90"/>
    <w:rsid w:val="00B944D3"/>
    <w:rsid w:val="00C76D7C"/>
    <w:rsid w:val="00C80231"/>
    <w:rsid w:val="00CA2437"/>
    <w:rsid w:val="00D426B9"/>
    <w:rsid w:val="00EB1EB4"/>
    <w:rsid w:val="00F61AC5"/>
    <w:rsid w:val="00F6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C3E79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6762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762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Amb_01</cp:lastModifiedBy>
  <cp:revision>3</cp:revision>
  <cp:lastPrinted>2024-10-01T11:35:00Z</cp:lastPrinted>
  <dcterms:created xsi:type="dcterms:W3CDTF">2024-10-01T11:38:00Z</dcterms:created>
  <dcterms:modified xsi:type="dcterms:W3CDTF">2024-10-01T11:49:00Z</dcterms:modified>
</cp:coreProperties>
</file>