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975910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975910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</w:p>
    <w:p w:rsidR="000121B3" w:rsidRPr="00642669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Жалобы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complaints }}</w:t>
      </w:r>
      <w:r w:rsidR="00642669" w:rsidRPr="00642669">
        <w:rPr>
          <w:rFonts w:ascii="Times New Roman" w:hAnsi="Times New Roman" w:cs="Times New Roman"/>
          <w:sz w:val="14"/>
          <w:szCs w:val="20"/>
          <w:lang w:val="en-US"/>
        </w:rPr>
        <w:t xml:space="preserve"> {{anamnesis}}</w:t>
      </w:r>
      <w:bookmarkStart w:id="0" w:name="_GoBack"/>
      <w:bookmarkEnd w:id="0"/>
    </w:p>
    <w:p w:rsidR="000121B3" w:rsidRPr="00975910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Данные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07622C">
        <w:rPr>
          <w:rFonts w:ascii="Times New Roman" w:hAnsi="Times New Roman" w:cs="Times New Roman"/>
          <w:sz w:val="14"/>
          <w:szCs w:val="20"/>
          <w:lang w:val="en-US"/>
        </w:rPr>
        <w:t>{{patient_anthro_data</w:t>
      </w:r>
      <w:r w:rsidR="00340172" w:rsidRPr="00975910">
        <w:rPr>
          <w:rFonts w:ascii="Times New Roman" w:hAnsi="Times New Roman" w:cs="Times New Roman"/>
          <w:sz w:val="14"/>
          <w:szCs w:val="20"/>
          <w:lang w:val="en-US"/>
        </w:rPr>
        <w:t>}}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975910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975910">
        <w:rPr>
          <w:sz w:val="14"/>
          <w:lang w:val="en-US"/>
        </w:rPr>
        <w:t>{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F55867" w:rsidRDefault="001802FC" w:rsidP="000423E1">
      <w:pPr>
        <w:pStyle w:val="a4"/>
        <w:rPr>
          <w:rFonts w:ascii="Times New Roman" w:hAnsi="Times New Roman" w:cs="Times New Roman"/>
          <w:sz w:val="14"/>
          <w:lang w:val="en-US"/>
        </w:rPr>
      </w:pPr>
      <w:r w:rsidRPr="00975910">
        <w:rPr>
          <w:rFonts w:ascii="Times New Roman" w:hAnsi="Times New Roman" w:cs="Times New Roman"/>
          <w:sz w:val="14"/>
          <w:lang w:val="en-US"/>
        </w:rPr>
        <w:t>{{add_info}}</w:t>
      </w:r>
    </w:p>
    <w:p w:rsidR="00F55867" w:rsidRPr="0007622C" w:rsidRDefault="00620B48" w:rsidP="00620B48">
      <w:pPr>
        <w:pStyle w:val="a4"/>
        <w:rPr>
          <w:rFonts w:hint="eastAsia"/>
          <w:sz w:val="14"/>
          <w:lang w:val="en-US"/>
        </w:rPr>
      </w:pPr>
      <w:r w:rsidRPr="00620B48">
        <w:rPr>
          <w:sz w:val="14"/>
        </w:rPr>
        <w:t>Врач</w:t>
      </w:r>
      <w:r w:rsidRPr="0007622C">
        <w:rPr>
          <w:sz w:val="14"/>
          <w:lang w:val="en-US"/>
        </w:rPr>
        <w:t>-</w:t>
      </w:r>
      <w:r w:rsidRPr="00620B48">
        <w:rPr>
          <w:sz w:val="14"/>
        </w:rPr>
        <w:t>педиатр</w:t>
      </w:r>
      <w:r w:rsidRPr="0007622C">
        <w:rPr>
          <w:sz w:val="14"/>
          <w:lang w:val="en-US"/>
        </w:rPr>
        <w:t>: {{doctor_name}}</w:t>
      </w:r>
    </w:p>
    <w:p w:rsidR="00620B48" w:rsidRDefault="00620B48">
      <w:pPr>
        <w:rPr>
          <w:color w:val="000000"/>
          <w:sz w:val="20"/>
          <w:szCs w:val="20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0"/>
          <w:szCs w:val="20"/>
        </w:rPr>
        <w:br w:type="page"/>
      </w:r>
    </w:p>
    <w:p w:rsidR="001802FC" w:rsidRDefault="00F55867" w:rsidP="000423E1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F55867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  <w:r w:rsidRPr="00F55867">
        <w:rPr>
          <w:sz w:val="20"/>
          <w:lang w:val="en-US"/>
        </w:rPr>
        <w:t>{</w:t>
      </w:r>
      <w:r w:rsidRPr="00F55867">
        <w:rPr>
          <w:rFonts w:ascii="Times New Roman" w:hAnsi="Times New Roman" w:cs="Times New Roman"/>
          <w:sz w:val="20"/>
          <w:szCs w:val="20"/>
          <w:lang w:val="en-US"/>
        </w:rPr>
        <w:t>prescription }}</w:t>
      </w:r>
    </w:p>
    <w:p w:rsidR="00620B48" w:rsidRPr="00F55867" w:rsidRDefault="00620B48" w:rsidP="000423E1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20B48">
        <w:rPr>
          <w:rFonts w:ascii="Times New Roman" w:hAnsi="Times New Roman" w:cs="Times New Roman"/>
          <w:sz w:val="20"/>
          <w:szCs w:val="20"/>
          <w:lang w:val="en-US"/>
        </w:rPr>
        <w:t>{{second_exam}}</w:t>
      </w:r>
    </w:p>
    <w:sectPr w:rsidR="00620B48" w:rsidRPr="00F55867" w:rsidSect="002401DB">
      <w:pgSz w:w="8392" w:h="5954" w:orient="landscape" w:code="257"/>
      <w:pgMar w:top="568" w:right="595" w:bottom="426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0E9" w:rsidRDefault="002030E9">
      <w:r>
        <w:separator/>
      </w:r>
    </w:p>
  </w:endnote>
  <w:endnote w:type="continuationSeparator" w:id="0">
    <w:p w:rsidR="002030E9" w:rsidRDefault="0020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0E9" w:rsidRDefault="002030E9">
      <w:r>
        <w:separator/>
      </w:r>
    </w:p>
  </w:footnote>
  <w:footnote w:type="continuationSeparator" w:id="0">
    <w:p w:rsidR="002030E9" w:rsidRDefault="00203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7622C"/>
    <w:rsid w:val="000A5D34"/>
    <w:rsid w:val="000C1526"/>
    <w:rsid w:val="000F54A5"/>
    <w:rsid w:val="00104D42"/>
    <w:rsid w:val="001802FC"/>
    <w:rsid w:val="002030E9"/>
    <w:rsid w:val="002401DB"/>
    <w:rsid w:val="00284E94"/>
    <w:rsid w:val="00340172"/>
    <w:rsid w:val="0038698B"/>
    <w:rsid w:val="00464724"/>
    <w:rsid w:val="004B5776"/>
    <w:rsid w:val="00617127"/>
    <w:rsid w:val="00620B48"/>
    <w:rsid w:val="00642669"/>
    <w:rsid w:val="00645A7A"/>
    <w:rsid w:val="00723682"/>
    <w:rsid w:val="007B1166"/>
    <w:rsid w:val="007B4A77"/>
    <w:rsid w:val="008A2496"/>
    <w:rsid w:val="009412C4"/>
    <w:rsid w:val="00975910"/>
    <w:rsid w:val="009A0FB3"/>
    <w:rsid w:val="009E2226"/>
    <w:rsid w:val="00A06831"/>
    <w:rsid w:val="00A14627"/>
    <w:rsid w:val="00A961CC"/>
    <w:rsid w:val="00B944D3"/>
    <w:rsid w:val="00C76D7C"/>
    <w:rsid w:val="00C80231"/>
    <w:rsid w:val="00D426B9"/>
    <w:rsid w:val="00DB6AF4"/>
    <w:rsid w:val="00F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F1F8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97591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7591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8</cp:revision>
  <cp:lastPrinted>2024-02-25T17:30:00Z</cp:lastPrinted>
  <dcterms:created xsi:type="dcterms:W3CDTF">2024-02-12T15:02:00Z</dcterms:created>
  <dcterms:modified xsi:type="dcterms:W3CDTF">2024-03-30T13:28:00Z</dcterms:modified>
</cp:coreProperties>
</file>