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5104" w:type="dxa"/>
        <w:tblInd w:w="-147" w:type="dxa"/>
        <w:tblLook w:val="04A0" w:firstRow="1" w:lastRow="0" w:firstColumn="1" w:lastColumn="0" w:noHBand="0" w:noVBand="1"/>
      </w:tblPr>
      <w:tblGrid>
        <w:gridCol w:w="704"/>
        <w:gridCol w:w="1559"/>
        <w:gridCol w:w="289"/>
        <w:gridCol w:w="2552"/>
      </w:tblGrid>
      <w:tr w:rsidR="00F058FB" w:rsidRPr="00463F21" w:rsidTr="00847D6A">
        <w:tc>
          <w:tcPr>
            <w:tcW w:w="2263" w:type="dxa"/>
            <w:gridSpan w:val="2"/>
          </w:tcPr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Министерств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о здравоохранения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УЗ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 xml:space="preserve"> "19-я</w:t>
            </w:r>
            <w:r w:rsidR="00847D6A" w:rsidRPr="00847D6A">
              <w:rPr>
                <w:rFonts w:ascii="Times New Roman" w:hAnsi="Times New Roman" w:cs="Times New Roman"/>
                <w:sz w:val="14"/>
              </w:rPr>
              <w:t xml:space="preserve"> городская детская поликлиника"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г. Минск,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пр. Независимости, д. 119 пом. 1</w:t>
            </w:r>
          </w:p>
        </w:tc>
        <w:tc>
          <w:tcPr>
            <w:tcW w:w="2841" w:type="dxa"/>
            <w:gridSpan w:val="2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>Медицинская документация Форма 1</w:t>
            </w:r>
          </w:p>
          <w:p w:rsidR="00F058FB" w:rsidRPr="00847D6A" w:rsidRDefault="00D7221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Утверждена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Министерством здравоохранения</w:t>
            </w:r>
            <w:r w:rsidRPr="00847D6A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F058FB" w:rsidRPr="00847D6A">
              <w:rPr>
                <w:rFonts w:ascii="Times New Roman" w:hAnsi="Times New Roman" w:cs="Times New Roman"/>
                <w:sz w:val="14"/>
              </w:rPr>
              <w:t>Республики Беларусь</w:t>
            </w:r>
          </w:p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4"/>
              </w:rPr>
            </w:pPr>
            <w:r w:rsidRPr="00847D6A">
              <w:rPr>
                <w:rFonts w:ascii="Times New Roman" w:hAnsi="Times New Roman" w:cs="Times New Roman"/>
                <w:sz w:val="14"/>
              </w:rPr>
              <w:t xml:space="preserve">УНП </w:t>
            </w:r>
            <w:r w:rsidR="00847D6A">
              <w:rPr>
                <w:rFonts w:ascii="Times New Roman" w:hAnsi="Times New Roman" w:cs="Times New Roman"/>
                <w:sz w:val="14"/>
              </w:rPr>
              <w:t xml:space="preserve">организации здравоохранения или </w:t>
            </w:r>
            <w:r w:rsidR="00D72217" w:rsidRPr="00847D6A">
              <w:rPr>
                <w:rFonts w:ascii="Times New Roman" w:hAnsi="Times New Roman" w:cs="Times New Roman"/>
                <w:sz w:val="14"/>
              </w:rPr>
              <w:t>ИП</w:t>
            </w:r>
            <w:r w:rsidR="00F70309" w:rsidRPr="00847D6A">
              <w:rPr>
                <w:rFonts w:ascii="Times New Roman" w:hAnsi="Times New Roman" w:cs="Times New Roman"/>
                <w:sz w:val="14"/>
              </w:rPr>
              <w:t xml:space="preserve"> № </w:t>
            </w:r>
            <w:r w:rsidRPr="00847D6A">
              <w:rPr>
                <w:rFonts w:ascii="Times New Roman" w:hAnsi="Times New Roman" w:cs="Times New Roman"/>
                <w:sz w:val="14"/>
              </w:rPr>
              <w:t>190497434</w:t>
            </w:r>
          </w:p>
        </w:tc>
      </w:tr>
      <w:tr w:rsidR="00F058FB" w:rsidRPr="00463F21" w:rsidTr="00847D6A">
        <w:tc>
          <w:tcPr>
            <w:tcW w:w="2263" w:type="dxa"/>
            <w:gridSpan w:val="2"/>
            <w:vAlign w:val="center"/>
          </w:tcPr>
          <w:p w:rsidR="00F058FB" w:rsidRPr="00847D6A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РЕЦЕПТ</w:t>
            </w:r>
          </w:p>
          <w:p w:rsid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47D6A">
              <w:rPr>
                <w:rFonts w:ascii="Times New Roman" w:hAnsi="Times New Roman" w:cs="Times New Roman"/>
                <w:b/>
                <w:sz w:val="20"/>
              </w:rPr>
              <w:t>ВРАЧА</w:t>
            </w:r>
          </w:p>
          <w:p w:rsidR="002E7CEC" w:rsidRPr="00F058FB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№ _________________</w:t>
            </w:r>
          </w:p>
        </w:tc>
        <w:tc>
          <w:tcPr>
            <w:tcW w:w="2841" w:type="dxa"/>
            <w:gridSpan w:val="2"/>
          </w:tcPr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Дата выписки рецепта врача</w:t>
            </w:r>
          </w:p>
          <w:p w:rsidR="00E50C02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F058FB" w:rsidRPr="00F058FB" w:rsidRDefault="00F058FB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F058FB">
              <w:rPr>
                <w:rFonts w:ascii="Times New Roman" w:hAnsi="Times New Roman" w:cs="Times New Roman"/>
                <w:sz w:val="16"/>
              </w:rPr>
              <w:t>Рецепт врача действителен с</w:t>
            </w:r>
          </w:p>
          <w:p w:rsidR="00F058FB" w:rsidRPr="00F719A5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F719A5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F719A5">
              <w:rPr>
                <w:rFonts w:ascii="Times New Roman" w:hAnsi="Times New Roman" w:cs="Times New Roman"/>
                <w:b/>
                <w:sz w:val="16"/>
                <w:lang w:val="en-US"/>
              </w:rPr>
              <w:t>date</w:t>
            </w:r>
            <w:r w:rsidRPr="00F719A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4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Фамилия, инициалы пациента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    </w:t>
            </w:r>
          </w:p>
        </w:tc>
        <w:tc>
          <w:tcPr>
            <w:tcW w:w="2552" w:type="dxa"/>
            <w:vAlign w:val="bottom"/>
          </w:tcPr>
          <w:p w:rsidR="00E50C02" w:rsidRPr="00F058FB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name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E50C02">
              <w:rPr>
                <w:rFonts w:ascii="Times New Roman" w:hAnsi="Times New Roman" w:cs="Times New Roman"/>
                <w:b/>
                <w:sz w:val="16"/>
                <w:lang w:val="en-US"/>
              </w:rPr>
              <w:t>short</w:t>
            </w:r>
            <w:r w:rsidRPr="00E50C02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Дата рождения                               </w:t>
            </w:r>
            <w:r w:rsidRPr="00E50C02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  <w:lang w:val="en-US"/>
              </w:rPr>
            </w:pPr>
            <w:r w:rsidRPr="0095000C">
              <w:rPr>
                <w:rStyle w:val="ac"/>
                <w:sz w:val="16"/>
                <w:szCs w:val="16"/>
              </w:rPr>
              <w:t>{{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c"/>
                <w:sz w:val="16"/>
                <w:szCs w:val="16"/>
              </w:rPr>
              <w:t>_</w:t>
            </w:r>
            <w:r w:rsidRPr="0095000C">
              <w:rPr>
                <w:rStyle w:val="ac"/>
                <w:sz w:val="16"/>
                <w:szCs w:val="16"/>
                <w:lang w:val="en-US"/>
              </w:rPr>
              <w:t>date</w:t>
            </w:r>
            <w:r>
              <w:rPr>
                <w:rStyle w:val="ac"/>
                <w:sz w:val="16"/>
                <w:szCs w:val="16"/>
              </w:rPr>
              <w:t>}</w:t>
            </w:r>
            <w:r>
              <w:rPr>
                <w:rStyle w:val="ac"/>
                <w:sz w:val="16"/>
                <w:szCs w:val="16"/>
                <w:lang w:val="en-US"/>
              </w:rPr>
              <w:t>}</w:t>
            </w:r>
          </w:p>
        </w:tc>
      </w:tr>
      <w:tr w:rsidR="00E50C02" w:rsidRPr="00F058FB" w:rsidTr="00E50C02">
        <w:trPr>
          <w:trHeight w:val="262"/>
        </w:trPr>
        <w:tc>
          <w:tcPr>
            <w:tcW w:w="2552" w:type="dxa"/>
            <w:gridSpan w:val="3"/>
          </w:tcPr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Фамилия, инициалы врача </w:t>
            </w:r>
          </w:p>
          <w:p w:rsidR="00E50C02" w:rsidRPr="00847D6A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(иного медицинского работника)</w:t>
            </w:r>
          </w:p>
        </w:tc>
        <w:tc>
          <w:tcPr>
            <w:tcW w:w="2552" w:type="dxa"/>
            <w:vAlign w:val="bottom"/>
          </w:tcPr>
          <w:p w:rsidR="00E50C02" w:rsidRPr="00E50C02" w:rsidRDefault="00E50C02" w:rsidP="00E50C0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sz w:val="16"/>
              </w:rPr>
            </w:pPr>
            <w:r w:rsidRPr="00E50C02">
              <w:rPr>
                <w:rFonts w:ascii="Times New Roman" w:hAnsi="Times New Roman" w:cs="Times New Roman"/>
                <w:b/>
                <w:sz w:val="16"/>
              </w:rPr>
              <w:t>{{doc_name}}</w:t>
            </w:r>
          </w:p>
        </w:tc>
      </w:tr>
      <w:tr w:rsidR="00F058FB" w:rsidRPr="00F058FB" w:rsidTr="002E7CEC">
        <w:trPr>
          <w:trHeight w:val="1871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F058FB" w:rsidRPr="00E50C02" w:rsidRDefault="00C32B37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>{{rp</w:t>
            </w:r>
            <w:r w:rsidR="00E50C02">
              <w:rPr>
                <w:rFonts w:ascii="Times New Roman" w:hAnsi="Times New Roman" w:cs="Times New Roman"/>
                <w:sz w:val="16"/>
                <w:lang w:val="en-US"/>
              </w:rPr>
              <w:t>}}</w:t>
            </w:r>
            <w:bookmarkStart w:id="0" w:name="_GoBack"/>
            <w:bookmarkEnd w:id="0"/>
          </w:p>
        </w:tc>
      </w:tr>
      <w:tr w:rsidR="00F058FB" w:rsidRPr="00F058FB" w:rsidTr="002E7CEC">
        <w:trPr>
          <w:trHeight w:val="1871"/>
        </w:trPr>
        <w:tc>
          <w:tcPr>
            <w:tcW w:w="704" w:type="dxa"/>
          </w:tcPr>
          <w:p w:rsidR="00F058FB" w:rsidRPr="00847D6A" w:rsidRDefault="007F0F4E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AB6A8B" w:rsidRPr="00847D6A" w:rsidRDefault="00AB6A8B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</w:p>
          <w:p w:rsidR="00AB6A8B" w:rsidRPr="00847D6A" w:rsidRDefault="00AB6A8B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</w:p>
          <w:p w:rsidR="00AB6A8B" w:rsidRPr="00847D6A" w:rsidRDefault="00463F21" w:rsidP="00AB6A8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14:textOutline w14:w="0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AFAB8" wp14:editId="08C15504">
                      <wp:simplePos x="0" y="0"/>
                      <wp:positionH relativeFrom="column">
                        <wp:posOffset>326106</wp:posOffset>
                      </wp:positionH>
                      <wp:positionV relativeFrom="paragraph">
                        <wp:posOffset>31930</wp:posOffset>
                      </wp:positionV>
                      <wp:extent cx="1726442" cy="661917"/>
                      <wp:effectExtent l="0" t="0" r="26670" b="2413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6442" cy="661917"/>
                              </a:xfrm>
                              <a:custGeom>
                                <a:avLst/>
                                <a:gdLst>
                                  <a:gd name="connsiteX0" fmla="*/ 0 w 1726442"/>
                                  <a:gd name="connsiteY0" fmla="*/ 13648 h 661917"/>
                                  <a:gd name="connsiteX1" fmla="*/ 1678675 w 1726442"/>
                                  <a:gd name="connsiteY1" fmla="*/ 0 h 661917"/>
                                  <a:gd name="connsiteX2" fmla="*/ 40943 w 1726442"/>
                                  <a:gd name="connsiteY2" fmla="*/ 661917 h 661917"/>
                                  <a:gd name="connsiteX3" fmla="*/ 1726442 w 1726442"/>
                                  <a:gd name="connsiteY3" fmla="*/ 634621 h 661917"/>
                                  <a:gd name="connsiteX4" fmla="*/ 1692322 w 1726442"/>
                                  <a:gd name="connsiteY4" fmla="*/ 641445 h 661917"/>
                                  <a:gd name="connsiteX5" fmla="*/ 1692322 w 1726442"/>
                                  <a:gd name="connsiteY5" fmla="*/ 641445 h 661917"/>
                                  <a:gd name="connsiteX6" fmla="*/ 1692322 w 1726442"/>
                                  <a:gd name="connsiteY6" fmla="*/ 641445 h 6619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726442" h="661917">
                                    <a:moveTo>
                                      <a:pt x="0" y="13648"/>
                                    </a:moveTo>
                                    <a:lnTo>
                                      <a:pt x="1678675" y="0"/>
                                    </a:lnTo>
                                    <a:lnTo>
                                      <a:pt x="40943" y="661917"/>
                                    </a:lnTo>
                                    <a:cubicBezTo>
                                      <a:pt x="602776" y="652818"/>
                                      <a:pt x="1451212" y="657367"/>
                                      <a:pt x="1726442" y="634621"/>
                                    </a:cubicBezTo>
                                    <a:lnTo>
                                      <a:pt x="1692322" y="641445"/>
                                    </a:lnTo>
                                    <a:lnTo>
                                      <a:pt x="1692322" y="641445"/>
                                    </a:lnTo>
                                    <a:lnTo>
                                      <a:pt x="1692322" y="641445"/>
                                    </a:lnTo>
                                  </a:path>
                                </a:pathLst>
                              </a:cu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B66FA" id="Полилиния 6" o:spid="_x0000_s1026" style="position:absolute;margin-left:25.7pt;margin-top:2.5pt;width:135.95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6442,66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" path="m,13648l1678675,,40943,661917v561833,-9099,1410269,-4550,1685499,-27296l1692322,641445r,l1692322,641445e" filled="f" strokecolor="black [3213]" strokeweight="1.5pt">
                      <v:path arrowok="t" o:connecttype="custom" o:connectlocs="0,13648;1678675,0;40943,661917;1726442,634621;1692322,641445;1692322,641445;1692322,641445" o:connectangles="0,0,0,0,0,0,0"/>
                    </v:shape>
                  </w:pict>
                </mc:Fallback>
              </mc:AlternateContent>
            </w:r>
          </w:p>
        </w:tc>
      </w:tr>
      <w:tr w:rsidR="002E7CEC" w:rsidRPr="00463F21" w:rsidTr="002E7CEC">
        <w:trPr>
          <w:trHeight w:val="465"/>
        </w:trPr>
        <w:tc>
          <w:tcPr>
            <w:tcW w:w="704" w:type="dxa"/>
          </w:tcPr>
          <w:p w:rsidR="002E7CEC" w:rsidRPr="00847D6A" w:rsidRDefault="002E7CEC" w:rsidP="00F058FB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  <w:lang w:val="en-US"/>
              </w:rPr>
            </w:pPr>
            <w:r w:rsidRPr="00847D6A">
              <w:rPr>
                <w:rFonts w:ascii="Times New Roman" w:hAnsi="Times New Roman" w:cs="Times New Roman"/>
                <w:sz w:val="16"/>
                <w:lang w:val="en-US"/>
              </w:rPr>
              <w:t>Rp.:</w:t>
            </w:r>
          </w:p>
        </w:tc>
        <w:tc>
          <w:tcPr>
            <w:tcW w:w="4400" w:type="dxa"/>
            <w:gridSpan w:val="3"/>
          </w:tcPr>
          <w:p w:rsidR="002E7CEC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Подпись врача (иного медицинского работника)</w:t>
            </w:r>
          </w:p>
          <w:p w:rsidR="002E7CEC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>Личная печать врача (иного медицинского работника)</w:t>
            </w:r>
          </w:p>
        </w:tc>
      </w:tr>
      <w:tr w:rsidR="00F058FB" w:rsidRPr="002E7CEC" w:rsidTr="00847D6A">
        <w:trPr>
          <w:trHeight w:val="133"/>
        </w:trPr>
        <w:tc>
          <w:tcPr>
            <w:tcW w:w="5104" w:type="dxa"/>
            <w:gridSpan w:val="4"/>
          </w:tcPr>
          <w:p w:rsidR="002E7CEC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 w:rsidRPr="00847D6A">
              <w:rPr>
                <w:rFonts w:ascii="Times New Roman" w:hAnsi="Times New Roman" w:cs="Times New Roman"/>
                <w:sz w:val="16"/>
              </w:rPr>
              <w:t xml:space="preserve">Настоящий рецепт действителен в течение </w:t>
            </w:r>
            <w:r w:rsidRPr="00BF16CA">
              <w:rPr>
                <w:rFonts w:ascii="Times New Roman" w:hAnsi="Times New Roman" w:cs="Times New Roman"/>
                <w:sz w:val="16"/>
              </w:rPr>
              <w:t>30 дней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847D6A">
              <w:rPr>
                <w:rFonts w:ascii="Times New Roman" w:hAnsi="Times New Roman" w:cs="Times New Roman"/>
                <w:sz w:val="16"/>
              </w:rPr>
              <w:t>60 дней</w:t>
            </w:r>
          </w:p>
          <w:p w:rsidR="00F058FB" w:rsidRPr="00847D6A" w:rsidRDefault="002E7CEC" w:rsidP="002E7CE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(ненужное зачеркнуть)</w:t>
            </w:r>
          </w:p>
        </w:tc>
      </w:tr>
    </w:tbl>
    <w:p w:rsidR="00F058FB" w:rsidRPr="00F058FB" w:rsidRDefault="00F058FB" w:rsidP="00847D6A">
      <w:pPr>
        <w:pStyle w:val="a4"/>
        <w:rPr>
          <w:rFonts w:ascii="Times New Roman" w:hAnsi="Times New Roman" w:cs="Times New Roman"/>
          <w:sz w:val="16"/>
        </w:rPr>
      </w:pPr>
    </w:p>
    <w:sectPr w:rsidR="00F058FB" w:rsidRPr="00F058FB" w:rsidSect="002E7CEC">
      <w:pgSz w:w="5954" w:h="8392" w:code="257"/>
      <w:pgMar w:top="567" w:right="567" w:bottom="142" w:left="56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378" w:rsidRDefault="00CD2378">
      <w:r>
        <w:separator/>
      </w:r>
    </w:p>
  </w:endnote>
  <w:endnote w:type="continuationSeparator" w:id="0">
    <w:p w:rsidR="00CD2378" w:rsidRDefault="00CD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378" w:rsidRDefault="00CD2378">
      <w:r>
        <w:separator/>
      </w:r>
    </w:p>
  </w:footnote>
  <w:footnote w:type="continuationSeparator" w:id="0">
    <w:p w:rsidR="00CD2378" w:rsidRDefault="00CD2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72CC1"/>
    <w:rsid w:val="001802FC"/>
    <w:rsid w:val="001C4D34"/>
    <w:rsid w:val="00284E94"/>
    <w:rsid w:val="002E54C6"/>
    <w:rsid w:val="002E7CEC"/>
    <w:rsid w:val="00340172"/>
    <w:rsid w:val="0038698B"/>
    <w:rsid w:val="00463F21"/>
    <w:rsid w:val="00464724"/>
    <w:rsid w:val="004B5776"/>
    <w:rsid w:val="005D1687"/>
    <w:rsid w:val="00617127"/>
    <w:rsid w:val="00645A7A"/>
    <w:rsid w:val="00716ABD"/>
    <w:rsid w:val="00723682"/>
    <w:rsid w:val="007B1166"/>
    <w:rsid w:val="007B4A77"/>
    <w:rsid w:val="007F02D6"/>
    <w:rsid w:val="007F0F4E"/>
    <w:rsid w:val="0081228D"/>
    <w:rsid w:val="00847D6A"/>
    <w:rsid w:val="008E121E"/>
    <w:rsid w:val="009E2226"/>
    <w:rsid w:val="00A06831"/>
    <w:rsid w:val="00A14627"/>
    <w:rsid w:val="00A961CC"/>
    <w:rsid w:val="00AB6A8B"/>
    <w:rsid w:val="00B944D3"/>
    <w:rsid w:val="00C32B37"/>
    <w:rsid w:val="00C76D7C"/>
    <w:rsid w:val="00C80231"/>
    <w:rsid w:val="00C90680"/>
    <w:rsid w:val="00CD2378"/>
    <w:rsid w:val="00D426B9"/>
    <w:rsid w:val="00D72217"/>
    <w:rsid w:val="00E50C02"/>
    <w:rsid w:val="00EB1EB4"/>
    <w:rsid w:val="00F058FB"/>
    <w:rsid w:val="00F61AC5"/>
    <w:rsid w:val="00F70309"/>
    <w:rsid w:val="00F7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47D6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7D6A"/>
    <w:rPr>
      <w:rFonts w:ascii="Segoe UI" w:hAnsi="Segoe UI" w:cs="Segoe UI"/>
      <w:sz w:val="18"/>
      <w:szCs w:val="18"/>
      <w:lang w:val="en-US" w:eastAsia="en-US"/>
    </w:rPr>
  </w:style>
  <w:style w:type="character" w:styleId="ac">
    <w:name w:val="Strong"/>
    <w:uiPriority w:val="22"/>
    <w:qFormat/>
    <w:rsid w:val="00E50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cp:lastPrinted>2024-03-04T11:19:00Z</cp:lastPrinted>
  <dcterms:created xsi:type="dcterms:W3CDTF">2024-03-04T11:00:00Z</dcterms:created>
  <dcterms:modified xsi:type="dcterms:W3CDTF">2024-03-30T13:23:00Z</dcterms:modified>
</cp:coreProperties>
</file>