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50D6A" w14:textId="0DFD4033" w:rsidR="005D1CB5" w:rsidRPr="005D1CB5" w:rsidRDefault="00DC4B60" w:rsidP="005D1CB5">
      <w:r w:rsidRPr="00DC4B60">
        <w:rPr>
          <w:b/>
          <w:bCs/>
        </w:rPr>
        <w:t>Instructions for connecting Quad 16mp IMX519 cameras via Rpi5 to windows PC over ethernet</w:t>
      </w:r>
      <w:r>
        <w:br/>
        <w:t>18/8/24 Ivan Gutowski-Smith</w:t>
      </w:r>
      <w:r>
        <w:br/>
        <w:t xml:space="preserve"> </w:t>
      </w:r>
      <w:r>
        <w:br/>
      </w:r>
      <w:r>
        <w:br/>
      </w:r>
      <w:r>
        <w:br/>
      </w:r>
      <w:r>
        <w:br/>
        <w:t>Instructions content</w:t>
      </w:r>
      <w:r>
        <w:br/>
      </w:r>
      <w:r>
        <w:br/>
      </w:r>
      <w:r w:rsidR="005D1CB5">
        <w:t xml:space="preserve">- </w:t>
      </w:r>
      <w:r w:rsidR="005D1CB5" w:rsidRPr="005D1CB5">
        <w:t>Program Workflow</w:t>
      </w:r>
      <w:r>
        <w:br/>
      </w:r>
      <w:r>
        <w:t>- Setup physical hardware</w:t>
      </w:r>
      <w:r>
        <w:br/>
        <w:t>- Setup the software</w:t>
      </w:r>
      <w:r w:rsidR="00E14E53">
        <w:br/>
      </w:r>
      <w:r w:rsidR="00E14E53">
        <w:br/>
      </w:r>
      <w:r w:rsidR="00E14E53">
        <w:br/>
      </w:r>
      <w:r w:rsidR="00E14E53">
        <w:br/>
      </w:r>
      <w:r w:rsidR="00E14E53" w:rsidRPr="005D1CB5">
        <w:rPr>
          <w:b/>
          <w:bCs/>
        </w:rPr>
        <w:t xml:space="preserve">- </w:t>
      </w:r>
      <w:r w:rsidR="00E14E53" w:rsidRPr="005D1CB5">
        <w:rPr>
          <w:b/>
          <w:bCs/>
        </w:rPr>
        <w:t>Software criteria</w:t>
      </w:r>
      <w:r w:rsidR="00E14E53">
        <w:br/>
      </w:r>
      <w:r w:rsidR="00E14E53">
        <w:br/>
        <w:t xml:space="preserve">A high resolution camera, connected via </w:t>
      </w:r>
      <w:proofErr w:type="spellStart"/>
      <w:r w:rsidR="00E14E53">
        <w:t>CaptureOne</w:t>
      </w:r>
      <w:proofErr w:type="spellEnd"/>
      <w:r w:rsidR="00E14E53">
        <w:t xml:space="preserve"> takes a photograph of the subject, this triggers 4 16mp camera sensors to take photographs of the information tags from various angles. These 5 images are stored together for further processing e.g. tag text extraction via OCR.</w:t>
      </w:r>
      <w:r w:rsidR="00E14E53">
        <w:br/>
      </w:r>
      <w:r w:rsidR="00D6051D">
        <w:br/>
        <w:t>Follow these instructions in order, they are composed in order of operation rather than subject matter, following as you go should result in a fully working setup.</w:t>
      </w:r>
      <w:r w:rsidR="00E14E53">
        <w:br/>
      </w:r>
      <w:r w:rsidR="00E14E53">
        <w:br/>
      </w:r>
      <w:r w:rsidR="005D1CB5" w:rsidRPr="005D1CB5">
        <w:rPr>
          <w:b/>
          <w:bCs/>
        </w:rPr>
        <w:t>Program Workflow:</w:t>
      </w:r>
    </w:p>
    <w:p w14:paraId="138077E6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A Python script is started and continuously monitors a specified folder (Folder A) for new content.</w:t>
      </w:r>
    </w:p>
    <w:p w14:paraId="4284649B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Capture One software saves a photo into Folder A.</w:t>
      </w:r>
    </w:p>
    <w:p w14:paraId="6C147508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The Python script detects the new image, moves it to a new folder (Folder B) with the same name as the image.</w:t>
      </w:r>
    </w:p>
    <w:p w14:paraId="67DAB53B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 xml:space="preserve">A request is sent over a direct Ethernet connection to the Raspberry Pi, switching the quad camera hat to Camera 0, and a photo is taken using </w:t>
      </w:r>
      <w:proofErr w:type="spellStart"/>
      <w:r w:rsidRPr="005D1CB5">
        <w:t>libcamera</w:t>
      </w:r>
      <w:proofErr w:type="spellEnd"/>
      <w:r w:rsidRPr="005D1CB5">
        <w:t>.</w:t>
      </w:r>
    </w:p>
    <w:p w14:paraId="4C67860E" w14:textId="3B20ECE1" w:rsidR="005D1CB5" w:rsidRPr="005D1CB5" w:rsidRDefault="005D1CB5" w:rsidP="005D1CB5">
      <w:pPr>
        <w:numPr>
          <w:ilvl w:val="0"/>
          <w:numId w:val="1"/>
        </w:numPr>
      </w:pPr>
      <w:r w:rsidRPr="005D1CB5">
        <w:t xml:space="preserve">Three additional requests are sent to the Pi, switching between Cameras </w:t>
      </w:r>
      <w:r>
        <w:t xml:space="preserve">0, </w:t>
      </w:r>
      <w:r w:rsidRPr="005D1CB5">
        <w:t>1, 2, and 3, taking a total of four photos.</w:t>
      </w:r>
    </w:p>
    <w:p w14:paraId="3A8E96F6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The four photos are transferred from the Pi to Folder B on the Windows machine.</w:t>
      </w:r>
    </w:p>
    <w:p w14:paraId="0B4226F9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The process completes, and the Python script resumes monitoring Folder A for new images.</w:t>
      </w:r>
    </w:p>
    <w:p w14:paraId="1142AEB1" w14:textId="4710ADC9" w:rsidR="0099082E" w:rsidRDefault="00DC4B60" w:rsidP="00D208C3">
      <w:r>
        <w:br/>
      </w:r>
      <w:r>
        <w:br/>
      </w:r>
      <w:r w:rsidR="005D1CB5" w:rsidRPr="005D1CB5">
        <w:rPr>
          <w:b/>
          <w:bCs/>
        </w:rPr>
        <w:t>- Setup physical hardware</w:t>
      </w:r>
      <w:r w:rsidRPr="005D1CB5">
        <w:rPr>
          <w:b/>
          <w:bCs/>
        </w:rPr>
        <w:br/>
      </w:r>
      <w:r w:rsidR="005D1CB5">
        <w:rPr>
          <w:b/>
          <w:bCs/>
        </w:rPr>
        <w:br/>
      </w:r>
      <w:r w:rsidR="00D6051D">
        <w:t>I’ve pre-configured the PI OS, nothing should need to be done there.</w:t>
      </w:r>
      <w:r w:rsidR="005D1CB5">
        <w:br/>
      </w:r>
      <w:r w:rsidR="005D1CB5">
        <w:lastRenderedPageBreak/>
        <w:t>If there are issues, key points are: Enabling: i2c and SSH</w:t>
      </w:r>
      <w:r w:rsidR="005D1CB5">
        <w:br/>
        <w:t xml:space="preserve">Verbose instructions can be found here, under: </w:t>
      </w:r>
      <w:r w:rsidR="005D1CB5" w:rsidRPr="005D1CB5">
        <w:rPr>
          <w:i/>
          <w:iCs/>
        </w:rPr>
        <w:t>IMX519 Multi-Camera Kit</w:t>
      </w:r>
      <w:r w:rsidR="005D1CB5">
        <w:br/>
      </w:r>
      <w:r w:rsidR="005D1CB5" w:rsidRPr="005D1CB5">
        <w:t>https://docs.arducam.com/Raspberry-Pi-Camera/Multi-Camera-CamArray/quick-start/</w:t>
      </w:r>
      <w:r w:rsidR="005D1CB5">
        <w:br/>
      </w:r>
      <w:r w:rsidR="005D1CB5">
        <w:br/>
      </w:r>
      <w:r w:rsidR="005D1CB5" w:rsidRPr="00D6051D">
        <w:t xml:space="preserve">Pi 5 seems to work if powered via laptop </w:t>
      </w:r>
      <w:proofErr w:type="spellStart"/>
      <w:r w:rsidR="005D1CB5" w:rsidRPr="00D6051D">
        <w:t>usb</w:t>
      </w:r>
      <w:proofErr w:type="spellEnd"/>
      <w:r w:rsidR="005D1CB5" w:rsidRPr="00D6051D">
        <w:t xml:space="preserve"> when running this program / setup. However ideally the official </w:t>
      </w:r>
      <w:r w:rsidR="00D6051D" w:rsidRPr="00D6051D">
        <w:t>pi5 PSU delivers 5A that is needs for full use.</w:t>
      </w:r>
      <w:r w:rsidR="00D6051D">
        <w:rPr>
          <w:b/>
          <w:bCs/>
        </w:rPr>
        <w:br/>
      </w:r>
      <w:r w:rsidR="00D6051D">
        <w:rPr>
          <w:b/>
          <w:bCs/>
        </w:rPr>
        <w:br/>
      </w:r>
      <w:r w:rsidR="00D6051D" w:rsidRPr="00D6051D">
        <w:rPr>
          <w:b/>
          <w:bCs/>
        </w:rPr>
        <w:t>Be super careful with the cameras, lenses and cables.</w:t>
      </w:r>
      <w:r w:rsidR="00D6051D" w:rsidRPr="005D1CB5">
        <w:rPr>
          <w:b/>
          <w:bCs/>
        </w:rPr>
        <w:br/>
      </w:r>
      <w:r w:rsidR="00D6051D" w:rsidRPr="005D1CB5">
        <w:rPr>
          <w:b/>
          <w:bCs/>
        </w:rPr>
        <w:br/>
      </w:r>
      <w:r w:rsidR="00D6051D" w:rsidRPr="00D6051D">
        <w:t>The blue side of the cables face up on the pi hat board, and face the lens side of the cameras</w:t>
      </w:r>
      <w:r w:rsidR="00D6051D">
        <w:br/>
      </w:r>
      <w:r w:rsidR="00D6051D">
        <w:br/>
      </w:r>
      <w:r w:rsidR="00D6051D" w:rsidRPr="00D6051D">
        <w:rPr>
          <w:b/>
          <w:bCs/>
        </w:rPr>
        <w:t>Connections:</w:t>
      </w:r>
      <w:r w:rsidR="00D6051D">
        <w:rPr>
          <w:b/>
          <w:bCs/>
        </w:rPr>
        <w:br/>
      </w:r>
      <w:r w:rsidR="00D6051D">
        <w:t xml:space="preserve">(1) </w:t>
      </w:r>
      <w:r w:rsidR="00D6051D" w:rsidRPr="00D6051D">
        <w:t xml:space="preserve">Connect the hat to the pi via the </w:t>
      </w:r>
      <w:r w:rsidR="00D6051D" w:rsidRPr="00D6051D">
        <w:rPr>
          <w:b/>
          <w:bCs/>
        </w:rPr>
        <w:t xml:space="preserve">camera port 1 </w:t>
      </w:r>
      <w:r w:rsidR="00D6051D" w:rsidRPr="00D6051D">
        <w:t xml:space="preserve">– Camera port 0 is closest to the ethernet </w:t>
      </w:r>
      <w:r w:rsidR="00D6051D">
        <w:t>– the blue side of the cable faces away from the ethernet port.</w:t>
      </w:r>
      <w:r w:rsidR="00D6051D">
        <w:br/>
      </w:r>
      <w:r w:rsidR="00D6051D">
        <w:br/>
        <w:t>(2) Connect the ethernet directly between the pi and laptop</w:t>
      </w:r>
      <w:r w:rsidR="00D6051D">
        <w:br/>
      </w:r>
      <w:r w:rsidR="00D6051D">
        <w:br/>
        <w:t xml:space="preserve">(3) Power the PI from the laptop via </w:t>
      </w:r>
      <w:proofErr w:type="spellStart"/>
      <w:r w:rsidR="00D6051D">
        <w:t>usb</w:t>
      </w:r>
      <w:proofErr w:type="spellEnd"/>
      <w:r w:rsidR="00D208C3">
        <w:t xml:space="preserve"> c cable,</w:t>
      </w:r>
      <w:r w:rsidR="00D6051D">
        <w:t xml:space="preserve"> or ideally the official Pi5 power brick. </w:t>
      </w:r>
      <w:r w:rsidR="00D208C3">
        <w:t xml:space="preserve">A screen is not required, however if used connect via the mini </w:t>
      </w:r>
      <w:proofErr w:type="spellStart"/>
      <w:r w:rsidR="00D208C3">
        <w:t>hdmi</w:t>
      </w:r>
      <w:proofErr w:type="spellEnd"/>
      <w:r w:rsidR="00D208C3">
        <w:t xml:space="preserve"> port closest to the </w:t>
      </w:r>
      <w:proofErr w:type="spellStart"/>
      <w:r w:rsidR="00D208C3">
        <w:t>USBc</w:t>
      </w:r>
      <w:proofErr w:type="spellEnd"/>
      <w:r w:rsidR="00D208C3">
        <w:t xml:space="preserve"> port.</w:t>
      </w:r>
      <w:r w:rsidR="00D208C3">
        <w:br/>
      </w:r>
      <w:r w:rsidR="00D208C3">
        <w:br/>
      </w:r>
      <w:r w:rsidR="00D208C3" w:rsidRPr="00D208C3">
        <w:rPr>
          <w:b/>
          <w:bCs/>
        </w:rPr>
        <w:t>Setup the software</w:t>
      </w:r>
      <w:r w:rsidR="00D208C3">
        <w:br/>
      </w:r>
      <w:r w:rsidR="00D208C3">
        <w:rPr>
          <w:b/>
          <w:bCs/>
        </w:rPr>
        <w:br/>
      </w:r>
      <w:r w:rsidR="00D208C3" w:rsidRPr="00D208C3">
        <w:rPr>
          <w:b/>
          <w:bCs/>
        </w:rPr>
        <w:t>Prerequisites</w:t>
      </w:r>
      <w:r w:rsidR="00D208C3">
        <w:br/>
      </w:r>
      <w:r w:rsidR="00D208C3">
        <w:br/>
        <w:t xml:space="preserve">Python 3 must be installed – strangely despite downloading from the internet, I found that I had to type ‘python’ into </w:t>
      </w:r>
      <w:proofErr w:type="spellStart"/>
      <w:r w:rsidR="00D208C3">
        <w:t>cmd</w:t>
      </w:r>
      <w:proofErr w:type="spellEnd"/>
      <w:r w:rsidR="00D208C3">
        <w:t>, which triggered windows store to load, and I downloaded is there.</w:t>
      </w:r>
      <w:r w:rsidR="00D208C3">
        <w:br/>
        <w:t xml:space="preserve">To check if you have python3 installed, run: </w:t>
      </w:r>
      <w:r w:rsidR="00D208C3" w:rsidRPr="00D208C3">
        <w:t xml:space="preserve">python </w:t>
      </w:r>
      <w:r w:rsidR="00D208C3">
        <w:t>–</w:t>
      </w:r>
      <w:r w:rsidR="00D208C3" w:rsidRPr="00D208C3">
        <w:t>version</w:t>
      </w:r>
      <w:r w:rsidR="00D208C3">
        <w:br/>
      </w:r>
      <w:r w:rsidR="00D208C3">
        <w:br/>
      </w:r>
      <w:r w:rsidR="00D208C3" w:rsidRPr="00D208C3">
        <w:t>We also need to install the dependencies of the</w:t>
      </w:r>
      <w:r w:rsidR="00D208C3">
        <w:rPr>
          <w:b/>
          <w:bCs/>
        </w:rPr>
        <w:t xml:space="preserve"> </w:t>
      </w:r>
      <w:r w:rsidR="00D208C3" w:rsidRPr="00D208C3">
        <w:t>python program</w:t>
      </w:r>
      <w:r w:rsidR="00D208C3">
        <w:rPr>
          <w:b/>
          <w:bCs/>
        </w:rPr>
        <w:br/>
      </w:r>
      <w:r w:rsidR="00D208C3" w:rsidRPr="00D208C3">
        <w:t xml:space="preserve">via </w:t>
      </w:r>
      <w:proofErr w:type="spellStart"/>
      <w:r w:rsidR="00D208C3" w:rsidRPr="00D208C3">
        <w:t>cmd</w:t>
      </w:r>
      <w:proofErr w:type="spellEnd"/>
      <w:r w:rsidR="00D208C3" w:rsidRPr="00D208C3">
        <w:t xml:space="preserve"> run:</w:t>
      </w:r>
      <w:r w:rsidR="00D208C3">
        <w:t>`</w:t>
      </w:r>
      <w:r w:rsidR="00D208C3" w:rsidRPr="00D208C3">
        <w:t xml:space="preserve"> </w:t>
      </w:r>
      <w:r w:rsidR="00D208C3" w:rsidRPr="00D208C3">
        <w:t xml:space="preserve">pip3 install </w:t>
      </w:r>
      <w:proofErr w:type="spellStart"/>
      <w:r w:rsidR="00D208C3" w:rsidRPr="00D208C3">
        <w:t>paramiko</w:t>
      </w:r>
      <w:proofErr w:type="spellEnd"/>
      <w:r w:rsidR="00D208C3">
        <w:t xml:space="preserve"> `</w:t>
      </w:r>
      <w:r w:rsidR="00D208C3">
        <w:br/>
        <w:t xml:space="preserve">and ` </w:t>
      </w:r>
      <w:r w:rsidR="00D208C3" w:rsidRPr="00D208C3">
        <w:t>pip3 install watchdog</w:t>
      </w:r>
      <w:r w:rsidR="00D208C3">
        <w:t xml:space="preserve"> `</w:t>
      </w:r>
      <w:r w:rsidR="00D208C3">
        <w:br/>
      </w:r>
      <w:r w:rsidR="00D208C3">
        <w:br/>
        <w:t xml:space="preserve">Watchdog watches the file system to trigger the script, </w:t>
      </w:r>
      <w:proofErr w:type="spellStart"/>
      <w:r w:rsidR="00D208C3">
        <w:t>paramiko</w:t>
      </w:r>
      <w:proofErr w:type="spellEnd"/>
      <w:r w:rsidR="00D208C3">
        <w:t xml:space="preserve"> makes it easy to connect to the pi vis SSH</w:t>
      </w:r>
      <w:r w:rsidR="00D208C3">
        <w:br/>
      </w:r>
      <w:r w:rsidR="00D208C3">
        <w:br/>
        <w:t>You should be able to continue now with no internet access</w:t>
      </w:r>
      <w:r w:rsidR="00D208C3">
        <w:br/>
      </w:r>
      <w:r w:rsidR="00D208C3">
        <w:br/>
      </w:r>
      <w:r w:rsidR="00D208C3">
        <w:rPr>
          <w:b/>
          <w:bCs/>
        </w:rPr>
        <w:t>Setup direct network</w:t>
      </w:r>
      <w:r w:rsidR="00D208C3">
        <w:br/>
      </w:r>
      <w:r w:rsidR="00D208C3" w:rsidRPr="00D208C3">
        <w:t xml:space="preserve">For the ethernet to work </w:t>
      </w:r>
      <w:r w:rsidR="00D208C3">
        <w:t>directly each device needs to set it’s IP address manually, the Pi is already set to:</w:t>
      </w:r>
      <w:r w:rsidR="00D208C3">
        <w:br/>
      </w:r>
      <w:r w:rsidR="00D208C3" w:rsidRPr="00D208C3">
        <w:t>192.168.1.2</w:t>
      </w:r>
      <w:r w:rsidR="00D208C3">
        <w:br/>
      </w:r>
      <w:r w:rsidR="00D208C3">
        <w:br/>
        <w:t>On your windows machine</w:t>
      </w:r>
      <w:r w:rsidR="00D208C3">
        <w:br/>
        <w:t xml:space="preserve">Use: </w:t>
      </w:r>
      <w:r w:rsidR="00D208C3" w:rsidRPr="00D208C3">
        <w:t>Win + R</w:t>
      </w:r>
      <w:r w:rsidR="00D208C3">
        <w:t xml:space="preserve"> to run</w:t>
      </w:r>
      <w:r w:rsidR="00D208C3" w:rsidRPr="00D208C3">
        <w:t xml:space="preserve"> </w:t>
      </w:r>
      <w:r w:rsidR="00D208C3">
        <w:t xml:space="preserve"> </w:t>
      </w:r>
      <w:proofErr w:type="spellStart"/>
      <w:r w:rsidR="00D208C3">
        <w:t>ncpa.cpl</w:t>
      </w:r>
      <w:proofErr w:type="spellEnd"/>
      <w:r w:rsidR="00D208C3">
        <w:br/>
        <w:t>Right click the ethernet adaptor &gt; Properties</w:t>
      </w:r>
      <w:r w:rsidR="00D208C3">
        <w:br/>
        <w:t xml:space="preserve">Select </w:t>
      </w:r>
      <w:r w:rsidR="00D208C3" w:rsidRPr="00D208C3">
        <w:rPr>
          <w:b/>
          <w:bCs/>
        </w:rPr>
        <w:t>Internet Protocol Version 4 (TCP/IPv4)</w:t>
      </w:r>
      <w:r w:rsidR="00D208C3" w:rsidRPr="00D208C3">
        <w:t xml:space="preserve"> and click </w:t>
      </w:r>
      <w:r w:rsidR="00D208C3" w:rsidRPr="00D208C3">
        <w:rPr>
          <w:b/>
          <w:bCs/>
        </w:rPr>
        <w:t>Properties</w:t>
      </w:r>
      <w:r w:rsidR="00D208C3" w:rsidRPr="00D208C3">
        <w:t>.</w:t>
      </w:r>
      <w:r w:rsidR="00D208C3">
        <w:br/>
        <w:t>Choose Use the following IP address and enter:</w:t>
      </w:r>
      <w:r w:rsidR="00D208C3">
        <w:br/>
        <w:t>IP address: 192.168.1.1</w:t>
      </w:r>
      <w:r w:rsidR="00D208C3">
        <w:br/>
      </w:r>
      <w:r w:rsidR="00D208C3">
        <w:lastRenderedPageBreak/>
        <w:t>Subnet mask: 255.255.255.0</w:t>
      </w:r>
      <w:r w:rsidR="00D208C3">
        <w:br/>
        <w:t>Leave the Default gateway and DNS server fields blank.</w:t>
      </w:r>
      <w:r w:rsidR="00D208C3">
        <w:br/>
        <w:t>Click OK.</w:t>
      </w:r>
      <w:r w:rsidR="00D208C3">
        <w:br/>
      </w:r>
      <w:r w:rsidR="00AD0B82">
        <w:br/>
      </w:r>
      <w:r w:rsidR="00AD0B82" w:rsidRPr="00D513A3">
        <w:rPr>
          <w:b/>
          <w:bCs/>
          <w:u w:val="single"/>
        </w:rPr>
        <w:t>Setup the program</w:t>
      </w:r>
      <w:r w:rsidR="00D513A3">
        <w:rPr>
          <w:b/>
          <w:bCs/>
        </w:rPr>
        <w:br/>
      </w:r>
      <w:r w:rsidR="00D513A3" w:rsidRPr="00D513A3">
        <w:rPr>
          <w:b/>
          <w:bCs/>
        </w:rPr>
        <w:t xml:space="preserve">Copy </w:t>
      </w:r>
      <w:r w:rsidR="00D513A3">
        <w:rPr>
          <w:b/>
          <w:bCs/>
        </w:rPr>
        <w:t xml:space="preserve">and configure </w:t>
      </w:r>
      <w:r w:rsidR="00D513A3" w:rsidRPr="00D513A3">
        <w:rPr>
          <w:b/>
          <w:bCs/>
        </w:rPr>
        <w:t xml:space="preserve">main </w:t>
      </w:r>
      <w:r w:rsidR="00D513A3">
        <w:rPr>
          <w:b/>
          <w:bCs/>
        </w:rPr>
        <w:t xml:space="preserve">python script </w:t>
      </w:r>
      <w:r w:rsidR="00D513A3">
        <w:rPr>
          <w:b/>
          <w:bCs/>
        </w:rPr>
        <w:br/>
      </w:r>
      <w:r w:rsidR="00AD0B82">
        <w:t xml:space="preserve">The </w:t>
      </w:r>
      <w:proofErr w:type="spellStart"/>
      <w:r w:rsidR="00AD0B82">
        <w:t>usb</w:t>
      </w:r>
      <w:proofErr w:type="spellEnd"/>
      <w:r w:rsidR="00AD0B82">
        <w:t xml:space="preserve"> stick provided contains a file called QuadCameraLink.py, this is the main program. Copy this to your pc – </w:t>
      </w:r>
      <w:r w:rsidR="00AD0B82" w:rsidRPr="00AD0B82">
        <w:rPr>
          <w:i/>
          <w:iCs/>
        </w:rPr>
        <w:t>in the examples it will be on the desktop for a user named ‘Sally’</w:t>
      </w:r>
      <w:r w:rsidR="00AD0B82">
        <w:rPr>
          <w:i/>
          <w:iCs/>
        </w:rPr>
        <w:br/>
      </w:r>
      <w:r w:rsidR="00AD0B82">
        <w:br/>
        <w:t>Edit this file</w:t>
      </w:r>
      <w:r w:rsidR="00D513A3">
        <w:t>;</w:t>
      </w:r>
      <w:r w:rsidR="00AD0B82">
        <w:t xml:space="preserve"> windows may have a built in editor called ‘IDLE’ or Visual Studio Code can be used.</w:t>
      </w:r>
      <w:r w:rsidR="00AD0B82">
        <w:br/>
      </w:r>
      <w:r w:rsidR="00AD0B82">
        <w:br/>
        <w:t>In this file you will need to update the #Configuration section, the code comments should be self-explanatory.</w:t>
      </w:r>
      <w:r w:rsidR="00D513A3">
        <w:br/>
      </w:r>
      <w:r w:rsidR="00D513A3">
        <w:br/>
      </w:r>
      <w:r w:rsidR="00D513A3">
        <w:rPr>
          <w:b/>
          <w:bCs/>
        </w:rPr>
        <w:t>Running the program</w:t>
      </w:r>
      <w:r w:rsidR="00D513A3">
        <w:br/>
        <w:t xml:space="preserve">You should now be setup and ready to run the program, to make running the program easier copy USB stick file to your desktop: </w:t>
      </w:r>
      <w:r w:rsidR="00D513A3" w:rsidRPr="00D513A3">
        <w:t>runQuadCameraLink</w:t>
      </w:r>
      <w:r w:rsidR="00D513A3">
        <w:t>.bat</w:t>
      </w:r>
      <w:r w:rsidR="00D513A3">
        <w:br/>
      </w:r>
      <w:r w:rsidR="00D513A3">
        <w:br/>
        <w:t xml:space="preserve">Once there right click and edit : </w:t>
      </w:r>
      <w:r w:rsidR="00D513A3" w:rsidRPr="00D513A3">
        <w:t>runQuadCameraLink</w:t>
      </w:r>
      <w:r w:rsidR="00D513A3">
        <w:t xml:space="preserve">.bat </w:t>
      </w:r>
      <w:r w:rsidR="00D513A3">
        <w:br/>
        <w:t>Change the cd command to point to the location of the QuadCameraLink.py file that you first copied</w:t>
      </w:r>
      <w:r w:rsidR="00D513A3">
        <w:br/>
      </w:r>
      <w:r w:rsidR="00D513A3">
        <w:br/>
        <w:t>Double clicking the .bat file will automatically launch the python script, you should see a CMD window saying  ‘Monitoring directory for new images’</w:t>
      </w:r>
      <w:r w:rsidR="00D513A3">
        <w:br/>
      </w:r>
      <w:r w:rsidR="00D513A3">
        <w:br/>
        <w:t>Use Capture One to take a photo, and ensure it saves to the ‘source folder’ configured in the python program. At present the python program looks for:</w:t>
      </w:r>
      <w:r w:rsidR="00D513A3">
        <w:br/>
      </w:r>
      <w:r w:rsidR="00D513A3" w:rsidRPr="00D513A3">
        <w:t>".jpg", ".cr2", ".cr3", ".</w:t>
      </w:r>
      <w:proofErr w:type="spellStart"/>
      <w:r w:rsidR="00D513A3" w:rsidRPr="00D513A3">
        <w:t>nef</w:t>
      </w:r>
      <w:proofErr w:type="spellEnd"/>
      <w:r w:rsidR="00D513A3" w:rsidRPr="00D513A3">
        <w:t>", ".</w:t>
      </w:r>
      <w:proofErr w:type="spellStart"/>
      <w:r w:rsidR="00D513A3" w:rsidRPr="00D513A3">
        <w:t>nrw</w:t>
      </w:r>
      <w:proofErr w:type="spellEnd"/>
      <w:r w:rsidR="00D513A3" w:rsidRPr="00D513A3">
        <w:t>", ".</w:t>
      </w:r>
      <w:proofErr w:type="spellStart"/>
      <w:r w:rsidR="00D513A3" w:rsidRPr="00D513A3">
        <w:t>arw</w:t>
      </w:r>
      <w:proofErr w:type="spellEnd"/>
      <w:r w:rsidR="00D513A3" w:rsidRPr="00D513A3">
        <w:t>", ".</w:t>
      </w:r>
      <w:proofErr w:type="spellStart"/>
      <w:r w:rsidR="00D513A3" w:rsidRPr="00D513A3">
        <w:t>raf</w:t>
      </w:r>
      <w:proofErr w:type="spellEnd"/>
      <w:r w:rsidR="00D513A3" w:rsidRPr="00D513A3">
        <w:t>", ".rw2", ".</w:t>
      </w:r>
      <w:proofErr w:type="spellStart"/>
      <w:r w:rsidR="00D513A3" w:rsidRPr="00D513A3">
        <w:t>orf</w:t>
      </w:r>
      <w:proofErr w:type="spellEnd"/>
      <w:r w:rsidR="00D513A3" w:rsidRPr="00D513A3">
        <w:t>", ".</w:t>
      </w:r>
      <w:proofErr w:type="spellStart"/>
      <w:r w:rsidR="00D513A3" w:rsidRPr="00D513A3">
        <w:t>pef</w:t>
      </w:r>
      <w:proofErr w:type="spellEnd"/>
      <w:r w:rsidR="00D513A3" w:rsidRPr="00D513A3">
        <w:t>", ".</w:t>
      </w:r>
      <w:proofErr w:type="spellStart"/>
      <w:r w:rsidR="00D513A3" w:rsidRPr="00D513A3">
        <w:t>dng</w:t>
      </w:r>
      <w:proofErr w:type="spellEnd"/>
      <w:r w:rsidR="00D513A3" w:rsidRPr="00D513A3">
        <w:t>", ".raw"</w:t>
      </w:r>
      <w:r w:rsidR="00D513A3">
        <w:br/>
      </w:r>
      <w:r w:rsidR="00D513A3">
        <w:br/>
        <w:t>Once a file has been copied you should see the script being triggered, after around 11 seconds the process should be complete.</w:t>
      </w:r>
      <w:r w:rsidR="00D513A3">
        <w:br/>
      </w:r>
      <w:r w:rsidR="00D513A3">
        <w:br/>
        <w:t xml:space="preserve">The </w:t>
      </w:r>
      <w:r w:rsidR="0099082E">
        <w:t>‘</w:t>
      </w:r>
      <w:r w:rsidR="0099082E" w:rsidRPr="0099082E">
        <w:t>CAPTURE_ONE_SOURCE_FOLDER</w:t>
      </w:r>
      <w:r w:rsidR="0099082E">
        <w:t>‘</w:t>
      </w:r>
      <w:r w:rsidR="00D513A3">
        <w:t xml:space="preserve"> should be empty.</w:t>
      </w:r>
      <w:r w:rsidR="00D513A3">
        <w:br/>
        <w:t xml:space="preserve">There should be 5 images in the </w:t>
      </w:r>
      <w:r w:rsidR="0099082E">
        <w:t>‘</w:t>
      </w:r>
      <w:r w:rsidR="0099082E" w:rsidRPr="0099082E">
        <w:t>PC_FILE_LOCATION</w:t>
      </w:r>
      <w:r w:rsidR="0099082E">
        <w:t>’</w:t>
      </w:r>
      <w:r w:rsidR="0099082E">
        <w:br/>
        <w:t>4 unique, full resolution images from each pi camera, and 1 high quality photograph, originally obtained via capture one.</w:t>
      </w:r>
      <w:r w:rsidR="0099082E">
        <w:br/>
      </w:r>
      <w:r w:rsidR="0099082E">
        <w:br/>
      </w:r>
      <w:r w:rsidR="0099082E">
        <w:br/>
      </w:r>
      <w:r w:rsidR="0099082E">
        <w:br/>
      </w:r>
      <w:r w:rsidR="0099082E">
        <w:br/>
      </w:r>
      <w:r w:rsidR="0099082E">
        <w:br/>
      </w:r>
      <w:r w:rsidR="0099082E" w:rsidRPr="0099082E">
        <w:rPr>
          <w:b/>
          <w:bCs/>
        </w:rPr>
        <w:t>Other useful information:</w:t>
      </w:r>
      <w:r w:rsidR="0099082E">
        <w:br/>
      </w:r>
      <w:r w:rsidR="0099082E">
        <w:br/>
        <w:t>Helpful user guide for setting up the pi from scratch:</w:t>
      </w:r>
      <w:r w:rsidR="0099082E">
        <w:br/>
      </w:r>
      <w:hyperlink r:id="rId7" w:history="1">
        <w:r w:rsidR="0099082E" w:rsidRPr="00A5376E">
          <w:rPr>
            <w:rStyle w:val="Hyperlink"/>
          </w:rPr>
          <w:t>https://docs.arducam.com/Raspberry-Pi-Camera/Multi-Camera-CamArray/quick-start/</w:t>
        </w:r>
      </w:hyperlink>
    </w:p>
    <w:p w14:paraId="7AC6A1DF" w14:textId="6E642CB2" w:rsidR="0099082E" w:rsidRDefault="0099082E" w:rsidP="00D208C3">
      <w:r>
        <w:br/>
      </w:r>
      <w:r w:rsidRPr="0099082E">
        <w:rPr>
          <w:b/>
          <w:bCs/>
        </w:rPr>
        <w:t>Switching between pi cameras:</w:t>
      </w:r>
      <w:r>
        <w:br/>
      </w:r>
      <w:r>
        <w:lastRenderedPageBreak/>
        <w:br/>
        <w:t>The number 6 refers to the i2c port, the instructions say 10, in the past port 6 worked, currently port 4 seems to work. If you get outputs saying that i2c command not recognised, edit that value at like 62 of the python script</w:t>
      </w:r>
      <w:r>
        <w:br/>
      </w:r>
      <w:r w:rsidRPr="0099082E">
        <w:drawing>
          <wp:inline distT="0" distB="0" distL="0" distR="0" wp14:anchorId="7C95E34A" wp14:editId="27F4D40C">
            <wp:extent cx="5731510" cy="1029970"/>
            <wp:effectExtent l="0" t="0" r="2540" b="0"/>
            <wp:docPr id="2077067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75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7"/>
        <w:gridCol w:w="4193"/>
      </w:tblGrid>
      <w:tr w:rsidR="0099082E" w:rsidRPr="0099082E" w14:paraId="2D1F898B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CD33C" w14:textId="77777777" w:rsidR="0099082E" w:rsidRPr="0099082E" w:rsidRDefault="0099082E" w:rsidP="0099082E">
            <w:r w:rsidRPr="0099082E">
              <w:t>Action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07BF1" w14:textId="77777777" w:rsidR="0099082E" w:rsidRPr="0099082E" w:rsidRDefault="0099082E" w:rsidP="0099082E">
            <w:r w:rsidRPr="0099082E">
              <w:t>Command</w:t>
            </w:r>
          </w:p>
        </w:tc>
      </w:tr>
      <w:tr w:rsidR="0099082E" w:rsidRPr="0099082E" w14:paraId="5070FD7D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6DCB" w14:textId="7374EA31" w:rsidR="0099082E" w:rsidRPr="0099082E" w:rsidRDefault="0099082E" w:rsidP="0099082E">
            <w:r>
              <w:t>Take Photo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CC57B" w14:textId="269D1744" w:rsidR="0099082E" w:rsidRPr="0099082E" w:rsidRDefault="0099082E" w:rsidP="0099082E">
            <w:proofErr w:type="spellStart"/>
            <w:r>
              <w:t>libcamera</w:t>
            </w:r>
            <w:proofErr w:type="spellEnd"/>
            <w:r>
              <w:t>-still --autofocus-mode continuous</w:t>
            </w:r>
          </w:p>
        </w:tc>
      </w:tr>
      <w:tr w:rsidR="0099082E" w:rsidRPr="0099082E" w14:paraId="52DA8C8B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7D47" w14:textId="356FDF9C" w:rsidR="0099082E" w:rsidRPr="0099082E" w:rsidRDefault="0099082E" w:rsidP="0099082E">
            <w:r w:rsidRPr="0099082E">
              <w:t>Switch to camera 0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D09A" w14:textId="04E9D52D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</w:t>
            </w:r>
            <w:proofErr w:type="spellStart"/>
            <w:r w:rsidRPr="0099082E">
              <w:t>0x24</w:t>
            </w:r>
            <w:proofErr w:type="spellEnd"/>
            <w:r w:rsidRPr="0099082E">
              <w:t xml:space="preserve"> 0x02</w:t>
            </w:r>
          </w:p>
        </w:tc>
      </w:tr>
      <w:tr w:rsidR="0099082E" w:rsidRPr="0099082E" w14:paraId="491B7078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EA037" w14:textId="77777777" w:rsidR="0099082E" w:rsidRPr="0099082E" w:rsidRDefault="0099082E" w:rsidP="0099082E">
            <w:r w:rsidRPr="0099082E">
              <w:t>Switch to camera 1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53126" w14:textId="3B746A7E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</w:t>
            </w:r>
            <w:proofErr w:type="spellStart"/>
            <w:r w:rsidRPr="0099082E">
              <w:t>0x24</w:t>
            </w:r>
            <w:proofErr w:type="spellEnd"/>
            <w:r w:rsidRPr="0099082E">
              <w:t xml:space="preserve"> 0x12</w:t>
            </w:r>
          </w:p>
        </w:tc>
      </w:tr>
      <w:tr w:rsidR="0099082E" w:rsidRPr="0099082E" w14:paraId="05C17F4E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69A7D" w14:textId="77777777" w:rsidR="0099082E" w:rsidRPr="0099082E" w:rsidRDefault="0099082E" w:rsidP="0099082E">
            <w:r w:rsidRPr="0099082E">
              <w:t>Switch to Camera 2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180A8" w14:textId="5EBB0860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</w:t>
            </w:r>
            <w:proofErr w:type="spellStart"/>
            <w:r w:rsidRPr="0099082E">
              <w:t>0x24</w:t>
            </w:r>
            <w:proofErr w:type="spellEnd"/>
            <w:r w:rsidRPr="0099082E">
              <w:t xml:space="preserve"> 0x22</w:t>
            </w:r>
          </w:p>
        </w:tc>
      </w:tr>
      <w:tr w:rsidR="0099082E" w:rsidRPr="0099082E" w14:paraId="75047179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D97BE" w14:textId="77777777" w:rsidR="0099082E" w:rsidRPr="0099082E" w:rsidRDefault="0099082E" w:rsidP="0099082E">
            <w:r w:rsidRPr="0099082E">
              <w:t>Switch to Camera 3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34E02" w14:textId="6D574AE8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</w:t>
            </w:r>
            <w:proofErr w:type="spellStart"/>
            <w:r w:rsidRPr="0099082E">
              <w:t>0x24</w:t>
            </w:r>
            <w:proofErr w:type="spellEnd"/>
            <w:r w:rsidRPr="0099082E">
              <w:t xml:space="preserve"> 0x32</w:t>
            </w:r>
          </w:p>
        </w:tc>
      </w:tr>
      <w:tr w:rsidR="0099082E" w:rsidRPr="0099082E" w14:paraId="2FFF542A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22B7D" w14:textId="2717CFC7" w:rsidR="0099082E" w:rsidRPr="0099082E" w:rsidRDefault="0099082E" w:rsidP="0099082E">
            <w:r>
              <w:t>Switch</w:t>
            </w:r>
            <w:r w:rsidRPr="0099082E">
              <w:t xml:space="preserve"> back to all four cameras</w:t>
            </w:r>
            <w:r>
              <w:t xml:space="preserve"> – combined, lower resolution view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B300F" w14:textId="1394769B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0x24 0x00</w:t>
            </w:r>
          </w:p>
        </w:tc>
      </w:tr>
    </w:tbl>
    <w:p w14:paraId="6E470B27" w14:textId="760D641D" w:rsidR="00DD653C" w:rsidRPr="00D208C3" w:rsidRDefault="00AD0B82" w:rsidP="00D208C3">
      <w:r>
        <w:br/>
      </w:r>
      <w:r>
        <w:br/>
      </w:r>
      <w:r>
        <w:br/>
      </w:r>
      <w:r>
        <w:br/>
      </w:r>
      <w:r w:rsidR="00D6051D" w:rsidRPr="00D208C3">
        <w:br/>
      </w:r>
      <w:r w:rsidR="00D6051D">
        <w:br/>
      </w:r>
      <w:r w:rsidR="00D6051D">
        <w:br/>
      </w:r>
    </w:p>
    <w:sectPr w:rsidR="00DD653C" w:rsidRPr="00D2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95156" w14:textId="77777777" w:rsidR="002D5BEA" w:rsidRDefault="002D5BEA" w:rsidP="00DC4B60">
      <w:pPr>
        <w:spacing w:after="0" w:line="240" w:lineRule="auto"/>
      </w:pPr>
      <w:r>
        <w:separator/>
      </w:r>
    </w:p>
  </w:endnote>
  <w:endnote w:type="continuationSeparator" w:id="0">
    <w:p w14:paraId="7FC082DE" w14:textId="77777777" w:rsidR="002D5BEA" w:rsidRDefault="002D5BEA" w:rsidP="00DC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4DCF8" w14:textId="77777777" w:rsidR="002D5BEA" w:rsidRDefault="002D5BEA" w:rsidP="00DC4B60">
      <w:pPr>
        <w:spacing w:after="0" w:line="240" w:lineRule="auto"/>
      </w:pPr>
      <w:r>
        <w:separator/>
      </w:r>
    </w:p>
  </w:footnote>
  <w:footnote w:type="continuationSeparator" w:id="0">
    <w:p w14:paraId="2189662F" w14:textId="77777777" w:rsidR="002D5BEA" w:rsidRDefault="002D5BEA" w:rsidP="00DC4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B333D"/>
    <w:multiLevelType w:val="multilevel"/>
    <w:tmpl w:val="3A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68F"/>
    <w:multiLevelType w:val="multilevel"/>
    <w:tmpl w:val="3A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171401">
    <w:abstractNumId w:val="1"/>
  </w:num>
  <w:num w:numId="2" w16cid:durableId="203688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08"/>
    <w:rsid w:val="002D5BEA"/>
    <w:rsid w:val="005D1CB5"/>
    <w:rsid w:val="00823808"/>
    <w:rsid w:val="0099082E"/>
    <w:rsid w:val="00A13430"/>
    <w:rsid w:val="00AD0B82"/>
    <w:rsid w:val="00D208C3"/>
    <w:rsid w:val="00D513A3"/>
    <w:rsid w:val="00D6051D"/>
    <w:rsid w:val="00DC4B60"/>
    <w:rsid w:val="00DD653C"/>
    <w:rsid w:val="00E14E53"/>
    <w:rsid w:val="00E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71F5E"/>
  <w15:chartTrackingRefBased/>
  <w15:docId w15:val="{8CD01D7E-DAF9-4461-9CC3-9864BE3C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1D"/>
  </w:style>
  <w:style w:type="paragraph" w:styleId="Heading1">
    <w:name w:val="heading 1"/>
    <w:basedOn w:val="Normal"/>
    <w:next w:val="Normal"/>
    <w:link w:val="Heading1Char"/>
    <w:uiPriority w:val="9"/>
    <w:qFormat/>
    <w:rsid w:val="0082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0"/>
  </w:style>
  <w:style w:type="paragraph" w:styleId="Footer">
    <w:name w:val="footer"/>
    <w:basedOn w:val="Normal"/>
    <w:link w:val="FooterChar"/>
    <w:uiPriority w:val="99"/>
    <w:unhideWhenUsed/>
    <w:rsid w:val="00DC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0"/>
  </w:style>
  <w:style w:type="paragraph" w:styleId="NormalWeb">
    <w:name w:val="Normal (Web)"/>
    <w:basedOn w:val="Normal"/>
    <w:uiPriority w:val="99"/>
    <w:semiHidden/>
    <w:unhideWhenUsed/>
    <w:rsid w:val="005D1CB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rducam.com/Raspberry-Pi-Camera/Multi-Camera-CamArray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G-S</dc:creator>
  <cp:keywords/>
  <dc:description/>
  <cp:lastModifiedBy>Ivan G-S</cp:lastModifiedBy>
  <cp:revision>2</cp:revision>
  <dcterms:created xsi:type="dcterms:W3CDTF">2024-08-18T21:26:00Z</dcterms:created>
  <dcterms:modified xsi:type="dcterms:W3CDTF">2024-08-18T23:21:00Z</dcterms:modified>
</cp:coreProperties>
</file>