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911A" w14:textId="67B4F4D3" w:rsidR="00C75389" w:rsidRDefault="00C75389">
      <w:pPr>
        <w:rPr>
          <w:noProof/>
        </w:rPr>
      </w:pPr>
    </w:p>
    <w:p w14:paraId="60672370" w14:textId="77777777" w:rsidR="00C75389" w:rsidRDefault="00C75389">
      <w:pPr>
        <w:rPr>
          <w:noProof/>
        </w:rPr>
      </w:pPr>
    </w:p>
    <w:p w14:paraId="58EB097F" w14:textId="77777777" w:rsidR="005433C9" w:rsidRDefault="005433C9" w:rsidP="003E42AC">
      <w:pPr>
        <w:tabs>
          <w:tab w:val="left" w:pos="1657"/>
        </w:tabs>
        <w:jc w:val="center"/>
        <w:rPr>
          <w:rFonts w:ascii="Arial" w:hAnsi="Arial" w:cs="Arial"/>
          <w:b/>
          <w:bCs/>
          <w:noProof/>
          <w:sz w:val="40"/>
          <w:szCs w:val="40"/>
        </w:rPr>
      </w:pPr>
      <w:bookmarkStart w:id="0" w:name="_Hlk156921423"/>
    </w:p>
    <w:p w14:paraId="7F00FF46" w14:textId="15154862" w:rsidR="00C75389" w:rsidRDefault="00CA4749" w:rsidP="003E42AC">
      <w:pPr>
        <w:tabs>
          <w:tab w:val="left" w:pos="1657"/>
        </w:tabs>
        <w:jc w:val="center"/>
        <w:rPr>
          <w:rFonts w:ascii="Arial" w:hAnsi="Arial" w:cs="Arial"/>
          <w:b/>
          <w:bCs/>
          <w:noProof/>
          <w:sz w:val="40"/>
          <w:szCs w:val="40"/>
        </w:rPr>
      </w:pPr>
      <w:r w:rsidRPr="00DF14EF">
        <w:rPr>
          <w:b/>
          <w:noProof/>
          <w:sz w:val="44"/>
          <w:szCs w:val="44"/>
        </w:rPr>
        <w:drawing>
          <wp:anchor distT="0" distB="635" distL="114300" distR="114300" simplePos="0" relativeHeight="251658240" behindDoc="1" locked="0" layoutInCell="1" allowOverlap="1" wp14:anchorId="717BCFA9" wp14:editId="50942C5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891" cy="10058400"/>
            <wp:effectExtent l="0" t="0" r="0" b="0"/>
            <wp:wrapNone/>
            <wp:docPr id="9" name="Picture 9" descr="A white and red background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and red background with lin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8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891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42AC" w:rsidRPr="00DF14EF">
        <w:rPr>
          <w:rFonts w:ascii="Arial" w:hAnsi="Arial" w:cs="Arial"/>
          <w:b/>
          <w:bCs/>
          <w:noProof/>
          <w:sz w:val="40"/>
          <w:szCs w:val="40"/>
        </w:rPr>
        <w:t xml:space="preserve">PA Pool Project </w:t>
      </w:r>
      <w:r w:rsidR="002D481B">
        <w:rPr>
          <w:rFonts w:ascii="Arial" w:hAnsi="Arial" w:cs="Arial"/>
          <w:b/>
          <w:bCs/>
          <w:noProof/>
          <w:sz w:val="40"/>
          <w:szCs w:val="40"/>
        </w:rPr>
        <w:t>–</w:t>
      </w:r>
      <w:r w:rsidR="005433C9">
        <w:rPr>
          <w:rFonts w:ascii="Arial" w:hAnsi="Arial" w:cs="Arial"/>
          <w:b/>
          <w:bCs/>
          <w:noProof/>
          <w:sz w:val="40"/>
          <w:szCs w:val="40"/>
        </w:rPr>
        <w:t xml:space="preserve"> </w:t>
      </w:r>
      <w:r w:rsidR="002D481B">
        <w:rPr>
          <w:rFonts w:ascii="Arial" w:hAnsi="Arial" w:cs="Arial"/>
          <w:b/>
          <w:bCs/>
          <w:noProof/>
          <w:sz w:val="40"/>
          <w:szCs w:val="40"/>
        </w:rPr>
        <w:t xml:space="preserve">Requirements </w:t>
      </w:r>
      <w:r w:rsidR="003E42AC" w:rsidRPr="00DF14EF">
        <w:rPr>
          <w:rFonts w:ascii="Arial" w:hAnsi="Arial" w:cs="Arial"/>
          <w:b/>
          <w:bCs/>
          <w:noProof/>
          <w:sz w:val="40"/>
          <w:szCs w:val="40"/>
        </w:rPr>
        <w:t>Document</w:t>
      </w:r>
    </w:p>
    <w:bookmarkEnd w:id="0"/>
    <w:p w14:paraId="1E0C6461" w14:textId="77777777" w:rsidR="005433C9" w:rsidRDefault="005433C9" w:rsidP="003E42AC">
      <w:pPr>
        <w:tabs>
          <w:tab w:val="left" w:pos="1657"/>
        </w:tabs>
        <w:jc w:val="center"/>
        <w:rPr>
          <w:rFonts w:ascii="Arial" w:hAnsi="Arial" w:cs="Arial"/>
          <w:b/>
          <w:bCs/>
          <w:noProof/>
          <w:sz w:val="40"/>
          <w:szCs w:val="40"/>
        </w:rPr>
      </w:pPr>
    </w:p>
    <w:p w14:paraId="68126FC1" w14:textId="1152517A" w:rsidR="00DF14EF" w:rsidRPr="00DF14EF" w:rsidRDefault="00DF14EF" w:rsidP="003E42AC">
      <w:pPr>
        <w:tabs>
          <w:tab w:val="left" w:pos="1657"/>
        </w:tabs>
        <w:jc w:val="center"/>
        <w:rPr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40"/>
          <w:szCs w:val="40"/>
        </w:rPr>
        <w:t>EQUIPHILLO</w:t>
      </w:r>
    </w:p>
    <w:p w14:paraId="34ABA682" w14:textId="77777777" w:rsidR="00C75389" w:rsidRDefault="00C75389">
      <w:pPr>
        <w:rPr>
          <w:noProof/>
        </w:rPr>
      </w:pPr>
    </w:p>
    <w:p w14:paraId="7AAA647B" w14:textId="2BC191D2" w:rsidR="009310AF" w:rsidRPr="002D481B" w:rsidRDefault="009310AF">
      <w:r w:rsidRPr="003A1DDE">
        <w:rPr>
          <w:rFonts w:ascii="Arial" w:hAnsi="Arial" w:cs="Arial"/>
          <w:sz w:val="24"/>
          <w:szCs w:val="24"/>
        </w:rPr>
        <w:br w:type="page"/>
      </w:r>
    </w:p>
    <w:p w14:paraId="6FAC3CFC" w14:textId="244A495E" w:rsidR="00B30BF6" w:rsidRPr="003F6A61" w:rsidRDefault="00B30BF6" w:rsidP="00B30BF6">
      <w:pPr>
        <w:rPr>
          <w:rFonts w:ascii="Arial" w:hAnsi="Arial" w:cs="Arial"/>
          <w:b/>
          <w:bCs/>
          <w:sz w:val="28"/>
          <w:szCs w:val="28"/>
        </w:rPr>
      </w:pPr>
      <w:r w:rsidRPr="003F6A61">
        <w:rPr>
          <w:rFonts w:ascii="Arial" w:hAnsi="Arial" w:cs="Arial"/>
          <w:b/>
          <w:bCs/>
          <w:sz w:val="28"/>
          <w:szCs w:val="28"/>
        </w:rPr>
        <w:lastRenderedPageBreak/>
        <w:t>System Requirements</w:t>
      </w:r>
    </w:p>
    <w:p w14:paraId="2AF98699" w14:textId="77777777" w:rsidR="003F6A61" w:rsidRDefault="003F6A61" w:rsidP="00D32C5A">
      <w:pPr>
        <w:rPr>
          <w:rFonts w:ascii="Arial" w:hAnsi="Arial" w:cs="Arial"/>
          <w:sz w:val="24"/>
          <w:szCs w:val="24"/>
        </w:rPr>
      </w:pPr>
    </w:p>
    <w:p w14:paraId="278B4F7C" w14:textId="790378A7" w:rsidR="00D32C5A" w:rsidRPr="00902929" w:rsidRDefault="00D8011A" w:rsidP="00D32C5A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/>
          <w:bCs/>
          <w:sz w:val="24"/>
          <w:szCs w:val="24"/>
        </w:rPr>
        <w:t>[SR_0010]</w:t>
      </w:r>
    </w:p>
    <w:p w14:paraId="6A257FCE" w14:textId="0163D4FA" w:rsidR="00815E2D" w:rsidRPr="00DD509A" w:rsidRDefault="00A85D70" w:rsidP="00B90C9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509A">
        <w:rPr>
          <w:rFonts w:ascii="Arial" w:hAnsi="Arial" w:cs="Arial"/>
          <w:sz w:val="24"/>
          <w:szCs w:val="24"/>
        </w:rPr>
        <w:t>The BLE</w:t>
      </w:r>
      <w:r w:rsidR="00DD2A7B" w:rsidRPr="00DD509A">
        <w:rPr>
          <w:rFonts w:ascii="Arial" w:hAnsi="Arial" w:cs="Arial"/>
          <w:sz w:val="24"/>
          <w:szCs w:val="24"/>
        </w:rPr>
        <w:t xml:space="preserve"> Keyboard </w:t>
      </w:r>
      <w:r w:rsidR="005F6C3E" w:rsidRPr="00DD509A">
        <w:rPr>
          <w:rFonts w:ascii="Arial" w:hAnsi="Arial" w:cs="Arial"/>
          <w:sz w:val="24"/>
          <w:szCs w:val="24"/>
        </w:rPr>
        <w:t>project shall use the STM32F446RE development board</w:t>
      </w:r>
      <w:r w:rsidR="00DF745F" w:rsidRPr="00DD509A">
        <w:rPr>
          <w:rFonts w:ascii="Arial" w:hAnsi="Arial" w:cs="Arial"/>
          <w:sz w:val="24"/>
          <w:szCs w:val="24"/>
        </w:rPr>
        <w:t xml:space="preserve"> </w:t>
      </w:r>
      <w:r w:rsidR="00572712" w:rsidRPr="00DD509A">
        <w:rPr>
          <w:rFonts w:ascii="Arial" w:hAnsi="Arial" w:cs="Arial"/>
          <w:sz w:val="24"/>
          <w:szCs w:val="24"/>
        </w:rPr>
        <w:t xml:space="preserve">for </w:t>
      </w:r>
      <w:r w:rsidR="00B67A05" w:rsidRPr="00DD509A">
        <w:rPr>
          <w:rFonts w:ascii="Arial" w:hAnsi="Arial" w:cs="Arial"/>
          <w:sz w:val="24"/>
          <w:szCs w:val="24"/>
        </w:rPr>
        <w:t>its</w:t>
      </w:r>
      <w:r w:rsidR="00572712" w:rsidRPr="00DD509A">
        <w:rPr>
          <w:rFonts w:ascii="Arial" w:hAnsi="Arial" w:cs="Arial"/>
          <w:sz w:val="24"/>
          <w:szCs w:val="24"/>
        </w:rPr>
        <w:t xml:space="preserve"> </w:t>
      </w:r>
      <w:r w:rsidR="00B67A05" w:rsidRPr="00DD509A">
        <w:rPr>
          <w:rFonts w:ascii="Arial" w:hAnsi="Arial" w:cs="Arial"/>
          <w:sz w:val="24"/>
          <w:szCs w:val="24"/>
        </w:rPr>
        <w:t>implementation</w:t>
      </w:r>
      <w:r w:rsidR="005F6C3E" w:rsidRPr="00DD509A">
        <w:rPr>
          <w:rFonts w:ascii="Arial" w:hAnsi="Arial" w:cs="Arial"/>
          <w:sz w:val="24"/>
          <w:szCs w:val="24"/>
        </w:rPr>
        <w:t>.</w:t>
      </w:r>
    </w:p>
    <w:p w14:paraId="4551C621" w14:textId="58E01273" w:rsidR="00D32C5A" w:rsidRPr="00902929" w:rsidRDefault="00196264" w:rsidP="00D32C5A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/>
          <w:bCs/>
          <w:sz w:val="24"/>
          <w:szCs w:val="24"/>
        </w:rPr>
        <w:t>[SR_00</w:t>
      </w:r>
      <w:r w:rsidR="007556EF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0]</w:t>
      </w:r>
    </w:p>
    <w:p w14:paraId="30200F82" w14:textId="77777777" w:rsidR="005D280E" w:rsidRDefault="00B90C9B" w:rsidP="00D32C5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BLE Keyboard project shall </w:t>
      </w:r>
      <w:r w:rsidR="001E0295">
        <w:rPr>
          <w:rFonts w:ascii="Arial" w:hAnsi="Arial" w:cs="Arial"/>
          <w:sz w:val="24"/>
          <w:szCs w:val="24"/>
        </w:rPr>
        <w:t xml:space="preserve">use the </w:t>
      </w:r>
      <w:r w:rsidR="00B67A05" w:rsidRPr="004439BD">
        <w:rPr>
          <w:rFonts w:ascii="Arial" w:hAnsi="Arial" w:cs="Arial"/>
          <w:sz w:val="24"/>
          <w:szCs w:val="24"/>
        </w:rPr>
        <w:t>X-NUCLEO-BNRG2A1</w:t>
      </w:r>
      <w:r w:rsidR="00B67A05">
        <w:rPr>
          <w:rFonts w:ascii="Arial" w:hAnsi="Arial" w:cs="Arial"/>
          <w:sz w:val="24"/>
          <w:szCs w:val="24"/>
        </w:rPr>
        <w:t xml:space="preserve"> expansion </w:t>
      </w:r>
      <w:r w:rsidR="00D016DC">
        <w:rPr>
          <w:rFonts w:ascii="Arial" w:hAnsi="Arial" w:cs="Arial"/>
          <w:sz w:val="24"/>
          <w:szCs w:val="24"/>
        </w:rPr>
        <w:t>board</w:t>
      </w:r>
      <w:r w:rsidR="004F5E90">
        <w:rPr>
          <w:rFonts w:ascii="Arial" w:hAnsi="Arial" w:cs="Arial"/>
          <w:sz w:val="24"/>
          <w:szCs w:val="24"/>
        </w:rPr>
        <w:t xml:space="preserve">. </w:t>
      </w:r>
    </w:p>
    <w:p w14:paraId="65945DE6" w14:textId="08F7757C" w:rsidR="005D280E" w:rsidRPr="00600666" w:rsidRDefault="00600666" w:rsidP="00600666">
      <w:pPr>
        <w:rPr>
          <w:rFonts w:ascii="Arial" w:hAnsi="Arial" w:cs="Arial"/>
          <w:sz w:val="24"/>
          <w:szCs w:val="24"/>
          <w:highlight w:val="yellow"/>
        </w:rPr>
      </w:pPr>
      <w:r w:rsidRPr="00600666">
        <w:rPr>
          <w:rFonts w:ascii="Arial" w:hAnsi="Arial" w:cs="Arial"/>
          <w:b/>
          <w:bCs/>
          <w:sz w:val="24"/>
          <w:szCs w:val="24"/>
        </w:rPr>
        <w:t>[SR_002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600666">
        <w:rPr>
          <w:rFonts w:ascii="Arial" w:hAnsi="Arial" w:cs="Arial"/>
          <w:b/>
          <w:bCs/>
          <w:sz w:val="24"/>
          <w:szCs w:val="24"/>
        </w:rPr>
        <w:t>]</w:t>
      </w:r>
    </w:p>
    <w:p w14:paraId="76E27546" w14:textId="1171B049" w:rsidR="00672578" w:rsidRPr="00600666" w:rsidRDefault="004F5E90" w:rsidP="006006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60066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600666" w:rsidRPr="004439BD">
        <w:rPr>
          <w:rFonts w:ascii="Arial" w:hAnsi="Arial" w:cs="Arial"/>
          <w:sz w:val="24"/>
          <w:szCs w:val="24"/>
        </w:rPr>
        <w:t>X-NUCLEO-BNRG2A1</w:t>
      </w:r>
      <w:r w:rsidR="00600666">
        <w:rPr>
          <w:rFonts w:ascii="Arial" w:hAnsi="Arial" w:cs="Arial"/>
          <w:sz w:val="24"/>
          <w:szCs w:val="24"/>
        </w:rPr>
        <w:t xml:space="preserve"> </w:t>
      </w:r>
      <w:r w:rsidR="00891338">
        <w:rPr>
          <w:rFonts w:ascii="Arial" w:hAnsi="Arial" w:cs="Arial"/>
          <w:sz w:val="24"/>
          <w:szCs w:val="24"/>
        </w:rPr>
        <w:t xml:space="preserve">expansion board shall </w:t>
      </w:r>
      <w:r w:rsidR="00CC66AA">
        <w:rPr>
          <w:rFonts w:ascii="Arial" w:hAnsi="Arial" w:cs="Arial"/>
          <w:sz w:val="24"/>
          <w:szCs w:val="24"/>
        </w:rPr>
        <w:t xml:space="preserve">have the </w:t>
      </w:r>
      <w:r w:rsidR="00027D32">
        <w:rPr>
          <w:rFonts w:ascii="Arial" w:hAnsi="Arial" w:cs="Arial"/>
          <w:sz w:val="24"/>
          <w:szCs w:val="24"/>
        </w:rPr>
        <w:t>BLUENRG-M2SP Bluetooth processor.</w:t>
      </w:r>
    </w:p>
    <w:p w14:paraId="29B1A749" w14:textId="1EA986F7" w:rsidR="00D32C5A" w:rsidRPr="007556EF" w:rsidRDefault="007556EF" w:rsidP="00D32C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[SR_00</w:t>
      </w:r>
      <w:r w:rsidR="00DA2BA8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0]</w:t>
      </w:r>
    </w:p>
    <w:p w14:paraId="062D2269" w14:textId="7B580165" w:rsidR="00D32C5A" w:rsidRPr="00C713A1" w:rsidRDefault="00846BFE" w:rsidP="00F4767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846BFE">
        <w:rPr>
          <w:rFonts w:ascii="Arial" w:hAnsi="Arial" w:cs="Arial"/>
          <w:sz w:val="24"/>
          <w:szCs w:val="24"/>
        </w:rPr>
        <w:t>he BLE Keyboard project</w:t>
      </w:r>
      <w:r w:rsidR="003B3AA3">
        <w:rPr>
          <w:rFonts w:ascii="Arial" w:hAnsi="Arial" w:cs="Arial"/>
          <w:sz w:val="24"/>
          <w:szCs w:val="24"/>
        </w:rPr>
        <w:t xml:space="preserve"> shall i</w:t>
      </w:r>
      <w:r w:rsidR="003B3AA3" w:rsidRPr="00D32C5A">
        <w:rPr>
          <w:rFonts w:ascii="Arial" w:hAnsi="Arial" w:cs="Arial"/>
          <w:sz w:val="24"/>
          <w:szCs w:val="24"/>
        </w:rPr>
        <w:t xml:space="preserve">ntegrate a Bluetooth stack </w:t>
      </w:r>
      <w:r w:rsidR="003B3AA3">
        <w:rPr>
          <w:rFonts w:ascii="Arial" w:hAnsi="Arial" w:cs="Arial"/>
          <w:sz w:val="24"/>
          <w:szCs w:val="24"/>
        </w:rPr>
        <w:t>that complies with the Bluetooth stack protocol</w:t>
      </w:r>
      <w:r w:rsidR="003B3AA3" w:rsidRPr="00D32C5A">
        <w:rPr>
          <w:rFonts w:ascii="Arial" w:hAnsi="Arial" w:cs="Arial"/>
          <w:sz w:val="24"/>
          <w:szCs w:val="24"/>
        </w:rPr>
        <w:t xml:space="preserve"> </w:t>
      </w:r>
      <w:r w:rsidR="003B3AA3">
        <w:rPr>
          <w:rFonts w:ascii="Arial" w:hAnsi="Arial" w:cs="Arial"/>
          <w:sz w:val="24"/>
          <w:szCs w:val="24"/>
        </w:rPr>
        <w:t>for</w:t>
      </w:r>
      <w:r w:rsidR="003B3AA3" w:rsidRPr="00D32C5A">
        <w:rPr>
          <w:rFonts w:ascii="Arial" w:hAnsi="Arial" w:cs="Arial"/>
          <w:sz w:val="24"/>
          <w:szCs w:val="24"/>
        </w:rPr>
        <w:t xml:space="preserve"> the chosen Bluetooth application processor </w:t>
      </w:r>
      <w:r w:rsidR="003B3AA3">
        <w:rPr>
          <w:rFonts w:ascii="Arial" w:hAnsi="Arial" w:cs="Arial"/>
          <w:sz w:val="24"/>
          <w:szCs w:val="24"/>
        </w:rPr>
        <w:t>that manages the</w:t>
      </w:r>
      <w:r w:rsidR="003B3AA3" w:rsidRPr="00D32C5A">
        <w:rPr>
          <w:rFonts w:ascii="Arial" w:hAnsi="Arial" w:cs="Arial"/>
          <w:sz w:val="24"/>
          <w:szCs w:val="24"/>
        </w:rPr>
        <w:t xml:space="preserve"> </w:t>
      </w:r>
      <w:r w:rsidR="003B3AA3">
        <w:rPr>
          <w:rFonts w:ascii="Arial" w:hAnsi="Arial" w:cs="Arial"/>
          <w:sz w:val="24"/>
          <w:szCs w:val="24"/>
        </w:rPr>
        <w:t>B</w:t>
      </w:r>
      <w:r w:rsidR="003B3AA3" w:rsidRPr="00D32C5A">
        <w:rPr>
          <w:rFonts w:ascii="Arial" w:hAnsi="Arial" w:cs="Arial"/>
          <w:sz w:val="24"/>
          <w:szCs w:val="24"/>
        </w:rPr>
        <w:t>LE communication.</w:t>
      </w:r>
    </w:p>
    <w:p w14:paraId="0C8DCD4C" w14:textId="17279C73" w:rsidR="00D32C5A" w:rsidRPr="00D32C5A" w:rsidRDefault="007556EF" w:rsidP="00D32C5A">
      <w:pPr>
        <w:rPr>
          <w:rFonts w:ascii="Arial" w:hAnsi="Arial" w:cs="Arial"/>
          <w:sz w:val="24"/>
          <w:szCs w:val="24"/>
        </w:rPr>
      </w:pPr>
      <w:bookmarkStart w:id="1" w:name="_Hlk156996224"/>
      <w:r>
        <w:rPr>
          <w:rFonts w:ascii="Arial" w:hAnsi="Arial" w:cs="Arial"/>
          <w:b/>
          <w:bCs/>
          <w:sz w:val="24"/>
          <w:szCs w:val="24"/>
        </w:rPr>
        <w:t>[SR_00</w:t>
      </w:r>
      <w:r w:rsidR="002D7AE4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0]</w:t>
      </w:r>
    </w:p>
    <w:bookmarkEnd w:id="1"/>
    <w:p w14:paraId="37098419" w14:textId="668940E2" w:rsidR="00D32C5A" w:rsidRPr="00D32C5A" w:rsidRDefault="00D32C5A" w:rsidP="00F4767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32C5A">
        <w:rPr>
          <w:rFonts w:ascii="Arial" w:hAnsi="Arial" w:cs="Arial"/>
          <w:sz w:val="24"/>
          <w:szCs w:val="24"/>
        </w:rPr>
        <w:t xml:space="preserve"> </w:t>
      </w:r>
      <w:r w:rsidR="00846BFE">
        <w:rPr>
          <w:rFonts w:ascii="Arial" w:hAnsi="Arial" w:cs="Arial"/>
          <w:sz w:val="24"/>
          <w:szCs w:val="24"/>
        </w:rPr>
        <w:t>T</w:t>
      </w:r>
      <w:r w:rsidR="00846BFE" w:rsidRPr="00846BFE">
        <w:rPr>
          <w:rFonts w:ascii="Arial" w:hAnsi="Arial" w:cs="Arial"/>
          <w:sz w:val="24"/>
          <w:szCs w:val="24"/>
        </w:rPr>
        <w:t xml:space="preserve">he BLE Keyboard project </w:t>
      </w:r>
      <w:r w:rsidR="00846BFE">
        <w:rPr>
          <w:rFonts w:ascii="Arial" w:hAnsi="Arial" w:cs="Arial"/>
          <w:sz w:val="24"/>
          <w:szCs w:val="24"/>
        </w:rPr>
        <w:t>shall</w:t>
      </w:r>
      <w:r w:rsidRPr="00D32C5A">
        <w:rPr>
          <w:rFonts w:ascii="Arial" w:hAnsi="Arial" w:cs="Arial"/>
          <w:sz w:val="24"/>
          <w:szCs w:val="24"/>
        </w:rPr>
        <w:t xml:space="preserve"> Implement </w:t>
      </w:r>
      <w:proofErr w:type="spellStart"/>
      <w:r w:rsidRPr="00D32C5A">
        <w:rPr>
          <w:rFonts w:ascii="Arial" w:hAnsi="Arial" w:cs="Arial"/>
          <w:sz w:val="24"/>
          <w:szCs w:val="24"/>
        </w:rPr>
        <w:t>FreeRTOS</w:t>
      </w:r>
      <w:proofErr w:type="spellEnd"/>
      <w:r w:rsidRPr="00D32C5A">
        <w:rPr>
          <w:rFonts w:ascii="Arial" w:hAnsi="Arial" w:cs="Arial"/>
          <w:sz w:val="24"/>
          <w:szCs w:val="24"/>
        </w:rPr>
        <w:t xml:space="preserve"> as the Real-Time Operating System to manage multitasking, task scheduling, and efficient resource utilization.</w:t>
      </w:r>
      <w:r w:rsidR="00D377DF">
        <w:rPr>
          <w:rFonts w:ascii="Arial" w:hAnsi="Arial" w:cs="Arial"/>
          <w:sz w:val="24"/>
          <w:szCs w:val="24"/>
        </w:rPr>
        <w:t xml:space="preserve">  </w:t>
      </w:r>
    </w:p>
    <w:p w14:paraId="1E1EBDA5" w14:textId="24AE7E1B" w:rsidR="00D32C5A" w:rsidRPr="00D32C5A" w:rsidRDefault="007556EF" w:rsidP="00D32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[SR_00</w:t>
      </w:r>
      <w:r w:rsidR="00637654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0]</w:t>
      </w:r>
    </w:p>
    <w:p w14:paraId="6C1037E8" w14:textId="1493FA08" w:rsidR="00D32C5A" w:rsidRPr="00600666" w:rsidRDefault="00214ECD" w:rsidP="00D32C5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846BFE">
        <w:rPr>
          <w:rFonts w:ascii="Arial" w:hAnsi="Arial" w:cs="Arial"/>
          <w:sz w:val="24"/>
          <w:szCs w:val="24"/>
        </w:rPr>
        <w:t xml:space="preserve">he BLE Keyboard project </w:t>
      </w:r>
      <w:r>
        <w:rPr>
          <w:rFonts w:ascii="Arial" w:hAnsi="Arial" w:cs="Arial"/>
          <w:sz w:val="24"/>
          <w:szCs w:val="24"/>
        </w:rPr>
        <w:t xml:space="preserve">shall </w:t>
      </w:r>
      <w:r w:rsidRPr="00D32C5A">
        <w:rPr>
          <w:rFonts w:ascii="Arial" w:hAnsi="Arial" w:cs="Arial"/>
          <w:sz w:val="24"/>
          <w:szCs w:val="24"/>
        </w:rPr>
        <w:t>Implement</w:t>
      </w:r>
      <w:r w:rsidR="00D32C5A" w:rsidRPr="00D32C5A">
        <w:rPr>
          <w:rFonts w:ascii="Arial" w:hAnsi="Arial" w:cs="Arial"/>
          <w:sz w:val="24"/>
          <w:szCs w:val="24"/>
        </w:rPr>
        <w:t xml:space="preserve"> peripheral libraries compatible with STM32 microcontrollers for simplified interaction with peripherals like GPIO, UART, and Bluetooth modules.</w:t>
      </w:r>
    </w:p>
    <w:p w14:paraId="33411443" w14:textId="019259DA" w:rsidR="00D32C5A" w:rsidRDefault="007556EF" w:rsidP="00D32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[SR_00</w:t>
      </w:r>
      <w:r w:rsidR="00637654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0]</w:t>
      </w:r>
    </w:p>
    <w:p w14:paraId="62F3B905" w14:textId="1EDE4850" w:rsidR="00401C64" w:rsidRPr="00401C64" w:rsidRDefault="00401C64" w:rsidP="00401C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BLE Keyboard project shall handle all the necessary logic for the keypress and debouncing </w:t>
      </w:r>
      <w:r w:rsidR="00335FAC">
        <w:rPr>
          <w:rFonts w:ascii="Arial" w:hAnsi="Arial" w:cs="Arial"/>
          <w:sz w:val="24"/>
          <w:szCs w:val="24"/>
        </w:rPr>
        <w:t xml:space="preserve">of </w:t>
      </w:r>
      <w:r w:rsidR="009E3AF1">
        <w:rPr>
          <w:rFonts w:ascii="Arial" w:hAnsi="Arial" w:cs="Arial"/>
          <w:sz w:val="24"/>
          <w:szCs w:val="24"/>
        </w:rPr>
        <w:t xml:space="preserve">the </w:t>
      </w:r>
      <w:r w:rsidR="005B5678">
        <w:rPr>
          <w:rFonts w:ascii="Arial" w:hAnsi="Arial" w:cs="Arial"/>
          <w:sz w:val="24"/>
          <w:szCs w:val="24"/>
        </w:rPr>
        <w:t xml:space="preserve">matrix </w:t>
      </w:r>
      <w:r w:rsidR="009E3AF1">
        <w:rPr>
          <w:rFonts w:ascii="Arial" w:hAnsi="Arial" w:cs="Arial"/>
          <w:sz w:val="24"/>
          <w:szCs w:val="24"/>
        </w:rPr>
        <w:t>keyboard keys</w:t>
      </w:r>
      <w:r>
        <w:rPr>
          <w:rFonts w:ascii="Arial" w:hAnsi="Arial" w:cs="Arial"/>
          <w:sz w:val="24"/>
          <w:szCs w:val="24"/>
        </w:rPr>
        <w:t>.</w:t>
      </w:r>
    </w:p>
    <w:p w14:paraId="0766DCFA" w14:textId="07440DF0" w:rsidR="00D32C5A" w:rsidRPr="00D32C5A" w:rsidRDefault="007556EF" w:rsidP="00D32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[SR_00</w:t>
      </w:r>
      <w:r w:rsidR="00637654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0]</w:t>
      </w:r>
    </w:p>
    <w:p w14:paraId="161BF3BD" w14:textId="77777777" w:rsidR="00143179" w:rsidRPr="00143179" w:rsidRDefault="00143179" w:rsidP="0014317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43179">
        <w:rPr>
          <w:rFonts w:ascii="Arial" w:hAnsi="Arial" w:cs="Arial"/>
          <w:sz w:val="24"/>
          <w:szCs w:val="24"/>
        </w:rPr>
        <w:t xml:space="preserve">The BLE Keyboard project shall implement secure Bluetooth pairing mechanisms to establish and maintain secure connections between devices. </w:t>
      </w:r>
    </w:p>
    <w:p w14:paraId="26D4DB6C" w14:textId="7FCDD2C6" w:rsidR="00D32C5A" w:rsidRPr="00D32C5A" w:rsidRDefault="007556EF" w:rsidP="00D32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[SR_00</w:t>
      </w:r>
      <w:r w:rsidR="00637654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>0]</w:t>
      </w:r>
    </w:p>
    <w:p w14:paraId="4EF28976" w14:textId="6E631679" w:rsidR="00D32C5A" w:rsidRPr="00D32C5A" w:rsidRDefault="00DF09DC" w:rsidP="00DF09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B7894">
        <w:rPr>
          <w:rFonts w:ascii="Arial" w:hAnsi="Arial" w:cs="Arial"/>
          <w:sz w:val="24"/>
          <w:szCs w:val="24"/>
        </w:rPr>
        <w:t>The BLE Keyboard project shall</w:t>
      </w:r>
      <w:r w:rsidRPr="00DF09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="00D32C5A" w:rsidRPr="00DF09DC">
        <w:rPr>
          <w:rFonts w:ascii="Arial" w:hAnsi="Arial" w:cs="Arial"/>
          <w:sz w:val="24"/>
          <w:szCs w:val="24"/>
        </w:rPr>
        <w:t>mplement</w:t>
      </w:r>
      <w:r w:rsidR="00D32C5A" w:rsidRPr="00D32C5A">
        <w:rPr>
          <w:rFonts w:ascii="Arial" w:hAnsi="Arial" w:cs="Arial"/>
          <w:sz w:val="24"/>
          <w:szCs w:val="24"/>
        </w:rPr>
        <w:t xml:space="preserve"> data streaming capabilities for transmitting keyboard inputs wirelessly.</w:t>
      </w:r>
    </w:p>
    <w:p w14:paraId="0EF0641C" w14:textId="514952A2" w:rsidR="744B277C" w:rsidRDefault="744B277C" w:rsidP="458A903C">
      <w:pPr>
        <w:rPr>
          <w:rFonts w:ascii="Arial" w:hAnsi="Arial" w:cs="Arial"/>
          <w:sz w:val="24"/>
          <w:szCs w:val="24"/>
        </w:rPr>
      </w:pPr>
    </w:p>
    <w:p w14:paraId="421E521D" w14:textId="76562717" w:rsidR="00D32C5A" w:rsidRPr="00D32C5A" w:rsidRDefault="007556EF" w:rsidP="00D32C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[SR_0</w:t>
      </w:r>
      <w:r w:rsidR="00637654">
        <w:rPr>
          <w:rFonts w:ascii="Arial" w:hAnsi="Arial" w:cs="Arial"/>
          <w:b/>
          <w:bCs/>
          <w:sz w:val="24"/>
          <w:szCs w:val="24"/>
        </w:rPr>
        <w:t>09</w:t>
      </w:r>
      <w:r>
        <w:rPr>
          <w:rFonts w:ascii="Arial" w:hAnsi="Arial" w:cs="Arial"/>
          <w:b/>
          <w:bCs/>
          <w:sz w:val="24"/>
          <w:szCs w:val="24"/>
        </w:rPr>
        <w:t>0]</w:t>
      </w:r>
    </w:p>
    <w:p w14:paraId="2040F46F" w14:textId="32679DCA" w:rsidR="00D32C5A" w:rsidRPr="00D32C5A" w:rsidRDefault="006768CF" w:rsidP="00CE652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B7894">
        <w:rPr>
          <w:rFonts w:ascii="Arial" w:hAnsi="Arial" w:cs="Arial"/>
          <w:sz w:val="24"/>
          <w:szCs w:val="24"/>
        </w:rPr>
        <w:t>The BLE Keyboard project shall</w:t>
      </w:r>
      <w:r w:rsidRPr="00CE65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="00D32C5A" w:rsidRPr="00CE652A">
        <w:rPr>
          <w:rFonts w:ascii="Arial" w:hAnsi="Arial" w:cs="Arial"/>
          <w:sz w:val="24"/>
          <w:szCs w:val="24"/>
        </w:rPr>
        <w:t>ntegrate</w:t>
      </w:r>
      <w:r w:rsidR="00D32C5A" w:rsidRPr="00D32C5A">
        <w:rPr>
          <w:rFonts w:ascii="Arial" w:hAnsi="Arial" w:cs="Arial"/>
          <w:sz w:val="24"/>
          <w:szCs w:val="24"/>
        </w:rPr>
        <w:t xml:space="preserve"> security features to ensure the confidentiality and integrity of Bluetooth communication.</w:t>
      </w:r>
    </w:p>
    <w:p w14:paraId="3C76167A" w14:textId="6F5A8116" w:rsidR="00D32C5A" w:rsidRDefault="00DA2BA8" w:rsidP="00D32C5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[SR_0</w:t>
      </w:r>
      <w:r w:rsidR="00B07C44">
        <w:rPr>
          <w:rFonts w:ascii="Arial" w:hAnsi="Arial" w:cs="Arial"/>
          <w:b/>
          <w:bCs/>
          <w:sz w:val="24"/>
          <w:szCs w:val="24"/>
        </w:rPr>
        <w:t>1</w:t>
      </w:r>
      <w:r w:rsidR="00637654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0]</w:t>
      </w:r>
    </w:p>
    <w:p w14:paraId="5A23EE71" w14:textId="38918D39" w:rsidR="001F1799" w:rsidRPr="001F1799" w:rsidRDefault="00CC08A2" w:rsidP="001F179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BLE Keyboard project </w:t>
      </w:r>
      <w:r w:rsidR="00484026">
        <w:rPr>
          <w:rFonts w:ascii="Arial" w:hAnsi="Arial" w:cs="Arial"/>
          <w:bCs/>
          <w:sz w:val="24"/>
          <w:szCs w:val="24"/>
        </w:rPr>
        <w:t xml:space="preserve">shall </w:t>
      </w:r>
      <w:r w:rsidR="00C06862">
        <w:rPr>
          <w:rFonts w:ascii="Arial" w:hAnsi="Arial" w:cs="Arial"/>
          <w:bCs/>
          <w:sz w:val="24"/>
          <w:szCs w:val="24"/>
        </w:rPr>
        <w:t xml:space="preserve">be </w:t>
      </w:r>
      <w:r w:rsidR="00E966D3">
        <w:rPr>
          <w:rFonts w:ascii="Arial" w:hAnsi="Arial" w:cs="Arial"/>
          <w:bCs/>
          <w:sz w:val="24"/>
          <w:szCs w:val="24"/>
        </w:rPr>
        <w:t xml:space="preserve">constantly </w:t>
      </w:r>
      <w:r w:rsidR="00C06862">
        <w:rPr>
          <w:rFonts w:ascii="Arial" w:hAnsi="Arial" w:cs="Arial"/>
          <w:bCs/>
          <w:sz w:val="24"/>
          <w:szCs w:val="24"/>
        </w:rPr>
        <w:t>energized</w:t>
      </w:r>
      <w:r w:rsidR="00E966D3">
        <w:rPr>
          <w:rFonts w:ascii="Arial" w:hAnsi="Arial" w:cs="Arial"/>
          <w:bCs/>
          <w:sz w:val="24"/>
          <w:szCs w:val="24"/>
        </w:rPr>
        <w:t xml:space="preserve"> </w:t>
      </w:r>
      <w:r w:rsidR="0064379D">
        <w:rPr>
          <w:rFonts w:ascii="Arial" w:hAnsi="Arial" w:cs="Arial"/>
          <w:bCs/>
          <w:sz w:val="24"/>
          <w:szCs w:val="24"/>
        </w:rPr>
        <w:t xml:space="preserve">via </w:t>
      </w:r>
      <w:r w:rsidR="00575581">
        <w:rPr>
          <w:rFonts w:ascii="Arial" w:hAnsi="Arial" w:cs="Arial"/>
          <w:bCs/>
          <w:sz w:val="24"/>
          <w:szCs w:val="24"/>
        </w:rPr>
        <w:t xml:space="preserve">the board </w:t>
      </w:r>
      <w:proofErr w:type="gramStart"/>
      <w:r w:rsidR="00575581">
        <w:rPr>
          <w:rFonts w:ascii="Arial" w:hAnsi="Arial" w:cs="Arial"/>
          <w:bCs/>
          <w:sz w:val="24"/>
          <w:szCs w:val="24"/>
        </w:rPr>
        <w:t>mini B</w:t>
      </w:r>
      <w:proofErr w:type="gramEnd"/>
      <w:r w:rsidR="00575581">
        <w:rPr>
          <w:rFonts w:ascii="Arial" w:hAnsi="Arial" w:cs="Arial"/>
          <w:bCs/>
          <w:sz w:val="24"/>
          <w:szCs w:val="24"/>
        </w:rPr>
        <w:t xml:space="preserve"> connector (CN1 ST-LINK USB).</w:t>
      </w:r>
    </w:p>
    <w:p w14:paraId="73CE6650" w14:textId="0EDC4193" w:rsidR="001F62C3" w:rsidRDefault="00CB2651" w:rsidP="00CB265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9F213B" wp14:editId="583449DE">
            <wp:extent cx="3693557" cy="2905125"/>
            <wp:effectExtent l="0" t="0" r="2540" b="0"/>
            <wp:docPr id="1721685824" name="Picture 1721685824" descr="Nucleo-F446RE (STM32F446RE) | Core Electronics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cleo-F446RE (STM32F446RE) | Core Electronics Austral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3" cy="29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006B" w14:textId="4E5E81C5" w:rsidR="001F62C3" w:rsidRPr="00617B25" w:rsidRDefault="00A17769" w:rsidP="00617B25">
      <w:pPr>
        <w:jc w:val="center"/>
        <w:rPr>
          <w:rFonts w:ascii="Arial" w:hAnsi="Arial" w:cs="Arial"/>
          <w:i/>
          <w:sz w:val="20"/>
          <w:szCs w:val="20"/>
        </w:rPr>
      </w:pPr>
      <w:r w:rsidRPr="00FF3499">
        <w:rPr>
          <w:rFonts w:ascii="Arial" w:hAnsi="Arial" w:cs="Arial"/>
          <w:i/>
          <w:iCs/>
          <w:sz w:val="20"/>
          <w:szCs w:val="20"/>
        </w:rPr>
        <w:t xml:space="preserve">Image 1. STM32F446RE </w:t>
      </w:r>
      <w:r w:rsidR="00FF3499" w:rsidRPr="00FF3499">
        <w:rPr>
          <w:rFonts w:ascii="Arial" w:hAnsi="Arial" w:cs="Arial"/>
          <w:i/>
          <w:iCs/>
          <w:sz w:val="20"/>
          <w:szCs w:val="20"/>
        </w:rPr>
        <w:t>schematic.</w:t>
      </w:r>
    </w:p>
    <w:p w14:paraId="31C77F71" w14:textId="77777777" w:rsidR="001F62C3" w:rsidRDefault="001F62C3" w:rsidP="00D32C5A">
      <w:pPr>
        <w:rPr>
          <w:rFonts w:ascii="Arial" w:hAnsi="Arial" w:cs="Arial"/>
          <w:sz w:val="24"/>
          <w:szCs w:val="24"/>
        </w:rPr>
      </w:pPr>
    </w:p>
    <w:p w14:paraId="7F8F4193" w14:textId="77777777" w:rsidR="009310AF" w:rsidRDefault="009310AF" w:rsidP="00B30BF6">
      <w:pPr>
        <w:rPr>
          <w:rFonts w:ascii="Arial" w:hAnsi="Arial" w:cs="Arial"/>
          <w:sz w:val="24"/>
          <w:szCs w:val="24"/>
        </w:rPr>
      </w:pPr>
    </w:p>
    <w:p w14:paraId="1AAB4C7E" w14:textId="2CB317AE" w:rsidR="001F62C3" w:rsidRPr="003A1DDE" w:rsidRDefault="001F62C3" w:rsidP="00D32C5A">
      <w:pPr>
        <w:rPr>
          <w:rFonts w:ascii="Arial" w:hAnsi="Arial" w:cs="Arial"/>
          <w:sz w:val="24"/>
          <w:szCs w:val="24"/>
        </w:rPr>
      </w:pPr>
    </w:p>
    <w:sectPr w:rsidR="001F62C3" w:rsidRPr="003A1DDE" w:rsidSect="00422554">
      <w:head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053A" w14:textId="77777777" w:rsidR="00422554" w:rsidRDefault="00422554" w:rsidP="00604118">
      <w:pPr>
        <w:spacing w:after="0" w:line="240" w:lineRule="auto"/>
      </w:pPr>
      <w:r>
        <w:separator/>
      </w:r>
    </w:p>
  </w:endnote>
  <w:endnote w:type="continuationSeparator" w:id="0">
    <w:p w14:paraId="4C2D3FA0" w14:textId="77777777" w:rsidR="00422554" w:rsidRDefault="00422554" w:rsidP="00604118">
      <w:pPr>
        <w:spacing w:after="0" w:line="240" w:lineRule="auto"/>
      </w:pPr>
      <w:r>
        <w:continuationSeparator/>
      </w:r>
    </w:p>
  </w:endnote>
  <w:endnote w:type="continuationNotice" w:id="1">
    <w:p w14:paraId="268F17AC" w14:textId="77777777" w:rsidR="00422554" w:rsidRDefault="004225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D68C" w14:textId="77777777" w:rsidR="00422554" w:rsidRDefault="00422554" w:rsidP="00604118">
      <w:pPr>
        <w:spacing w:after="0" w:line="240" w:lineRule="auto"/>
      </w:pPr>
      <w:r>
        <w:separator/>
      </w:r>
    </w:p>
  </w:footnote>
  <w:footnote w:type="continuationSeparator" w:id="0">
    <w:p w14:paraId="7F19D93A" w14:textId="77777777" w:rsidR="00422554" w:rsidRDefault="00422554" w:rsidP="00604118">
      <w:pPr>
        <w:spacing w:after="0" w:line="240" w:lineRule="auto"/>
      </w:pPr>
      <w:r>
        <w:continuationSeparator/>
      </w:r>
    </w:p>
  </w:footnote>
  <w:footnote w:type="continuationNotice" w:id="1">
    <w:p w14:paraId="72A4F2D4" w14:textId="77777777" w:rsidR="00422554" w:rsidRDefault="004225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CE53" w14:textId="325566B7" w:rsidR="00604118" w:rsidRPr="00D75827" w:rsidRDefault="00604118" w:rsidP="00AB5464">
    <w:pPr>
      <w:pStyle w:val="Header"/>
      <w:jc w:val="right"/>
      <w:rPr>
        <w:rFonts w:ascii="Arial" w:hAnsi="Arial" w:cs="Arial"/>
        <w:noProof/>
        <w:sz w:val="20"/>
        <w:szCs w:val="20"/>
      </w:rPr>
    </w:pPr>
    <w:r w:rsidRPr="00D75827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53793A7D" wp14:editId="67482F5B">
          <wp:simplePos x="0" y="0"/>
          <wp:positionH relativeFrom="margin">
            <wp:posOffset>-707390</wp:posOffset>
          </wp:positionH>
          <wp:positionV relativeFrom="paragraph">
            <wp:posOffset>-294640</wp:posOffset>
          </wp:positionV>
          <wp:extent cx="2346325" cy="654685"/>
          <wp:effectExtent l="0" t="0" r="0" b="0"/>
          <wp:wrapSquare wrapText="bothSides"/>
          <wp:docPr id="8" name="Picture 8" descr="A black scree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black scree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46325" cy="65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33C9" w:rsidRPr="005433C9">
      <w:rPr>
        <w:rFonts w:ascii="Arial" w:hAnsi="Arial" w:cs="Arial"/>
        <w:noProof/>
        <w:sz w:val="20"/>
        <w:szCs w:val="20"/>
      </w:rPr>
      <w:t>PA Pool Project - Implementation Document</w:t>
    </w:r>
    <w:r w:rsidR="00563230" w:rsidRPr="00D75827">
      <w:rPr>
        <w:rFonts w:ascii="Arial" w:hAnsi="Arial" w:cs="Arial"/>
        <w:noProof/>
        <w:sz w:val="20"/>
        <w:szCs w:val="20"/>
      </w:rPr>
      <w:t>.</w:t>
    </w:r>
  </w:p>
  <w:p w14:paraId="2056B62E" w14:textId="2826881F" w:rsidR="00604118" w:rsidRDefault="00604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565BA"/>
    <w:multiLevelType w:val="hybridMultilevel"/>
    <w:tmpl w:val="B686B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41544"/>
    <w:multiLevelType w:val="hybridMultilevel"/>
    <w:tmpl w:val="E7623A7C"/>
    <w:lvl w:ilvl="0" w:tplc="8AA44F92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0492F"/>
    <w:multiLevelType w:val="hybridMultilevel"/>
    <w:tmpl w:val="3F9A52A2"/>
    <w:lvl w:ilvl="0" w:tplc="62D27208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F7D05"/>
    <w:multiLevelType w:val="hybridMultilevel"/>
    <w:tmpl w:val="DCFC45DA"/>
    <w:lvl w:ilvl="0" w:tplc="2E32B888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50ED"/>
    <w:multiLevelType w:val="hybridMultilevel"/>
    <w:tmpl w:val="7494F6B2"/>
    <w:lvl w:ilvl="0" w:tplc="3E72EB96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80986">
    <w:abstractNumId w:val="0"/>
  </w:num>
  <w:num w:numId="2" w16cid:durableId="2033653367">
    <w:abstractNumId w:val="3"/>
  </w:num>
  <w:num w:numId="3" w16cid:durableId="1092437798">
    <w:abstractNumId w:val="1"/>
  </w:num>
  <w:num w:numId="4" w16cid:durableId="755251931">
    <w:abstractNumId w:val="4"/>
  </w:num>
  <w:num w:numId="5" w16cid:durableId="1500196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AF"/>
    <w:rsid w:val="00000BF3"/>
    <w:rsid w:val="0000195E"/>
    <w:rsid w:val="0000261A"/>
    <w:rsid w:val="0000449D"/>
    <w:rsid w:val="00011A48"/>
    <w:rsid w:val="00015DBF"/>
    <w:rsid w:val="00017707"/>
    <w:rsid w:val="000215E1"/>
    <w:rsid w:val="00025A4D"/>
    <w:rsid w:val="00027D32"/>
    <w:rsid w:val="00035ADE"/>
    <w:rsid w:val="000412DD"/>
    <w:rsid w:val="00046C9F"/>
    <w:rsid w:val="00047461"/>
    <w:rsid w:val="000500CB"/>
    <w:rsid w:val="000516E2"/>
    <w:rsid w:val="00066B5B"/>
    <w:rsid w:val="0006730E"/>
    <w:rsid w:val="00070484"/>
    <w:rsid w:val="000744AA"/>
    <w:rsid w:val="00077686"/>
    <w:rsid w:val="00080083"/>
    <w:rsid w:val="0009328E"/>
    <w:rsid w:val="00094978"/>
    <w:rsid w:val="000B21AE"/>
    <w:rsid w:val="000B6D7F"/>
    <w:rsid w:val="000C472B"/>
    <w:rsid w:val="000C5FD2"/>
    <w:rsid w:val="000C7FF3"/>
    <w:rsid w:val="000D03E1"/>
    <w:rsid w:val="000D283E"/>
    <w:rsid w:val="000D30A7"/>
    <w:rsid w:val="000D7EF2"/>
    <w:rsid w:val="000E285C"/>
    <w:rsid w:val="000E6B72"/>
    <w:rsid w:val="00101122"/>
    <w:rsid w:val="001147B3"/>
    <w:rsid w:val="00115EF0"/>
    <w:rsid w:val="00124CA1"/>
    <w:rsid w:val="00143179"/>
    <w:rsid w:val="00143510"/>
    <w:rsid w:val="00144597"/>
    <w:rsid w:val="001660A7"/>
    <w:rsid w:val="0017527A"/>
    <w:rsid w:val="00176915"/>
    <w:rsid w:val="001771A7"/>
    <w:rsid w:val="00180CF8"/>
    <w:rsid w:val="00180F1F"/>
    <w:rsid w:val="00183852"/>
    <w:rsid w:val="00184DC9"/>
    <w:rsid w:val="00190A83"/>
    <w:rsid w:val="00193CEB"/>
    <w:rsid w:val="00196264"/>
    <w:rsid w:val="00196C7B"/>
    <w:rsid w:val="001A2165"/>
    <w:rsid w:val="001A4940"/>
    <w:rsid w:val="001A5585"/>
    <w:rsid w:val="001B0077"/>
    <w:rsid w:val="001B38C1"/>
    <w:rsid w:val="001B52C0"/>
    <w:rsid w:val="001B7894"/>
    <w:rsid w:val="001C0813"/>
    <w:rsid w:val="001C086F"/>
    <w:rsid w:val="001C483E"/>
    <w:rsid w:val="001C5531"/>
    <w:rsid w:val="001D0221"/>
    <w:rsid w:val="001D0BB4"/>
    <w:rsid w:val="001D6EE3"/>
    <w:rsid w:val="001E0295"/>
    <w:rsid w:val="001F1799"/>
    <w:rsid w:val="001F62C3"/>
    <w:rsid w:val="0020002A"/>
    <w:rsid w:val="00200118"/>
    <w:rsid w:val="00203D58"/>
    <w:rsid w:val="00212BD0"/>
    <w:rsid w:val="00214ECD"/>
    <w:rsid w:val="0022190C"/>
    <w:rsid w:val="00225373"/>
    <w:rsid w:val="0025253E"/>
    <w:rsid w:val="0025722B"/>
    <w:rsid w:val="002707BB"/>
    <w:rsid w:val="00271376"/>
    <w:rsid w:val="00273604"/>
    <w:rsid w:val="00277079"/>
    <w:rsid w:val="00280C53"/>
    <w:rsid w:val="002A0FC6"/>
    <w:rsid w:val="002A38F7"/>
    <w:rsid w:val="002A5790"/>
    <w:rsid w:val="002A5EC7"/>
    <w:rsid w:val="002C34A4"/>
    <w:rsid w:val="002C5678"/>
    <w:rsid w:val="002D481B"/>
    <w:rsid w:val="002D70BF"/>
    <w:rsid w:val="002D7AE4"/>
    <w:rsid w:val="002F241A"/>
    <w:rsid w:val="002F31E4"/>
    <w:rsid w:val="002F59EE"/>
    <w:rsid w:val="00300428"/>
    <w:rsid w:val="0030136F"/>
    <w:rsid w:val="00302D18"/>
    <w:rsid w:val="00306082"/>
    <w:rsid w:val="003076BE"/>
    <w:rsid w:val="003078C8"/>
    <w:rsid w:val="00310EA4"/>
    <w:rsid w:val="003113CC"/>
    <w:rsid w:val="00315625"/>
    <w:rsid w:val="00321052"/>
    <w:rsid w:val="00332E2F"/>
    <w:rsid w:val="003338CB"/>
    <w:rsid w:val="00334394"/>
    <w:rsid w:val="00334E55"/>
    <w:rsid w:val="00335FAC"/>
    <w:rsid w:val="00353C6E"/>
    <w:rsid w:val="00353F1C"/>
    <w:rsid w:val="00354881"/>
    <w:rsid w:val="0036702D"/>
    <w:rsid w:val="00380D36"/>
    <w:rsid w:val="00382E82"/>
    <w:rsid w:val="003948E5"/>
    <w:rsid w:val="00395BDB"/>
    <w:rsid w:val="003A023B"/>
    <w:rsid w:val="003A1069"/>
    <w:rsid w:val="003A1107"/>
    <w:rsid w:val="003A1DDE"/>
    <w:rsid w:val="003A219B"/>
    <w:rsid w:val="003A3AE2"/>
    <w:rsid w:val="003A76C5"/>
    <w:rsid w:val="003B3220"/>
    <w:rsid w:val="003B3AA3"/>
    <w:rsid w:val="003C0FC2"/>
    <w:rsid w:val="003C25C8"/>
    <w:rsid w:val="003C3A4F"/>
    <w:rsid w:val="003C4ECB"/>
    <w:rsid w:val="003C58E0"/>
    <w:rsid w:val="003E42AC"/>
    <w:rsid w:val="003E6CB0"/>
    <w:rsid w:val="003F6A61"/>
    <w:rsid w:val="00401C64"/>
    <w:rsid w:val="00410349"/>
    <w:rsid w:val="00422554"/>
    <w:rsid w:val="00425880"/>
    <w:rsid w:val="00426520"/>
    <w:rsid w:val="0043002B"/>
    <w:rsid w:val="00430917"/>
    <w:rsid w:val="00436AA0"/>
    <w:rsid w:val="004439BD"/>
    <w:rsid w:val="00460A93"/>
    <w:rsid w:val="00463FC1"/>
    <w:rsid w:val="00471C97"/>
    <w:rsid w:val="0047695B"/>
    <w:rsid w:val="00484026"/>
    <w:rsid w:val="00485EB4"/>
    <w:rsid w:val="0049019E"/>
    <w:rsid w:val="00491F8D"/>
    <w:rsid w:val="00497D61"/>
    <w:rsid w:val="004B7A69"/>
    <w:rsid w:val="004C2210"/>
    <w:rsid w:val="004D2562"/>
    <w:rsid w:val="004E69EF"/>
    <w:rsid w:val="004F3C77"/>
    <w:rsid w:val="004F5E90"/>
    <w:rsid w:val="005019D4"/>
    <w:rsid w:val="00514124"/>
    <w:rsid w:val="005158AD"/>
    <w:rsid w:val="00517138"/>
    <w:rsid w:val="00534C21"/>
    <w:rsid w:val="005433C9"/>
    <w:rsid w:val="0055240A"/>
    <w:rsid w:val="005529FF"/>
    <w:rsid w:val="00553398"/>
    <w:rsid w:val="00555BCA"/>
    <w:rsid w:val="0055620E"/>
    <w:rsid w:val="005606B0"/>
    <w:rsid w:val="00560EA1"/>
    <w:rsid w:val="00563230"/>
    <w:rsid w:val="00564098"/>
    <w:rsid w:val="00572712"/>
    <w:rsid w:val="00575581"/>
    <w:rsid w:val="0057704A"/>
    <w:rsid w:val="0058022A"/>
    <w:rsid w:val="00582BE4"/>
    <w:rsid w:val="005834CC"/>
    <w:rsid w:val="00590056"/>
    <w:rsid w:val="00592953"/>
    <w:rsid w:val="005957DF"/>
    <w:rsid w:val="005958F5"/>
    <w:rsid w:val="00595A31"/>
    <w:rsid w:val="00595D34"/>
    <w:rsid w:val="0059622F"/>
    <w:rsid w:val="005A0E35"/>
    <w:rsid w:val="005A1384"/>
    <w:rsid w:val="005B4D34"/>
    <w:rsid w:val="005B5678"/>
    <w:rsid w:val="005C3BD9"/>
    <w:rsid w:val="005D0828"/>
    <w:rsid w:val="005D280E"/>
    <w:rsid w:val="005D2C18"/>
    <w:rsid w:val="005D2DF5"/>
    <w:rsid w:val="005D4446"/>
    <w:rsid w:val="005D578C"/>
    <w:rsid w:val="005E1CC3"/>
    <w:rsid w:val="005E3D9F"/>
    <w:rsid w:val="005E4CEC"/>
    <w:rsid w:val="005F59F3"/>
    <w:rsid w:val="005F6C3E"/>
    <w:rsid w:val="00600666"/>
    <w:rsid w:val="00600ECD"/>
    <w:rsid w:val="00604118"/>
    <w:rsid w:val="006058C3"/>
    <w:rsid w:val="00617B25"/>
    <w:rsid w:val="00621E26"/>
    <w:rsid w:val="00625DDD"/>
    <w:rsid w:val="006263CE"/>
    <w:rsid w:val="006304A4"/>
    <w:rsid w:val="00637654"/>
    <w:rsid w:val="00640068"/>
    <w:rsid w:val="0064379D"/>
    <w:rsid w:val="0065075A"/>
    <w:rsid w:val="00654606"/>
    <w:rsid w:val="006555BB"/>
    <w:rsid w:val="006675AC"/>
    <w:rsid w:val="00672578"/>
    <w:rsid w:val="006768CF"/>
    <w:rsid w:val="0068160D"/>
    <w:rsid w:val="00692B30"/>
    <w:rsid w:val="006936EB"/>
    <w:rsid w:val="006A6D1B"/>
    <w:rsid w:val="006A78D7"/>
    <w:rsid w:val="006B1250"/>
    <w:rsid w:val="006B1EFF"/>
    <w:rsid w:val="006B4CFB"/>
    <w:rsid w:val="006B64E0"/>
    <w:rsid w:val="006F51B9"/>
    <w:rsid w:val="0070154E"/>
    <w:rsid w:val="00701C16"/>
    <w:rsid w:val="00714EA8"/>
    <w:rsid w:val="007221A0"/>
    <w:rsid w:val="0072594B"/>
    <w:rsid w:val="007274A4"/>
    <w:rsid w:val="00730CFC"/>
    <w:rsid w:val="00733F92"/>
    <w:rsid w:val="00737E0D"/>
    <w:rsid w:val="00740152"/>
    <w:rsid w:val="00747EE0"/>
    <w:rsid w:val="007556EF"/>
    <w:rsid w:val="00755DBC"/>
    <w:rsid w:val="007735D2"/>
    <w:rsid w:val="00781788"/>
    <w:rsid w:val="00792231"/>
    <w:rsid w:val="0079262F"/>
    <w:rsid w:val="007B7A98"/>
    <w:rsid w:val="007C2704"/>
    <w:rsid w:val="007D307D"/>
    <w:rsid w:val="007D69FC"/>
    <w:rsid w:val="007F2283"/>
    <w:rsid w:val="007F2B9D"/>
    <w:rsid w:val="007F49D2"/>
    <w:rsid w:val="007F4A1E"/>
    <w:rsid w:val="007F7B86"/>
    <w:rsid w:val="008015C1"/>
    <w:rsid w:val="00802641"/>
    <w:rsid w:val="00806753"/>
    <w:rsid w:val="0081586F"/>
    <w:rsid w:val="00815E2D"/>
    <w:rsid w:val="00822841"/>
    <w:rsid w:val="00822BCF"/>
    <w:rsid w:val="00833453"/>
    <w:rsid w:val="008335CC"/>
    <w:rsid w:val="00843811"/>
    <w:rsid w:val="00843A0F"/>
    <w:rsid w:val="0084646A"/>
    <w:rsid w:val="00846BFE"/>
    <w:rsid w:val="00860734"/>
    <w:rsid w:val="008701FC"/>
    <w:rsid w:val="00870B29"/>
    <w:rsid w:val="00891338"/>
    <w:rsid w:val="00891710"/>
    <w:rsid w:val="0089363B"/>
    <w:rsid w:val="008A380F"/>
    <w:rsid w:val="008B00D0"/>
    <w:rsid w:val="008B7071"/>
    <w:rsid w:val="008C0DAF"/>
    <w:rsid w:val="008D19E6"/>
    <w:rsid w:val="008D492C"/>
    <w:rsid w:val="008D68DC"/>
    <w:rsid w:val="008E3CB6"/>
    <w:rsid w:val="008F3AB4"/>
    <w:rsid w:val="00900A8D"/>
    <w:rsid w:val="00902929"/>
    <w:rsid w:val="00917DEC"/>
    <w:rsid w:val="009208EF"/>
    <w:rsid w:val="00922292"/>
    <w:rsid w:val="009231A1"/>
    <w:rsid w:val="00925BB7"/>
    <w:rsid w:val="00926DCA"/>
    <w:rsid w:val="009310AF"/>
    <w:rsid w:val="0093508D"/>
    <w:rsid w:val="00935437"/>
    <w:rsid w:val="00946186"/>
    <w:rsid w:val="00954EDB"/>
    <w:rsid w:val="0095644A"/>
    <w:rsid w:val="00956BB4"/>
    <w:rsid w:val="009624BD"/>
    <w:rsid w:val="009660E0"/>
    <w:rsid w:val="00975605"/>
    <w:rsid w:val="009818AD"/>
    <w:rsid w:val="009A1449"/>
    <w:rsid w:val="009A7D62"/>
    <w:rsid w:val="009B163D"/>
    <w:rsid w:val="009B6273"/>
    <w:rsid w:val="009C0AB1"/>
    <w:rsid w:val="009C0E01"/>
    <w:rsid w:val="009C1BB8"/>
    <w:rsid w:val="009D1E28"/>
    <w:rsid w:val="009D38F2"/>
    <w:rsid w:val="009D5E81"/>
    <w:rsid w:val="009E2502"/>
    <w:rsid w:val="009E3AF1"/>
    <w:rsid w:val="009F712A"/>
    <w:rsid w:val="00A001FE"/>
    <w:rsid w:val="00A02154"/>
    <w:rsid w:val="00A03422"/>
    <w:rsid w:val="00A05112"/>
    <w:rsid w:val="00A1371C"/>
    <w:rsid w:val="00A13F31"/>
    <w:rsid w:val="00A155D4"/>
    <w:rsid w:val="00A161C2"/>
    <w:rsid w:val="00A17769"/>
    <w:rsid w:val="00A22E7A"/>
    <w:rsid w:val="00A243F0"/>
    <w:rsid w:val="00A34A5D"/>
    <w:rsid w:val="00A40671"/>
    <w:rsid w:val="00A441D9"/>
    <w:rsid w:val="00A46E87"/>
    <w:rsid w:val="00A61C8C"/>
    <w:rsid w:val="00A62C8A"/>
    <w:rsid w:val="00A62FC7"/>
    <w:rsid w:val="00A6507B"/>
    <w:rsid w:val="00A6653D"/>
    <w:rsid w:val="00A737F1"/>
    <w:rsid w:val="00A75924"/>
    <w:rsid w:val="00A76FB5"/>
    <w:rsid w:val="00A85D70"/>
    <w:rsid w:val="00A8672C"/>
    <w:rsid w:val="00A93A60"/>
    <w:rsid w:val="00A941F1"/>
    <w:rsid w:val="00A962A8"/>
    <w:rsid w:val="00A96F08"/>
    <w:rsid w:val="00AA0B9F"/>
    <w:rsid w:val="00AA17A1"/>
    <w:rsid w:val="00AA5FE2"/>
    <w:rsid w:val="00AB5464"/>
    <w:rsid w:val="00AC1B09"/>
    <w:rsid w:val="00AC403C"/>
    <w:rsid w:val="00AC552C"/>
    <w:rsid w:val="00AD04BB"/>
    <w:rsid w:val="00AD31F0"/>
    <w:rsid w:val="00AD3EA1"/>
    <w:rsid w:val="00AD6056"/>
    <w:rsid w:val="00AE0265"/>
    <w:rsid w:val="00AE25E0"/>
    <w:rsid w:val="00AF2229"/>
    <w:rsid w:val="00AF6E28"/>
    <w:rsid w:val="00B04EDB"/>
    <w:rsid w:val="00B07C44"/>
    <w:rsid w:val="00B103EF"/>
    <w:rsid w:val="00B166C1"/>
    <w:rsid w:val="00B26C99"/>
    <w:rsid w:val="00B30BF6"/>
    <w:rsid w:val="00B34044"/>
    <w:rsid w:val="00B36060"/>
    <w:rsid w:val="00B36224"/>
    <w:rsid w:val="00B4235C"/>
    <w:rsid w:val="00B57850"/>
    <w:rsid w:val="00B57B4E"/>
    <w:rsid w:val="00B60A50"/>
    <w:rsid w:val="00B627D9"/>
    <w:rsid w:val="00B65ED3"/>
    <w:rsid w:val="00B67A05"/>
    <w:rsid w:val="00B70724"/>
    <w:rsid w:val="00B713AA"/>
    <w:rsid w:val="00B75206"/>
    <w:rsid w:val="00B80A80"/>
    <w:rsid w:val="00B90C9B"/>
    <w:rsid w:val="00B94B45"/>
    <w:rsid w:val="00B96261"/>
    <w:rsid w:val="00B97CB0"/>
    <w:rsid w:val="00BA1E89"/>
    <w:rsid w:val="00BA765E"/>
    <w:rsid w:val="00BB6E2E"/>
    <w:rsid w:val="00BC4784"/>
    <w:rsid w:val="00BC4FA8"/>
    <w:rsid w:val="00BD02B7"/>
    <w:rsid w:val="00BD282D"/>
    <w:rsid w:val="00BD2CC1"/>
    <w:rsid w:val="00C005F3"/>
    <w:rsid w:val="00C009D1"/>
    <w:rsid w:val="00C048F8"/>
    <w:rsid w:val="00C06160"/>
    <w:rsid w:val="00C06669"/>
    <w:rsid w:val="00C06862"/>
    <w:rsid w:val="00C13792"/>
    <w:rsid w:val="00C20DA0"/>
    <w:rsid w:val="00C2208B"/>
    <w:rsid w:val="00C23486"/>
    <w:rsid w:val="00C236D7"/>
    <w:rsid w:val="00C2718A"/>
    <w:rsid w:val="00C2721A"/>
    <w:rsid w:val="00C27B14"/>
    <w:rsid w:val="00C317D2"/>
    <w:rsid w:val="00C430B8"/>
    <w:rsid w:val="00C44B77"/>
    <w:rsid w:val="00C47E19"/>
    <w:rsid w:val="00C52E1E"/>
    <w:rsid w:val="00C63622"/>
    <w:rsid w:val="00C713A1"/>
    <w:rsid w:val="00C75389"/>
    <w:rsid w:val="00C76260"/>
    <w:rsid w:val="00C94878"/>
    <w:rsid w:val="00CA0DA3"/>
    <w:rsid w:val="00CA4749"/>
    <w:rsid w:val="00CB20D0"/>
    <w:rsid w:val="00CB2651"/>
    <w:rsid w:val="00CB759E"/>
    <w:rsid w:val="00CC08A2"/>
    <w:rsid w:val="00CC2F68"/>
    <w:rsid w:val="00CC66AA"/>
    <w:rsid w:val="00CD138E"/>
    <w:rsid w:val="00CD77C1"/>
    <w:rsid w:val="00CE1DC0"/>
    <w:rsid w:val="00CE1F24"/>
    <w:rsid w:val="00CE367B"/>
    <w:rsid w:val="00CE652A"/>
    <w:rsid w:val="00CF2DB2"/>
    <w:rsid w:val="00CF54A7"/>
    <w:rsid w:val="00D016DC"/>
    <w:rsid w:val="00D072D4"/>
    <w:rsid w:val="00D13ECE"/>
    <w:rsid w:val="00D30B24"/>
    <w:rsid w:val="00D32C5A"/>
    <w:rsid w:val="00D357FF"/>
    <w:rsid w:val="00D377DF"/>
    <w:rsid w:val="00D427D4"/>
    <w:rsid w:val="00D4518D"/>
    <w:rsid w:val="00D4707D"/>
    <w:rsid w:val="00D47CD0"/>
    <w:rsid w:val="00D523F5"/>
    <w:rsid w:val="00D5663F"/>
    <w:rsid w:val="00D61983"/>
    <w:rsid w:val="00D61EA7"/>
    <w:rsid w:val="00D74F76"/>
    <w:rsid w:val="00D75827"/>
    <w:rsid w:val="00D76CAF"/>
    <w:rsid w:val="00D8011A"/>
    <w:rsid w:val="00D80AEB"/>
    <w:rsid w:val="00D833D8"/>
    <w:rsid w:val="00D84D49"/>
    <w:rsid w:val="00D92E24"/>
    <w:rsid w:val="00DA145B"/>
    <w:rsid w:val="00DA22C5"/>
    <w:rsid w:val="00DA27F6"/>
    <w:rsid w:val="00DA2BA8"/>
    <w:rsid w:val="00DB4B36"/>
    <w:rsid w:val="00DB4BC3"/>
    <w:rsid w:val="00DC67D8"/>
    <w:rsid w:val="00DC6EBC"/>
    <w:rsid w:val="00DD2A7B"/>
    <w:rsid w:val="00DD509A"/>
    <w:rsid w:val="00DD66CF"/>
    <w:rsid w:val="00DE7489"/>
    <w:rsid w:val="00DF09DC"/>
    <w:rsid w:val="00DF14EF"/>
    <w:rsid w:val="00DF35B8"/>
    <w:rsid w:val="00DF3630"/>
    <w:rsid w:val="00DF66DF"/>
    <w:rsid w:val="00DF745F"/>
    <w:rsid w:val="00E00F2D"/>
    <w:rsid w:val="00E027C2"/>
    <w:rsid w:val="00E06A2C"/>
    <w:rsid w:val="00E070EF"/>
    <w:rsid w:val="00E10F4A"/>
    <w:rsid w:val="00E141DA"/>
    <w:rsid w:val="00E1464B"/>
    <w:rsid w:val="00E16392"/>
    <w:rsid w:val="00E20B39"/>
    <w:rsid w:val="00E31D2E"/>
    <w:rsid w:val="00E3749B"/>
    <w:rsid w:val="00E425D7"/>
    <w:rsid w:val="00E50D0F"/>
    <w:rsid w:val="00E63F13"/>
    <w:rsid w:val="00E6699C"/>
    <w:rsid w:val="00E66E86"/>
    <w:rsid w:val="00E67DC1"/>
    <w:rsid w:val="00E74C2C"/>
    <w:rsid w:val="00E751D4"/>
    <w:rsid w:val="00E7757D"/>
    <w:rsid w:val="00E90A69"/>
    <w:rsid w:val="00E91406"/>
    <w:rsid w:val="00E9570D"/>
    <w:rsid w:val="00E966D3"/>
    <w:rsid w:val="00E96F59"/>
    <w:rsid w:val="00EA636F"/>
    <w:rsid w:val="00EB3DD8"/>
    <w:rsid w:val="00EB6371"/>
    <w:rsid w:val="00EB742E"/>
    <w:rsid w:val="00EC34D7"/>
    <w:rsid w:val="00EC517F"/>
    <w:rsid w:val="00ED1C75"/>
    <w:rsid w:val="00EE1D6C"/>
    <w:rsid w:val="00EE71C4"/>
    <w:rsid w:val="00EF58B4"/>
    <w:rsid w:val="00F013C3"/>
    <w:rsid w:val="00F04CF4"/>
    <w:rsid w:val="00F1344B"/>
    <w:rsid w:val="00F2146D"/>
    <w:rsid w:val="00F25BDD"/>
    <w:rsid w:val="00F27737"/>
    <w:rsid w:val="00F27E8E"/>
    <w:rsid w:val="00F370B8"/>
    <w:rsid w:val="00F43C0C"/>
    <w:rsid w:val="00F46311"/>
    <w:rsid w:val="00F47670"/>
    <w:rsid w:val="00F51919"/>
    <w:rsid w:val="00F534D7"/>
    <w:rsid w:val="00F53F43"/>
    <w:rsid w:val="00F62D66"/>
    <w:rsid w:val="00F66AFD"/>
    <w:rsid w:val="00F72C3F"/>
    <w:rsid w:val="00F72FF2"/>
    <w:rsid w:val="00F77152"/>
    <w:rsid w:val="00F85412"/>
    <w:rsid w:val="00FA269B"/>
    <w:rsid w:val="00FA3D89"/>
    <w:rsid w:val="00FA400E"/>
    <w:rsid w:val="00FA55B6"/>
    <w:rsid w:val="00FA56B0"/>
    <w:rsid w:val="00FB1A5D"/>
    <w:rsid w:val="00FC1E1F"/>
    <w:rsid w:val="00FD3725"/>
    <w:rsid w:val="00FD5937"/>
    <w:rsid w:val="00FE0BFC"/>
    <w:rsid w:val="00FE1588"/>
    <w:rsid w:val="00FE444C"/>
    <w:rsid w:val="00FE4E03"/>
    <w:rsid w:val="00FF113F"/>
    <w:rsid w:val="00FF31A9"/>
    <w:rsid w:val="00FF3499"/>
    <w:rsid w:val="00FF4ABC"/>
    <w:rsid w:val="00FF4F3E"/>
    <w:rsid w:val="00FF6158"/>
    <w:rsid w:val="16CD254E"/>
    <w:rsid w:val="2E315CE5"/>
    <w:rsid w:val="458A903C"/>
    <w:rsid w:val="6C87CA22"/>
    <w:rsid w:val="744B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EAA9"/>
  <w15:chartTrackingRefBased/>
  <w15:docId w15:val="{61D3F4BF-127D-42D3-AA5B-AB89379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B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18"/>
  </w:style>
  <w:style w:type="paragraph" w:styleId="Footer">
    <w:name w:val="footer"/>
    <w:basedOn w:val="Normal"/>
    <w:link w:val="FooterChar"/>
    <w:uiPriority w:val="99"/>
    <w:unhideWhenUsed/>
    <w:rsid w:val="0060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Mendez</dc:creator>
  <cp:keywords/>
  <dc:description/>
  <cp:lastModifiedBy>Ivan Hernandez</cp:lastModifiedBy>
  <cp:revision>205</cp:revision>
  <dcterms:created xsi:type="dcterms:W3CDTF">2024-01-22T22:32:00Z</dcterms:created>
  <dcterms:modified xsi:type="dcterms:W3CDTF">2024-01-31T17:03:00Z</dcterms:modified>
</cp:coreProperties>
</file>