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94" w:rsidRPr="0026216A" w:rsidRDefault="00931494" w:rsidP="00931494">
      <w:pPr>
        <w:rPr>
          <w:lang w:val="uk-UA"/>
        </w:rPr>
      </w:pPr>
      <w:r w:rsidRPr="0026216A">
        <w:rPr>
          <w:lang w:val="uk-UA"/>
        </w:rPr>
        <w:t xml:space="preserve">Словники відображають культуру мови народу і сприяють її нормалізації. Вони є багатим джерелом її вивчення, зокрема правил написання, вимови, добору слова. Існують спеціальні словники </w:t>
      </w:r>
      <w:proofErr w:type="spellStart"/>
      <w:r w:rsidRPr="0026216A">
        <w:rPr>
          <w:lang w:val="uk-UA"/>
        </w:rPr>
        <w:t>понятійно</w:t>
      </w:r>
      <w:proofErr w:type="spellEnd"/>
      <w:r w:rsidRPr="0026216A">
        <w:rPr>
          <w:lang w:val="uk-UA"/>
        </w:rPr>
        <w:t xml:space="preserve"> довідкового характеру —</w:t>
      </w:r>
      <w:r w:rsidRPr="0026216A">
        <w:rPr>
          <w:b/>
          <w:bCs/>
          <w:lang w:val="uk-UA"/>
        </w:rPr>
        <w:t xml:space="preserve"> енциклопедичні</w:t>
      </w:r>
      <w:r w:rsidRPr="0026216A">
        <w:rPr>
          <w:lang w:val="uk-UA"/>
        </w:rPr>
        <w:t xml:space="preserve"> і словники власне мовні —</w:t>
      </w:r>
      <w:r w:rsidRPr="0026216A">
        <w:rPr>
          <w:b/>
          <w:bCs/>
          <w:lang w:val="uk-UA"/>
        </w:rPr>
        <w:t xml:space="preserve"> лінгвістичні</w:t>
      </w:r>
      <w:r w:rsidRPr="0026216A">
        <w:rPr>
          <w:lang w:val="uk-UA"/>
        </w:rPr>
        <w:t xml:space="preserve"> (або філологічні). В енциклопедичних словниках пояснюється зміст, характер і сутність предметів, явищ. У лінгвістичних словниках об'єктом розгляду є слово як одиниця мови. Лінгвістичні словники бувають одномовні і перекладні. Одномовні поділяються на: тлумачні, </w:t>
      </w:r>
      <w:proofErr w:type="spellStart"/>
      <w:r w:rsidRPr="0026216A">
        <w:rPr>
          <w:lang w:val="uk-UA"/>
        </w:rPr>
        <w:t>міжслівних</w:t>
      </w:r>
      <w:proofErr w:type="spellEnd"/>
      <w:r w:rsidRPr="0026216A">
        <w:rPr>
          <w:lang w:val="uk-UA"/>
        </w:rPr>
        <w:t xml:space="preserve"> зв'язків (синонімічні, антонімічні, </w:t>
      </w:r>
      <w:proofErr w:type="spellStart"/>
      <w:r w:rsidRPr="0026216A">
        <w:rPr>
          <w:lang w:val="uk-UA"/>
        </w:rPr>
        <w:t>паронімічні</w:t>
      </w:r>
      <w:proofErr w:type="spellEnd"/>
      <w:r w:rsidRPr="0026216A">
        <w:rPr>
          <w:lang w:val="uk-UA"/>
        </w:rPr>
        <w:t xml:space="preserve">, омонімічні), діалектні, історичні, довідково-лінгвістичні (етимологічні, фразеологічні, орфографічні, орфоепічні, словотворчі, словники труднощів). Найбільш поширені в Україні двомовні перекладні словники. їх створення ґрунтується на багатих традиціях української лексикографії, відзначається безперервним удосконаленням, поглибленням наукового, мовного опрацювання. Серед одномовних словників найбільш вагомими є </w:t>
      </w:r>
      <w:r w:rsidRPr="0026216A">
        <w:rPr>
          <w:b/>
          <w:lang w:val="uk-UA"/>
        </w:rPr>
        <w:t>тлумачні</w:t>
      </w:r>
      <w:r w:rsidRPr="0026216A">
        <w:rPr>
          <w:lang w:val="uk-UA"/>
        </w:rPr>
        <w:t xml:space="preserve"> словники, в яких пояснюється значення слів, подаються їх основні мовні характеристики — граматичні ознаки, наголос, написання, розкриваються стилістичні можливості та деякі особливості сполучуваності з іншими словами. Різновидами тлумачних словників є також словники іншомовних слів, одномовні термінологічні словники (які водночас тяжіють і до енциклопедичних), словники мови письменників, у яких також розкриваються можливості змістового і стилістичного вживання слів. У словниках іншомовних слів уміщуються слова, запозичені з різних мов. Орфографічні словники подають нормативне написання слів, мають велике значення для розвитку культури писемного мовлення. В етимологічному словнику пояснюється походження слів, розкривається їх первинне значення, історичний розвиток. Фразеологічні словники вміщують насамперед цілісні звороти (фразеологізми, крилаті слова, ідіоми та ін.).</w:t>
      </w:r>
    </w:p>
    <w:p w:rsidR="0086704E" w:rsidRPr="00931494" w:rsidRDefault="0086704E">
      <w:pPr>
        <w:rPr>
          <w:lang w:val="uk-UA"/>
        </w:rPr>
      </w:pPr>
      <w:bookmarkStart w:id="0" w:name="_GoBack"/>
      <w:bookmarkEnd w:id="0"/>
    </w:p>
    <w:sectPr w:rsidR="0086704E" w:rsidRPr="00931494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06"/>
    <w:rsid w:val="00286106"/>
    <w:rsid w:val="006D753F"/>
    <w:rsid w:val="0086704E"/>
    <w:rsid w:val="0093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49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49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2014-01-02T15:07:00Z</dcterms:created>
  <dcterms:modified xsi:type="dcterms:W3CDTF">2014-01-02T15:07:00Z</dcterms:modified>
</cp:coreProperties>
</file>