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35" w:rsidRPr="00624078" w:rsidRDefault="005C4B35" w:rsidP="005C4B35">
      <w:pPr>
        <w:pStyle w:val="a5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2D279021" wp14:editId="61D1038C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  <w:r w:rsidRPr="00624078">
        <w:t>МІНІСТЕРСТВО  ОСВІТИ  І  НАУКИ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F41B23" w:rsidRDefault="005C4B35" w:rsidP="005C4B35">
      <w:pPr>
        <w:pStyle w:val="a3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F41B23" w:rsidRPr="00F41B23">
        <w:rPr>
          <w:b/>
          <w:sz w:val="32"/>
          <w:szCs w:val="32"/>
          <w:lang w:val="ru-RU"/>
        </w:rPr>
        <w:t>2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 w:rsidR="00D84DE1"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322469" w:rsidRPr="00DE6E21" w:rsidRDefault="005C4B35" w:rsidP="00DE6E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="00322469" w:rsidRPr="00DE6E21">
        <w:rPr>
          <w:rFonts w:ascii="Times New Roman" w:hAnsi="Times New Roman" w:cs="Times New Roman"/>
          <w:b/>
          <w:sz w:val="28"/>
          <w:szCs w:val="24"/>
        </w:rPr>
        <w:t>Реалізація основних програмних конструктів мовою Асемблера.</w:t>
      </w:r>
    </w:p>
    <w:p w:rsidR="005C4B35" w:rsidRPr="00DE6E21" w:rsidRDefault="00322469" w:rsidP="00DE6E21">
      <w:pPr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8"/>
          <w:szCs w:val="24"/>
        </w:rPr>
        <w:t>Використання асемблерних вставок у програмах мовою С++</w:t>
      </w:r>
      <w:r w:rsidR="005C4B35"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5C4B35" w:rsidRPr="00C84845" w:rsidRDefault="00DE6E21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right="-284"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 w:rsidR="00D84DE1"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C4B35" w:rsidRPr="00DE6E21" w:rsidRDefault="00DE6E21" w:rsidP="005C4B35">
      <w:pPr>
        <w:pStyle w:val="a3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Горпинич-Радуженко Іван</w:t>
      </w: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5C4B35" w:rsidRPr="00F41B23" w:rsidRDefault="005C4B35" w:rsidP="005C4B35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 w:rsidR="00D84DE1">
        <w:rPr>
          <w:b/>
        </w:rPr>
        <w:t xml:space="preserve">                       Київ 201</w:t>
      </w:r>
      <w:r w:rsidR="00D84DE1" w:rsidRPr="00F41B23">
        <w:rPr>
          <w:b/>
          <w:lang w:val="ru-RU"/>
        </w:rPr>
        <w:t>5</w:t>
      </w:r>
    </w:p>
    <w:p w:rsidR="00DE6E21" w:rsidRDefault="005C4B35" w:rsidP="00E1539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 w:rsidR="00E15396">
        <w:rPr>
          <w:rFonts w:cs="Times New Roman"/>
          <w:b/>
          <w:sz w:val="24"/>
          <w:szCs w:val="24"/>
        </w:rPr>
        <w:tab/>
      </w:r>
    </w:p>
    <w:p w:rsidR="00E15396" w:rsidRPr="00DE6E21" w:rsidRDefault="00E15396" w:rsidP="00DE6E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lastRenderedPageBreak/>
        <w:t>Завдання на виконання роботи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1) У середовищі розробки Microsoft Visual Studio створити власний проект з C++ програмою згідно варіанта </w:t>
      </w:r>
      <w:proofErr w:type="gramStart"/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завдання .</w:t>
      </w:r>
      <w:proofErr w:type="gramEnd"/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При створенні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проекту, а також виконанні інших пунктів завдання слід використовувати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надані вище Рекомендації щодо виконання роботи.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2) Запустити програму на виконання і впевнитись, що програма працює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коректно.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3) Створити файл лістингу з асемблерним кодом своєї програми.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4) Ознайомитись з реалізацією С++ операторів мовою Асемблера.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5) Вибрати декілька С++ операторов (основний цикл або тільки його тіло) і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виконати їх заміну у програмі на асемблерну вставку.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6) Переконатись в правильності функціонування модифікованої програми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шляхом порівняння результатів її роботи з результатами початкової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програми мовою С++.</w:t>
      </w:r>
    </w:p>
    <w:p w:rsidR="00E15396" w:rsidRPr="00DE6E21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7) Спробувати оптимізувати зміст асемблерної вставки, намагаючись, якщо можливо, досягти економії часу виконання і/або пам‘яті.</w:t>
      </w:r>
    </w:p>
    <w:p w:rsidR="0033078C" w:rsidRPr="00E15396" w:rsidRDefault="00E15396" w:rsidP="00E1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ja-JP"/>
        </w:rPr>
      </w:pPr>
      <w:r w:rsidRPr="00DE6E21">
        <w:rPr>
          <w:rFonts w:ascii="Times New Roman" w:hAnsi="Times New Roman" w:cs="Times New Roman"/>
          <w:sz w:val="28"/>
          <w:szCs w:val="28"/>
          <w:lang w:val="ru-RU" w:eastAsia="ja-JP"/>
        </w:rPr>
        <w:t>8) Переконатись в правильності функціонування оптимізованої програми шляхом порівняння результатів її роботи з попередніми результатами.</w:t>
      </w:r>
      <w:r w:rsidR="005C4B35" w:rsidRPr="00E15396">
        <w:rPr>
          <w:rFonts w:cs="Times New Roman"/>
          <w:b/>
          <w:sz w:val="24"/>
          <w:szCs w:val="24"/>
        </w:rPr>
        <w:t xml:space="preserve">                </w:t>
      </w:r>
      <w:r w:rsidR="00406D59" w:rsidRPr="00E15396">
        <w:rPr>
          <w:rFonts w:cs="Times New Roman"/>
          <w:b/>
          <w:sz w:val="24"/>
          <w:szCs w:val="24"/>
          <w:lang w:val="ru-RU"/>
        </w:rPr>
        <w:t xml:space="preserve">                    </w:t>
      </w:r>
    </w:p>
    <w:p w:rsidR="0033078C" w:rsidRDefault="0033078C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0"/>
          <w:szCs w:val="20"/>
          <w:lang w:val="ru-RU"/>
        </w:rPr>
      </w:pPr>
    </w:p>
    <w:p w:rsidR="0033078C" w:rsidRDefault="00E15396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0"/>
          <w:szCs w:val="20"/>
          <w:lang w:val="ru-RU"/>
        </w:rPr>
      </w:pPr>
      <w:r>
        <w:rPr>
          <w:rFonts w:cs="Times New Roman"/>
          <w:b/>
          <w:sz w:val="20"/>
          <w:szCs w:val="20"/>
          <w:lang w:val="ru-RU"/>
        </w:rPr>
        <w:tab/>
      </w:r>
      <w:r>
        <w:rPr>
          <w:rFonts w:cs="Times New Roman"/>
          <w:b/>
          <w:sz w:val="20"/>
          <w:szCs w:val="20"/>
          <w:lang w:val="ru-RU"/>
        </w:rPr>
        <w:tab/>
      </w:r>
      <w:r>
        <w:rPr>
          <w:rFonts w:cs="Times New Roman"/>
          <w:b/>
          <w:sz w:val="20"/>
          <w:szCs w:val="20"/>
          <w:lang w:val="ru-RU"/>
        </w:rPr>
        <w:tab/>
      </w:r>
    </w:p>
    <w:p w:rsidR="00E15396" w:rsidRPr="00DE6E21" w:rsidRDefault="00DE6E21" w:rsidP="00DE6E21">
      <w:pPr>
        <w:pStyle w:val="a3"/>
        <w:tabs>
          <w:tab w:val="left" w:pos="4245"/>
        </w:tabs>
        <w:spacing w:line="100" w:lineRule="atLeast"/>
        <w:ind w:firstLine="567"/>
        <w:jc w:val="center"/>
        <w:rPr>
          <w:rFonts w:cs="Times New Roman"/>
          <w:b/>
          <w:sz w:val="32"/>
          <w:szCs w:val="24"/>
          <w:lang w:val="ru-RU"/>
        </w:rPr>
      </w:pPr>
      <w:r w:rsidRPr="00DE6E21">
        <w:rPr>
          <w:rFonts w:cs="Times New Roman"/>
          <w:b/>
          <w:sz w:val="32"/>
          <w:szCs w:val="24"/>
          <w:lang w:val="ru-RU"/>
        </w:rPr>
        <w:t>Варіант 5</w:t>
      </w:r>
    </w:p>
    <w:p w:rsidR="0033078C" w:rsidRDefault="00E15396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4"/>
          <w:szCs w:val="20"/>
          <w:lang w:val="ru-RU"/>
        </w:rPr>
      </w:pPr>
      <w:r w:rsidRPr="00DE6E21">
        <w:rPr>
          <w:rFonts w:cs="Times New Roman"/>
          <w:b/>
          <w:sz w:val="24"/>
          <w:szCs w:val="20"/>
          <w:lang w:val="ru-RU"/>
        </w:rPr>
        <w:t>С++ програма</w:t>
      </w:r>
      <w:r w:rsidR="00DE6E21">
        <w:rPr>
          <w:rFonts w:cs="Times New Roman"/>
          <w:b/>
          <w:sz w:val="24"/>
          <w:szCs w:val="20"/>
          <w:lang w:val="ru-RU"/>
        </w:rPr>
        <w:t>:</w:t>
      </w:r>
    </w:p>
    <w:p w:rsidR="00DE6E21" w:rsidRPr="00DE6E21" w:rsidRDefault="00DE6E21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4"/>
          <w:szCs w:val="20"/>
          <w:lang w:val="ru-RU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&lt;stdio.h&gt;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A[7];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d;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main()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 = 1;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 = 0;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(i &lt;= 6)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A[i] = i | d;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 += A[i];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(d&gt;10)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A[i] = 127 -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i++;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(i = 0;i&lt;7;i++)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, A[i]);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3078C" w:rsidRDefault="00DE6E21" w:rsidP="00DE6E21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0;</w:t>
      </w:r>
    </w:p>
    <w:p w:rsidR="00DE6E21" w:rsidRPr="00DE6E21" w:rsidRDefault="00DE6E21" w:rsidP="00DE6E21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0"/>
          <w:szCs w:val="20"/>
          <w:lang w:val="en-US"/>
        </w:rPr>
      </w:pPr>
    </w:p>
    <w:p w:rsidR="00F0317B" w:rsidRPr="00DE6E21" w:rsidRDefault="00F41B23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4"/>
          <w:szCs w:val="20"/>
        </w:rPr>
      </w:pPr>
      <w:r w:rsidRPr="00DE6E21">
        <w:rPr>
          <w:rFonts w:cs="Times New Roman"/>
          <w:b/>
          <w:sz w:val="24"/>
          <w:szCs w:val="20"/>
        </w:rPr>
        <w:t>Лістинг №1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Listing generated by Microsoft (R) Optimizing Compiler Version 19.00.23026.0 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D:\Projects\Lab2-5\Lab2-5\Lab2-5.cpp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.686P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.XMM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include listing.inc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.model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flat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INCLUDELIB MSVCRTD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INCLUDELIB OLDNAMES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?A@@3PAHA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?A@@3PAHA 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07H DUP (?)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01H DUP (?)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___local_stdio_printf_options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__vfprintf_l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??$__vcrt_va_start_verify_argument_type@QBD@@YAXXZ ; __vcrt_va_start_verify_argument_type&lt;char const * const&gt;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?_OptionsStorage@?1??__local_stdio_printf_options@@9@4_KA ; `__local_stdio_printf_options'::`2'::_OptionsStorage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??_C@_03JDANDILB@?$CFd?5?$AA@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??_C@_01EEMJAFIK@?6?$AA@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__imp____acrt_iob_func:PROC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__imp____stdio_common_vfprintf:PROC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__RTC_CheckEsp:PROC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__RTC_InitBase:PROC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__RTC_Shutdown:PROC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?_OptionsStorage@?1??__local_stdio_printf_options@@9@4_KA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?_OptionsStorage@?1??__local_stdio_printf_options@@9@4_KA DQ 01H DUP (?) ; `__local_stdio_printf_options'::`2'::_OptionsStorage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rtc$TMZ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rtc$TMZ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__RTC_Shutdown.rtc$TMZ DD FLAT:__RTC_Shutdown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rtc$TMZ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rtc$IMZ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rtc$IMZ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__RTC_InitBase.rtc$IMZ DD FLAT:__RTC_InitBase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rtc$IMZ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??_C@_01EEMJAFIK@?6?$AA@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??_C@_01EEMJAFIK@?6?$AA@ DB 0aH, 00H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??_C@_03JDANDILB@?$CFd?5?$AA@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??_C@_03JDANDILB@?$CFd?5?$AA@ DB '%d ', 00H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d:\projects\lab2-5\lab2-5\lab2-5.cpp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_i$ = -8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4    : int main()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cc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34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[ebp-204]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33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00000033H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5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int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6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 = 1;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05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00 01 00 00 00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?d@@3HA, 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7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 = 0;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45 f8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$LN2@main: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8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while (i &lt;= 6)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7d f8 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6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7f 4f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$LN3@main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9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A[i] = i | d;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0b 05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04 8d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?A@@3PAHA[ecx*4],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10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 += A[i];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0d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03 0c 85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?A@@3PAHA[eax*4]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0d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?d@@3HA, ecx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11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if (d&gt;10)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3d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?d@@3HA,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d, 0000000aH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7e 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$LN7@main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12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A[i] = 127 -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7f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127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0000007fH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2b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04 8d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?A@@3PAHA[ecx*4],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$LN7@main: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13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i++;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c0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14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$LN2@main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$LN3@main: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15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for (i = 0;i&lt;7;i++)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45 f8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 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$LN6@main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>$LN4@main: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c0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$LN6@main: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7d f8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7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7d 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$LN5@main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16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printf("%d ", A[i]);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0c 85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?A@@3PAHA[eax*4]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OFFSET ??_C@_03JDANDILB@?$CFd?5?$AA@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8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 d7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$LN4@main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$LN5@main: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17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printf("\n");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OFFSET ??_C@_01EEMJAFIK@?6?$AA@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18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return 0;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33 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xor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19 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c4 cc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c:\program files (x86)\windows kits\10\include\10.0.10150.0\ucrt\stdio.h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__ArgList$ = -20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__Result$ = -8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__Format$ = 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950  :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d8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000000d8H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28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[ebp-216]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36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54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00000036H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951  :     int _Result;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952  :     va_list _ArgList;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953  :     __crt_va_start(_ArgList, _Format);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??$__vcrt_va_start_verify_argument_type@QBD@@YAXXZ ; __vcrt_va_start_verify_argument_type&lt;char const * const&gt;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45 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__Format$[ebp+4]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__ArgList$[ebp],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954  :     _Result = _vfprintf_l(stdout, _Format, NULL, _ArgList);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__ArgList$[ebp]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6a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__Format$[ebp]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6a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1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 15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__imp____acrt_iob_func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__vfprintf_l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00000010H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__Result$[ebp],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955  :     __crt_va_end(_ArgList);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45 ec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__ArgList$[ebp],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956  :     return _Result;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__Result$[ebp]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957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c4 d8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000000d8H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d:\program files (x86)\vs\vc\include\vadefs.h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??$__vcrt_va_start_verify_argument_type@QBD@@YAXXZ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??$__vcrt_va_start_verify_argument_type@QBD@@YAXXZ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__vcrt_va_start_verify_argument_type&lt;char const * const&gt;,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144  :        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40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[ebp-192]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145  :             static_assert(!__vcrt_va_list_is_reference&lt;_Ty&gt;::__the_value, "va_start argument must not have reference type and must not be parenthesized");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146  :        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??$__vcrt_va_start_verify_argument_type@QBD@@YAXXZ ENDP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__vcrt_va_start_verify_argument_type&lt;char const * const&gt;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c:\program files (x86)\windows kits\10\include\10.0.10150.0\ucrt\stdio.h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__vfprintf_l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__Stream$ = 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__Format$ = 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__Locale$ = 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__ArgList$ = 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__vfprintf_l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638  :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40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[ebp-192]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639  :     return __stdio_common_vfprintf(_CRT_INTERNAL_LOCAL_PRINTF_OPTIONS, _Stream, _Format, _Locale, _ArgList);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14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__ArgList$[ebp]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__Locale$[ebp]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55 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edx, DWORD PTR __Format$[ebp]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__Stream$[ebp]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___local_stdio_printf_options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48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[eax+4]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  00039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edx, DWORD PTR [eax]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 15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__imp____stdio_common_vfprintf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18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00000018H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640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c4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__vfprintf_l 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c:\program files (x86)\windows kits\10\include\10.0.10150.0\ucrt\corecrt_stdio_config.h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___local_stdio_printf_options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___local_stdio_printf_options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73   :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40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[ebp-192]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74   :     static unsigned __int64 _OptionsStorage;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75   :     return &amp;_OptionsStorage;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OFFSET ?_OptionsStorage@?1??__local_stdio_printf_options@@9@4_KA ; `__local_stdio_printf_options'::`2'::_OptionsStorage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76 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___local_stdio_printf_options 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F41B23" w:rsidRPr="00F41B23" w:rsidRDefault="00DE6E21" w:rsidP="00DE6E21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ascii="Courier New" w:hAnsi="Courier New" w:cs="Courier New"/>
          <w:noProof/>
          <w:sz w:val="20"/>
          <w:szCs w:val="20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END</w:t>
      </w:r>
    </w:p>
    <w:p w:rsidR="00E15396" w:rsidRDefault="00E15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317B" w:rsidRDefault="00E15396" w:rsidP="00D84DE1">
      <w:pPr>
        <w:rPr>
          <w:rFonts w:ascii="Times New Roman" w:hAnsi="Times New Roman" w:cs="Times New Roman"/>
          <w:b/>
          <w:sz w:val="28"/>
          <w:szCs w:val="28"/>
        </w:rPr>
      </w:pPr>
      <w:r w:rsidRPr="00E15396">
        <w:rPr>
          <w:rFonts w:ascii="Times New Roman" w:hAnsi="Times New Roman" w:cs="Times New Roman"/>
          <w:b/>
          <w:sz w:val="28"/>
          <w:szCs w:val="28"/>
        </w:rPr>
        <w:lastRenderedPageBreak/>
        <w:t>С++ програма з ассемблерними вставками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&lt;stdio.h&gt;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A[7];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d;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main()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 = 1;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 = 0;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(i &lt;= 6)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_asm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A[i] = i | d;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ecx, 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shl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ecx,2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A[ecx],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;d += A[i];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A[ecx]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(d&gt;10)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d, 0000000aH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jle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LN7main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A[i] = 127 -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127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0000007fH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A[ecx],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LN7main: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i++;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inc 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(i = 0;i &lt; 7;i++)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, A[i]);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0;</w:t>
      </w:r>
    </w:p>
    <w:p w:rsidR="00E15396" w:rsidRPr="00DE6E21" w:rsidRDefault="00DE6E21" w:rsidP="00DE6E21">
      <w:pPr>
        <w:rPr>
          <w:rFonts w:ascii="Times New Roman" w:hAnsi="Times New Roman" w:cs="Times New Roman"/>
          <w:b/>
          <w:color w:val="000000"/>
          <w:sz w:val="24"/>
          <w:szCs w:val="24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}</w:t>
      </w:r>
    </w:p>
    <w:p w:rsidR="00DE6E21" w:rsidRPr="00DE6E21" w:rsidRDefault="00E15396" w:rsidP="00DE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 w:eastAsia="ja-JP"/>
        </w:rPr>
      </w:pPr>
      <w:r w:rsidRPr="00DE6E21">
        <w:rPr>
          <w:rFonts w:ascii="Times New Roman" w:hAnsi="Times New Roman" w:cs="Times New Roman"/>
          <w:b/>
          <w:color w:val="000000"/>
          <w:sz w:val="28"/>
          <w:szCs w:val="24"/>
          <w:lang w:val="ru-RU" w:eastAsia="ja-JP"/>
        </w:rPr>
        <w:t>Лістинг</w:t>
      </w:r>
      <w:r w:rsidRPr="00DE6E21">
        <w:rPr>
          <w:rFonts w:ascii="Times New Roman" w:hAnsi="Times New Roman" w:cs="Times New Roman"/>
          <w:b/>
          <w:color w:val="000000"/>
          <w:sz w:val="28"/>
          <w:szCs w:val="24"/>
          <w:lang w:val="en-US" w:eastAsia="ja-JP"/>
        </w:rPr>
        <w:t xml:space="preserve"> №2</w:t>
      </w:r>
    </w:p>
    <w:p w:rsidR="00DE6E21" w:rsidRDefault="00E15396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 w:rsidRPr="00E15396">
        <w:rPr>
          <w:rFonts w:ascii="Times New Roman" w:hAnsi="Times New Roman" w:cs="Times New Roman"/>
          <w:b/>
          <w:color w:val="000000"/>
          <w:sz w:val="24"/>
          <w:szCs w:val="24"/>
          <w:lang w:val="en-US" w:eastAsia="ja-JP"/>
        </w:rPr>
        <w:br/>
      </w:r>
      <w:r w:rsidR="00DE6E21"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Listing generated by Microsoft (R) Optimizing Compiler Version 19.00.23026.0 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D:\Projects\Lab2.2-5\Lab2.2-5\Lab2.2.cpp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.686P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.XMM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include listing.inc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.model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flat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INCLUDELIB MSVCRTD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INCLUDELIB OLDNAMES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?A@@3PAHA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?A@@3PAHA 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07H DUP (?)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01H DUP (?)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___local_stdio_printf_options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__vfprintf_l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??$__vcrt_va_start_verify_argument_type@QBD@@YAXXZ ; __vcrt_va_start_verify_argument_type&lt;char const * const&gt;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?_OptionsStorage@?1??__local_stdio_printf_options@@9@4_KA ; `__local_stdio_printf_options'::`2'::_OptionsStorage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??_C@_03JDANDILB@?$CFd?5?$AA@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??_C@_01EEMJAFIK@?6?$AA@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__imp____acrt_iob_func:PROC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__imp____stdio_common_vfprintf:PROC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@__security_check_cookie@4:PROC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__RTC_CheckEsp:PROC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__RTC_InitBase:PROC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__RTC_Shutdown:PROC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EXTRN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___security_cookie:DWORD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?_OptionsStorage@?1??__local_stdio_printf_options@@9@4_KA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?_OptionsStorage@?1??__local_stdio_printf_options@@9@4_KA DQ 01H DUP (?) ; `__local_stdio_printf_options'::`2'::_OptionsStorage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_BSS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rtc$TMZ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rtc$TMZ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__RTC_Shutdown.rtc$TMZ DD FLAT:__RTC_Shutdown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rtc$TMZ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rtc$IMZ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rtc$IMZ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__RTC_InitBase.rtc$IMZ DD FLAT:__RTC_InitBase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rtc$IMZ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??_C@_01EEMJAFIK@?6?$AA@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??_C@_01EEMJAFIK@?6?$AA@ DB 0aH, 00H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??_C@_03JDANDILB@?$CFd?5?$AA@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??_C@_03JDANDILB@?$CFd?5?$AA@ DB '%d ', 00H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`string'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d:\projects\lab2.2-5\lab2.2-5\lab2.2.cpp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_i$ = -12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__$ArrayPad$ = -4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4    : int main()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d0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000000d0H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30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[ebp-208]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34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52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00000034H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a1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___security_cookie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33 c5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xor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fc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__$ArrayPad$[ebp],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5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int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6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 = 1;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  00028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05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00 01 00 00 00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?d@@3HA, 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7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 = 0;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45 f4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$LN2@main: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8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while (i &lt;= 6)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7d f4 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6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7f 3b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$LN3@main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9 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_asm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10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A[i] = i | d;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11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a1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12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ecx, 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13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0b 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14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shl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ecx,2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c1 e1 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2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15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A[ecx],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89 81 00 00 00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?A@@3PAHA[ecx],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16   : 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17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;d += A[i];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18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a1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?d@@3HA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19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A[ecx]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03 81 00 00 00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?A@@3PAHA[ecx]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20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d,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a3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?d@@3HA, eax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21   : 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22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if (d&gt;10)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23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eax,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d, 0000000aH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f8 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0000000aH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24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jle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LN7main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7e 0e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$LN7main$8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25   : 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26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A[i] = 127 - i;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; 27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127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0000007fH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7f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127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0000007fH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28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2b 45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29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A[ecx],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89 81 00 00 00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?A@@3PAHA[ecx],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$LN7main$8: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30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LN7main: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31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i++;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32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inc 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 45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inc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33   : 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34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35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 bf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$LN2@main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$LN3@main: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36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for (i = 0;i &lt; 7;i++)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45 f4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 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$LN6@main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$LN4@main: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c0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1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$LN6@main: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0008c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7d f4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_i$[ebp], 7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7d 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$LN5@main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37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printf("%d ", A[i]);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_i$[ebp]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0c 85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?A@@3PAHA[eax*4]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0009d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OFFSET ??_C@_03JDANDILB@?$CFd?5?$AA@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8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 d7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SHORT $LN4@main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$LN5@main: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38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printf("\n");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000ac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OFFSET ??_C@_01EEMJAFIK@?6?$AA@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39   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return 0;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33 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xor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40 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  000bc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000be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fc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__$ArrayPad$[ebp]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33 cd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xor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@__security_check_cookie@4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c4 d0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000000d0H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000d8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c:\program files (x86)\windows kits\10\include\10.0.10150.0\ucrt\stdio.h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__ArgList$ = -20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__Result$ = -8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__Format$ = 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950  :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d8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000000d8H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28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[ebp-216]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36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54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00000036H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951  :     int _Result;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952  :     va_list _ArgList;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953  :     __crt_va_start(_ArgList, _Format);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??$__vcrt_va_start_verify_argument_type@QBD@@YAXXZ ; __vcrt_va_start_verify_argument_type&lt;char const * const&gt;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45 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__Format$[ebp+4]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__ArgList$[ebp],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954  :     _Result = _vfprintf_l(stdout, _Format, NULL, _ArgList);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__ArgList$[ebp]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6a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__Format$[ebp]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6a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1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 15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__imp____acrt_iob_func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__vfprintf_l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00000010H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 xml:space="preserve">  00050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89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__Result$[ebp],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955  :     __crt_va_end(_ArgList);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c7 45 ec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__ArgList$[ebp],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956  :     return _Result;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f8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__Result$[ebp]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957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c4 d8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000000d8H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0006f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00070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d:\program files (x86)\vs\vc\include\vadefs.h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??$__vcrt_va_start_verify_argument_type@QBD@@YAXXZ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??$__vcrt_va_start_verify_argument_type@QBD@@YAXXZ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__vcrt_va_start_verify_argument_type&lt;char const * const&gt;,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144  :        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40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[ebp-192]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145  :             static_assert(!__vcrt_va_list_is_reference&lt;_Ty&gt;::__the_value, "va_start argument must not have reference type and must not be parenthesized");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146  :        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??$__vcrt_va_start_verify_argument_type@QBD@@YAXXZ ENDP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__vcrt_va_start_verify_argument_type&lt;char const * const&gt;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c:\program files (x86)\windows kits\10\include\10.0.10150.0\ucrt\stdio.h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__vfprintf_l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__Stream$ = 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lastRenderedPageBreak/>
        <w:t>__Format$ = 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__Locale$ = 16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__ArgList$ = 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size = 4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__vfprintf_l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638  :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40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[ebp-192]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639  :     return __stdio_common_vfprintf(_CRT_INTERNAL_LOCAL_PRINTF_OPTIONS, _Stream, _Format, _Locale, _ArgList);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14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__ArgList$[ebp]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4d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__Locale$[ebp]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55 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edx, DWORD PTR __Format$[ebp]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45 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DWORD PTR __Stream$[ebp]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___local_stdio_printf_options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48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DWORD PTR [eax+4]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edx, DWORD PTR [eax]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0003c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 15 00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DWORD PTR __imp____stdio_common_vfprintf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83 c4 18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00000018H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f4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640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0004f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c4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3b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__RTC_CheckEsp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__vfprintf_l 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Function compile flags: /Odtp /RTCsu /ZI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File c:\program files (x86)\windows kits\10\include\10.0.10150.0\ucrt\corecrt_stdio_config.h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COMDAT ___local_stdio_printf_options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SEGMENT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___local_stdio_printf_options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COMDAT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73   : {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ebp, esp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81 ec c0 00 00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192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000000c0H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8d bd 40 ff ff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lea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edi, DWORD PTR [ebp-192]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b9 30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ecx, 48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00000030H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cc cc cc 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-858993460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; ccccccccH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f3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rep stosd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74   :     static unsigned __int64 _OptionsStorage;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75   :     return &amp;_OptionsStorage;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b8 00 00 00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eax, OFFSET ?_OptionsStorage@?1??__local_stdio_printf_options@@9@4_KA ; `__local_stdio_printf_options'::`2'::_OptionsStorage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76   : }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edi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esi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ebx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8b 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esp,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5d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ebp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00029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0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___local_stdio_printf_options ENDP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ENDS</w:t>
      </w:r>
    </w:p>
    <w:p w:rsidR="00DE6E21" w:rsidRDefault="00DE6E21" w:rsidP="00D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END</w:t>
      </w:r>
    </w:p>
    <w:p w:rsidR="00E15396" w:rsidRDefault="00E15396" w:rsidP="00DE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96" w:rsidRDefault="00E15396" w:rsidP="00E15396">
      <w:pPr>
        <w:rPr>
          <w:rFonts w:ascii="Times New Roman" w:hAnsi="Times New Roman" w:cs="Times New Roman"/>
          <w:b/>
          <w:sz w:val="24"/>
          <w:szCs w:val="24"/>
        </w:rPr>
      </w:pPr>
    </w:p>
    <w:p w:rsidR="00E15396" w:rsidRDefault="00E15396" w:rsidP="00E153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Порівняння результатів</w:t>
      </w:r>
    </w:p>
    <w:p w:rsidR="00E15396" w:rsidRPr="00E15396" w:rsidRDefault="00E15396" w:rsidP="00E15396">
      <w:pPr>
        <w:rPr>
          <w:rFonts w:ascii="Times New Roman" w:hAnsi="Times New Roman" w:cs="Times New Roman"/>
          <w:sz w:val="24"/>
          <w:szCs w:val="24"/>
        </w:rPr>
      </w:pPr>
      <w:r w:rsidRPr="00E15396">
        <w:rPr>
          <w:rFonts w:ascii="Times New Roman" w:hAnsi="Times New Roman" w:cs="Times New Roman"/>
          <w:sz w:val="24"/>
          <w:szCs w:val="24"/>
        </w:rPr>
        <w:t>С++ програма</w:t>
      </w:r>
    </w:p>
    <w:p w:rsidR="00E15396" w:rsidRDefault="00DE6E21" w:rsidP="00E1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07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96" w:rsidRDefault="00E15396" w:rsidP="00E1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С++ програма з ассемблерними вставками</w:t>
      </w:r>
    </w:p>
    <w:p w:rsidR="00E15396" w:rsidRPr="00E15396" w:rsidRDefault="007E6504" w:rsidP="00E1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396" w:rsidRPr="00E15396" w:rsidSect="00F35688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C"/>
    <w:rsid w:val="000345C7"/>
    <w:rsid w:val="001642A5"/>
    <w:rsid w:val="00322469"/>
    <w:rsid w:val="0033078C"/>
    <w:rsid w:val="00406D59"/>
    <w:rsid w:val="00591012"/>
    <w:rsid w:val="005C4B35"/>
    <w:rsid w:val="00695A7D"/>
    <w:rsid w:val="00711F52"/>
    <w:rsid w:val="007E6504"/>
    <w:rsid w:val="00C33A95"/>
    <w:rsid w:val="00D84DE1"/>
    <w:rsid w:val="00D950EA"/>
    <w:rsid w:val="00DE6E21"/>
    <w:rsid w:val="00E15396"/>
    <w:rsid w:val="00EC4BC0"/>
    <w:rsid w:val="00F01B16"/>
    <w:rsid w:val="00F0317B"/>
    <w:rsid w:val="00F41B23"/>
    <w:rsid w:val="00F5519C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3911F-0FA3-4640-8947-3F374A22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B35"/>
    <w:rPr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5C4B35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 w:eastAsia="en-US"/>
    </w:rPr>
  </w:style>
  <w:style w:type="paragraph" w:customStyle="1" w:styleId="a4">
    <w:name w:val="Назва"/>
    <w:basedOn w:val="a3"/>
    <w:next w:val="a"/>
    <w:rsid w:val="005C4B35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List Paragraph"/>
    <w:basedOn w:val="a3"/>
    <w:rsid w:val="005C4B35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5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B35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16089</Words>
  <Characters>9172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Иван Горпинич-Радуженко</cp:lastModifiedBy>
  <cp:revision>2</cp:revision>
  <dcterms:created xsi:type="dcterms:W3CDTF">2015-11-18T10:10:00Z</dcterms:created>
  <dcterms:modified xsi:type="dcterms:W3CDTF">2015-11-18T10:10:00Z</dcterms:modified>
</cp:coreProperties>
</file>