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507" w:rsidRDefault="00572507"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0022CBD5" wp14:editId="51F256F6">
            <wp:simplePos x="0" y="0"/>
            <wp:positionH relativeFrom="margin">
              <wp:posOffset>4821555</wp:posOffset>
            </wp:positionH>
            <wp:positionV relativeFrom="paragraph">
              <wp:posOffset>-1106170</wp:posOffset>
            </wp:positionV>
            <wp:extent cx="5292090" cy="7968376"/>
            <wp:effectExtent l="0" t="0" r="3810" b="0"/>
            <wp:wrapNone/>
            <wp:docPr id="2" name="Рисунок 2" descr="http://stu.alnam.ru/archive/arch_img.php?path=../htm/book_otc/images.book&amp;file=1/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u.alnam.ru/archive/arch_img.php?path=../htm/book_otc/images.book&amp;file=1/95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796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58462F1D" wp14:editId="178A496C">
            <wp:simplePos x="0" y="0"/>
            <wp:positionH relativeFrom="page">
              <wp:posOffset>-571500</wp:posOffset>
            </wp:positionH>
            <wp:positionV relativeFrom="paragraph">
              <wp:posOffset>-1294765</wp:posOffset>
            </wp:positionV>
            <wp:extent cx="5676900" cy="8231505"/>
            <wp:effectExtent l="0" t="0" r="0" b="0"/>
            <wp:wrapNone/>
            <wp:docPr id="1" name="Рисунок 1" descr="http://stu.alnam.ru/archive/arch_img.php?path=../htm/book_otc/images.book&amp;file=1/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u.alnam.ru/archive/arch_img.php?path=../htm/book_otc/images.book&amp;file=1/9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23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507" w:rsidRDefault="00572507"/>
    <w:p w:rsidR="00572507" w:rsidRDefault="00572507"/>
    <w:p w:rsidR="00572507" w:rsidRDefault="00572507"/>
    <w:p w:rsidR="00572507" w:rsidRDefault="00572507"/>
    <w:p w:rsidR="00572507" w:rsidRDefault="00572507"/>
    <w:p w:rsidR="00572507" w:rsidRDefault="00572507"/>
    <w:p w:rsidR="00572507" w:rsidRDefault="00572507"/>
    <w:p w:rsidR="00572507" w:rsidRDefault="00572507"/>
    <w:p w:rsidR="00572507" w:rsidRDefault="00572507"/>
    <w:p w:rsidR="00572507" w:rsidRDefault="00572507"/>
    <w:p w:rsidR="00572507" w:rsidRDefault="00572507"/>
    <w:p w:rsidR="00572507" w:rsidRDefault="00572507"/>
    <w:p w:rsidR="00572507" w:rsidRDefault="00572507"/>
    <w:p w:rsidR="00572507" w:rsidRDefault="00572507"/>
    <w:p w:rsidR="00572507" w:rsidRDefault="00572507"/>
    <w:p w:rsidR="00572507" w:rsidRDefault="00572507"/>
    <w:p w:rsidR="00572507" w:rsidRDefault="00572507"/>
    <w:p w:rsidR="00572507" w:rsidRDefault="00572507"/>
    <w:p w:rsidR="00572507" w:rsidRDefault="00572507"/>
    <w:p w:rsidR="00572507" w:rsidRDefault="00572507"/>
    <w:p w:rsidR="00E0722B" w:rsidRDefault="00572507">
      <w:bookmarkStart w:id="0" w:name="_GoBack"/>
      <w:bookmarkEnd w:id="0"/>
      <w:r>
        <w:rPr>
          <w:noProof/>
          <w:lang w:eastAsia="uk-UA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-819150</wp:posOffset>
            </wp:positionH>
            <wp:positionV relativeFrom="paragraph">
              <wp:posOffset>-1090295</wp:posOffset>
            </wp:positionV>
            <wp:extent cx="5641731" cy="8172450"/>
            <wp:effectExtent l="0" t="0" r="0" b="0"/>
            <wp:wrapNone/>
            <wp:docPr id="3" name="Рисунок 3" descr="http://stu.alnam.ru/archive/arch_img.php?path=../htm/book_otc/images.book&amp;file=1/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u.alnam.ru/archive/arch_img.php?path=../htm/book_otc/images.book&amp;file=1/9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731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722B" w:rsidSect="00572507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07"/>
    <w:rsid w:val="00023242"/>
    <w:rsid w:val="003211C2"/>
    <w:rsid w:val="0057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869BC-E7F0-436D-B02F-F23C63A1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2016-04-20T20:23:00Z</dcterms:created>
  <dcterms:modified xsi:type="dcterms:W3CDTF">2016-04-20T20:26:00Z</dcterms:modified>
</cp:coreProperties>
</file>