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0E27" w:rsidRDefault="00820E27" w:rsidP="00AA6696">
      <w:pPr>
        <w:jc w:val="center"/>
        <w:rPr>
          <w:sz w:val="28"/>
          <w:szCs w:val="28"/>
          <w:lang w:val="uk-UA"/>
        </w:rPr>
      </w:pPr>
      <w:bookmarkStart w:id="0" w:name="_GoBack"/>
      <w:bookmarkEnd w:id="0"/>
      <w:r>
        <w:rPr>
          <w:sz w:val="28"/>
          <w:szCs w:val="28"/>
          <w:lang w:val="uk-UA"/>
        </w:rPr>
        <w:t>Додаток А</w:t>
      </w:r>
    </w:p>
    <w:p w:rsidR="00F34DB7" w:rsidRPr="00825780" w:rsidRDefault="00F34DB7">
      <w:pPr>
        <w:rPr>
          <w:noProof/>
          <w:sz w:val="28"/>
          <w:szCs w:val="28"/>
          <w:lang w:val="uk-UA"/>
        </w:rPr>
      </w:pPr>
    </w:p>
    <w:p w:rsidR="00F34DB7" w:rsidRDefault="00F34DB7">
      <w:pPr>
        <w:rPr>
          <w:noProof/>
          <w:sz w:val="28"/>
          <w:szCs w:val="28"/>
          <w:lang w:val="uk-UA"/>
        </w:rPr>
      </w:pPr>
    </w:p>
    <w:p w:rsidR="00F34DB7" w:rsidRDefault="00AA6696">
      <w:pPr>
        <w:rPr>
          <w:noProof/>
          <w:sz w:val="28"/>
          <w:szCs w:val="28"/>
          <w:lang w:val="uk-UA"/>
        </w:rPr>
      </w:pPr>
      <w:r w:rsidRPr="00825780">
        <w:rPr>
          <w:noProof/>
          <w:sz w:val="28"/>
          <w:szCs w:val="28"/>
          <w:lang w:val="uk-UA" w:eastAsia="uk-UA"/>
        </w:rPr>
        <w:drawing>
          <wp:anchor distT="0" distB="0" distL="114300" distR="114300" simplePos="0" relativeHeight="251700224" behindDoc="1" locked="0" layoutInCell="1" allowOverlap="1" wp14:anchorId="41C3559A" wp14:editId="7DB7DB25">
            <wp:simplePos x="0" y="0"/>
            <wp:positionH relativeFrom="column">
              <wp:posOffset>-408940</wp:posOffset>
            </wp:positionH>
            <wp:positionV relativeFrom="paragraph">
              <wp:posOffset>19050</wp:posOffset>
            </wp:positionV>
            <wp:extent cx="10100945" cy="5632450"/>
            <wp:effectExtent l="0" t="0" r="0" b="6350"/>
            <wp:wrapNone/>
            <wp:docPr id="8" name="Рисунок 8" descr="E:\МАН\Основная\122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МАН\Основная\1222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0945" cy="563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71DC3" w:rsidRDefault="00C71DC3">
      <w:pPr>
        <w:rPr>
          <w:sz w:val="28"/>
          <w:szCs w:val="28"/>
          <w:lang w:val="uk-UA"/>
        </w:rPr>
      </w:pPr>
    </w:p>
    <w:p w:rsidR="00C71DC3" w:rsidRDefault="00C71DC3">
      <w:pPr>
        <w:rPr>
          <w:sz w:val="28"/>
          <w:szCs w:val="28"/>
          <w:lang w:val="uk-UA"/>
        </w:rPr>
      </w:pPr>
    </w:p>
    <w:p w:rsidR="00C71DC3" w:rsidRDefault="00C71DC3">
      <w:pPr>
        <w:rPr>
          <w:sz w:val="28"/>
          <w:szCs w:val="28"/>
          <w:lang w:val="uk-UA"/>
        </w:rPr>
      </w:pPr>
    </w:p>
    <w:p w:rsidR="00C71DC3" w:rsidRDefault="00C71DC3">
      <w:pPr>
        <w:rPr>
          <w:sz w:val="28"/>
          <w:szCs w:val="28"/>
          <w:lang w:val="uk-UA"/>
        </w:rPr>
      </w:pPr>
    </w:p>
    <w:p w:rsidR="00C71DC3" w:rsidRDefault="00C71DC3">
      <w:pPr>
        <w:rPr>
          <w:sz w:val="28"/>
          <w:szCs w:val="28"/>
          <w:lang w:val="uk-UA"/>
        </w:rPr>
      </w:pPr>
    </w:p>
    <w:p w:rsidR="00C71DC3" w:rsidRDefault="00C71DC3">
      <w:pPr>
        <w:rPr>
          <w:sz w:val="28"/>
          <w:szCs w:val="28"/>
          <w:lang w:val="uk-UA"/>
        </w:rPr>
      </w:pPr>
    </w:p>
    <w:p w:rsidR="00C71DC3" w:rsidRDefault="00C71DC3">
      <w:pPr>
        <w:rPr>
          <w:sz w:val="28"/>
          <w:szCs w:val="28"/>
          <w:lang w:val="uk-UA"/>
        </w:rPr>
      </w:pPr>
    </w:p>
    <w:p w:rsidR="00C71DC3" w:rsidRDefault="00C71DC3">
      <w:pPr>
        <w:rPr>
          <w:sz w:val="28"/>
          <w:szCs w:val="28"/>
          <w:lang w:val="uk-UA"/>
        </w:rPr>
      </w:pPr>
    </w:p>
    <w:p w:rsidR="00C71DC3" w:rsidRDefault="00C71DC3">
      <w:pPr>
        <w:rPr>
          <w:sz w:val="28"/>
          <w:szCs w:val="28"/>
          <w:lang w:val="uk-UA"/>
        </w:rPr>
      </w:pPr>
    </w:p>
    <w:p w:rsidR="00C71DC3" w:rsidRDefault="00C71DC3">
      <w:pPr>
        <w:rPr>
          <w:sz w:val="28"/>
          <w:szCs w:val="28"/>
          <w:lang w:val="uk-UA"/>
        </w:rPr>
      </w:pPr>
    </w:p>
    <w:p w:rsidR="00C71DC3" w:rsidRDefault="00C71DC3">
      <w:pPr>
        <w:rPr>
          <w:sz w:val="28"/>
          <w:szCs w:val="28"/>
          <w:lang w:val="uk-UA"/>
        </w:rPr>
      </w:pPr>
    </w:p>
    <w:p w:rsidR="00C71DC3" w:rsidRDefault="00C71DC3">
      <w:pPr>
        <w:rPr>
          <w:sz w:val="28"/>
          <w:szCs w:val="28"/>
          <w:lang w:val="uk-UA"/>
        </w:rPr>
      </w:pPr>
    </w:p>
    <w:p w:rsidR="00C71DC3" w:rsidRDefault="00C71DC3">
      <w:pPr>
        <w:rPr>
          <w:sz w:val="28"/>
          <w:szCs w:val="28"/>
          <w:lang w:val="uk-UA"/>
        </w:rPr>
      </w:pPr>
    </w:p>
    <w:p w:rsidR="00C71DC3" w:rsidRDefault="00C71DC3">
      <w:pPr>
        <w:rPr>
          <w:sz w:val="28"/>
          <w:szCs w:val="28"/>
          <w:lang w:val="uk-UA"/>
        </w:rPr>
      </w:pPr>
    </w:p>
    <w:p w:rsidR="00C71DC3" w:rsidRDefault="00C71DC3">
      <w:pPr>
        <w:rPr>
          <w:sz w:val="28"/>
          <w:szCs w:val="28"/>
          <w:lang w:val="uk-UA"/>
        </w:rPr>
      </w:pPr>
    </w:p>
    <w:p w:rsidR="00C71DC3" w:rsidRDefault="00C71DC3">
      <w:pPr>
        <w:rPr>
          <w:sz w:val="28"/>
          <w:szCs w:val="28"/>
          <w:lang w:val="uk-UA"/>
        </w:rPr>
      </w:pPr>
    </w:p>
    <w:p w:rsidR="00C71DC3" w:rsidRDefault="00C71DC3">
      <w:pPr>
        <w:rPr>
          <w:sz w:val="28"/>
          <w:szCs w:val="28"/>
          <w:lang w:val="uk-UA"/>
        </w:rPr>
      </w:pPr>
    </w:p>
    <w:p w:rsidR="00C71DC3" w:rsidRDefault="00C71DC3">
      <w:pPr>
        <w:rPr>
          <w:sz w:val="28"/>
          <w:szCs w:val="28"/>
          <w:lang w:val="uk-UA"/>
        </w:rPr>
      </w:pPr>
    </w:p>
    <w:p w:rsidR="00C71DC3" w:rsidRDefault="00C71DC3">
      <w:pPr>
        <w:rPr>
          <w:sz w:val="28"/>
          <w:szCs w:val="28"/>
          <w:lang w:val="uk-UA"/>
        </w:rPr>
      </w:pPr>
    </w:p>
    <w:p w:rsidR="00C71DC3" w:rsidRDefault="00C71DC3">
      <w:pPr>
        <w:rPr>
          <w:sz w:val="28"/>
          <w:szCs w:val="28"/>
          <w:lang w:val="uk-UA"/>
        </w:rPr>
      </w:pPr>
    </w:p>
    <w:p w:rsidR="00C71DC3" w:rsidRDefault="00C71DC3">
      <w:pPr>
        <w:rPr>
          <w:sz w:val="28"/>
          <w:szCs w:val="28"/>
          <w:lang w:val="uk-UA"/>
        </w:rPr>
      </w:pPr>
    </w:p>
    <w:p w:rsidR="00C71DC3" w:rsidRDefault="00C71DC3">
      <w:pPr>
        <w:rPr>
          <w:sz w:val="28"/>
          <w:szCs w:val="28"/>
          <w:lang w:val="uk-UA"/>
        </w:rPr>
      </w:pPr>
    </w:p>
    <w:p w:rsidR="00C71DC3" w:rsidRDefault="00C71DC3">
      <w:pPr>
        <w:rPr>
          <w:sz w:val="28"/>
          <w:szCs w:val="28"/>
          <w:lang w:val="uk-UA"/>
        </w:rPr>
      </w:pPr>
    </w:p>
    <w:p w:rsidR="00C71DC3" w:rsidRDefault="00C71DC3">
      <w:pPr>
        <w:rPr>
          <w:sz w:val="28"/>
          <w:szCs w:val="28"/>
          <w:lang w:val="uk-UA"/>
        </w:rPr>
      </w:pPr>
    </w:p>
    <w:p w:rsidR="00C71DC3" w:rsidRDefault="00C71DC3">
      <w:pPr>
        <w:rPr>
          <w:sz w:val="28"/>
          <w:szCs w:val="28"/>
          <w:lang w:val="uk-UA"/>
        </w:rPr>
      </w:pPr>
    </w:p>
    <w:p w:rsidR="00127B54" w:rsidRDefault="00127B54" w:rsidP="00127B54">
      <w:pPr>
        <w:rPr>
          <w:sz w:val="28"/>
          <w:szCs w:val="28"/>
          <w:lang w:val="uk-UA"/>
        </w:rPr>
      </w:pPr>
    </w:p>
    <w:p w:rsidR="00820E27" w:rsidRDefault="00820E27" w:rsidP="00820E27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Додаток Б</w:t>
      </w:r>
    </w:p>
    <w:p w:rsidR="00C71DC3" w:rsidRPr="00C71DC3" w:rsidRDefault="00C71DC3">
      <w:pPr>
        <w:rPr>
          <w:sz w:val="28"/>
          <w:szCs w:val="28"/>
          <w:lang w:val="uk-UA"/>
        </w:rPr>
      </w:pPr>
    </w:p>
    <w:p w:rsidR="00C71DC3" w:rsidRPr="00C71DC3" w:rsidRDefault="00C71DC3">
      <w:pPr>
        <w:rPr>
          <w:lang w:val="uk-UA"/>
        </w:rPr>
      </w:pPr>
    </w:p>
    <w:tbl>
      <w:tblPr>
        <w:tblW w:w="0" w:type="auto"/>
        <w:jc w:val="center"/>
        <w:tblInd w:w="4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60"/>
      </w:tblGrid>
      <w:tr w:rsidR="00FA4B01" w:rsidRPr="001B5E59" w:rsidTr="00127B54">
        <w:trPr>
          <w:trHeight w:val="360"/>
          <w:jc w:val="center"/>
        </w:trPr>
        <w:tc>
          <w:tcPr>
            <w:tcW w:w="5460" w:type="dxa"/>
          </w:tcPr>
          <w:p w:rsidR="00FA4B01" w:rsidRPr="001B5E59" w:rsidRDefault="00FA4B01" w:rsidP="00127B54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В</w:t>
            </w:r>
            <w:r w:rsidR="00127B54">
              <w:rPr>
                <w:b/>
                <w:bCs/>
                <w:sz w:val="28"/>
                <w:szCs w:val="28"/>
                <w:lang w:val="uk-UA"/>
              </w:rPr>
              <w:t xml:space="preserve"> </w:t>
            </w:r>
            <w:r>
              <w:rPr>
                <w:b/>
                <w:bCs/>
                <w:sz w:val="28"/>
                <w:szCs w:val="28"/>
                <w:lang w:val="uk-UA"/>
              </w:rPr>
              <w:t>Л</w:t>
            </w:r>
            <w:r w:rsidR="00127B54">
              <w:rPr>
                <w:b/>
                <w:bCs/>
                <w:sz w:val="28"/>
                <w:szCs w:val="28"/>
                <w:lang w:val="uk-UA"/>
              </w:rPr>
              <w:t xml:space="preserve"> </w:t>
            </w:r>
            <w:r>
              <w:rPr>
                <w:b/>
                <w:bCs/>
                <w:sz w:val="28"/>
                <w:szCs w:val="28"/>
                <w:lang w:val="uk-UA"/>
              </w:rPr>
              <w:t>А</w:t>
            </w:r>
            <w:r w:rsidR="00127B54">
              <w:rPr>
                <w:b/>
                <w:bCs/>
                <w:sz w:val="28"/>
                <w:szCs w:val="28"/>
                <w:lang w:val="uk-UA"/>
              </w:rPr>
              <w:t xml:space="preserve"> </w:t>
            </w:r>
            <w:r>
              <w:rPr>
                <w:b/>
                <w:bCs/>
                <w:sz w:val="28"/>
                <w:szCs w:val="28"/>
                <w:lang w:val="uk-UA"/>
              </w:rPr>
              <w:t>С</w:t>
            </w:r>
            <w:r w:rsidR="00127B54">
              <w:rPr>
                <w:b/>
                <w:bCs/>
                <w:sz w:val="28"/>
                <w:szCs w:val="28"/>
                <w:lang w:val="uk-UA"/>
              </w:rPr>
              <w:t xml:space="preserve"> </w:t>
            </w:r>
            <w:r>
              <w:rPr>
                <w:b/>
                <w:bCs/>
                <w:sz w:val="28"/>
                <w:szCs w:val="28"/>
                <w:lang w:val="uk-UA"/>
              </w:rPr>
              <w:t>Н</w:t>
            </w:r>
            <w:r w:rsidR="00127B54">
              <w:rPr>
                <w:b/>
                <w:bCs/>
                <w:sz w:val="28"/>
                <w:szCs w:val="28"/>
                <w:lang w:val="uk-UA"/>
              </w:rPr>
              <w:t xml:space="preserve"> </w:t>
            </w:r>
            <w:r>
              <w:rPr>
                <w:b/>
                <w:bCs/>
                <w:sz w:val="28"/>
                <w:szCs w:val="28"/>
                <w:lang w:val="uk-UA"/>
              </w:rPr>
              <w:t>І</w:t>
            </w:r>
            <w:r w:rsidR="00127B54">
              <w:rPr>
                <w:b/>
                <w:bCs/>
                <w:sz w:val="28"/>
                <w:szCs w:val="28"/>
                <w:lang w:val="uk-UA"/>
              </w:rPr>
              <w:t xml:space="preserve"> </w:t>
            </w:r>
            <w:r>
              <w:rPr>
                <w:b/>
                <w:bCs/>
                <w:sz w:val="28"/>
                <w:szCs w:val="28"/>
                <w:lang w:val="uk-UA"/>
              </w:rPr>
              <w:t>С</w:t>
            </w:r>
            <w:r w:rsidR="00127B54">
              <w:rPr>
                <w:b/>
                <w:bCs/>
                <w:sz w:val="28"/>
                <w:szCs w:val="28"/>
                <w:lang w:val="uk-UA"/>
              </w:rPr>
              <w:t xml:space="preserve"> </w:t>
            </w:r>
            <w:r>
              <w:rPr>
                <w:b/>
                <w:bCs/>
                <w:sz w:val="28"/>
                <w:szCs w:val="28"/>
                <w:lang w:val="uk-UA"/>
              </w:rPr>
              <w:t>Т</w:t>
            </w:r>
            <w:r w:rsidR="00127B54">
              <w:rPr>
                <w:b/>
                <w:bCs/>
                <w:sz w:val="28"/>
                <w:szCs w:val="28"/>
                <w:lang w:val="uk-UA"/>
              </w:rPr>
              <w:t xml:space="preserve"> </w:t>
            </w:r>
            <w:r>
              <w:rPr>
                <w:b/>
                <w:bCs/>
                <w:sz w:val="28"/>
                <w:szCs w:val="28"/>
                <w:lang w:val="uk-UA"/>
              </w:rPr>
              <w:t>Ь</w:t>
            </w:r>
          </w:p>
        </w:tc>
      </w:tr>
    </w:tbl>
    <w:p w:rsidR="00FA4B01" w:rsidRPr="001B5E59" w:rsidRDefault="00FA4B01" w:rsidP="00127B54">
      <w:pPr>
        <w:spacing w:line="360" w:lineRule="auto"/>
        <w:ind w:firstLine="567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9FC7624" wp14:editId="254D20AA">
                <wp:simplePos x="0" y="0"/>
                <wp:positionH relativeFrom="column">
                  <wp:posOffset>4022725</wp:posOffset>
                </wp:positionH>
                <wp:positionV relativeFrom="paragraph">
                  <wp:posOffset>-4445</wp:posOffset>
                </wp:positionV>
                <wp:extent cx="1228725" cy="266700"/>
                <wp:effectExtent l="38100" t="0" r="0" b="38100"/>
                <wp:wrapNone/>
                <wp:docPr id="23" name="Стрелка вниз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228725" cy="2667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Стрелка вниз 23" o:spid="_x0000_s1026" type="#_x0000_t67" style="position:absolute;margin-left:316.75pt;margin-top:-.35pt;width:96.75pt;height:21pt;flip:x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+X9nwIAAEwFAAAOAAAAZHJzL2Uyb0RvYy54bWysVM1u1DAQviPxDpbvNNnQP1bNVqutCkhV&#10;W9Ginl3HbiIcj7G9m11OiDfhDRASAoF4h/SNGDvZdCnlgsghmvHMfPPjb3xwuKwVWQjrKtA5HW2l&#10;lAjNoaj0TU5fXx4/2afEeaYLpkCLnK6Eo4eTx48OGjMWGZSgCmEJgmg3bkxOS+/NOEkcL0XN3BYY&#10;odEowdbMo2pvksKyBtFrlWRpups0YAtjgQvn8PSoM9JJxJdScH8mpROeqJxibT7+bfxfh38yOWDj&#10;G8tMWfG+DPYPVdSs0ph0gDpinpG5rf6AqituwYH0WxzqBKSsuIg9YDej9F43FyUzIvaCw3FmGJP7&#10;f7D8dHFuSVXkNHtKiWY13lH78fbD7fv2S/uj/d5+Iu3n9mf7rf1K0APH1Rg3xqgLc257zaEYel9K&#10;WxOpKvMCmRCngf2RZRz2ahi2WHrC8XCUZft72Q4lHG3Z7u5eGm8j6XACnrHOPxdQkyDktIBGT62F&#10;JkKzxYnzWAD6r/1QCcV15UTJr5QISEq/EhK7xLRZjI78EjNlyYIhM4o3Xb2uZIXojnZS/EK/mGDw&#10;jloEC6iyUmrA7QECb3/H7SB63xAmIi2HwPRvBXWBg3fMCNoPgXWlwT4UrPyoL1x2/uvBdOMIk7mG&#10;YoX3bqFbCGf4cYVDPmHOnzOLG4C7glvtz/AnFTQ5hV6ipAT77qHz4I/ERCslDW5UTt3bObOCEvVS&#10;I2Wfjba3wwpGZXtnL0PFblquNy16Xs8Ar2aE74fhUQz+Xq1FaaG+wuWfhqxoYppj7pxyb9fKzHeb&#10;js8HF9NpdMO1M8yf6AvD1ywN/LlcXjFreqZ55OgprLePje9xrfMN96FhOvcgq0jEu7n288aVjYTp&#10;n5fwJmzq0evuEZz8AgAA//8DAFBLAwQUAAYACAAAACEAl+13gd4AAAAIAQAADwAAAGRycy9kb3du&#10;cmV2LnhtbEyPMU/DMBSEdyT+g/WQWFDrtCltFPJSoYoubG0ZGJ34EQfi5yh20vDvMROMpzvdfVfs&#10;Z9uJiQbfOkZYLRMQxLXTLTcIb5fjIgPhg2KtOseE8E0e9uXtTaFy7a58oukcGhFL2OcKwYTQ51L6&#10;2pBVful64uh9uMGqEOXQSD2oayy3nVwnyVZa1XJcMKqng6H66zxaBDe+t6fPzfHy6m2WTQ+VPLyY&#10;CfH+bn5+AhFoDn9h+MWP6FBGpsqNrL3oELZp+hijCIsdiOhn6138ViFsVinIspD/D5Q/AAAA//8D&#10;AFBLAQItABQABgAIAAAAIQC2gziS/gAAAOEBAAATAAAAAAAAAAAAAAAAAAAAAABbQ29udGVudF9U&#10;eXBlc10ueG1sUEsBAi0AFAAGAAgAAAAhADj9If/WAAAAlAEAAAsAAAAAAAAAAAAAAAAALwEAAF9y&#10;ZWxzLy5yZWxzUEsBAi0AFAAGAAgAAAAhAOgj5f2fAgAATAUAAA4AAAAAAAAAAAAAAAAALgIAAGRy&#10;cy9lMm9Eb2MueG1sUEsBAi0AFAAGAAgAAAAhAJftd4HeAAAACAEAAA8AAAAAAAAAAAAAAAAA+QQA&#10;AGRycy9kb3ducmV2LnhtbFBLBQYAAAAABAAEAPMAAAAEBgAAAAA=&#10;" adj="10800" fillcolor="black [3200]" strokecolor="black [1600]" strokeweight="2pt"/>
            </w:pict>
          </mc:Fallback>
        </mc:AlternateContent>
      </w:r>
    </w:p>
    <w:tbl>
      <w:tblPr>
        <w:tblW w:w="0" w:type="auto"/>
        <w:tblInd w:w="47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87"/>
      </w:tblGrid>
      <w:tr w:rsidR="00FA4B01" w:rsidRPr="001B5E59" w:rsidTr="00127B54">
        <w:trPr>
          <w:trHeight w:val="360"/>
        </w:trPr>
        <w:tc>
          <w:tcPr>
            <w:tcW w:w="5387" w:type="dxa"/>
          </w:tcPr>
          <w:p w:rsidR="00FA4B01" w:rsidRPr="00127B54" w:rsidRDefault="00FA4B01" w:rsidP="00127B54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127B54">
              <w:rPr>
                <w:sz w:val="28"/>
                <w:szCs w:val="28"/>
                <w:lang w:val="uk-UA"/>
              </w:rPr>
              <w:t>племінна</w:t>
            </w:r>
          </w:p>
        </w:tc>
      </w:tr>
    </w:tbl>
    <w:p w:rsidR="00FA4B01" w:rsidRPr="001B5E59" w:rsidRDefault="00FA4B01" w:rsidP="00127B54">
      <w:pPr>
        <w:spacing w:line="360" w:lineRule="auto"/>
        <w:ind w:firstLine="567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886F626" wp14:editId="4C9DF1BC">
                <wp:simplePos x="0" y="0"/>
                <wp:positionH relativeFrom="column">
                  <wp:posOffset>4556760</wp:posOffset>
                </wp:positionH>
                <wp:positionV relativeFrom="paragraph">
                  <wp:posOffset>-1905</wp:posOffset>
                </wp:positionV>
                <wp:extent cx="197485" cy="247650"/>
                <wp:effectExtent l="19050" t="0" r="12065" b="38100"/>
                <wp:wrapNone/>
                <wp:docPr id="22" name="Стрелка вниз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485" cy="2476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Стрелка вниз 22" o:spid="_x0000_s1026" type="#_x0000_t67" style="position:absolute;margin-left:358.8pt;margin-top:-.15pt;width:15.55pt;height:19.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TVdlwIAAEEFAAAOAAAAZHJzL2Uyb0RvYy54bWysVE1u1DAU3iNxB8t7mkk0059RM9WoVRFS&#10;1Va0qGvXsZsIx8/YnskMK8RNegOEhEAg7pDeiGcnk5ZSNogsHD+//8/f8/7BqlZkKayrQOc03RpR&#10;IjSHotI3OX1zefxilxLnmS6YAi1yuhaOHsyeP9tvzFRkUIIqhCUYRLtpY3Jaem+mSeJ4KWrmtsAI&#10;jUoJtmYeRXuTFJY1GL1WSTYabScN2MJY4MI5PD3qlHQW40spuD+T0glPVE6xNh9XG9frsCazfTa9&#10;scyUFe/LYP9QRc0qjUmHUEfMM7Kw1R+h6opbcCD9Foc6ASkrLmIP2E06etTNRcmMiL0gOM4MMLn/&#10;F5afLs8tqYqcZhklmtV4R+3t3ce7D+2X9kf7vf1E2s/tz/Zb+5WgBcLVGDdFrwtzbnvJ4Tb0vpK2&#10;Dn/siqwixOsBYrHyhONhurcz3p1QwlGVjXe2J/EKkntnY51/KaAmYZPTAho9txaaiC5bnjiPWdF+&#10;Y4dCqKirIe78WolQhtKvhcTWMGsWvSOpxKGyZMmQDsXbtDsuWSG6o8kIv9AkJhisoxSDhaiyUmqI&#10;2wcIZP09bheitw1uInJxcBz9raDOcbCOGUH7wbGuNNinnJVP+8JlZ78BpoMjIHMNxRov20I3Bc7w&#10;4wpBPmHOnzOLtMcBwVH2Z7hIBU1Ood9RUoJ9/9R5sEc2opaSBscop+7dgllBiXqlkad76Xgc5i4K&#10;48lOhoJ9qLl+qNGL+hDwalJ8NAyP22Dv1WYrLdRXOPHzkBVVTHPMnVPu7UY49N1445vBxXwezXDW&#10;DPMn+sLwEDygGvhzubpi1vRM80jRU9iMHJs+4lpnGzw1zBceZBWJeI9rjzfOaSRM/6aEh+ChHK3u&#10;X77ZLwAAAP//AwBQSwMEFAAGAAgAAAAhAKHvce3gAAAACAEAAA8AAABkcnMvZG93bnJldi54bWxM&#10;j0FLw0AQhe+C/2EZwVu7aVOaEDMpRdCLRbAV63G7O02i2dmQ3bbx37ue6ukxvMd735Sr0XbiTINv&#10;HSPMpgkIYu1MyzXC++5pkoPwQbFRnWNC+CEPq+r2plSFcRd+o/M21CKWsC8UQhNCX0jpdUNW+anr&#10;iaN3dINVIZ5DLc2gLrHcdnKeJEtpVctxoVE9PTakv7cni7DWi+fPZK7zlj6OX6/73WafvmwQ7+/G&#10;9QOIQGO4huEPP6JDFZkO7sTGiw4hm2XLGEWYpCCiny3yDMQBIY0qq1L+f6D6BQAA//8DAFBLAQIt&#10;ABQABgAIAAAAIQC2gziS/gAAAOEBAAATAAAAAAAAAAAAAAAAAAAAAABbQ29udGVudF9UeXBlc10u&#10;eG1sUEsBAi0AFAAGAAgAAAAhADj9If/WAAAAlAEAAAsAAAAAAAAAAAAAAAAALwEAAF9yZWxzLy5y&#10;ZWxzUEsBAi0AFAAGAAgAAAAhALsVNV2XAgAAQQUAAA4AAAAAAAAAAAAAAAAALgIAAGRycy9lMm9E&#10;b2MueG1sUEsBAi0AFAAGAAgAAAAhAKHvce3gAAAACAEAAA8AAAAAAAAAAAAAAAAA8QQAAGRycy9k&#10;b3ducmV2LnhtbFBLBQYAAAAABAAEAPMAAAD+BQAAAAA=&#10;" adj="12988" fillcolor="black [3200]" strokecolor="black [1600]" strokeweight="2pt"/>
            </w:pict>
          </mc:Fallback>
        </mc:AlternateContent>
      </w:r>
    </w:p>
    <w:tbl>
      <w:tblPr>
        <w:tblW w:w="0" w:type="auto"/>
        <w:tblInd w:w="47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87"/>
      </w:tblGrid>
      <w:tr w:rsidR="00FA4B01" w:rsidRPr="001B5E59" w:rsidTr="00127B54">
        <w:trPr>
          <w:trHeight w:val="360"/>
        </w:trPr>
        <w:tc>
          <w:tcPr>
            <w:tcW w:w="5387" w:type="dxa"/>
          </w:tcPr>
          <w:p w:rsidR="00FA4B01" w:rsidRPr="001B5E59" w:rsidRDefault="00127B54" w:rsidP="00127B54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noProof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1646976" behindDoc="0" locked="0" layoutInCell="1" allowOverlap="1" wp14:anchorId="624FA2A5" wp14:editId="241F7C9E">
                      <wp:simplePos x="0" y="0"/>
                      <wp:positionH relativeFrom="column">
                        <wp:posOffset>4084320</wp:posOffset>
                      </wp:positionH>
                      <wp:positionV relativeFrom="paragraph">
                        <wp:posOffset>166370</wp:posOffset>
                      </wp:positionV>
                      <wp:extent cx="0" cy="342900"/>
                      <wp:effectExtent l="76200" t="0" r="76200" b="57150"/>
                      <wp:wrapNone/>
                      <wp:docPr id="12" name="Прямая соединительная линия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3429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12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1.6pt,13.1pt" to="321.6pt,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CDEYwIAAHsEAAAOAAAAZHJzL2Uyb0RvYy54bWysVM1uEzEQviPxDpbv6e6mm9KsuqlQNuFS&#10;oFLLAzi2N2vhtVe2k02EkIAzUh+BV+AAUqUCz7B5I8bODy1cECIHZzye+fzNN+M9O1/VEi25sUKr&#10;HCdHMUZcUc2Emuf41fW0d4qRdUQxIrXiOV5zi89Hjx+dtU3G+7rSknGDAETZrG1yXDnXZFFkacVr&#10;Yo90wxUcltrUxMHWzCNmSAvotYz6cXwStdqwxmjKrQVvsT3Eo4Bflpy6l2VpuUMyx8DNhdWEdebX&#10;aHRGsrkhTSXojgb5BxY1EQouPUAVxBG0MOIPqFpQo60u3RHVdaTLUlAeaoBqkvi3aq4q0vBQC4hj&#10;m4NM9v/B0hfLS4MEg971MVKkhh51nzbvNjfdt+7z5gZt3nc/uq/dl+62+97dbj6Afbf5CLY/7O52&#10;7hsE6aBl29gMIMfq0ng16EpdNReavrZI6XFF1JyHmq7XDdyT+IzoQYrf2AYYzdrnmkEMWTgdhF2V&#10;pvaQIBlahf6tD/3jK4fo1knBe5z2h3FobUSyfV5jrHvGdY28kWMplFeWZGR5YZ3nQbJ9iHcrPRVS&#10;humQCrU5Hg76g5BgtRTMH/owa+azsTRoSfx8hV8oCk7uhxm9UCyAVZywyc52REiwkQtqOCNAH8mx&#10;v63mDCPJ4Ul5a0tPKn8j1AqEd9Z2xN4M4+HkdHKa9tL+yaSXxkXRezodp72TafJkUBwX43GRvPXk&#10;kzSrBGNcef77cU/Svxun3cPbDuph4A9CRQ/Rg6JAdv8fSIdm+/5uJ2Wm2frS+Op832HCQ/DuNfon&#10;dH8fon59M0Y/AQAA//8DAFBLAwQUAAYACAAAACEATUFKbd8AAAAJAQAADwAAAGRycy9kb3ducmV2&#10;LnhtbEyPwU7DMAyG70i8Q2QkbixdQVXVNZ0Q0rhsgLYhxG5ZY9qKxqmSdCtvjxEHOFm2P/3+XC4n&#10;24sT+tA5UjCfJSCQamc6ahS87lc3OYgQNRndO0IFXxhgWV1elLow7kxbPO1iIziEQqEVtDEOhZSh&#10;btHqMHMDEu8+nLc6cusbabw+c7jtZZokmbS6I77Q6gEfWqw/d6NVsN2s1vnbepxqf3icP+9fNk/v&#10;IVfq+mq6X4CIOMU/GH70WR0qdjq6kUwQvYLs7jZlVEGacWXgd3BUkCcpyKqU/z+ovgEAAP//AwBQ&#10;SwECLQAUAAYACAAAACEAtoM4kv4AAADhAQAAEwAAAAAAAAAAAAAAAAAAAAAAW0NvbnRlbnRfVHlw&#10;ZXNdLnhtbFBLAQItABQABgAIAAAAIQA4/SH/1gAAAJQBAAALAAAAAAAAAAAAAAAAAC8BAABfcmVs&#10;cy8ucmVsc1BLAQItABQABgAIAAAAIQC+MCDEYwIAAHsEAAAOAAAAAAAAAAAAAAAAAC4CAABkcnMv&#10;ZTJvRG9jLnhtbFBLAQItABQABgAIAAAAIQBNQUpt3wAAAAkBAAAPAAAAAAAAAAAAAAAAAL0EAABk&#10;cnMvZG93bnJldi54bWxQSwUGAAAAAAQABADzAAAAyQUAAAAA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66FC89B8" wp14:editId="013C4D43">
                      <wp:simplePos x="0" y="0"/>
                      <wp:positionH relativeFrom="column">
                        <wp:posOffset>3356610</wp:posOffset>
                      </wp:positionH>
                      <wp:positionV relativeFrom="paragraph">
                        <wp:posOffset>173990</wp:posOffset>
                      </wp:positionV>
                      <wp:extent cx="704850" cy="0"/>
                      <wp:effectExtent l="0" t="0" r="1905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04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Прямая соединительная линия 19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.3pt,13.7pt" to="319.8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A4J5AEAANoDAAAOAAAAZHJzL2Uyb0RvYy54bWysU0uO1DAQ3SNxB8t7OukRnyHq9CxmBBsE&#10;LT4H8Dh2x8I/2aaT3gFrpD4CV2AxSCMNzBmcG03Znc4gQAghNo7LVe9VvarK4qRXEm2Y88LoGs9n&#10;JUZMU9MIva7xm9dP7h1j5APRDZFGsxpvmccny7t3Fp2t2JFpjWyYQ0CifdXZGrch2KooPG2ZIn5m&#10;LNPg5MYpEsB066JxpAN2JYujsnxYdMY11hnKvIfXs70TLzM/54yGF5x7FpCsMdQW8unyeZ7OYrkg&#10;1doR2wo6lkH+oQpFhIakE9UZCQS9c+IXKiWoM97wMKNGFYZzQVnWAGrm5U9qXrXEsqwFmuPt1Cb/&#10;/2jp883KIdHA7B5jpImCGcXPw/thF7/FL8MODR/idfwaL+Jl/B4vh49wvxo+wT0549X4vEMAh152&#10;1ldAeapXbrS8XbnUmJ47lb4gGfW5/9up/6wPiMLjo/L+8QOYEj24ilucdT48ZUahdKmxFDp1hlRk&#10;88wHyAWhhxAwUh37zPkWtpKlYKlfMg5qIdc8o/OesVPp0IbAhjRv50kFcOXIBOFCyglU/hk0xiYY&#10;y7v3t8ApOmc0OkxAJbRxv8sa+kOpfB9/UL3XmmSfm2ab55DbAQuUlY3Lnjb0RzvDb3/J5Q0AAAD/&#10;/wMAUEsDBBQABgAIAAAAIQAIVSRp3QAAAAkBAAAPAAAAZHJzL2Rvd25yZXYueG1sTI9NT4QwEIbv&#10;Jv6HZky8uUVUQKRsjB8nPSB68NilI5ClU0K7gP56x3jQ47zz5J1niu1qBzHj5HtHCs43EQikxpme&#10;WgVvr49nGQgfNBk9OEIFn+hhWx4fFTo3bqEXnOvQCi4hn2sFXQhjLqVvOrTab9yIxLsPN1kdeJxa&#10;aSa9cLkdZBxFibS6J77Q6RHvOmz29cEqSB+e6mpc7p+/KpnKqppdyPbvSp2erLc3IAKu4Q+GH31W&#10;h5Kddu5AxotBwVWcJYwqiNNLEAwkF9cc7H4DWRby/wflNwAAAP//AwBQSwECLQAUAAYACAAAACEA&#10;toM4kv4AAADhAQAAEwAAAAAAAAAAAAAAAAAAAAAAW0NvbnRlbnRfVHlwZXNdLnhtbFBLAQItABQA&#10;BgAIAAAAIQA4/SH/1gAAAJQBAAALAAAAAAAAAAAAAAAAAC8BAABfcmVscy8ucmVsc1BLAQItABQA&#10;BgAIAAAAIQDsbA4J5AEAANoDAAAOAAAAAAAAAAAAAAAAAC4CAABkcnMvZTJvRG9jLnhtbFBLAQIt&#10;ABQABgAIAAAAIQAIVSRp3QAAAAkBAAAPAAAAAAAAAAAAAAAAAD4EAABkcnMvZG93bnJldi54bWxQ&#10;SwUGAAAAAAQABADzAAAASAUAAAAA&#10;" strokecolor="black [3040]"/>
                  </w:pict>
                </mc:Fallback>
              </mc:AlternateContent>
            </w:r>
            <w:r w:rsidR="00FA4B01">
              <w:rPr>
                <w:noProof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16CA8A9" wp14:editId="408EFA0B">
                      <wp:simplePos x="0" y="0"/>
                      <wp:positionH relativeFrom="column">
                        <wp:posOffset>-81915</wp:posOffset>
                      </wp:positionH>
                      <wp:positionV relativeFrom="paragraph">
                        <wp:posOffset>164465</wp:posOffset>
                      </wp:positionV>
                      <wp:extent cx="0" cy="0"/>
                      <wp:effectExtent l="0" t="0" r="0" b="0"/>
                      <wp:wrapNone/>
                      <wp:docPr id="18" name="Прямая соединительная линия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Прямая соединительная линия 18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45pt,12.95pt" to="-6.4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1OHd3AEAANUDAAAOAAAAZHJzL2Uyb0RvYy54bWysU81u1DAQviPxDpbvbLI9VCjabA+t6KUq&#10;K34ewHXsjYX/ZJtN9gackfYReAUOIFUq8AzOGzF2sikChBDi4syM5/tmvvFkddYriXbMeWF0jZeL&#10;EiOmqWmE3tb45Ysnjx5j5APRDZFGsxrvmcdn64cPVp2t2IlpjWyYQ0CifdXZGrch2KooPG2ZIn5h&#10;LNNwyY1TJIDrtkXjSAfsShYnZXladMY11hnKvIfoxXiJ15mfc0bDU849C0jWGHoL+XT5vElnsV6R&#10;auuIbQWd2iD/0IUiQkPRmeqCBIJeO/ELlRLUGW94WFCjCsO5oCxrADXL8ic1z1tiWdYCw/F2HpP/&#10;f7T0erdxSDTwdvBSmih4o/hheDMc4pf4cTig4W38Fj/HT/E2fo23wzuw74b3YKfLeDeFDwjgMMvO&#10;+gooz/XGTZ63G5cG03On0hckoz7Pfz/Pn/UB0TFIj9HiHmKdD5fMKJSMGkuh01BIRXZXPkAZSD2m&#10;gJNaGItmK+wlS8lSP2MchEKZZUbnFWPn0qEdgeVoXi2TAODKmQnChZQzqPwzaMpNMJbX7m+Bc3au&#10;aHSYgUpo435XNfTHVvmYf1Q9ak2yb0yzz0+QxwG7k5VNe56W80c/w+//xvV3AAAA//8DAFBLAwQU&#10;AAYACAAAACEAc1XExtwAAAAJAQAADwAAAGRycy9kb3ducmV2LnhtbEyPMU/DMBCFdyT+g3VIbK3T&#10;SNA2xKmqAhMMIe3Q0Y2PJGp8jmI3Cfx6DnWA6XTvPb37Lt1MthUD9r5xpGAxj0Aglc40VCk47F9n&#10;KxA+aDK6dYQKvtDDJru9SXVi3EgfOBShElxCPtEK6hC6REpf1mi1n7sOib1P11sdeO0raXo9crlt&#10;ZRxFj9LqhvhCrTvc1Viei4tVsHx5K/JufH7/zuVS5vngwup8VOr+bto+gQg4hb8w/OIzOmTMdHIX&#10;Ml60CmaLeM1RBfEDTw5chdNVkFkq/3+Q/QAAAP//AwBQSwECLQAUAAYACAAAACEAtoM4kv4AAADh&#10;AQAAEwAAAAAAAAAAAAAAAAAAAAAAW0NvbnRlbnRfVHlwZXNdLnhtbFBLAQItABQABgAIAAAAIQA4&#10;/SH/1gAAAJQBAAALAAAAAAAAAAAAAAAAAC8BAABfcmVscy8ucmVsc1BLAQItABQABgAIAAAAIQD9&#10;1OHd3AEAANUDAAAOAAAAAAAAAAAAAAAAAC4CAABkcnMvZTJvRG9jLnhtbFBLAQItABQABgAIAAAA&#10;IQBzVcTG3AAAAAkBAAAPAAAAAAAAAAAAAAAAADYEAABkcnMvZG93bnJldi54bWxQSwUGAAAAAAQA&#10;BADzAAAAPwUAAAAA&#10;" strokecolor="black [3040]"/>
                  </w:pict>
                </mc:Fallback>
              </mc:AlternateContent>
            </w:r>
            <w:r w:rsidR="00FA4B01">
              <w:rPr>
                <w:noProof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81B4223" wp14:editId="58C5048B">
                      <wp:simplePos x="0" y="0"/>
                      <wp:positionH relativeFrom="column">
                        <wp:posOffset>-81915</wp:posOffset>
                      </wp:positionH>
                      <wp:positionV relativeFrom="paragraph">
                        <wp:posOffset>164465</wp:posOffset>
                      </wp:positionV>
                      <wp:extent cx="0" cy="0"/>
                      <wp:effectExtent l="0" t="0" r="0" b="0"/>
                      <wp:wrapNone/>
                      <wp:docPr id="17" name="Прямая соединительная линия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Прямая соединительная линия 17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45pt,12.95pt" to="-6.4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/2r3AEAANUDAAAOAAAAZHJzL2Uyb0RvYy54bWysU0uO1DAQ3SNxB8t7OulZAIo6PYsZwQZB&#10;i88BPI7dscY/2aaT3gFrpD4CV2AB0kgzcAbnRpSddAbBCCHExqkq13tVr1xZnfZKoh1zXhhd4+Wi&#10;xIhpahqhtzV+8/rJg8cY+UB0Q6TRrMZ75vHp+v69VWcrdmJaIxvmEJBoX3W2xm0ItioKT1umiF8Y&#10;yzRccuMUCeC6bdE40gG7ksVJWT4sOuMa6wxl3kP0fLzE68zPOaPhBeeeBSRrDL2FfLp8XqSzWK9I&#10;tXXEtoJObZB/6EIRoaHoTHVOAkFvnfiNSgnqjDc8LKhRheFcUJY1gJpl+YuaVy2xLGuB4Xg7j8n/&#10;P1r6fLdxSDTwdo8w0kTBG8VPw7vhEG/i5+GAhvfxe/wav8Sr+C1eDR/Avh4+gp0u4/UUPiCAwyw7&#10;6yugPNMbN3neblwaTM+dSl+QjPo8//08f9YHRMcgPUaLW4h1PjxlRqFk1FgKnYZCKrJ75gOUgdRj&#10;CjiphbFotsJespQs9UvGQSiUWWZ0XjF2Jh3aEViO5nKZBABXzkwQLqScQeWfQVNugrG8dn8LnLNz&#10;RaPDDFRCG3dX1dAfW+Vj/lH1qDXJvjDNPj9BHgfsTlY27Xlazp/9DL/9G9c/AAAA//8DAFBLAwQU&#10;AAYACAAAACEAc1XExtwAAAAJAQAADwAAAGRycy9kb3ducmV2LnhtbEyPMU/DMBCFdyT+g3VIbK3T&#10;SNA2xKmqAhMMIe3Q0Y2PJGp8jmI3Cfx6DnWA6XTvPb37Lt1MthUD9r5xpGAxj0Aglc40VCk47F9n&#10;KxA+aDK6dYQKvtDDJru9SXVi3EgfOBShElxCPtEK6hC6REpf1mi1n7sOib1P11sdeO0raXo9crlt&#10;ZRxFj9LqhvhCrTvc1Viei4tVsHx5K/JufH7/zuVS5vngwup8VOr+bto+gQg4hb8w/OIzOmTMdHIX&#10;Ml60CmaLeM1RBfEDTw5chdNVkFkq/3+Q/QAAAP//AwBQSwECLQAUAAYACAAAACEAtoM4kv4AAADh&#10;AQAAEwAAAAAAAAAAAAAAAAAAAAAAW0NvbnRlbnRfVHlwZXNdLnhtbFBLAQItABQABgAIAAAAIQA4&#10;/SH/1gAAAJQBAAALAAAAAAAAAAAAAAAAAC8BAABfcmVscy8ucmVsc1BLAQItABQABgAIAAAAIQDX&#10;h/2r3AEAANUDAAAOAAAAAAAAAAAAAAAAAC4CAABkcnMvZTJvRG9jLnhtbFBLAQItABQABgAIAAAA&#10;IQBzVcTG3AAAAAkBAAAPAAAAAAAAAAAAAAAAADYEAABkcnMvZG93bnJldi54bWxQSwUGAAAAAAQA&#10;BADzAAAAPwUAAAAA&#10;" strokecolor="black [3040]"/>
                  </w:pict>
                </mc:Fallback>
              </mc:AlternateContent>
            </w:r>
            <w:r w:rsidR="00FA4B01">
              <w:rPr>
                <w:noProof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 wp14:anchorId="194C1B72" wp14:editId="17C59AD1">
                      <wp:simplePos x="0" y="0"/>
                      <wp:positionH relativeFrom="column">
                        <wp:posOffset>-868680</wp:posOffset>
                      </wp:positionH>
                      <wp:positionV relativeFrom="paragraph">
                        <wp:posOffset>166370</wp:posOffset>
                      </wp:positionV>
                      <wp:extent cx="0" cy="342900"/>
                      <wp:effectExtent l="76200" t="0" r="76200" b="57150"/>
                      <wp:wrapNone/>
                      <wp:docPr id="13" name="Прямая соединительная линия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3429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13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8.4pt,13.1pt" to="-68.4pt,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hxLYwIAAHsEAAAOAAAAZHJzL2Uyb0RvYy54bWysVM1uEzEQviPxDpbv6e6mm9KsuqlQNuFS&#10;oFLLAzi2N2vhtVe2k02EkIAzUh+BV+AAUqUCz7B5I8bODy1cECIHZzye+fzNN+M9O1/VEi25sUKr&#10;HCdHMUZcUc2Emuf41fW0d4qRdUQxIrXiOV5zi89Hjx+dtU3G+7rSknGDAETZrG1yXDnXZFFkacVr&#10;Yo90wxUcltrUxMHWzCNmSAvotYz6cXwStdqwxmjKrQVvsT3Eo4Bflpy6l2VpuUMyx8DNhdWEdebX&#10;aHRGsrkhTSXojgb5BxY1EQouPUAVxBG0MOIPqFpQo60u3RHVdaTLUlAeaoBqkvi3aq4q0vBQC4hj&#10;m4NM9v/B0hfLS4MEg94dY6RIDT3qPm3ebW66b93nzQ3avO9+dF+7L91t97273XwA+27zEWx/2N3t&#10;3DcI0kHLtrEZQI7VpfFq0JW6ai40fW2R0uOKqDkPNV2vG7gn8RnRgxS/sQ0wmrXPNYMYsnA6CLsq&#10;Te0hQTK0Cv1bH/rHVw7RrZOC9zjtD+PQ2ohk+7zGWPeM6xp5I8dSKK8sycjywjrPg2T7EO9Weiqk&#10;DNMhFWpzPBz0ByHBaimYP/Rh1sxnY2nQkvj5Cr9QFJzcDzN6oVgAqzhhk53tiJBgIxfUcEaAPpJj&#10;f1vNGUaSw5Py1paeVP5GqBUI76ztiL0ZxsPJ6eQ07aX9k0kvjYui93Q6Tnsn0+TJoDguxuMieevJ&#10;J2lWCca48vz3456kfzdOu4e3HdTDwB+Eih6iB0WB7P4/kA7N9v3dTspMs/Wl8dX5vsOEh+Dda/RP&#10;6P4+RP36Zox+AgAA//8DAFBLAwQUAAYACAAAACEA1B5Bcd8AAAALAQAADwAAAGRycy9kb3ducmV2&#10;LnhtbEyPQUvDQBCF74L/YRnBW7tJhBBiJkWEemlV2orobZsdk2B2Nuxu2vjvXUHQ47x5vPe9ajWb&#10;QZzI+d4yQrpMQBA3VvfcIrwc1osChA+KtRosE8IXeVjVlxeVKrU9845O+9CKGMK+VAhdCGMppW86&#10;Msov7Ugcfx/WGRXi6VqpnTrHcDPILElyaVTPsaFTI9131HzuJ4Ow2643xetmmhv3/pA+HZ63j2++&#10;QLy+mu9uQQSaw58ZfvAjOtSR6Wgn1l4MCIv0Jo/sASHLMxDR8ascEYokA1lX8v+G+hsAAP//AwBQ&#10;SwECLQAUAAYACAAAACEAtoM4kv4AAADhAQAAEwAAAAAAAAAAAAAAAAAAAAAAW0NvbnRlbnRfVHlw&#10;ZXNdLnhtbFBLAQItABQABgAIAAAAIQA4/SH/1gAAAJQBAAALAAAAAAAAAAAAAAAAAC8BAABfcmVs&#10;cy8ucmVsc1BLAQItABQABgAIAAAAIQCiMhxLYwIAAHsEAAAOAAAAAAAAAAAAAAAAAC4CAABkcnMv&#10;ZTJvRG9jLnhtbFBLAQItABQABgAIAAAAIQDUHkFx3wAAAAsBAAAPAAAAAAAAAAAAAAAAAL0EAABk&#10;cnMvZG93bnJldi54bWxQSwUGAAAAAAQABADzAAAAyQUAAAAA&#10;">
                      <v:stroke endarrow="block"/>
                    </v:line>
                  </w:pict>
                </mc:Fallback>
              </mc:AlternateContent>
            </w:r>
            <w:r w:rsidR="00FA4B01">
              <w:rPr>
                <w:noProof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2D0F276" wp14:editId="74F2449F">
                      <wp:simplePos x="0" y="0"/>
                      <wp:positionH relativeFrom="column">
                        <wp:posOffset>-872490</wp:posOffset>
                      </wp:positionH>
                      <wp:positionV relativeFrom="paragraph">
                        <wp:posOffset>164465</wp:posOffset>
                      </wp:positionV>
                      <wp:extent cx="790575" cy="0"/>
                      <wp:effectExtent l="0" t="0" r="9525" b="19050"/>
                      <wp:wrapNone/>
                      <wp:docPr id="16" name="Прямая соединительная линия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905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Прямая соединительная линия 16" o:spid="_x0000_s1026" style="position:absolute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8.7pt,12.95pt" to="-6.4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phK7QEAAOQDAAAOAAAAZHJzL2Uyb0RvYy54bWysU0tuFDEQ3SNxB8t7pnsiJYHW9GSRCFgg&#10;GPE5gOO2Zyz8k22me3bAGmmOwBVYgBQpkDO4b5Syu6dBfCSE2FhlV71X9arKi7NOSbRlzgujazyf&#10;lRgxTU0j9LrGr14+vHcfIx+Ibog0mtV4xzw+W969s2htxY7MxsiGOQQk2letrfEmBFsVhacbpoif&#10;Gcs0OLlxigS4unXRONICu5LFUVmeFK1xjXWGMu/h9WJw4mXm55zR8IxzzwKSNYbaQj5dPi/TWSwX&#10;pFo7YjeCjmWQf6hCEaEh6UR1QQJBb5z4hUoJ6ow3PMyoUYXhXFCWNYCaefmTmhcbYlnWAs3xdmqT&#10;/3+09Ol25ZBoYHYnGGmiYEbxY/+238ev8VO/R/27eBO/xM/xKn6LV/17sK/7D2AnZ7wen/cI4NDL&#10;1voKKM/1yo03b1cuNabjTiEuhX0MqXKrQDzq8iR20yRYFxCFx9MH5fHpMUb04CoGhsRknQ+PmFEo&#10;GTWWQqcekYpsn/gAWSH0EAKXVNFQQ7bCTrIULPVzxkE35BqqyRvHzqVDWwK70ryeJz3AlSMThAsp&#10;J1CZU/4RNMYmGMtb+LfAKTpnNDpMQCW0cb/LGrpDqXyIP6getCbZl6bZ5YnkdsAqZWXj2qdd/fGe&#10;4d8/5/IWAAD//wMAUEsDBBQABgAIAAAAIQBT5UOi3gAAAAoBAAAPAAAAZHJzL2Rvd25yZXYueG1s&#10;TI/LTsMwEEX3SPyDNUhsqtRJoK8Qp0KV2MCiUPoBTjwkEX6E2E3dv2cQC9jN4+jOmXIbjWYTjr53&#10;VkA2T4GhbZzqbSvg+P6UrIH5IK2S2lkUcEEP2+r6qpSFcmf7htMhtIxCrC+kgC6EoeDcNx0a6edu&#10;QEu7DzcaGagdW65GeaZwo3mepktuZG/pQicH3HXYfB5ORsDz/nV2yeNy9rVa1Ls4rXV88VqI25v4&#10;+AAsYAx/MPzokzpU5FS7k1WeaQFJdre6J1ZAvtgAIyLJcirq3wGvSv7/heobAAD//wMAUEsBAi0A&#10;FAAGAAgAAAAhALaDOJL+AAAA4QEAABMAAAAAAAAAAAAAAAAAAAAAAFtDb250ZW50X1R5cGVzXS54&#10;bWxQSwECLQAUAAYACAAAACEAOP0h/9YAAACUAQAACwAAAAAAAAAAAAAAAAAvAQAAX3JlbHMvLnJl&#10;bHNQSwECLQAUAAYACAAAACEA0TKYSu0BAADkAwAADgAAAAAAAAAAAAAAAAAuAgAAZHJzL2Uyb0Rv&#10;Yy54bWxQSwECLQAUAAYACAAAACEAU+VDot4AAAAKAQAADwAAAAAAAAAAAAAAAABHBAAAZHJzL2Rv&#10;d25yZXYueG1sUEsFBgAAAAAEAAQA8wAAAFIFAAAAAA==&#10;" strokecolor="black [3040]"/>
                  </w:pict>
                </mc:Fallback>
              </mc:AlternateContent>
            </w:r>
            <w:r w:rsidR="00FA4B01" w:rsidRPr="001B5E59">
              <w:rPr>
                <w:sz w:val="28"/>
                <w:szCs w:val="28"/>
                <w:lang w:val="uk-UA"/>
              </w:rPr>
              <w:t>общинна</w:t>
            </w:r>
          </w:p>
        </w:tc>
      </w:tr>
    </w:tbl>
    <w:p w:rsidR="00FA4B01" w:rsidRPr="001B5E59" w:rsidRDefault="00FA4B01" w:rsidP="00127B54">
      <w:pPr>
        <w:spacing w:line="360" w:lineRule="auto"/>
        <w:ind w:firstLine="567"/>
        <w:rPr>
          <w:sz w:val="28"/>
          <w:szCs w:val="28"/>
          <w:lang w:val="uk-UA"/>
        </w:rPr>
      </w:pPr>
    </w:p>
    <w:tbl>
      <w:tblPr>
        <w:tblW w:w="13182" w:type="dxa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28"/>
        <w:gridCol w:w="2126"/>
        <w:gridCol w:w="5528"/>
      </w:tblGrid>
      <w:tr w:rsidR="00FA4B01" w:rsidRPr="001B5E59" w:rsidTr="00127B54">
        <w:trPr>
          <w:trHeight w:val="404"/>
        </w:trPr>
        <w:tc>
          <w:tcPr>
            <w:tcW w:w="5528" w:type="dxa"/>
          </w:tcPr>
          <w:p w:rsidR="00FA4B01" w:rsidRPr="001B5E59" w:rsidRDefault="00127B54" w:rsidP="00127B54">
            <w:pPr>
              <w:spacing w:line="360" w:lineRule="auto"/>
              <w:ind w:firstLine="567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                 </w:t>
            </w:r>
            <w:r w:rsidR="00FA4B01" w:rsidRPr="001B5E59">
              <w:rPr>
                <w:sz w:val="28"/>
                <w:szCs w:val="28"/>
                <w:lang w:val="uk-UA"/>
              </w:rPr>
              <w:t>державна</w:t>
            </w:r>
          </w:p>
        </w:tc>
        <w:tc>
          <w:tcPr>
            <w:tcW w:w="2126" w:type="dxa"/>
            <w:tcBorders>
              <w:top w:val="nil"/>
              <w:bottom w:val="nil"/>
            </w:tcBorders>
          </w:tcPr>
          <w:p w:rsidR="00FA4B01" w:rsidRPr="001B5E59" w:rsidRDefault="00FA4B01" w:rsidP="00127B54">
            <w:pPr>
              <w:spacing w:line="360" w:lineRule="auto"/>
              <w:ind w:firstLine="567"/>
              <w:rPr>
                <w:sz w:val="28"/>
                <w:szCs w:val="28"/>
                <w:lang w:val="uk-UA"/>
              </w:rPr>
            </w:pPr>
          </w:p>
        </w:tc>
        <w:tc>
          <w:tcPr>
            <w:tcW w:w="5528" w:type="dxa"/>
          </w:tcPr>
          <w:p w:rsidR="00FA4B01" w:rsidRPr="001B5E59" w:rsidRDefault="00FA4B01" w:rsidP="00127B54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1B5E59">
              <w:rPr>
                <w:sz w:val="28"/>
                <w:szCs w:val="28"/>
                <w:lang w:val="uk-UA"/>
              </w:rPr>
              <w:t>приватна</w:t>
            </w:r>
          </w:p>
        </w:tc>
      </w:tr>
    </w:tbl>
    <w:p w:rsidR="00FA4B01" w:rsidRPr="001B5E59" w:rsidRDefault="00127B54" w:rsidP="00127B54">
      <w:pPr>
        <w:spacing w:line="360" w:lineRule="auto"/>
        <w:ind w:firstLine="567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D3F8AF7" wp14:editId="59C2DB4E">
                <wp:simplePos x="0" y="0"/>
                <wp:positionH relativeFrom="column">
                  <wp:posOffset>7090410</wp:posOffset>
                </wp:positionH>
                <wp:positionV relativeFrom="paragraph">
                  <wp:posOffset>22225</wp:posOffset>
                </wp:positionV>
                <wp:extent cx="123825" cy="276225"/>
                <wp:effectExtent l="19050" t="0" r="47625" b="47625"/>
                <wp:wrapNone/>
                <wp:docPr id="25" name="Стрелка вниз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2762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Стрелка вниз 25" o:spid="_x0000_s1026" type="#_x0000_t67" style="position:absolute;margin-left:558.3pt;margin-top:1.75pt;width:9.75pt;height:21.7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5zxlgIAAEEFAAAOAAAAZHJzL2Uyb0RvYy54bWysVM1u1DAQviPxDpbvNJvQP1bNVqtWRUhV&#10;W9Ginl3H3kQ4HmN7N7ucUN+EN0BICATiHdI3Yuxk06WUC2IP3hnPzDczX2Z8cLisFVkI6yrQOU23&#10;RpQIzaGo9Cynb65Onu1T4jzTBVOgRU5XwtHDydMnB40ZiwxKUIWwBEG0Gzcmp6X3ZpwkjpeiZm4L&#10;jNBolGBr5lG1s6SwrEH0WiXZaLSbNGALY4EL5/D2uDPSScSXUnB/LqUTnqicYm0+njaeN+FMJgds&#10;PLPMlBXvy2D/UEXNKo1JB6hj5hmZ2+oPqLriFhxIv8WhTkDKiovYA3aTjh50c1kyI2IvSI4zA03u&#10;/8Hys8WFJVWR02yHEs1q/Ebtx7vbuw/tl/ZH+739RNrP7c/2W/uVoAfS1Rg3xqhLc2F7zaEYel9K&#10;W4d/7IosI8WrgWKx9ITjZZo93w+ZOJqyvd2sw0zug411/qWAmgQhpwU0emotNJFdtjh1HrOi/9oP&#10;lVBRV0OU/EqJUIbSr4XE1jBrFqPjUIkjZcmC4TgUb9PuumSF6K52RvgLTWKCwTtqESygykqpAbcH&#10;CMP6O24H0fuGMBFncQgc/a2gLnDwjhlB+yGwrjTYx4KVT/vCZee/JqajIzBzA8UKP7aFbguc4ScV&#10;knzKnL9gFsceFwRX2Z/jIRU0OYVeoqQE+/6x++CP04hWShpco5y6d3NmBSXqlcY5fZFub4e9i8r2&#10;zl6Git203Gxa9Lw+Avw0KT4ahkcx+Hu1FqWF+ho3fhqyoolpjrlzyr1dK0e+W298M7iYTqMb7pph&#10;/lRfGh7AA6thfq6W18yaftI8jugZrFeOjR/MWucbIjVM5x5kFQfxnteeb9zTODD9mxIegk09et2/&#10;fJNfAAAA//8DAFBLAwQUAAYACAAAACEABa7bPt8AAAAKAQAADwAAAGRycy9kb3ducmV2LnhtbEyP&#10;y07DMBBF90j8gzVI7KhjWgIKcaryWrAo0MCGnRsPsUU8jmKnCX+Pu4Ll1Rzde6Zcz65jBxyC9SRB&#10;LDJgSI3XlloJH+9PFzfAQlSkVecJJfxggHV1elKqQvuJdnioY8tSCYVCSTAx9gXnoTHoVFj4Hind&#10;vvzgVExxaLke1JTKXccvsyznTllKC0b1eG+w+a5HJ2Fnt8+bu8k+jCvz9vr5Ulv+2Fgpz8/mzS2w&#10;iHP8g+Gon9ShSk57P5IOrEtZiDxPrITlFbAjIJa5ALaXsLrOgFcl//9C9QsAAP//AwBQSwECLQAU&#10;AAYACAAAACEAtoM4kv4AAADhAQAAEwAAAAAAAAAAAAAAAAAAAAAAW0NvbnRlbnRfVHlwZXNdLnht&#10;bFBLAQItABQABgAIAAAAIQA4/SH/1gAAAJQBAAALAAAAAAAAAAAAAAAAAC8BAABfcmVscy8ucmVs&#10;c1BLAQItABQABgAIAAAAIQDFy5zxlgIAAEEFAAAOAAAAAAAAAAAAAAAAAC4CAABkcnMvZTJvRG9j&#10;LnhtbFBLAQItABQABgAIAAAAIQAFrts+3wAAAAoBAAAPAAAAAAAAAAAAAAAAAPAEAABkcnMvZG93&#10;bnJldi54bWxQSwUGAAAAAAQABADzAAAA/AUAAAAA&#10;" adj="16759" fillcolor="black [3200]" strokecolor="black [1600]" strokeweight="2pt"/>
            </w:pict>
          </mc:Fallback>
        </mc:AlternateContent>
      </w:r>
      <w:r>
        <w:rPr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364144F" wp14:editId="516BCD6D">
                <wp:simplePos x="0" y="0"/>
                <wp:positionH relativeFrom="column">
                  <wp:posOffset>2108835</wp:posOffset>
                </wp:positionH>
                <wp:positionV relativeFrom="paragraph">
                  <wp:posOffset>22225</wp:posOffset>
                </wp:positionV>
                <wp:extent cx="133350" cy="276225"/>
                <wp:effectExtent l="19050" t="0" r="38100" b="47625"/>
                <wp:wrapNone/>
                <wp:docPr id="24" name="Стрелка вниз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2762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Стрелка вниз 24" o:spid="_x0000_s1026" type="#_x0000_t67" style="position:absolute;margin-left:166.05pt;margin-top:1.75pt;width:10.5pt;height:21.7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cellgIAAEEFAAAOAAAAZHJzL2Uyb0RvYy54bWysVMFu1DAQvSPxD5bvNJt0t4VVs9WqVRFS&#10;1Va0qGfXsZsIx2Ns72aXE+qf8AcICYFA/EP6R4ydbFpKuSBycGzPzPPM8xvv7a9qRZbCugp0TtOt&#10;ESVCcygqfZ3TNxdHz55T4jzTBVOgRU7XwtH92dMne42ZigxKUIWwBEG0mzYmp6X3ZpokjpeiZm4L&#10;jNBolGBr5nFpr5PCsgbRa5Vko9FO0oAtjAUunMPdw85IZxFfSsH9qZROeKJyirn5ONo4XoUxme2x&#10;6bVlpqx4nwb7hyxqVmk8dIA6ZJ6Rha3+gKorbsGB9Fsc6gSkrLiINWA16ehBNeclMyLWguQ4M9Dk&#10;/h8sP1meWVIVOc3GlGhW4x21H29vbj+0X9of7ff2E2k/tz/bb+1Xgh5IV2PcFKPOzZntVw6nofaV&#10;tHX4Y1VkFSleDxSLlSccN9Pt7e0JXgRHU7a7k2WTgJncBRvr/EsBNQmTnBbQ6Lm10ER22fLY+c5/&#10;44fBIaMuhzjzayVCGkq/FhJLw1OzGB1FJQ6UJUuGcijept12yQrRbU1G+PUJDd4xvQgWUGWl1IDb&#10;AwSx/o7b5dj7hjARtTgEjv6WUBc4eMcTQfshsK402MeClU/7xGXnvyGmoyMwcwXFGi/bQtcFzvCj&#10;Ckk+Zs6fMYuyx3vBVvanOEgFTU6hn1FSgn3/2H7wRzWilZIG2yin7t2CWUGJeqVRpy/S8Tj0XVyM&#10;J7sZLux9y9V9i17UB4BXk+KjYXicBn+vNlNpob7Ejp+HU9HENMezc8q93SwOfNfe+GZwMZ9HN+w1&#10;w/yxPjc8gAdWg34uVpfMml5pHiV6ApuWY9MHWut8Q6SG+cKDrKIQ73jt+cY+jYLp35TwENxfR6+7&#10;l2/2CwAA//8DAFBLAwQUAAYACAAAACEA4Lmx490AAAAIAQAADwAAAGRycy9kb3ducmV2LnhtbEyP&#10;wU7DMBBE70j8g7VI3KjThgIKcSpAghuRWpDguI23SSBeR7HThL9nOZXbjmY0+ybfzK5TRxpC69nA&#10;cpGAIq68bbk28P72fHUHKkRki51nMvBDATbF+VmOmfUTb+m4i7WSEg4ZGmhi7DOtQ9WQw7DwPbF4&#10;Bz84jCKHWtsBJyl3nV4lyY122LJ8aLCnp4aq793oDLxMJb4mX2Vbjh+PYXKfeju6gzGXF/PDPahI&#10;czyF4Q9f0KEQpr0f2QbVGUjT1VKicqxBiZ+uU9F7A9e3Cegi1/8HFL8AAAD//wMAUEsBAi0AFAAG&#10;AAgAAAAhALaDOJL+AAAA4QEAABMAAAAAAAAAAAAAAAAAAAAAAFtDb250ZW50X1R5cGVzXS54bWxQ&#10;SwECLQAUAAYACAAAACEAOP0h/9YAAACUAQAACwAAAAAAAAAAAAAAAAAvAQAAX3JlbHMvLnJlbHNQ&#10;SwECLQAUAAYACAAAACEArQXHpZYCAABBBQAADgAAAAAAAAAAAAAAAAAuAgAAZHJzL2Uyb0RvYy54&#10;bWxQSwECLQAUAAYACAAAACEA4Lmx490AAAAIAQAADwAAAAAAAAAAAAAAAADwBAAAZHJzL2Rvd25y&#10;ZXYueG1sUEsFBgAAAAAEAAQA8wAAAPoFAAAAAA==&#10;" adj="16386" fillcolor="black [3200]" strokecolor="black [1600]" strokeweight="2pt"/>
            </w:pict>
          </mc:Fallback>
        </mc:AlternateContent>
      </w:r>
    </w:p>
    <w:tbl>
      <w:tblPr>
        <w:tblW w:w="13182" w:type="dxa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28"/>
        <w:gridCol w:w="2126"/>
        <w:gridCol w:w="5528"/>
      </w:tblGrid>
      <w:tr w:rsidR="00FA4B01" w:rsidRPr="001B5E59" w:rsidTr="00127B54">
        <w:trPr>
          <w:trHeight w:val="836"/>
        </w:trPr>
        <w:tc>
          <w:tcPr>
            <w:tcW w:w="5528" w:type="dxa"/>
          </w:tcPr>
          <w:p w:rsidR="00FA4B01" w:rsidRPr="001B5E59" w:rsidRDefault="00FA4B01" w:rsidP="00127B54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о</w:t>
            </w:r>
            <w:r w:rsidRPr="001B5E59">
              <w:rPr>
                <w:sz w:val="28"/>
                <w:szCs w:val="28"/>
                <w:lang w:val="uk-UA"/>
              </w:rPr>
              <w:t>бмежено-суспільна</w:t>
            </w:r>
          </w:p>
        </w:tc>
        <w:tc>
          <w:tcPr>
            <w:tcW w:w="2126" w:type="dxa"/>
            <w:tcBorders>
              <w:top w:val="nil"/>
              <w:bottom w:val="nil"/>
            </w:tcBorders>
          </w:tcPr>
          <w:p w:rsidR="00FA4B01" w:rsidRPr="001B5E59" w:rsidRDefault="00FA4B01" w:rsidP="00127B54">
            <w:pPr>
              <w:spacing w:line="360" w:lineRule="auto"/>
              <w:ind w:firstLine="567"/>
              <w:rPr>
                <w:sz w:val="28"/>
                <w:szCs w:val="28"/>
                <w:lang w:val="uk-UA"/>
              </w:rPr>
            </w:pPr>
          </w:p>
        </w:tc>
        <w:tc>
          <w:tcPr>
            <w:tcW w:w="5528" w:type="dxa"/>
          </w:tcPr>
          <w:p w:rsidR="00FA4B01" w:rsidRPr="001B5E59" w:rsidRDefault="00FA4B01" w:rsidP="00127B54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і</w:t>
            </w:r>
            <w:r w:rsidRPr="001B5E59">
              <w:rPr>
                <w:sz w:val="28"/>
                <w:szCs w:val="28"/>
                <w:lang w:val="uk-UA"/>
              </w:rPr>
              <w:t>ндивідуальна (сімейна)</w:t>
            </w:r>
          </w:p>
        </w:tc>
      </w:tr>
    </w:tbl>
    <w:p w:rsidR="00FA4B01" w:rsidRPr="001B5E59" w:rsidRDefault="00127B54" w:rsidP="00127B54">
      <w:pPr>
        <w:spacing w:line="360" w:lineRule="auto"/>
        <w:ind w:firstLine="567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062BA08" wp14:editId="06878D11">
                <wp:simplePos x="0" y="0"/>
                <wp:positionH relativeFrom="column">
                  <wp:posOffset>7118984</wp:posOffset>
                </wp:positionH>
                <wp:positionV relativeFrom="paragraph">
                  <wp:posOffset>21590</wp:posOffset>
                </wp:positionV>
                <wp:extent cx="142875" cy="314325"/>
                <wp:effectExtent l="19050" t="0" r="28575" b="47625"/>
                <wp:wrapNone/>
                <wp:docPr id="27" name="Стрелка вниз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3143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трелка вниз 27" o:spid="_x0000_s1026" type="#_x0000_t67" style="position:absolute;margin-left:560.55pt;margin-top:1.7pt;width:11.25pt;height:24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BaAlwIAAEEFAAAOAAAAZHJzL2Uyb0RvYy54bWysVMFu1DAQvSPxD5bvNJt0l5ZVs9WqVRFS&#10;1Va0qGfXsZsIx2Ns72aXE+qf8AcICYFA/EP6R4ydbFpKuSD24B17Zp5nXt54b39VK7IU1lWgc5pu&#10;jSgRmkNR6eucvrk4erZLifNMF0yBFjldC0f3Z0+f7DVmKjIoQRXCEgTRbtqYnJbem2mSOF6Kmrkt&#10;MEKjU4KtmcetvU4KyxpEr1WSjUbPkwZsYSxw4RyeHnZOOov4UgruT6V0whOVU6zNx9XG9SqsyWyP&#10;Ta8tM2XF+zLYP1RRs0rjpQPUIfOMLGz1B1RdcQsOpN/iUCcgZcVF7AG7SUcPujkvmRGxFyTHmYEm&#10;9/9g+cnyzJKqyGm2Q4lmNX6j9uPtze2H9kv7o/3efiLt5/Zn+639SjAC6WqMm2LWuTmz/c6hGXpf&#10;SVuHf+yKrCLF64FisfKE42E6znZ3JpRwdG2n4+1sEjCTu2RjnX8poCbByGkBjZ5bC01kly2Pne/i&#10;N3GYHCrqaoiWXysRylD6tZDYGt6axewoKnGgLFkylEPxNu2OS1aI7mgywl9f0BAdy4tgAVVWSg24&#10;PUAQ6++4XY19bEgTUYtD4uhvBXWJQ3S8EbQfEutKg30sWfm0L1x28RtiOjoCM1dQrPFjW+imwBl+&#10;VCHJx8z5M2ZR9jggOMr+FBepoMkp9BYlJdj3j52HeFQjeilpcIxy6t4tmBWUqFcadfoiHY/D3MXN&#10;eLKT4cbe91zd9+hFfQD4aVJ8NAyPZoj3amNKC/UlTvw83IoupjnenVPu7WZz4LvxxjeDi/k8huGs&#10;GeaP9bnhATywGvRzsbpk1vRK8yjRE9iMHJs+0FoXGzI1zBceZBWFeMdrzzfOaRRM/6aEh+D+Pkbd&#10;vXyzXwAAAP//AwBQSwMEFAAGAAgAAAAhANSJ8CLdAAAACgEAAA8AAABkcnMvZG93bnJldi54bWxM&#10;j8tOwzAQRfdI/IM1SOyok/ShNo1TISRgkw0tYu3E0yQiHke2m4a/Z7qC5dUcnXunOMx2EBP60DtS&#10;kC4SEEiNMz21Cj5Pr09bECFqMnpwhAp+MMChvL8rdG7clT5wOsZWsIRCrhV0MY65lKHp0OqwcCMS&#10;387OWx05+lYar68st4PMkmQjre6JGzo94kuHzffxYhWs3/s21G/ndVXpqYqu8tsv75V6fJif9yAi&#10;zvEPhtt8ng4lb6rdhUwQA+c0S1NmFSxXIG5AulpuQNSsz3Ygy0L+f6H8BQAA//8DAFBLAQItABQA&#10;BgAIAAAAIQC2gziS/gAAAOEBAAATAAAAAAAAAAAAAAAAAAAAAABbQ29udGVudF9UeXBlc10ueG1s&#10;UEsBAi0AFAAGAAgAAAAhADj9If/WAAAAlAEAAAsAAAAAAAAAAAAAAAAALwEAAF9yZWxzLy5yZWxz&#10;UEsBAi0AFAAGAAgAAAAhANVkFoCXAgAAQQUAAA4AAAAAAAAAAAAAAAAALgIAAGRycy9lMm9Eb2Mu&#10;eG1sUEsBAi0AFAAGAAgAAAAhANSJ8CLdAAAACgEAAA8AAAAAAAAAAAAAAAAA8QQAAGRycy9kb3du&#10;cmV2LnhtbFBLBQYAAAAABAAEAPMAAAD7BQAAAAA=&#10;" adj="16691" fillcolor="black [3200]" strokecolor="black [1600]" strokeweight="2pt"/>
            </w:pict>
          </mc:Fallback>
        </mc:AlternateContent>
      </w:r>
      <w:r w:rsidR="00C71DC3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93B7595" wp14:editId="191A95A5">
                <wp:simplePos x="0" y="0"/>
                <wp:positionH relativeFrom="column">
                  <wp:posOffset>2137410</wp:posOffset>
                </wp:positionH>
                <wp:positionV relativeFrom="paragraph">
                  <wp:posOffset>21590</wp:posOffset>
                </wp:positionV>
                <wp:extent cx="133350" cy="314325"/>
                <wp:effectExtent l="19050" t="0" r="38100" b="47625"/>
                <wp:wrapNone/>
                <wp:docPr id="26" name="Стрелка вниз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3143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трелка вниз 26" o:spid="_x0000_s1026" type="#_x0000_t67" style="position:absolute;margin-left:168.3pt;margin-top:1.7pt;width:10.5pt;height:24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UCWlgIAAEEFAAAOAAAAZHJzL2Uyb0RvYy54bWysVM1u1DAQviPxDpbvNJv9KbBqtlq1KkKq&#10;2ooW9ex17CbC8Rjbu9nlhHgT3gAhIRCId0jfiLGTTZdSLogcHNsz83nm8zc+OFxXiqyEdSXojKZ7&#10;A0qE5pCX+iajr69OnjyjxHmmc6ZAi4xuhKOHs8ePDmozFUMoQOXCEgTRblqbjBbem2mSOF6Iirk9&#10;MEKjUYKtmMelvUlyy2pEr1QyHAz2kxpsbixw4RzuHrdGOov4Ugruz6V0whOVUczNx9HGcRHGZHbA&#10;pjeWmaLkXRrsH7KoWKnx0B7qmHlGlrb8A6oquQUH0u9xqBKQsuQi1oDVpIN71VwWzIhYC5LjTE+T&#10;+3+w/Gx1YUmZZ3S4T4lmFd5R8/H2w+375kvzo/nefCLN5+Zn8635StAD6aqNm2LUpbmw3crhNNS+&#10;lrYKf6yKrCPFm55isfaE42Y6Go0meBEcTaN0PBpOAmZyF2ys8y8EVCRMMppDrefWQh3ZZatT51v/&#10;rR8Gh4zaHOLMb5QIaSj9SkgsDU8dxugoKnGkLFkxlEP+Jm23C5aLdmsywK9LqPeO6UWwgCpLpXrc&#10;DiCI9XfcNsfON4SJqMU+cPC3hNrA3jueCNr3gVWpwT4UrHzaJS5b/y0xLR2BmQXkG7xsC20XOMNP&#10;SiT5lDl/wSzKHu8FW9mf4yAV1BmFbkZJAfbdQ/vBH9WIVkpqbKOMurdLZgUl6qVGnT5Px+PQd3Ex&#10;njwd4sLuWha7Fr2sjgCvJsVHw/A4Df5ebafSQnWNHT8Pp6KJaY5nZ5R7u10c+ba98c3gYj6Pbthr&#10;hvlTfWl4AA+sBv1cra+ZNZ3SPEr0DLYtx6b3tNb6hkgN86UHWUYh3vHa8Y19GgXTvSnhIdhdR6+7&#10;l2/2CwAA//8DAFBLAwQUAAYACAAAACEAJWvmHd8AAAAIAQAADwAAAGRycy9kb3ducmV2LnhtbEyP&#10;wU7DMBBE70j8g7VI3KjThqYQ4lQVEpeKSxpEy82NlyQiXofYbcLfsz3BbUczmn2TrSfbiTMOvnWk&#10;YD6LQCBVzrRUK3grX+4eQPigyejOESr4QQ/r/Poq06lxIxV43oVacAn5VCtoQuhTKX3VoNV+5nok&#10;9j7dYHVgOdTSDHrkctvJRRQl0uqW+EOje3xusPranayCaJreS/Ph95vDYf5atsX2uxi3St3eTJsn&#10;EAGn8BeGCz6jQ85MR3ci40WnII6ThKN83INgP16uWB8VLBePIPNM/h+Q/wIAAP//AwBQSwECLQAU&#10;AAYACAAAACEAtoM4kv4AAADhAQAAEwAAAAAAAAAAAAAAAAAAAAAAW0NvbnRlbnRfVHlwZXNdLnht&#10;bFBLAQItABQABgAIAAAAIQA4/SH/1gAAAJQBAAALAAAAAAAAAAAAAAAAAC8BAABfcmVscy8ucmVs&#10;c1BLAQItABQABgAIAAAAIQDleUCWlgIAAEEFAAAOAAAAAAAAAAAAAAAAAC4CAABkcnMvZTJvRG9j&#10;LnhtbFBLAQItABQABgAIAAAAIQAla+Yd3wAAAAgBAAAPAAAAAAAAAAAAAAAAAPAEAABkcnMvZG93&#10;bnJldi54bWxQSwUGAAAAAAQABADzAAAA/AUAAAAA&#10;" adj="17018" fillcolor="black [3200]" strokecolor="black [1600]" strokeweight="2pt"/>
            </w:pict>
          </mc:Fallback>
        </mc:AlternateContent>
      </w:r>
    </w:p>
    <w:tbl>
      <w:tblPr>
        <w:tblpPr w:leftFromText="180" w:rightFromText="180" w:vertAnchor="text" w:horzAnchor="page" w:tblpX="9893" w:tblpY="12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28"/>
      </w:tblGrid>
      <w:tr w:rsidR="00620929" w:rsidRPr="001B5E59" w:rsidTr="00620929">
        <w:trPr>
          <w:trHeight w:val="838"/>
        </w:trPr>
        <w:tc>
          <w:tcPr>
            <w:tcW w:w="5528" w:type="dxa"/>
          </w:tcPr>
          <w:p w:rsidR="00620929" w:rsidRPr="001B5E59" w:rsidRDefault="00620929" w:rsidP="00620929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приватна</w:t>
            </w:r>
            <w:r w:rsidRPr="001B5E59">
              <w:rPr>
                <w:sz w:val="28"/>
                <w:szCs w:val="28"/>
                <w:lang w:val="uk-UA"/>
              </w:rPr>
              <w:t xml:space="preserve"> капіталістична</w:t>
            </w:r>
          </w:p>
        </w:tc>
      </w:tr>
    </w:tbl>
    <w:p w:rsidR="00FA4B01" w:rsidRDefault="00620929" w:rsidP="00127B54">
      <w:pPr>
        <w:spacing w:line="360" w:lineRule="auto"/>
        <w:ind w:firstLine="567"/>
        <w:jc w:val="center"/>
        <w:rPr>
          <w:sz w:val="28"/>
          <w:szCs w:val="28"/>
          <w:lang w:val="uk-UA"/>
        </w:rPr>
      </w:pP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5956079" wp14:editId="0EA2E34B">
                <wp:simplePos x="0" y="0"/>
                <wp:positionH relativeFrom="column">
                  <wp:posOffset>-2139315</wp:posOffset>
                </wp:positionH>
                <wp:positionV relativeFrom="paragraph">
                  <wp:posOffset>13970</wp:posOffset>
                </wp:positionV>
                <wp:extent cx="914400" cy="914400"/>
                <wp:effectExtent l="0" t="0" r="57150" b="114300"/>
                <wp:wrapNone/>
                <wp:docPr id="2" name="Соединительная линия уступом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91440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2" o:spid="_x0000_s1026" type="#_x0000_t34" style="position:absolute;margin-left:-168.45pt;margin-top:1.1pt;width:1in;height:1in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pLvAgIAABsEAAAOAAAAZHJzL2Uyb0RvYy54bWysU0uO1DAQ3SNxB8t7OkkzQhB1ehY9wAZB&#10;i88B3I7dseSfbNPpXjKzRZozcAMWjDTS8LlCciPKTjqDAAmB2Dhlu96rV8+VxeleSbRjzgujK1zM&#10;coyYpqYWelvhN6+f3HuIkQ9E10QazSp8YB6fLu/eWbS2ZHPTGFkzh4BE+7K1FW5CsGWWedowRfzM&#10;WKbhkhunSICt22a1Iy2wK5nN8/xB1hpXW2co8x5Oz4ZLvEz8nDMaXnDuWUCywqAtpNWldRPXbLkg&#10;5dYR2wg6yiD/oEIRoaHoRHVGAkFvnfiFSgnqjDc8zKhRmeFcUJZ6gG6K/KduXjXEstQLmOPtZJP/&#10;f7T0+W7tkKgrPMdIEwVP1H3ovnZX3afuuvvSXffnEN/07yH+2F+i7mY8vkT9Rf+uP+8vum+Q/xnN&#10;o5et9SVQrvTajTtv1y4as+dOxS+0jPbJ/8PkP9sHROHwUXFyksMrUbgaY2DJbsHW+fCUGYViUOEN&#10;02FltIZXNu5+8p/snvkwgI7JsarUcQ1EyMe6RuFgoU/inGmjaCgQ77MofpCbonCQbMC+ZBwsAoFF&#10;qpGGk62kQzsCY0UoBR3FxATZEcaFlBMw/zNwzI9Qlgb3b8ATIlU2OkxgJbRxv6se9kfJfMg/OjD0&#10;HS3YmPqQHjJZAxOYvBr/ljjiP+4T/PafXn4HAAD//wMAUEsDBBQABgAIAAAAIQBCaT0+3wAAAAsB&#10;AAAPAAAAZHJzL2Rvd25yZXYueG1sTI/BTsMwDIbvSLxDZCRuXbps61hpOk1IXJBAYuMB0sa0hcYp&#10;TdaVt8ec4Gj70+/vL/az68WEY+g8aVguUhBItbcdNRreTo/JHYgQDVnTe0IN3xhgX15fFSa3/kKv&#10;OB1jIziEQm40tDEOuZShbtGZsPADEt/e/ehM5HFspB3NhcNdL1WaZtKZjvhDawZ8aLH+PJ6dBppQ&#10;bbYH80HP282TXFfh6+VUa317Mx/uQUSc4x8Mv/qsDiU7Vf5MNoheQ7JaZTtmNSgFgoFkuVO8qBhd&#10;ZwpkWcj/HcofAAAA//8DAFBLAQItABQABgAIAAAAIQC2gziS/gAAAOEBAAATAAAAAAAAAAAAAAAA&#10;AAAAAABbQ29udGVudF9UeXBlc10ueG1sUEsBAi0AFAAGAAgAAAAhADj9If/WAAAAlAEAAAsAAAAA&#10;AAAAAAAAAAAALwEAAF9yZWxzLy5yZWxzUEsBAi0AFAAGAAgAAAAhAExyku8CAgAAGwQAAA4AAAAA&#10;AAAAAAAAAAAALgIAAGRycy9lMm9Eb2MueG1sUEsBAi0AFAAGAAgAAAAhAEJpPT7fAAAACwEAAA8A&#10;AAAAAAAAAAAAAAAAXAQAAGRycy9kb3ducmV2LnhtbFBLBQYAAAAABAAEAPMAAABoBQAAAAA=&#10;" strokecolor="#4579b8 [3044]">
                <v:stroke endarrow="open"/>
              </v:shape>
            </w:pict>
          </mc:Fallback>
        </mc:AlternateContent>
      </w:r>
      <w:r w:rsidR="00127B54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856AA1" wp14:editId="7D587535">
                <wp:simplePos x="0" y="0"/>
                <wp:positionH relativeFrom="column">
                  <wp:posOffset>622935</wp:posOffset>
                </wp:positionH>
                <wp:positionV relativeFrom="paragraph">
                  <wp:posOffset>114935</wp:posOffset>
                </wp:positionV>
                <wp:extent cx="3514725" cy="510540"/>
                <wp:effectExtent l="0" t="0" r="28575" b="22860"/>
                <wp:wrapNone/>
                <wp:docPr id="6" name="Прямоугольник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14725" cy="510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4B01" w:rsidRDefault="00FA4B01" w:rsidP="00FA4B01">
                            <w:pPr>
                              <w:jc w:val="center"/>
                            </w:pPr>
                            <w:r>
                              <w:rPr>
                                <w:sz w:val="27"/>
                                <w:lang w:val="uk-UA"/>
                              </w:rPr>
                              <w:t>п</w:t>
                            </w:r>
                            <w:r>
                              <w:rPr>
                                <w:sz w:val="27"/>
                              </w:rPr>
                              <w:t>ереважно – суспільна (публіч</w:t>
                            </w:r>
                            <w:r>
                              <w:rPr>
                                <w:sz w:val="27"/>
                                <w:lang w:val="uk-UA"/>
                              </w:rPr>
                              <w:t>н</w:t>
                            </w:r>
                            <w:r>
                              <w:rPr>
                                <w:sz w:val="27"/>
                              </w:rPr>
                              <w:t>а)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6" o:spid="_x0000_s1026" style="position:absolute;left:0;text-align:left;margin-left:49.05pt;margin-top:9.05pt;width:276.75pt;height:40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iopSwIAAFgEAAAOAAAAZHJzL2Uyb0RvYy54bWysVM2O0zAQviPxDpbvNE1purtR09WqSxHS&#10;AistPIDrOImFY5ux23Q5Ie0ViUfgIbggfvYZ0jdi4nRL+REHRA6WxzPz+ZtvxpmebmpF1gKcNDqj&#10;8WBIidDc5FKXGX35YvHgmBLnmc6ZMlpk9Fo4ejq7f2/a2FSMTGVULoAgiHZpYzNaeW/TKHK8EjVz&#10;A2OFRmdhoGYeTSijHFiD6LWKRsPhJGoM5BYMF87h6XnvpLOAXxSC++dF4YQnKqPIzYcVwrrs1mg2&#10;ZWkJzFaS72iwf2BRM6nx0j3UOfOMrED+BlVLDsaZwg+4qSNTFJKLUANWEw9/qeaqYlaEWlAcZ/cy&#10;uf8Hy5+tL4HIPKMTSjSrsUXth+3b7fv2a3u7vWk/trftl+279lv7qf1MJp1ejXUppl3ZS+gqdvbC&#10;8FeOaDOvmC7FGYBpKsFyZBl38dFPCZ3hMJUsm6cmx+vYypsg3aaAugNEUcgmdOh63yGx8YTj4cMk&#10;Hh+NEko4+pJ4mIxDCyOW3mVbcP6xMDXpNhkFnICAztYXzndsWHoXEtgbJfOFVCoYUC7nCsia4bQs&#10;whcKwCIPw5QmTUZPEuTxd4hh+P4EUUuPY69kndHjfRBLO9ke6TwMpWdS9XukrPROx066vgV+s9zs&#10;urE0+TUqCqYfb3yOuKkMvKGkwdHOqHu9YiAoUU80duUkHqNsxAdjnByN0IBDz/LQwzRHqIx6Svrt&#10;3PfvZ2VBlhXeFAcZtDnDThYyiNx1uWe1443jG7TfPbXufRzaIerHD2H2HQAA//8DAFBLAwQUAAYA&#10;CAAAACEA3fMZht0AAAAIAQAADwAAAGRycy9kb3ducmV2LnhtbEyPQU+DQBCF7yb+h82YeLMLNSUt&#10;sjRGUxOPLb14G9gRUHaXsEuL/voOp/Y0mXkvb76XbSfTiRMNvnVWQbyIQJCtnG5treBY7J7WIHxA&#10;q7FzlhT8kYdtfn+XYard2e7pdAi14BDrU1TQhNCnUvqqIYN+4XqyrH27wWDgdailHvDM4aaTyyhK&#10;pMHW8ocGe3prqPo9jEZB2S6P+L8vPiKz2T2Hz6n4Gb/elXp8mF5fQASawtUMMz6jQ85MpRut9qJT&#10;sFnH7OT7PFlPVnECopyFFcg8k7cF8gsAAAD//wMAUEsBAi0AFAAGAAgAAAAhALaDOJL+AAAA4QEA&#10;ABMAAAAAAAAAAAAAAAAAAAAAAFtDb250ZW50X1R5cGVzXS54bWxQSwECLQAUAAYACAAAACEAOP0h&#10;/9YAAACUAQAACwAAAAAAAAAAAAAAAAAvAQAAX3JlbHMvLnJlbHNQSwECLQAUAAYACAAAACEAIT4q&#10;KUsCAABYBAAADgAAAAAAAAAAAAAAAAAuAgAAZHJzL2Uyb0RvYy54bWxQSwECLQAUAAYACAAAACEA&#10;3fMZht0AAAAIAQAADwAAAAAAAAAAAAAAAAClBAAAZHJzL2Rvd25yZXYueG1sUEsFBgAAAAAEAAQA&#10;8wAAAK8FAAAAAA==&#10;">
                <v:textbox>
                  <w:txbxContent>
                    <w:p w:rsidR="00FA4B01" w:rsidRDefault="00FA4B01" w:rsidP="00FA4B01">
                      <w:pPr>
                        <w:jc w:val="center"/>
                      </w:pPr>
                      <w:r>
                        <w:rPr>
                          <w:sz w:val="27"/>
                          <w:lang w:val="uk-UA"/>
                        </w:rPr>
                        <w:t>п</w:t>
                      </w:r>
                      <w:r>
                        <w:rPr>
                          <w:sz w:val="27"/>
                        </w:rPr>
                        <w:t>ереважно – суспільна (публіч</w:t>
                      </w:r>
                      <w:r>
                        <w:rPr>
                          <w:sz w:val="27"/>
                          <w:lang w:val="uk-UA"/>
                        </w:rPr>
                        <w:t>н</w:t>
                      </w:r>
                      <w:r>
                        <w:rPr>
                          <w:sz w:val="27"/>
                        </w:rPr>
                        <w:t>а)</w:t>
                      </w:r>
                    </w:p>
                  </w:txbxContent>
                </v:textbox>
              </v:rect>
            </w:pict>
          </mc:Fallback>
        </mc:AlternateContent>
      </w:r>
    </w:p>
    <w:p w:rsidR="00FA4B01" w:rsidRPr="001B5E59" w:rsidRDefault="00FA4B01" w:rsidP="00127B54">
      <w:pPr>
        <w:spacing w:line="360" w:lineRule="auto"/>
        <w:ind w:firstLine="567"/>
        <w:rPr>
          <w:sz w:val="28"/>
          <w:szCs w:val="28"/>
          <w:lang w:val="uk-UA"/>
        </w:rPr>
      </w:pPr>
    </w:p>
    <w:p w:rsidR="00C71DC3" w:rsidRDefault="00620929">
      <w:pPr>
        <w:rPr>
          <w:lang w:val="uk-UA"/>
        </w:rPr>
      </w:pP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7214235</wp:posOffset>
                </wp:positionH>
                <wp:positionV relativeFrom="paragraph">
                  <wp:posOffset>14605</wp:posOffset>
                </wp:positionV>
                <wp:extent cx="0" cy="695325"/>
                <wp:effectExtent l="0" t="0" r="19050" b="9525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5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" o:spid="_x0000_s1026" style="position:absolute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68.05pt,1.15pt" to="568.05pt,5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JmZ4QEAANgDAAAOAAAAZHJzL2Uyb0RvYy54bWysU8tu1DAU3SPxD5b3TDJDW0E0mS5awQbB&#10;iMcHuI49sfBLtplkdsAaaT6BX2BRpEqFfkPyR712MikChBBi49jX95x7z/HN8rRVEm2Z88LoEs9n&#10;OUZMU1MJvSnxm9dPHjzCyAeiKyKNZiXeMY9PV/fvLRtbsIWpjayYQ0CifdHYEtch2CLLPK2ZIn5m&#10;LNNwyY1TJMDRbbLKkQbYlcwWeX6SNcZV1hnKvIfo+XCJV4mfc0bDC849C0iWGHoLaXVpvYhrtlqS&#10;YuOIrQUd2yD/0IUiQkPRieqcBILeOfELlRLUGW94mFGjMsO5oCxpADXz/Cc1r2piWdIC5ng72eT/&#10;Hy19vl07JKoSH2GkiYIn6j737/t996370u9R/6G76b52l91V97276j/C/rr/BPt42V2P4T06ik42&#10;1hdAeKbXbjx5u3bRlpY7Fb8gGLXJ/d3kPmsDokOQQvTk8fHDxXGky+5w1vnwlBmF4qbEUujoCynI&#10;9pkPQ+ohBXCxj6Fy2oWdZDFZ6peMg1aoNU/oNGXsTDq0JTAf1dv5WDZlRggXUk6g/M+gMTfCWJq8&#10;vwVO2ami0WECKqGN+13V0B5a5UP+QfWgNcq+MNUuvUOyA8YnGTqOepzPH88JfvdDrm4BAAD//wMA&#10;UEsDBBQABgAIAAAAIQDcsNa23gAAAAsBAAAPAAAAZHJzL2Rvd25yZXYueG1sTI9PT4NAEMXvJn6H&#10;zZh4swtt0hLK0hj/nPSA6MHjlp0CKTtL2C2gn94hHvQ2b+blze9lh9l2YsTBt44UxKsIBFLlTEu1&#10;go/357sEhA+ajO4coYIv9HDIr68ynRo30RuOZagFh5BPtYImhD6V0lcNWu1Xrkfi28kNVgeWQy3N&#10;oCcOt51cR9FWWt0Sf2h0jw8NVufyYhXsnl7Kop8eX78LuZNFMbqQnD+Vur2Z7/cgAs7hzwwLPqND&#10;zkxHdyHjRcc63mxj9ipYb0Asht/FcZniBGSeyf8d8h8AAAD//wMAUEsBAi0AFAAGAAgAAAAhALaD&#10;OJL+AAAA4QEAABMAAAAAAAAAAAAAAAAAAAAAAFtDb250ZW50X1R5cGVzXS54bWxQSwECLQAUAAYA&#10;CAAAACEAOP0h/9YAAACUAQAACwAAAAAAAAAAAAAAAAAvAQAAX3JlbHMvLnJlbHNQSwECLQAUAAYA&#10;CAAAACEAe0SZmeEBAADYAwAADgAAAAAAAAAAAAAAAAAuAgAAZHJzL2Uyb0RvYy54bWxQSwECLQAU&#10;AAYACAAAACEA3LDWtt4AAAALAQAADwAAAAAAAAAAAAAAAAA7BAAAZHJzL2Rvd25yZXYueG1sUEsF&#10;BgAAAAAEAAQA8wAAAEYFAAAAAA==&#10;" strokecolor="black [3040]"/>
            </w:pict>
          </mc:Fallback>
        </mc:AlternateContent>
      </w: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2242185</wp:posOffset>
                </wp:positionH>
                <wp:positionV relativeFrom="paragraph">
                  <wp:posOffset>14605</wp:posOffset>
                </wp:positionV>
                <wp:extent cx="0" cy="695325"/>
                <wp:effectExtent l="0" t="0" r="19050" b="9525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5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6.55pt,1.15pt" to="176.55pt,5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1ym4QEAANgDAAAOAAAAZHJzL2Uyb0RvYy54bWysU0uO1DAQ3SNxB8t7OuluzQiiTs9iRrBB&#10;0OJzAI9jdyz8k2066R2wRuojcAUWII00wBmSG1F20pnRgBBCbBy7XO9VvefK6qxVEu2Y88LoEs9n&#10;OUZMU1MJvS3x61ePHzzEyAeiKyKNZiXeM4/P1vfvrRpbsIWpjayYQ0CifdHYEtch2CLLPK2ZIn5m&#10;LNNwyY1TJMDRbbPKkQbYlcwWeX6aNcZV1hnKvIfoxXCJ14mfc0bDc849C0iWGHoLaXVpvYxrtl6R&#10;YuuIrQUd2yD/0IUiQkPRieqCBILeOvELlRLUGW94mFGjMsO5oCxpADXz/I6alzWxLGkBc7ydbPL/&#10;j5Y+220cElWJlxhpouCJuk/9u/7Qfes+9wfUv+9+dF+7L91V97276j/A/rr/CPt42V2P4QNaRicb&#10;6wsgPNcbN5683bhoS8udil8QjNrk/n5yn7UB0SFIIXr66GS5OIl02Q3OOh+eMKNQ3JRYCh19IQXZ&#10;PfVhSD2mAC72MVROu7CXLCZL/YJx0Aq15gmdpoydS4d2BOajejMfy6bMCOFCygmU/xk05kYYS5P3&#10;t8ApO1U0OkxAJbRxv6sa2mOrfMg/qh60RtmXptqnd0h2wPgkQ8dRj/N5+5zgNz/k+icAAAD//wMA&#10;UEsDBBQABgAIAAAAIQBjgWj93QAAAAkBAAAPAAAAZHJzL2Rvd25yZXYueG1sTI9NT4NAEIbvJv6H&#10;zZh4swslWkJZGuPHSQ8UPXjcslMgZWcJuwX01zvGgx7fvE/eeSbfLbYXE46+c6QgXkUgkGpnOmoU&#10;vL8936QgfNBkdO8IFXyih11xeZHrzLiZ9jhVoRE8Qj7TCtoQhkxKX7dotV+5AYm7oxutDhzHRppR&#10;zzxue7mOojtpdUd8odUDPrRYn6qzVbB5eqnKYX58/SrlRpbl5EJ6+lDq+mq534IIuIQ/GH70WR0K&#10;djq4MxkvegXJbRIzqmCdgOD+Nx8YjOMUZJHL/x8U3wAAAP//AwBQSwECLQAUAAYACAAAACEAtoM4&#10;kv4AAADhAQAAEwAAAAAAAAAAAAAAAAAAAAAAW0NvbnRlbnRfVHlwZXNdLnhtbFBLAQItABQABgAI&#10;AAAAIQA4/SH/1gAAAJQBAAALAAAAAAAAAAAAAAAAAC8BAABfcmVscy8ucmVsc1BLAQItABQABgAI&#10;AAAAIQCIK1ym4QEAANgDAAAOAAAAAAAAAAAAAAAAAC4CAABkcnMvZTJvRG9jLnhtbFBLAQItABQA&#10;BgAIAAAAIQBjgWj93QAAAAkBAAAPAAAAAAAAAAAAAAAAADsEAABkcnMvZG93bnJldi54bWxQSwUG&#10;AAAAAAQABADzAAAARQUAAAAA&#10;" strokecolor="black [3040]"/>
            </w:pict>
          </mc:Fallback>
        </mc:AlternateContent>
      </w:r>
    </w:p>
    <w:p w:rsidR="005E37CD" w:rsidRDefault="005E37CD">
      <w:pPr>
        <w:rPr>
          <w:sz w:val="28"/>
          <w:szCs w:val="28"/>
          <w:lang w:val="uk-UA"/>
        </w:rPr>
      </w:pPr>
    </w:p>
    <w:tbl>
      <w:tblPr>
        <w:tblpPr w:leftFromText="180" w:rightFromText="180" w:vertAnchor="text" w:horzAnchor="page" w:tblpX="5953" w:tblpY="11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88"/>
      </w:tblGrid>
      <w:tr w:rsidR="00127B54" w:rsidRPr="001B5E59" w:rsidTr="00127B54">
        <w:trPr>
          <w:trHeight w:val="966"/>
        </w:trPr>
        <w:tc>
          <w:tcPr>
            <w:tcW w:w="5388" w:type="dxa"/>
          </w:tcPr>
          <w:p w:rsidR="00127B54" w:rsidRPr="00C71DC3" w:rsidRDefault="00620929" w:rsidP="00127B54">
            <w:pPr>
              <w:spacing w:line="360" w:lineRule="auto"/>
              <w:jc w:val="center"/>
              <w:rPr>
                <w:b/>
                <w:sz w:val="28"/>
                <w:szCs w:val="28"/>
                <w:lang w:val="uk-UA"/>
              </w:rPr>
            </w:pPr>
            <w:r>
              <w:rPr>
                <w:b/>
                <w:noProof/>
                <w:sz w:val="28"/>
                <w:szCs w:val="28"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>
                      <wp:simplePos x="0" y="0"/>
                      <wp:positionH relativeFrom="column">
                        <wp:posOffset>3335655</wp:posOffset>
                      </wp:positionH>
                      <wp:positionV relativeFrom="paragraph">
                        <wp:posOffset>282575</wp:posOffset>
                      </wp:positionV>
                      <wp:extent cx="819150" cy="0"/>
                      <wp:effectExtent l="38100" t="76200" r="0" b="114300"/>
                      <wp:wrapNone/>
                      <wp:docPr id="7" name="Прямая со стрелкой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191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7" o:spid="_x0000_s1026" type="#_x0000_t32" style="position:absolute;margin-left:262.65pt;margin-top:22.25pt;width:64.5pt;height:0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pSP+wEAAAQEAAAOAAAAZHJzL2Uyb0RvYy54bWysU0uOEzEQ3SNxB8t70umRYIYonVlk+CwQ&#10;RHwO4HHbaQv/VDbpzm7gAnMErsCGBR/NGbpvRNmdNIiPhBCbkj/1XtV7Li/PO6PJTkBQzla0nM0p&#10;EZa7WtltRV+9fHjnjJIQma2ZdlZUdC8CPV/dvrVs/UKcuMbpWgBBEhsWra9oE6NfFEXgjTAszJwX&#10;Fi+lA8MibmFb1MBaZDe6OJnP7xWtg9qD4yIEPL0YL+kq80speHwmZRCR6IpibzFHyPEyxWK1ZIst&#10;MN8ofmiD/UMXhimLRSeqCxYZeQPqFyqjOLjgZJxxZwonpeIia0A15fwnNS8a5kXWguYEP9kU/h8t&#10;f7rbAFF1RU8psczgE/Xvh6vhuv/afxiuyfC2v8EwvBuu+o/9l/5zf9N/IqfJt9aHBcLXdgOHXfAb&#10;SCZ0EgyRWvnHOBLZFhRKuuz6fnJddJFwPDwr75d38W348aoYGRKThxAfCWdIWlQ0RGBq28S1sxaf&#10;1sHIznZPQsQeEHgEJLC2KUam9ANbk7j3KI4BuDZ1j7npvkgqxr7zKu61GLHPhURfsL+xRp5IsdZA&#10;dgxnqX5dTiyYmSBSaT2B5ln2H0GH3AQTeUr/Fjhl54rOxglolHXwu6qxO7Yqx/yj6lFrkn3p6n1+&#10;xWwHjlr25/At0iz/uM/w75939Q0AAP//AwBQSwMEFAAGAAgAAAAhAIxc+qDeAAAACQEAAA8AAABk&#10;cnMvZG93bnJldi54bWxMj01Lw0AQhu+C/2EZwZvd2CZBYjZFCh4UIm314HGSnSbB/QjZbRv/vSMe&#10;6nHeeXjnmXI9WyNONIXBOwX3iwQEudbrwXUKPt6f7x5AhIhOo/GOFHxTgHV1fVViof3Z7ei0j53g&#10;EhcKVNDHOBZShrYni2HhR3K8O/jJYuRx6qSe8Mzl1shlkuTS4uD4Qo8jbXpqv/ZHq6DO3zbN7tB9&#10;Yti++O2rrmezqpW6vZmfHkFEmuMFhl99VoeKnRp/dDoIoyBbZitGFaRpBoKBPEs5aP4CWZXy/wfV&#10;DwAAAP//AwBQSwECLQAUAAYACAAAACEAtoM4kv4AAADhAQAAEwAAAAAAAAAAAAAAAAAAAAAAW0Nv&#10;bnRlbnRfVHlwZXNdLnhtbFBLAQItABQABgAIAAAAIQA4/SH/1gAAAJQBAAALAAAAAAAAAAAAAAAA&#10;AC8BAABfcmVscy8ucmVsc1BLAQItABQABgAIAAAAIQAzXpSP+wEAAAQEAAAOAAAAAAAAAAAAAAAA&#10;AC4CAABkcnMvZTJvRG9jLnhtbFBLAQItABQABgAIAAAAIQCMXPqg3gAAAAkBAAAPAAAAAAAAAAAA&#10;AAAAAFUEAABkcnMvZG93bnJldi54bWxQSwUGAAAAAAQABADzAAAAYAUAAAAA&#10;" strokecolor="black [3040]">
                      <v:stroke endarrow="open"/>
                    </v:shape>
                  </w:pict>
                </mc:Fallback>
              </mc:AlternateContent>
            </w:r>
            <w:r w:rsidR="00127B54">
              <w:rPr>
                <w:b/>
                <w:sz w:val="28"/>
                <w:szCs w:val="28"/>
                <w:lang w:val="uk-UA"/>
              </w:rPr>
              <w:t>з</w:t>
            </w:r>
            <w:r w:rsidR="00127B54" w:rsidRPr="00C71DC3">
              <w:rPr>
                <w:b/>
                <w:sz w:val="28"/>
                <w:szCs w:val="28"/>
                <w:lang w:val="uk-UA"/>
              </w:rPr>
              <w:t>агальнонародна</w:t>
            </w:r>
          </w:p>
        </w:tc>
      </w:tr>
    </w:tbl>
    <w:p w:rsidR="00127B54" w:rsidRDefault="00127B54" w:rsidP="0009697A">
      <w:pPr>
        <w:jc w:val="center"/>
        <w:rPr>
          <w:sz w:val="28"/>
          <w:szCs w:val="28"/>
          <w:lang w:val="uk-UA"/>
        </w:rPr>
      </w:pPr>
    </w:p>
    <w:p w:rsidR="00127B54" w:rsidRDefault="00620929" w:rsidP="0009697A">
      <w:pPr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2242185</wp:posOffset>
                </wp:positionH>
                <wp:positionV relativeFrom="paragraph">
                  <wp:posOffset>154940</wp:posOffset>
                </wp:positionV>
                <wp:extent cx="714375" cy="0"/>
                <wp:effectExtent l="0" t="76200" r="28575" b="11430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5" o:spid="_x0000_s1026" type="#_x0000_t32" style="position:absolute;margin-left:176.55pt;margin-top:12.2pt;width:56.25pt;height: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ZdR9QEAAPoDAAAOAAAAZHJzL2Uyb0RvYy54bWysU0uOEzEQ3SNxB8t70snAMKNWOrPIABsE&#10;EQwH8LjttIV/Kpt0shu4wByBK7CZBR/NGbpvRNmd9CA+EkJsqtt2var3nsvzs63RZCMgKGcrOptM&#10;KRGWu1rZdUXfXDx9cEpJiMzWTDsrKroTgZ4t7t+bt74UR65xuhZAsIgNZesr2sToy6IIvBGGhYnz&#10;wuKhdGBYxCWsixpYi9WNLo6m08dF66D24LgIAXfPh0O6yPWlFDy+lDKISHRFkVvMEXK8TLFYzFm5&#10;BuYbxfc02D+wMExZbDqWOmeRkXegfillFAcXnIwT7kzhpFRcZA2oZjb9Sc3rhnmRtaA5wY82hf9X&#10;lr/YrICouqLHlFhm8Iq6j/1Vf9196z7116R/391i6D/0V91N97X70t12n8lx8q31oUT40q5gvwp+&#10;BcmErQSTviiPbLPXu9FrsY2E4+bJ7NHDE+zJD0fFHc5DiM+EMyT9VDREYGrdxKWzFi/UwSxbzTbP&#10;Q8TOCDwAUlNtU4xM6Se2JnHnURIDcG3ijLnpvEjcB7b5L+60GLCvhEQ3kN/QI8+hWGogG4YTVL+d&#10;jVUwM0Gk0noETTOxP4L2uQkm8mz+LXDMzh2djSPQKOvgd13j9kBVDvkH1YPWJPvS1bt8d9kOHLDs&#10;z/4xpAn+cZ3hd0928R0AAP//AwBQSwMEFAAGAAgAAAAhAFW2vZrfAAAACQEAAA8AAABkcnMvZG93&#10;bnJldi54bWxMj8tOwzAQRfdI/IM1SOyo0zaJUIhTAVJUCbHpg0V3bjzEUe1xFLtp+vcYsaDLmTm6&#10;c265mqxhIw6+cyRgPkuAITVOddQK2O/qp2dgPkhS0jhCAVf0sKru70pZKHehDY7b0LIYQr6QAnQI&#10;fcG5bzRa6WeuR4q3bzdYGeI4tFwN8hLDreGLJMm5lR3FD1r2+K6xOW3PVkCN61OXGzxspkOr7ZjV&#10;nx9vX0I8PkyvL8ACTuEfhl/9qA5VdDq6MynPjIBltpxHVMAiTYFFIM2zHNjxb8Grkt82qH4AAAD/&#10;/wMAUEsBAi0AFAAGAAgAAAAhALaDOJL+AAAA4QEAABMAAAAAAAAAAAAAAAAAAAAAAFtDb250ZW50&#10;X1R5cGVzXS54bWxQSwECLQAUAAYACAAAACEAOP0h/9YAAACUAQAACwAAAAAAAAAAAAAAAAAvAQAA&#10;X3JlbHMvLnJlbHNQSwECLQAUAAYACAAAACEAMA2XUfUBAAD6AwAADgAAAAAAAAAAAAAAAAAuAgAA&#10;ZHJzL2Uyb0RvYy54bWxQSwECLQAUAAYACAAAACEAVba9mt8AAAAJAQAADwAAAAAAAAAAAAAAAABP&#10;BAAAZHJzL2Rvd25yZXYueG1sUEsFBgAAAAAEAAQA8wAAAFsFAAAAAA==&#10;" strokecolor="black [3040]">
                <v:stroke endarrow="open"/>
              </v:shape>
            </w:pict>
          </mc:Fallback>
        </mc:AlternateContent>
      </w:r>
    </w:p>
    <w:p w:rsidR="00127B54" w:rsidRDefault="00127B54" w:rsidP="0009697A">
      <w:pPr>
        <w:jc w:val="center"/>
        <w:rPr>
          <w:sz w:val="28"/>
          <w:szCs w:val="28"/>
          <w:lang w:val="uk-UA"/>
        </w:rPr>
      </w:pPr>
    </w:p>
    <w:p w:rsidR="00127B54" w:rsidRDefault="00127B54" w:rsidP="0009697A">
      <w:pPr>
        <w:jc w:val="center"/>
        <w:rPr>
          <w:sz w:val="28"/>
          <w:szCs w:val="28"/>
          <w:lang w:val="uk-UA"/>
        </w:rPr>
      </w:pPr>
    </w:p>
    <w:p w:rsidR="00127B54" w:rsidRDefault="00127B54" w:rsidP="009C73F8">
      <w:pPr>
        <w:rPr>
          <w:sz w:val="28"/>
          <w:szCs w:val="28"/>
          <w:lang w:val="uk-UA"/>
        </w:rPr>
      </w:pPr>
    </w:p>
    <w:p w:rsidR="009C73F8" w:rsidRDefault="009C73F8" w:rsidP="009C73F8">
      <w:pPr>
        <w:rPr>
          <w:sz w:val="28"/>
          <w:szCs w:val="28"/>
          <w:lang w:val="uk-UA"/>
        </w:rPr>
      </w:pPr>
    </w:p>
    <w:p w:rsidR="00820E27" w:rsidRDefault="00820E27" w:rsidP="00820E27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Додаток В</w:t>
      </w:r>
    </w:p>
    <w:p w:rsidR="005E37CD" w:rsidRDefault="00825780">
      <w:pPr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 w:eastAsia="uk-UA"/>
        </w:rPr>
        <w:drawing>
          <wp:anchor distT="0" distB="0" distL="114300" distR="114300" simplePos="0" relativeHeight="251701248" behindDoc="1" locked="0" layoutInCell="1" allowOverlap="1" wp14:anchorId="1890BC43" wp14:editId="039327CA">
            <wp:simplePos x="0" y="0"/>
            <wp:positionH relativeFrom="column">
              <wp:posOffset>-582295</wp:posOffset>
            </wp:positionH>
            <wp:positionV relativeFrom="paragraph">
              <wp:posOffset>40005</wp:posOffset>
            </wp:positionV>
            <wp:extent cx="10962005" cy="5296535"/>
            <wp:effectExtent l="0" t="0" r="0" b="0"/>
            <wp:wrapNone/>
            <wp:docPr id="9" name="Рисунок 9" descr="E:\МАН\Основная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МАН\Основная\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62005" cy="529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E37CD" w:rsidRDefault="005E37CD">
      <w:pPr>
        <w:rPr>
          <w:sz w:val="28"/>
          <w:szCs w:val="28"/>
          <w:lang w:val="uk-UA"/>
        </w:rPr>
      </w:pPr>
    </w:p>
    <w:p w:rsidR="00DB1E75" w:rsidRDefault="00DB1E75">
      <w:pPr>
        <w:rPr>
          <w:sz w:val="28"/>
          <w:szCs w:val="28"/>
          <w:lang w:val="uk-UA"/>
        </w:rPr>
      </w:pPr>
    </w:p>
    <w:p w:rsidR="00DB1E75" w:rsidRDefault="00DB1E75">
      <w:pPr>
        <w:rPr>
          <w:sz w:val="28"/>
          <w:szCs w:val="28"/>
          <w:lang w:val="uk-UA"/>
        </w:rPr>
      </w:pPr>
    </w:p>
    <w:p w:rsidR="00DB1E75" w:rsidRDefault="00DB1E75">
      <w:pPr>
        <w:rPr>
          <w:sz w:val="28"/>
          <w:szCs w:val="28"/>
          <w:lang w:val="uk-UA"/>
        </w:rPr>
      </w:pPr>
    </w:p>
    <w:p w:rsidR="00DB1E75" w:rsidRDefault="00DB1E75">
      <w:pPr>
        <w:rPr>
          <w:sz w:val="28"/>
          <w:szCs w:val="28"/>
          <w:lang w:val="uk-UA"/>
        </w:rPr>
      </w:pPr>
    </w:p>
    <w:p w:rsidR="00DB1E75" w:rsidRDefault="00DB1E75">
      <w:pPr>
        <w:rPr>
          <w:sz w:val="28"/>
          <w:szCs w:val="28"/>
          <w:lang w:val="uk-UA"/>
        </w:rPr>
      </w:pPr>
    </w:p>
    <w:p w:rsidR="00DB1E75" w:rsidRDefault="00DB1E75">
      <w:pPr>
        <w:rPr>
          <w:sz w:val="28"/>
          <w:szCs w:val="28"/>
          <w:lang w:val="uk-UA"/>
        </w:rPr>
      </w:pPr>
    </w:p>
    <w:p w:rsidR="00DB1E75" w:rsidRDefault="00DB1E75">
      <w:pPr>
        <w:rPr>
          <w:sz w:val="28"/>
          <w:szCs w:val="28"/>
          <w:lang w:val="uk-UA"/>
        </w:rPr>
      </w:pPr>
    </w:p>
    <w:p w:rsidR="00DB1E75" w:rsidRDefault="00DB1E75">
      <w:pPr>
        <w:rPr>
          <w:sz w:val="28"/>
          <w:szCs w:val="28"/>
          <w:lang w:val="uk-UA"/>
        </w:rPr>
      </w:pPr>
    </w:p>
    <w:p w:rsidR="00DB1E75" w:rsidRDefault="00DB1E75">
      <w:pPr>
        <w:rPr>
          <w:sz w:val="28"/>
          <w:szCs w:val="28"/>
          <w:lang w:val="uk-UA"/>
        </w:rPr>
      </w:pPr>
    </w:p>
    <w:p w:rsidR="00DB1E75" w:rsidRDefault="00DB1E75">
      <w:pPr>
        <w:rPr>
          <w:sz w:val="28"/>
          <w:szCs w:val="28"/>
          <w:lang w:val="uk-UA"/>
        </w:rPr>
      </w:pPr>
    </w:p>
    <w:p w:rsidR="00DB1E75" w:rsidRDefault="00DB1E75">
      <w:pPr>
        <w:rPr>
          <w:sz w:val="28"/>
          <w:szCs w:val="28"/>
          <w:lang w:val="uk-UA"/>
        </w:rPr>
      </w:pPr>
    </w:p>
    <w:p w:rsidR="009C73F8" w:rsidRDefault="009C73F8">
      <w:pPr>
        <w:rPr>
          <w:sz w:val="28"/>
          <w:szCs w:val="28"/>
          <w:lang w:val="uk-UA"/>
        </w:rPr>
      </w:pPr>
    </w:p>
    <w:p w:rsidR="009C73F8" w:rsidRDefault="009C73F8">
      <w:pPr>
        <w:rPr>
          <w:sz w:val="28"/>
          <w:szCs w:val="28"/>
          <w:lang w:val="uk-UA"/>
        </w:rPr>
      </w:pPr>
    </w:p>
    <w:p w:rsidR="009C73F8" w:rsidRDefault="009C73F8">
      <w:pPr>
        <w:rPr>
          <w:sz w:val="28"/>
          <w:szCs w:val="28"/>
          <w:lang w:val="uk-UA"/>
        </w:rPr>
      </w:pPr>
    </w:p>
    <w:p w:rsidR="009C73F8" w:rsidRDefault="009C73F8">
      <w:pPr>
        <w:rPr>
          <w:sz w:val="28"/>
          <w:szCs w:val="28"/>
          <w:lang w:val="uk-UA"/>
        </w:rPr>
      </w:pPr>
    </w:p>
    <w:p w:rsidR="009C73F8" w:rsidRDefault="009C73F8">
      <w:pPr>
        <w:rPr>
          <w:sz w:val="28"/>
          <w:szCs w:val="28"/>
          <w:lang w:val="uk-UA"/>
        </w:rPr>
      </w:pPr>
    </w:p>
    <w:p w:rsidR="009C73F8" w:rsidRDefault="009C73F8">
      <w:pPr>
        <w:rPr>
          <w:sz w:val="28"/>
          <w:szCs w:val="28"/>
          <w:lang w:val="uk-UA"/>
        </w:rPr>
      </w:pPr>
    </w:p>
    <w:p w:rsidR="009C73F8" w:rsidRDefault="009C73F8">
      <w:pPr>
        <w:rPr>
          <w:sz w:val="28"/>
          <w:szCs w:val="28"/>
          <w:lang w:val="uk-UA"/>
        </w:rPr>
      </w:pPr>
    </w:p>
    <w:p w:rsidR="009C73F8" w:rsidRDefault="009C73F8">
      <w:pPr>
        <w:rPr>
          <w:sz w:val="28"/>
          <w:szCs w:val="28"/>
          <w:lang w:val="uk-UA"/>
        </w:rPr>
      </w:pPr>
    </w:p>
    <w:p w:rsidR="009C73F8" w:rsidRDefault="009C73F8">
      <w:pPr>
        <w:rPr>
          <w:sz w:val="28"/>
          <w:szCs w:val="28"/>
          <w:lang w:val="uk-UA"/>
        </w:rPr>
      </w:pPr>
    </w:p>
    <w:p w:rsidR="009C73F8" w:rsidRDefault="009C73F8">
      <w:pPr>
        <w:rPr>
          <w:sz w:val="28"/>
          <w:szCs w:val="28"/>
          <w:lang w:val="uk-UA"/>
        </w:rPr>
      </w:pPr>
    </w:p>
    <w:p w:rsidR="009C73F8" w:rsidRDefault="009C73F8">
      <w:pPr>
        <w:rPr>
          <w:sz w:val="28"/>
          <w:szCs w:val="28"/>
          <w:lang w:val="uk-UA"/>
        </w:rPr>
      </w:pPr>
    </w:p>
    <w:p w:rsidR="009C73F8" w:rsidRDefault="009C73F8">
      <w:pPr>
        <w:rPr>
          <w:sz w:val="28"/>
          <w:szCs w:val="28"/>
          <w:lang w:val="uk-UA"/>
        </w:rPr>
      </w:pPr>
    </w:p>
    <w:p w:rsidR="009C73F8" w:rsidRDefault="009C73F8">
      <w:pPr>
        <w:rPr>
          <w:sz w:val="28"/>
          <w:szCs w:val="28"/>
          <w:lang w:val="uk-UA"/>
        </w:rPr>
      </w:pPr>
    </w:p>
    <w:p w:rsidR="009C73F8" w:rsidRDefault="009C73F8">
      <w:pPr>
        <w:rPr>
          <w:sz w:val="28"/>
          <w:szCs w:val="28"/>
          <w:lang w:val="uk-UA"/>
        </w:rPr>
      </w:pPr>
    </w:p>
    <w:p w:rsidR="009C73F8" w:rsidRDefault="009C73F8">
      <w:pPr>
        <w:rPr>
          <w:sz w:val="28"/>
          <w:szCs w:val="28"/>
          <w:lang w:val="uk-UA"/>
        </w:rPr>
      </w:pPr>
    </w:p>
    <w:p w:rsidR="00FF7300" w:rsidRDefault="00FF7300" w:rsidP="00FF7300">
      <w:pPr>
        <w:shd w:val="clear" w:color="auto" w:fill="FFFFFF"/>
        <w:autoSpaceDE w:val="0"/>
        <w:autoSpaceDN w:val="0"/>
        <w:adjustRightInd w:val="0"/>
        <w:spacing w:line="360" w:lineRule="auto"/>
        <w:jc w:val="center"/>
        <w:rPr>
          <w:sz w:val="28"/>
          <w:szCs w:val="28"/>
          <w:lang w:val="uk-UA"/>
        </w:rPr>
      </w:pPr>
    </w:p>
    <w:p w:rsidR="00FF7300" w:rsidRDefault="00820E27" w:rsidP="00FF7300">
      <w:pPr>
        <w:shd w:val="clear" w:color="auto" w:fill="FFFFFF"/>
        <w:autoSpaceDE w:val="0"/>
        <w:autoSpaceDN w:val="0"/>
        <w:adjustRightInd w:val="0"/>
        <w:spacing w:line="360" w:lineRule="auto"/>
        <w:jc w:val="center"/>
        <w:rPr>
          <w:b/>
          <w:bCs/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Додаток Г</w:t>
      </w:r>
      <w:r w:rsidR="00FF7300" w:rsidRPr="00FF7300">
        <w:rPr>
          <w:b/>
          <w:bCs/>
          <w:sz w:val="28"/>
          <w:szCs w:val="28"/>
          <w:lang w:val="uk-UA"/>
        </w:rPr>
        <w:t xml:space="preserve"> </w:t>
      </w:r>
    </w:p>
    <w:p w:rsidR="00FF7300" w:rsidRPr="001B5E59" w:rsidRDefault="00FF7300" w:rsidP="00FF7300">
      <w:pPr>
        <w:shd w:val="clear" w:color="auto" w:fill="FFFFFF"/>
        <w:autoSpaceDE w:val="0"/>
        <w:autoSpaceDN w:val="0"/>
        <w:adjustRightInd w:val="0"/>
        <w:spacing w:line="360" w:lineRule="auto"/>
        <w:jc w:val="center"/>
        <w:rPr>
          <w:b/>
          <w:bCs/>
          <w:sz w:val="28"/>
          <w:szCs w:val="28"/>
          <w:lang w:val="uk-UA"/>
        </w:rPr>
      </w:pPr>
      <w:r w:rsidRPr="001B5E59">
        <w:rPr>
          <w:b/>
          <w:bCs/>
          <w:sz w:val="28"/>
          <w:szCs w:val="28"/>
          <w:lang w:val="uk-UA"/>
        </w:rPr>
        <w:t>Структура власності в Україні до 1991 р.</w:t>
      </w:r>
    </w:p>
    <w:p w:rsidR="00DB1E75" w:rsidRDefault="00DB1E75" w:rsidP="00425920">
      <w:pPr>
        <w:rPr>
          <w:sz w:val="28"/>
          <w:szCs w:val="28"/>
          <w:lang w:val="uk-UA"/>
        </w:rPr>
      </w:pPr>
    </w:p>
    <w:tbl>
      <w:tblPr>
        <w:tblpPr w:leftFromText="180" w:rightFromText="180" w:vertAnchor="text" w:horzAnchor="page" w:tblpX="1485" w:tblpY="4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37"/>
        <w:gridCol w:w="2976"/>
        <w:gridCol w:w="5954"/>
      </w:tblGrid>
      <w:tr w:rsidR="00CA68C7" w:rsidRPr="001B5E59" w:rsidTr="00FF7300">
        <w:trPr>
          <w:trHeight w:val="2964"/>
        </w:trPr>
        <w:tc>
          <w:tcPr>
            <w:tcW w:w="5637" w:type="dxa"/>
          </w:tcPr>
          <w:p w:rsidR="00425920" w:rsidRDefault="00425920" w:rsidP="00425920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ind w:firstLine="567"/>
              <w:jc w:val="center"/>
              <w:rPr>
                <w:sz w:val="28"/>
                <w:szCs w:val="28"/>
                <w:lang w:val="uk-UA"/>
              </w:rPr>
            </w:pPr>
          </w:p>
          <w:p w:rsidR="00425920" w:rsidRDefault="00425920" w:rsidP="00425920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ind w:firstLine="567"/>
              <w:jc w:val="center"/>
              <w:rPr>
                <w:sz w:val="28"/>
                <w:szCs w:val="28"/>
                <w:lang w:val="uk-UA"/>
              </w:rPr>
            </w:pPr>
          </w:p>
          <w:p w:rsidR="00CA68C7" w:rsidRPr="00A33B2C" w:rsidRDefault="00425920" w:rsidP="00FF7300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jc w:val="center"/>
              <w:rPr>
                <w:sz w:val="56"/>
                <w:szCs w:val="56"/>
                <w:lang w:val="uk-UA"/>
              </w:rPr>
            </w:pPr>
            <w:r w:rsidRPr="00A33B2C">
              <w:rPr>
                <w:noProof/>
                <w:sz w:val="56"/>
                <w:szCs w:val="56"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5DF69A79" wp14:editId="5891065F">
                      <wp:simplePos x="0" y="0"/>
                      <wp:positionH relativeFrom="column">
                        <wp:posOffset>1886562</wp:posOffset>
                      </wp:positionH>
                      <wp:positionV relativeFrom="paragraph">
                        <wp:posOffset>800735</wp:posOffset>
                      </wp:positionV>
                      <wp:extent cx="5149491" cy="2208362"/>
                      <wp:effectExtent l="19050" t="19050" r="13335" b="40005"/>
                      <wp:wrapNone/>
                      <wp:docPr id="1" name="Ромб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49491" cy="2208362"/>
                              </a:xfrm>
                              <a:prstGeom prst="diamond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25920" w:rsidRDefault="00425920" w:rsidP="00CA68C7">
                                  <w:pPr>
                                    <w:jc w:val="center"/>
                                    <w:rPr>
                                      <w:b/>
                                      <w:sz w:val="40"/>
                                      <w:szCs w:val="40"/>
                                      <w:lang w:val="uk-UA"/>
                                    </w:rPr>
                                  </w:pPr>
                                </w:p>
                                <w:p w:rsidR="00CA68C7" w:rsidRPr="00A33B2C" w:rsidRDefault="00CA68C7" w:rsidP="00CA68C7">
                                  <w:pPr>
                                    <w:jc w:val="center"/>
                                    <w:rPr>
                                      <w:b/>
                                      <w:sz w:val="56"/>
                                      <w:szCs w:val="56"/>
                                      <w:lang w:val="uk-UA"/>
                                    </w:rPr>
                                  </w:pPr>
                                  <w:r w:rsidRPr="00A33B2C">
                                    <w:rPr>
                                      <w:b/>
                                      <w:sz w:val="56"/>
                                      <w:szCs w:val="56"/>
                                      <w:lang w:val="uk-UA"/>
                                    </w:rPr>
                                    <w:t>ВЛАСНІСТЬ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Ромб 1" o:spid="_x0000_s1027" type="#_x0000_t4" style="position:absolute;left:0;text-align:left;margin-left:148.55pt;margin-top:63.05pt;width:405.45pt;height:173.9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8paNQIAAFEEAAAOAAAAZHJzL2Uyb0RvYy54bWysVFGO0zAQ/UfiDpb/adLQLm3UdLXqUoS0&#10;wEoLB3Btp7GwPcZ2m5bTcIX9R5yhR2LitKULfCHyYXk84+eZ92Yyu94ZTbbSBwW2osNBTom0HISy&#10;64p++rh8MaEkRGYF02BlRfcy0Ov582ez1pWygAa0kJ4giA1l6yraxOjKLAu8kYaFAThp0VmDNyyi&#10;6deZ8KxFdKOzIs+vsha8cB64DAFPb3snnSf8upY8fqjrICPRFcXcYlp9Wlfdms1nrFx75hrFj2mw&#10;f8jCMGXx0TPULYuMbLz6A8oo7iFAHQccTAZ1rbhMNWA1w/y3ah4a5mSqBckJ7kxT+H+w/P323hMl&#10;UDtKLDMo0eHb4cfh++GRDDt2WhdKDHpw976rL7g74J8DsbBomF3LG++hbSQTmFOKz55c6IyAV8mq&#10;fQcCwdkmQiJqV3vTASIFZJf02J/1kLtIOB6Oh6PpaIqJcfQVRT55eVV0OWWsPF13PsQ3EgzpNhUV&#10;ihmwIr3Atnch9tGnqFQBaCWWSutk+PVqoT3ZMuyPZfqOD4TLMG1JW9HpuBgn5Ce+cAmRp+9vEEZF&#10;bHStTEUn5yBWdtS9tiK1YWRK93ssUFus80RfL0PcrXZHqY7CrEDskVwPfV/jHOKmAf+VkhZ7uqLh&#10;y4Z5SYl+a1Gg6XA06oYgGaPxqwINf+lZXXqY5QhV0UhJv13EfnA2zqt1gy8NExsWblDUWiWuu4z7&#10;rI7pY98mwY4z1g3GpZ2ifv0J5j8BAAD//wMAUEsDBBQABgAIAAAAIQCap8EA4AAAAAwBAAAPAAAA&#10;ZHJzL2Rvd25yZXYueG1sTI/BTsMwEETvSPyDtUjcqJ2A2jTEqRASEoJeGvgAJ3aTQLxObTcJf8/2&#10;BLcdzdPsTLFb7MAm40PvUEKyEsAMNk732Er4/Hi5y4CFqFCrwaGR8GMC7Mrrq0Ll2s14MFMVW0Yh&#10;GHIloYtxzDkPTWesCis3GiTv6LxVkaRvufZqpnA78FSINbeqR/rQqdE8d6b5rs5Wwlc9dvM+Ox1F&#10;1fiJv+396+nwLuXtzfL0CCyaJf7BcKlP1aGkTrU7ow5skJBuNwmhZKRrOi5EIjKaV0t42NxvgZcF&#10;/z+i/AUAAP//AwBQSwECLQAUAAYACAAAACEAtoM4kv4AAADhAQAAEwAAAAAAAAAAAAAAAAAAAAAA&#10;W0NvbnRlbnRfVHlwZXNdLnhtbFBLAQItABQABgAIAAAAIQA4/SH/1gAAAJQBAAALAAAAAAAAAAAA&#10;AAAAAC8BAABfcmVscy8ucmVsc1BLAQItABQABgAIAAAAIQDw18paNQIAAFEEAAAOAAAAAAAAAAAA&#10;AAAAAC4CAABkcnMvZTJvRG9jLnhtbFBLAQItABQABgAIAAAAIQCap8EA4AAAAAwBAAAPAAAAAAAA&#10;AAAAAAAAAI8EAABkcnMvZG93bnJldi54bWxQSwUGAAAAAAQABADzAAAAnAUAAAAA&#10;">
                      <v:textbox>
                        <w:txbxContent>
                          <w:p w:rsidR="00425920" w:rsidRDefault="00425920" w:rsidP="00CA68C7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  <w:lang w:val="uk-UA"/>
                              </w:rPr>
                            </w:pPr>
                          </w:p>
                          <w:p w:rsidR="00CA68C7" w:rsidRPr="00A33B2C" w:rsidRDefault="00CA68C7" w:rsidP="00CA68C7">
                            <w:pPr>
                              <w:jc w:val="center"/>
                              <w:rPr>
                                <w:b/>
                                <w:sz w:val="56"/>
                                <w:szCs w:val="56"/>
                                <w:lang w:val="uk-UA"/>
                              </w:rPr>
                            </w:pPr>
                            <w:r w:rsidRPr="00A33B2C">
                              <w:rPr>
                                <w:b/>
                                <w:sz w:val="56"/>
                                <w:szCs w:val="56"/>
                                <w:lang w:val="uk-UA"/>
                              </w:rPr>
                              <w:t>ВЛАСНІСТЬ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68C7" w:rsidRPr="00A33B2C">
              <w:rPr>
                <w:sz w:val="56"/>
                <w:szCs w:val="56"/>
                <w:lang w:val="uk-UA"/>
              </w:rPr>
              <w:t>Державна</w:t>
            </w:r>
          </w:p>
        </w:tc>
        <w:tc>
          <w:tcPr>
            <w:tcW w:w="2976" w:type="dxa"/>
            <w:tcBorders>
              <w:top w:val="nil"/>
              <w:bottom w:val="nil"/>
            </w:tcBorders>
          </w:tcPr>
          <w:p w:rsidR="00CA68C7" w:rsidRPr="001B5E59" w:rsidRDefault="00CA68C7" w:rsidP="005E1A85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5954" w:type="dxa"/>
          </w:tcPr>
          <w:p w:rsidR="00425920" w:rsidRDefault="00425920" w:rsidP="005E1A85">
            <w:pPr>
              <w:spacing w:line="360" w:lineRule="auto"/>
              <w:ind w:hanging="108"/>
              <w:jc w:val="center"/>
              <w:rPr>
                <w:sz w:val="28"/>
                <w:szCs w:val="28"/>
                <w:lang w:val="uk-UA"/>
              </w:rPr>
            </w:pPr>
          </w:p>
          <w:p w:rsidR="00CA68C7" w:rsidRPr="00A33B2C" w:rsidRDefault="00CA68C7" w:rsidP="00A27E59">
            <w:pPr>
              <w:spacing w:line="360" w:lineRule="auto"/>
              <w:jc w:val="center"/>
              <w:rPr>
                <w:sz w:val="56"/>
                <w:szCs w:val="56"/>
                <w:lang w:val="uk-UA"/>
              </w:rPr>
            </w:pPr>
            <w:r w:rsidRPr="00A33B2C">
              <w:rPr>
                <w:sz w:val="56"/>
                <w:szCs w:val="56"/>
                <w:lang w:val="uk-UA"/>
              </w:rPr>
              <w:t>Колгоспно-корпоративна</w:t>
            </w:r>
          </w:p>
        </w:tc>
      </w:tr>
    </w:tbl>
    <w:p w:rsidR="00CA68C7" w:rsidRDefault="00CA68C7" w:rsidP="00557394">
      <w:pPr>
        <w:shd w:val="clear" w:color="auto" w:fill="FFFFFF"/>
        <w:autoSpaceDE w:val="0"/>
        <w:autoSpaceDN w:val="0"/>
        <w:adjustRightInd w:val="0"/>
        <w:spacing w:line="360" w:lineRule="auto"/>
        <w:jc w:val="center"/>
        <w:rPr>
          <w:b/>
          <w:bCs/>
          <w:sz w:val="28"/>
          <w:szCs w:val="28"/>
          <w:lang w:val="uk-UA"/>
        </w:rPr>
      </w:pPr>
    </w:p>
    <w:p w:rsidR="00DB1E75" w:rsidRPr="001B5E59" w:rsidRDefault="00DB1E75" w:rsidP="00DB1E75">
      <w:pPr>
        <w:shd w:val="clear" w:color="auto" w:fill="FFFFFF"/>
        <w:autoSpaceDE w:val="0"/>
        <w:autoSpaceDN w:val="0"/>
        <w:adjustRightInd w:val="0"/>
        <w:spacing w:line="360" w:lineRule="auto"/>
        <w:ind w:firstLine="567"/>
        <w:jc w:val="both"/>
        <w:rPr>
          <w:sz w:val="28"/>
          <w:szCs w:val="28"/>
          <w:lang w:val="uk-UA"/>
        </w:rPr>
      </w:pPr>
    </w:p>
    <w:tbl>
      <w:tblPr>
        <w:tblpPr w:leftFromText="180" w:rightFromText="180" w:vertAnchor="page" w:horzAnchor="page" w:tblpX="1483" w:tblpY="740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37"/>
      </w:tblGrid>
      <w:tr w:rsidR="00DB1E75" w:rsidRPr="001B5E59" w:rsidTr="00FF7300">
        <w:trPr>
          <w:trHeight w:val="3199"/>
        </w:trPr>
        <w:tc>
          <w:tcPr>
            <w:tcW w:w="5637" w:type="dxa"/>
          </w:tcPr>
          <w:p w:rsidR="00425920" w:rsidRDefault="00425920" w:rsidP="00FF7300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</w:p>
          <w:p w:rsidR="00425920" w:rsidRDefault="00425920" w:rsidP="00FF7300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</w:p>
          <w:p w:rsidR="00DB1E75" w:rsidRPr="00A33B2C" w:rsidRDefault="00DB1E75" w:rsidP="00A27E59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jc w:val="center"/>
              <w:rPr>
                <w:sz w:val="56"/>
                <w:szCs w:val="56"/>
                <w:lang w:val="uk-UA"/>
              </w:rPr>
            </w:pPr>
            <w:r w:rsidRPr="00A33B2C">
              <w:rPr>
                <w:sz w:val="56"/>
                <w:szCs w:val="56"/>
                <w:lang w:val="uk-UA"/>
              </w:rPr>
              <w:t>Громадських організацій</w:t>
            </w:r>
          </w:p>
        </w:tc>
      </w:tr>
    </w:tbl>
    <w:p w:rsidR="00DB1E75" w:rsidRPr="00CA68C7" w:rsidRDefault="00DB1E75" w:rsidP="00CA68C7">
      <w:pPr>
        <w:spacing w:line="360" w:lineRule="auto"/>
        <w:rPr>
          <w:vanish/>
          <w:lang w:val="uk-UA"/>
        </w:rPr>
      </w:pPr>
    </w:p>
    <w:tbl>
      <w:tblPr>
        <w:tblpPr w:leftFromText="180" w:rightFromText="180" w:vertAnchor="text" w:horzAnchor="margin" w:tblpXSpec="right" w:tblpY="105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74"/>
      </w:tblGrid>
      <w:tr w:rsidR="00425920" w:rsidRPr="001B5E59" w:rsidTr="00FF7300">
        <w:trPr>
          <w:trHeight w:val="3143"/>
        </w:trPr>
        <w:tc>
          <w:tcPr>
            <w:tcW w:w="5974" w:type="dxa"/>
          </w:tcPr>
          <w:p w:rsidR="00425920" w:rsidRDefault="00425920" w:rsidP="00FF730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</w:p>
          <w:p w:rsidR="00425920" w:rsidRDefault="00425920" w:rsidP="00425920">
            <w:pPr>
              <w:autoSpaceDE w:val="0"/>
              <w:autoSpaceDN w:val="0"/>
              <w:adjustRightInd w:val="0"/>
              <w:spacing w:line="360" w:lineRule="auto"/>
              <w:ind w:firstLine="567"/>
              <w:jc w:val="center"/>
              <w:rPr>
                <w:sz w:val="28"/>
                <w:szCs w:val="28"/>
                <w:lang w:val="uk-UA"/>
              </w:rPr>
            </w:pPr>
          </w:p>
          <w:p w:rsidR="00425920" w:rsidRPr="00A33B2C" w:rsidRDefault="00425920" w:rsidP="00A27E5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56"/>
                <w:szCs w:val="56"/>
                <w:lang w:val="uk-UA"/>
              </w:rPr>
            </w:pPr>
            <w:r w:rsidRPr="00A33B2C">
              <w:rPr>
                <w:sz w:val="56"/>
                <w:szCs w:val="56"/>
                <w:lang w:val="uk-UA"/>
              </w:rPr>
              <w:t>Особиста</w:t>
            </w:r>
          </w:p>
        </w:tc>
      </w:tr>
    </w:tbl>
    <w:p w:rsidR="00DB1E75" w:rsidRPr="005E37CD" w:rsidRDefault="00DB1E75">
      <w:pPr>
        <w:rPr>
          <w:sz w:val="28"/>
          <w:szCs w:val="28"/>
          <w:lang w:val="uk-UA"/>
        </w:rPr>
      </w:pPr>
    </w:p>
    <w:sectPr w:rsidR="00DB1E75" w:rsidRPr="005E37CD" w:rsidSect="00127B54">
      <w:pgSz w:w="16838" w:h="11906" w:orient="landscape"/>
      <w:pgMar w:top="1135" w:right="962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B01"/>
    <w:rsid w:val="00007E64"/>
    <w:rsid w:val="00024070"/>
    <w:rsid w:val="000533B9"/>
    <w:rsid w:val="000543FC"/>
    <w:rsid w:val="00063286"/>
    <w:rsid w:val="0007163F"/>
    <w:rsid w:val="00073F9A"/>
    <w:rsid w:val="0009697A"/>
    <w:rsid w:val="000A78A2"/>
    <w:rsid w:val="000E7EC7"/>
    <w:rsid w:val="00102FAC"/>
    <w:rsid w:val="00120CCF"/>
    <w:rsid w:val="00127B54"/>
    <w:rsid w:val="0013107C"/>
    <w:rsid w:val="00157AD5"/>
    <w:rsid w:val="001616BF"/>
    <w:rsid w:val="00186FA4"/>
    <w:rsid w:val="001B4303"/>
    <w:rsid w:val="001C1BFD"/>
    <w:rsid w:val="001C3041"/>
    <w:rsid w:val="001F0F0B"/>
    <w:rsid w:val="001F34DB"/>
    <w:rsid w:val="001F3DB3"/>
    <w:rsid w:val="0021616C"/>
    <w:rsid w:val="002464A9"/>
    <w:rsid w:val="00246E86"/>
    <w:rsid w:val="0025433F"/>
    <w:rsid w:val="00255C5F"/>
    <w:rsid w:val="00290595"/>
    <w:rsid w:val="002A37A3"/>
    <w:rsid w:val="002A472F"/>
    <w:rsid w:val="002D0E9F"/>
    <w:rsid w:val="002E39FB"/>
    <w:rsid w:val="002F11D9"/>
    <w:rsid w:val="0031490A"/>
    <w:rsid w:val="0031492E"/>
    <w:rsid w:val="0035470B"/>
    <w:rsid w:val="003679D3"/>
    <w:rsid w:val="00387066"/>
    <w:rsid w:val="003A3890"/>
    <w:rsid w:val="003D2BBE"/>
    <w:rsid w:val="003D44BB"/>
    <w:rsid w:val="003D5D06"/>
    <w:rsid w:val="003D68CF"/>
    <w:rsid w:val="003E364E"/>
    <w:rsid w:val="004006F2"/>
    <w:rsid w:val="00403648"/>
    <w:rsid w:val="00425920"/>
    <w:rsid w:val="0043123D"/>
    <w:rsid w:val="00435BD4"/>
    <w:rsid w:val="00455AB2"/>
    <w:rsid w:val="004778FF"/>
    <w:rsid w:val="00494733"/>
    <w:rsid w:val="004B29BD"/>
    <w:rsid w:val="004C59F2"/>
    <w:rsid w:val="005056E1"/>
    <w:rsid w:val="005402E2"/>
    <w:rsid w:val="005420D9"/>
    <w:rsid w:val="00557394"/>
    <w:rsid w:val="00595353"/>
    <w:rsid w:val="005C74E4"/>
    <w:rsid w:val="005D178C"/>
    <w:rsid w:val="005D4BD7"/>
    <w:rsid w:val="005E1A85"/>
    <w:rsid w:val="005E37CD"/>
    <w:rsid w:val="005F53CF"/>
    <w:rsid w:val="005F6A03"/>
    <w:rsid w:val="00620929"/>
    <w:rsid w:val="00640118"/>
    <w:rsid w:val="006550B7"/>
    <w:rsid w:val="00655948"/>
    <w:rsid w:val="00655C92"/>
    <w:rsid w:val="00666405"/>
    <w:rsid w:val="0069012A"/>
    <w:rsid w:val="006B71E3"/>
    <w:rsid w:val="006C25F7"/>
    <w:rsid w:val="006C4776"/>
    <w:rsid w:val="006D14DB"/>
    <w:rsid w:val="0071608E"/>
    <w:rsid w:val="00726FAF"/>
    <w:rsid w:val="00741F95"/>
    <w:rsid w:val="00744620"/>
    <w:rsid w:val="00744ABD"/>
    <w:rsid w:val="00764139"/>
    <w:rsid w:val="0078086B"/>
    <w:rsid w:val="007D4976"/>
    <w:rsid w:val="007F1D3A"/>
    <w:rsid w:val="00802E5F"/>
    <w:rsid w:val="00820E27"/>
    <w:rsid w:val="008254A0"/>
    <w:rsid w:val="00825780"/>
    <w:rsid w:val="00825B67"/>
    <w:rsid w:val="008373CC"/>
    <w:rsid w:val="008537BE"/>
    <w:rsid w:val="008574E0"/>
    <w:rsid w:val="0086510D"/>
    <w:rsid w:val="008A4C63"/>
    <w:rsid w:val="008B47A2"/>
    <w:rsid w:val="008C0806"/>
    <w:rsid w:val="008C735A"/>
    <w:rsid w:val="008D13D3"/>
    <w:rsid w:val="008F4058"/>
    <w:rsid w:val="00957271"/>
    <w:rsid w:val="009645B7"/>
    <w:rsid w:val="00970CDF"/>
    <w:rsid w:val="00972897"/>
    <w:rsid w:val="00985913"/>
    <w:rsid w:val="009A2C25"/>
    <w:rsid w:val="009A5647"/>
    <w:rsid w:val="009B3A19"/>
    <w:rsid w:val="009B48B3"/>
    <w:rsid w:val="009C2B74"/>
    <w:rsid w:val="009C6A68"/>
    <w:rsid w:val="009C73F8"/>
    <w:rsid w:val="009D6C1C"/>
    <w:rsid w:val="009F128D"/>
    <w:rsid w:val="00A27E59"/>
    <w:rsid w:val="00A33B2C"/>
    <w:rsid w:val="00A378CD"/>
    <w:rsid w:val="00A4067A"/>
    <w:rsid w:val="00A431CC"/>
    <w:rsid w:val="00A7443A"/>
    <w:rsid w:val="00AA6696"/>
    <w:rsid w:val="00AB7025"/>
    <w:rsid w:val="00AD6CE6"/>
    <w:rsid w:val="00AF2568"/>
    <w:rsid w:val="00B162AC"/>
    <w:rsid w:val="00B25DD8"/>
    <w:rsid w:val="00B41580"/>
    <w:rsid w:val="00B44FF1"/>
    <w:rsid w:val="00B57C70"/>
    <w:rsid w:val="00B604F4"/>
    <w:rsid w:val="00B63305"/>
    <w:rsid w:val="00B713D5"/>
    <w:rsid w:val="00B76160"/>
    <w:rsid w:val="00B9289A"/>
    <w:rsid w:val="00BA092A"/>
    <w:rsid w:val="00BB1E46"/>
    <w:rsid w:val="00BB7901"/>
    <w:rsid w:val="00BB7AE1"/>
    <w:rsid w:val="00BF6CBB"/>
    <w:rsid w:val="00C05E43"/>
    <w:rsid w:val="00C222FE"/>
    <w:rsid w:val="00C22E54"/>
    <w:rsid w:val="00C25D6A"/>
    <w:rsid w:val="00C33CE1"/>
    <w:rsid w:val="00C45DD6"/>
    <w:rsid w:val="00C71DC3"/>
    <w:rsid w:val="00C933A7"/>
    <w:rsid w:val="00CA68C7"/>
    <w:rsid w:val="00CF44B4"/>
    <w:rsid w:val="00D022A9"/>
    <w:rsid w:val="00D030B5"/>
    <w:rsid w:val="00D06A11"/>
    <w:rsid w:val="00D71476"/>
    <w:rsid w:val="00D97B13"/>
    <w:rsid w:val="00DB1E75"/>
    <w:rsid w:val="00DB71D3"/>
    <w:rsid w:val="00DB7434"/>
    <w:rsid w:val="00DC38C9"/>
    <w:rsid w:val="00DE6B55"/>
    <w:rsid w:val="00DE7FDB"/>
    <w:rsid w:val="00DF298F"/>
    <w:rsid w:val="00E05266"/>
    <w:rsid w:val="00E069BE"/>
    <w:rsid w:val="00E10204"/>
    <w:rsid w:val="00E20A2C"/>
    <w:rsid w:val="00E81061"/>
    <w:rsid w:val="00EB3946"/>
    <w:rsid w:val="00F033CF"/>
    <w:rsid w:val="00F13290"/>
    <w:rsid w:val="00F20D29"/>
    <w:rsid w:val="00F247A9"/>
    <w:rsid w:val="00F27831"/>
    <w:rsid w:val="00F34DB7"/>
    <w:rsid w:val="00F37DC0"/>
    <w:rsid w:val="00F72A33"/>
    <w:rsid w:val="00F91D37"/>
    <w:rsid w:val="00F9239C"/>
    <w:rsid w:val="00FA4B01"/>
    <w:rsid w:val="00FB50DE"/>
    <w:rsid w:val="00FD4CE6"/>
    <w:rsid w:val="00FF57F3"/>
    <w:rsid w:val="00FF7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4B0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71DC3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71DC3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4B0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71DC3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71DC3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22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799078-7863-46E9-AEEA-0AFBF33DB6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268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18</cp:revision>
  <dcterms:created xsi:type="dcterms:W3CDTF">2012-01-15T19:53:00Z</dcterms:created>
  <dcterms:modified xsi:type="dcterms:W3CDTF">2012-01-18T08:59:00Z</dcterms:modified>
</cp:coreProperties>
</file>