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565"/>
        <w:gridCol w:w="1422"/>
        <w:gridCol w:w="842"/>
        <w:gridCol w:w="847"/>
        <w:gridCol w:w="3107"/>
        <w:gridCol w:w="377"/>
        <w:gridCol w:w="377"/>
        <w:gridCol w:w="378"/>
        <w:gridCol w:w="989"/>
        <w:gridCol w:w="1293"/>
      </w:tblGrid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trHeight w:val="12793"/>
        </w:trPr>
        <w:tc>
          <w:tcPr>
            <w:tcW w:w="10904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4363F" w:rsidRDefault="0044363F" w:rsidP="002206E8">
            <w:pPr>
              <w:ind w:right="85" w:firstLine="708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mulf.asm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227E5B">
              <w:rPr>
                <w:rFonts w:cs="Times New Roman"/>
                <w:sz w:val="28"/>
                <w:szCs w:val="28"/>
                <w:lang w:val="en-US"/>
              </w:rPr>
              <w:t>accept</w:t>
            </w:r>
            <w:proofErr w:type="gram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 r11: 0000010010000000% \ 8 = '1 * 2^4 = 100b = 8.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227E5B">
              <w:rPr>
                <w:rFonts w:cs="Times New Roman"/>
                <w:sz w:val="28"/>
                <w:szCs w:val="28"/>
                <w:lang w:val="en-US"/>
              </w:rPr>
              <w:t>accept</w:t>
            </w:r>
            <w:proofErr w:type="gram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 r10: 0000001010000000% \ 2 = '1 * 2^2 = 10b = 2.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Result: 0000010110000000 = '1 * 2^5 = 10000b = 16.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link l1: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ct</w:t>
            </w:r>
            <w:proofErr w:type="spellEnd"/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1st operand is in R11.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2nd operand is in R10.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Result is in R15.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Modifies r2, r3, r4, r7.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1. Form result sign.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r2, r11, 8000h;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r3, r10, 8000h;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 r2, r2, r3;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or r15, r2, z;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2. Form result order.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r2, r11, 7f00h;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push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nz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7;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rfct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; or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srl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r2, z;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r3, r10, 7f00h;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push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nz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7;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rfct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; or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srl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r3, z;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add r2, r2, r3, z;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or r7, r2, z;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\ 3. Mantissa multiplication.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r2, r11, 0ffh; } \ X.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and r3, r10, 0ffh; } \ Y.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 r4, r4;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push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nz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7;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load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rn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flags; and nil, r3, 1; }</w:t>
            </w:r>
          </w:p>
          <w:p w:rsidR="0044363F" w:rsidRPr="00227E5B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cjp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E5B">
              <w:rPr>
                <w:rFonts w:cs="Times New Roman"/>
                <w:sz w:val="28"/>
                <w:szCs w:val="28"/>
                <w:lang w:val="en-US"/>
              </w:rPr>
              <w:t>rn_z</w:t>
            </w:r>
            <w:proofErr w:type="spellEnd"/>
            <w:r w:rsidRPr="00227E5B">
              <w:rPr>
                <w:rFonts w:cs="Times New Roman"/>
                <w:sz w:val="28"/>
                <w:szCs w:val="28"/>
                <w:lang w:val="en-US"/>
              </w:rPr>
              <w:t>, m_1; }</w:t>
            </w:r>
          </w:p>
          <w:p w:rsidR="0044363F" w:rsidRDefault="0044363F" w:rsidP="002206E8">
            <w:pPr>
              <w:ind w:right="85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227E5B">
              <w:rPr>
                <w:rFonts w:cs="Times New Roman"/>
                <w:sz w:val="28"/>
                <w:szCs w:val="28"/>
                <w:lang w:val="en-US"/>
              </w:rPr>
              <w:t>{ add r4, r4, r2, z; }</w:t>
            </w:r>
          </w:p>
          <w:p w:rsidR="0044363F" w:rsidRPr="007310CD" w:rsidRDefault="0044363F" w:rsidP="002206E8">
            <w:pPr>
              <w:ind w:right="85"/>
              <w:jc w:val="both"/>
              <w:rPr>
                <w:rFonts w:cs="Times New Roman"/>
                <w:sz w:val="28"/>
                <w:lang w:val="uk-UA"/>
              </w:rPr>
            </w:pP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183"/>
        </w:trPr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42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sz w:val="32"/>
                <w:lang w:val="uk-UA"/>
              </w:rPr>
            </w:pPr>
            <w:r w:rsidRPr="008D3EB6">
              <w:rPr>
                <w:rFonts w:cs="Times New Roman"/>
                <w:sz w:val="32"/>
                <w:lang w:val="uk-UA"/>
              </w:rPr>
              <w:t>ІАЛЦ.3.105.634.008 ЛП</w:t>
            </w: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Зм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565" w:type="dxa"/>
            <w:tcBorders>
              <w:top w:val="single" w:sz="18" w:space="0" w:color="auto"/>
              <w:bottom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</w:t>
            </w:r>
            <w:proofErr w:type="spellEnd"/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 xml:space="preserve">№ </w:t>
            </w:r>
            <w:proofErr w:type="spellStart"/>
            <w:r w:rsidRPr="007310CD">
              <w:rPr>
                <w:rFonts w:cs="Times New Roman"/>
                <w:lang w:val="uk-UA"/>
              </w:rPr>
              <w:t>докум</w:t>
            </w:r>
            <w:proofErr w:type="spellEnd"/>
          </w:p>
        </w:tc>
        <w:tc>
          <w:tcPr>
            <w:tcW w:w="842" w:type="dxa"/>
            <w:tcBorders>
              <w:top w:val="single" w:sz="18" w:space="0" w:color="auto"/>
              <w:bottom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Підпис</w:t>
            </w:r>
          </w:p>
        </w:tc>
        <w:tc>
          <w:tcPr>
            <w:tcW w:w="8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Дата</w:t>
            </w: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1272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Розроб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1422" w:type="dxa"/>
            <w:tcBorders>
              <w:top w:val="single" w:sz="18" w:space="0" w:color="auto"/>
            </w:tcBorders>
            <w:vAlign w:val="center"/>
          </w:tcPr>
          <w:p w:rsidR="0044363F" w:rsidRPr="00D72906" w:rsidRDefault="0044363F" w:rsidP="002206E8">
            <w:pPr>
              <w:ind w:left="-106" w:right="-251" w:hanging="142"/>
              <w:jc w:val="center"/>
              <w:rPr>
                <w:rFonts w:cs="Times New Roman"/>
                <w:sz w:val="16"/>
                <w:szCs w:val="16"/>
                <w:lang w:val="uk-UA"/>
              </w:rPr>
            </w:pPr>
            <w:r>
              <w:rPr>
                <w:rFonts w:cs="Times New Roman"/>
                <w:sz w:val="16"/>
                <w:szCs w:val="16"/>
                <w:lang w:val="uk-UA"/>
              </w:rPr>
              <w:t>Гуль О.В.</w:t>
            </w:r>
          </w:p>
        </w:tc>
        <w:tc>
          <w:tcPr>
            <w:tcW w:w="842" w:type="dxa"/>
            <w:tcBorders>
              <w:top w:val="single" w:sz="18" w:space="0" w:color="auto"/>
            </w:tcBorders>
            <w:vAlign w:val="center"/>
          </w:tcPr>
          <w:p w:rsidR="0044363F" w:rsidRPr="00D72906" w:rsidRDefault="0044363F" w:rsidP="002206E8">
            <w:pPr>
              <w:jc w:val="center"/>
              <w:rPr>
                <w:rFonts w:cs="Times New Roman"/>
                <w:sz w:val="16"/>
                <w:szCs w:val="16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right w:val="single" w:sz="18" w:space="0" w:color="auto"/>
            </w:tcBorders>
          </w:tcPr>
          <w:p w:rsidR="0044363F" w:rsidRPr="00D72906" w:rsidRDefault="0044363F" w:rsidP="002206E8">
            <w:pPr>
              <w:rPr>
                <w:rFonts w:cs="Times New Roman"/>
                <w:sz w:val="16"/>
                <w:szCs w:val="16"/>
                <w:lang w:val="uk-UA"/>
              </w:rPr>
            </w:pPr>
            <w:r>
              <w:rPr>
                <w:rFonts w:cs="Times New Roman"/>
                <w:sz w:val="16"/>
                <w:szCs w:val="16"/>
                <w:lang w:val="uk-UA"/>
              </w:rPr>
              <w:t>13.05.12</w:t>
            </w:r>
          </w:p>
        </w:tc>
        <w:tc>
          <w:tcPr>
            <w:tcW w:w="31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363F" w:rsidRPr="008D3EB6" w:rsidRDefault="0044363F" w:rsidP="002206E8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8D3EB6">
              <w:rPr>
                <w:rFonts w:cs="Times New Roman"/>
                <w:sz w:val="28"/>
                <w:szCs w:val="28"/>
                <w:lang w:val="uk-UA"/>
              </w:rPr>
              <w:t xml:space="preserve">Обчислювальна </w:t>
            </w:r>
            <w:proofErr w:type="spellStart"/>
            <w:r w:rsidRPr="008D3EB6">
              <w:rPr>
                <w:rFonts w:cs="Times New Roman"/>
                <w:sz w:val="28"/>
                <w:szCs w:val="28"/>
                <w:lang w:val="uk-UA"/>
              </w:rPr>
              <w:t>cистема</w:t>
            </w:r>
            <w:proofErr w:type="spellEnd"/>
            <w:r w:rsidRPr="008D3EB6">
              <w:rPr>
                <w:rFonts w:cs="Times New Roman"/>
                <w:sz w:val="28"/>
                <w:szCs w:val="28"/>
                <w:lang w:val="uk-UA"/>
              </w:rPr>
              <w:t>.</w:t>
            </w:r>
          </w:p>
          <w:p w:rsidR="0044363F" w:rsidRPr="008D3EB6" w:rsidRDefault="0044363F" w:rsidP="002206E8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Додаток 2</w:t>
            </w:r>
            <w:r w:rsidRPr="008D3EB6">
              <w:rPr>
                <w:rFonts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D3EB6">
              <w:rPr>
                <w:rFonts w:cs="Times New Roman"/>
                <w:sz w:val="28"/>
                <w:szCs w:val="28"/>
                <w:lang w:val="uk-UA"/>
              </w:rPr>
              <w:t>Лістинги</w:t>
            </w:r>
            <w:proofErr w:type="spellEnd"/>
            <w:r w:rsidRPr="008D3EB6">
              <w:rPr>
                <w:rFonts w:cs="Times New Roman"/>
                <w:sz w:val="28"/>
                <w:szCs w:val="28"/>
                <w:lang w:val="uk-UA"/>
              </w:rPr>
              <w:t xml:space="preserve"> програм.</w:t>
            </w:r>
          </w:p>
        </w:tc>
        <w:tc>
          <w:tcPr>
            <w:tcW w:w="113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Літ.</w:t>
            </w:r>
          </w:p>
        </w:tc>
        <w:tc>
          <w:tcPr>
            <w:tcW w:w="9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Арк.</w:t>
            </w:r>
          </w:p>
        </w:tc>
        <w:tc>
          <w:tcPr>
            <w:tcW w:w="12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Арк-ів</w:t>
            </w:r>
            <w:proofErr w:type="spellEnd"/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1272" w:type="dxa"/>
            <w:gridSpan w:val="2"/>
            <w:tcBorders>
              <w:lef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Прев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1422" w:type="dxa"/>
            <w:vAlign w:val="center"/>
          </w:tcPr>
          <w:p w:rsidR="0044363F" w:rsidRPr="00696260" w:rsidRDefault="0044363F" w:rsidP="002206E8">
            <w:pPr>
              <w:jc w:val="center"/>
              <w:rPr>
                <w:rFonts w:cs="Times New Roman"/>
                <w:sz w:val="16"/>
                <w:szCs w:val="16"/>
                <w:lang w:val="uk-UA"/>
              </w:rPr>
            </w:pPr>
            <w:proofErr w:type="spellStart"/>
            <w:r w:rsidRPr="008D3EB6">
              <w:rPr>
                <w:rFonts w:cs="Times New Roman"/>
                <w:sz w:val="16"/>
                <w:szCs w:val="16"/>
                <w:lang w:val="uk-UA"/>
              </w:rPr>
              <w:t>Клятченко</w:t>
            </w:r>
            <w:proofErr w:type="spellEnd"/>
            <w:r w:rsidRPr="008D3EB6">
              <w:rPr>
                <w:rFonts w:cs="Times New Roman"/>
                <w:sz w:val="16"/>
                <w:szCs w:val="16"/>
                <w:lang w:val="uk-UA"/>
              </w:rPr>
              <w:t xml:space="preserve"> Я.М</w:t>
            </w:r>
            <w:r w:rsidRPr="00696260">
              <w:rPr>
                <w:rFonts w:cs="Times New Roman"/>
                <w:sz w:val="16"/>
                <w:szCs w:val="16"/>
                <w:lang w:val="uk-UA"/>
              </w:rPr>
              <w:t>.</w:t>
            </w:r>
          </w:p>
        </w:tc>
        <w:tc>
          <w:tcPr>
            <w:tcW w:w="842" w:type="dxa"/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77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К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98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1</w:t>
            </w:r>
          </w:p>
        </w:tc>
        <w:tc>
          <w:tcPr>
            <w:tcW w:w="12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363F" w:rsidRPr="008D3EB6" w:rsidRDefault="0044363F" w:rsidP="002206E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</w:t>
            </w: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72" w:type="dxa"/>
            <w:gridSpan w:val="2"/>
            <w:tcBorders>
              <w:lef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22" w:type="dxa"/>
            <w:vAlign w:val="center"/>
          </w:tcPr>
          <w:p w:rsidR="0044363F" w:rsidRPr="008D3EB6" w:rsidRDefault="0044363F" w:rsidP="002206E8">
            <w:pPr>
              <w:jc w:val="center"/>
              <w:rPr>
                <w:sz w:val="14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sz w:val="28"/>
                <w:lang w:val="uk-UA"/>
              </w:rPr>
            </w:pPr>
            <w:r w:rsidRPr="007310CD">
              <w:rPr>
                <w:rFonts w:cs="Times New Roman"/>
                <w:sz w:val="28"/>
                <w:lang w:val="uk-UA"/>
              </w:rPr>
              <w:t xml:space="preserve">КПІ, ФПМ </w:t>
            </w:r>
          </w:p>
          <w:p w:rsidR="0044363F" w:rsidRPr="00194130" w:rsidRDefault="0044363F" w:rsidP="002206E8">
            <w:pPr>
              <w:jc w:val="center"/>
              <w:rPr>
                <w:rFonts w:cs="Times New Roman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гр. КВ-92</w:t>
            </w: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1272" w:type="dxa"/>
            <w:gridSpan w:val="2"/>
            <w:tcBorders>
              <w:left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Н. контр.</w:t>
            </w:r>
          </w:p>
        </w:tc>
        <w:tc>
          <w:tcPr>
            <w:tcW w:w="1422" w:type="dxa"/>
            <w:vAlign w:val="center"/>
          </w:tcPr>
          <w:p w:rsidR="0044363F" w:rsidRPr="008D3EB6" w:rsidRDefault="0044363F" w:rsidP="002206E8">
            <w:pPr>
              <w:jc w:val="center"/>
              <w:rPr>
                <w:sz w:val="14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44363F" w:rsidRPr="007310CD" w:rsidTr="002206E8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272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Затв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1422" w:type="dxa"/>
            <w:tcBorders>
              <w:bottom w:val="single" w:sz="18" w:space="0" w:color="auto"/>
            </w:tcBorders>
            <w:vAlign w:val="center"/>
          </w:tcPr>
          <w:p w:rsidR="0044363F" w:rsidRPr="00696260" w:rsidRDefault="0044363F" w:rsidP="002206E8">
            <w:pPr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8D3EB6">
              <w:rPr>
                <w:rFonts w:cs="Times New Roman"/>
                <w:sz w:val="16"/>
                <w:szCs w:val="16"/>
                <w:lang w:val="uk-UA"/>
              </w:rPr>
              <w:t>Клятченко</w:t>
            </w:r>
            <w:proofErr w:type="spellEnd"/>
            <w:r w:rsidRPr="008D3EB6">
              <w:rPr>
                <w:rFonts w:cs="Times New Roman"/>
                <w:sz w:val="16"/>
                <w:szCs w:val="16"/>
                <w:lang w:val="uk-UA"/>
              </w:rPr>
              <w:t xml:space="preserve"> Я.М</w:t>
            </w:r>
            <w:r w:rsidRPr="00696260">
              <w:rPr>
                <w:rFonts w:cs="Times New Roman"/>
                <w:sz w:val="16"/>
                <w:szCs w:val="16"/>
                <w:lang w:val="uk-UA"/>
              </w:rPr>
              <w:t>.</w:t>
            </w:r>
          </w:p>
        </w:tc>
        <w:tc>
          <w:tcPr>
            <w:tcW w:w="842" w:type="dxa"/>
            <w:tcBorders>
              <w:bottom w:val="single" w:sz="18" w:space="0" w:color="auto"/>
            </w:tcBorders>
            <w:vAlign w:val="center"/>
          </w:tcPr>
          <w:p w:rsidR="0044363F" w:rsidRPr="007310CD" w:rsidRDefault="0044363F" w:rsidP="002206E8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4363F" w:rsidRPr="007310CD" w:rsidRDefault="0044363F" w:rsidP="002206E8">
            <w:pPr>
              <w:rPr>
                <w:rFonts w:cs="Times New Roman"/>
                <w:sz w:val="28"/>
                <w:lang w:val="uk-UA"/>
              </w:rPr>
            </w:pPr>
          </w:p>
        </w:tc>
      </w:tr>
    </w:tbl>
    <w:p w:rsidR="00FE0CA4" w:rsidRDefault="00FE0CA4" w:rsidP="00FE0CA4">
      <w:pPr>
        <w:rPr>
          <w:lang w:val="uk-UA"/>
        </w:rPr>
      </w:pPr>
    </w:p>
    <w:p w:rsidR="00FE0CA4" w:rsidRPr="00A03D72" w:rsidRDefault="00FE0CA4" w:rsidP="00FE0CA4">
      <w:pPr>
        <w:rPr>
          <w:lang w:val="uk-UA"/>
        </w:rPr>
      </w:pPr>
    </w:p>
    <w:p w:rsidR="004A7C42" w:rsidRDefault="004A7C42">
      <w:pPr>
        <w:rPr>
          <w:lang w:val="en-US"/>
        </w:rPr>
      </w:pPr>
    </w:p>
    <w:p w:rsidR="00227E5B" w:rsidRDefault="00227E5B" w:rsidP="00227E5B">
      <w:pPr>
        <w:rPr>
          <w:lang w:val="uk-U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F481373" wp14:editId="4B1EFB6B">
                <wp:simplePos x="0" y="0"/>
                <wp:positionH relativeFrom="column">
                  <wp:posOffset>-261620</wp:posOffset>
                </wp:positionH>
                <wp:positionV relativeFrom="paragraph">
                  <wp:posOffset>-10795</wp:posOffset>
                </wp:positionV>
                <wp:extent cx="7121525" cy="9780905"/>
                <wp:effectExtent l="0" t="19050" r="0" b="127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1525" cy="9780905"/>
                          <a:chOff x="921" y="414"/>
                          <a:chExt cx="10911" cy="15684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363F" w:rsidRPr="00227E5B" w:rsidRDefault="0044363F" w:rsidP="0044363F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m_1</w:t>
                                </w:r>
                              </w:p>
                              <w:p w:rsidR="0044363F" w:rsidRPr="00227E5B" w:rsidRDefault="0044363F" w:rsidP="0044363F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srl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, r4, r4, z; }</w:t>
                                </w:r>
                              </w:p>
                              <w:p w:rsidR="0044363F" w:rsidRPr="00227E5B" w:rsidRDefault="0044363F" w:rsidP="0044363F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srl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, r3, r3, z;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rfct</w:t>
                                </w:r>
                                <w:proofErr w:type="spellEnd"/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4.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Result normalization.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m_n_s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\ </w:t>
                                </w: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Multiply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normalization start.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load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flags; and nil, r4, 80h;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cjp</w:t>
                                </w:r>
                                <w:proofErr w:type="spellEnd"/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not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rn_z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m_n_e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sll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r4, r4, z;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sub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r7, r7, 1,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jmap</w:t>
                                </w:r>
                                <w:proofErr w:type="spellEnd"/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m_n_s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m_n_e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\ </w:t>
                                </w: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Multiply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normalization end.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Write result to r15.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push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7;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rfct</w:t>
                                </w:r>
                                <w:proofErr w:type="spellEnd"/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; or </w:t>
                                </w:r>
                                <w:proofErr w:type="spell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sll</w:t>
                                </w:r>
                                <w:proofErr w:type="spell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r7, z;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and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r7, r7, 7f00h;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r15, r7, z;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r15, r15, r4; }</w:t>
                                </w:r>
                              </w:p>
                              <w:p w:rsidR="00227E5B" w:rsidRP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END</w:t>
                                </w:r>
                              </w:p>
                              <w:p w:rsid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}</w:t>
                                </w:r>
                              </w:p>
                              <w:p w:rsidR="00227E5B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227E5B" w:rsidRDefault="00227E5B" w:rsidP="00227E5B">
                                <w:pPr>
                                  <w:ind w:right="85" w:firstLine="708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227E5B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idiv.asm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\accept r11: 2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\accept r10: 0FFFDh \\ -3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accept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r11: 8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accept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r10: 3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link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l1: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ct</w:t>
                                </w:r>
                                <w:proofErr w:type="spell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1st operand is in R11.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2nd operand is in R10.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Result is in R15.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Modifies r2, r3, r4, r7.</w:t>
                                </w:r>
                                <w:proofErr w:type="gram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1.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Form result sign.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and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r2, r11, 8000h;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and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r3, r10, 8000h;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xor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r2, r2, r3; }</w:t>
                                </w:r>
                              </w:p>
                              <w:p w:rsidR="00227E5B" w:rsidRPr="00A03D72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r15, r2, z; }</w:t>
                                </w:r>
                              </w:p>
                              <w:p w:rsidR="00227E5B" w:rsidRPr="00A32998" w:rsidRDefault="00227E5B" w:rsidP="00227E5B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227E5B" w:rsidRPr="00A32998" w:rsidRDefault="00227E5B" w:rsidP="00227E5B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E5B" w:rsidRDefault="00227E5B" w:rsidP="00227E5B">
                                <w:proofErr w:type="spellStart"/>
                                <w: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E5B" w:rsidRPr="002F0684" w:rsidRDefault="00056E7E" w:rsidP="00227E5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3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7E5B" w:rsidRDefault="00227E5B" w:rsidP="00227E5B">
                                  <w:proofErr w:type="spellStart"/>
                                  <w:r>
                                    <w:t>Зм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7E5B" w:rsidRDefault="00227E5B" w:rsidP="00227E5B">
                                  <w:proofErr w:type="spellStart"/>
                                  <w:r>
                                    <w:t>Арк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7E5B" w:rsidRDefault="00227E5B" w:rsidP="00227E5B"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7E5B" w:rsidRDefault="00227E5B" w:rsidP="00227E5B">
                                  <w:pPr>
                                    <w:rPr>
                                      <w:lang w:val="uk-UA"/>
                                    </w:rPr>
                                  </w:pPr>
                                  <w:proofErr w:type="gramStart"/>
                                  <w:r>
                                    <w:t>П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uk-UA"/>
                                    </w:rPr>
                                    <w:t>ідпис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7E5B" w:rsidRDefault="00227E5B" w:rsidP="00227E5B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Line 21"/>
                          <wps:cNvCnPr/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2"/>
                          <wps:cNvCnPr/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E5B" w:rsidRDefault="005D55E8" w:rsidP="00227E5B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>ІАЛЦ.3.105.634.00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8</w:t>
                              </w:r>
                              <w:r w:rsidR="00227E5B">
                                <w:rPr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="007B6698">
                                <w:rPr>
                                  <w:sz w:val="28"/>
                                  <w:lang w:val="uk-UA"/>
                                </w:rPr>
                                <w:t>ЛП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margin-left:-20.6pt;margin-top:-.85pt;width:560.75pt;height:770.15pt;z-index:-251655168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" o:allowincell="f">
                <v:group id="Group 3" o:spid="_x0000_s1027" style="position:absolute;left:921;top:414;width:10911;height:15684" coordorigin="921,414" coordsize="10911,15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4" o:spid="_x0000_s1028" style="position:absolute;left:981;top:414;width:10620;height:1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Z18QA&#10;AADbAAAADwAAAGRycy9kb3ducmV2LnhtbESPQWvCQBSE74X+h+UVepG6UVTa1FVKaEE9afTS2yP7&#10;moRm38a8rcZ/7wpCj8PMfMPMl71r1Ik6qT0bGA0TUMSFtzWXBg77r5dXUBKQLTaeycCFBJaLx4c5&#10;ptafeUenPJQqQlhSNFCF0KZaS1GRQxn6ljh6P75zGKLsSm07PEe4a/Q4SWbaYc1xocKWsoqK3/zP&#10;GUC3Lifr49sml4N8TveDbCvfmTHPT/3HO6hAffgP39sra2A8hduX+AP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lmdfEAAAA2wAAAA8AAAAAAAAAAAAAAAAAmAIAAGRycy9k&#10;b3ducmV2LnhtbFBLBQYAAAAABAAEAPUAAACJAwAAAAA=&#10;" strokeweight="2.25pt">
                    <v:textbox>
                      <w:txbxContent>
                        <w:p w:rsidR="0044363F" w:rsidRPr="00227E5B" w:rsidRDefault="0044363F" w:rsidP="0044363F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m_1</w:t>
                          </w:r>
                        </w:p>
                        <w:p w:rsidR="0044363F" w:rsidRPr="00227E5B" w:rsidRDefault="0044363F" w:rsidP="0044363F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srl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, r4, r4, z; }</w:t>
                          </w:r>
                        </w:p>
                        <w:p w:rsidR="0044363F" w:rsidRPr="00227E5B" w:rsidRDefault="0044363F" w:rsidP="0044363F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srl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w:t>, r3, r3, z;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rfct</w:t>
                          </w:r>
                          <w:proofErr w:type="spellEnd"/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\ 4.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Result normalization.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m_n_s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\ </w:t>
                          </w: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Multiply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normalization start.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load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rn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, flags; and nil, r4, 80h;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cjp</w:t>
                          </w:r>
                          <w:proofErr w:type="spellEnd"/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not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rn_z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m_n_e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sll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, r4, r4, z;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sub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r7, r7, 1,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nz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jmap</w:t>
                          </w:r>
                          <w:proofErr w:type="spellEnd"/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m_n_s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m_n_e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\ </w:t>
                          </w: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Multiply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normalization end.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\ Write result to r15.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push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nz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, 7;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rfct</w:t>
                          </w:r>
                          <w:proofErr w:type="spellEnd"/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; or </w:t>
                          </w:r>
                          <w:proofErr w:type="spell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sll</w:t>
                          </w:r>
                          <w:proofErr w:type="spell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, r7, z;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and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r7, r7, 7f00h;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r15, r7, z;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r15, r15, r4; }</w:t>
                          </w:r>
                        </w:p>
                        <w:p w:rsidR="00227E5B" w:rsidRP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END</w:t>
                          </w:r>
                        </w:p>
                        <w:p w:rsid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{ }</w:t>
                          </w:r>
                        </w:p>
                        <w:p w:rsidR="00227E5B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227E5B" w:rsidRDefault="00227E5B" w:rsidP="00227E5B">
                          <w:pPr>
                            <w:ind w:right="85" w:firstLine="708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227E5B">
                            <w:rPr>
                              <w:rFonts w:cs="Times New Roman"/>
                              <w:sz w:val="28"/>
                              <w:lang w:val="en-US"/>
                            </w:rPr>
                            <w:t>idiv.asm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\accept r11: 2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\accept r10: 0FFFDh \\ -3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accept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r11: 8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accept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r10: 3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link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l1: </w:t>
                          </w:r>
                          <w:proofErr w:type="spell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ct</w:t>
                          </w:r>
                          <w:proofErr w:type="spellEnd"/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1st operand is in R11.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2nd operand is in R10.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Result is in R15.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Modifies r2, r3, r4, r7.</w:t>
                          </w:r>
                          <w:proofErr w:type="gramEnd"/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1.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Form result sign.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and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r2, r11, 8000h;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and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r3, r10, 8000h;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xor</w:t>
                          </w:r>
                          <w:proofErr w:type="spellEnd"/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r2, r2, r3; }</w:t>
                          </w:r>
                        </w:p>
                        <w:p w:rsidR="00227E5B" w:rsidRPr="00A03D72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</w:t>
                          </w:r>
                          <w:proofErr w:type="gramEnd"/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 xml:space="preserve"> r15, r2, z; }</w:t>
                          </w:r>
                        </w:p>
                        <w:p w:rsidR="00227E5B" w:rsidRPr="00A32998" w:rsidRDefault="00227E5B" w:rsidP="00227E5B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227E5B" w:rsidRPr="00A32998" w:rsidRDefault="00227E5B" w:rsidP="00227E5B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5" o:spid="_x0000_s1029" style="position:absolute;visibility:visible;mso-wrap-style:square" from="981,14994" to="11601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  <v:line id="Line 6" o:spid="_x0000_s1030" style="position:absolute;visibility:visible;mso-wrap-style:square" from="981,15354" to="53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7" o:spid="_x0000_s1031" style="position:absolute;visibility:visible;mso-wrap-style:square" from="981,15714" to="5301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8" o:spid="_x0000_s1032" style="position:absolute;visibility:visible;mso-wrap-style:square" from="1701,14994" to="17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9" o:spid="_x0000_s1033" style="position:absolute;visibility:visible;mso-wrap-style:square" from="2421,14994" to="242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0" o:spid="_x0000_s1034" style="position:absolute;visibility:visible;mso-wrap-style:square" from="3501,14994" to="35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" o:spid="_x0000_s1035" style="position:absolute;visibility:visible;mso-wrap-style:square" from="4401,14994" to="44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2" o:spid="_x0000_s1036" style="position:absolute;visibility:visible;mso-wrap-style:square" from="9981,14994" to="998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7" type="#_x0000_t202" style="position:absolute;left:10392;top:149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227E5B" w:rsidRDefault="00227E5B" w:rsidP="00227E5B">
                          <w:proofErr w:type="spellStart"/>
                          <w: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38" type="#_x0000_t202" style="position:absolute;left:10509;top:1554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227E5B" w:rsidRPr="002F0684" w:rsidRDefault="00056E7E" w:rsidP="00227E5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5" o:spid="_x0000_s1039" style="position:absolute;left:921;top:15639;width:4397;height:459" coordorigin="990,15630" coordsize="4397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Text Box 16" o:spid="_x0000_s1040" type="#_x0000_t202" style="position:absolute;left:990;top:15639;width:72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<v:textbox>
                        <w:txbxContent>
                          <w:p w:rsidR="00227E5B" w:rsidRDefault="00227E5B" w:rsidP="00227E5B">
                            <w:proofErr w:type="spellStart"/>
                            <w:r>
                              <w:t>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1662;top:15657;width:84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227E5B" w:rsidRDefault="00227E5B" w:rsidP="00227E5B">
                            <w:proofErr w:type="spellStart"/>
                            <w:r>
                              <w:t>Арк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2394;top:15645;width:128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227E5B" w:rsidRDefault="00227E5B" w:rsidP="00227E5B"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19" o:spid="_x0000_s1043" type="#_x0000_t202" style="position:absolute;left:3474;top:15630;width:112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:rsidR="00227E5B" w:rsidRDefault="00227E5B" w:rsidP="00227E5B">
                            <w:pPr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t>П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0" o:spid="_x0000_s1044" type="#_x0000_t202" style="position:absolute;left:4343;top:15644;width:10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227E5B" w:rsidRDefault="00227E5B" w:rsidP="00227E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21" o:spid="_x0000_s1045" style="position:absolute;visibility:visible;mso-wrap-style:square" from="5301,14994" to="53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  <v:line id="Line 22" o:spid="_x0000_s1046" style="position:absolute;visibility:visible;mso-wrap-style:square" from="9981,15354" to="116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  <v:shape id="Text Box 23" o:spid="_x0000_s1047" type="#_x0000_t202" style="position:absolute;left:5835;top:1530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227E5B" w:rsidRDefault="005D55E8" w:rsidP="00227E5B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>ІАЛЦ.3.105.634.00</w:t>
                        </w:r>
                        <w:r>
                          <w:rPr>
                            <w:sz w:val="28"/>
                            <w:lang w:val="en-US"/>
                          </w:rPr>
                          <w:t>8</w:t>
                        </w:r>
                        <w:r w:rsidR="00227E5B">
                          <w:rPr>
                            <w:sz w:val="28"/>
                            <w:lang w:val="uk-UA"/>
                          </w:rPr>
                          <w:t xml:space="preserve"> </w:t>
                        </w:r>
                        <w:r w:rsidR="007B6698">
                          <w:rPr>
                            <w:sz w:val="28"/>
                            <w:lang w:val="uk-UA"/>
                          </w:rPr>
                          <w:t>ЛП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7E5B" w:rsidRDefault="00227E5B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>
      <w:pPr>
        <w:rPr>
          <w:lang w:val="en-US"/>
        </w:rPr>
      </w:pPr>
    </w:p>
    <w:p w:rsidR="001B3928" w:rsidRDefault="001B3928" w:rsidP="001B3928">
      <w:pPr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069AD7D8" wp14:editId="7D573C30">
                <wp:simplePos x="0" y="0"/>
                <wp:positionH relativeFrom="column">
                  <wp:posOffset>-261620</wp:posOffset>
                </wp:positionH>
                <wp:positionV relativeFrom="paragraph">
                  <wp:posOffset>-10795</wp:posOffset>
                </wp:positionV>
                <wp:extent cx="7121525" cy="9780905"/>
                <wp:effectExtent l="0" t="19050" r="0" b="1270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1525" cy="9780905"/>
                          <a:chOff x="921" y="414"/>
                          <a:chExt cx="10911" cy="15684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2.1.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Convert operand 1.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load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flags; and nil, r11, 8000h;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cjp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rn_z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pos_1;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sub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r11, z, r11,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pos_1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2.2.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Convert operand 2.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load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flags; and nil, r10, 8000h;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cjp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rn_z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pos_2;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sub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r10, z, r10,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equ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x: r11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equ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y: r10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pos_2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load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, flags; sub nil, x, y,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 \ Check if x &gt;= y.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cjp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not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rn_n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div;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x &lt; y.</w:t>
                                </w:r>
                                <w:proofErr w:type="gram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xor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r3, r3;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jmap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result;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div</w:t>
                                </w:r>
                                <w:proofErr w:type="gram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4.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Division.</w:t>
                                </w:r>
                                <w:proofErr w:type="gram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xor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r3, r3; } \ </w:t>
                                </w: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r3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is quotient.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div_loop</w:t>
                                </w:r>
                                <w:proofErr w:type="spell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load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, flags; sub x, x, y,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cjp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rn_n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result 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add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r3, 1;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jmap</w:t>
                                </w:r>
                                <w:proofErr w:type="spellEnd"/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div_loop</w:t>
                                </w:r>
                                <w:proofErr w:type="spell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result</w:t>
                                </w:r>
                                <w:proofErr w:type="gramEnd"/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5.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Form result.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r15, r15, r3;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or</w:t>
                                </w:r>
                                <w:proofErr w:type="gramEnd"/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r2, x, z; }</w:t>
                                </w: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B4153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END</w:t>
                                </w:r>
                              </w:p>
                              <w:p w:rsidR="001B3928" w:rsidRPr="00A03D72" w:rsidRDefault="00AB4153" w:rsidP="00AB4153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AB4153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{}</w:t>
                                </w:r>
                              </w:p>
                              <w:p w:rsidR="001B3928" w:rsidRPr="00A32998" w:rsidRDefault="001B3928" w:rsidP="001B3928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622939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622939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conv.asm</w:t>
                                </w:r>
                                <w:proofErr w:type="spellEnd"/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argument is in R11.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\ Real result is in R11.</w:t>
                                </w:r>
                              </w:p>
                              <w:p w:rsidR="001B3928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\ Modifies R11, R2, R3, </w:t>
                                </w:r>
                                <w:proofErr w:type="gram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R4</w:t>
                                </w:r>
                                <w:proofErr w:type="gram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.</w:t>
                                </w: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1B3928" w:rsidRPr="00A32998" w:rsidRDefault="001B3928" w:rsidP="001B3928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3928" w:rsidRDefault="001B3928" w:rsidP="001B3928">
                                <w:proofErr w:type="spellStart"/>
                                <w: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3928" w:rsidRPr="002F0684" w:rsidRDefault="00056E7E" w:rsidP="001B39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59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3928" w:rsidRDefault="001B3928" w:rsidP="001B3928">
                                  <w:proofErr w:type="spellStart"/>
                                  <w:r>
                                    <w:t>Зм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3928" w:rsidRDefault="001B3928" w:rsidP="001B3928">
                                  <w:proofErr w:type="spellStart"/>
                                  <w:r>
                                    <w:t>Арк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3928" w:rsidRDefault="001B3928" w:rsidP="001B3928"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3928" w:rsidRDefault="001B3928" w:rsidP="001B3928">
                                  <w:pPr>
                                    <w:rPr>
                                      <w:lang w:val="uk-UA"/>
                                    </w:rPr>
                                  </w:pPr>
                                  <w:proofErr w:type="gramStart"/>
                                  <w:r>
                                    <w:t>П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uk-UA"/>
                                    </w:rPr>
                                    <w:t>ідпис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3928" w:rsidRDefault="001B3928" w:rsidP="001B3928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" name="Line 21"/>
                          <wps:cNvCnPr/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"/>
                          <wps:cNvCnPr/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698" w:rsidRDefault="005D55E8" w:rsidP="007B669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>ІАЛЦ.3.105.634.00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8</w:t>
                              </w:r>
                              <w:r w:rsidR="007B6698">
                                <w:rPr>
                                  <w:sz w:val="28"/>
                                  <w:lang w:val="uk-UA"/>
                                </w:rPr>
                                <w:t xml:space="preserve"> ЛП</w:t>
                              </w:r>
                            </w:p>
                            <w:p w:rsidR="001B3928" w:rsidRDefault="001B3928" w:rsidP="001B3928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" o:spid="_x0000_s1070" style="position:absolute;margin-left:-20.6pt;margin-top:-.85pt;width:560.75pt;height:770.15pt;z-index:-251653120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" o:allowincell="f">
                <v:group id="Group 3" o:spid="_x0000_s1071" style="position:absolute;left:921;top:414;width:10911;height:15684" coordorigin="921,414" coordsize="10911,15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" o:spid="_x0000_s1072" style="position:absolute;left:981;top:414;width:10620;height:1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Hm8UA&#10;AADbAAAADwAAAGRycy9kb3ducmV2LnhtbESPQWvCQBSE7wX/w/KEXkrdWKy20VUktFA9afTS2yP7&#10;TILZtzFvq+m/7xYKPQ4z8w2zWPWuUVfqpPZsYDxKQBEX3tZcGjge3h9fQElAtth4JgPfJLBaDu4W&#10;mFp/4z1d81CqCGFJ0UAVQptqLUVFDmXkW+LonXznMETZldp2eItw1+inJJlqhzXHhQpbyioqzvmX&#10;M4BuU042l9dtLkd5ez48ZDv5zIy5H/brOahAffgP/7U/rIHJD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EebxQAAANsAAAAPAAAAAAAAAAAAAAAAAJgCAABkcnMv&#10;ZG93bnJldi54bWxQSwUGAAAAAAQABAD1AAAAigMAAAAA&#10;" strokeweight="2.25pt">
                    <v:textbox>
                      <w:txbxContent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2.1. Convert operand 1.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load rn, flags; and nil, r11, 8000h;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cjp rn_z, pos_1;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sub r11, z, r11, nz;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pos_1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2.2. Convert operand 2.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load rn, flags; and nil, r10, 8000h;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cjp rn_z, pos_2;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sub r10, z, r10, nz;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equ x: r11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equ y: r10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pos_2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load rn, flags; sub nil, x, y, nz; } \ Check if x &gt;= y.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cjp not rn_n, div;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x &lt; y.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xor r3, r3;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jmap result;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div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4. Division.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xor r3, r3; } \ r3 is quotient.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div_loop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load rn, flags; sub x, x, y, nz;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cjp rn_n, result 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add r3, 1;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jmap div_loop;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result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\ 5. Form result.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 r15, r15, r3;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 or r2, x, z; }</w:t>
                          </w: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B4153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END</w:t>
                          </w:r>
                        </w:p>
                        <w:p w:rsidR="001B3928" w:rsidRPr="00A03D72" w:rsidRDefault="00AB4153" w:rsidP="00AB4153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AB4153">
                            <w:rPr>
                              <w:rFonts w:cs="Times New Roman"/>
                              <w:sz w:val="28"/>
                              <w:lang w:val="en-US"/>
                            </w:rPr>
                            <w:t>{}</w:t>
                          </w:r>
                        </w:p>
                        <w:p w:rsidR="001B3928" w:rsidRPr="00A32998" w:rsidRDefault="001B3928" w:rsidP="001B3928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622939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622939">
                            <w:rPr>
                              <w:rFonts w:cs="Times New Roman"/>
                              <w:sz w:val="28"/>
                              <w:lang w:val="uk-UA"/>
                            </w:rPr>
                            <w:t>conv.asm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en-US"/>
                            </w:rPr>
                            <w:t>\ Int argument is in R11.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en-US"/>
                            </w:rPr>
                            <w:t>\ Real result is in R11.</w:t>
                          </w:r>
                        </w:p>
                        <w:p w:rsidR="001B3928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en-US"/>
                            </w:rPr>
                            <w:t>\ Modifies R11, R2, R3, R4.</w:t>
                          </w: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1B3928" w:rsidRPr="00A32998" w:rsidRDefault="001B3928" w:rsidP="001B3928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5" o:spid="_x0000_s1073" style="position:absolute;visibility:visible;mso-wrap-style:square" from="981,14994" to="11601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  <v:line id="Line 6" o:spid="_x0000_s1074" style="position:absolute;visibility:visible;mso-wrap-style:square" from="981,15354" to="53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7" o:spid="_x0000_s1075" style="position:absolute;visibility:visible;mso-wrap-style:square" from="981,15714" to="5301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  <v:line id="Line 8" o:spid="_x0000_s1076" style="position:absolute;visibility:visible;mso-wrap-style:square" from="1701,14994" to="17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9" o:spid="_x0000_s1077" style="position:absolute;visibility:visible;mso-wrap-style:square" from="2421,14994" to="242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10" o:spid="_x0000_s1078" style="position:absolute;visibility:visible;mso-wrap-style:square" from="3501,14994" to="35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" o:spid="_x0000_s1079" style="position:absolute;visibility:visible;mso-wrap-style:square" from="4401,14994" to="44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2" o:spid="_x0000_s1080" style="position:absolute;visibility:visible;mso-wrap-style:square" from="9981,14994" to="998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<v:shape id="Text Box 13" o:spid="_x0000_s1081" type="#_x0000_t202" style="position:absolute;left:10392;top:149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1B3928" w:rsidRDefault="001B3928" w:rsidP="001B3928">
                          <w:r>
                            <w:t>Аркуш</w:t>
                          </w:r>
                        </w:p>
                      </w:txbxContent>
                    </v:textbox>
                  </v:shape>
                  <v:shape id="Text Box 14" o:spid="_x0000_s1082" type="#_x0000_t202" style="position:absolute;left:10509;top:1554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1B3928" w:rsidRPr="002F0684" w:rsidRDefault="00056E7E" w:rsidP="001B39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15" o:spid="_x0000_s1083" style="position:absolute;left:921;top:15639;width:4397;height:459" coordorigin="990,15630" coordsize="4397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Text Box 16" o:spid="_x0000_s1084" type="#_x0000_t202" style="position:absolute;left:990;top:15639;width:72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<v:textbox>
                        <w:txbxContent>
                          <w:p w:rsidR="001B3928" w:rsidRDefault="001B3928" w:rsidP="001B3928">
                            <w:r>
                              <w:t>Зм.</w:t>
                            </w:r>
                          </w:p>
                        </w:txbxContent>
                      </v:textbox>
                    </v:shape>
                    <v:shape id="Text Box 17" o:spid="_x0000_s1085" type="#_x0000_t202" style="position:absolute;left:1662;top:15657;width:84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<v:textbox>
                        <w:txbxContent>
                          <w:p w:rsidR="001B3928" w:rsidRDefault="001B3928" w:rsidP="001B3928">
                            <w:r>
                              <w:t>Арк.</w:t>
                            </w:r>
                          </w:p>
                        </w:txbxContent>
                      </v:textbox>
                    </v:shape>
                    <v:shape id="Text Box 18" o:spid="_x0000_s1086" type="#_x0000_t202" style="position:absolute;left:2394;top:15645;width:128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<v:textbox>
                        <w:txbxContent>
                          <w:p w:rsidR="001B3928" w:rsidRDefault="001B3928" w:rsidP="001B3928"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19" o:spid="_x0000_s1087" type="#_x0000_t202" style="position:absolute;left:3474;top:15630;width:112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1B3928" w:rsidRDefault="001B3928" w:rsidP="001B3928">
                            <w:pPr>
                              <w:rPr>
                                <w:lang w:val="uk-UA"/>
                              </w:rPr>
                            </w:pPr>
                            <w:r>
                              <w:t>П</w:t>
                            </w:r>
                            <w:r>
                              <w:rPr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20" o:spid="_x0000_s1088" type="#_x0000_t202" style="position:absolute;left:4343;top:15644;width:10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1B3928" w:rsidRDefault="001B3928" w:rsidP="001B392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21" o:spid="_x0000_s1089" style="position:absolute;visibility:visible;mso-wrap-style:square" from="5301,14994" to="53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      <v:line id="Line 22" o:spid="_x0000_s1090" style="position:absolute;visibility:visible;mso-wrap-style:square" from="9981,15354" to="116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shape id="Text Box 23" o:spid="_x0000_s1091" type="#_x0000_t202" style="position:absolute;left:5835;top:1530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7B6698" w:rsidRDefault="005D55E8" w:rsidP="007B669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>ІАЛЦ.3.105.634.00</w:t>
                        </w:r>
                        <w:r>
                          <w:rPr>
                            <w:sz w:val="28"/>
                            <w:lang w:val="en-US"/>
                          </w:rPr>
                          <w:t>8</w:t>
                        </w:r>
                        <w:r w:rsidR="007B6698">
                          <w:rPr>
                            <w:sz w:val="28"/>
                            <w:lang w:val="uk-UA"/>
                          </w:rPr>
                          <w:t xml:space="preserve"> ЛП</w:t>
                        </w:r>
                      </w:p>
                      <w:p w:rsidR="001B3928" w:rsidRDefault="001B3928" w:rsidP="001B3928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B3928" w:rsidRDefault="001B3928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>
      <w:pPr>
        <w:rPr>
          <w:lang w:val="en-US"/>
        </w:rPr>
      </w:pPr>
    </w:p>
    <w:p w:rsidR="00AB4153" w:rsidRDefault="00AB4153" w:rsidP="00AB4153">
      <w:pPr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2F4A9BB7" wp14:editId="5C449A90">
                <wp:simplePos x="0" y="0"/>
                <wp:positionH relativeFrom="column">
                  <wp:posOffset>-261620</wp:posOffset>
                </wp:positionH>
                <wp:positionV relativeFrom="paragraph">
                  <wp:posOffset>-10795</wp:posOffset>
                </wp:positionV>
                <wp:extent cx="7121525" cy="9780905"/>
                <wp:effectExtent l="0" t="19050" r="0" b="127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1525" cy="9780905"/>
                          <a:chOff x="921" y="414"/>
                          <a:chExt cx="10911" cy="15684"/>
                        </a:xfrm>
                      </wpg:grpSpPr>
                      <wpg:grpSp>
                        <wpg:cNvPr id="68" name="Group 3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6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load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flags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nil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r11, 8000h;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Check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sign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bit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cjp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rn_z,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positive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Not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positive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-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invert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1.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xor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r11,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r11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7fffh;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Invert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r11,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r11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1;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1.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positive</w:t>
                                </w:r>
                                <w:proofErr w:type="spellEnd"/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r13, r11, 8000h;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Copy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sign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bit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r4, r11, 7fffh;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Copy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of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mantiss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Find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xor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15, r2;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counter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-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maximum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by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default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xor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r3, 4000h, r3;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mask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r_loop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load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flags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nil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r11, r3;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Test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current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bit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cjp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not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rn_z,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er_end;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1,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Dec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srl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0;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Shift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right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mask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jmap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r_loop;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er_end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Remember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r3, r2, 0;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Prepare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push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7;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sll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0;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Shift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1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left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(1).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rfct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Write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to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format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r13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r2;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Shift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mantiss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Determine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mantiss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position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load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flags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nil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8, r3,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cjp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rn_n,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_h_pt; }</w:t>
                                </w:r>
                              </w:p>
                              <w:p w:rsidR="00AB4153" w:rsidRPr="00CE2A04" w:rsidRDefault="00AB4153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AB4153" w:rsidRPr="00A32998" w:rsidRDefault="00AB4153" w:rsidP="00AB4153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5"/>
                          <wps:cNvCnPr/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"/>
                          <wps:cNvCnPr/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"/>
                          <wps:cNvCnPr/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8"/>
                          <wps:cNvCnPr/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"/>
                          <wps:cNvCnPr/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0"/>
                          <wps:cNvCnPr/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1"/>
                          <wps:cNvCnPr/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2"/>
                          <wps:cNvCnPr/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4153" w:rsidRDefault="00AB4153" w:rsidP="00AB4153">
                                <w:proofErr w:type="spellStart"/>
                                <w: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4153" w:rsidRPr="002F0684" w:rsidRDefault="00056E7E" w:rsidP="00AB415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0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4153" w:rsidRDefault="00AB4153" w:rsidP="00AB4153">
                                  <w:proofErr w:type="spellStart"/>
                                  <w:r>
                                    <w:t>Зм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4153" w:rsidRDefault="00AB4153" w:rsidP="00AB4153">
                                  <w:proofErr w:type="spellStart"/>
                                  <w:r>
                                    <w:t>Арк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4153" w:rsidRDefault="00AB4153" w:rsidP="00AB4153"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4153" w:rsidRDefault="00AB4153" w:rsidP="00AB4153">
                                  <w:pPr>
                                    <w:rPr>
                                      <w:lang w:val="uk-UA"/>
                                    </w:rPr>
                                  </w:pPr>
                                  <w:proofErr w:type="gramStart"/>
                                  <w:r>
                                    <w:t>П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uk-UA"/>
                                    </w:rPr>
                                    <w:t>ідпис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4153" w:rsidRDefault="00AB4153" w:rsidP="00AB4153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6" name="Line 21"/>
                          <wps:cNvCnPr/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22"/>
                          <wps:cNvCnPr/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698" w:rsidRDefault="005D55E8" w:rsidP="007B669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>ІАЛЦ.3.105.634.00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8</w:t>
                              </w:r>
                              <w:r w:rsidR="007B6698">
                                <w:rPr>
                                  <w:sz w:val="28"/>
                                  <w:lang w:val="uk-UA"/>
                                </w:rPr>
                                <w:t xml:space="preserve"> ЛП</w:t>
                              </w:r>
                            </w:p>
                            <w:p w:rsidR="00AB4153" w:rsidRDefault="00AB4153" w:rsidP="00AB4153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7" o:spid="_x0000_s1092" style="position:absolute;margin-left:-20.6pt;margin-top:-.85pt;width:560.75pt;height:770.15pt;z-index:-251651072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" o:allowincell="f">
                <v:group id="Group 3" o:spid="_x0000_s1093" style="position:absolute;left:921;top:414;width:10911;height:15684" coordorigin="921,414" coordsize="10911,15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4" o:spid="_x0000_s1094" style="position:absolute;left:981;top:414;width:10620;height:1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qEsQA&#10;AADbAAAADwAAAGRycy9kb3ducmV2LnhtbESPQWvCQBSE7wX/w/KEXkrdVFrR1FUkKGhPGr309si+&#10;JsHs2zRvq+m/d4VCj8PMfMPMl71r1IU6qT0beBkloIgLb2suDZyOm+cpKAnIFhvPZOCXBJaLwcMc&#10;U+uvfKBLHkoVISwpGqhCaFOtpajIoYx8Sxy9L985DFF2pbYdXiPcNXqcJBPtsOa4UGFLWUXFOf9x&#10;BtDtytfd9+wjl5Os345P2V4+M2Meh/3qHVSgPvyH/9pba2Ayg/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CKhLEAAAA2wAAAA8AAAAAAAAAAAAAAAAAmAIAAGRycy9k&#10;b3ducmV2LnhtbFBLBQYAAAAABAAEAPUAAACJAwAAAAA=&#10;" strokeweight="2.25pt">
                    <v:textbox>
                      <w:txbxContent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load rn, flags; and nil, r11, 8000h; } \ Check sign bit.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cjp rn_z, positive;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Not positive - invert, add 1.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xor r11, r11, 7fffh; } \ Invert.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r11, r11, 1; } \ Add 1.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positive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and r13, r11, 8000h; } \ Copy sign bit.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and r4, r11, 7fffh; } \ Copy of mantiss.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Find order.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xor r2, r2, r2;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r2, 15, r2; } \ Order counter - maximum by default.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xor r3, r3, r3;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r3, 4000h, r3; } \ Order mask.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order_loop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load rn, flags; and nil, r11, r3; } \ Test current bit.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cjp not rn_z, order_end;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sub r2, r2, 1, nz; } \ Dec order.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srl, r3, r3, 0; } \ Shift right mask.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jmap order_loop;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order_end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Remember order.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r3, r2, 0;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Prepare order.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lang w:val="en-US"/>
                            </w:rPr>
                            <w:t>{ push nz, 7;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sll, r2, r2, 0; } \ Shift order 1 left (1).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lang w:val="en-US"/>
                            </w:rPr>
                            <w:t>{ rfct;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Write order to format.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r13, r13, r2;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Shift mantiss.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Determine mantiss position.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load rn, flags; sub nil, 8, r3, nz;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cjp rn_n, mant_h_pt; }</w:t>
                          </w:r>
                        </w:p>
                        <w:p w:rsidR="00AB4153" w:rsidRPr="00CE2A04" w:rsidRDefault="00AB4153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AB4153" w:rsidRPr="00A32998" w:rsidRDefault="00AB4153" w:rsidP="00AB4153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5" o:spid="_x0000_s1095" style="position:absolute;visibility:visible;mso-wrap-style:square" from="981,14994" to="11601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  <v:line id="Line 6" o:spid="_x0000_s1096" style="position:absolute;visibility:visible;mso-wrap-style:square" from="981,15354" to="53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7" o:spid="_x0000_s1097" style="position:absolute;visibility:visible;mso-wrap-style:square" from="981,15714" to="5301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5AB8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uYje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5AB8IAAADbAAAADwAAAAAAAAAAAAAA&#10;AAChAgAAZHJzL2Rvd25yZXYueG1sUEsFBgAAAAAEAAQA+QAAAJADAAAAAA==&#10;" strokeweight="2.25pt"/>
                  <v:line id="Line 8" o:spid="_x0000_s1098" style="position:absolute;visibility:visible;mso-wrap-style:square" from="1701,14994" to="17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9" o:spid="_x0000_s1099" style="position:absolute;visibility:visible;mso-wrap-style:square" from="2421,14994" to="242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10" o:spid="_x0000_s1100" style="position:absolute;visibility:visible;mso-wrap-style:square" from="3501,14994" to="35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11" o:spid="_x0000_s1101" style="position:absolute;visibility:visible;mso-wrap-style:square" from="4401,14994" to="44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line id="Line 12" o:spid="_x0000_s1102" style="position:absolute;visibility:visible;mso-wrap-style:square" from="9981,14994" to="998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jn8EAAADbAAAADwAAAGRycy9kb3ducmV2LnhtbESPQYvCMBSE7wv+h/AEb2uqyCrVKCII&#10;PejBruj10TybYvNSm6j1328EYY/DzHzDLFadrcWDWl85VjAaJiCIC6crLhUcf7ffMxA+IGusHZOC&#10;F3lYLXtfC0y1e/KBHnkoRYSwT1GBCaFJpfSFIYt+6Bri6F1cazFE2ZZSt/iMcFvLcZL8SIsVxwWD&#10;DW0MFdf8bhVM9pnR527nd4ckO1F1m2xuuVNq0O/WcxCBuvAf/rQzrWA6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eOfwQAAANsAAAAPAAAAAAAAAAAAAAAA&#10;AKECAABkcnMvZG93bnJldi54bWxQSwUGAAAAAAQABAD5AAAAjwMAAAAA&#10;" strokeweight="2.25pt"/>
                  <v:shape id="Text Box 13" o:spid="_x0000_s1103" type="#_x0000_t202" style="position:absolute;left:10392;top:149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AB4153" w:rsidRDefault="00AB4153" w:rsidP="00AB4153">
                          <w:r>
                            <w:t>Аркуш</w:t>
                          </w:r>
                        </w:p>
                      </w:txbxContent>
                    </v:textbox>
                  </v:shape>
                  <v:shape id="Text Box 14" o:spid="_x0000_s1104" type="#_x0000_t202" style="position:absolute;left:10509;top:1554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AB4153" w:rsidRPr="002F0684" w:rsidRDefault="00056E7E" w:rsidP="00AB415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group id="Group 15" o:spid="_x0000_s1105" style="position:absolute;left:921;top:15639;width:4397;height:459" coordorigin="990,15630" coordsize="4397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shape id="Text Box 16" o:spid="_x0000_s1106" type="#_x0000_t202" style="position:absolute;left:990;top:15639;width:72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:rsidR="00AB4153" w:rsidRDefault="00AB4153" w:rsidP="00AB4153">
                            <w:r>
                              <w:t>Зм.</w:t>
                            </w:r>
                          </w:p>
                        </w:txbxContent>
                      </v:textbox>
                    </v:shape>
                    <v:shape id="Text Box 17" o:spid="_x0000_s1107" type="#_x0000_t202" style="position:absolute;left:1662;top:15657;width:84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<v:textbox>
                        <w:txbxContent>
                          <w:p w:rsidR="00AB4153" w:rsidRDefault="00AB4153" w:rsidP="00AB4153">
                            <w:r>
                              <w:t>Арк.</w:t>
                            </w:r>
                          </w:p>
                        </w:txbxContent>
                      </v:textbox>
                    </v:shape>
                    <v:shape id="Text Box 18" o:spid="_x0000_s1108" type="#_x0000_t202" style="position:absolute;left:2394;top:15645;width:128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:rsidR="00AB4153" w:rsidRDefault="00AB4153" w:rsidP="00AB4153"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19" o:spid="_x0000_s1109" type="#_x0000_t202" style="position:absolute;left:3474;top:15630;width:112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<v:textbox>
                        <w:txbxContent>
                          <w:p w:rsidR="00AB4153" w:rsidRDefault="00AB4153" w:rsidP="00AB4153">
                            <w:pPr>
                              <w:rPr>
                                <w:lang w:val="uk-UA"/>
                              </w:rPr>
                            </w:pPr>
                            <w:r>
                              <w:t>П</w:t>
                            </w:r>
                            <w:r>
                              <w:rPr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20" o:spid="_x0000_s1110" type="#_x0000_t202" style="position:absolute;left:4343;top:15644;width:10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<v:textbox>
                        <w:txbxContent>
                          <w:p w:rsidR="00AB4153" w:rsidRDefault="00AB4153" w:rsidP="00AB415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21" o:spid="_x0000_s1111" style="position:absolute;visibility:visible;mso-wrap-style:square" from="5301,14994" to="53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2I8IAAADbAAAADwAAAGRycy9kb3ducmV2LnhtbESPQYvCMBSE78L+h/AWvGnqIiJdY5HC&#10;Qg96sIp7fTRvm7LNS22i1n9vBMHjMDPfMKtssK24Uu8bxwpm0wQEceV0w7WC4+FnsgThA7LG1jEp&#10;uJOHbP0xWmGq3Y33dC1DLSKEfYoKTAhdKqWvDFn0U9cRR+/P9RZDlH0tdY+3CLet/EqShbTYcFww&#10;2FFuqPovL1bBfFcY/Tts/XafFCdqzvP8XDqlxp/D5htEoCG8w692oRUsF/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A2I8IAAADbAAAADwAAAAAAAAAAAAAA&#10;AAChAgAAZHJzL2Rvd25yZXYueG1sUEsFBgAAAAAEAAQA+QAAAJADAAAAAA==&#10;" strokeweight="2.25pt"/>
                  <v:line id="Line 22" o:spid="_x0000_s1112" style="position:absolute;visibility:visible;mso-wrap-style:square" from="9981,15354" to="116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/v:group>
                <v:shape id="Text Box 23" o:spid="_x0000_s1113" type="#_x0000_t202" style="position:absolute;left:5835;top:1530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7B6698" w:rsidRDefault="005D55E8" w:rsidP="007B669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>ІАЛЦ.3.105.634.00</w:t>
                        </w:r>
                        <w:r>
                          <w:rPr>
                            <w:sz w:val="28"/>
                            <w:lang w:val="en-US"/>
                          </w:rPr>
                          <w:t>8</w:t>
                        </w:r>
                        <w:r w:rsidR="007B6698">
                          <w:rPr>
                            <w:sz w:val="28"/>
                            <w:lang w:val="uk-UA"/>
                          </w:rPr>
                          <w:t xml:space="preserve"> ЛП</w:t>
                        </w:r>
                      </w:p>
                      <w:p w:rsidR="00AB4153" w:rsidRDefault="00AB4153" w:rsidP="00AB4153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B4153" w:rsidRDefault="00AB4153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>
      <w:pPr>
        <w:rPr>
          <w:lang w:val="en-US"/>
        </w:rPr>
      </w:pPr>
    </w:p>
    <w:p w:rsidR="00CE2A04" w:rsidRDefault="00CE2A04" w:rsidP="00CE2A04">
      <w:pPr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5661269A" wp14:editId="6812C287">
                <wp:simplePos x="0" y="0"/>
                <wp:positionH relativeFrom="column">
                  <wp:posOffset>-261620</wp:posOffset>
                </wp:positionH>
                <wp:positionV relativeFrom="paragraph">
                  <wp:posOffset>-10795</wp:posOffset>
                </wp:positionV>
                <wp:extent cx="7121525" cy="9780905"/>
                <wp:effectExtent l="0" t="19050" r="0" b="127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1525" cy="9780905"/>
                          <a:chOff x="921" y="414"/>
                          <a:chExt cx="10911" cy="15684"/>
                        </a:xfrm>
                      </wpg:grpSpPr>
                      <wpg:grpSp>
                        <wpg:cNvPr id="90" name="Group 3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9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A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case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when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&lt;= 8.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8, r3,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 \ R2 = 8 - R3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_1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load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flags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nil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cjp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rn_z, m_l_1_end;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1,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sll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r4,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r4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0;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jmap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_1 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m_l_1_end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r4,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r4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0ffh;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Write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mantiss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to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result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r13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r4;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jmap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v_end;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_h_pt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\ A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case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when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order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&gt; 8.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16, r3,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 \ R2 = 15 - R3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_2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load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flags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;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nil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cjp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rn_z, m_l_2_end;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sub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r2,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r2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1,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nz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sll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r4,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r4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0;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jmap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_2 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m_l_2_end</w:t>
                                </w:r>
                              </w:p>
                              <w:p w:rsid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and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r4,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r4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0ff00h; } \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Write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mantiss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to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result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.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{ push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nz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, 7;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add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srl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, r4,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r4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0; }</w:t>
                                </w:r>
                              </w:p>
                              <w:p w:rsid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rfct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  <w:t>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r13,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r13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, r4;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r11, r13, z;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{ </w:t>
                                </w: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or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 xml:space="preserve"> r15, r13, z; }</w:t>
                                </w: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CE2A04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proofErr w:type="spellStart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con</w:t>
                                </w:r>
                                <w:proofErr w:type="spellEnd"/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v_end</w:t>
                                </w:r>
                              </w:p>
                              <w:p w:rsidR="00CE2A04" w:rsidRPr="00A32998" w:rsidRDefault="00CE2A04" w:rsidP="00CE2A04">
                                <w:pPr>
                                  <w:ind w:right="85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  <w:r w:rsidRPr="00CE2A04"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  <w:t>{ }</w:t>
                                </w: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  <w:p w:rsidR="00CE2A04" w:rsidRPr="00A32998" w:rsidRDefault="00CE2A04" w:rsidP="00CE2A04">
                                <w:pPr>
                                  <w:ind w:right="85" w:firstLine="709"/>
                                  <w:jc w:val="both"/>
                                  <w:rPr>
                                    <w:rFonts w:cs="Times New Roman"/>
                                    <w:sz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5"/>
                          <wps:cNvCnPr/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6"/>
                          <wps:cNvCnPr/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7"/>
                          <wps:cNvCnPr/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8"/>
                          <wps:cNvCnPr/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"/>
                          <wps:cNvCnPr/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0"/>
                          <wps:cNvCnPr/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1"/>
                          <wps:cNvCnPr/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2"/>
                          <wps:cNvCnPr/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A04" w:rsidRDefault="00CE2A04" w:rsidP="00CE2A04">
                                <w:proofErr w:type="spellStart"/>
                                <w: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A04" w:rsidRPr="002F0684" w:rsidRDefault="00BD43D9" w:rsidP="00CE2A0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10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2A04" w:rsidRDefault="00CE2A04" w:rsidP="00CE2A04">
                                  <w:proofErr w:type="spellStart"/>
                                  <w:r>
                                    <w:t>Зм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2A04" w:rsidRDefault="00CE2A04" w:rsidP="00CE2A04">
                                  <w:proofErr w:type="spellStart"/>
                                  <w:r>
                                    <w:t>Арк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2A04" w:rsidRDefault="00CE2A04" w:rsidP="00CE2A04"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2A04" w:rsidRDefault="00CE2A04" w:rsidP="00CE2A04">
                                  <w:pPr>
                                    <w:rPr>
                                      <w:lang w:val="uk-UA"/>
                                    </w:rPr>
                                  </w:pPr>
                                  <w:proofErr w:type="gramStart"/>
                                  <w:r>
                                    <w:t>П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uk-UA"/>
                                    </w:rPr>
                                    <w:t>ідпис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2A04" w:rsidRDefault="00CE2A04" w:rsidP="00CE2A0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8" name="Line 21"/>
                          <wps:cNvCnPr/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22"/>
                          <wps:cNvCnPr/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698" w:rsidRDefault="005D55E8" w:rsidP="007B669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>ІАЛЦ.3.105.634.00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8</w:t>
                              </w:r>
                              <w:r w:rsidR="007B6698">
                                <w:rPr>
                                  <w:sz w:val="28"/>
                                  <w:lang w:val="uk-UA"/>
                                </w:rPr>
                                <w:t xml:space="preserve"> ЛП</w:t>
                              </w:r>
                            </w:p>
                            <w:p w:rsidR="00CE2A04" w:rsidRDefault="00CE2A04" w:rsidP="00CE2A04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114" style="position:absolute;margin-left:-20.6pt;margin-top:-.85pt;width:560.75pt;height:770.15pt;z-index:-251649024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" o:allowincell="f">
                <v:group id="Group 3" o:spid="_x0000_s1115" style="position:absolute;left:921;top:414;width:10911;height:15684" coordorigin="921,414" coordsize="10911,15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" o:spid="_x0000_s1116" style="position:absolute;left:981;top:414;width:10620;height:1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WM8QA&#10;AADbAAAADwAAAGRycy9kb3ducmV2LnhtbESPQWvCQBSE74X+h+UVvJS6sajU1FUktFA9afTS2yP7&#10;moRm38a8VeO/d4VCj8PMfMPMl71r1Jk6qT0bGA0TUMSFtzWXBg77z5c3UBKQLTaeycCVBJaLx4c5&#10;ptZfeEfnPJQqQlhSNFCF0KZaS1GRQxn6ljh6P75zGKLsSm07vES4a/Rrkky1w5rjQoUtZRUVv/nJ&#10;GUC3Lsfr42yTy0E+JvvnbCvfmTGDp371DipQH/7Df+0va2A2gv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hVjPEAAAA2wAAAA8AAAAAAAAAAAAAAAAAmAIAAGRycy9k&#10;b3ducmV2LnhtbFBLBQYAAAAABAAEAPUAAACJAwAAAAA=&#10;" strokeweight="2.25pt">
                    <v:textbox>
                      <w:txbxContent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A case, when order &lt;= 8.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sub r2, 8, r3, nz; } \ R2 = 8 - R3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m_l_1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load rn, flags; or nil, r2, r2;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cjp rn_z, m_l_1_end;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sub r2, r2, 1, nz;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sll, r4, r4, 0;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jmap m_l_1 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m_l_1_end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and r4, r4, 0ffh; } \ Write mantiss to result.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r13, r13, r4;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jmap conv_end;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mant_h_pt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\ A case, when order &gt; 8.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sub r2, 16, r3, nz; } \ R2 = 15 - R3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m_l_2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load rn, flags; or nil, r2, r2;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cjp rn_z, m_l_2_end;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sub r2, r2, 1, nz;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sll, r4, r4, 0;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jmap m_l_2 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m_l_2_end</w:t>
                          </w:r>
                        </w:p>
                        <w:p w:rsid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and r4, r4, 0ff00h; } \ Write mantiss to result.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lang w:val="en-US"/>
                            </w:rPr>
                            <w:t>{ push nz, 7;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add srl, r4, r4, 0; }</w:t>
                          </w:r>
                        </w:p>
                        <w:p w:rsid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lang w:val="en-US"/>
                            </w:rPr>
                            <w:t>{ rfct;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en-US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r13, r13, r4;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r11, r13, z;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or r15, r13, z; }</w:t>
                          </w: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CE2A04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conv_end</w:t>
                          </w:r>
                        </w:p>
                        <w:p w:rsidR="00CE2A04" w:rsidRPr="00A32998" w:rsidRDefault="00CE2A04" w:rsidP="00CE2A04">
                          <w:pPr>
                            <w:ind w:right="85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  <w:r w:rsidRPr="00CE2A04">
                            <w:rPr>
                              <w:rFonts w:cs="Times New Roman"/>
                              <w:sz w:val="28"/>
                              <w:lang w:val="uk-UA"/>
                            </w:rPr>
                            <w:t>{ }</w:t>
                          </w: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  <w:p w:rsidR="00CE2A04" w:rsidRPr="00A32998" w:rsidRDefault="00CE2A04" w:rsidP="00CE2A04">
                          <w:pPr>
                            <w:ind w:right="85" w:firstLine="709"/>
                            <w:jc w:val="both"/>
                            <w:rPr>
                              <w:rFonts w:cs="Times New Roman"/>
                              <w:sz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line id="Line 5" o:spid="_x0000_s1117" style="position:absolute;visibility:visible;mso-wrap-style:square" from="981,14994" to="11601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Km/c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V8j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Km/cIAAADbAAAADwAAAAAAAAAAAAAA&#10;AAChAgAAZHJzL2Rvd25yZXYueG1sUEsFBgAAAAAEAAQA+QAAAJADAAAAAA==&#10;" strokeweight="2.25pt"/>
                  <v:line id="Line 6" o:spid="_x0000_s1118" style="position:absolute;visibility:visible;mso-wrap-style:square" from="981,15354" to="53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7" o:spid="_x0000_s1119" style="position:absolute;visibility:visible;mso-wrap-style:square" from="981,15714" to="5301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bEsIAAADbAAAADwAAAGRycy9kb3ducmV2LnhtbESPQYvCMBSE7wv+h/AWvK3pSlm0GkUE&#10;oQc9WJf1+mieTbF5qU3U+u/NguBxmJlvmPmyt424Uedrxwq+RwkI4tLpmisFv4fN1wSED8gaG8ek&#10;4EEelovBxxwz7e68p1sRKhEh7DNUYEJoMyl9aciiH7mWOHon11kMUXaV1B3eI9w2cpwkP9JizXHB&#10;YEtrQ+W5uFoF6S43+thv/Xaf5H9UX9L1pXBKDT/71QxEoD68w692rhVMU/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ebEsIAAADbAAAADwAAAAAAAAAAAAAA&#10;AAChAgAAZHJzL2Rvd25yZXYueG1sUEsFBgAAAAAEAAQA+QAAAJADAAAAAA==&#10;" strokeweight="2.25pt"/>
                  <v:line id="Line 8" o:spid="_x0000_s1120" style="position:absolute;visibility:visible;mso-wrap-style:square" from="1701,14994" to="17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v:line id="Line 9" o:spid="_x0000_s1121" style="position:absolute;visibility:visible;mso-wrap-style:square" from="2421,14994" to="242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<v:line id="Line 10" o:spid="_x0000_s1122" style="position:absolute;visibility:visible;mso-wrap-style:square" from="3501,14994" to="35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line id="Line 11" o:spid="_x0000_s1123" style="position:absolute;visibility:visible;mso-wrap-style:square" from="4401,14994" to="44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<v:line id="Line 12" o:spid="_x0000_s1124" style="position:absolute;visibility:visible;mso-wrap-style:square" from="9981,14994" to="998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0jMIAAADbAAAADwAAAGRycy9kb3ducmV2LnhtbESPQYvCMBSE7wv+h/AEb2uqyLKtRhFB&#10;6EEPdkWvj+bZFJuX2kSt/94sLOxxmJlvmMWqt414UOdrxwom4wQEcel0zZWC48/28xuED8gaG8ek&#10;4EUeVsvBxwIz7Z58oEcRKhEh7DNUYEJoMyl9aciiH7uWOHoX11kMUXaV1B0+I9w2cpokX9JizXHB&#10;YEsbQ+W1uFsFs31u9Lnf+d0hyU9U32abW+GUGg379RxEoD78h//auVaQpv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0jMIAAADbAAAADwAAAAAAAAAAAAAA&#10;AAChAgAAZHJzL2Rvd25yZXYueG1sUEsFBgAAAAAEAAQA+QAAAJADAAAAAA==&#10;" strokeweight="2.25pt"/>
                  <v:shape id="Text Box 13" o:spid="_x0000_s1125" type="#_x0000_t202" style="position:absolute;left:10392;top:149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CE2A04" w:rsidRDefault="00CE2A04" w:rsidP="00CE2A04">
                          <w:r>
                            <w:t>Аркуш</w:t>
                          </w:r>
                        </w:p>
                      </w:txbxContent>
                    </v:textbox>
                  </v:shape>
                  <v:shape id="Text Box 14" o:spid="_x0000_s1126" type="#_x0000_t202" style="position:absolute;left:10509;top:1554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<v:textbox>
                      <w:txbxContent>
                        <w:p w:rsidR="00CE2A04" w:rsidRPr="002F0684" w:rsidRDefault="00BD43D9" w:rsidP="00CE2A0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15" o:spid="_x0000_s1127" style="position:absolute;left:921;top:15639;width:4397;height:459" coordorigin="990,15630" coordsize="4397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Text Box 16" o:spid="_x0000_s1128" type="#_x0000_t202" style="position:absolute;left:990;top:15639;width:72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<v:textbox>
                        <w:txbxContent>
                          <w:p w:rsidR="00CE2A04" w:rsidRDefault="00CE2A04" w:rsidP="00CE2A04">
                            <w:r>
                              <w:t>Зм.</w:t>
                            </w:r>
                          </w:p>
                        </w:txbxContent>
                      </v:textbox>
                    </v:shape>
                    <v:shape id="Text Box 17" o:spid="_x0000_s1129" type="#_x0000_t202" style="position:absolute;left:1662;top:15657;width:84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<v:textbox>
                        <w:txbxContent>
                          <w:p w:rsidR="00CE2A04" w:rsidRDefault="00CE2A04" w:rsidP="00CE2A04">
                            <w:r>
                              <w:t>Арк.</w:t>
                            </w:r>
                          </w:p>
                        </w:txbxContent>
                      </v:textbox>
                    </v:shape>
                    <v:shape id="Text Box 18" o:spid="_x0000_s1130" type="#_x0000_t202" style="position:absolute;left:2394;top:15645;width:128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<v:textbox>
                        <w:txbxContent>
                          <w:p w:rsidR="00CE2A04" w:rsidRDefault="00CE2A04" w:rsidP="00CE2A04"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19" o:spid="_x0000_s1131" type="#_x0000_t202" style="position:absolute;left:3474;top:15630;width:112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<v:textbox>
                        <w:txbxContent>
                          <w:p w:rsidR="00CE2A04" w:rsidRDefault="00CE2A04" w:rsidP="00CE2A04">
                            <w:pPr>
                              <w:rPr>
                                <w:lang w:val="uk-UA"/>
                              </w:rPr>
                            </w:pPr>
                            <w:r>
                              <w:t>П</w:t>
                            </w:r>
                            <w:r>
                              <w:rPr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20" o:spid="_x0000_s1132" type="#_x0000_t202" style="position:absolute;left:4343;top:15644;width:10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<v:textbox>
                        <w:txbxContent>
                          <w:p w:rsidR="00CE2A04" w:rsidRDefault="00CE2A04" w:rsidP="00CE2A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21" o:spid="_x0000_s1133" style="position:absolute;visibility:visible;mso-wrap-style:square" from="5301,14994" to="5301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Fcs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sVyxAAAANwAAAAPAAAAAAAAAAAA&#10;AAAAAKECAABkcnMvZG93bnJldi54bWxQSwUGAAAAAAQABAD5AAAAkgMAAAAA&#10;" strokeweight="2.25pt"/>
                  <v:line id="Line 22" o:spid="_x0000_s1134" style="position:absolute;visibility:visible;mso-wrap-style:square" from="9981,15354" to="116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shape id="Text Box 23" o:spid="_x0000_s1135" type="#_x0000_t202" style="position:absolute;left:5835;top:1530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<v:textbox>
                    <w:txbxContent>
                      <w:p w:rsidR="007B6698" w:rsidRDefault="005D55E8" w:rsidP="007B669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>ІАЛЦ.3.105.634.00</w:t>
                        </w:r>
                        <w:r>
                          <w:rPr>
                            <w:sz w:val="28"/>
                            <w:lang w:val="en-US"/>
                          </w:rPr>
                          <w:t>8</w:t>
                        </w:r>
                        <w:bookmarkStart w:id="1" w:name="_GoBack"/>
                        <w:bookmarkEnd w:id="1"/>
                        <w:r w:rsidR="007B6698">
                          <w:rPr>
                            <w:sz w:val="28"/>
                            <w:lang w:val="uk-UA"/>
                          </w:rPr>
                          <w:t xml:space="preserve"> ЛП</w:t>
                        </w:r>
                      </w:p>
                      <w:p w:rsidR="00CE2A04" w:rsidRDefault="00CE2A04" w:rsidP="00CE2A04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E2A04" w:rsidRPr="00227E5B" w:rsidRDefault="00CE2A04">
      <w:pPr>
        <w:rPr>
          <w:lang w:val="en-US"/>
        </w:rPr>
      </w:pPr>
    </w:p>
    <w:sectPr w:rsidR="00CE2A04" w:rsidRPr="00227E5B" w:rsidSect="00FE0CA4">
      <w:pgSz w:w="11906" w:h="16838"/>
      <w:pgMar w:top="357" w:right="567" w:bottom="357" w:left="90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A4"/>
    <w:rsid w:val="00056E7E"/>
    <w:rsid w:val="001B3928"/>
    <w:rsid w:val="00227E5B"/>
    <w:rsid w:val="0025615D"/>
    <w:rsid w:val="0044363F"/>
    <w:rsid w:val="004A7C42"/>
    <w:rsid w:val="004C6DE7"/>
    <w:rsid w:val="005D55E8"/>
    <w:rsid w:val="00622939"/>
    <w:rsid w:val="007B6698"/>
    <w:rsid w:val="008E6B6C"/>
    <w:rsid w:val="00911E85"/>
    <w:rsid w:val="00AB4153"/>
    <w:rsid w:val="00BD43D9"/>
    <w:rsid w:val="00CE2A04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191</Words>
  <Characters>1089</Characters>
  <Application>Microsoft Office Word</Application>
  <DocSecurity>0</DocSecurity>
  <Lines>9</Lines>
  <Paragraphs>2</Paragraphs>
  <ScaleCrop>false</ScaleCrop>
  <Company>*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Aquirel</dc:creator>
  <cp:lastModifiedBy>Aquirel</cp:lastModifiedBy>
  <cp:revision>14</cp:revision>
  <dcterms:created xsi:type="dcterms:W3CDTF">2012-05-17T02:24:00Z</dcterms:created>
  <dcterms:modified xsi:type="dcterms:W3CDTF">2012-05-17T03:49:00Z</dcterms:modified>
</cp:coreProperties>
</file>