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Міністерство освіти та науки України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Національний технічний університет України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«Київський політехнічний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інститут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»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Факультет прикладної математики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Кафедра системного програмування і спеціалізованих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комп’ютерних систем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P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1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 дисципліни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«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Об’єктно-орієнтоване програмування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»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Тема: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«</w:t>
      </w:r>
      <w:r w:rsidRPr="00091A1D">
        <w:rPr>
          <w:rFonts w:ascii="Times New Roman" w:hAnsi="Times New Roman" w:cs="Times New Roman"/>
          <w:b/>
          <w:sz w:val="26"/>
          <w:szCs w:val="26"/>
          <w:lang w:val="uk-UA"/>
        </w:rPr>
        <w:t>Вказівники, рядки, масиви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»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Виконав: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Місік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Дмитро Сергійович</w:t>
      </w: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Студент групи КВ-31</w:t>
      </w: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Перевірив(ла):_____________________________</w:t>
      </w: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091A1D" w:rsidRDefault="00091A1D" w:rsidP="00091A1D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856E57" w:rsidRPr="00856E57" w:rsidRDefault="00091A1D" w:rsidP="00856E57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Київ 2014</w:t>
      </w:r>
    </w:p>
    <w:p w:rsidR="00AE6B42" w:rsidRPr="00856E57" w:rsidRDefault="00856E57" w:rsidP="00856E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E5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 w:rsidRPr="00856E57">
        <w:rPr>
          <w:rFonts w:ascii="Times New Roman" w:hAnsi="Times New Roman" w:cs="Times New Roman"/>
          <w:b/>
          <w:sz w:val="28"/>
          <w:szCs w:val="28"/>
          <w:lang w:val="en-US"/>
        </w:rPr>
        <w:t>teststrings.c</w:t>
      </w:r>
      <w:proofErr w:type="spellEnd"/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/******************************************************************************************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name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teststrings.c</w:t>
      </w:r>
      <w:proofErr w:type="spellEnd"/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main file, which call all functions and contains functions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"Menu", where you choose number of task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02.09.2014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04.09.2014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modified: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10.09.2014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windows.h</w:t>
      </w:r>
      <w:proofErr w:type="spellEnd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mystring.h</w:t>
      </w:r>
      <w:proofErr w:type="spellEnd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conio.h</w:t>
      </w:r>
      <w:proofErr w:type="spellEnd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//enter dynamic string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SLen</w:t>
      </w:r>
      <w:proofErr w:type="spellEnd"/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 length of entered string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256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//string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getchar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255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//enter string by chars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//add in end null symbol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//reallocation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gotoxy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//set cursor in console on {X,Y}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COORD c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SetConsoleCursorPosition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GetStdHandle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STD_OUTPUT_HANDLE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Menu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//Choosing menu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gotoxy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"Part 1"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gotoxy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"1. </w:t>
      </w:r>
      <w:proofErr w:type="gram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task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1.1"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gotoxy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"2. </w:t>
      </w:r>
      <w:proofErr w:type="gram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task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1.2"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gotoxy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"3. </w:t>
      </w:r>
      <w:proofErr w:type="gram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task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1.3"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gotoxy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"4. </w:t>
      </w:r>
      <w:proofErr w:type="gram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task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1.4"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gotoxy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"5. </w:t>
      </w:r>
      <w:proofErr w:type="gram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task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1.5"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KEY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'5'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true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Start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49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//Main program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pal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Menu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"Print first string\n"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string1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"Print second string\n"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string2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"String 2 starts in String 1 from position %d"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"Print first string\n"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string1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"Print second string\n"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string2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"Max subsequence - %d"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subseq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"Print string\n"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string1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ispal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"It is palindrome"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"It isn't palindrome"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"Print string\n"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string1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pal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makepal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pal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"Print string\n"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string1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txt2double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"%d. - %f\n"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56E57" w:rsidRDefault="00856E57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856E57" w:rsidRPr="00856E57" w:rsidRDefault="00856E57" w:rsidP="00856E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E5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 w:rsidRPr="00856E57">
        <w:rPr>
          <w:rFonts w:ascii="Times New Roman" w:hAnsi="Times New Roman" w:cs="Times New Roman"/>
          <w:b/>
          <w:sz w:val="28"/>
          <w:szCs w:val="28"/>
          <w:lang w:val="en-US"/>
        </w:rPr>
        <w:t>mystring.c</w:t>
      </w:r>
      <w:proofErr w:type="spellEnd"/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/******************************************************************************************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name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mystring.c</w:t>
      </w:r>
      <w:proofErr w:type="spellEnd"/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function "</w:t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substr</w:t>
      </w:r>
      <w:proofErr w:type="spell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", that search in string1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subsequence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, that equals to string2 and return -1 if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subsequence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didn't founded and position of first entry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string2 in string1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subseq</w:t>
      </w:r>
      <w:proofErr w:type="spell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search maximal subsequence that contains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string1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string2. </w:t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returns 0, if string1 and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string2 hasn't mutual subsequence and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length of subsequence, if they have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ispal</w:t>
      </w:r>
      <w:proofErr w:type="spell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that returns 0 if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string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isn't palindrome and returns 1 if string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palindrome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makepal</w:t>
      </w:r>
      <w:proofErr w:type="spell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makes with minimal adding characters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end from string palindrome. </w:t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returns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this palindrome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IsCorrect</w:t>
      </w:r>
      <w:proofErr w:type="spell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returns true if string can be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translated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into array of double and false in another case.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FindSemicolon</w:t>
      </w:r>
      <w:proofErr w:type="spell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search first entering of semicolon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returns position of it. </w:t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semicolon doesn't exist,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returns -1.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FindDot</w:t>
      </w:r>
      <w:proofErr w:type="spell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search entering of dot and returns position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it. </w:t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dot doesn't exist, function returns length of string.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"Converter" converts string into float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"Converting" calls function "Converter" twice 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returns full float number.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"txt2double" translate string into array of float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numbers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it is possible. If it is impossible, function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returns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pointer into NULL, if it is possible - pointer into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array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float numbers. 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Format of numeric string - [integer]</w:t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.[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mantissa]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02.09.2014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04.09.2014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change: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10.09.2014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mystring.h</w:t>
      </w:r>
      <w:proofErr w:type="spellEnd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</w:t>
      </w:r>
      <w:proofErr w:type="spellStart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string.h</w:t>
      </w:r>
      <w:proofErr w:type="spellEnd"/>
      <w:r w:rsidRPr="00856E5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//position of subsequence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//flag == true - subsequence founded, false - didn't founded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start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start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//check symbols of strings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//subsequence </w:t>
      </w:r>
      <w:proofErr w:type="spellStart"/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didin't</w:t>
      </w:r>
      <w:proofErr w:type="spellEnd"/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founded from position #start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//return position of first subsequence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//subsequence didn't founded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subseq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CUR_POS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//CUR_LEN - current length, MAX_LEN - maximal length, CUR_POS - current position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//STR - subsequence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CUR_LEN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CUR_POS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CUR_POS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((++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CUR_LEN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CUR_LEN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CUR_LEN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CUR_POS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CUR_LEN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CUR_POS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MAX_LEN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ispal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PAL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PAL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PAL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makepal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STR_LEN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ispal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((++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STR_LEN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ADD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STR_LEN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ADD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STR_LEN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IsCorrect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//check string for errors in numbers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'9'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';'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';'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'9'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'9'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';'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FindSemicolon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//function returns position of semicolon </w:t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//and change semicolon into comma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';'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FindDot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//find position of point in number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Converter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//convert string mantissa into float 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'3'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'4'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'5'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'6'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'7'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'9'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Converter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Converter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FindDot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Converter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Converter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txt2double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';'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IsCorrect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SMCLN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FindSemicolon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SMCLN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SMCLN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SMCLN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SP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SMCLN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((++(*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SP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SMCLN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56E57" w:rsidRDefault="00856E5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56E57" w:rsidRDefault="00856E57" w:rsidP="00856E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 w:rsidRPr="00856E57">
        <w:rPr>
          <w:rFonts w:ascii="Times New Roman" w:hAnsi="Times New Roman" w:cs="Times New Roman"/>
          <w:b/>
          <w:sz w:val="28"/>
          <w:szCs w:val="28"/>
          <w:lang w:val="en-US"/>
        </w:rPr>
        <w:t>mystring.h</w:t>
      </w:r>
      <w:proofErr w:type="spellEnd"/>
    </w:p>
    <w:p w:rsid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/******************************************************************************************</w:t>
      </w:r>
    </w:p>
    <w:p w:rsid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>lab1_mpal.h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this file contains prototype of functions, that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described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"</w:t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mystring.c</w:t>
      </w:r>
      <w:proofErr w:type="spell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02.09.2014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04.09.2014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change:</w:t>
      </w: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04.09.2014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56E5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enum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txt2double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subseq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string2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ispal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string1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makepal</w:t>
      </w:r>
      <w:proofErr w:type="spellEnd"/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56E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856E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56E57" w:rsidRPr="00856E57" w:rsidRDefault="00856E57" w:rsidP="00856E57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2E52" w:rsidRDefault="00352E5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352E52" w:rsidRDefault="00352E52" w:rsidP="00352E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 w:rsidRPr="00352E52">
        <w:rPr>
          <w:rFonts w:ascii="Times New Roman" w:hAnsi="Times New Roman" w:cs="Times New Roman"/>
          <w:b/>
          <w:sz w:val="28"/>
          <w:szCs w:val="28"/>
          <w:lang w:val="en-US"/>
        </w:rPr>
        <w:t>argztest.c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/******************************************************************************************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name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argztest.c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this file contains function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EnterString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that return pointer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string you entered and "main", that calls functions from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file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argz.h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(functions in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argz.h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 described in this file)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04.09.2014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06.09.2014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modified: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10.09.2014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conio.h</w:t>
      </w:r>
      <w:proofErr w:type="spellEnd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argz.h</w:t>
      </w:r>
      <w:proofErr w:type="spellEnd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//enter dynamic string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SLen</w:t>
      </w:r>
      <w:proofErr w:type="spellEnd"/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 length of entered string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256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//string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"Enter %s string\n"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getchar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255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//enter string by chars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//add in end null symbol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//reallocation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/******************************************************************************************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 xml:space="preserve">ARGZ - </w:t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string which is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formed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 xml:space="preserve">ADD - </w:t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string which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would be added after call function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argz_add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 xml:space="preserve">DELETE - </w:t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string which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would be deleted after call function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argz_delete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 xml:space="preserve">BFR - string </w:t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which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would be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sended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function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argz_insert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 xml:space="preserve">INSERT - </w:t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string which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would be inserted after call function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argz_insert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- array of strings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 xml:space="preserve">START - pointer to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ellements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array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ARGZ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"first"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ADD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"added"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DELETE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"delete"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BFR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"before"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INSERT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EnterString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"insert"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START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"Enter SEP\n"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"%c"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cls</w:t>
      </w:r>
      <w:proofErr w:type="spell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argz_create_sep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OK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argz_add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OK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argz_print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 of adding\n\n"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DELETE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argz_insert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BFR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OK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argz_print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 of insert\n\n"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START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START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"%c"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START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 of input\n\n"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BFR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52E52" w:rsidRPr="00352E52" w:rsidRDefault="00352E52" w:rsidP="00352E52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2E52" w:rsidRDefault="00352E5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352E52" w:rsidRDefault="00352E52" w:rsidP="00352E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2E5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 w:rsidRPr="00352E52">
        <w:rPr>
          <w:rFonts w:ascii="Times New Roman" w:hAnsi="Times New Roman" w:cs="Times New Roman"/>
          <w:b/>
          <w:sz w:val="28"/>
          <w:szCs w:val="28"/>
          <w:lang w:val="en-US"/>
        </w:rPr>
        <w:t>argz.c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/******************************************************************************************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name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argz.c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this file contains function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argz_create_sep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", that makes from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string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array of string, where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ellements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array are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ellements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string which separated by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sep.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every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array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contains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symbol '='. </w:t>
      </w:r>
      <w:proofErr w:type="spellStart"/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argz_len</w:t>
      </w:r>
      <w:proofErr w:type="spellEnd"/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get value of full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length.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type is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error_t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- if we get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that contains at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least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one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returns 'OK', else - 'ENOMEM'.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got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value of index of last null symbol + 1.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PosChr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returns index of first entering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string parameter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sep.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string doesn't contain parameter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sep</w:t>
      </w:r>
      <w:proofErr w:type="spellEnd"/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then function returns constant INT_MAX (see &lt;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limits.h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&gt;).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argz_count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count number of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ellements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array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argz_delete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delete first entering of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entry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 </w:t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it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also change value of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argz_insert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insert in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string entry if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this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string contains symbol '=' before element before. </w:t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it</w:t>
      </w:r>
      <w:proofErr w:type="gram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also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change value of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 </w:t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return 'OK', if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string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entry was inserted in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, else return 'ENOMEM'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argz_next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returns pointer to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next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to entry, if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contains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entry. If entry = 0, then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returns pointer to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 </w:t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doesn't contains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</w:t>
      </w:r>
      <w:proofErr w:type="spellEnd"/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after entry function returns 0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argz_print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 prints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number of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ellements</w:t>
      </w:r>
      <w:proofErr w:type="spellEnd"/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04.09.2014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06.09.2014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modified: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10.09.2014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limits.h</w:t>
      </w:r>
      <w:proofErr w:type="spellEnd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string.h</w:t>
      </w:r>
      <w:proofErr w:type="spellEnd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argz.h</w:t>
      </w:r>
      <w:proofErr w:type="spellEnd"/>
      <w:r w:rsidRPr="00352E52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typedef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enum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PosChr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 index of char </w:t>
      </w:r>
      <w:proofErr w:type="spellStart"/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sep.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INT_MAX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argz_create_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 helpful string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PosChr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INT_MAX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PosChr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)++]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proofErr w:type="gramStart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LEN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LEN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ENOMEM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OK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PosChr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INT_MAX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)++]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ENOMEM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OK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argz_delete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NEW_LEN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malloc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NEW_SP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NEW_SP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NEW_LEN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NEW_SP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(++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NEW_LEN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NEW_LEN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before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SP_WRD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SP_WRD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SP_WRD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SP_WRD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false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true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SP_WRD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SP_WRD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(++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PosChr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'='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INT_MAX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realloc</w:t>
      </w:r>
      <w:proofErr w:type="spellEnd"/>
      <w:proofErr w:type="gram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ENOMEM</w:t>
      </w:r>
      <w:proofErr w:type="gramStart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OK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argz_next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entry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SP_WRD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SP_WRD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SP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++]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&amp;(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argz_print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"%c"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</w:t>
      </w:r>
      <w:proofErr w:type="spellStart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nLength</w:t>
      </w:r>
      <w:proofErr w:type="spell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%d\n"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"Count of </w:t>
      </w:r>
      <w:proofErr w:type="spellStart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are %d\n\n"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argz_count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52E52" w:rsidRDefault="00352E5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352E52" w:rsidRDefault="00352E52" w:rsidP="00352E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2E5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argz.h</w:t>
      </w:r>
      <w:bookmarkStart w:id="0" w:name="_GoBack"/>
      <w:bookmarkEnd w:id="0"/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/******************************************************************************************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name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argz.h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this file contains prototype of functions, that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described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"</w:t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argz.c</w:t>
      </w:r>
      <w:proofErr w:type="spell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04.09.2014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06.09.2014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modified:</w:t>
      </w: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06.09.2014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52E5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proofErr w:type="spellEnd"/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enum</w:t>
      </w:r>
      <w:proofErr w:type="spell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OK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ENOMEM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error_t</w:t>
      </w:r>
      <w:proofErr w:type="spellEnd"/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error_t argz_create_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sep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size_t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 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size_t arg_len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error_t 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size_t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argz_delete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size_t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error_t argz_</w:t>
      </w:r>
      <w:proofErr w:type="gramStart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size_t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argz_len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before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argz_next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size_t argz_len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entry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argz_print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argz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E5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size_t argz_len</w:t>
      </w:r>
      <w:r w:rsidRPr="00352E5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E52" w:rsidRPr="00352E52" w:rsidRDefault="00352E52" w:rsidP="00352E52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2E52" w:rsidRPr="00352E52" w:rsidRDefault="00352E52" w:rsidP="00352E52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6E57" w:rsidRPr="00856E57" w:rsidRDefault="00856E57" w:rsidP="00352E52">
      <w:pPr>
        <w:rPr>
          <w:lang w:val="uk-UA"/>
        </w:rPr>
      </w:pPr>
    </w:p>
    <w:sectPr w:rsidR="00856E57" w:rsidRPr="0085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2A71"/>
    <w:multiLevelType w:val="hybridMultilevel"/>
    <w:tmpl w:val="4DFE7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075BE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42100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26263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638FD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1D"/>
    <w:rsid w:val="00091A1D"/>
    <w:rsid w:val="00352E52"/>
    <w:rsid w:val="00856E57"/>
    <w:rsid w:val="00A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603F1-8E25-464D-987A-473CEA4D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A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2963</Words>
  <Characters>16893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2014-09-17T13:18:00Z</dcterms:created>
  <dcterms:modified xsi:type="dcterms:W3CDTF">2014-09-17T14:21:00Z</dcterms:modified>
</cp:coreProperties>
</file>