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Міністерство освіти та науки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Національний технічний університет України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«Київський політехнічний інститут»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Факультет прикладної математики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Кафедра системного програмування і спеціалізованих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комп’ютерних систем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Pr="00BE606A" w:rsidRDefault="00B556DA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Лабораторна робота №</w:t>
      </w:r>
      <w:r w:rsidR="00BE606A" w:rsidRPr="00BE606A">
        <w:rPr>
          <w:rFonts w:ascii="Times New Roman" w:hAnsi="Times New Roman" w:cs="Times New Roman"/>
          <w:b/>
          <w:sz w:val="26"/>
          <w:szCs w:val="26"/>
        </w:rPr>
        <w:t>1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 дисципліни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«</w:t>
      </w:r>
      <w:r w:rsidR="00BE606A">
        <w:rPr>
          <w:rFonts w:ascii="Times New Roman" w:hAnsi="Times New Roman" w:cs="Times New Roman"/>
          <w:b/>
          <w:sz w:val="26"/>
          <w:szCs w:val="26"/>
          <w:lang w:val="uk-UA"/>
        </w:rPr>
        <w:t>Об’єктно-орієнтоване програмування</w:t>
      </w:r>
      <w:r>
        <w:rPr>
          <w:rFonts w:ascii="Times New Roman" w:hAnsi="Times New Roman" w:cs="Times New Roman"/>
          <w:b/>
          <w:sz w:val="26"/>
          <w:szCs w:val="26"/>
          <w:lang w:val="uk-UA"/>
        </w:rPr>
        <w:t>»</w:t>
      </w: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435AD8">
      <w:pPr>
        <w:spacing w:after="0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E606A" w:rsidRDefault="00BE606A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BE606A" w:rsidRDefault="00BE606A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bookmarkEnd w:id="0"/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Виконав: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Місік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Дмитро Сергійович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Студент групи КВ-31</w:t>
      </w:r>
    </w:p>
    <w:p w:rsidR="00435AD8" w:rsidRDefault="00435AD8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Варіант №</w:t>
      </w:r>
      <w:r w:rsidR="00BE606A">
        <w:rPr>
          <w:rFonts w:ascii="Times New Roman" w:hAnsi="Times New Roman" w:cs="Times New Roman"/>
          <w:sz w:val="26"/>
          <w:szCs w:val="26"/>
          <w:lang w:val="uk-UA"/>
        </w:rPr>
        <w:t>1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Перевірив(ла):_____________________________</w:t>
      </w: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spacing w:after="0"/>
        <w:jc w:val="right"/>
        <w:rPr>
          <w:rFonts w:ascii="Times New Roman" w:hAnsi="Times New Roman" w:cs="Times New Roman"/>
          <w:sz w:val="26"/>
          <w:szCs w:val="26"/>
          <w:lang w:val="uk-UA"/>
        </w:rPr>
      </w:pPr>
    </w:p>
    <w:p w:rsidR="00091A1D" w:rsidRDefault="00091A1D" w:rsidP="00091A1D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E606A" w:rsidRDefault="00BE606A" w:rsidP="00091A1D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E606A" w:rsidRDefault="00BE606A" w:rsidP="00091A1D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 w:rsidR="00B556DA" w:rsidRDefault="00BE606A" w:rsidP="00BE606A">
      <w:pPr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Київ 2015</w:t>
      </w:r>
    </w:p>
    <w:p w:rsidR="00BE606A" w:rsidRPr="00BE606A" w:rsidRDefault="00BE606A" w:rsidP="00BE60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Файл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Multistring.h</w:t>
      </w:r>
      <w:proofErr w:type="spellEnd"/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/******************************************************************************************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Multistring.h</w:t>
      </w:r>
      <w:proofErr w:type="spellEnd"/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header file that contains prototypes of functions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that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descriped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file "Multistring.cpp"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12.01.2015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change: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#pragma once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//constructors destructor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~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//methods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Find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pszsub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Getlength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Empty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private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//attributes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**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//pointer to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//strings number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BE606A" w:rsidRDefault="00BE606A" w:rsidP="00BE606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/>
      </w:r>
    </w:p>
    <w:p w:rsidR="00BE606A" w:rsidRDefault="00BE606A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BE606A" w:rsidRDefault="00BE606A" w:rsidP="00BE60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6"/>
          <w:szCs w:val="26"/>
          <w:lang w:val="en-US"/>
        </w:rPr>
        <w:t>Multistring.cpp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/******************************************************************************************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Multistring.cpp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file contains declarations of methods of class Multistring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it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contains 3 constructors: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Multistring(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 - creates empty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Multistring(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n) - creates vector with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empty strings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Multistring(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Multistring &amp;) - copy constructor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Empty(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 - cleans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operator[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](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index) - returns  copy of index string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operator+</w:t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Multistring &amp;) - concatenation of all strings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of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operator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=(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Multistring &amp;) - copy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Multistring &amp;) - returns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that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include only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that meets once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,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char*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- set ta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copy of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</w:t>
      </w:r>
      <w:proofErr w:type="spellEnd"/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Find(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char *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pszsub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- returns index of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pszsub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in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-1, if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is absent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Getlength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) - returns length of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Printstr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- prints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string of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Print(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) - print all </w:t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ellements</w:t>
      </w:r>
      <w:proofErr w:type="spell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vector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12.01.2015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change: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Multistring.h</w:t>
      </w:r>
      <w:proofErr w:type="spellEnd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&lt;string&gt;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*[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old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Empty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(!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Isempty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index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index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proofErr w:type="gramStart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operator</w:t>
      </w:r>
      <w:proofErr w:type="gramStart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temp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src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bool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flag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j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strcmp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flag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flag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res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in_res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in_temp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in_temp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in_temp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][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!=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'\0'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in_res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temp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in_temp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in_res</w:t>
      </w:r>
      <w:proofErr w:type="spellEnd"/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in_temp</w:t>
      </w:r>
      <w:proofErr w:type="spellEnd"/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strcpy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Multistring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Empty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char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pszsub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strcmp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pszsub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Getlength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n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strlen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"%s\n"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nindex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::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str_nmb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Printstr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Default="00BE606A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br w:type="page"/>
      </w:r>
    </w:p>
    <w:p w:rsidR="00BE606A" w:rsidRDefault="00BE606A" w:rsidP="00BE606A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Файл </w:t>
      </w:r>
      <w:r>
        <w:rPr>
          <w:rFonts w:ascii="Times New Roman" w:hAnsi="Times New Roman" w:cs="Times New Roman"/>
          <w:sz w:val="26"/>
          <w:szCs w:val="26"/>
          <w:lang w:val="en-US"/>
        </w:rPr>
        <w:t>test.cpp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/******************************************************************************************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name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test.cpp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description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test file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author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spell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Dima</w:t>
      </w:r>
      <w:proofErr w:type="spellEnd"/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creation: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12.01.2015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written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date</w:t>
      </w:r>
      <w:proofErr w:type="gramEnd"/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of last change:</w:t>
      </w: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ab/>
        <w:t>13.01.2015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******************************************************************************************/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"</w:t>
      </w:r>
      <w:proofErr w:type="spellStart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Multistring.h</w:t>
      </w:r>
      <w:proofErr w:type="spellEnd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"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#include &lt;</w:t>
      </w:r>
      <w:proofErr w:type="spellStart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stdio.h</w:t>
      </w:r>
      <w:proofErr w:type="spellEnd"/>
      <w:r w:rsidRPr="00BE606A">
        <w:rPr>
          <w:rFonts w:ascii="Courier New" w:hAnsi="Courier New" w:cs="Courier New"/>
          <w:color w:val="804000"/>
          <w:sz w:val="20"/>
          <w:szCs w:val="20"/>
          <w:highlight w:val="white"/>
          <w:lang w:val="en-US"/>
        </w:rPr>
        <w:t>&gt;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E606A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main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M1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M2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M3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"begin"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"middle"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"finish"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"end"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"1"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"2"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"3"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"5"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"6"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M1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M2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M4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Multistring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M5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M5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"start1"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"begin"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"middle3"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"finish"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Setat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"end5"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M5 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Multistring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Mergemultistringexclusive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(*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"M1\n"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"\nM2\n"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"\nM3\n"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"\nM4\n"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M4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"\nM5\n"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M5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 in M3 has index %d\n"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Find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"4"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"length of M3 is %d\n"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Getlength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printf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E606A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"length of M5 is %d\n"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M5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-&gt;</w:t>
      </w:r>
      <w:proofErr w:type="spellStart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Getlength</w:t>
      </w:r>
      <w:proofErr w:type="spellEnd"/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M1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M2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P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gramStart"/>
      <w:r w:rsidRPr="00BE606A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delete</w:t>
      </w:r>
      <w:proofErr w:type="gramEnd"/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M3</w:t>
      </w:r>
      <w:r w:rsidRPr="00BE606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E606A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BE606A" w:rsidRDefault="00BE606A" w:rsidP="00BE606A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BE606A" w:rsidRPr="00BE606A" w:rsidRDefault="00BE606A" w:rsidP="00BE606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sectPr w:rsidR="00BE606A" w:rsidRPr="00BE606A" w:rsidSect="00BE60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02A71"/>
    <w:multiLevelType w:val="hybridMultilevel"/>
    <w:tmpl w:val="4DFE7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52C56"/>
    <w:multiLevelType w:val="hybridMultilevel"/>
    <w:tmpl w:val="9238D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075BE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42100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61354"/>
    <w:multiLevelType w:val="hybridMultilevel"/>
    <w:tmpl w:val="FAC26E50"/>
    <w:lvl w:ilvl="0" w:tplc="E746F296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>
    <w:nsid w:val="53326263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638FD"/>
    <w:multiLevelType w:val="hybridMultilevel"/>
    <w:tmpl w:val="BA526D5A"/>
    <w:lvl w:ilvl="0" w:tplc="ADFAF36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E638DB"/>
    <w:multiLevelType w:val="hybridMultilevel"/>
    <w:tmpl w:val="1ED2E08E"/>
    <w:lvl w:ilvl="0" w:tplc="1CDC9E22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A1D"/>
    <w:rsid w:val="00091A1D"/>
    <w:rsid w:val="000E398F"/>
    <w:rsid w:val="00352E52"/>
    <w:rsid w:val="00435AD8"/>
    <w:rsid w:val="00856E57"/>
    <w:rsid w:val="008A7570"/>
    <w:rsid w:val="00AE6B42"/>
    <w:rsid w:val="00B556DA"/>
    <w:rsid w:val="00BE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603F1-8E25-464D-987A-473CEA4D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A1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E57"/>
    <w:pPr>
      <w:ind w:left="720"/>
      <w:contextualSpacing/>
    </w:pPr>
  </w:style>
  <w:style w:type="table" w:styleId="a4">
    <w:name w:val="Table Grid"/>
    <w:basedOn w:val="a1"/>
    <w:uiPriority w:val="39"/>
    <w:rsid w:val="00435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7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2014-09-17T13:18:00Z</dcterms:created>
  <dcterms:modified xsi:type="dcterms:W3CDTF">2015-02-02T16:10:00Z</dcterms:modified>
</cp:coreProperties>
</file>