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14" w:rsidRPr="00A628A1" w:rsidRDefault="003F6D14" w:rsidP="003F6D14">
      <w:pPr>
        <w:jc w:val="center"/>
        <w:rPr>
          <w:rFonts w:cs="Times New Roman"/>
          <w:szCs w:val="24"/>
          <w:lang w:val="uk-UA"/>
        </w:rPr>
      </w:pPr>
      <w:r w:rsidRPr="00A628A1">
        <w:rPr>
          <w:rFonts w:cs="Times New Roman"/>
          <w:szCs w:val="24"/>
          <w:lang w:val="uk-UA"/>
        </w:rPr>
        <w:t>МІНІСТЕРСТВО ОСВІТИ І НАУКИ, МОЛОДІ ТА СПОРТУ УКРАЇНИ</w:t>
      </w:r>
    </w:p>
    <w:p w:rsidR="003F6D14" w:rsidRPr="00A628A1" w:rsidRDefault="003F6D14" w:rsidP="003F6D14">
      <w:pPr>
        <w:jc w:val="center"/>
        <w:rPr>
          <w:rFonts w:cs="Times New Roman"/>
          <w:szCs w:val="24"/>
          <w:lang w:val="uk-UA"/>
        </w:rPr>
      </w:pPr>
      <w:r w:rsidRPr="00A628A1">
        <w:rPr>
          <w:rFonts w:cs="Times New Roman"/>
          <w:szCs w:val="24"/>
          <w:lang w:val="uk-UA"/>
        </w:rPr>
        <w:t>НАЦІОНАЛЬНИЙ ТЕХНІЧНИЙ УНІВЕРСИТЕТ УКРАЇНИ</w:t>
      </w:r>
    </w:p>
    <w:p w:rsidR="003F6D14" w:rsidRPr="00A628A1" w:rsidRDefault="003F6D14" w:rsidP="003F6D14">
      <w:pPr>
        <w:jc w:val="center"/>
        <w:rPr>
          <w:rFonts w:cs="Times New Roman"/>
          <w:szCs w:val="24"/>
          <w:lang w:val="uk-UA"/>
        </w:rPr>
      </w:pPr>
      <w:r w:rsidRPr="00A628A1">
        <w:rPr>
          <w:rFonts w:cs="Times New Roman"/>
          <w:szCs w:val="24"/>
          <w:lang w:val="uk-UA"/>
        </w:rPr>
        <w:t>«КИЇВСЬКИЙ ПОЛІТЕХНІЧНИЙ ІНСТИТУТ»</w:t>
      </w:r>
    </w:p>
    <w:p w:rsidR="003F6D14" w:rsidRPr="00A628A1" w:rsidRDefault="003F6D14" w:rsidP="003F6D14">
      <w:pPr>
        <w:jc w:val="center"/>
        <w:rPr>
          <w:rFonts w:cs="Times New Roman"/>
          <w:szCs w:val="24"/>
          <w:lang w:val="uk-UA"/>
        </w:rPr>
      </w:pPr>
      <w:r w:rsidRPr="00A628A1">
        <w:rPr>
          <w:rFonts w:cs="Times New Roman"/>
          <w:szCs w:val="24"/>
          <w:lang w:val="uk-UA"/>
        </w:rPr>
        <w:t>ФАКУЛЬТЕТ ПРИКЛАДНОЇ МАТЕМАТИКИ</w:t>
      </w:r>
    </w:p>
    <w:p w:rsidR="003F6D14" w:rsidRDefault="003F6D14" w:rsidP="003F6D14">
      <w:pPr>
        <w:jc w:val="center"/>
        <w:rPr>
          <w:rFonts w:cs="Times New Roman"/>
          <w:szCs w:val="24"/>
          <w:lang w:val="uk-UA"/>
        </w:rPr>
      </w:pPr>
      <w:r w:rsidRPr="00A628A1">
        <w:rPr>
          <w:rFonts w:cs="Times New Roman"/>
          <w:szCs w:val="24"/>
          <w:lang w:val="uk-UA"/>
        </w:rPr>
        <w:t>Кафедра системного програмування та спеціалізованих комп</w:t>
      </w:r>
      <w:r>
        <w:rPr>
          <w:rFonts w:cs="Times New Roman"/>
          <w:szCs w:val="24"/>
          <w:lang w:val="uk-UA"/>
        </w:rPr>
        <w:t>’</w:t>
      </w:r>
      <w:r w:rsidRPr="00A628A1">
        <w:rPr>
          <w:rFonts w:cs="Times New Roman"/>
          <w:szCs w:val="24"/>
          <w:lang w:val="uk-UA"/>
        </w:rPr>
        <w:t>ютерних систем</w:t>
      </w:r>
    </w:p>
    <w:p w:rsidR="003F6D14" w:rsidRDefault="003F6D14" w:rsidP="003F6D14">
      <w:pPr>
        <w:jc w:val="center"/>
        <w:rPr>
          <w:rFonts w:cs="Times New Roman"/>
          <w:szCs w:val="24"/>
          <w:lang w:val="uk-UA"/>
        </w:rPr>
      </w:pPr>
    </w:p>
    <w:p w:rsidR="003F6D14" w:rsidRDefault="003F6D14" w:rsidP="003F6D14">
      <w:pPr>
        <w:jc w:val="center"/>
        <w:rPr>
          <w:rFonts w:cs="Times New Roman"/>
          <w:szCs w:val="24"/>
          <w:lang w:val="uk-UA"/>
        </w:rPr>
      </w:pPr>
    </w:p>
    <w:p w:rsidR="003F6D14" w:rsidRDefault="003F6D14" w:rsidP="003F6D14">
      <w:pPr>
        <w:jc w:val="center"/>
        <w:rPr>
          <w:rFonts w:cs="Times New Roman"/>
          <w:szCs w:val="24"/>
          <w:lang w:val="uk-UA"/>
        </w:rPr>
      </w:pPr>
    </w:p>
    <w:p w:rsidR="003F6D14" w:rsidRDefault="003F6D14" w:rsidP="003F6D14">
      <w:pPr>
        <w:jc w:val="center"/>
        <w:rPr>
          <w:rFonts w:cs="Times New Roman"/>
          <w:szCs w:val="24"/>
          <w:lang w:val="uk-UA"/>
        </w:rPr>
      </w:pPr>
    </w:p>
    <w:p w:rsidR="003F6D14" w:rsidRPr="000104DD" w:rsidRDefault="003F6D14" w:rsidP="003F6D14">
      <w:pPr>
        <w:jc w:val="center"/>
        <w:rPr>
          <w:rFonts w:cs="Times New Roman"/>
          <w:b/>
          <w:sz w:val="28"/>
          <w:szCs w:val="28"/>
        </w:rPr>
      </w:pPr>
      <w:r w:rsidRPr="00A628A1">
        <w:rPr>
          <w:rFonts w:cs="Times New Roman"/>
          <w:b/>
          <w:sz w:val="28"/>
          <w:szCs w:val="28"/>
          <w:lang w:val="uk-UA"/>
        </w:rPr>
        <w:t xml:space="preserve">Лабораторна </w:t>
      </w:r>
      <w:r>
        <w:rPr>
          <w:rFonts w:cs="Times New Roman"/>
          <w:b/>
          <w:sz w:val="28"/>
          <w:szCs w:val="28"/>
          <w:lang w:val="uk-UA"/>
        </w:rPr>
        <w:t>робота №</w:t>
      </w:r>
      <w:r w:rsidRPr="000104DD">
        <w:rPr>
          <w:rFonts w:cs="Times New Roman"/>
          <w:b/>
          <w:sz w:val="28"/>
          <w:szCs w:val="28"/>
        </w:rPr>
        <w:t>1</w:t>
      </w:r>
    </w:p>
    <w:p w:rsidR="003F6D14" w:rsidRPr="00A628A1" w:rsidRDefault="003F6D14" w:rsidP="003F6D14">
      <w:pPr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з дисципліни: «Об’єктно-орієнтоване програмування</w:t>
      </w:r>
      <w:r w:rsidRPr="00A628A1">
        <w:rPr>
          <w:rFonts w:cs="Times New Roman"/>
          <w:b/>
          <w:sz w:val="28"/>
          <w:szCs w:val="28"/>
          <w:lang w:val="uk-UA"/>
        </w:rPr>
        <w:t>»</w:t>
      </w:r>
    </w:p>
    <w:p w:rsidR="003F6D14" w:rsidRDefault="003F6D14" w:rsidP="003F6D14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3F6D14" w:rsidRDefault="003F6D14" w:rsidP="003F6D14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3F6D14" w:rsidRDefault="003F6D14" w:rsidP="003F6D14">
      <w:pPr>
        <w:jc w:val="right"/>
        <w:rPr>
          <w:rFonts w:cs="Times New Roman"/>
          <w:sz w:val="28"/>
          <w:szCs w:val="28"/>
          <w:lang w:val="uk-UA"/>
        </w:rPr>
      </w:pPr>
    </w:p>
    <w:p w:rsidR="003F6D14" w:rsidRPr="0074174F" w:rsidRDefault="003F6D14" w:rsidP="003F6D14">
      <w:pPr>
        <w:jc w:val="right"/>
        <w:rPr>
          <w:rFonts w:cs="Times New Roman"/>
          <w:szCs w:val="24"/>
          <w:lang w:val="uk-UA"/>
        </w:rPr>
      </w:pPr>
      <w:r w:rsidRPr="0074174F">
        <w:rPr>
          <w:rFonts w:cs="Times New Roman"/>
          <w:szCs w:val="24"/>
          <w:lang w:val="uk-UA"/>
        </w:rPr>
        <w:t>Виконав:</w:t>
      </w:r>
    </w:p>
    <w:p w:rsidR="003F6D14" w:rsidRPr="0074174F" w:rsidRDefault="003F6D14" w:rsidP="003F6D14">
      <w:pPr>
        <w:jc w:val="right"/>
        <w:rPr>
          <w:rFonts w:cs="Times New Roman"/>
          <w:szCs w:val="24"/>
          <w:lang w:val="uk-UA"/>
        </w:rPr>
      </w:pPr>
      <w:r w:rsidRPr="0074174F">
        <w:rPr>
          <w:rFonts w:cs="Times New Roman"/>
          <w:szCs w:val="24"/>
          <w:lang w:val="uk-UA"/>
        </w:rPr>
        <w:t>Студент групи КВ-31</w:t>
      </w:r>
    </w:p>
    <w:p w:rsidR="003F6D14" w:rsidRPr="0074174F" w:rsidRDefault="003F6D14" w:rsidP="003F6D14">
      <w:pPr>
        <w:jc w:val="right"/>
        <w:rPr>
          <w:rFonts w:cs="Times New Roman"/>
          <w:szCs w:val="24"/>
          <w:lang w:val="uk-UA"/>
        </w:rPr>
      </w:pPr>
      <w:proofErr w:type="spellStart"/>
      <w:r w:rsidRPr="0074174F">
        <w:rPr>
          <w:rFonts w:cs="Times New Roman"/>
          <w:szCs w:val="24"/>
          <w:lang w:val="uk-UA"/>
        </w:rPr>
        <w:t>Волонтир</w:t>
      </w:r>
      <w:proofErr w:type="spellEnd"/>
      <w:r w:rsidRPr="0074174F">
        <w:rPr>
          <w:rFonts w:cs="Times New Roman"/>
          <w:szCs w:val="24"/>
          <w:lang w:val="uk-UA"/>
        </w:rPr>
        <w:t xml:space="preserve"> О.О.</w:t>
      </w:r>
    </w:p>
    <w:p w:rsidR="003F6D14" w:rsidRPr="0074174F" w:rsidRDefault="003F6D14" w:rsidP="003F6D14">
      <w:pPr>
        <w:jc w:val="right"/>
        <w:rPr>
          <w:rFonts w:cs="Times New Roman"/>
          <w:szCs w:val="24"/>
          <w:lang w:val="uk-UA"/>
        </w:rPr>
      </w:pPr>
      <w:r w:rsidRPr="0074174F">
        <w:rPr>
          <w:rFonts w:cs="Times New Roman"/>
          <w:szCs w:val="24"/>
          <w:lang w:val="uk-UA"/>
        </w:rPr>
        <w:t>Перевірив:</w:t>
      </w:r>
    </w:p>
    <w:p w:rsidR="003F6D14" w:rsidRPr="00A628A1" w:rsidRDefault="003F6D14" w:rsidP="003F6D14">
      <w:pPr>
        <w:jc w:val="right"/>
        <w:rPr>
          <w:rFonts w:cs="Times New Roman"/>
          <w:sz w:val="28"/>
          <w:szCs w:val="28"/>
          <w:lang w:val="uk-UA"/>
        </w:rPr>
      </w:pPr>
    </w:p>
    <w:p w:rsidR="003F6D14" w:rsidRDefault="003F6D14" w:rsidP="003F6D14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3F6D14" w:rsidRDefault="003F6D14" w:rsidP="003F6D14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3F6D14" w:rsidRDefault="003F6D14" w:rsidP="003F6D14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3F6D14" w:rsidRDefault="003F6D14" w:rsidP="003F6D14">
      <w:pPr>
        <w:jc w:val="center"/>
        <w:rPr>
          <w:rFonts w:cs="Times New Roman"/>
          <w:b/>
          <w:sz w:val="28"/>
          <w:szCs w:val="28"/>
          <w:lang w:val="uk-UA"/>
        </w:rPr>
      </w:pPr>
    </w:p>
    <w:p w:rsidR="003F6D14" w:rsidRPr="00B47F96" w:rsidRDefault="003F6D14" w:rsidP="003F6D14">
      <w:pPr>
        <w:jc w:val="center"/>
        <w:rPr>
          <w:rFonts w:cs="Times New Roman"/>
          <w:sz w:val="28"/>
          <w:szCs w:val="28"/>
        </w:rPr>
      </w:pPr>
    </w:p>
    <w:p w:rsidR="003F6D14" w:rsidRDefault="003F6D14" w:rsidP="003F6D14">
      <w:pPr>
        <w:jc w:val="center"/>
        <w:rPr>
          <w:rFonts w:cs="Times New Roman"/>
          <w:sz w:val="28"/>
          <w:szCs w:val="28"/>
          <w:lang w:val="uk-UA"/>
        </w:rPr>
      </w:pPr>
    </w:p>
    <w:p w:rsidR="003F6D14" w:rsidRDefault="003F6D14" w:rsidP="003F6D14">
      <w:pPr>
        <w:jc w:val="center"/>
        <w:rPr>
          <w:rFonts w:cs="Times New Roman"/>
          <w:sz w:val="28"/>
          <w:szCs w:val="28"/>
          <w:lang w:val="uk-UA"/>
        </w:rPr>
      </w:pPr>
    </w:p>
    <w:p w:rsidR="00733AAD" w:rsidRDefault="003F6D14" w:rsidP="003F6D14">
      <w:pPr>
        <w:jc w:val="center"/>
        <w:rPr>
          <w:rFonts w:cs="Times New Roman"/>
          <w:sz w:val="28"/>
          <w:szCs w:val="28"/>
          <w:lang w:val="uk-UA"/>
        </w:rPr>
      </w:pPr>
      <w:r w:rsidRPr="0074174F">
        <w:rPr>
          <w:rFonts w:cs="Times New Roman"/>
          <w:sz w:val="28"/>
          <w:szCs w:val="28"/>
          <w:lang w:val="uk-UA"/>
        </w:rPr>
        <w:t>Київ</w:t>
      </w:r>
      <w:r>
        <w:rPr>
          <w:rFonts w:cs="Times New Roman"/>
          <w:sz w:val="28"/>
          <w:szCs w:val="28"/>
        </w:rPr>
        <w:t xml:space="preserve"> 201</w:t>
      </w:r>
      <w:r w:rsidRPr="000104DD">
        <w:rPr>
          <w:rFonts w:cs="Times New Roman"/>
          <w:sz w:val="28"/>
          <w:szCs w:val="28"/>
        </w:rPr>
        <w:t>4</w:t>
      </w:r>
    </w:p>
    <w:p w:rsidR="003F6D14" w:rsidRPr="003F6D14" w:rsidRDefault="003F6D14" w:rsidP="003F6D14">
      <w:pPr>
        <w:jc w:val="center"/>
        <w:rPr>
          <w:rFonts w:cs="Times New Roman"/>
          <w:b/>
          <w:sz w:val="30"/>
          <w:szCs w:val="30"/>
          <w:lang w:val="uk-UA"/>
        </w:rPr>
      </w:pPr>
      <w:r w:rsidRPr="003F6D14">
        <w:rPr>
          <w:rFonts w:cs="Times New Roman"/>
          <w:b/>
          <w:sz w:val="30"/>
          <w:szCs w:val="30"/>
          <w:lang w:val="uk-UA"/>
        </w:rPr>
        <w:lastRenderedPageBreak/>
        <w:t>Текст програми</w:t>
      </w:r>
    </w:p>
    <w:p w:rsidR="003F6D14" w:rsidRDefault="003F6D14" w:rsidP="003F6D14">
      <w:pPr>
        <w:jc w:val="center"/>
        <w:rPr>
          <w:rFonts w:cs="Times New Roman"/>
          <w:b/>
          <w:sz w:val="28"/>
          <w:szCs w:val="28"/>
          <w:lang w:val="uk-UA"/>
        </w:rPr>
      </w:pPr>
      <w:r w:rsidRPr="003F6D14">
        <w:rPr>
          <w:rFonts w:cs="Times New Roman"/>
          <w:b/>
          <w:sz w:val="28"/>
          <w:szCs w:val="28"/>
          <w:lang w:val="uk-UA"/>
        </w:rPr>
        <w:t>Частина перша</w:t>
      </w:r>
    </w:p>
    <w:p w:rsidR="003F6D14" w:rsidRPr="003F6D14" w:rsidRDefault="003F6D14" w:rsidP="003F6D14">
      <w:pPr>
        <w:pStyle w:val="a3"/>
        <w:numPr>
          <w:ilvl w:val="0"/>
          <w:numId w:val="1"/>
        </w:numPr>
        <w:rPr>
          <w:b/>
          <w:lang w:val="uk-UA"/>
        </w:rPr>
      </w:pPr>
      <w:r>
        <w:rPr>
          <w:lang w:val="uk-UA"/>
        </w:rPr>
        <w:t xml:space="preserve">Файл </w:t>
      </w:r>
      <w:r w:rsidRPr="003F6D14">
        <w:rPr>
          <w:i/>
          <w:lang w:val="en-US"/>
        </w:rPr>
        <w:t>project1.c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*file: project1.c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*synopsis: This file is used to test the functions located in file "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str_work.c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"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*and declared in file "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string.h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"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*author: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volontyr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alexandr</w:t>
      </w:r>
      <w:proofErr w:type="spellEnd"/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*written: 03/09/2014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*last modified: 06/09/2014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************************************************************************/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*str1 = </w:t>
      </w:r>
      <w:r w:rsidRPr="00A90CF1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*str2 = </w:t>
      </w:r>
      <w:r w:rsidRPr="00A90CF1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*str3 = </w:t>
      </w:r>
      <w:r w:rsidRPr="00A90CF1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*str4 = </w:t>
      </w:r>
      <w:r w:rsidRPr="00A90CF1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*str5 = </w:t>
      </w:r>
      <w:r w:rsidRPr="00A90CF1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arr_size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*array = </w:t>
      </w:r>
      <w:r w:rsidRPr="00A90CF1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arr_size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A90CF1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"Enter the first line\n"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 xml:space="preserve">str1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"Enter the second line\n"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 xml:space="preserve">str2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"result = %d\n"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(str1, str2));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"max general length = %d\n"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subseq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(str1, str2));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"Enter the word you want to check for 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palindromicity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 xml:space="preserve">str3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polyndrom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or not ('1' or '0'): %d\n"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ispal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(str3));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"Enter any word\n"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 xml:space="preserve">str4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polyndrom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maden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of the word = %s\n"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makepal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(&amp;str4));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"Enter the line of some numbers separated with a semicolon\n"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 xml:space="preserve">str5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"Array of these numbers: 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array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txt2double(str5, &amp;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arr_size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arr_size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!= 0)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arr_size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"%f\t"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array[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convertation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error\n"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 xml:space="preserve"> 0;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3F6D14" w:rsidRDefault="003F6D14" w:rsidP="003F6D14">
      <w:pPr>
        <w:pStyle w:val="a3"/>
        <w:rPr>
          <w:b/>
          <w:lang w:val="en-US"/>
        </w:rPr>
      </w:pPr>
    </w:p>
    <w:p w:rsidR="00A90CF1" w:rsidRPr="00A90CF1" w:rsidRDefault="00A90CF1" w:rsidP="00A90CF1">
      <w:pPr>
        <w:ind w:left="360"/>
        <w:rPr>
          <w:b/>
          <w:lang w:val="en-US"/>
        </w:rPr>
      </w:pPr>
    </w:p>
    <w:p w:rsidR="00A90CF1" w:rsidRPr="00A90CF1" w:rsidRDefault="00A90CF1" w:rsidP="00A90CF1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lang w:val="uk-UA"/>
        </w:rPr>
        <w:lastRenderedPageBreak/>
        <w:t xml:space="preserve">Файл </w:t>
      </w:r>
      <w:proofErr w:type="spellStart"/>
      <w:r w:rsidRPr="00A90CF1">
        <w:rPr>
          <w:i/>
          <w:lang w:val="en-US"/>
        </w:rPr>
        <w:t>str_work.c</w:t>
      </w:r>
      <w:proofErr w:type="spellEnd"/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*file: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str_work.c</w:t>
      </w:r>
      <w:proofErr w:type="spellEnd"/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*synopsis: The string functions operate with strings: 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*check for containing any substring or check for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palyndromicity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*they also change the strings by adding some characters.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*These functions are declared in the include file "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string.h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".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*related files: none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*author: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volontyr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alexandr</w:t>
      </w:r>
      <w:proofErr w:type="spellEnd"/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*written: 03/09/2014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*last modified: 06/09/2014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************************************************************************/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malloc.h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false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} </w:t>
      </w:r>
      <w:proofErr w:type="spellStart"/>
      <w:r w:rsidRPr="00A90CF1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put_str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gets a string from a keyboard and returns it.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 = 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 255);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(string, 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 2);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string[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((string[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()) !=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'\n'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++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(string, 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+ 1)*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string[</w:t>
      </w:r>
      <w:proofErr w:type="spellStart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string;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substr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searches string2 in string1 and returns a number of string2 position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in</w:t>
      </w:r>
      <w:proofErr w:type="gram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string1 or returns -1 if string1 doesn't contain string2.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j, result = -1;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[0])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(j = 1;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[j] !=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 j++)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j] !=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[j])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false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(flag ==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lastRenderedPageBreak/>
        <w:t>/*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subseq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returns maximal length of common subsequence among such strings as string1 and string2. 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subseq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k,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max_len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j = 0;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[j] !=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 j++)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[j])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k = 1;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[k +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[k + j]) &amp;&amp; 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[k +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FC406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|| </w:t>
      </w:r>
      <w:r w:rsidRPr="00FC406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[k</w:t>
      </w:r>
      <w:r w:rsid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</w:t>
      </w:r>
      <w:r w:rsid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j] != </w:t>
      </w:r>
      <w:r w:rsidRPr="00FC406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(k &gt;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max_len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 { 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max_len</w:t>
      </w:r>
      <w:proofErr w:type="spellEnd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k; 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  <w:t>}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  <w:t>}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  <w:t>}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max_len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;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8000"/>
          <w:sz w:val="19"/>
          <w:szCs w:val="19"/>
          <w:highlight w:val="white"/>
        </w:rPr>
        <w:t>/*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ispal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checks if string is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palyndrom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. </w:t>
      </w:r>
      <w:proofErr w:type="gram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It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retruns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1 if it's true or 0 if it's false.</w:t>
      </w:r>
      <w:proofErr w:type="gramEnd"/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ispal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result = 1;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length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- 1;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&lt;= length/2;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[length -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]) {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result = 0;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break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makepal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makes a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palyndrom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of string adding to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it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minimal number of characters.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The function returns a pointer to this string.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makepal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 - 1, length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 - 1,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)*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ispal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== 1)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0] = 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)[length];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&gt; 0)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length -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 = 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length -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+ 1] 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ispal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== 1)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- 1;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== -1)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length - 1;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)*(length +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--)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lastRenderedPageBreak/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length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+ 1] = 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spellStart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(*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length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+ 2] 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The txt2double function converts separated numbers with semicolons located in string and adds these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numbers</w:t>
      </w:r>
      <w:proofErr w:type="gram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to an array. Parameter size takes a value of the array length if </w:t>
      </w:r>
      <w:proofErr w:type="spellStart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convertation</w:t>
      </w:r>
      <w:proofErr w:type="spellEnd"/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is successful or 0 if it isn't.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The function returns a pointer to the array of numbers.</w:t>
      </w:r>
    </w:p>
    <w:p w:rsid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8000"/>
          <w:sz w:val="19"/>
          <w:szCs w:val="19"/>
          <w:highlight w:val="white"/>
        </w:rPr>
        <w:t>*/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 txt2double(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size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num_elem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';'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num_elem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num_elem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double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num_elem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double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k = 0, j = 0;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unsigned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';'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&amp;&amp;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k] = 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k] 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!= 0.0) || 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== 0.0 &amp;&amp; *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== </w:t>
      </w:r>
      <w:r w:rsidRPr="00A90CF1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'0'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size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k = 0;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90CF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size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!= </w:t>
      </w:r>
      <w:r w:rsidRPr="00A90CF1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 { </w:t>
      </w:r>
    </w:p>
    <w:p w:rsidR="00A90CF1" w:rsidRPr="00A90CF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r w:rsidRPr="00A90CF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size</w:t>
      </w: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&amp;</w:t>
      </w:r>
      <w:proofErr w:type="spellStart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num_elem</w:t>
      </w:r>
      <w:proofErr w:type="spellEnd"/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A90CF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A90CF1" w:rsidRPr="00FC4061" w:rsidRDefault="00A90CF1" w:rsidP="00A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arr;</w:t>
      </w:r>
    </w:p>
    <w:p w:rsidR="00A90CF1" w:rsidRDefault="00A90CF1" w:rsidP="00A90CF1">
      <w:pPr>
        <w:pStyle w:val="a3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D6761F" w:rsidRDefault="00D6761F" w:rsidP="00A90CF1">
      <w:pPr>
        <w:pStyle w:val="a3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:rsidR="00D6761F" w:rsidRPr="00D6761F" w:rsidRDefault="00D6761F" w:rsidP="00D676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- file</w:t>
      </w:r>
      <w:r w:rsidRPr="00D6761F">
        <w:rPr>
          <w:lang w:val="uk-UA"/>
        </w:rPr>
        <w:t xml:space="preserve"> </w:t>
      </w:r>
      <w:proofErr w:type="spellStart"/>
      <w:r w:rsidRPr="00D6761F">
        <w:rPr>
          <w:i/>
          <w:lang w:val="en-US"/>
        </w:rPr>
        <w:t>string.h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/************************************************************************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*file: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string.h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*synopsis: declarations for string functions 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*author: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volontyr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alexandr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*written: 03/09/2014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*last modified: 06/09/2014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************************************************************************/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_STRING_H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#define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_STRING_H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 function prototypes 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lastRenderedPageBreak/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*string1,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*string2);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subseq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*string1,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*string2);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ispal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makepal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**string);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 txt2double(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**size);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endif</w:t>
      </w:r>
      <w:proofErr w:type="spellEnd"/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</w:pP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  <w:highlight w:val="white"/>
          <w:lang w:val="uk-UA"/>
        </w:rPr>
      </w:pPr>
      <w:r w:rsidRPr="00D6761F">
        <w:rPr>
          <w:rFonts w:cs="Times New Roman"/>
          <w:b/>
          <w:bCs/>
          <w:sz w:val="30"/>
          <w:szCs w:val="30"/>
          <w:highlight w:val="white"/>
          <w:lang w:val="uk-UA"/>
        </w:rPr>
        <w:t>Частина друга</w:t>
      </w:r>
    </w:p>
    <w:p w:rsidR="00D6761F" w:rsidRPr="00D6761F" w:rsidRDefault="00D6761F" w:rsidP="00D6761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  <w:highlight w:val="white"/>
          <w:lang w:val="uk-UA"/>
        </w:rPr>
      </w:pPr>
      <w:r w:rsidRPr="00D6761F">
        <w:rPr>
          <w:rFonts w:cs="Times New Roman"/>
          <w:bCs/>
          <w:color w:val="000000"/>
          <w:szCs w:val="24"/>
          <w:highlight w:val="white"/>
          <w:lang w:val="uk-UA"/>
        </w:rPr>
        <w:t xml:space="preserve">Файл </w:t>
      </w:r>
      <w:proofErr w:type="spellStart"/>
      <w:r w:rsidRPr="00D6761F">
        <w:rPr>
          <w:rFonts w:cs="Times New Roman"/>
          <w:bCs/>
          <w:i/>
          <w:color w:val="000000"/>
          <w:szCs w:val="24"/>
          <w:highlight w:val="white"/>
          <w:lang w:val="en-US"/>
        </w:rPr>
        <w:t>argztest.c</w:t>
      </w:r>
      <w:proofErr w:type="spellEnd"/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8000"/>
          <w:sz w:val="19"/>
          <w:szCs w:val="19"/>
          <w:highlight w:val="white"/>
        </w:rPr>
        <w:t xml:space="preserve">*file: </w:t>
      </w:r>
      <w:proofErr w:type="spellStart"/>
      <w:r>
        <w:rPr>
          <w:rFonts w:ascii="Consolas" w:hAnsi="Consolas" w:cs="Consolas"/>
          <w:bCs/>
          <w:color w:val="008000"/>
          <w:sz w:val="19"/>
          <w:szCs w:val="19"/>
          <w:highlight w:val="white"/>
        </w:rPr>
        <w:t>argztest.c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*synopsis: This file is used to test the functions located in file "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argz.c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"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*and declared in file "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argz.h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"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*author: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volontyr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alexandr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*written: 06/09/2014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*last modified: 11/09/2014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************************************************************************/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*entry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*before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*entry2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*entry3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*with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add_str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symbol;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"Enter some string to create vector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:\n"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"Enter a symbol to separate the strings\n"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symbol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"The result is  %d\n"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argz_create_sep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(string, symbol, 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"number of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elemnts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in vector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= %d\n\n"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argz_count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"Enter any string to add it to the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:\n"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add_str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"The result of adding is %d\n"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argz_add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add_str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"Enter the string to delete it from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entry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put_str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delete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entry);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"Enter any string to insert it into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nand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the string to insert it before\n"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 xml:space="preserve">entry2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before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"the result of inserting is %d\n"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argz_insert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before, entry2));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"pause"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"Enter any element of vector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 xml:space="preserve">entry3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"The next element is \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n%s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argz_next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entry3));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"Enter the string you want to replace and the string to replace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witn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with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"The result of replacing is %d\n"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argz_replace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with));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A90CF1" w:rsidRDefault="00A90CF1" w:rsidP="00A90CF1">
      <w:pPr>
        <w:pStyle w:val="a3"/>
        <w:rPr>
          <w:b/>
          <w:lang w:val="en-US"/>
        </w:rPr>
      </w:pPr>
    </w:p>
    <w:p w:rsidR="00D6761F" w:rsidRPr="00D6761F" w:rsidRDefault="00D6761F" w:rsidP="00D6761F">
      <w:pPr>
        <w:pStyle w:val="a3"/>
        <w:numPr>
          <w:ilvl w:val="0"/>
          <w:numId w:val="1"/>
        </w:numPr>
        <w:rPr>
          <w:b/>
          <w:lang w:val="en-US"/>
        </w:rPr>
      </w:pPr>
      <w:r w:rsidRPr="00D6761F">
        <w:rPr>
          <w:lang w:val="uk-UA"/>
        </w:rPr>
        <w:t>Файл</w:t>
      </w:r>
      <w:r>
        <w:rPr>
          <w:b/>
          <w:lang w:val="uk-UA"/>
        </w:rPr>
        <w:t xml:space="preserve"> </w:t>
      </w:r>
      <w:proofErr w:type="spellStart"/>
      <w:r w:rsidRPr="00D6761F">
        <w:rPr>
          <w:i/>
          <w:lang w:val="en-US"/>
        </w:rPr>
        <w:t>argz.c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*file: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argz.c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*synopsis: 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functions create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vectors, 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*they also operate with the vector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in such way as adding 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*some element to the end of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vector, deleting or inserting some element in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and so on.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functions that do memory allocation have a return type of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error_t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, and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*return 0 for success, and ENOMEM if an allocation error occurs.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*These functions are declared in the include file "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argz.h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".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*related files: none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*author: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volontyr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alexandr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*written: 06/09/2014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*last modified: 11/09/2014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************************************************************************/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malloc.h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&gt;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#include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argz.h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#pragma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warning(</w:t>
      </w:r>
      <w:proofErr w:type="gramEnd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disable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: 4018)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false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}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bool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describtion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of this function is in file "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str_wrok.c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" 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put_str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)*255);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(string,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)*2);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string[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((string[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())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'\n'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++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(string,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+ 1)*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string;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describtion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of this function is in file "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str_wrok.c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"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j, result = -1;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[0])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(j = 1;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[j]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 j++)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string1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j] !=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string2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[j])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false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(flag ==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argz_create_sep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converts the null-terminated string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string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into an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 (returned in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and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len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) by splitting it into elements at every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occurrence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of the character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sep.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argz_create_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sep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sep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err;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flag 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false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step = 0,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last_pos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num_sep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unsigned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step] =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'='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+ 1] !=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sep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sep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||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string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(flag ==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false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last_pos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last_pos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false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step] 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num_sep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num_sep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== 0) { step--; 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step));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step - 1] 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step -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num_sep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[0]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!=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err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OK;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 err = ENOMEM ; 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err;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Returns the number of elements in 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vector.</w:t>
      </w:r>
      <w:proofErr w:type="gramEnd"/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8000"/>
          <w:sz w:val="19"/>
          <w:szCs w:val="19"/>
          <w:highlight w:val="white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num_elem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unsigned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++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num_elem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++; }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  <w:t>}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num_elem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argz_add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adds the string </w:t>
      </w:r>
      <w:proofErr w:type="spellStart"/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to the end of 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,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and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updates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and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accordingly.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add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argz_count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+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- 1;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"="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&gt; 0) &amp;&amp;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- 1]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'\n'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- 1)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)++;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- 1] 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OK;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ENOMEM; 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check_in_argz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checks if string </w:t>
      </w:r>
      <w:proofErr w:type="spellStart"/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is an element of vector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or not.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It returns a number of </w:t>
      </w:r>
      <w:proofErr w:type="spellStart"/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position in vector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if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is an element of the vector or 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-1 if it isn't.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check_in_argz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argz_count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length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&amp;&amp; flag ==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false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[0] &amp;&amp;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== 0 ||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- 1] ==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 {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pos_str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 xml:space="preserve"> = i;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j = 1; j &lt;= length; j++)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[j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[j]) {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break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 }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[j] ==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  <w:t>}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  <w:t>}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  <w:t>}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(flag ==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true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 {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 }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 </w:t>
      </w:r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If entry points to the beginning of one of the elements in 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,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argz_delete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will remove this entry and reallocate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,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modifying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and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accordingly. 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argz_delete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argz_count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length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check_in_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!= -1)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length;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&lt;=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length - 1] = 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r w:rsidRPr="00FC4061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-= length;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argz_insert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inserts the string entry into 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at a point just before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existing element pointed to by before,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reallocating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and updating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and *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insert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before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argz_count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pos_before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length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before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"="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pos_before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check_in_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before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&gt; 0 &amp;&amp;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+ 1]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pos_before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!= -1)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length + 1));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pos_before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--)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+ 1] = 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pos_before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=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OK;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 </w:t>
      </w:r>
      <w:r w:rsidRPr="00FC4061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ENOMEM; }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FC4061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FC4061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argz_next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provides a convenient way of iterating over the elements in 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It returns a pointer to the next element in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after the element entry,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or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0 if there are no elements following entry. If entry is 0, the first element of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is returned.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argz_next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argz_count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0, length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check_in_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[0] ==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'\n'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 length -= 1; 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!= -1 ||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[0] ==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'\n'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length + 1;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] !=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(string,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length));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lastRenderedPageBreak/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length - 1] =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string[</w:t>
      </w:r>
      <w:proofErr w:type="spellStart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pos_entry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length - 1] 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(string[0] == </w:t>
      </w:r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'\0'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 { string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 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entry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[length - 1] ==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- 3]) { string 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 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string;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The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argz_replace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replaces the string </w:t>
      </w:r>
      <w:proofErr w:type="spellStart"/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in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with string with, reallocating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as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necessary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.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replace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with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err;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*string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check_in_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pos_str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!= -1)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argz_next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(string ==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NULL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realloc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(string, 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)));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bCs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err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argz_insert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(&amp;(*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), &amp;(*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), string, </w:t>
      </w:r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with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(err == OK)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</w:t>
      </w:r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delete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&amp;(*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), &amp;(*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 err = ENOMEM; 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err;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/* </w:t>
      </w:r>
      <w:proofErr w:type="gram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argz_print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function prints </w:t>
      </w:r>
      <w:proofErr w:type="spellStart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 xml:space="preserve"> vector 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argz_print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argz_count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"The vector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:\t"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num_el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- 2;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++) {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"%c"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]);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  <w:t>}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nThe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length of </w:t>
      </w:r>
      <w:proofErr w:type="spellStart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>argz</w:t>
      </w:r>
      <w:proofErr w:type="spellEnd"/>
      <w:r w:rsidRPr="00D6761F">
        <w:rPr>
          <w:rFonts w:ascii="Consolas" w:hAnsi="Consolas" w:cs="Consolas"/>
          <w:bCs/>
          <w:color w:val="A31515"/>
          <w:sz w:val="19"/>
          <w:szCs w:val="19"/>
          <w:highlight w:val="white"/>
          <w:lang w:val="en-US"/>
        </w:rPr>
        <w:t xml:space="preserve"> = %d\n"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761F">
        <w:rPr>
          <w:rFonts w:ascii="Consolas" w:hAnsi="Consolas" w:cs="Consolas"/>
          <w:bCs/>
          <w:color w:val="808080"/>
          <w:sz w:val="19"/>
          <w:szCs w:val="19"/>
          <w:highlight w:val="white"/>
          <w:lang w:val="en-US"/>
        </w:rPr>
        <w:t>argz_len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Cs/>
          <w:color w:val="000000"/>
          <w:sz w:val="19"/>
          <w:szCs w:val="19"/>
          <w:highlight w:val="white"/>
        </w:rPr>
        <w:t>}</w:t>
      </w:r>
    </w:p>
    <w:p w:rsidR="00D6761F" w:rsidRDefault="00D6761F" w:rsidP="00D6761F">
      <w:pPr>
        <w:pStyle w:val="a3"/>
        <w:rPr>
          <w:b/>
          <w:lang w:val="en-US"/>
        </w:rPr>
      </w:pPr>
    </w:p>
    <w:p w:rsidR="00D6761F" w:rsidRPr="00D6761F" w:rsidRDefault="00D6761F" w:rsidP="00D6761F">
      <w:pPr>
        <w:pStyle w:val="a3"/>
        <w:numPr>
          <w:ilvl w:val="0"/>
          <w:numId w:val="1"/>
        </w:numPr>
        <w:rPr>
          <w:b/>
          <w:lang w:val="en-US"/>
        </w:rPr>
      </w:pPr>
      <w:r w:rsidRPr="00D6761F">
        <w:t>Файл</w:t>
      </w:r>
      <w:r>
        <w:rPr>
          <w:b/>
        </w:rPr>
        <w:t xml:space="preserve"> </w:t>
      </w:r>
      <w:proofErr w:type="spellStart"/>
      <w:r w:rsidRPr="00D6761F">
        <w:rPr>
          <w:i/>
          <w:lang w:val="en-US"/>
        </w:rPr>
        <w:t>argz.h</w:t>
      </w:r>
      <w:proofErr w:type="spellEnd"/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/************************************************************************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*file: argz.h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*synopsis: declarations for argz functions and types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*author: volontyr alexandr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*written: 06/09/2014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*last modified: 11/09/2014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************************************************************************/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#ifndef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_ARGZ_H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#define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6F008A"/>
          <w:sz w:val="19"/>
          <w:szCs w:val="19"/>
          <w:highlight w:val="white"/>
          <w:lang w:val="en-US"/>
        </w:rPr>
        <w:t>_ARGZ_H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typedef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enum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{ OK, ENOMEM } </w:t>
      </w: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8000"/>
          <w:sz w:val="19"/>
          <w:szCs w:val="19"/>
          <w:highlight w:val="white"/>
          <w:lang w:val="en-US"/>
        </w:rPr>
        <w:t>/* function prototypes */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* put_str();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lastRenderedPageBreak/>
        <w:t>error_t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argz_create_sep(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int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**, </w:t>
      </w: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argz_count(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argz_add(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**, </w:t>
      </w: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void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argz_delete(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**, </w:t>
      </w: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argz_insert(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**, </w:t>
      </w: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 argz_next(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*);</w:t>
      </w:r>
    </w:p>
    <w:p w:rsidR="00D6761F" w:rsidRPr="00D6761F" w:rsidRDefault="00D6761F" w:rsidP="00D6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error_t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argz_replace(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**, </w:t>
      </w:r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*);</w:t>
      </w:r>
    </w:p>
    <w:p w:rsidR="00FC4061" w:rsidRDefault="00D6761F" w:rsidP="00FC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void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argz_print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</w:t>
      </w:r>
      <w:r w:rsidRPr="00D6761F">
        <w:rPr>
          <w:rFonts w:ascii="Consolas" w:hAnsi="Consolas" w:cs="Consolas"/>
          <w:bCs/>
          <w:color w:val="0000FF"/>
          <w:sz w:val="19"/>
          <w:szCs w:val="19"/>
          <w:highlight w:val="white"/>
          <w:lang w:val="en-US"/>
        </w:rPr>
        <w:t>char</w:t>
      </w:r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 xml:space="preserve"> *, </w:t>
      </w:r>
      <w:proofErr w:type="spellStart"/>
      <w:r w:rsidRPr="00D6761F">
        <w:rPr>
          <w:rFonts w:ascii="Consolas" w:hAnsi="Consolas" w:cs="Consolas"/>
          <w:bCs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6761F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);</w:t>
      </w:r>
    </w:p>
    <w:p w:rsidR="00FC4061" w:rsidRDefault="00FC4061" w:rsidP="00FC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</w:p>
    <w:p w:rsidR="00D6761F" w:rsidRPr="00FC4061" w:rsidRDefault="00D6761F" w:rsidP="00FC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  <w:highlight w:val="white"/>
        </w:rPr>
        <w:t>endif</w:t>
      </w:r>
      <w:bookmarkStart w:id="0" w:name="_GoBack"/>
      <w:bookmarkEnd w:id="0"/>
      <w:proofErr w:type="spellEnd"/>
    </w:p>
    <w:sectPr w:rsidR="00D6761F" w:rsidRPr="00FC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C7F"/>
    <w:multiLevelType w:val="hybridMultilevel"/>
    <w:tmpl w:val="6672A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91"/>
    <w:rsid w:val="003F6D14"/>
    <w:rsid w:val="00733AAD"/>
    <w:rsid w:val="009A2991"/>
    <w:rsid w:val="00A90CF1"/>
    <w:rsid w:val="00D6761F"/>
    <w:rsid w:val="00F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ourier New"/>
        <w:bCs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14"/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ourier New"/>
        <w:bCs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14"/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2014-09-17T14:19:00Z</dcterms:created>
  <dcterms:modified xsi:type="dcterms:W3CDTF">2014-09-17T14:35:00Z</dcterms:modified>
</cp:coreProperties>
</file>