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471" w:rsidRDefault="007829B2" w:rsidP="00B411C2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>ІОНАЛЬНИЙ ТЕХНІЧНИЙ УНІВЕРСИТЕТ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«КИЇВСЬКИЙ ПОЛІТЕХНІЧНИЙ ІНСТИТУТ</w:t>
      </w:r>
      <w:r w:rsidR="00B411C2">
        <w:rPr>
          <w:rFonts w:ascii="Times New Roman" w:hAnsi="Times New Roman" w:cs="Times New Roman"/>
          <w:sz w:val="32"/>
          <w:szCs w:val="32"/>
          <w:lang w:val="uk-UA"/>
        </w:rPr>
        <w:t xml:space="preserve"> ім. І</w:t>
      </w:r>
      <w:r w:rsidR="00B411C2">
        <w:rPr>
          <w:rFonts w:ascii="Times New Roman" w:hAnsi="Times New Roman" w:cs="Times New Roman"/>
          <w:sz w:val="32"/>
          <w:szCs w:val="32"/>
        </w:rPr>
        <w:t>ГОРЯ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 СІКОРСЬКОГО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 w:rsidRPr="00297041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6E08E1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A174AE">
        <w:rPr>
          <w:rFonts w:ascii="Times New Roman" w:hAnsi="Times New Roman" w:cs="Times New Roman"/>
          <w:b/>
          <w:sz w:val="32"/>
          <w:szCs w:val="32"/>
          <w:lang w:val="uk-UA"/>
        </w:rPr>
        <w:t>5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8558C7">
        <w:rPr>
          <w:rFonts w:ascii="Times New Roman" w:hAnsi="Times New Roman" w:cs="Times New Roman"/>
          <w:b/>
          <w:sz w:val="32"/>
          <w:szCs w:val="32"/>
          <w:lang w:val="uk-UA"/>
        </w:rPr>
        <w:t>Технологія проектування комп’ютерних систем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Pr="00297041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297041" w:rsidRPr="00297041">
        <w:rPr>
          <w:rFonts w:ascii="Times New Roman" w:hAnsi="Times New Roman" w:cs="Times New Roman"/>
          <w:b/>
          <w:sz w:val="32"/>
          <w:szCs w:val="32"/>
        </w:rPr>
        <w:t>6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студент </w:t>
      </w:r>
      <w:r w:rsidR="008558C7">
        <w:rPr>
          <w:rFonts w:ascii="Times New Roman" w:hAnsi="Times New Roman" w:cs="Times New Roman"/>
          <w:sz w:val="32"/>
          <w:szCs w:val="32"/>
          <w:lang w:val="uk-UA"/>
        </w:rPr>
        <w:t>4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297041">
        <w:rPr>
          <w:rFonts w:ascii="Times New Roman" w:hAnsi="Times New Roman" w:cs="Times New Roman"/>
          <w:sz w:val="32"/>
          <w:szCs w:val="32"/>
          <w:lang w:val="uk-UA"/>
        </w:rPr>
        <w:t>Горпинич-Радуженко Іван</w:t>
      </w:r>
      <w:bookmarkStart w:id="0" w:name="_GoBack"/>
      <w:bookmarkEnd w:id="0"/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B411C2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2018</w:t>
      </w:r>
    </w:p>
    <w:p w:rsidR="00CC6240" w:rsidRDefault="007829B2" w:rsidP="00EF006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B411C2" w:rsidRDefault="00931BC1" w:rsidP="00931BC1">
      <w:pPr>
        <w:spacing w:after="0"/>
        <w:ind w:firstLine="567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val="uk-UA" w:eastAsia="ru-RU"/>
        </w:rPr>
        <w:t xml:space="preserve">За заданою ЛСА побудувати граф автомату Мура. Описати граф використовуючи </w:t>
      </w:r>
      <w:r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>State</w:t>
      </w:r>
      <w:r w:rsidRPr="00297041">
        <w:rPr>
          <w:rFonts w:ascii="Times New Roman CYR" w:eastAsia="Times New Roman" w:hAnsi="Times New Roman CYR" w:cs="Times New Roman CYR"/>
          <w:sz w:val="28"/>
          <w:szCs w:val="28"/>
          <w:lang w:val="uk-UA" w:eastAsia="ru-RU"/>
        </w:rPr>
        <w:t xml:space="preserve"> </w:t>
      </w:r>
      <w:r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>Diagram</w:t>
      </w:r>
      <w:r w:rsidRPr="00297041">
        <w:rPr>
          <w:rFonts w:ascii="Times New Roman CYR" w:eastAsia="Times New Roman" w:hAnsi="Times New Roman CYR" w:cs="Times New Roman CYR"/>
          <w:sz w:val="28"/>
          <w:szCs w:val="28"/>
          <w:lang w:val="uk-UA" w:eastAsia="ru-RU"/>
        </w:rPr>
        <w:t xml:space="preserve"> </w:t>
      </w:r>
      <w:r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>Editor</w:t>
      </w:r>
      <w:r w:rsidRPr="00297041">
        <w:rPr>
          <w:rFonts w:ascii="Times New Roman CYR" w:eastAsia="Times New Roman" w:hAnsi="Times New Roman CYR" w:cs="Times New Roman CYR"/>
          <w:sz w:val="28"/>
          <w:szCs w:val="28"/>
          <w:lang w:val="uk-UA" w:eastAsia="ru-RU"/>
        </w:rPr>
        <w:t xml:space="preserve"> та згенерувати код мовою </w:t>
      </w:r>
      <w:r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>A</w:t>
      </w:r>
      <w:r w:rsidRPr="00297041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-</w:t>
      </w:r>
      <w:r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>VHDL</w:t>
      </w:r>
      <w:r w:rsidRPr="00297041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. </w:t>
      </w:r>
      <w:r>
        <w:rPr>
          <w:rFonts w:ascii="Times New Roman CYR" w:eastAsia="Times New Roman" w:hAnsi="Times New Roman CYR" w:cs="Times New Roman CYR"/>
          <w:sz w:val="28"/>
          <w:szCs w:val="28"/>
          <w:lang w:val="uk-UA" w:eastAsia="ru-RU"/>
        </w:rPr>
        <w:t>Перевірити правильність роботи на часових діаграмах по графу переходів.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</w:p>
    <w:p w:rsidR="00931BC1" w:rsidRDefault="00931BC1" w:rsidP="00931BC1">
      <w:pPr>
        <w:pStyle w:val="NormalWeb"/>
        <w:spacing w:line="276" w:lineRule="auto"/>
        <w:ind w:firstLine="567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>
            <wp:extent cx="5286375" cy="762000"/>
            <wp:effectExtent l="0" t="0" r="9525" b="0"/>
            <wp:docPr id="5" name="Рисунок 5" descr="C:\Temporary\imageG9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orary\imageG9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BC1" w:rsidRDefault="00931BC1" w:rsidP="007F0018">
      <w:pPr>
        <w:jc w:val="center"/>
        <w:rPr>
          <w:rFonts w:ascii="Times New Roman CYR" w:hAnsi="Times New Roman CYR" w:cs="Times New Roman CYR"/>
          <w:b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Граф автомату</w:t>
      </w:r>
    </w:p>
    <w:p w:rsidR="00931BC1" w:rsidRDefault="00931BC1" w:rsidP="007F0018">
      <w:pPr>
        <w:jc w:val="center"/>
        <w:rPr>
          <w:rFonts w:ascii="Times New Roman CYR" w:hAnsi="Times New Roman CYR" w:cs="Times New Roman CYR"/>
          <w:b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noProof/>
          <w:sz w:val="28"/>
          <w:szCs w:val="28"/>
          <w:lang w:eastAsia="ru-RU"/>
        </w:rPr>
        <w:drawing>
          <wp:inline distT="0" distB="0" distL="0" distR="0">
            <wp:extent cx="4225582" cy="30861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955" cy="308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18" w:rsidRDefault="00931BC1" w:rsidP="007F0018">
      <w:pPr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Згенерований код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library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IEEE;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use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IEEE.std_logic_1164.all;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use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IEEE.std_logic_arith.all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use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IEEE.std_logic_unsigned.all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entity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task1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is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port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(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  <w:t xml:space="preserve">CLK: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STD_LOGIC;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Reset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: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STD_LOGIC;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  <w:t xml:space="preserve">Z: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STD_LOGIC_VECTOR (1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to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4);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  <w:t xml:space="preserve">Y: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out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STD_LOGIC_VECTOR (1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to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3));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task1;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architecture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task1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task1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is</w:t>
      </w:r>
      <w:proofErr w:type="spellEnd"/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type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Sreg0_type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is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(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   q0, q1, q2, q3, q4, q5, q6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signal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Sreg0: Sreg0_type;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begin</w:t>
      </w:r>
      <w:proofErr w:type="spellEnd"/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Sreg0_machine: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process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(CLK)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lastRenderedPageBreak/>
        <w:t>begin</w:t>
      </w:r>
      <w:proofErr w:type="spellEnd"/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CLK'event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and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CLK = '1'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then</w:t>
      </w:r>
      <w:proofErr w:type="spellEnd"/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Sreg0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is</w:t>
      </w:r>
      <w:proofErr w:type="spellEnd"/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when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q0 =&gt;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  <w:t>y &lt;= "000";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z(1) = '1'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then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  <w:t>Sreg0 &lt;= q1;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elsif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z(1) = '0'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then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  <w:t>Sreg0 &lt;= q3;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when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q1 =&gt;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  <w:t>y &lt;= "001";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  <w:t>Sreg0 &lt;= q2;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when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q2 =&gt;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  <w:t>y &lt;= "010";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z(2) = '0'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then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  <w:t>Sreg0 &lt;= q5;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elsif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z(2) = '1'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then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  <w:t>Sreg0 &lt;= q3;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when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q3 =&gt;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  <w:t>y &lt;= "011";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z(3) = '0'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then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  <w:t>Sreg0 &lt;= q1;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elsif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z(3) = '1'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then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  <w:t>Sreg0 &lt;= q4;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when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q4 =&gt;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  <w:t>y &lt;= "100";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  <w:t>Sreg0 &lt;= q5;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when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q5 =&gt;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  <w:t>y &lt;= "101";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z(4) = '1'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then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  <w:t>Sreg0 &lt;= q6;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elsif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z(4) = '0'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then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  <w:t>Sreg0 &lt;= q5;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when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q6 =&gt;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  <w:t>y &lt;= "110";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  <w:t>Sreg0 &lt;= q0;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when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others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=&gt;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null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931BC1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process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931BC1" w:rsidRPr="00931BC1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B411C2" w:rsidRDefault="00931BC1" w:rsidP="00931BC1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931BC1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931BC1">
        <w:rPr>
          <w:rFonts w:ascii="Courier New" w:hAnsi="Courier New" w:cs="Courier New"/>
          <w:sz w:val="18"/>
          <w:szCs w:val="18"/>
          <w:lang w:val="uk-UA"/>
        </w:rPr>
        <w:t xml:space="preserve"> task1;</w:t>
      </w:r>
    </w:p>
    <w:p w:rsidR="006E08E1" w:rsidRDefault="00B411C2" w:rsidP="007F0018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Часова діаграма</w:t>
      </w:r>
    </w:p>
    <w:p w:rsidR="00B411C2" w:rsidRPr="007F0018" w:rsidRDefault="00931BC1" w:rsidP="00931BC1">
      <w:pPr>
        <w:ind w:left="-1134"/>
        <w:jc w:val="center"/>
        <w:rPr>
          <w:rFonts w:ascii="Courier New" w:hAnsi="Courier New" w:cs="Courier New"/>
          <w:iCs/>
          <w:sz w:val="20"/>
          <w:szCs w:val="20"/>
          <w:lang w:val="uk-UA"/>
        </w:rPr>
      </w:pPr>
      <w:r>
        <w:rPr>
          <w:rFonts w:ascii="Courier New" w:hAnsi="Courier New" w:cs="Courier New"/>
          <w:iCs/>
          <w:noProof/>
          <w:sz w:val="20"/>
          <w:szCs w:val="20"/>
          <w:lang w:eastAsia="ru-RU"/>
        </w:rPr>
        <w:drawing>
          <wp:inline distT="0" distB="0" distL="0" distR="0">
            <wp:extent cx="6886575" cy="13375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138" cy="133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1C2" w:rsidRPr="007F0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02019C"/>
    <w:rsid w:val="0017669E"/>
    <w:rsid w:val="00290586"/>
    <w:rsid w:val="00297041"/>
    <w:rsid w:val="00334C01"/>
    <w:rsid w:val="003712A1"/>
    <w:rsid w:val="003B0F96"/>
    <w:rsid w:val="00502978"/>
    <w:rsid w:val="00575706"/>
    <w:rsid w:val="00586435"/>
    <w:rsid w:val="0063438C"/>
    <w:rsid w:val="00672B19"/>
    <w:rsid w:val="006B386F"/>
    <w:rsid w:val="006E08E1"/>
    <w:rsid w:val="00731529"/>
    <w:rsid w:val="00760DED"/>
    <w:rsid w:val="007829B2"/>
    <w:rsid w:val="00787C9C"/>
    <w:rsid w:val="007F0018"/>
    <w:rsid w:val="008558C7"/>
    <w:rsid w:val="008649DE"/>
    <w:rsid w:val="00911C19"/>
    <w:rsid w:val="00931BC1"/>
    <w:rsid w:val="00941DFE"/>
    <w:rsid w:val="00952680"/>
    <w:rsid w:val="00A174AE"/>
    <w:rsid w:val="00A45B4C"/>
    <w:rsid w:val="00A929AE"/>
    <w:rsid w:val="00B11270"/>
    <w:rsid w:val="00B411C2"/>
    <w:rsid w:val="00C6169D"/>
    <w:rsid w:val="00CC6240"/>
    <w:rsid w:val="00CE707D"/>
    <w:rsid w:val="00D05602"/>
    <w:rsid w:val="00D47ED2"/>
    <w:rsid w:val="00D92471"/>
    <w:rsid w:val="00E2132F"/>
    <w:rsid w:val="00E6199F"/>
    <w:rsid w:val="00EF006A"/>
    <w:rsid w:val="00F506B2"/>
    <w:rsid w:val="00F625C6"/>
    <w:rsid w:val="00F808F2"/>
    <w:rsid w:val="00F8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1875"/>
  <w15:docId w15:val="{B151FF68-65D2-4A9D-BF13-BD1A3615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29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0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7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3A76D-6CCA-455D-B824-2F6B1631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Иван Горпинич-Радуженко</cp:lastModifiedBy>
  <cp:revision>5</cp:revision>
  <dcterms:created xsi:type="dcterms:W3CDTF">2018-04-02T18:43:00Z</dcterms:created>
  <dcterms:modified xsi:type="dcterms:W3CDTF">2018-05-11T15:50:00Z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