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71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ІОНАЛЬНИЙ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ТЕХН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«КИЇВСЬКИЙ ПОЛІТЕХНІЧНИЙ ІНСТИТУТ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EF006A">
        <w:rPr>
          <w:rFonts w:ascii="Times New Roman" w:hAnsi="Times New Roman" w:cs="Times New Roman"/>
          <w:sz w:val="32"/>
          <w:szCs w:val="32"/>
          <w:lang w:val="uk-UA"/>
        </w:rPr>
        <w:t>ім. І. СІКОРСЬ</w:t>
      </w:r>
      <w:proofErr w:type="spellEnd"/>
      <w:r w:rsidR="00EF006A">
        <w:rPr>
          <w:rFonts w:ascii="Times New Roman" w:hAnsi="Times New Roman" w:cs="Times New Roman"/>
          <w:sz w:val="32"/>
          <w:szCs w:val="32"/>
          <w:lang w:val="uk-UA"/>
        </w:rPr>
        <w:t>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ФЕДРА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СИСТЕМНОГО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ПРОГРАМУВАННЯ ТА СПЕЦІАЛІЗОВАНИХ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’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ЮТЕРНИХ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43866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5E316B"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CC6564">
        <w:rPr>
          <w:rFonts w:ascii="Times New Roman" w:hAnsi="Times New Roman" w:cs="Times New Roman"/>
          <w:b/>
          <w:sz w:val="32"/>
          <w:szCs w:val="32"/>
          <w:lang w:val="uk-UA"/>
        </w:rPr>
        <w:t>Операційні системи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Pr="00CC6564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CC6564">
        <w:rPr>
          <w:rFonts w:ascii="Times New Roman" w:hAnsi="Times New Roman" w:cs="Times New Roman"/>
          <w:b/>
          <w:sz w:val="32"/>
          <w:szCs w:val="32"/>
          <w:lang w:val="en-US"/>
        </w:rPr>
        <w:t>9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CC6564">
        <w:rPr>
          <w:rFonts w:ascii="Times New Roman" w:hAnsi="Times New Roman" w:cs="Times New Roman"/>
          <w:sz w:val="32"/>
          <w:szCs w:val="32"/>
          <w:lang w:val="uk-UA"/>
        </w:rPr>
        <w:t>4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proofErr w:type="spellStart"/>
      <w:r w:rsidR="00CC6240">
        <w:rPr>
          <w:rFonts w:ascii="Times New Roman" w:hAnsi="Times New Roman" w:cs="Times New Roman"/>
          <w:sz w:val="32"/>
          <w:szCs w:val="32"/>
          <w:lang w:val="uk-UA"/>
        </w:rPr>
        <w:t>Курач</w:t>
      </w:r>
      <w:proofErr w:type="spellEnd"/>
      <w:r w:rsidR="00CC6240">
        <w:rPr>
          <w:rFonts w:ascii="Times New Roman" w:hAnsi="Times New Roman" w:cs="Times New Roman"/>
          <w:sz w:val="32"/>
          <w:szCs w:val="32"/>
          <w:lang w:val="uk-UA"/>
        </w:rPr>
        <w:t xml:space="preserve"> Віктор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CC6564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CC6240" w:rsidRDefault="007829B2" w:rsidP="00EF00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743866" w:rsidRDefault="005E316B" w:rsidP="003711F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16B">
        <w:rPr>
          <w:rFonts w:ascii="Times New Roman" w:hAnsi="Times New Roman" w:cs="Times New Roman"/>
          <w:bCs/>
          <w:sz w:val="28"/>
          <w:szCs w:val="28"/>
          <w:lang w:val="uk-UA"/>
        </w:rPr>
        <w:t>Динамічні розділи без використання зовнішньої пам’яті. Кількість розділі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 мен</w:t>
      </w:r>
      <w:r w:rsidRPr="005E316B">
        <w:rPr>
          <w:rFonts w:ascii="Times New Roman" w:hAnsi="Times New Roman" w:cs="Times New Roman"/>
          <w:bCs/>
          <w:sz w:val="28"/>
          <w:szCs w:val="28"/>
          <w:lang w:val="uk-UA"/>
        </w:rPr>
        <w:t>ша, ніж кількість процесів. Процеси утворюють загальну чергу до розділів пам’яті. Використовується лінійний адресний простір. Розміри процесів задаються випадково.</w:t>
      </w:r>
    </w:p>
    <w:p w:rsidR="00743866" w:rsidRDefault="00743866" w:rsidP="00743866">
      <w:pPr>
        <w:spacing w:after="0"/>
        <w:ind w:firstLine="567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Приклад роботи програми</w:t>
      </w:r>
    </w:p>
    <w:p w:rsidR="00743866" w:rsidRDefault="00743866" w:rsidP="00743866">
      <w:pPr>
        <w:spacing w:after="0"/>
        <w:ind w:firstLine="567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1.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Show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memory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map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2.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Show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memory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table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3.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Launch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new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4.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Edit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5.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Read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from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6.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Write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to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0.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Exit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>1</w:t>
      </w:r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>0000</w:t>
      </w:r>
      <w:r w:rsidRPr="007F60DA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|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aaaa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aaaa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aaaa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aaaa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>0010</w:t>
      </w:r>
      <w:r w:rsidRPr="007F60DA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|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aaaa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abbb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bbbb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bbbc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>0020</w:t>
      </w:r>
      <w:r w:rsidRPr="007F60DA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|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cccc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cccc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cccc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cccc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>0030</w:t>
      </w:r>
      <w:r w:rsidRPr="007F60DA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|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cccc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cccc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cccc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cccc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>0040</w:t>
      </w:r>
      <w:r w:rsidRPr="007F60DA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|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cccc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cc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1.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Show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memory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map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2.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Show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memory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table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3.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Launch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new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4.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Edit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5.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Read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from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6.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Write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to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0.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Exit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>2</w:t>
      </w:r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Start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ab/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Length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ab/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>0</w:t>
      </w:r>
      <w:r w:rsidRPr="007F60DA">
        <w:rPr>
          <w:rFonts w:ascii="Courier New" w:hAnsi="Courier New" w:cs="Courier New"/>
          <w:iCs/>
          <w:sz w:val="20"/>
          <w:szCs w:val="20"/>
          <w:lang w:val="uk-UA"/>
        </w:rPr>
        <w:tab/>
        <w:t>21</w:t>
      </w:r>
      <w:r w:rsidRPr="007F60DA">
        <w:rPr>
          <w:rFonts w:ascii="Courier New" w:hAnsi="Courier New" w:cs="Courier New"/>
          <w:iCs/>
          <w:sz w:val="20"/>
          <w:szCs w:val="20"/>
          <w:lang w:val="uk-UA"/>
        </w:rPr>
        <w:tab/>
        <w:t>P1</w:t>
      </w:r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>15</w:t>
      </w:r>
      <w:r w:rsidRPr="007F60DA">
        <w:rPr>
          <w:rFonts w:ascii="Courier New" w:hAnsi="Courier New" w:cs="Courier New"/>
          <w:iCs/>
          <w:sz w:val="20"/>
          <w:szCs w:val="20"/>
          <w:lang w:val="uk-UA"/>
        </w:rPr>
        <w:tab/>
        <w:t>10</w:t>
      </w:r>
      <w:r w:rsidRPr="007F60DA">
        <w:rPr>
          <w:rFonts w:ascii="Courier New" w:hAnsi="Courier New" w:cs="Courier New"/>
          <w:iCs/>
          <w:sz w:val="20"/>
          <w:szCs w:val="20"/>
          <w:lang w:val="uk-UA"/>
        </w:rPr>
        <w:tab/>
        <w:t>P2</w:t>
      </w:r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>1F</w:t>
      </w:r>
      <w:r w:rsidRPr="007F60DA">
        <w:rPr>
          <w:rFonts w:ascii="Courier New" w:hAnsi="Courier New" w:cs="Courier New"/>
          <w:iCs/>
          <w:sz w:val="20"/>
          <w:szCs w:val="20"/>
          <w:lang w:val="uk-UA"/>
        </w:rPr>
        <w:tab/>
        <w:t>39</w:t>
      </w:r>
      <w:r w:rsidRPr="007F60DA">
        <w:rPr>
          <w:rFonts w:ascii="Courier New" w:hAnsi="Courier New" w:cs="Courier New"/>
          <w:iCs/>
          <w:sz w:val="20"/>
          <w:szCs w:val="20"/>
          <w:lang w:val="uk-UA"/>
        </w:rPr>
        <w:tab/>
        <w:t>P3</w:t>
      </w:r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1.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Show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memory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map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2.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Show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memory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table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3.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Launch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new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4.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Edit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5.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Read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from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6.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Write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to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0.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Exit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>4</w:t>
      </w:r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id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: P2</w:t>
      </w:r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New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data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: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jjjj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P2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edited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, 6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free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space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in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the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section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1.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Show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memory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map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2.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Show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memory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table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3.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Launch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new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4.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Edit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lastRenderedPageBreak/>
        <w:t xml:space="preserve">5.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Read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from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6.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Write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to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0.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Exit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>1</w:t>
      </w:r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>0000</w:t>
      </w:r>
      <w:r w:rsidRPr="007F60DA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|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aaaa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aaaa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aaaa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aaaa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>0010</w:t>
      </w:r>
      <w:r w:rsidRPr="007F60DA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|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aaaa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ajjj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j~~~ ~~~c</w:t>
      </w:r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>0020</w:t>
      </w:r>
      <w:r w:rsidRPr="007F60DA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|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cccc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cccc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cccc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cccc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>0030</w:t>
      </w:r>
      <w:r w:rsidRPr="007F60DA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|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cccc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cccc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cccc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cccc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>0040</w:t>
      </w:r>
      <w:r w:rsidRPr="007F60DA">
        <w:rPr>
          <w:rFonts w:ascii="Courier New" w:hAnsi="Courier New" w:cs="Courier New"/>
          <w:iCs/>
          <w:sz w:val="20"/>
          <w:szCs w:val="20"/>
          <w:lang w:val="uk-UA"/>
        </w:rPr>
        <w:tab/>
        <w:t xml:space="preserve">|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cccc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cc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1.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Show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memory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map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2.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Show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memory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table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3.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Launch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new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4.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Edit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5.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Read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from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6.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Write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to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0.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Exit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>4</w:t>
      </w:r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id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: P2</w:t>
      </w:r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New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data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: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kkkkkkkkkkkkkkkkkkkkkkkkkkkkkkkkkkkkkkkkkkkkkkkkkkkkkk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Not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enough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space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in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the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section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: 44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more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required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1.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Show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memory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map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2.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Show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memory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table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3.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Launch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new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4.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Edit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5.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Read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from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6.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Write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to</w:t>
      </w:r>
      <w:proofErr w:type="spellEnd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process</w:t>
      </w:r>
      <w:proofErr w:type="spellEnd"/>
    </w:p>
    <w:p w:rsidR="007F60DA" w:rsidRPr="007F60DA" w:rsidRDefault="007F60DA" w:rsidP="007F60DA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 xml:space="preserve">0. </w:t>
      </w:r>
      <w:proofErr w:type="spellStart"/>
      <w:r w:rsidRPr="007F60DA">
        <w:rPr>
          <w:rFonts w:ascii="Courier New" w:hAnsi="Courier New" w:cs="Courier New"/>
          <w:iCs/>
          <w:sz w:val="20"/>
          <w:szCs w:val="20"/>
          <w:lang w:val="uk-UA"/>
        </w:rPr>
        <w:t>Exit</w:t>
      </w:r>
      <w:proofErr w:type="spellEnd"/>
    </w:p>
    <w:p w:rsidR="005E316B" w:rsidRDefault="007F60DA" w:rsidP="007F60DA">
      <w:pPr>
        <w:spacing w:after="0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7F60DA">
        <w:rPr>
          <w:rFonts w:ascii="Courier New" w:hAnsi="Courier New" w:cs="Courier New"/>
          <w:iCs/>
          <w:sz w:val="20"/>
          <w:szCs w:val="20"/>
          <w:lang w:val="uk-UA"/>
        </w:rPr>
        <w:t>0</w:t>
      </w:r>
    </w:p>
    <w:p w:rsidR="007B4C2A" w:rsidRDefault="007B4C2A" w:rsidP="007B4C2A">
      <w:p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Лістинг</w:t>
      </w:r>
    </w:p>
    <w:p w:rsidR="007F60DA" w:rsidRDefault="007F60DA" w:rsidP="007F60DA">
      <w:pPr>
        <w:shd w:val="clear" w:color="auto" w:fill="FFFFFF"/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processes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{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id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P1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data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aaaaaaaaaaaaaaaaaaaaa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{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id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P2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data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bbbbbbbbbb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{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id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gram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P3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data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ccccccccccccccccccccccccccccccccccccccc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>]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max_mem_size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160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memory_table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[{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start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0,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length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0,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}]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init_memory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global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memory_table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global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memory_table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p_address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processes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p[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data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memory_table.append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({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start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p_address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length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(p[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data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]),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 p[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id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]})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p_address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(p[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data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])</w:t>
      </w:r>
      <w:proofErr w:type="gramEnd"/>
    </w:p>
    <w:p w:rsidR="007F60DA" w:rsidRDefault="007F60DA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:rsidR="007F60DA" w:rsidRDefault="007F60DA" w:rsidP="007F60DA">
      <w:pPr>
        <w:shd w:val="clear" w:color="auto" w:fill="FFFFFF"/>
        <w:spacing w:after="0" w:line="240" w:lineRule="auto"/>
        <w:ind w:left="-567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proofErr w:type="spellStart"/>
      <w:proofErr w:type="gram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lastRenderedPageBreak/>
        <w:t>def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show_memory_map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)):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i % 16 == 0: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"\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n%04X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\t|"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% i,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i % 4 == 0: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 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not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[i]: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"0"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else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"%s"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%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"\n"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show_memory_table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Start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\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tLength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\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d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memory_table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"%X\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t%d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\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</w:t>
      </w:r>
      <w:proofErr w:type="gram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%</w:t>
      </w:r>
      <w:proofErr w:type="gram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"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% (d[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start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], d[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length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], d[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]))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launch_process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process_data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global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global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memory_table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process_data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""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or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""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or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+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process_data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&gt;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max_mem_size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p_address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process_data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memory_table.append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({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start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p_address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length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process_data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),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})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proofErr w:type="gram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launch_new_process_interface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id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: 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data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: 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process_data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launch_process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process_data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proofErr w:type="gram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</w:t>
      </w:r>
      <w:proofErr w:type="gram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= 0: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Failed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to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launch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else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%s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launched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"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%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edit_process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new_data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global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global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memory_table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memory_table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p[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proofErr w:type="gram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==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p_length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p[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length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p_start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p[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start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new_data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&gt;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p_length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new_data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-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p_length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0:p_start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+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new_data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"~"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*(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p_length-len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new_data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)) +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p_start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p_length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:]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p_length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new_data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2,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None</w:t>
      </w:r>
      <w:proofErr w:type="spellEnd"/>
      <w:proofErr w:type="gramEnd"/>
    </w:p>
    <w:p w:rsidR="007F60DA" w:rsidRDefault="007F60DA">
      <w:pPr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 w:type="page"/>
      </w:r>
    </w:p>
    <w:p w:rsidR="007F60DA" w:rsidRDefault="007F60DA" w:rsidP="007F60DA">
      <w:pPr>
        <w:shd w:val="clear" w:color="auto" w:fill="FFFFFF"/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lastRenderedPageBreak/>
        <w:t>def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edit_process_interface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id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: 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New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data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: 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new_data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space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edit_process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new_data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0: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%s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edited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, %d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free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space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the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section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"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% 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space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elif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1: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Not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enough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space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the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section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: %d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more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required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"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%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space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else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Failed</w:t>
      </w:r>
      <w:proofErr w:type="spellEnd"/>
      <w:proofErr w:type="gram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proofErr w:type="gram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to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edit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%s"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%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read_from_process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address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memory_table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p[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==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and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 &lt;=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address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 &lt;= p[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length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] - 1: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[p[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start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+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address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)]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""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except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ValueError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""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read_from_process_interface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id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: 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Address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: 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address</w:t>
      </w:r>
      <w:proofErr w:type="spellEnd"/>
      <w:proofErr w:type="gram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read_from_process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address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Failed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to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read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from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%s"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%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else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write_to_process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address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global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memory_table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p[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==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and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0 &lt;= 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address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)) &lt;= p[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length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] - 1: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abs_address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p[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start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+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address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proofErr w:type="gram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abs_address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+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[0] +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abs_address+1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:]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except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ValueError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proofErr w:type="gramEnd"/>
    </w:p>
    <w:p w:rsidR="007F60DA" w:rsidRDefault="007F60DA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:rsidR="007F60DA" w:rsidRPr="007F60DA" w:rsidRDefault="007F60DA" w:rsidP="007F60DA">
      <w:pPr>
        <w:shd w:val="clear" w:color="auto" w:fill="FFFFFF"/>
        <w:spacing w:after="0" w:line="240" w:lineRule="auto"/>
        <w:ind w:left="-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0" w:name="_GoBack"/>
      <w:bookmarkEnd w:id="0"/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lastRenderedPageBreak/>
        <w:t>def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write_to_process_interface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id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: 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Address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: 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address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Value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: 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write_to_process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address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!= 0: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Failed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to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write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to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%s"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%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process_id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else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Wrote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successfully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show_menu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"1.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Show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memory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map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"2.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Show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memory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table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"3.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Launch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new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"4.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Edit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"5.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Read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from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"6.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Write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to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process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"0. </w:t>
      </w:r>
      <w:proofErr w:type="spellStart"/>
      <w:proofErr w:type="gram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Exit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init_memory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while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True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show_menu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ch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while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ch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not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"0"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"1"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"2"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"3"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"4"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"5"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"6"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]: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ch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ch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"0"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break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elif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ch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"1"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show_memory_map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elif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ch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"2"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show_memory_table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elif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ch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"3"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launch_new_process_interface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elif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ch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"4"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edit_process_interface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elif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ch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"5"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read_from_process_interface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elif</w:t>
      </w:r>
      <w:proofErr w:type="spellEnd"/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ch</w:t>
      </w:r>
      <w:proofErr w:type="spellEnd"/>
      <w:proofErr w:type="gram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r w:rsidRPr="007F60D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"6"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write_to_process_interface</w:t>
      </w:r>
      <w:proofErr w:type="spellEnd"/>
      <w:r w:rsidRPr="007F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F60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7B4C2A" w:rsidRPr="007F60DA" w:rsidRDefault="007B4C2A" w:rsidP="007F60DA">
      <w:pPr>
        <w:shd w:val="clear" w:color="auto" w:fill="FFFFFF"/>
        <w:spacing w:after="0" w:line="240" w:lineRule="auto"/>
        <w:ind w:righ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sectPr w:rsidR="007B4C2A" w:rsidRPr="007F6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D1B1A18"/>
    <w:multiLevelType w:val="hybridMultilevel"/>
    <w:tmpl w:val="6AB2B1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4E07891"/>
    <w:multiLevelType w:val="hybridMultilevel"/>
    <w:tmpl w:val="B74A3096"/>
    <w:lvl w:ilvl="0" w:tplc="4A9C9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02019C"/>
    <w:rsid w:val="0017669E"/>
    <w:rsid w:val="00290586"/>
    <w:rsid w:val="00334C01"/>
    <w:rsid w:val="003711F4"/>
    <w:rsid w:val="003B0F96"/>
    <w:rsid w:val="00502978"/>
    <w:rsid w:val="00575706"/>
    <w:rsid w:val="00586435"/>
    <w:rsid w:val="005E316B"/>
    <w:rsid w:val="00672B19"/>
    <w:rsid w:val="006B386F"/>
    <w:rsid w:val="00731529"/>
    <w:rsid w:val="00743866"/>
    <w:rsid w:val="00760DED"/>
    <w:rsid w:val="007829B2"/>
    <w:rsid w:val="00787C9C"/>
    <w:rsid w:val="007B4C2A"/>
    <w:rsid w:val="007F60DA"/>
    <w:rsid w:val="007F7CCA"/>
    <w:rsid w:val="00911C19"/>
    <w:rsid w:val="00941DFE"/>
    <w:rsid w:val="00952680"/>
    <w:rsid w:val="00A45B4C"/>
    <w:rsid w:val="00A929AE"/>
    <w:rsid w:val="00CC6240"/>
    <w:rsid w:val="00CC6564"/>
    <w:rsid w:val="00CE707D"/>
    <w:rsid w:val="00D05602"/>
    <w:rsid w:val="00D47ED2"/>
    <w:rsid w:val="00D92471"/>
    <w:rsid w:val="00E6199F"/>
    <w:rsid w:val="00EF006A"/>
    <w:rsid w:val="00F506B2"/>
    <w:rsid w:val="00F625C6"/>
    <w:rsid w:val="00F8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C6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5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Plain Text"/>
    <w:basedOn w:val="a"/>
    <w:link w:val="a9"/>
    <w:rsid w:val="0074386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74386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C6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5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Plain Text"/>
    <w:basedOn w:val="a"/>
    <w:link w:val="a9"/>
    <w:rsid w:val="0074386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7438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C6594-D37F-47E6-A146-29CA9B05D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15</cp:revision>
  <dcterms:created xsi:type="dcterms:W3CDTF">2015-09-22T17:33:00Z</dcterms:created>
  <dcterms:modified xsi:type="dcterms:W3CDTF">2017-11-29T21:06:00Z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