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21C1F" w14:textId="77777777" w:rsidR="004D53A1" w:rsidRDefault="00C5037F">
      <w:pPr>
        <w:widowControl w:val="0"/>
        <w:tabs>
          <w:tab w:val="center" w:pos="4824"/>
          <w:tab w:val="left" w:pos="7974"/>
        </w:tabs>
        <w:suppressAutoHyphens/>
        <w:jc w:val="left"/>
        <w:rPr>
          <w:b/>
          <w:bCs/>
        </w:rPr>
      </w:pPr>
      <w:r>
        <w:rPr>
          <w:b/>
          <w:bCs/>
        </w:rPr>
        <w:tab/>
      </w:r>
    </w:p>
    <w:p w14:paraId="74FD8735" w14:textId="77777777" w:rsidR="004D53A1" w:rsidRDefault="00C5037F">
      <w:pPr>
        <w:widowControl w:val="0"/>
        <w:tabs>
          <w:tab w:val="center" w:pos="4824"/>
          <w:tab w:val="left" w:pos="7974"/>
        </w:tabs>
        <w:suppressAutoHyphens/>
        <w:jc w:val="center"/>
        <w:rPr>
          <w:b/>
          <w:bCs/>
        </w:rPr>
      </w:pPr>
      <w:r>
        <w:rPr>
          <w:b/>
          <w:bCs/>
        </w:rPr>
        <w:t>ЗМІСТ</w:t>
      </w:r>
    </w:p>
    <w:p w14:paraId="3D38F411" w14:textId="77777777" w:rsidR="004D53A1" w:rsidRDefault="00C5037F">
      <w:pPr>
        <w:widowControl w:val="0"/>
        <w:tabs>
          <w:tab w:val="left" w:pos="1134"/>
        </w:tabs>
        <w:suppressAutoHyphens/>
        <w:ind w:firstLine="0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\t "Заголовок 1, 1,Заголовок 2, 2"</w:instrText>
      </w:r>
      <w:r>
        <w:rPr>
          <w:b/>
          <w:bCs/>
        </w:rPr>
        <w:fldChar w:fldCharType="separate"/>
      </w:r>
    </w:p>
    <w:p w14:paraId="4CF7F4BC" w14:textId="77777777" w:rsidR="004D53A1" w:rsidRDefault="00C5037F">
      <w:pPr>
        <w:numPr>
          <w:ilvl w:val="0"/>
          <w:numId w:val="1"/>
        </w:numPr>
        <w:spacing w:before="120"/>
        <w:rPr>
          <w:i/>
          <w:iCs/>
        </w:rPr>
      </w:pPr>
      <w:r>
        <w:rPr>
          <w:i/>
          <w:iCs/>
        </w:rPr>
        <w:t>Найменування та галузь розробки</w:t>
      </w:r>
      <w:r>
        <w:rPr>
          <w:i/>
          <w:iCs/>
        </w:rPr>
        <w:tab/>
      </w:r>
      <w:r>
        <w:rPr>
          <w:rFonts w:eastAsia="Times New Roman" w:cs="Times New Roman"/>
          <w:i/>
          <w:iCs/>
        </w:rPr>
        <w:fldChar w:fldCharType="begin"/>
      </w:r>
      <w:r>
        <w:rPr>
          <w:rFonts w:eastAsia="Times New Roman" w:cs="Times New Roman"/>
          <w:i/>
          <w:iCs/>
        </w:rPr>
        <w:instrText xml:space="preserve"> PAGEREF _Toc \h </w:instrText>
      </w:r>
      <w:r>
        <w:rPr>
          <w:rFonts w:eastAsia="Times New Roman" w:cs="Times New Roman"/>
          <w:i/>
          <w:iCs/>
        </w:rPr>
      </w:r>
      <w:r>
        <w:rPr>
          <w:rFonts w:eastAsia="Times New Roman" w:cs="Times New Roman"/>
          <w:i/>
          <w:iCs/>
        </w:rPr>
        <w:fldChar w:fldCharType="separate"/>
      </w:r>
      <w:r>
        <w:rPr>
          <w:i/>
          <w:iCs/>
        </w:rPr>
        <w:t>2</w:t>
      </w:r>
      <w:r>
        <w:rPr>
          <w:rFonts w:eastAsia="Times New Roman" w:cs="Times New Roman"/>
          <w:i/>
          <w:iCs/>
        </w:rPr>
        <w:fldChar w:fldCharType="end"/>
      </w:r>
    </w:p>
    <w:p w14:paraId="5F74B1DA" w14:textId="77777777" w:rsidR="004D53A1" w:rsidRDefault="00C5037F">
      <w:pPr>
        <w:numPr>
          <w:ilvl w:val="0"/>
          <w:numId w:val="1"/>
        </w:numPr>
        <w:spacing w:before="120"/>
        <w:rPr>
          <w:i/>
          <w:iCs/>
        </w:rPr>
      </w:pPr>
      <w:r>
        <w:rPr>
          <w:i/>
          <w:iCs/>
        </w:rPr>
        <w:t>ПІДСТАВА ДЛЯ РОЗРОБКИ</w:t>
      </w:r>
      <w:r>
        <w:rPr>
          <w:i/>
          <w:iCs/>
        </w:rPr>
        <w:tab/>
      </w:r>
      <w:r>
        <w:rPr>
          <w:rFonts w:eastAsia="Times New Roman" w:cs="Times New Roman"/>
          <w:i/>
          <w:iCs/>
        </w:rPr>
        <w:fldChar w:fldCharType="begin"/>
      </w:r>
      <w:r>
        <w:rPr>
          <w:rFonts w:eastAsia="Times New Roman" w:cs="Times New Roman"/>
          <w:i/>
          <w:iCs/>
        </w:rPr>
        <w:instrText xml:space="preserve"> PAGEREF _Toc1 \h </w:instrText>
      </w:r>
      <w:r>
        <w:rPr>
          <w:rFonts w:eastAsia="Times New Roman" w:cs="Times New Roman"/>
          <w:i/>
          <w:iCs/>
        </w:rPr>
      </w:r>
      <w:r>
        <w:rPr>
          <w:rFonts w:eastAsia="Times New Roman" w:cs="Times New Roman"/>
          <w:i/>
          <w:iCs/>
        </w:rPr>
        <w:fldChar w:fldCharType="separate"/>
      </w:r>
      <w:r>
        <w:rPr>
          <w:i/>
          <w:iCs/>
        </w:rPr>
        <w:t>2</w:t>
      </w:r>
      <w:r>
        <w:rPr>
          <w:rFonts w:eastAsia="Times New Roman" w:cs="Times New Roman"/>
          <w:i/>
          <w:iCs/>
        </w:rPr>
        <w:fldChar w:fldCharType="end"/>
      </w:r>
    </w:p>
    <w:p w14:paraId="1AD7E512" w14:textId="77777777" w:rsidR="004D53A1" w:rsidRDefault="00C5037F">
      <w:pPr>
        <w:numPr>
          <w:ilvl w:val="0"/>
          <w:numId w:val="1"/>
        </w:numPr>
        <w:spacing w:before="120"/>
        <w:rPr>
          <w:i/>
          <w:iCs/>
        </w:rPr>
      </w:pPr>
      <w:r>
        <w:rPr>
          <w:i/>
          <w:iCs/>
        </w:rPr>
        <w:t>ЦІЛЬ І ПРИЗНАЧЕННЯ РОБОТИ</w:t>
      </w:r>
      <w:r>
        <w:rPr>
          <w:i/>
          <w:iCs/>
        </w:rPr>
        <w:tab/>
      </w:r>
      <w:r>
        <w:rPr>
          <w:rFonts w:eastAsia="Times New Roman" w:cs="Times New Roman"/>
          <w:i/>
          <w:iCs/>
        </w:rPr>
        <w:fldChar w:fldCharType="begin"/>
      </w:r>
      <w:r>
        <w:rPr>
          <w:rFonts w:eastAsia="Times New Roman" w:cs="Times New Roman"/>
          <w:i/>
          <w:iCs/>
        </w:rPr>
        <w:instrText xml:space="preserve"> PAGEREF _Toc2 \h </w:instrText>
      </w:r>
      <w:r>
        <w:rPr>
          <w:rFonts w:eastAsia="Times New Roman" w:cs="Times New Roman"/>
          <w:i/>
          <w:iCs/>
        </w:rPr>
      </w:r>
      <w:r>
        <w:rPr>
          <w:rFonts w:eastAsia="Times New Roman" w:cs="Times New Roman"/>
          <w:i/>
          <w:iCs/>
        </w:rPr>
        <w:fldChar w:fldCharType="separate"/>
      </w:r>
      <w:r>
        <w:rPr>
          <w:i/>
          <w:iCs/>
        </w:rPr>
        <w:t>2</w:t>
      </w:r>
      <w:r>
        <w:rPr>
          <w:rFonts w:eastAsia="Times New Roman" w:cs="Times New Roman"/>
          <w:i/>
          <w:iCs/>
        </w:rPr>
        <w:fldChar w:fldCharType="end"/>
      </w:r>
    </w:p>
    <w:p w14:paraId="677B9417" w14:textId="77777777" w:rsidR="004D53A1" w:rsidRDefault="00C5037F">
      <w:pPr>
        <w:numPr>
          <w:ilvl w:val="0"/>
          <w:numId w:val="1"/>
        </w:numPr>
        <w:spacing w:before="120"/>
        <w:rPr>
          <w:i/>
          <w:iCs/>
        </w:rPr>
      </w:pPr>
      <w:r>
        <w:rPr>
          <w:i/>
          <w:iCs/>
        </w:rPr>
        <w:t>ДЖЕРЕЛА РОЗРОБКИ</w:t>
      </w:r>
      <w:r>
        <w:rPr>
          <w:i/>
          <w:iCs/>
        </w:rPr>
        <w:tab/>
      </w:r>
      <w:r>
        <w:rPr>
          <w:rFonts w:eastAsia="Times New Roman" w:cs="Times New Roman"/>
          <w:i/>
          <w:iCs/>
        </w:rPr>
        <w:fldChar w:fldCharType="begin"/>
      </w:r>
      <w:r>
        <w:rPr>
          <w:rFonts w:eastAsia="Times New Roman" w:cs="Times New Roman"/>
          <w:i/>
          <w:iCs/>
        </w:rPr>
        <w:instrText xml:space="preserve"> PAGEREF _Toc3 \h </w:instrText>
      </w:r>
      <w:r>
        <w:rPr>
          <w:rFonts w:eastAsia="Times New Roman" w:cs="Times New Roman"/>
          <w:i/>
          <w:iCs/>
        </w:rPr>
      </w:r>
      <w:r>
        <w:rPr>
          <w:rFonts w:eastAsia="Times New Roman" w:cs="Times New Roman"/>
          <w:i/>
          <w:iCs/>
        </w:rPr>
        <w:fldChar w:fldCharType="separate"/>
      </w:r>
      <w:r>
        <w:rPr>
          <w:i/>
          <w:iCs/>
        </w:rPr>
        <w:t>2</w:t>
      </w:r>
      <w:r>
        <w:rPr>
          <w:rFonts w:eastAsia="Times New Roman" w:cs="Times New Roman"/>
          <w:i/>
          <w:iCs/>
        </w:rPr>
        <w:fldChar w:fldCharType="end"/>
      </w:r>
    </w:p>
    <w:p w14:paraId="0AED2B2C" w14:textId="77777777" w:rsidR="004D53A1" w:rsidRDefault="00C5037F">
      <w:pPr>
        <w:numPr>
          <w:ilvl w:val="0"/>
          <w:numId w:val="1"/>
        </w:numPr>
        <w:spacing w:before="120"/>
        <w:rPr>
          <w:i/>
          <w:iCs/>
        </w:rPr>
      </w:pPr>
      <w:r>
        <w:rPr>
          <w:i/>
          <w:iCs/>
        </w:rPr>
        <w:t>ТЕХНІЧНІ ВИМОГИ</w:t>
      </w:r>
      <w:r>
        <w:rPr>
          <w:i/>
          <w:iCs/>
        </w:rPr>
        <w:tab/>
      </w:r>
      <w:r>
        <w:rPr>
          <w:rFonts w:eastAsia="Times New Roman" w:cs="Times New Roman"/>
          <w:i/>
          <w:iCs/>
        </w:rPr>
        <w:fldChar w:fldCharType="begin"/>
      </w:r>
      <w:r>
        <w:rPr>
          <w:rFonts w:eastAsia="Times New Roman" w:cs="Times New Roman"/>
          <w:i/>
          <w:iCs/>
        </w:rPr>
        <w:instrText xml:space="preserve"> PAGEREF _Toc4 \h </w:instrText>
      </w:r>
      <w:r>
        <w:rPr>
          <w:rFonts w:eastAsia="Times New Roman" w:cs="Times New Roman"/>
          <w:i/>
          <w:iCs/>
        </w:rPr>
      </w:r>
      <w:r>
        <w:rPr>
          <w:rFonts w:eastAsia="Times New Roman" w:cs="Times New Roman"/>
          <w:i/>
          <w:iCs/>
        </w:rPr>
        <w:fldChar w:fldCharType="separate"/>
      </w:r>
      <w:r>
        <w:rPr>
          <w:i/>
          <w:iCs/>
        </w:rPr>
        <w:t>3</w:t>
      </w:r>
      <w:r>
        <w:rPr>
          <w:rFonts w:eastAsia="Times New Roman" w:cs="Times New Roman"/>
          <w:i/>
          <w:iCs/>
        </w:rPr>
        <w:fldChar w:fldCharType="end"/>
      </w:r>
    </w:p>
    <w:p w14:paraId="479DF147" w14:textId="77777777" w:rsidR="004D53A1" w:rsidRDefault="00C5037F">
      <w:pPr>
        <w:numPr>
          <w:ilvl w:val="1"/>
          <w:numId w:val="1"/>
        </w:numPr>
        <w:spacing w:before="120"/>
        <w:jc w:val="left"/>
      </w:pPr>
      <w:r>
        <w:t>Вимоги до програмної частини, що розробляється</w:t>
      </w:r>
      <w:r>
        <w:tab/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PAGEREF _Toc5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t>3</w:t>
      </w:r>
      <w:r>
        <w:rPr>
          <w:rFonts w:eastAsia="Times New Roman" w:cs="Times New Roman"/>
        </w:rPr>
        <w:fldChar w:fldCharType="end"/>
      </w:r>
    </w:p>
    <w:p w14:paraId="113E16C6" w14:textId="77777777" w:rsidR="004D53A1" w:rsidRDefault="00C5037F">
      <w:pPr>
        <w:numPr>
          <w:ilvl w:val="1"/>
          <w:numId w:val="2"/>
        </w:numPr>
        <w:spacing w:before="120"/>
        <w:jc w:val="left"/>
      </w:pPr>
      <w:r>
        <w:t>Вимоги до теоретичної частини</w:t>
      </w:r>
      <w:r>
        <w:tab/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PAGEREF _Toc6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t>3</w:t>
      </w:r>
      <w:r>
        <w:rPr>
          <w:rFonts w:eastAsia="Times New Roman" w:cs="Times New Roman"/>
        </w:rPr>
        <w:fldChar w:fldCharType="end"/>
      </w:r>
    </w:p>
    <w:p w14:paraId="15FC6593" w14:textId="77777777" w:rsidR="004D53A1" w:rsidRDefault="00C5037F">
      <w:pPr>
        <w:widowControl w:val="0"/>
        <w:tabs>
          <w:tab w:val="left" w:pos="1134"/>
        </w:tabs>
        <w:suppressAutoHyphens/>
        <w:ind w:firstLine="0"/>
      </w:pPr>
      <w:r>
        <w:rPr>
          <w:b/>
          <w:bCs/>
        </w:rPr>
        <w:fldChar w:fldCharType="end"/>
      </w:r>
    </w:p>
    <w:p w14:paraId="0ED1825C" w14:textId="77777777" w:rsidR="004D53A1" w:rsidRDefault="004D53A1">
      <w:pPr>
        <w:pStyle w:val="10"/>
        <w:suppressAutoHyphens/>
        <w:ind w:left="720" w:firstLine="0"/>
      </w:pPr>
    </w:p>
    <w:p w14:paraId="1682C19D" w14:textId="77777777" w:rsidR="004D53A1" w:rsidRDefault="004D53A1"/>
    <w:p w14:paraId="314A74BC" w14:textId="77777777" w:rsidR="004D53A1" w:rsidRDefault="00C5037F">
      <w:pPr>
        <w:tabs>
          <w:tab w:val="center" w:pos="4824"/>
        </w:tabs>
        <w:sectPr w:rsidR="004D53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851" w:right="1134" w:bottom="2977" w:left="1843" w:header="567" w:footer="708" w:gutter="0"/>
          <w:pgNumType w:start="1"/>
          <w:cols w:space="720"/>
          <w:titlePg/>
        </w:sectPr>
      </w:pPr>
      <w:r>
        <w:tab/>
      </w:r>
    </w:p>
    <w:p w14:paraId="106D1BD4" w14:textId="77777777" w:rsidR="004D53A1" w:rsidRDefault="00C5037F">
      <w:pPr>
        <w:pStyle w:val="10"/>
        <w:numPr>
          <w:ilvl w:val="0"/>
          <w:numId w:val="4"/>
        </w:numPr>
        <w:jc w:val="center"/>
        <w:rPr>
          <w:b w:val="0"/>
          <w:bCs w:val="0"/>
          <w:caps/>
          <w:sz w:val="28"/>
          <w:szCs w:val="28"/>
        </w:rPr>
      </w:pPr>
      <w:bookmarkStart w:id="1" w:name="_Toc"/>
      <w:r>
        <w:rPr>
          <w:b w:val="0"/>
          <w:bCs w:val="0"/>
          <w:caps/>
          <w:sz w:val="28"/>
          <w:szCs w:val="28"/>
        </w:rPr>
        <w:lastRenderedPageBreak/>
        <w:t>Найменування та галузь розробки</w:t>
      </w:r>
      <w:bookmarkEnd w:id="1"/>
    </w:p>
    <w:p w14:paraId="0F1F5B01" w14:textId="77777777" w:rsidR="00AF1B5A" w:rsidRPr="00AF1B5A" w:rsidRDefault="00AF1B5A" w:rsidP="00AF1B5A">
      <w:pPr>
        <w:snapToGrid w:val="0"/>
        <w:spacing w:after="120"/>
        <w:ind w:firstLine="540"/>
        <w:rPr>
          <w:lang w:val="uk-UA"/>
        </w:rPr>
      </w:pPr>
      <w:r w:rsidRPr="00AF1B5A">
        <w:rPr>
          <w:lang w:val="uk-UA"/>
        </w:rPr>
        <w:t xml:space="preserve">Назва розробки: «Маршрутизація в мережі передачі даних». </w:t>
      </w:r>
    </w:p>
    <w:p w14:paraId="40F2FA4C" w14:textId="77777777" w:rsidR="00AF1B5A" w:rsidRPr="00AF1B5A" w:rsidRDefault="00AF1B5A" w:rsidP="00AF1B5A">
      <w:pPr>
        <w:snapToGrid w:val="0"/>
        <w:spacing w:after="120"/>
        <w:ind w:firstLine="540"/>
        <w:rPr>
          <w:lang w:val="uk-UA"/>
        </w:rPr>
      </w:pPr>
      <w:r w:rsidRPr="00AF1B5A">
        <w:rPr>
          <w:lang w:val="uk-UA"/>
        </w:rPr>
        <w:t>Галузь застосування: Дане програмне забезпечення може допомогти спроектувати мережу, що буде працювати за заданим алгоритмом маршрутизації, генерувати трафік повідомлень та програмне забезпечення дозволяє проаналізувати результат симуляції.</w:t>
      </w:r>
    </w:p>
    <w:p w14:paraId="5A238F8E" w14:textId="77777777" w:rsidR="004D53A1" w:rsidRPr="00AF1B5A" w:rsidRDefault="004D53A1">
      <w:pPr>
        <w:pStyle w:val="22"/>
        <w:spacing w:line="360" w:lineRule="auto"/>
        <w:ind w:left="0" w:firstLine="567"/>
        <w:jc w:val="both"/>
        <w:rPr>
          <w:sz w:val="28"/>
          <w:szCs w:val="28"/>
          <w:lang w:val="uk-UA"/>
        </w:rPr>
      </w:pPr>
    </w:p>
    <w:p w14:paraId="21471ACC" w14:textId="77777777" w:rsidR="004D53A1" w:rsidRDefault="00C5037F">
      <w:pPr>
        <w:pStyle w:val="10"/>
        <w:numPr>
          <w:ilvl w:val="0"/>
          <w:numId w:val="4"/>
        </w:numPr>
        <w:jc w:val="center"/>
        <w:rPr>
          <w:b w:val="0"/>
          <w:bCs w:val="0"/>
          <w:sz w:val="28"/>
          <w:szCs w:val="28"/>
        </w:rPr>
      </w:pPr>
      <w:bookmarkStart w:id="2" w:name="_Toc1"/>
      <w:r>
        <w:rPr>
          <w:b w:val="0"/>
          <w:bCs w:val="0"/>
          <w:sz w:val="28"/>
          <w:szCs w:val="28"/>
        </w:rPr>
        <w:t>ПІДСТАВА ДЛЯ РОЗРОБКИ</w:t>
      </w:r>
      <w:bookmarkEnd w:id="2"/>
    </w:p>
    <w:p w14:paraId="3FDBC047" w14:textId="77777777" w:rsidR="004D53A1" w:rsidRDefault="00C5037F">
      <w:pPr>
        <w:pStyle w:val="23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Підставою для розробки є завдання на виконання курсового проекту з дисципліни «Комп'ютерні мережі», затверджене кафедрою системного програмування і спеціалізованих комп’ютерних систем Національного технічного університету України «Київський Політехнічний Інститут ім. Ігоря Сікорського».</w:t>
      </w:r>
    </w:p>
    <w:p w14:paraId="6C6C3829" w14:textId="77777777" w:rsidR="004D53A1" w:rsidRDefault="004D53A1">
      <w:pPr>
        <w:pStyle w:val="23"/>
        <w:spacing w:line="360" w:lineRule="auto"/>
        <w:ind w:firstLine="567"/>
        <w:jc w:val="both"/>
        <w:rPr>
          <w:sz w:val="28"/>
          <w:szCs w:val="28"/>
        </w:rPr>
      </w:pPr>
    </w:p>
    <w:p w14:paraId="0EB36AF8" w14:textId="77777777" w:rsidR="004D53A1" w:rsidRDefault="00C5037F">
      <w:pPr>
        <w:pStyle w:val="10"/>
        <w:numPr>
          <w:ilvl w:val="0"/>
          <w:numId w:val="4"/>
        </w:numPr>
        <w:jc w:val="center"/>
        <w:rPr>
          <w:b w:val="0"/>
          <w:bCs w:val="0"/>
          <w:sz w:val="28"/>
          <w:szCs w:val="28"/>
        </w:rPr>
      </w:pPr>
      <w:bookmarkStart w:id="3" w:name="_Toc2"/>
      <w:r>
        <w:rPr>
          <w:b w:val="0"/>
          <w:bCs w:val="0"/>
          <w:sz w:val="28"/>
          <w:szCs w:val="28"/>
        </w:rPr>
        <w:t>ЦІЛЬ І ПРИЗНАЧЕННЯ РОБОТИ</w:t>
      </w:r>
      <w:bookmarkEnd w:id="3"/>
    </w:p>
    <w:p w14:paraId="65C3E524" w14:textId="77777777" w:rsidR="00AF1B5A" w:rsidRPr="00AF1B5A" w:rsidRDefault="00AF1B5A" w:rsidP="00AF1B5A">
      <w:pPr>
        <w:snapToGrid w:val="0"/>
        <w:ind w:firstLine="630"/>
        <w:rPr>
          <w:sz w:val="24"/>
          <w:lang w:val="uk-UA"/>
        </w:rPr>
      </w:pPr>
      <w:r w:rsidRPr="00AF1B5A">
        <w:rPr>
          <w:lang w:val="uk-UA"/>
        </w:rPr>
        <w:t>Метою даного проекту є розробка програмного забезпечення, що буде моделювати передачу даних в мережі за допомогою заданого алгоритму.</w:t>
      </w:r>
    </w:p>
    <w:p w14:paraId="783700D4" w14:textId="77777777" w:rsidR="004D53A1" w:rsidRPr="00AF1B5A" w:rsidRDefault="004D53A1">
      <w:pPr>
        <w:ind w:firstLine="0"/>
        <w:rPr>
          <w:b/>
          <w:bCs/>
          <w:sz w:val="32"/>
          <w:szCs w:val="32"/>
          <w:lang w:val="uk-UA"/>
        </w:rPr>
      </w:pPr>
    </w:p>
    <w:p w14:paraId="7127CDE8" w14:textId="77777777" w:rsidR="004D53A1" w:rsidRDefault="00C5037F">
      <w:pPr>
        <w:pStyle w:val="10"/>
        <w:numPr>
          <w:ilvl w:val="0"/>
          <w:numId w:val="4"/>
        </w:numPr>
        <w:jc w:val="center"/>
        <w:rPr>
          <w:b w:val="0"/>
          <w:bCs w:val="0"/>
          <w:sz w:val="28"/>
          <w:szCs w:val="28"/>
        </w:rPr>
      </w:pPr>
      <w:bookmarkStart w:id="4" w:name="_Toc3"/>
      <w:r>
        <w:rPr>
          <w:b w:val="0"/>
          <w:bCs w:val="0"/>
          <w:sz w:val="28"/>
          <w:szCs w:val="28"/>
        </w:rPr>
        <w:t>ДЖЕРЕЛА РОЗРОБКИ</w:t>
      </w:r>
      <w:bookmarkEnd w:id="4"/>
    </w:p>
    <w:p w14:paraId="1F133817" w14:textId="77777777" w:rsidR="004D53A1" w:rsidRDefault="00C5037F">
      <w:pPr>
        <w:ind w:firstLine="567"/>
      </w:pPr>
      <w:r>
        <w:t>Джерелом інформації є технічна та науково-технічна література, технічна документація, публікації у періодичних виданнях та електронні статті у мережі Інтернет.</w:t>
      </w:r>
    </w:p>
    <w:p w14:paraId="3F5B991B" w14:textId="77777777" w:rsidR="004D53A1" w:rsidRDefault="004D53A1">
      <w:pPr>
        <w:ind w:firstLine="0"/>
        <w:rPr>
          <w:sz w:val="32"/>
          <w:szCs w:val="32"/>
        </w:rPr>
      </w:pPr>
    </w:p>
    <w:p w14:paraId="380D76FA" w14:textId="77777777" w:rsidR="004D53A1" w:rsidRDefault="00C5037F">
      <w:pPr>
        <w:pStyle w:val="10"/>
        <w:numPr>
          <w:ilvl w:val="0"/>
          <w:numId w:val="4"/>
        </w:numPr>
        <w:jc w:val="center"/>
        <w:rPr>
          <w:b w:val="0"/>
          <w:bCs w:val="0"/>
          <w:sz w:val="28"/>
          <w:szCs w:val="28"/>
        </w:rPr>
      </w:pPr>
      <w:bookmarkStart w:id="5" w:name="_Toc4"/>
      <w:r>
        <w:rPr>
          <w:b w:val="0"/>
          <w:bCs w:val="0"/>
          <w:sz w:val="28"/>
          <w:szCs w:val="28"/>
        </w:rPr>
        <w:lastRenderedPageBreak/>
        <w:t>ТЕХНІЧНІ ВИМОГИ</w:t>
      </w:r>
      <w:bookmarkEnd w:id="5"/>
    </w:p>
    <w:p w14:paraId="779A2A4F" w14:textId="77777777" w:rsidR="004D53A1" w:rsidRDefault="00C5037F">
      <w:pPr>
        <w:pStyle w:val="20"/>
        <w:numPr>
          <w:ilvl w:val="1"/>
          <w:numId w:val="4"/>
        </w:numPr>
        <w:rPr>
          <w:b w:val="0"/>
          <w:bCs w:val="0"/>
        </w:rPr>
      </w:pPr>
      <w:bookmarkStart w:id="6" w:name="_Toc5"/>
      <w:r>
        <w:rPr>
          <w:b w:val="0"/>
          <w:bCs w:val="0"/>
        </w:rPr>
        <w:t>Вимоги до програмної частини, що розробляється</w:t>
      </w:r>
      <w:bookmarkEnd w:id="6"/>
    </w:p>
    <w:p w14:paraId="70562291" w14:textId="77777777" w:rsidR="004D53A1" w:rsidRDefault="00C5037F">
      <w:pPr>
        <w:numPr>
          <w:ilvl w:val="0"/>
          <w:numId w:val="6"/>
        </w:numPr>
      </w:pPr>
      <w:r>
        <w:t>Швидке завдання вручну компонентів топології мережі &lt;мишкою&gt; - вузлів і каналів (повний дуплекс та напівдуплекс);</w:t>
      </w:r>
    </w:p>
    <w:p w14:paraId="3378F6E8" w14:textId="77777777" w:rsidR="004D53A1" w:rsidRDefault="00C5037F">
      <w:pPr>
        <w:numPr>
          <w:ilvl w:val="0"/>
          <w:numId w:val="6"/>
        </w:numPr>
      </w:pPr>
      <w:r>
        <w:t>Випадкова генерація топології мережі з заданими  політиками створення;</w:t>
      </w:r>
    </w:p>
    <w:p w14:paraId="42A50137" w14:textId="77777777" w:rsidR="004D53A1" w:rsidRDefault="00C5037F">
      <w:pPr>
        <w:numPr>
          <w:ilvl w:val="0"/>
          <w:numId w:val="6"/>
        </w:numPr>
      </w:pPr>
      <w:r>
        <w:t>Політики для каналів: випадкового вибору ваги у заданих межах та константне значення з заданої множини значень;</w:t>
      </w:r>
    </w:p>
    <w:p w14:paraId="4F2C7A24" w14:textId="77777777" w:rsidR="004D53A1" w:rsidRDefault="00C5037F">
      <w:pPr>
        <w:numPr>
          <w:ilvl w:val="1"/>
          <w:numId w:val="6"/>
        </w:numPr>
      </w:pPr>
      <w:r>
        <w:t>Реалізацію основних звичних для користувача елементів управління:  додавання, видалення,  виділення, перетаскування вузлів і каналів;</w:t>
      </w:r>
    </w:p>
    <w:p w14:paraId="785684C7" w14:textId="77777777" w:rsidR="004D53A1" w:rsidRDefault="00C5037F">
      <w:pPr>
        <w:numPr>
          <w:ilvl w:val="1"/>
          <w:numId w:val="6"/>
        </w:numPr>
      </w:pPr>
      <w:r>
        <w:t>При захопленні  об'єкта мишкою  відображається  основна  інформація  про об'єкт (наприклад,  таблиця маршрутизації,  вага каналів, завантаження буферів тощо);</w:t>
      </w:r>
    </w:p>
    <w:p w14:paraId="2A30ADFF" w14:textId="77777777" w:rsidR="004D53A1" w:rsidRDefault="00C5037F">
      <w:pPr>
        <w:numPr>
          <w:ilvl w:val="1"/>
          <w:numId w:val="6"/>
        </w:numPr>
      </w:pPr>
      <w:r>
        <w:t>Можливість відключати, включати  обрані вузли і канали;</w:t>
      </w:r>
    </w:p>
    <w:p w14:paraId="288FD21A" w14:textId="77777777" w:rsidR="004D53A1" w:rsidRDefault="00C5037F">
      <w:pPr>
        <w:numPr>
          <w:ilvl w:val="1"/>
          <w:numId w:val="6"/>
        </w:numPr>
      </w:pPr>
      <w:r>
        <w:t>Перегляд покрокового виконання алгоритмів;</w:t>
      </w:r>
    </w:p>
    <w:p w14:paraId="307BE758" w14:textId="77777777" w:rsidR="004D53A1" w:rsidRDefault="00C5037F">
      <w:pPr>
        <w:numPr>
          <w:ilvl w:val="1"/>
          <w:numId w:val="6"/>
        </w:numPr>
      </w:pPr>
      <w:r>
        <w:t xml:space="preserve">Генерування випадкового трафіка повідомлень;   </w:t>
      </w:r>
    </w:p>
    <w:p w14:paraId="1C66E1C7" w14:textId="77777777" w:rsidR="004D53A1" w:rsidRDefault="00C5037F">
      <w:pPr>
        <w:numPr>
          <w:ilvl w:val="1"/>
          <w:numId w:val="6"/>
        </w:numPr>
      </w:pPr>
      <w:r>
        <w:t>Меню відправлення конкретних повідомлень із одного в інший вузол мережі з зазначенням їх розміру.</w:t>
      </w:r>
    </w:p>
    <w:p w14:paraId="31F05BB9" w14:textId="77777777" w:rsidR="004D53A1" w:rsidRDefault="00C5037F">
      <w:pPr>
        <w:pStyle w:val="20"/>
        <w:numPr>
          <w:ilvl w:val="1"/>
          <w:numId w:val="7"/>
        </w:numPr>
        <w:rPr>
          <w:b w:val="0"/>
          <w:bCs w:val="0"/>
        </w:rPr>
      </w:pPr>
      <w:bookmarkStart w:id="7" w:name="_Toc6"/>
      <w:r>
        <w:rPr>
          <w:b w:val="0"/>
          <w:bCs w:val="0"/>
        </w:rPr>
        <w:t>Вимоги до теоретичної частини</w:t>
      </w:r>
      <w:bookmarkEnd w:id="7"/>
    </w:p>
    <w:p w14:paraId="6CFB862C" w14:textId="77777777" w:rsidR="004D53A1" w:rsidRDefault="00C5037F">
      <w:pPr>
        <w:numPr>
          <w:ilvl w:val="1"/>
          <w:numId w:val="6"/>
        </w:numPr>
      </w:pPr>
      <w:r>
        <w:t>Постановка задачі, теоретичні відомості;</w:t>
      </w:r>
    </w:p>
    <w:p w14:paraId="08572825" w14:textId="77777777" w:rsidR="004D53A1" w:rsidRDefault="00C5037F">
      <w:pPr>
        <w:numPr>
          <w:ilvl w:val="1"/>
          <w:numId w:val="6"/>
        </w:numPr>
      </w:pPr>
      <w:r>
        <w:t>Опис та аналіз методів маршрутизації при передачі повідомлень;</w:t>
      </w:r>
    </w:p>
    <w:p w14:paraId="12ABC51F" w14:textId="77777777" w:rsidR="004D53A1" w:rsidRDefault="00C5037F">
      <w:pPr>
        <w:numPr>
          <w:ilvl w:val="1"/>
          <w:numId w:val="6"/>
        </w:numPr>
      </w:pPr>
      <w:r>
        <w:t>Алгоритм пошуку найкоротшого маршруту передачі за метрикою та кількістю транзитних ділянок;</w:t>
      </w:r>
    </w:p>
    <w:p w14:paraId="62B5FA25" w14:textId="77777777" w:rsidR="004D53A1" w:rsidRDefault="00C5037F" w:rsidP="00FD2F49">
      <w:pPr>
        <w:numPr>
          <w:ilvl w:val="1"/>
          <w:numId w:val="6"/>
        </w:numPr>
      </w:pPr>
      <w:r>
        <w:t>Опис та аналіз запропонованого алгоритму при різних розмірах повідомлення та параметрах передачі.</w:t>
      </w:r>
    </w:p>
    <w:sectPr w:rsidR="004D53A1">
      <w:pgSz w:w="11900" w:h="16840"/>
      <w:pgMar w:top="1134" w:right="850" w:bottom="1134" w:left="1701" w:header="567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C27B1" w14:textId="77777777" w:rsidR="00B553FC" w:rsidRDefault="00B553FC">
      <w:pPr>
        <w:spacing w:line="240" w:lineRule="auto"/>
      </w:pPr>
      <w:r>
        <w:separator/>
      </w:r>
    </w:p>
  </w:endnote>
  <w:endnote w:type="continuationSeparator" w:id="0">
    <w:p w14:paraId="0CC8028A" w14:textId="77777777" w:rsidR="00B553FC" w:rsidRDefault="00B55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41B3B" w14:textId="77777777" w:rsidR="00AF1B5A" w:rsidRDefault="00AF1B5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1C7CE" w14:textId="77777777" w:rsidR="00AF1B5A" w:rsidRDefault="00AF1B5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1963E" w14:textId="77777777" w:rsidR="00AF1B5A" w:rsidRDefault="00AF1B5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59CCA" w14:textId="77777777" w:rsidR="00B553FC" w:rsidRDefault="00B553FC">
      <w:pPr>
        <w:spacing w:line="240" w:lineRule="auto"/>
      </w:pPr>
      <w:r>
        <w:separator/>
      </w:r>
    </w:p>
  </w:footnote>
  <w:footnote w:type="continuationSeparator" w:id="0">
    <w:p w14:paraId="33E05245" w14:textId="77777777" w:rsidR="00B553FC" w:rsidRDefault="00B553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44863" w14:textId="77777777" w:rsidR="00AF1B5A" w:rsidRDefault="00AF1B5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0C0B9" w14:textId="77777777" w:rsidR="004D53A1" w:rsidRDefault="00C5037F">
    <w:pPr>
      <w:pStyle w:val="a4"/>
    </w:pPr>
    <w:r>
      <w:rPr>
        <w:noProof/>
        <w:lang w:val="uk-UA" w:eastAsia="uk-UA"/>
      </w:rPr>
      <mc:AlternateContent>
        <mc:Choice Requires="wpg">
          <w:drawing>
            <wp:anchor distT="152400" distB="152400" distL="152400" distR="152400" simplePos="0" relativeHeight="251657216" behindDoc="1" locked="0" layoutInCell="1" allowOverlap="1" wp14:anchorId="7AA757FA" wp14:editId="00E717DF">
              <wp:simplePos x="0" y="0"/>
              <wp:positionH relativeFrom="page">
                <wp:posOffset>721359</wp:posOffset>
              </wp:positionH>
              <wp:positionV relativeFrom="page">
                <wp:posOffset>270509</wp:posOffset>
              </wp:positionV>
              <wp:extent cx="6570981" cy="10153016"/>
              <wp:effectExtent l="0" t="0" r="0" b="0"/>
              <wp:wrapNone/>
              <wp:docPr id="1073741844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0981" cy="10153016"/>
                        <a:chOff x="0" y="0"/>
                        <a:chExt cx="6570980" cy="10153015"/>
                      </a:xfrm>
                    </wpg:grpSpPr>
                    <wps:wsp>
                      <wps:cNvPr id="1073741825" name="Shape 1073741825"/>
                      <wps:cNvSpPr txBox="1"/>
                      <wps:spPr>
                        <a:xfrm>
                          <a:off x="2472002" y="9704130"/>
                          <a:ext cx="3661351" cy="3614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33E2AE3" w14:textId="77777777" w:rsidR="004D53A1" w:rsidRDefault="00C5037F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>ІАЛЦ.467100.002 ТЗ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26" name="Shape 1073741826"/>
                      <wps:cNvSpPr txBox="1"/>
                      <wps:spPr>
                        <a:xfrm>
                          <a:off x="6227975" y="9864265"/>
                          <a:ext cx="326250" cy="267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768FFB" w14:textId="77777777" w:rsidR="004D53A1" w:rsidRDefault="00C5037F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iCs/>
                              </w:rPr>
                              <w:instrText xml:space="preserve"> PAGE </w:instrText>
                            </w:r>
                            <w:r>
                              <w:rPr>
                                <w:i/>
                                <w:iCs/>
                              </w:rPr>
                              <w:fldChar w:fldCharType="separate"/>
                            </w:r>
                            <w:r w:rsidR="00AF1B5A">
                              <w:rPr>
                                <w:i/>
                                <w:iCs/>
                                <w:noProof/>
                              </w:rPr>
                              <w:t>3</w:t>
                            </w:r>
                            <w:r>
                              <w:rPr>
                                <w:i/>
                                <w:i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27" name="Shape 1073741827"/>
                      <wps:cNvSpPr txBox="1"/>
                      <wps:spPr>
                        <a:xfrm>
                          <a:off x="6212533" y="9653295"/>
                          <a:ext cx="355819" cy="2160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2B71366" w14:textId="77777777" w:rsidR="004D53A1" w:rsidRDefault="00C5037F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Арк.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28" name="Shape 1073741828"/>
                      <wps:cNvSpPr txBox="1"/>
                      <wps:spPr>
                        <a:xfrm>
                          <a:off x="1983778" y="9971021"/>
                          <a:ext cx="396232" cy="1784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C4937D" w14:textId="77777777" w:rsidR="004D53A1" w:rsidRDefault="00C5037F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29" name="Shape 1073741829"/>
                      <wps:cNvSpPr txBox="1"/>
                      <wps:spPr>
                        <a:xfrm>
                          <a:off x="1443972" y="9974071"/>
                          <a:ext cx="534222" cy="1784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951710" w14:textId="77777777" w:rsidR="004D53A1" w:rsidRDefault="00C5037F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Підп.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30" name="Shape 1073741830"/>
                      <wps:cNvSpPr txBox="1"/>
                      <wps:spPr>
                        <a:xfrm>
                          <a:off x="664983" y="9972038"/>
                          <a:ext cx="774062" cy="1799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137352" w14:textId="77777777" w:rsidR="004D53A1" w:rsidRDefault="00C5037F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31" name="Shape 1073741831"/>
                      <wps:cNvSpPr txBox="1"/>
                      <wps:spPr>
                        <a:xfrm>
                          <a:off x="268753" y="9974580"/>
                          <a:ext cx="396231" cy="1784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1E17CF5" w14:textId="77777777" w:rsidR="004D53A1" w:rsidRDefault="00C5037F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Арк.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32" name="Shape 1073741832"/>
                      <wps:cNvCnPr/>
                      <wps:spPr>
                        <a:xfrm>
                          <a:off x="6210233" y="9612626"/>
                          <a:ext cx="658" cy="539882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33" name="Shape 1073741833"/>
                      <wps:cNvSpPr txBox="1"/>
                      <wps:spPr>
                        <a:xfrm>
                          <a:off x="0" y="9974580"/>
                          <a:ext cx="270725" cy="1784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1A0AB2" w14:textId="77777777" w:rsidR="004D53A1" w:rsidRDefault="00C5037F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Зм.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34" name="Shape 1073741834"/>
                      <wps:cNvSpPr/>
                      <wps:spPr>
                        <a:xfrm>
                          <a:off x="0" y="-1"/>
                          <a:ext cx="6570981" cy="10152509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35" name="Shape 1073741835"/>
                      <wps:cNvCnPr/>
                      <wps:spPr>
                        <a:xfrm>
                          <a:off x="-1" y="9612626"/>
                          <a:ext cx="6570982" cy="508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36" name="Shape 1073741836"/>
                      <wps:cNvCnPr/>
                      <wps:spPr>
                        <a:xfrm>
                          <a:off x="2378694" y="9612626"/>
                          <a:ext cx="659" cy="54039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37" name="Shape 1073741837"/>
                      <wps:cNvCnPr/>
                      <wps:spPr>
                        <a:xfrm>
                          <a:off x="0" y="9792586"/>
                          <a:ext cx="2380009" cy="509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38" name="Shape 1073741838"/>
                      <wps:cNvCnPr/>
                      <wps:spPr>
                        <a:xfrm>
                          <a:off x="0" y="9972038"/>
                          <a:ext cx="2380009" cy="510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39" name="Shape 1073741839"/>
                      <wps:cNvCnPr/>
                      <wps:spPr>
                        <a:xfrm>
                          <a:off x="1983778" y="9612626"/>
                          <a:ext cx="659" cy="540390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40" name="Shape 1073741840"/>
                      <wps:cNvCnPr/>
                      <wps:spPr>
                        <a:xfrm>
                          <a:off x="1440030" y="9612626"/>
                          <a:ext cx="658" cy="540390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41" name="Shape 1073741841"/>
                      <wps:cNvCnPr/>
                      <wps:spPr>
                        <a:xfrm>
                          <a:off x="268753" y="9612626"/>
                          <a:ext cx="329" cy="540390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42" name="Shape 1073741842"/>
                      <wps:cNvCnPr/>
                      <wps:spPr>
                        <a:xfrm>
                          <a:off x="6210233" y="9865282"/>
                          <a:ext cx="360748" cy="509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43" name="Shape 1073741843"/>
                      <wps:cNvCnPr/>
                      <wps:spPr>
                        <a:xfrm>
                          <a:off x="668597" y="9612626"/>
                          <a:ext cx="658" cy="540390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A757FA" id="officeArt object" o:spid="_x0000_s1026" style="position:absolute;left:0;text-align:left;margin-left:56.8pt;margin-top:21.3pt;width:517.4pt;height:799.45pt;z-index:-251659264;mso-wrap-distance-left:12pt;mso-wrap-distance-top:12pt;mso-wrap-distance-right:12pt;mso-wrap-distance-bottom:12pt;mso-position-horizontal-relative:page;mso-position-vertical-relative:page" coordsize="65709,10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JhRwUAAE0oAAAOAAAAZHJzL2Uyb0RvYy54bWzsWt1uo0YYva/Ud0DcbwzzC1ac1TbpRpWq&#10;7UrbfYAxBpsKGDqQ2Hn7fjMMGDuwjrPNtpadC8eMYWY43/n+Dly/3+SZ8xirKpXFzPWvPNeJi0gu&#10;0mI5c7/++fFd4DpVLYqFyGQRz9ynuHLf3/z80/W6nMZIrmS2iJUDkxTVdF3O3FVdl9PJpIpWcS6q&#10;K1nGBfyYSJWLGg7VcrJQYg2z59kEeR6brKValEpGcVXB6F3zo3tj5k+SOKr/SJIqrp1s5sLeavOp&#10;zOdcf05ursV0qUS5SiO7DfGKXeQiLWDRbqo7UQvnQaXPpsrTSMlKJvVVJPOJTJI0is09wN343t7d&#10;3Cv5UJp7WU7Xy7KDCaDdw+nV00afHj8rJ12A7TyOOfEDQlynEDnYqtndB1U7cv4XIKnBWpfLKVxz&#10;r8ov5WdlB5bNkb7/TaJy/R+udTYG5qcO5nhTOxEMMsq9MPBdJ4LffM+n2PNZY4loBeZ6dmG0+nXn&#10;UjBk71KqL520S0/0DrsNrUugVbVFrvo+5L6sRBkbg1QahT3kEG2RM+c5LaIwboAy12jYnHrziwQg&#10;/Ha8gsEB9BDhwHHkOoBTyD3iY0vYFknMmI+pRRIznxC+A4aYlqqq72OZO/rLzFXajHol8fh7VTe4&#10;tafo4UJ+TLMMxsU0K5w1bBFxT8MtwDeTTDQX987K0xr8N0vzmUs8/WfXzwo9R2w80K6kbdHcqP5W&#10;b+Ybi8pcLp4AlDV44cyt/n4QKnad7LcCjGWXr/sHqn8w7x8UD/mtBEcHQEQRrST4ebvhDw+1TFJz&#10;x3r1ZkmgjSWIJvaPZAobYYpxA70VYNcxTGEI8ZAD/zRTAkYQM5wDC1jHwYghav0GMQ62OiWiNAGq&#10;9ZYz5Asf4Ytx91fxxUcU44YvjGIU7vOF0sAPmziLfObR3Sj7Pw8shi/ojPkCVVeTw/cyUdBicmR8&#10;8cMAcw6z6vgSct9DJnf14kvIEIZMZfIyDwg2kazLyqfAF9xic4bxBTx9kC9hi8mxfCEEh9xWLiGk&#10;G77HF4oJQn2+nFThYuILabE5P75AHTrIl6Y+fU0+YgQiTBtekIdNoNqGFw4UYh1dwpAZOp1UeOma&#10;gDOkCxTkQ+EFdw3QkeEFsYDTji6EBvt9kc5GbYN5mtmo6wTOkC7g6IN06So6oMttYeWHtqlsBYBO&#10;e2AIypSuxvWhAbIiQ9sTMQoFjS5YKA6DwEw+HlGytNCd/8s7ZxRQ3ZDtds6VzNKFbrH1TJVazm8z&#10;5TwKLU71u+ed03R/fieqVXOe+UlnHjEFdahYND38wXa7YZE+2Ta6P7jj1XYYtGlXdR0ZAiADNbXo&#10;c+8HyYJrLeaEa9GurztD7+/0x93eBXf1lmWKVY9GtLOGH+/2ys5n0iOIIqbGHXf8oyWzi+P35WQM&#10;jjjo+F099KJgDoY0/s4G47jWk211SD1TOo7b8xLIDzx1+LbIDY39sD27guVF9kSYBywEV9dBfNio&#10;Vn2ixMPhAbXyeJvCrFoN3ZG1d7LuWSXnEXkRd2noRTa1KZmHiAZ7pRbCAdQ3rUUPhdyjzekTUCgv&#10;5rRP8KB5HnbRvvp3uH7uKqzn7fiuOf1/3TsvpXPvgSweEedg3JZAL/LOHQn3P4i4F5v2bErAuYaq&#10;Ihg/yqYE0pgW48azaNvivkkWvdi0b9MRlYv0Va7DYbevbQ25KTyra1rbtymMLibtm3REiSLfoUQF&#10;jKJGbNrK25h5nLSeeqmO3vQtHTKiRMH4MaGXsYCGUDdfIm/7Ng2gtxUXzWtY8M6aeTPLvl+nX4rr&#10;H5vzt28B3vwDAAD//wMAUEsDBBQABgAIAAAAIQA5Oj4Y4QAAAAwBAAAPAAAAZHJzL2Rvd25yZXYu&#10;eG1sTI9Ba8JAEIXvhf6HZQq91c1qDJJmIyJtT1KoFkpvYzImwexuyK5J/PcdT/U083iPN99k68m0&#10;YqDeN85qULMIBNnClY2tNHwf3l9WIHxAW2LrLGm4kod1/viQYVq60X7RsA+V4BLrU9RQh9ClUvqi&#10;JoN+5jqy7J1cbzCw7CtZ9jhyuWnlPIoSabCxfKHGjrY1Fef9xWj4GHHcLNTbsDufttffw/LzZ6dI&#10;6+enafMKItAU/sNww2d0yJnp6C629KJlrRYJRzXEc563gIpXMYgjb0msliDzTN4/kf8BAAD//wMA&#10;UEsBAi0AFAAGAAgAAAAhALaDOJL+AAAA4QEAABMAAAAAAAAAAAAAAAAAAAAAAFtDb250ZW50X1R5&#10;cGVzXS54bWxQSwECLQAUAAYACAAAACEAOP0h/9YAAACUAQAACwAAAAAAAAAAAAAAAAAvAQAAX3Jl&#10;bHMvLnJlbHNQSwECLQAUAAYACAAAACEA/55CYUcFAABNKAAADgAAAAAAAAAAAAAAAAAuAgAAZHJz&#10;L2Uyb0RvYy54bWxQSwECLQAUAAYACAAAACEAOTo+GOEAAAAMAQAADwAAAAAAAAAAAAAAAAChBwAA&#10;ZHJzL2Rvd25yZXYueG1sUEsFBgAAAAAEAAQA8wAAAK8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073741825" o:spid="_x0000_s1027" type="#_x0000_t202" style="position:absolute;left:24720;top:97041;width:36613;height:3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gkJMgA&#10;AADjAAAADwAAAGRycy9kb3ducmV2LnhtbERPS2vCQBC+F/wPywi91U3sIyFmFZFWAmLB18HbkB2T&#10;YHY2ZLea/vtuodDjfO/JF4NpxY1611hWEE8iEMSl1Q1XCo6Hj6cUhPPIGlvLpOCbHCzmo4ccM23v&#10;vKPb3lcihLDLUEHtfZdJ6cqaDLqJ7YgDd7G9QR/OvpK6x3sIN62cRtGbNNhwaKixo1VN5XX/ZRSs&#10;t5aLysh1kX4mp/dNmhRn2ij1OB6WMxCeBv8v/nMXOsyPkufkJU6nr/D7UwB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SCQkyAAAAOMAAAAPAAAAAAAAAAAAAAAAAJgCAABk&#10;cnMvZG93bnJldi54bWxQSwUGAAAAAAQABAD1AAAAjQMAAAAA&#10;" filled="f" stroked="f" strokeweight="1pt">
                <v:stroke miterlimit="4"/>
                <v:textbox inset="1pt,1pt,1pt,1pt">
                  <w:txbxContent>
                    <w:p w14:paraId="733E2AE3" w14:textId="77777777" w:rsidR="004D53A1" w:rsidRDefault="00C5037F">
                      <w:pPr>
                        <w:jc w:val="center"/>
                      </w:pPr>
                      <w:r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>ІАЛЦ.467100.002 ТЗ</w:t>
                      </w:r>
                    </w:p>
                  </w:txbxContent>
                </v:textbox>
              </v:shape>
              <v:shape id="Shape 1073741826" o:spid="_x0000_s1028" type="#_x0000_t202" style="position:absolute;left:62279;top:98642;width:3263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6U8gA&#10;AADjAAAADwAAAGRycy9kb3ducmV2LnhtbERPS2vCQBC+C/6HZQRvuvGBCamrlKISkApN20NvQ3aa&#10;hGZnQ3bV+O/dguBxvvest71pxIU6V1tWMJtGIIgLq2suFXx97icJCOeRNTaWScGNHGw3w8EaU22v&#10;/EGX3JcihLBLUUHlfZtK6YqKDLqpbYkD92s7gz6cXSl1h9cQbho5j6KVNFhzaKiwpbeKir/8bBQc&#10;3i1npZGHLDnF37tjEmc/dFRqPOpfX0B46v1T/HBnOsyP4kW8nCXzFfz/FACQm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mrpTyAAAAOMAAAAPAAAAAAAAAAAAAAAAAJgCAABk&#10;cnMvZG93bnJldi54bWxQSwUGAAAAAAQABAD1AAAAjQMAAAAA&#10;" filled="f" stroked="f" strokeweight="1pt">
                <v:stroke miterlimit="4"/>
                <v:textbox inset="1pt,1pt,1pt,1pt">
                  <w:txbxContent>
                    <w:p w14:paraId="28768FFB" w14:textId="77777777" w:rsidR="004D53A1" w:rsidRDefault="00C5037F">
                      <w:pPr>
                        <w:ind w:firstLine="0"/>
                        <w:jc w:val="center"/>
                      </w:pPr>
                      <w:r>
                        <w:rPr>
                          <w:i/>
                          <w:iCs/>
                        </w:rPr>
                        <w:fldChar w:fldCharType="begin"/>
                      </w:r>
                      <w:r>
                        <w:rPr>
                          <w:i/>
                          <w:iCs/>
                        </w:rPr>
                        <w:instrText xml:space="preserve"> PAGE </w:instrText>
                      </w:r>
                      <w:r>
                        <w:rPr>
                          <w:i/>
                          <w:iCs/>
                        </w:rPr>
                        <w:fldChar w:fldCharType="separate"/>
                      </w:r>
                      <w:r w:rsidR="00AF1B5A">
                        <w:rPr>
                          <w:i/>
                          <w:iCs/>
                          <w:noProof/>
                        </w:rPr>
                        <w:t>3</w:t>
                      </w:r>
                      <w:r>
                        <w:rPr>
                          <w:i/>
                          <w:iCs/>
                        </w:rPr>
                        <w:fldChar w:fldCharType="end"/>
                      </w:r>
                    </w:p>
                  </w:txbxContent>
                </v:textbox>
              </v:shape>
              <v:shape id="Shape 1073741827" o:spid="_x0000_s1029" type="#_x0000_t202" style="position:absolute;left:62125;top:96532;width:3558;height:2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YfyMcA&#10;AADjAAAADwAAAGRycy9kb3ducmV2LnhtbERPX2vCMBB/H/gdwg18m6lumFKNImOTgijo5oNvR3O2&#10;Zc2lNFG7b2+EwR7v9//my9424kqdrx1rGI8SEMSFMzWXGr6/Pl9SED4gG2wck4Zf8rBcDJ7mmBl3&#10;4z1dD6EUMYR9hhqqENpMSl9UZNGPXEscubPrLIZ4dqU0Hd5iuG3kJEmm0mLNsaHClt4rKn4OF6th&#10;vXWcl1au83Snjh+bVOUn2mg9fO5XMxCB+vAv/nPnJs5P1Kt6G6cTBY+fIgByc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WH8jHAAAA4wAAAA8AAAAAAAAAAAAAAAAAmAIAAGRy&#10;cy9kb3ducmV2LnhtbFBLBQYAAAAABAAEAPUAAACMAwAAAAA=&#10;" filled="f" stroked="f" strokeweight="1pt">
                <v:stroke miterlimit="4"/>
                <v:textbox inset="1pt,1pt,1pt,1pt">
                  <w:txbxContent>
                    <w:p w14:paraId="72B71366" w14:textId="77777777" w:rsidR="004D53A1" w:rsidRDefault="00C5037F">
                      <w:pPr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Арк.</w:t>
                      </w:r>
                    </w:p>
                  </w:txbxContent>
                </v:textbox>
              </v:shape>
              <v:shape id="Shape 1073741828" o:spid="_x0000_s1030" type="#_x0000_t202" style="position:absolute;left:19837;top:99710;width:3963;height:1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mLussA&#10;AADjAAAADwAAAGRycy9kb3ducmV2LnhtbESPQWvCQBCF74X+h2UKvelGKyZEVymllYAoqO3B25Cd&#10;JqHZ2ZBdNf33nYPQ48x78943y/XgWnWlPjSeDUzGCSji0tuGKwOfp49RBipEZIutZzLwSwHWq8eH&#10;JebW3/hA12OslIRwyNFAHWOXax3KmhyGse+IRfv2vcMoY19p2+NNwl2rp0ky1w4bloYaO3qrqfw5&#10;XpyBzc5zUTm9KbJ9+vW+zdLiTFtjnp+G1wWoSEP8N9+vCyv4SfqSzibZVKDlJ1mAXv0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bSYu6ywAAAOMAAAAPAAAAAAAAAAAAAAAAAJgC&#10;AABkcnMvZG93bnJldi54bWxQSwUGAAAAAAQABAD1AAAAkAMAAAAA&#10;" filled="f" stroked="f" strokeweight="1pt">
                <v:stroke miterlimit="4"/>
                <v:textbox inset="1pt,1pt,1pt,1pt">
                  <w:txbxContent>
                    <w:p w14:paraId="0DC4937D" w14:textId="77777777" w:rsidR="004D53A1" w:rsidRDefault="00C5037F">
                      <w:pPr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Shape 1073741829" o:spid="_x0000_s1031" type="#_x0000_t202" style="position:absolute;left:14439;top:99740;width:5342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UuIcgA&#10;AADjAAAADwAAAGRycy9kb3ducmV2LnhtbERPS2vCQBC+F/wPywi91U1sMTFmlVJaCYgFXwdvQ3ZM&#10;QrOzIbvV9N93C0KP870nXw2mFVfqXWNZQTyJQBCXVjdcKTgePp5SEM4ja2wtk4IfcrBajh5yzLS9&#10;8Y6ue1+JEMIuQwW1910mpStrMugmtiMO3MX2Bn04+0rqHm8h3LRyGkUzabDh0FBjR281lV/7b6Ng&#10;vbVcVEaui/QzOb1v0qQ400apx/HwugDhafD/4ru70GF+lDwnL3E6ncPfTwEAufw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BS4hyAAAAOMAAAAPAAAAAAAAAAAAAAAAAJgCAABk&#10;cnMvZG93bnJldi54bWxQSwUGAAAAAAQABAD1AAAAjQMAAAAA&#10;" filled="f" stroked="f" strokeweight="1pt">
                <v:stroke miterlimit="4"/>
                <v:textbox inset="1pt,1pt,1pt,1pt">
                  <w:txbxContent>
                    <w:p w14:paraId="3F951710" w14:textId="77777777" w:rsidR="004D53A1" w:rsidRDefault="00C5037F">
                      <w:pPr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Підп.</w:t>
                      </w:r>
                    </w:p>
                  </w:txbxContent>
                </v:textbox>
              </v:shape>
              <v:shape id="Shape 1073741830" o:spid="_x0000_s1032" type="#_x0000_t202" style="position:absolute;left:6649;top:99720;width:7741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YRYcsA&#10;AADjAAAADwAAAGRycy9kb3ducmV2LnhtbESPT2vCQBDF74V+h2UKvdWNtTQhukoprQREwX8Hb0N2&#10;TILZ2ZDdavrtOwehx5l58977zRaDa9WV+tB4NjAeJaCIS28brgwc9t8vGagQkS22nsnALwVYzB8f&#10;Zphbf+MtXXexUmLCIUcDdYxdrnUoa3IYRr4jltvZ9w6jjH2lbY83MXetfk2Sd+2wYUmosaPPmsrL&#10;7scZWK49F5XTyyLbpMevVZYWJ1oZ8/w0fExBRRriv/j+XVipn6ST9G2cTYRCmGQBev4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g5hFhywAAAOMAAAAPAAAAAAAAAAAAAAAAAJgC&#10;AABkcnMvZG93bnJldi54bWxQSwUGAAAAAAQABAD1AAAAkAMAAAAA&#10;" filled="f" stroked="f" strokeweight="1pt">
                <v:stroke miterlimit="4"/>
                <v:textbox inset="1pt,1pt,1pt,1pt">
                  <w:txbxContent>
                    <w:p w14:paraId="5C137352" w14:textId="77777777" w:rsidR="004D53A1" w:rsidRDefault="00C5037F">
                      <w:pPr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№ докум.</w:t>
                      </w:r>
                    </w:p>
                  </w:txbxContent>
                </v:textbox>
              </v:shape>
              <v:shape id="Shape 1073741831" o:spid="_x0000_s1033" type="#_x0000_t202" style="position:absolute;left:2687;top:99745;width:3962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q0+scA&#10;AADjAAAADwAAAGRycy9kb3ducmV2LnhtbERPS2vCQBC+F/wPywi91U20NCG6ikgrAang6+BtyI5J&#10;MDsbsltN/70rFHqc7z2zRW8acaPO1ZYVxKMIBHFhdc2lguPh6y0F4TyyxsYyKfglB4v54GWGmbZ3&#10;3tFt70sRQthlqKDyvs2kdEVFBt3ItsSBu9jOoA9nV0rd4T2Em0aOo+hDGqw5NFTY0qqi4rr/MQrW&#10;35bz0sh1nm6T0+cmTfIzbZR6HfbLKQhPvf8X/7lzHeZHySR5j9NJDM+fAgBy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qtPrHAAAA4wAAAA8AAAAAAAAAAAAAAAAAmAIAAGRy&#10;cy9kb3ducmV2LnhtbFBLBQYAAAAABAAEAPUAAACMAwAAAAA=&#10;" filled="f" stroked="f" strokeweight="1pt">
                <v:stroke miterlimit="4"/>
                <v:textbox inset="1pt,1pt,1pt,1pt">
                  <w:txbxContent>
                    <w:p w14:paraId="21E17CF5" w14:textId="77777777" w:rsidR="004D53A1" w:rsidRDefault="00C5037F">
                      <w:pPr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Арк.</w:t>
                      </w:r>
                    </w:p>
                  </w:txbxContent>
                </v:textbox>
              </v:shape>
              <v:line id="Shape 1073741832" o:spid="_x0000_s1034" style="position:absolute;visibility:visible;mso-wrap-style:square" from="62102,96126" to="62108,10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HANccAAADjAAAADwAAAGRycy9kb3ducmV2LnhtbERPT2vCMBS/D/YdwhN2m4laVKpRhjDo&#10;wR2ssl0fzbMpNi+1ybT79stg4PH9/r/1dnCtuFEfGs8aJmMFgrjypuFaw+n4/roEESKywdYzafih&#10;ANvN89Mac+PvfKBbGWuRQjjkqMHG2OVShsqSwzD2HXHizr53GNPZ19L0eE/hrpVTpebSYcOpwWJH&#10;O0vVpfx2GrKPwpqvYR/2B1V8UnPNdtfSa/0yGt5WICIN8SH+dxcmzVeL2SKbLGdT+PspASA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QcA1xwAAAOMAAAAPAAAAAAAA&#10;AAAAAAAAAKECAABkcnMvZG93bnJldi54bWxQSwUGAAAAAAQABAD5AAAAlQMAAAAA&#10;" strokeweight="2.25pt"/>
              <v:shape id="Shape 1073741833" o:spid="_x0000_s1035" type="#_x0000_t202" style="position:absolute;top:99745;width:2707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SPFsgA&#10;AADjAAAADwAAAGRycy9kb3ducmV2LnhtbERPzWrCQBC+C77DMkJvdaMpJsRsRKSVgFiobQ+9Ddkx&#10;CWZnQ3ar6dt3CwWP8/1PvhlNJ640uNaygsU8AkFcWd1yreDj/eUxBeE8ssbOMin4IQebYjrJMdP2&#10;xm90PflahBB2GSpovO8zKV3VkEE3tz1x4M52MOjDOdRSD3gL4aaTyyhaSYMth4YGe9o1VF1O30bB&#10;/mi5rI3cl+lr8vl8SJPyiw5KPczG7RqEp9Hfxf/uUof5URInT4s0juHvpwCALH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NI8WyAAAAOMAAAAPAAAAAAAAAAAAAAAAAJgCAABk&#10;cnMvZG93bnJldi54bWxQSwUGAAAAAAQABAD1AAAAjQMAAAAA&#10;" filled="f" stroked="f" strokeweight="1pt">
                <v:stroke miterlimit="4"/>
                <v:textbox inset="1pt,1pt,1pt,1pt">
                  <w:txbxContent>
                    <w:p w14:paraId="6A1A0AB2" w14:textId="77777777" w:rsidR="004D53A1" w:rsidRDefault="00C5037F">
                      <w:pPr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Зм.</w:t>
                      </w:r>
                    </w:p>
                  </w:txbxContent>
                </v:textbox>
              </v:shape>
              <v:rect id="Shape 1073741834" o:spid="_x0000_s1036" style="position:absolute;width:65709;height:10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waoMkA&#10;AADjAAAADwAAAGRycy9kb3ducmV2LnhtbERPS0vDQBC+C/6HZQRvdjcPTYndlhoQBL00Cq23ITsm&#10;wexsyK5t9Ne7QsHjfO9ZbWY7iCNNvnesIVkoEMSNMz23Gt5eH2+WIHxANjg4Jg3f5GGzvrxYYWnc&#10;iXd0rEMrYgj7EjV0IYyllL7pyKJfuJE4ch9ushjiObXSTHiK4XaQqVJ30mLPsaHDkaqOms/6y2rY&#10;3T5s3w9Ftrc/6rnOqxebVkmq9fXVvL0HEWgO/+Kz+8nE+arIijxZZjn8/RQBkO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2waoMkAAADjAAAADwAAAAAAAAAAAAAAAACYAgAA&#10;ZHJzL2Rvd25yZXYueG1sUEsFBgAAAAAEAAQA9QAAAI4DAAAAAA==&#10;" filled="f" strokeweight="2.25pt">
                <v:stroke joinstyle="round"/>
              </v:rect>
              <v:line id="Shape 1073741835" o:spid="_x0000_s1037" style="position:absolute;visibility:visible;mso-wrap-style:square" from="0,96126" to="65709,96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hYQccAAADjAAAADwAAAGRycy9kb3ducmV2LnhtbERPT2vCMBS/D/Ydwht4m4mzm1KNMgSh&#10;B3ewG3p9NM+mrHmpTab125vBYMf3+/+W68G14kJ9aDxrmIwVCOLKm4ZrDV+f2+c5iBCRDbaeScON&#10;AqxXjw9LzI2/8p4uZaxFCuGQowYbY5dLGSpLDsPYd8SJO/neYUxnX0vT4zWFu1a+KPUmHTacGix2&#10;tLFUfZc/TkP2UVhzHHZht1fFgZpztjmXXuvR0/C+ABFpiP/iP3dh0nw1m86yyXz6Cr8/JQDk6g4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qFhBxwAAAOMAAAAPAAAAAAAA&#10;AAAAAAAAAKECAABkcnMvZG93bnJldi54bWxQSwUGAAAAAAQABAD5AAAAlQMAAAAA&#10;" strokeweight="2.25pt"/>
              <v:line id="Shape 1073741836" o:spid="_x0000_s1038" style="position:absolute;visibility:visible;mso-wrap-style:square" from="23786,96126" to="23793,10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V4uMQAAADjAAAADwAAAGRycy9kb3ducmV2LnhtbERPS4vCMBC+L/gfwgje1tS3VKOIUPEm&#10;Vi/exmZsi82kNFHrvzfCwh7ne89y3ZpKPKlxpWUFg34EgjizuuRcwfmU/M5BOI+ssbJMCt7kYL3q&#10;/Cwx1vbFR3qmPhchhF2MCgrv61hKlxVk0PVtTRy4m20M+nA2udQNvkK4qeQwiqbSYMmhocCatgVl&#10;9/RhFNwv50myO2z1qUo3+pon/nK9aaV63XazAOGp9f/iP/deh/nRbDQbD+ajKXx/CgDI1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pXi4xAAAAOMAAAAPAAAAAAAAAAAA&#10;AAAAAKECAABkcnMvZG93bnJldi54bWxQSwUGAAAAAAQABAD5AAAAkgMAAAAA&#10;" strokeweight="2pt"/>
              <v:line id="Shape 1073741837" o:spid="_x0000_s1039" style="position:absolute;visibility:visible;mso-wrap-style:square" from="0,97925" to="23800,97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VMXcgAAADjAAAADwAAAGRycy9kb3ducmV2LnhtbERPzWrCQBC+F3yHZQq91Y1ajKSuEqSl&#10;XixULdjbkB2TYHY2ZKcmffuuUOhxvv9ZrgfXqCt1ofZsYDJOQBEX3tZcGjgeXh8XoIIgW2w8k4Ef&#10;CrBeje6WmFnf8wdd91KqGMIhQwOVSJtpHYqKHIaxb4kjd/adQ4lnV2rbYR/DXaOnSTLXDmuODRW2&#10;tKmouOy/nYH+5XzxIvP3bX7a5cPnaVp/vTljHu6H/BmU0CD/4j/31sb5STpLnyaLWQq3nyIAevU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mVMXcgAAADjAAAADwAAAAAA&#10;AAAAAAAAAAChAgAAZHJzL2Rvd25yZXYueG1sUEsFBgAAAAAEAAQA+QAAAJYDAAAAAA==&#10;" strokeweight="1.15pt"/>
              <v:line id="Shape 1073741838" o:spid="_x0000_s1040" style="position:absolute;visibility:visible;mso-wrap-style:square" from="0,99720" to="23800,9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n338oAAADjAAAADwAAAGRycy9kb3ducmV2LnhtbESPQU/DMAyF70j8h8hI3FgyVrGpWzah&#10;SUg9jMMKgqvVeE1F43RN2Mq/xwckjvZ7fu/zZjeFXl1oTF1kC/OZAUXcRNdxa+H97eVhBSplZId9&#10;ZLLwQwl229ubDZYuXvlIlzq3SkI4lWjB5zyUWqfGU8A0iwOxaKc4Bswyjq12I14lPPT60ZgnHbBj&#10;afA40N5T81V/BwvFa+Xd53RIh6OpPqg7F/tzHa29v5ue16AyTfnf/HddOcE3y8WymK8WAi0/yQL0&#10;9hc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IqfffygAAAOMAAAAPAAAA&#10;AAAAAAAAAAAAAKECAABkcnMvZG93bnJldi54bWxQSwUGAAAAAAQABAD5AAAAmAMAAAAA&#10;" strokeweight="2.25pt"/>
              <v:line id="Shape 1073741839" o:spid="_x0000_s1041" style="position:absolute;visibility:visible;mso-wrap-style:square" from="19837,96126" to="19844,10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VSRMcAAADjAAAADwAAAGRycy9kb3ducmV2LnhtbERPT2vCMBS/D/Ydwht4m4mzTK1GGYLQ&#10;gzvYjXl9NM+mrHmpTab125vBYMf3+/9Wm8G14kJ9aDxrmIwVCOLKm4ZrDZ8fu+c5iBCRDbaeScON&#10;AmzWjw8rzI2/8oEuZaxFCuGQowYbY5dLGSpLDsPYd8SJO/neYUxnX0vT4zWFu1a+KPUqHTacGix2&#10;tLVUfZc/TkP2XlhzHPZhf1DFFzXnbHsuvdajp+FtCSLSEP/Ff+7CpPlqNp1lk/l0Ab8/JQDk+g4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5VJExwAAAOMAAAAPAAAAAAAA&#10;AAAAAAAAAKECAABkcnMvZG93bnJldi54bWxQSwUGAAAAAAQABAD5AAAAlQMAAAAA&#10;" strokeweight="2.25pt"/>
              <v:line id="Shape 1073741840" o:spid="_x0000_s1042" style="position:absolute;visibility:visible;mso-wrap-style:square" from="14400,96126" to="14406,10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mIpMoAAADjAAAADwAAAGRycy9kb3ducmV2LnhtbESPQU/DMAyF70j8h8hI3FgyqNhUlk1o&#10;ElIP47AOwdVqvKZa43RN2Mq/xwckjraf33vfajOFXl1oTF1kC/OZAUXcRNdxa+Hj8PawBJUyssM+&#10;Mln4oQSb9e3NCksXr7ynS51bJSacSrTgcx5KrVPjKWCaxYFYbsc4Bswyjq12I17FPPT60ZhnHbBj&#10;SfA40NZTc6q/g4XivfLua9ql3d5Un9Sdi+25jtbe302vL6AyTflf/PddOalvFk+LYr4shEKYZAF6&#10;/Qs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u2YikygAAAOMAAAAPAAAA&#10;AAAAAAAAAAAAAKECAABkcnMvZG93bnJldi54bWxQSwUGAAAAAAQABAD5AAAAmAMAAAAA&#10;" strokeweight="2.25pt"/>
              <v:line id="Shape 1073741841" o:spid="_x0000_s1043" style="position:absolute;visibility:visible;mso-wrap-style:square" from="2687,96126" to="2690,10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UtP8cAAADjAAAADwAAAGRycy9kb3ducmV2LnhtbERPT2vCMBS/D/YdwhN2m0ldUalGGYLQ&#10;gzvYje36aJ5NsXmpTabdt18GA4/v9/+tt6PrxJWG0HrWkE0VCOLam5YbDR/v++cliBCRDXaeScMP&#10;BdhuHh/WWBh/4yNdq9iIFMKhQA02xr6QMtSWHIap74kTd/KDw5jOoZFmwFsKd52cKTWXDltODRZ7&#10;2lmqz9W305C/ldZ8jYdwOKryk9pLvrtUXuunyfi6AhFpjHfxv7s0ab5avCzybJln8PdTAkB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lS0/xwAAAOMAAAAPAAAAAAAA&#10;AAAAAAAAAKECAABkcnMvZG93bnJldi54bWxQSwUGAAAAAAQABAD5AAAAlQMAAAAA&#10;" strokeweight="2.25pt"/>
              <v:line id="Shape 1073741842" o:spid="_x0000_s1044" style="position:absolute;visibility:visible;mso-wrap-style:square" from="62102,98652" to="65709,98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ScuMkAAADjAAAADwAAAGRycy9kb3ducmV2LnhtbERPS2vCQBC+F/oflin0VjemopK6Sigt&#10;9WKhPkBvQ3ZMgtnZkJ2a9N93hUKP871nsRpco67UhdqzgfEoAUVceFtzaWC/e3+agwqCbLHxTAZ+&#10;KMBqeX+3wMz6nr/oupVSxRAOGRqoRNpM61BU5DCMfEscubPvHEo8u1LbDvsY7hqdJslUO6w5NlTY&#10;0mtFxWX77Qz0b+eLF5l+rvPjJh8Ox7Q+fThjHh+G/AWU0CD/4j/32sb5yex5NhnPJyncfooA6OU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YUnLjJAAAA4wAAAA8AAAAA&#10;AAAAAAAAAAAAoQIAAGRycy9kb3ducmV2LnhtbFBLBQYAAAAABAAEAPkAAACXAwAAAAA=&#10;" strokeweight="1.15pt"/>
              <v:line id="Shape 1073741843" o:spid="_x0000_s1045" style="position:absolute;visibility:visible;mso-wrap-style:square" from="6685,96126" to="6692,10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sW08cAAADjAAAADwAAAGRycy9kb3ducmV2LnhtbERPT2vCMBS/D/YdwhvsNhNnUalGGcKg&#10;B3ewjnl9NM+m2LzUJtPu2y+C4PH9/r/lenCtuFAfGs8axiMFgrjypuFaw/f+820OIkRkg61n0vBH&#10;Adar56cl5sZfeUeXMtYihXDIUYONsculDJUlh2HkO+LEHX3vMKazr6Xp8ZrCXSvflZpKhw2nBosd&#10;bSxVp/LXaci+CmsOwzZsd6r4oeacbc6l1/r1ZfhYgIg0xIf47i5Mmq9mk1k2nmcTuP2UAJCr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CxbTxwAAAOMAAAAPAAAAAAAA&#10;AAAAAAAAAKECAABkcnMvZG93bnJldi54bWxQSwUGAAAAAAQABAD5AAAAlQMAAAAA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837FB" w14:textId="77777777" w:rsidR="004D53A1" w:rsidRDefault="00FD2F49">
    <w:pPr>
      <w:pStyle w:val="a4"/>
    </w:pPr>
    <w:bookmarkStart w:id="0" w:name="_GoBack"/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C8B77D7" wp14:editId="7291A62D">
              <wp:simplePos x="0" y="0"/>
              <wp:positionH relativeFrom="page">
                <wp:posOffset>743803</wp:posOffset>
              </wp:positionH>
              <wp:positionV relativeFrom="page">
                <wp:posOffset>341194</wp:posOffset>
              </wp:positionV>
              <wp:extent cx="6552000" cy="10184240"/>
              <wp:effectExtent l="19050" t="19050" r="39370" b="7620"/>
              <wp:wrapNone/>
              <wp:docPr id="1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2000" cy="10184240"/>
                        <a:chOff x="0" y="0"/>
                        <a:chExt cx="20000" cy="20059"/>
                      </a:xfrm>
                    </wpg:grpSpPr>
                    <wpg:grpSp>
                      <wpg:cNvPr id="2" name="Group 6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20059"/>
                          <a:chOff x="0" y="0"/>
                          <a:chExt cx="20000" cy="20059"/>
                        </a:xfrm>
                      </wpg:grpSpPr>
                      <wps:wsp>
                        <wps:cNvPr id="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239" y="18338"/>
                            <a:ext cx="7275" cy="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A24C3" w14:textId="77777777" w:rsidR="00FD2F49" w:rsidRPr="00E131CC" w:rsidRDefault="00FD2F49" w:rsidP="00FD2F49">
                              <w:pPr>
                                <w:spacing w:before="240"/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Маршрутизація в мережі передачі даних</w:t>
                              </w:r>
                            </w:p>
                            <w:p w14:paraId="70A11C1D" w14:textId="77777777" w:rsidR="00FD2F49" w:rsidRPr="00634C6B" w:rsidRDefault="00FD2F49" w:rsidP="00FD2F49">
                              <w:pPr>
                                <w:spacing w:line="216" w:lineRule="auto"/>
                                <w:ind w:firstLine="0"/>
                                <w:jc w:val="center"/>
                                <w:rPr>
                                  <w:b/>
                                  <w:i/>
                                  <w:sz w:val="20"/>
                                  <w:lang w:val="uk-UA"/>
                                </w:rPr>
                              </w:pPr>
                              <w:r w:rsidRPr="00634C6B">
                                <w:rPr>
                                  <w:b/>
                                  <w:i/>
                                  <w:sz w:val="20"/>
                                  <w:lang w:val="uk-UA"/>
                                </w:rPr>
                                <w:t>Технічне</w:t>
                              </w:r>
                              <w:r w:rsidRPr="00634C6B">
                                <w:rPr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  <w:r w:rsidRPr="00634C6B">
                                <w:rPr>
                                  <w:b/>
                                  <w:i/>
                                  <w:sz w:val="20"/>
                                  <w:lang w:val="uk-UA"/>
                                </w:rPr>
                                <w:t>завдання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4518" y="19037"/>
                            <a:ext cx="5474" cy="1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40879" w14:textId="77777777" w:rsidR="00FD2F49" w:rsidRDefault="00FD2F49" w:rsidP="00FD2F4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0B4A4B"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  <w:t>КП</w:t>
                              </w:r>
                              <w:r w:rsidRPr="000B4A4B">
                                <w:rPr>
                                  <w:b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>І ім. І</w:t>
                              </w:r>
                              <w:r>
                                <w:rPr>
                                  <w:b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>горя</w:t>
                              </w:r>
                              <w:r w:rsidRPr="000B4A4B">
                                <w:rPr>
                                  <w:b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Сікорського</w:t>
                              </w:r>
                              <w:r w:rsidRPr="000B4A4B"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  <w:t xml:space="preserve"> ФПМ</w:t>
                              </w:r>
                              <w:r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7635E8E3" w14:textId="6B1748D5" w:rsidR="00FD2F49" w:rsidRPr="00E131CC" w:rsidRDefault="00AF1B5A" w:rsidP="00FD2F4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  <w:t>КВ-41</w:t>
                              </w:r>
                            </w:p>
                          </w:txbxContent>
                        </wps:txbx>
                        <wps:bodyPr rot="0" vert="horz" wrap="square" lIns="12700" tIns="0" rIns="12700" bIns="12700" anchor="t" anchorCtr="0" upright="1">
                          <a:noAutofit/>
                        </wps:bodyPr>
                      </wps:wsp>
                      <wps:wsp>
                        <wps:cNvPr id="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7805" y="18579"/>
                            <a:ext cx="2191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9A9C7" w14:textId="5D3F32AD" w:rsidR="00FD2F49" w:rsidRPr="0093006A" w:rsidRDefault="00AF1B5A" w:rsidP="00FD2F49">
                              <w:pPr>
                                <w:ind w:firstLine="0"/>
                                <w:jc w:val="center"/>
                                <w:rPr>
                                  <w:b/>
                                  <w:i/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6160" y="18579"/>
                            <a:ext cx="1645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D71AB" w14:textId="77777777" w:rsidR="00FD2F49" w:rsidRDefault="00FD2F49" w:rsidP="00FD2F49">
                              <w:pPr>
                                <w:ind w:firstLine="0"/>
                                <w:jc w:val="center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Style w:val="a8"/>
                                  <w:b/>
                                  <w:i/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rStyle w:val="a8"/>
                                  <w:b/>
                                  <w:i/>
                                  <w:sz w:val="24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a8"/>
                                  <w:b/>
                                  <w:i/>
                                  <w:sz w:val="24"/>
                                </w:rPr>
                                <w:fldChar w:fldCharType="separate"/>
                              </w:r>
                              <w:r w:rsidR="00AF1B5A">
                                <w:rPr>
                                  <w:rStyle w:val="a8"/>
                                  <w:b/>
                                  <w:i/>
                                  <w:noProof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Style w:val="a8"/>
                                  <w:b/>
                                  <w:i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7805" y="18224"/>
                            <a:ext cx="2191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72EAD8" w14:textId="77777777" w:rsidR="00FD2F49" w:rsidRDefault="00FD2F49" w:rsidP="00FD2F49">
                              <w:pPr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  <w:lang w:val="uk-UA"/>
                                </w:rPr>
                                <w:t>Аркуші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6160" y="18224"/>
                            <a:ext cx="164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10D43" w14:textId="77777777" w:rsidR="00FD2F49" w:rsidRPr="00C2680C" w:rsidRDefault="00FD2F49" w:rsidP="00FD2F49">
                              <w:pPr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4518" y="18224"/>
                            <a:ext cx="16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7D346" w14:textId="77777777" w:rsidR="00FD2F49" w:rsidRDefault="00FD2F49" w:rsidP="00FD2F49">
                              <w:pPr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Л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039" y="18224"/>
                            <a:ext cx="2343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E8BCD" w14:textId="0788B9D8" w:rsidR="00FD2F49" w:rsidRPr="00AF1B5A" w:rsidRDefault="00FD2F49" w:rsidP="00AF1B5A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b/>
                                  <w:i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 </w:t>
                              </w:r>
                              <w:r w:rsidR="00AF1B5A" w:rsidRPr="00AF1B5A">
                                <w:rPr>
                                  <w:sz w:val="10"/>
                                  <w:szCs w:val="16"/>
                                  <w:lang w:val="uk-UA"/>
                                </w:rPr>
                                <w:t>Горпинич-Радуженко І.О.</w:t>
                              </w:r>
                            </w:p>
                          </w:txbxContent>
                        </wps:txbx>
                        <wps:bodyPr rot="0" vert="horz" wrap="square" lIns="12700" tIns="54000" rIns="12700" bIns="12700" anchor="ctr" anchorCtr="0" upright="1">
                          <a:noAutofit/>
                        </wps:bodyPr>
                      </wps:wsp>
                      <wps:wsp>
                        <wps:cNvPr id="1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039" y="19642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C0A24" w14:textId="77777777" w:rsidR="00FD2F49" w:rsidRPr="001542B3" w:rsidRDefault="00FD2F49" w:rsidP="00FD2F49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 </w:t>
                              </w:r>
                              <w:r w:rsidRPr="001542B3">
                                <w:rPr>
                                  <w:sz w:val="16"/>
                                  <w:szCs w:val="16"/>
                                </w:rPr>
                                <w:t xml:space="preserve">Тарасенко 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В</w:t>
                              </w:r>
                              <w:r w:rsidRPr="001542B3">
                                <w:rPr>
                                  <w:sz w:val="16"/>
                                  <w:szCs w:val="16"/>
                                </w:rPr>
                                <w:t>.П.</w:t>
                              </w:r>
                            </w:p>
                            <w:p w14:paraId="203E0E8D" w14:textId="77777777" w:rsidR="00FD2F49" w:rsidRPr="00C2680C" w:rsidRDefault="00FD2F49" w:rsidP="00FD2F49">
                              <w:pPr>
                                <w:ind w:firstLine="0"/>
                                <w:jc w:val="left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54000" rIns="12700" bIns="12700" anchor="t" anchorCtr="0" upright="1">
                          <a:noAutofit/>
                        </wps:bodyPr>
                      </wps:wsp>
                      <wps:wsp>
                        <wps:cNvPr id="1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039" y="18933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71201" w14:textId="77777777" w:rsidR="00FD2F49" w:rsidRPr="001542B3" w:rsidRDefault="00FD2F49" w:rsidP="00FD2F49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039" y="18579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4D59A" w14:textId="77777777" w:rsidR="00FD2F49" w:rsidRPr="001542B3" w:rsidRDefault="00FD2F49" w:rsidP="00FD2F49">
                              <w:pPr>
                                <w:ind w:firstLine="0"/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 Орлова М.М.</w:t>
                              </w:r>
                            </w:p>
                          </w:txbxContent>
                        </wps:txbx>
                        <wps:bodyPr rot="0" vert="horz" wrap="square" lIns="12700" tIns="54000" rIns="12700" bIns="12700" anchor="t" anchorCtr="0" upright="1">
                          <a:noAutofit/>
                        </wps:bodyPr>
                      </wps:wsp>
                      <wps:wsp>
                        <wps:cNvPr id="1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039" y="19288"/>
                            <a:ext cx="2344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1F2F1" w14:textId="77777777" w:rsidR="00FD2F49" w:rsidRPr="00206DC7" w:rsidRDefault="00FD2F49" w:rsidP="00FD2F49">
                              <w:pPr>
                                <w:ind w:firstLine="0"/>
                                <w:jc w:val="left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Клятченко 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Я.М</w:t>
                              </w:r>
                            </w:p>
                          </w:txbxContent>
                        </wps:txbx>
                        <wps:bodyPr rot="0" vert="horz" wrap="square" lIns="12700" tIns="54000" rIns="12700" bIns="12700" anchor="t" anchorCtr="0" upright="1">
                          <a:noAutofit/>
                        </wps:bodyPr>
                      </wps:wsp>
                      <wps:wsp>
                        <wps:cNvPr id="1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0" y="19642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A40C0" w14:textId="77777777" w:rsidR="00FD2F49" w:rsidRPr="00C2680C" w:rsidRDefault="00FD2F49" w:rsidP="00FD2F49">
                              <w:pPr>
                                <w:ind w:firstLine="0"/>
                                <w:jc w:val="lef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680C"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C2680C"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>За</w:t>
                              </w:r>
                              <w:r w:rsidRPr="00C2680C">
                                <w:rPr>
                                  <w:sz w:val="22"/>
                                  <w:szCs w:val="22"/>
                                </w:rPr>
                                <w:t>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18933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238B4" w14:textId="77777777" w:rsidR="00FD2F49" w:rsidRDefault="00FD2F49" w:rsidP="00FD2F4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18579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457F" w14:textId="77777777" w:rsidR="00FD2F49" w:rsidRPr="00C2680C" w:rsidRDefault="00FD2F49" w:rsidP="00FD2F49">
                              <w:pPr>
                                <w:ind w:firstLine="0"/>
                                <w:jc w:val="lef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680C">
                                <w:rPr>
                                  <w:i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C2680C">
                                <w:rPr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C2680C"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>е</w:t>
                              </w:r>
                              <w:r w:rsidRPr="00C2680C">
                                <w:rPr>
                                  <w:sz w:val="22"/>
                                  <w:szCs w:val="22"/>
                                </w:rPr>
                                <w:t>р</w:t>
                              </w:r>
                              <w:r w:rsidRPr="00C2680C"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>е</w:t>
                              </w:r>
                              <w:r w:rsidRPr="00C2680C">
                                <w:rPr>
                                  <w:sz w:val="22"/>
                                  <w:szCs w:val="22"/>
                                </w:rPr>
                                <w:t>в</w:t>
                              </w:r>
                              <w:r w:rsidRPr="00C2680C"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>ір</w:t>
                              </w:r>
                              <w:r w:rsidRPr="00C2680C">
                                <w:rPr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0" y="19288"/>
                            <a:ext cx="2039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36A1B" w14:textId="77777777" w:rsidR="00FD2F49" w:rsidRPr="00C2680C" w:rsidRDefault="00FD2F49" w:rsidP="00FD2F49">
                              <w:pPr>
                                <w:ind w:firstLine="0"/>
                                <w:jc w:val="lef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680C">
                                <w:t xml:space="preserve"> </w:t>
                              </w:r>
                              <w:r w:rsidRPr="00C2680C">
                                <w:rPr>
                                  <w:sz w:val="22"/>
                                  <w:szCs w:val="22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18224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1AA9C" w14:textId="77777777" w:rsidR="00FD2F49" w:rsidRPr="00C2680C" w:rsidRDefault="00FD2F49" w:rsidP="00FD2F49">
                              <w:pPr>
                                <w:ind w:firstLine="0"/>
                                <w:jc w:val="lef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680C">
                                <w:rPr>
                                  <w:sz w:val="22"/>
                                  <w:szCs w:val="22"/>
                                </w:rPr>
                                <w:t xml:space="preserve"> Р</w:t>
                              </w:r>
                              <w:r w:rsidRPr="00C2680C"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>о</w:t>
                              </w:r>
                              <w:r w:rsidRPr="00C2680C">
                                <w:rPr>
                                  <w:sz w:val="22"/>
                                  <w:szCs w:val="22"/>
                                </w:rPr>
                                <w:t>зр</w:t>
                              </w:r>
                              <w:r w:rsidRPr="00C2680C"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>о</w:t>
                              </w:r>
                              <w:r w:rsidRPr="00C2680C">
                                <w:rPr>
                                  <w:sz w:val="22"/>
                                  <w:szCs w:val="22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6041" y="17866"/>
                            <a:ext cx="1205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B3F67" w14:textId="77777777" w:rsidR="00FD2F49" w:rsidRPr="00C2680C" w:rsidRDefault="00FD2F49" w:rsidP="00FD2F49">
                              <w:pPr>
                                <w:ind w:firstLine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680C">
                                <w:rPr>
                                  <w:sz w:val="22"/>
                                  <w:szCs w:val="22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398" y="17873"/>
                            <a:ext cx="1625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D468E" w14:textId="77777777" w:rsidR="00FD2F49" w:rsidRPr="00C2680C" w:rsidRDefault="00FD2F49" w:rsidP="00FD2F49">
                              <w:pPr>
                                <w:ind w:firstLine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680C">
                                <w:rPr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C2680C"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>і</w:t>
                              </w:r>
                              <w:r w:rsidRPr="00C2680C">
                                <w:rPr>
                                  <w:sz w:val="22"/>
                                  <w:szCs w:val="22"/>
                                </w:rPr>
                                <w:t>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027" y="17869"/>
                            <a:ext cx="2356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4B2A7" w14:textId="77777777" w:rsidR="00FD2F49" w:rsidRPr="00C2680C" w:rsidRDefault="00FD2F49" w:rsidP="00FD2F49">
                              <w:pPr>
                                <w:ind w:firstLine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680C">
                                <w:rPr>
                                  <w:sz w:val="22"/>
                                  <w:szCs w:val="22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21" y="17874"/>
                            <a:ext cx="120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F42D2" w14:textId="77777777" w:rsidR="00FD2F49" w:rsidRPr="00C2680C" w:rsidRDefault="00FD2F49" w:rsidP="00FD2F49">
                              <w:pPr>
                                <w:ind w:firstLine="0"/>
                                <w:jc w:val="center"/>
                                <w:rPr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C2680C"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" y="17874"/>
                            <a:ext cx="823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A216D" w14:textId="77777777" w:rsidR="00FD2F49" w:rsidRDefault="00FD2F49" w:rsidP="00FD2F49">
                              <w:pPr>
                                <w:ind w:firstLine="0"/>
                                <w:jc w:val="center"/>
                              </w:pPr>
                              <w:r w:rsidRPr="00C2680C"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>Зм.</w:t>
                              </w:r>
                              <w:r>
                                <w:rPr>
                                  <w:i/>
                                </w:rPr>
                                <w:t>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4" y="17161"/>
                            <a:ext cx="19996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7243" y="17161"/>
                            <a:ext cx="1" cy="2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4" y="17515"/>
                            <a:ext cx="7242" cy="1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6041" y="17161"/>
                            <a:ext cx="2" cy="283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4386" y="17161"/>
                            <a:ext cx="2" cy="283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821" y="17161"/>
                            <a:ext cx="2" cy="106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039" y="17161"/>
                            <a:ext cx="2" cy="283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7527" y="17341"/>
                            <a:ext cx="12270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460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20EA3" w14:textId="77777777" w:rsidR="00FD2F49" w:rsidRPr="00076223" w:rsidRDefault="00FD2F49" w:rsidP="00FD2F49">
                              <w:pPr>
                                <w:jc w:val="center"/>
                                <w:rPr>
                                  <w:b/>
                                  <w:i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48"/>
                                  <w:szCs w:val="48"/>
                                </w:rPr>
                                <w:t>ІАЛЦ.467</w:t>
                              </w:r>
                              <w:r>
                                <w:rPr>
                                  <w:b/>
                                  <w:i/>
                                  <w:sz w:val="48"/>
                                  <w:szCs w:val="48"/>
                                  <w:lang w:val="uk-UA"/>
                                </w:rPr>
                                <w:t>1</w:t>
                              </w:r>
                              <w:r w:rsidRPr="00076223">
                                <w:rPr>
                                  <w:b/>
                                  <w:i/>
                                  <w:sz w:val="48"/>
                                  <w:szCs w:val="48"/>
                                </w:rPr>
                                <w:t>00.002 ТЗ</w:t>
                              </w:r>
                            </w:p>
                            <w:p w14:paraId="2608588F" w14:textId="77777777" w:rsidR="00FD2F49" w:rsidRPr="00076223" w:rsidRDefault="00FD2F49" w:rsidP="00FD2F4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0" y="18224"/>
                            <a:ext cx="19996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" y="18579"/>
                            <a:ext cx="7242" cy="1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18933"/>
                            <a:ext cx="7243" cy="1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0" y="19288"/>
                            <a:ext cx="7243" cy="2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0" y="19642"/>
                            <a:ext cx="7243" cy="2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4518" y="18224"/>
                            <a:ext cx="2" cy="177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6160" y="18224"/>
                            <a:ext cx="2" cy="7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7805" y="18224"/>
                            <a:ext cx="2" cy="7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4518" y="18933"/>
                            <a:ext cx="5478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4518" y="18579"/>
                            <a:ext cx="5478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5065" y="18579"/>
                            <a:ext cx="2" cy="35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5614" y="18579"/>
                            <a:ext cx="1" cy="35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6" y="0"/>
                            <a:ext cx="19974" cy="1999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6" name="Line 112"/>
                      <wps:cNvCnPr>
                        <a:cxnSpLocks noChangeShapeType="1"/>
                      </wps:cNvCnPr>
                      <wps:spPr bwMode="auto">
                        <a:xfrm>
                          <a:off x="4" y="17869"/>
                          <a:ext cx="7242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8B77D7" id="Group 67" o:spid="_x0000_s1046" style="position:absolute;left:0;text-align:left;margin-left:58.55pt;margin-top:26.85pt;width:515.9pt;height:801.9pt;z-index:251659264;mso-position-horizontal-relative:page;mso-position-vertical-relative:page" coordsize="20000,20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2uuJwwAAKe9AAAOAAAAZHJzL2Uyb0RvYy54bWzsXVtv2zgafV9g/4Pgd9ei7jLqDhInLgbo&#10;zBbNLPZZkWVbGFvSUEqdzGL/+368iKYteeOMEzbJfn1IJetGkdThdzk8/PjT/WZtfc9onZfFZEA+&#10;2AMrK9JynhfLyeCfv82G0cCqm6SYJ+uyyCaDh6we/PTp73/7uK3GmVOuyvU8oxbcpKjH22oyWDVN&#10;NR6N6nSVbZL6Q1llBRxclHSTNLBLl6M5TbZw98165Nh2MNqWdF7RMs3qGn69EgcHn/j9F4ssbf6x&#10;WNRZY60nAyhbw/9S/veW/R19+piMlzSpVnkqi5H8hVJskryAh6pbXSVNYt3RvHOrTZ7Ssi4XzYe0&#10;3IzKxSJPM/4O8DbEPnibz7S8q/i7LMfbZaWqCar2oJ7+8m3TX79/pVY+h7YbWEWygSbiT7WCkNXN&#10;tlqO4ZTPtLqpvlLxgrD5pUx/r+Hw6PA421+Kk63b7S/lHO6X3DUlr5v7Bd2wW8BbW/e8CR5UE2T3&#10;jZXCj4HvQ7NCS6VwjNgk8hxPtlK6gqbsXJiuruWl7Dp5IWz6MSv/KBmLp/KSypKJ1+I76g1lJTgH&#10;lRD9kEroe5Nk/KzvD19bvetQ9Xkd6maVVBnvpzXrLbIu3bYuv8FXmBTLdWYFvFG2FT+t7VG16E5W&#10;UU5XcFp2QWm5XWXJHEpFeCPuXcB2auiMj/av0HHjgcW6UeS6vCGTcdvNQif0ZR/zPWevpyTjitbN&#10;56zcWGxjMqBQfN5/k+9f6kZ0qvYU1p2Lcpav1/B7Ml4Xez9A7xO/wGPhUnaMFYDjwr9jO76OriNv&#10;6DnB9dCzr66GF7OpNwxmJPSv3Kvp9Ir8hz2XeONVPp9nBXtMi1HEO63JJFoKdFEoVZfrfM5ux4pU&#10;0+XtdE2t7wlg5Iz/kxWinTbaLwb/suBdDl6JwMd66cTDWRCFQ2/m+cM4tKOhTeLLOLC92Lua7b/S&#10;l7zIzn8lazsZxL7j81bSCn3wbgwfACFEC+6dtskbGIXW+WYyiNRJyZh1wutizpu2SfK12NaqghV/&#10;VxXQ3G1DA9yIXsoAph4397f3HGQlntTj23L+AH2YltDBALRgBIWNVUn/HFhbGI0mg/qPu4RmA2v9&#10;c8G+Aydk2NboO1TfudV3kiKFW00GzcASm9NGDHl3Fc2XK3gS4VVVlBeAzYucd2pWTlEqjuscIETp&#10;XxwpvC5ShLydWJkAUF4aKYjnE7BTGFTEtssHvh1U+F4I5RPDkYNQgVBhCCrUUHkOVABmvB+YgBFb&#10;WKg7gyLkBoIpmAgjG8rALQo/5O2zgwmHxGBBM5hw/QANCjQozBgURI2T58CENC/eD1QEPVDBx25T&#10;UBGQALC3HypI4EnnA6ECfQ9jvgdRYyVChRamCHugwmUDuCmo0KwKx/HYk/utCh+tCrQqDFkVaqxE&#10;qNCgAmIEHQeEf7CmoEKzKjpQoVsVCBUYpjAUpiBqrESo0KACMg8dqOBfpSmo2IU0oz6okCFN10eo&#10;QKgwBRVqrESo0KACQjhdrOAhRENY4dgqUdqBCsf1II/Lw5oiMaIy6pgnnc2kR6blErXkoMiviqRg&#10;69PJ1C/mSWVC/FielKix8hyo8D2W7z0hA5I29I2kSiGI0wULSdUxkivdgUUcCOaEFq1wPbQrkFQh&#10;eSXmAptqsDQCFs1bgQpFZtPypYqAYoBWsYOKKHa5m4hQIViimsFwwFFC/tWL8q+IGirPgYp3ly6F&#10;IE7XqlAEFLNQ0WVWoFWBVE3FVjVnVaih8hyoONkFeTNWBVj4h5HNSJFQjEJF7EQHtG6IVigHBElY&#10;GNg0FdhUQyVChR7Y7CFsRoqEYgAqJAOrJ1DBI56CrIkJEMQJQzjhqHHyHJx4f95HD1szUgwUczjR&#10;E6VAnEDXw7zr4ahBEnFCtyd6qJqRop8YxIluiAJxAnHiB+CEGiQRJ3Sc6OFpRop7Yg4neuITGk5g&#10;fAL9DlN+hxokESd0nOghaUaKeGIOJ7oETZE5xfgEqlMw4pixlIeYfcRYh4gTGk6AO9ZNeahEsgGc&#10;AOkUKAKbTBpGAbcbdkQK4rA56QIquDmIBM23LWTjsJTh61eyAbUdOUcSsULHih7SlchSGiJze24s&#10;pWzCKDwgXZEAWk1iBQ8xIVYgVhhQvXKehaD57vIeTg/rKlKpZAN2hWM7EFKVdsWhng3TppBYwWMn&#10;iBWIFSawQhnWaFfodkUP7SpW6WQDWBExL0hABejh7YlUgAuioALNincQ1XwrLsizMDTfn1nRQ7sC&#10;bTpzijYAVf1AETGLR4QqECcQJ0yJ7jrKpkaTQjcpFO2KqzDHKpkM1sS0EGrv6X0h1d6VPDcX+/7t&#10;oQJld/ERy8CGuITtnKTO3YIECfhdtIBmHMfSnHgEJNagvswDZacIczONaCfyQfabhdSPT8Di04+4&#10;YQUOz95pIMYvtaClLrTV8FooYGEDUG0GyeYNyDVnsAwCbHADSWpGP3IePEeqhPP1CoTGOK+PV6UZ&#10;rmTOT5rifjHz7dBzo2EY+u7Qc6/t4WU0mw4vpiQIwuvL6eX1gbr5NX/7+nw1cD7Xvq1KtlPeQZ71&#10;ZjXfWrfrO/otmcMyA67PZobPcybw7kZ2DKnAeQ4i2UxnG/7BFM/1ElqSTwwHke5/5c2Kd3ym1s07&#10;kC5cKPsM+z1ZV6tESKmHXgyhOOgIrCOJ0/m2Ko5QDt+VVKtYWRniDCazDvc4oi0uMI09hn17oNVt&#10;SLSbhQ7ERBABHyrHbAQ+QofpUnAzo4sgwshwIveRwMXTAeSs2DwCiFgnQevnxzUyEEAG7x1AFE1L&#10;AIjO0DJnf/hCamRnfwCyQA6HeSnPbX4QL4BcLR89jq6/IYcSOWropyF6IHqAzY3mh1iuCpy6PfND&#10;paONmB8aI6Njfkj0eAnzA/2XU9Y961/zCP0XtkoXAohangycPN1/UTlqIwACrjEEOfr9FwQQHj1p&#10;/V1hmv34RdMQQBBA9tY3VLRQ4b+oxLURANnlY48ZIMQWXFEIHbUrb1b7Kxs+Pf6BBggaIBhAhYWJ&#10;n7Tg7pH1URVVVOCHymYbwY+dOF94DEDQg3ldq7aiAYIGyJ4B0sMfhUQWGM+GuOahr/ijLsxQaa12&#10;vpA3cSCVJuKoIcGJKe+A7XFe+NrYJDZXsSKR7aGxPSAXqoc7COS4d0Dx8ukWgAIW7OhOdSVI92hx&#10;E+keTTUejep0lW2Omdj9sd1sR6JAukcF68Wf4qVuSzofOTaxR2yromWa1XVeLI94K4pVyr0VYvPx&#10;fo/7lYxfnC4G8YeDeSqYrkX4GCfEO63PI3yU84evFLqMYbaYu082JbZZtmlrfnTWIRA8MmR7yPV4&#10;MNeC1sdrJJvC2mP73otZtqmEj66g1w4+HglxPDnVcp63jWQxJIsh1+NXxfXYp5oS2yzXtIWPzoJp&#10;CB/ovKDzssjSpm6tjvZ/Hgw7WB7yR011YcujalQxAixu6LfGYh/kf63l3HLVQyH285xkD5zsckoY&#10;rT+kgLlazNXquVoPbIA9CDFLNwWKR9DGQLprPLdp2nba67PRxRBBEEGQLnYsl/W0BAyTAN1DELN8&#10;U5AeZUKj/UlcaYSEsJQ9Cy0/I+EUEQQRBBHkmRBkn3BKbLOMU92N6eRhfC+EGM1L5GFQ9OMkNgC6&#10;MWAfo+jHIywQJrqxZ4TodNOXZ5HpENJhgiCEYDAVg6mvPpjKVmjWIUT4DOaCqb4dtH5MB0KkH+P6&#10;3LdCPwam4Fo48fbIbK9+iwmpqCBBJkXc4KM+jZb3xEjIARWVmKWiEj8gUr2wS0eFII0QOEUEAdU6&#10;pJMhnew1JnRhIW5pg3yD3HNSLNeZBXocu6TuTSX0T+vqS5n+Xivx0wtKyy2T/wRgE/Jg0nARF7Cd&#10;k9RPYUUMFkrl4dKd9BjMhQFtdREFgWkxPMt83AihUHSD8qdPnMD1JjRN9/RdpUanEO+c8X8ymq2d&#10;htqFTD33lYmfWqDQyj4m63tGYWNV0j9BkJcmFUjx/nGX0Ax0eX8u4JONiccSsQ3f8fyQ4QDVj9zq&#10;R5IihVtNBg0EhvjmtIE9uOSuovlyBU8i/Psryou7plzkDct9MAgQPBW5wxVZ4efleEmrG1PqrN4B&#10;315MwZVg9fKBGmkfwXJ1xqbrYJwX47z/D+LOHEq2SwASMA2WAHKrPL1KmkTf59AzzpxyVa7nGf30&#10;XwAAAP//AwBQSwMEFAAGAAgAAAAhAGDWcaPiAAAADAEAAA8AAABkcnMvZG93bnJldi54bWxMj8FK&#10;w0AQhu+C77CM4M1u1pqmxmxKKeqpCLaCeJsm0yQ0Oxuy2yR9e7cnvc3PfPzzTbaaTCsG6l1jWYOa&#10;RSCIC1s2XGn42r89LEE4j1xia5k0XMjBKr+9yTAt7cifNOx8JUIJuxQ11N53qZSuqMmgm9mOOOyO&#10;tjfoQ+wrWfY4hnLTyscoWkiDDYcLNXa0qak47c5Gw/uI43quXoft6bi5/Ozjj++tIq3v76b1CwhP&#10;k/+D4aof1CEPTgd75tKJNmSVqIBqiOcJiCugnpbPIA5hWsRJDDLP5P8n8l8AAAD//wMAUEsBAi0A&#10;FAAGAAgAAAAhALaDOJL+AAAA4QEAABMAAAAAAAAAAAAAAAAAAAAAAFtDb250ZW50X1R5cGVzXS54&#10;bWxQSwECLQAUAAYACAAAACEAOP0h/9YAAACUAQAACwAAAAAAAAAAAAAAAAAvAQAAX3JlbHMvLnJl&#10;bHNQSwECLQAUAAYACAAAACEA6EtrricMAACnvQAADgAAAAAAAAAAAAAAAAAuAgAAZHJzL2Uyb0Rv&#10;Yy54bWxQSwECLQAUAAYACAAAACEAYNZxo+IAAAAMAQAADwAAAAAAAAAAAAAAAACBDgAAZHJzL2Rv&#10;d25yZXYueG1sUEsFBgAAAAAEAAQA8wAAAJAPAAAAAA==&#10;" o:allowincell="f">
              <v:group id="Group 68" o:spid="_x0000_s1047" style="position:absolute;width:20000;height:20059" coordsize="20000,20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69" o:spid="_x0000_s1048" style="position:absolute;left:7239;top:18338;width:7275;height:1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a+scIA&#10;AADaAAAADwAAAGRycy9kb3ducmV2LnhtbESPQWvCQBSE70L/w/IKvUjdWEFL6ia0hYJIL0bB6yP7&#10;moRm34bsS0z/vSsUPA4z8w2zzSfXqpH60Hg2sFwkoIhLbxuuDJyOX8+voIIgW2w9k4E/CpBnD7Mt&#10;ptZf+EBjIZWKEA4pGqhFulTrUNbkMCx8Rxy9H987lCj7StseLxHuWv2SJGvtsOG4UGNHnzWVv8Xg&#10;DIzn8/cHnQa9HFE2891+kGZNxjw9Tu9voIQmuYf/2ztrYAW3K/EG6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Rr6xwgAAANoAAAAPAAAAAAAAAAAAAAAAAJgCAABkcnMvZG93&#10;bnJldi54bWxQSwUGAAAAAAQABAD1AAAAhwMAAAAA&#10;" filled="f" stroked="f">
                  <v:textbox inset="1pt,1pt,1pt,1pt">
                    <w:txbxContent>
                      <w:p w14:paraId="2B3A24C3" w14:textId="77777777" w:rsidR="00FD2F49" w:rsidRPr="00E131CC" w:rsidRDefault="00FD2F49" w:rsidP="00FD2F49">
                        <w:pPr>
                          <w:spacing w:before="240"/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Маршрутизація в мережі передачі даних</w:t>
                        </w:r>
                      </w:p>
                      <w:p w14:paraId="70A11C1D" w14:textId="77777777" w:rsidR="00FD2F49" w:rsidRPr="00634C6B" w:rsidRDefault="00FD2F49" w:rsidP="00FD2F49">
                        <w:pPr>
                          <w:spacing w:line="216" w:lineRule="auto"/>
                          <w:ind w:firstLine="0"/>
                          <w:jc w:val="center"/>
                          <w:rPr>
                            <w:b/>
                            <w:i/>
                            <w:sz w:val="20"/>
                            <w:lang w:val="uk-UA"/>
                          </w:rPr>
                        </w:pPr>
                        <w:r w:rsidRPr="00634C6B">
                          <w:rPr>
                            <w:b/>
                            <w:i/>
                            <w:sz w:val="20"/>
                            <w:lang w:val="uk-UA"/>
                          </w:rPr>
                          <w:t>Технічне</w:t>
                        </w:r>
                        <w:r w:rsidRPr="00634C6B">
                          <w:rPr>
                            <w:b/>
                            <w:i/>
                            <w:sz w:val="20"/>
                          </w:rPr>
                          <w:t xml:space="preserve"> </w:t>
                        </w:r>
                        <w:r w:rsidRPr="00634C6B">
                          <w:rPr>
                            <w:b/>
                            <w:i/>
                            <w:sz w:val="20"/>
                            <w:lang w:val="uk-UA"/>
                          </w:rPr>
                          <w:t>завдання</w:t>
                        </w:r>
                      </w:p>
                    </w:txbxContent>
                  </v:textbox>
                </v:rect>
                <v:rect id="Rectangle 70" o:spid="_x0000_s1049" style="position:absolute;left:14518;top:19037;width:5474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v0MIA&#10;AADaAAAADwAAAGRycy9kb3ducmV2LnhtbESPwWrDMBBE74X+g9hCb7XcYEpxo4QQSDHxJYkDvS7W&#10;xjaxVkKSE/fvq0Khx2Fm3jDL9WxGcSMfBssKXrMcBHFr9cCdgnOze3kHESKyxtEyKfimAOvV48MS&#10;S23vfKTbKXYiQTiUqKCP0ZVShrYngyGzjjh5F+sNxiR9J7XHe4KbUS7y/E0aHDgt9Oho21N7PU1G&#10;wc5VtjsEd9gf66lw3NSfX5VX6vlp3nyAiDTH//Bfu9IKCvi9km6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7C/QwgAAANoAAAAPAAAAAAAAAAAAAAAAAJgCAABkcnMvZG93&#10;bnJldi54bWxQSwUGAAAAAAQABAD1AAAAhwMAAAAA&#10;" filled="f" stroked="f">
                  <v:textbox inset="1pt,0,1pt,1pt">
                    <w:txbxContent>
                      <w:p w14:paraId="5B340879" w14:textId="77777777" w:rsidR="00FD2F49" w:rsidRDefault="00FD2F49" w:rsidP="00FD2F49">
                        <w:pPr>
                          <w:spacing w:line="240" w:lineRule="auto"/>
                          <w:ind w:firstLine="0"/>
                          <w:jc w:val="center"/>
                          <w:rPr>
                            <w:b/>
                            <w:i/>
                            <w:sz w:val="22"/>
                            <w:szCs w:val="22"/>
                          </w:rPr>
                        </w:pPr>
                        <w:r w:rsidRPr="000B4A4B">
                          <w:rPr>
                            <w:b/>
                            <w:i/>
                            <w:sz w:val="22"/>
                            <w:szCs w:val="22"/>
                          </w:rPr>
                          <w:t>КП</w:t>
                        </w:r>
                        <w:r w:rsidRPr="000B4A4B">
                          <w:rPr>
                            <w:b/>
                            <w:i/>
                            <w:sz w:val="22"/>
                            <w:szCs w:val="22"/>
                            <w:lang w:val="uk-UA"/>
                          </w:rPr>
                          <w:t>І ім. І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  <w:lang w:val="uk-UA"/>
                          </w:rPr>
                          <w:t>горя</w:t>
                        </w:r>
                        <w:r w:rsidRPr="000B4A4B">
                          <w:rPr>
                            <w:b/>
                            <w:i/>
                            <w:sz w:val="22"/>
                            <w:szCs w:val="22"/>
                            <w:lang w:val="uk-UA"/>
                          </w:rPr>
                          <w:t xml:space="preserve"> Сікорського</w:t>
                        </w:r>
                        <w:r w:rsidRPr="000B4A4B">
                          <w:rPr>
                            <w:b/>
                            <w:i/>
                            <w:sz w:val="22"/>
                            <w:szCs w:val="22"/>
                          </w:rPr>
                          <w:t xml:space="preserve"> ФПМ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7635E8E3" w14:textId="6B1748D5" w:rsidR="00FD2F49" w:rsidRPr="00E131CC" w:rsidRDefault="00AF1B5A" w:rsidP="00FD2F49">
                        <w:pPr>
                          <w:spacing w:line="240" w:lineRule="auto"/>
                          <w:ind w:firstLine="0"/>
                          <w:jc w:val="center"/>
                          <w:rPr>
                            <w:b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КВ-41</w:t>
                        </w:r>
                      </w:p>
                    </w:txbxContent>
                  </v:textbox>
                </v:rect>
                <v:rect id="Rectangle 71" o:spid="_x0000_s1050" style="position:absolute;left:17805;top:18579;width:2191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ODXsIA&#10;AADaAAAADwAAAGRycy9kb3ducmV2LnhtbESPQWvCQBSE70L/w/IKvUjdWFBL6ia0hYJIL0bB6yP7&#10;moRm34bsS0z/vSsUPA4z8w2zzSfXqpH60Hg2sFwkoIhLbxuuDJyOX8+voIIgW2w9k4E/CpBnD7Mt&#10;ptZf+EBjIZWKEA4pGqhFulTrUNbkMCx8Rxy9H987lCj7StseLxHuWv2SJGvtsOG4UGNHnzWVv8Xg&#10;DIzn8/cHnQa9HFE2891+kGZNxjw9Tu9voIQmuYf/2ztrYAW3K/EG6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44NewgAAANoAAAAPAAAAAAAAAAAAAAAAAJgCAABkcnMvZG93&#10;bnJldi54bWxQSwUGAAAAAAQABAD1AAAAhwMAAAAA&#10;" filled="f" stroked="f">
                  <v:textbox inset="1pt,1pt,1pt,1pt">
                    <w:txbxContent>
                      <w:p w14:paraId="5CE9A9C7" w14:textId="5D3F32AD" w:rsidR="00FD2F49" w:rsidRPr="0093006A" w:rsidRDefault="00AF1B5A" w:rsidP="00FD2F49">
                        <w:pPr>
                          <w:ind w:firstLine="0"/>
                          <w:jc w:val="center"/>
                          <w:rPr>
                            <w:b/>
                            <w:i/>
                            <w:sz w:val="24"/>
                            <w:lang w:val="uk-UA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lang w:val="uk-UA"/>
                          </w:rPr>
                          <w:t>3</w:t>
                        </w:r>
                      </w:p>
                    </w:txbxContent>
                  </v:textbox>
                </v:rect>
                <v:rect id="Rectangle 72" o:spid="_x0000_s1051" style="position:absolute;left:16160;top:18579;width:1645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KcEA&#10;AADaAAAADwAAAGRycy9kb3ducmV2LnhtbESPQWvCQBSE7wX/w/IEL0U39pBKdBUVCiK9VAWvj+wz&#10;CWbfhuxLjP/eLRR6HGbmG2a1GVytempD5dnAfJaAIs69rbgwcDl/TReggiBbrD2TgScF2KxHbyvM&#10;rH/wD/UnKVSEcMjQQCnSZFqHvCSHYeYb4ujdfOtQomwLbVt8RLir9UeSpNphxXGhxIb2JeX3U+cM&#10;9Nfr944unZ73KJ/vh2MnVUrGTMbDdglKaJD/8F/7YA2k8Hsl3gC9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xHSnBAAAA2gAAAA8AAAAAAAAAAAAAAAAAmAIAAGRycy9kb3du&#10;cmV2LnhtbFBLBQYAAAAABAAEAPUAAACGAwAAAAA=&#10;" filled="f" stroked="f">
                  <v:textbox inset="1pt,1pt,1pt,1pt">
                    <w:txbxContent>
                      <w:p w14:paraId="263D71AB" w14:textId="77777777" w:rsidR="00FD2F49" w:rsidRDefault="00FD2F49" w:rsidP="00FD2F49">
                        <w:pPr>
                          <w:ind w:firstLine="0"/>
                          <w:jc w:val="center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Style w:val="a8"/>
                            <w:b/>
                            <w:i/>
                            <w:sz w:val="24"/>
                          </w:rPr>
                          <w:fldChar w:fldCharType="begin"/>
                        </w:r>
                        <w:r>
                          <w:rPr>
                            <w:rStyle w:val="a8"/>
                            <w:b/>
                            <w:i/>
                            <w:sz w:val="24"/>
                          </w:rPr>
                          <w:instrText xml:space="preserve"> PAGE </w:instrText>
                        </w:r>
                        <w:r>
                          <w:rPr>
                            <w:rStyle w:val="a8"/>
                            <w:b/>
                            <w:i/>
                            <w:sz w:val="24"/>
                          </w:rPr>
                          <w:fldChar w:fldCharType="separate"/>
                        </w:r>
                        <w:r w:rsidR="00AF1B5A">
                          <w:rPr>
                            <w:rStyle w:val="a8"/>
                            <w:b/>
                            <w:i/>
                            <w:noProof/>
                            <w:sz w:val="24"/>
                          </w:rPr>
                          <w:t>1</w:t>
                        </w:r>
                        <w:r>
                          <w:rPr>
                            <w:rStyle w:val="a8"/>
                            <w:b/>
                            <w:i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73" o:spid="_x0000_s1052" style="position:absolute;left:17805;top:18224;width:2191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24ssEA&#10;AADaAAAADwAAAGRycy9kb3ducmV2LnhtbESPwYrCQBBE78L+w9DCXmSduAeVrKO4giDiZVXw2mTa&#10;JJjpCZlOjH/vCMIei6p6RS1WvatUR00oPRuYjBNQxJm3JecGzqft1xxUEGSLlWcy8KAAq+XHYIGp&#10;9Xf+o+4ouYoQDikaKETqVOuQFeQwjH1NHL2rbxxKlE2ubYP3CHeV/k6SqXZYclwosKZNQdnt2DoD&#10;3eVy+KVzqycdymy027dSTsmYz2G//gEl1Mt/+N3eWQMzeF2JN0Av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9uLLBAAAA2gAAAA8AAAAAAAAAAAAAAAAAmAIAAGRycy9kb3du&#10;cmV2LnhtbFBLBQYAAAAABAAEAPUAAACGAwAAAAA=&#10;" filled="f" stroked="f">
                  <v:textbox inset="1pt,1pt,1pt,1pt">
                    <w:txbxContent>
                      <w:p w14:paraId="0672EAD8" w14:textId="77777777" w:rsidR="00FD2F49" w:rsidRDefault="00FD2F49" w:rsidP="00FD2F49">
                        <w:pPr>
                          <w:ind w:firstLine="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  <w:lang w:val="uk-UA"/>
                          </w:rPr>
                          <w:t>Аркуші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в</w:t>
                        </w:r>
                      </w:p>
                    </w:txbxContent>
                  </v:textbox>
                </v:rect>
                <v:rect id="Rectangle 74" o:spid="_x0000_s1053" style="position:absolute;left:16160;top:18224;width:1645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swL4A&#10;AADaAAAADwAAAGRycy9kb3ducmV2LnhtbERPTYvCMBC9C/sfwizsRdbUPah0jbIrCCJe1ILXoRnb&#10;YjMpzbTWf28OgsfH+16uB1erntpQeTYwnSSgiHNvKy4MZOft9wJUEGSLtWcy8KAA69XHaImp9Xc+&#10;Un+SQsUQDikaKEWaVOuQl+QwTHxDHLmrbx1KhG2hbYv3GO5q/ZMkM+2w4thQYkObkvLbqXMG+svl&#10;8E9Zp6c9yny823dSzciYr8/h7xeU0CBv8cu9swbi1ngl3gC9e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riLMC+AAAA2gAAAA8AAAAAAAAAAAAAAAAAmAIAAGRycy9kb3ducmV2&#10;LnhtbFBLBQYAAAAABAAEAPUAAACDAwAAAAA=&#10;" filled="f" stroked="f">
                  <v:textbox inset="1pt,1pt,1pt,1pt">
                    <w:txbxContent>
                      <w:p w14:paraId="03110D43" w14:textId="77777777" w:rsidR="00FD2F49" w:rsidRPr="00C2680C" w:rsidRDefault="00FD2F49" w:rsidP="00FD2F49">
                        <w:pPr>
                          <w:ind w:firstLine="0"/>
                          <w:jc w:val="center"/>
                          <w:rPr>
                            <w:b/>
                            <w:sz w:val="20"/>
                            <w:lang w:val="uk-UA"/>
                          </w:rPr>
                        </w:pPr>
                        <w:r>
                          <w:rPr>
                            <w:b/>
                            <w:i/>
                            <w:sz w:val="20"/>
                            <w:lang w:val="uk-UA"/>
                          </w:rPr>
                          <w:t>Аркуш</w:t>
                        </w:r>
                      </w:p>
                    </w:txbxContent>
                  </v:textbox>
                </v:rect>
                <v:rect id="Rectangle 75" o:spid="_x0000_s1054" style="position:absolute;left:14518;top:18224;width:1644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6JW8IA&#10;AADaAAAADwAAAGRycy9kb3ducmV2LnhtbESPQWvCQBSE70L/w/IKvUjd2IPa1E1oCwURL0bB6yP7&#10;moRm34bsS0z/vVsoeBxm5htmm0+uVSP1ofFsYLlIQBGX3jZcGTifvp43oIIgW2w9k4FfCpBnD7Mt&#10;ptZf+UhjIZWKEA4pGqhFulTrUNbkMCx8Rxy9b987lCj7StserxHuWv2SJCvtsOG4UGNHnzWVP8Xg&#10;DIyXy+GDzoNejijr+W4/SLMiY54ep/c3UEKT3MP/7Z018Ap/V+IN0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rolbwgAAANoAAAAPAAAAAAAAAAAAAAAAAJgCAABkcnMvZG93&#10;bnJldi54bWxQSwUGAAAAAAQABAD1AAAAhwMAAAAA&#10;" filled="f" stroked="f">
                  <v:textbox inset="1pt,1pt,1pt,1pt">
                    <w:txbxContent>
                      <w:p w14:paraId="37D7D346" w14:textId="77777777" w:rsidR="00FD2F49" w:rsidRDefault="00FD2F49" w:rsidP="00FD2F49">
                        <w:pPr>
                          <w:ind w:firstLine="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Л</w:t>
                        </w:r>
                        <w:r>
                          <w:rPr>
                            <w:b/>
                            <w:i/>
                            <w:sz w:val="20"/>
                            <w:lang w:val="uk-UA"/>
                          </w:rPr>
                          <w:t>і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т.</w:t>
                        </w:r>
                      </w:p>
                    </w:txbxContent>
                  </v:textbox>
                </v:rect>
                <v:rect id="Rectangle 76" o:spid="_x0000_s1055" style="position:absolute;left:2039;top:18224;width:2343;height: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/CTsQA&#10;AADbAAAADwAAAGRycy9kb3ducmV2LnhtbESPQW/CMAyF75P2HyJP2m2k4zChjoAQbGjHtaDB0WpM&#10;U9E4XZNC+ff4MGk3W+/5vc/z5ehbdaE+NoENvE4yUMRVsA3XBva7z5cZqJiQLbaBycCNIiwXjw9z&#10;zG24ckGXMtVKQjjmaMCl1OVax8qRxzgJHbFop9B7TLL2tbY9XiXct3qaZW/aY8PS4LCjtaPqXA7e&#10;wNCUh4/d8WfrbptxfToPxa/+Lox5fhpX76ASjenf/Hf9ZQVf6OUXGU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vwk7EAAAA2wAAAA8AAAAAAAAAAAAAAAAAmAIAAGRycy9k&#10;b3ducmV2LnhtbFBLBQYAAAAABAAEAPUAAACJAwAAAAA=&#10;" filled="f" stroked="f">
                  <v:textbox inset="1pt,1.5mm,1pt,1pt">
                    <w:txbxContent>
                      <w:p w14:paraId="114E8BCD" w14:textId="0788B9D8" w:rsidR="00FD2F49" w:rsidRPr="00AF1B5A" w:rsidRDefault="00FD2F49" w:rsidP="00AF1B5A">
                        <w:pPr>
                          <w:spacing w:line="240" w:lineRule="auto"/>
                          <w:ind w:firstLine="0"/>
                          <w:jc w:val="left"/>
                          <w:rPr>
                            <w:b/>
                            <w:i/>
                            <w:sz w:val="18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="00AF1B5A" w:rsidRPr="00AF1B5A">
                          <w:rPr>
                            <w:sz w:val="10"/>
                            <w:szCs w:val="16"/>
                            <w:lang w:val="uk-UA"/>
                          </w:rPr>
                          <w:t>Горпинич-Радуженко І.О.</w:t>
                        </w:r>
                      </w:p>
                    </w:txbxContent>
                  </v:textbox>
                </v:rect>
                <v:rect id="Rectangle 77" o:spid="_x0000_s1056" style="position:absolute;left:2039;top:19642;width:2344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gK8QA&#10;AADbAAAADwAAAGRycy9kb3ducmV2LnhtbERPTWsCMRC9F/wPYQq9FM1asaxbo9hCoZceXCt4HDbT&#10;3e1uJiFJdeuvbwTB2zze5yzXg+nFkXxoLSuYTjIQxJXVLdcKvnbv4xxEiMgae8uk4I8CrFejuyUW&#10;2p54S8cy1iKFcChQQROjK6QMVUMGw8Q64sR9W28wJuhrqT2eUrjp5VOWPUuDLaeGBh29NVR15a9R&#10;sBjOryHvfspPN3/MOz+b77cHp9TD/bB5ARFpiDfx1f2h0/wpXH5J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LICvEAAAA2wAAAA8AAAAAAAAAAAAAAAAAmAIAAGRycy9k&#10;b3ducmV2LnhtbFBLBQYAAAAABAAEAPUAAACJAwAAAAA=&#10;" filled="f" stroked="f">
                  <v:textbox inset="1pt,1.5mm,1pt,1pt">
                    <w:txbxContent>
                      <w:p w14:paraId="7F9C0A24" w14:textId="77777777" w:rsidR="00FD2F49" w:rsidRPr="001542B3" w:rsidRDefault="00FD2F49" w:rsidP="00FD2F49">
                        <w:pPr>
                          <w:ind w:firstLin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1542B3">
                          <w:rPr>
                            <w:sz w:val="16"/>
                            <w:szCs w:val="16"/>
                          </w:rPr>
                          <w:t xml:space="preserve">Тарасенко 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В</w:t>
                        </w:r>
                        <w:r w:rsidRPr="001542B3">
                          <w:rPr>
                            <w:sz w:val="16"/>
                            <w:szCs w:val="16"/>
                          </w:rPr>
                          <w:t>.П.</w:t>
                        </w:r>
                      </w:p>
                      <w:p w14:paraId="203E0E8D" w14:textId="77777777" w:rsidR="00FD2F49" w:rsidRPr="00C2680C" w:rsidRDefault="00FD2F49" w:rsidP="00FD2F49">
                        <w:pPr>
                          <w:ind w:firstLine="0"/>
                          <w:jc w:val="left"/>
                          <w:rPr>
                            <w:sz w:val="16"/>
                            <w:szCs w:val="16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78" o:spid="_x0000_s1057" style="position:absolute;left:2039;top:18933;width:2344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hwsAA&#10;AADbAAAADwAAAGRycy9kb3ducmV2LnhtbERPS4vCMBC+C/sfwgh7kTXVg0rXKK4giHjxAV6HZmyL&#10;zaQ009r990ZY2Nt8fM9ZrntXqY6aUHo2MBknoIgzb0vODVwvu68FqCDIFivPZOCXAqxXH4MlptY/&#10;+UTdWXIVQzikaKAQqVOtQ1aQwzD2NXHk7r5xKBE2ubYNPmO4q/Q0SWbaYcmxocCatgVlj3PrDHS3&#10;2/GHrq2edCjz0f7QSjkjYz6H/eYblFAv/+I/997G+VN4/xIP0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rhwsAAAADbAAAADwAAAAAAAAAAAAAAAACYAgAAZHJzL2Rvd25y&#10;ZXYueG1sUEsFBgAAAAAEAAQA9QAAAIUDAAAAAA==&#10;" filled="f" stroked="f">
                  <v:textbox inset="1pt,1pt,1pt,1pt">
                    <w:txbxContent>
                      <w:p w14:paraId="04C71201" w14:textId="77777777" w:rsidR="00FD2F49" w:rsidRPr="001542B3" w:rsidRDefault="00FD2F49" w:rsidP="00FD2F49">
                        <w:pPr>
                          <w:ind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9" o:spid="_x0000_s1058" style="position:absolute;left:2039;top:18579;width:2344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Ubx8MA&#10;AADbAAAADwAAAGRycy9kb3ducmV2LnhtbERPTUvDQBC9F/oflhG8FLvRUomxm1AFoZceGhU8Dtkx&#10;icnOLrtrG/vru4LgbR7vczbVZEZxJB96ywpulxkI4sbqnlsFb68vNzmIEJE1jpZJwQ8FqMr5bIOF&#10;tic+0LGOrUghHApU0MXoCilD05HBsLSOOHGf1huMCfpWao+nFG5GeZdl99Jgz6mhQ0fPHTVD/W0U&#10;PEznp5APX/XerRf54Ffr98OHU+r6ato+gog0xX/xn3un0/wV/P6SDpD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Ubx8MAAADbAAAADwAAAAAAAAAAAAAAAACYAgAAZHJzL2Rv&#10;d25yZXYueG1sUEsFBgAAAAAEAAQA9QAAAIgDAAAAAA==&#10;" filled="f" stroked="f">
                  <v:textbox inset="1pt,1.5mm,1pt,1pt">
                    <w:txbxContent>
                      <w:p w14:paraId="75C4D59A" w14:textId="77777777" w:rsidR="00FD2F49" w:rsidRPr="001542B3" w:rsidRDefault="00FD2F49" w:rsidP="00FD2F49">
                        <w:pPr>
                          <w:ind w:firstLine="0"/>
                          <w:rPr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 xml:space="preserve"> Орлова М.М.</w:t>
                        </w:r>
                      </w:p>
                    </w:txbxContent>
                  </v:textbox>
                </v:rect>
                <v:rect id="Rectangle 80" o:spid="_x0000_s1059" style="position:absolute;left:2039;top:19288;width:2344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yDs8QA&#10;AADbAAAADwAAAGRycy9kb3ducmV2LnhtbERPTUvDQBC9C/0PyxS8iN2orcTYbdFCwUsPSSt4HLJj&#10;EpOdXXbXJvrrXUHwNo/3OevtZAZxJh86ywpuFhkI4trqjhsFp+P+OgcRIrLGwTIp+KIA283sYo2F&#10;tiOXdK5iI1IIhwIVtDG6QspQt2QwLKwjTty79QZjgr6R2uOYws0gb7PsXhrsODW06GjXUt1Xn0bB&#10;w/T9HPL+ozq41VXe+7vVa/nmlLqcT0+PICJN8V/8537Raf4Sfn9J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8g7PEAAAA2wAAAA8AAAAAAAAAAAAAAAAAmAIAAGRycy9k&#10;b3ducmV2LnhtbFBLBQYAAAAABAAEAPUAAACJAwAAAAA=&#10;" filled="f" stroked="f">
                  <v:textbox inset="1pt,1.5mm,1pt,1pt">
                    <w:txbxContent>
                      <w:p w14:paraId="3771F2F1" w14:textId="77777777" w:rsidR="00FD2F49" w:rsidRPr="00206DC7" w:rsidRDefault="00FD2F49" w:rsidP="00FD2F49">
                        <w:pPr>
                          <w:ind w:firstLine="0"/>
                          <w:jc w:val="left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Клятченко 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Я.М</w:t>
                        </w:r>
                      </w:p>
                    </w:txbxContent>
                  </v:textbox>
                </v:rect>
                <v:rect id="Rectangle 81" o:spid="_x0000_s1060" style="position:absolute;top:19642;width:2039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5tsAA&#10;AADbAAAADwAAAGRycy9kb3ducmV2LnhtbERPTWvCQBC9F/oflhF6KXVjQ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N5tsAAAADbAAAADwAAAAAAAAAAAAAAAACYAgAAZHJzL2Rvd25y&#10;ZXYueG1sUEsFBgAAAAAEAAQA9QAAAIUDAAAAAA==&#10;" filled="f" stroked="f">
                  <v:textbox inset="1pt,1pt,1pt,1pt">
                    <w:txbxContent>
                      <w:p w14:paraId="469A40C0" w14:textId="77777777" w:rsidR="00FD2F49" w:rsidRPr="00C2680C" w:rsidRDefault="00FD2F49" w:rsidP="00FD2F49">
                        <w:pPr>
                          <w:ind w:firstLine="0"/>
                          <w:jc w:val="left"/>
                          <w:rPr>
                            <w:sz w:val="22"/>
                            <w:szCs w:val="22"/>
                          </w:rPr>
                        </w:pPr>
                        <w:r w:rsidRPr="00C2680C">
                          <w:rPr>
                            <w:b/>
                            <w:i/>
                            <w:sz w:val="22"/>
                            <w:szCs w:val="22"/>
                          </w:rPr>
                          <w:t xml:space="preserve"> </w:t>
                        </w:r>
                        <w:r w:rsidRPr="00C2680C">
                          <w:rPr>
                            <w:sz w:val="22"/>
                            <w:szCs w:val="22"/>
                            <w:lang w:val="uk-UA"/>
                          </w:rPr>
                          <w:t>За</w:t>
                        </w:r>
                        <w:r w:rsidRPr="00C2680C">
                          <w:rPr>
                            <w:sz w:val="22"/>
                            <w:szCs w:val="22"/>
                          </w:rPr>
                          <w:t>тв.</w:t>
                        </w:r>
                      </w:p>
                    </w:txbxContent>
                  </v:textbox>
                </v:rect>
                <v:rect id="Rectangle 82" o:spid="_x0000_s1061" style="position:absolute;top:18933;width:2039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nwcAA&#10;AADbAAAADwAAAGRycy9kb3ducmV2LnhtbERPTWvCQBC9F/wPywheim7sIZXoKioURHqpCl6H7JgE&#10;s7MhO4nx37uFQm/zeJ+z2gyuVj21ofJsYD5LQBHn3lZcGLicv6YLUEGQLdaeycCTAmzWo7cVZtY/&#10;+If6kxQqhnDI0EAp0mRah7wkh2HmG+LI3XzrUCJsC21bfMRwV+uPJEm1w4pjQ4kN7UvK76fOGeiv&#10;1+8dXTo971E+3w/HTqqUjJmMh+0SlNAg/+I/98HG+Sn8/hIP0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HnwcAAAADbAAAADwAAAAAAAAAAAAAAAACYAgAAZHJzL2Rvd25y&#10;ZXYueG1sUEsFBgAAAAAEAAQA9QAAAIUDAAAAAA==&#10;" filled="f" stroked="f">
                  <v:textbox inset="1pt,1pt,1pt,1pt">
                    <w:txbxContent>
                      <w:p w14:paraId="201238B4" w14:textId="77777777" w:rsidR="00FD2F49" w:rsidRDefault="00FD2F49" w:rsidP="00FD2F49"/>
                    </w:txbxContent>
                  </v:textbox>
                </v:rect>
                <v:rect id="Rectangle 83" o:spid="_x0000_s1062" style="position:absolute;top:18579;width:2039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1CWr8A&#10;AADbAAAADwAAAGRycy9kb3ducmV2LnhtbERPTYvCMBC9C/sfwgh7kTV1Dypdo7iCIOJlVfA6NGNb&#10;bCalmdb6740g7G0e73MWq95VqqMmlJ4NTMYJKOLM25JzA+fT9msOKgiyxcozGXhQgNXyY7DA1Po7&#10;/1F3lFzFEA4pGihE6lTrkBXkMIx9TRy5q28cSoRNrm2D9xjuKv2dJFPtsOTYUGBNm4Ky27F1BrrL&#10;5fBL51ZPOpTZaLdvpZySMZ/Dfv0DSqiXf/HbvbNx/gxev8QD9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DUJavwAAANsAAAAPAAAAAAAAAAAAAAAAAJgCAABkcnMvZG93bnJl&#10;di54bWxQSwUGAAAAAAQABAD1AAAAhAMAAAAA&#10;" filled="f" stroked="f">
                  <v:textbox inset="1pt,1pt,1pt,1pt">
                    <w:txbxContent>
                      <w:p w14:paraId="3B08457F" w14:textId="77777777" w:rsidR="00FD2F49" w:rsidRPr="00C2680C" w:rsidRDefault="00FD2F49" w:rsidP="00FD2F49">
                        <w:pPr>
                          <w:ind w:firstLine="0"/>
                          <w:jc w:val="left"/>
                          <w:rPr>
                            <w:sz w:val="22"/>
                            <w:szCs w:val="22"/>
                          </w:rPr>
                        </w:pPr>
                        <w:r w:rsidRPr="00C2680C">
                          <w:rPr>
                            <w:i/>
                            <w:sz w:val="22"/>
                            <w:szCs w:val="22"/>
                          </w:rPr>
                          <w:t xml:space="preserve"> </w:t>
                        </w:r>
                        <w:r w:rsidRPr="00C2680C">
                          <w:rPr>
                            <w:sz w:val="22"/>
                            <w:szCs w:val="22"/>
                          </w:rPr>
                          <w:t>П</w:t>
                        </w:r>
                        <w:r w:rsidRPr="00C2680C">
                          <w:rPr>
                            <w:sz w:val="22"/>
                            <w:szCs w:val="22"/>
                            <w:lang w:val="uk-UA"/>
                          </w:rPr>
                          <w:t>е</w:t>
                        </w:r>
                        <w:r w:rsidRPr="00C2680C">
                          <w:rPr>
                            <w:sz w:val="22"/>
                            <w:szCs w:val="22"/>
                          </w:rPr>
                          <w:t>р</w:t>
                        </w:r>
                        <w:r w:rsidRPr="00C2680C">
                          <w:rPr>
                            <w:sz w:val="22"/>
                            <w:szCs w:val="22"/>
                            <w:lang w:val="uk-UA"/>
                          </w:rPr>
                          <w:t>е</w:t>
                        </w:r>
                        <w:r w:rsidRPr="00C2680C">
                          <w:rPr>
                            <w:sz w:val="22"/>
                            <w:szCs w:val="22"/>
                          </w:rPr>
                          <w:t>в</w:t>
                        </w:r>
                        <w:r w:rsidRPr="00C2680C">
                          <w:rPr>
                            <w:sz w:val="22"/>
                            <w:szCs w:val="22"/>
                            <w:lang w:val="uk-UA"/>
                          </w:rPr>
                          <w:t>ір</w:t>
                        </w:r>
                        <w:r w:rsidRPr="00C2680C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63" style="position:absolute;top:19288;width:2039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LWKMMA&#10;AADbAAAADwAAAGRycy9kb3ducmV2LnhtbESPQWvCQBCF70L/wzKFXqRu7MFK6iptoSDSSzXgdciO&#10;STA7G7KTmP77zkHobYb35r1vNrsptGakPjWRHSwXGRjiMvqGKwfF6et5DSYJssc2Mjn4pQS77cNs&#10;g7mPN/6h8SiV0RBOOTqoRbrc2lTWFDAtYkes2iX2AUXXvrK+x5uGh9a+ZNnKBmxYG2rs6LOm8noc&#10;goPxfP7+oGKwyxHldb4/DNKsyLmnx+n9DYzQJP/m+/XeK77C6i86gN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LWKMMAAADbAAAADwAAAAAAAAAAAAAAAACYAgAAZHJzL2Rv&#10;d25yZXYueG1sUEsFBgAAAAAEAAQA9QAAAIgDAAAAAA==&#10;" filled="f" stroked="f">
                  <v:textbox inset="1pt,1pt,1pt,1pt">
                    <w:txbxContent>
                      <w:p w14:paraId="76036A1B" w14:textId="77777777" w:rsidR="00FD2F49" w:rsidRPr="00C2680C" w:rsidRDefault="00FD2F49" w:rsidP="00FD2F49">
                        <w:pPr>
                          <w:ind w:firstLine="0"/>
                          <w:jc w:val="left"/>
                          <w:rPr>
                            <w:sz w:val="22"/>
                            <w:szCs w:val="22"/>
                          </w:rPr>
                        </w:pPr>
                        <w:r w:rsidRPr="00C2680C">
                          <w:t xml:space="preserve"> </w:t>
                        </w:r>
                        <w:r w:rsidRPr="00C2680C">
                          <w:rPr>
                            <w:sz w:val="22"/>
                            <w:szCs w:val="22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5" o:spid="_x0000_s1064" style="position:absolute;top:18224;width:2039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5zs8AA&#10;AADbAAAADwAAAGRycy9kb3ducmV2LnhtbERPTWvCQBC9F/oflhF6KXVjD9ZGV6lCQcRLo+B1yI5J&#10;MDsbspOY/ntXELzN433OYjW4WvXUhsqzgck4AUWce1txYeB4+P2YgQqCbLH2TAb+KcBq+fqywNT6&#10;K/9Rn0mhYgiHFA2UIk2qdchLchjGviGO3Nm3DiXCttC2xWsMd7X+TJKpdlhxbCixoU1J+SXrnIH+&#10;dNqv6djpSY/y9b7ddVJNyZi30fAzByU0yFP8cG9tnP8N91/iAX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5zs8AAAADbAAAADwAAAAAAAAAAAAAAAACYAgAAZHJzL2Rvd25y&#10;ZXYueG1sUEsFBgAAAAAEAAQA9QAAAIUDAAAAAA==&#10;" filled="f" stroked="f">
                  <v:textbox inset="1pt,1pt,1pt,1pt">
                    <w:txbxContent>
                      <w:p w14:paraId="6231AA9C" w14:textId="77777777" w:rsidR="00FD2F49" w:rsidRPr="00C2680C" w:rsidRDefault="00FD2F49" w:rsidP="00FD2F49">
                        <w:pPr>
                          <w:ind w:firstLine="0"/>
                          <w:jc w:val="left"/>
                          <w:rPr>
                            <w:sz w:val="22"/>
                            <w:szCs w:val="22"/>
                          </w:rPr>
                        </w:pPr>
                        <w:r w:rsidRPr="00C2680C">
                          <w:rPr>
                            <w:sz w:val="22"/>
                            <w:szCs w:val="22"/>
                          </w:rPr>
                          <w:t xml:space="preserve"> Р</w:t>
                        </w:r>
                        <w:r w:rsidRPr="00C2680C">
                          <w:rPr>
                            <w:sz w:val="22"/>
                            <w:szCs w:val="22"/>
                            <w:lang w:val="uk-UA"/>
                          </w:rPr>
                          <w:t>о</w:t>
                        </w:r>
                        <w:r w:rsidRPr="00C2680C">
                          <w:rPr>
                            <w:sz w:val="22"/>
                            <w:szCs w:val="22"/>
                          </w:rPr>
                          <w:t>зр</w:t>
                        </w:r>
                        <w:r w:rsidRPr="00C2680C">
                          <w:rPr>
                            <w:sz w:val="22"/>
                            <w:szCs w:val="22"/>
                            <w:lang w:val="uk-UA"/>
                          </w:rPr>
                          <w:t>о</w:t>
                        </w:r>
                        <w:r w:rsidRPr="00C2680C">
                          <w:rPr>
                            <w:sz w:val="22"/>
                            <w:szCs w:val="22"/>
                          </w:rPr>
                          <w:t>б.</w:t>
                        </w:r>
                      </w:p>
                    </w:txbxContent>
                  </v:textbox>
                </v:rect>
                <v:rect id="Rectangle 87" o:spid="_x0000_s1065" style="position:absolute;left:6041;top:17866;width:1205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BdMMA&#10;AADbAAAADwAAAGRycy9kb3ducmV2LnhtbESPT4vCMBTE74LfITzBS1nTVhDpGkWFZQUP4h/Y66N5&#10;2xabl5JErd/eCAt7HGbmN8xi1ZtW3Mn5xrKCbJKCIC6tbrhScDl/fcxB+ICssbVMCp7kYbUcDhZY&#10;aPvgI91PoRIRwr5ABXUIXSGlL2sy6Ce2I47er3UGQ5SuktrhI8JNK/M0nUmDDceFGjva1lReTzej&#10;IPlJZtNb7r7J7g/JPpUbnx16pcajfv0JIlAf/sN/7Z1WkGfw/h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BdMMAAADbAAAADwAAAAAAAAAAAAAAAACYAgAAZHJzL2Rv&#10;d25yZXYueG1sUEsFBgAAAAAEAAQA9QAAAIgDAAAAAA==&#10;" filled="f" stroked="f" strokeweight="2pt">
                  <v:textbox inset="1pt,1pt,1pt,1pt">
                    <w:txbxContent>
                      <w:p w14:paraId="7E4B3F67" w14:textId="77777777" w:rsidR="00FD2F49" w:rsidRPr="00C2680C" w:rsidRDefault="00FD2F49" w:rsidP="00FD2F49">
                        <w:pPr>
                          <w:ind w:firstLine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2680C">
                          <w:rPr>
                            <w:sz w:val="22"/>
                            <w:szCs w:val="22"/>
                          </w:rPr>
                          <w:t>Дата</w:t>
                        </w:r>
                      </w:p>
                    </w:txbxContent>
                  </v:textbox>
                </v:rect>
                <v:rect id="Rectangle 88" o:spid="_x0000_s1066" style="position:absolute;left:4398;top:17873;width:1625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sfA8QA&#10;AADbAAAADwAAAGRycy9kb3ducmV2LnhtbESPQWvCQBSE7wX/w/KEXkKzMQWRmFWqUCp4kKrQ6yP7&#10;TEKzb8PumqT/3i0Uehxm5hum3E6mEwM531pWsEgzEMSV1S3XCq6X95cVCB+QNXaWScEPedhuZk8l&#10;FtqO/EnDOdQiQtgXqKAJoS+k9FVDBn1qe+Lo3awzGKJ0tdQOxwg3ncyzbCkNthwXGuxp31D1fb4b&#10;BclXsny95+6D7PGUHDO584vTpNTzfHpbgwg0hf/wX/ugFeQ5/H6JP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rHwPEAAAA2wAAAA8AAAAAAAAAAAAAAAAAmAIAAGRycy9k&#10;b3ducmV2LnhtbFBLBQYAAAAABAAEAPUAAACJAwAAAAA=&#10;" filled="f" stroked="f" strokeweight="2pt">
                  <v:textbox inset="1pt,1pt,1pt,1pt">
                    <w:txbxContent>
                      <w:p w14:paraId="021D468E" w14:textId="77777777" w:rsidR="00FD2F49" w:rsidRPr="00C2680C" w:rsidRDefault="00FD2F49" w:rsidP="00FD2F49">
                        <w:pPr>
                          <w:ind w:firstLine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2680C">
                          <w:rPr>
                            <w:sz w:val="22"/>
                            <w:szCs w:val="22"/>
                          </w:rPr>
                          <w:t>П</w:t>
                        </w:r>
                        <w:r w:rsidRPr="00C2680C">
                          <w:rPr>
                            <w:sz w:val="22"/>
                            <w:szCs w:val="22"/>
                            <w:lang w:val="uk-UA"/>
                          </w:rPr>
                          <w:t>і</w:t>
                        </w:r>
                        <w:r w:rsidRPr="00C2680C">
                          <w:rPr>
                            <w:sz w:val="22"/>
                            <w:szCs w:val="22"/>
                          </w:rPr>
                          <w:t>дп.</w:t>
                        </w:r>
                      </w:p>
                    </w:txbxContent>
                  </v:textbox>
                </v:rect>
                <v:rect id="Rectangle 89" o:spid="_x0000_s1067" style="position:absolute;left:2027;top:17869;width:2356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6mMQA&#10;AADbAAAADwAAAGRycy9kb3ducmV2LnhtbESPwWrDMBBE74H+g9hCLyaRY0MoTpTQBkILPoS4hV4X&#10;a2ubWisjKbb791Gg0OMwM2+Y3WE2vRjJ+c6ygvUqBUFcW91xo+Dz47R8BuEDssbeMin4JQ+H/cNi&#10;h4W2E19orEIjIoR9gQraEIZCSl+3ZNCv7EAcvW/rDIYoXSO1wynCTS+zNN1Igx3HhRYHOrZU/1RX&#10;oyD5Sjb5NXNvZMtzUqby1a/Ps1JPj/PLFkSgOfyH/9rvWkGWw/1L/AFy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upjEAAAA2wAAAA8AAAAAAAAAAAAAAAAAmAIAAGRycy9k&#10;b3ducmV2LnhtbFBLBQYAAAAABAAEAPUAAACJAwAAAAA=&#10;" filled="f" stroked="f" strokeweight="2pt">
                  <v:textbox inset="1pt,1pt,1pt,1pt">
                    <w:txbxContent>
                      <w:p w14:paraId="5B64B2A7" w14:textId="77777777" w:rsidR="00FD2F49" w:rsidRPr="00C2680C" w:rsidRDefault="00FD2F49" w:rsidP="00FD2F49">
                        <w:pPr>
                          <w:ind w:firstLine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2680C">
                          <w:rPr>
                            <w:sz w:val="22"/>
                            <w:szCs w:val="22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0" o:spid="_x0000_s1068" style="position:absolute;left:821;top:17874;width:1206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4i7MUA&#10;AADbAAAADwAAAGRycy9kb3ducmV2LnhtbESPzWrDMBCE74G+g9hCLyaR7YZQ3CihCZQGcghJCrku&#10;1tY2tVZGkn/69lGh0OMwM98w6+1kWjGQ841lBdkiBUFcWt1wpeDz+j5/AeEDssbWMin4IQ/bzcNs&#10;jYW2I59puIRKRAj7AhXUIXSFlL6syaBf2I44el/WGQxRukpqh2OEm1bmabqSBhuOCzV2tK+p/L70&#10;RkFyS1bPfe4+yB5PyTGVO5+dJqWeHqe3VxCBpvAf/msftIJ8Cb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iLsxQAAANsAAAAPAAAAAAAAAAAAAAAAAJgCAABkcnMv&#10;ZG93bnJldi54bWxQSwUGAAAAAAQABAD1AAAAigMAAAAA&#10;" filled="f" stroked="f" strokeweight="2pt">
                  <v:textbox inset="1pt,1pt,1pt,1pt">
                    <w:txbxContent>
                      <w:p w14:paraId="57FF42D2" w14:textId="77777777" w:rsidR="00FD2F49" w:rsidRPr="00C2680C" w:rsidRDefault="00FD2F49" w:rsidP="00FD2F49">
                        <w:pPr>
                          <w:ind w:firstLine="0"/>
                          <w:jc w:val="center"/>
                          <w:rPr>
                            <w:sz w:val="22"/>
                            <w:szCs w:val="22"/>
                            <w:lang w:val="uk-UA"/>
                          </w:rPr>
                        </w:pPr>
                        <w:r w:rsidRPr="00C2680C">
                          <w:rPr>
                            <w:sz w:val="22"/>
                            <w:szCs w:val="22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91" o:spid="_x0000_s1069" style="position:absolute;left:4;top:17874;width:823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KHd8UA&#10;AADbAAAADwAAAGRycy9kb3ducmV2LnhtbESPzWrDMBCE74G+g9hCLyaR7ZJQ3CihCZQGcghJCrku&#10;1tY2tVZGkn/69lGh0OMwM98w6+1kWjGQ841lBdkiBUFcWt1wpeDz+j5/AeEDssbWMin4IQ/bzcNs&#10;jYW2I59puIRKRAj7AhXUIXSFlL6syaBf2I44el/WGQxRukpqh2OEm1bmabqSBhuOCzV2tK+p/L70&#10;RkFyS1bPfe4+yB5PyTGVO5+dJqWeHqe3VxCBpvAf/msftIJ8Cb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od3xQAAANsAAAAPAAAAAAAAAAAAAAAAAJgCAABkcnMv&#10;ZG93bnJldi54bWxQSwUGAAAAAAQABAD1AAAAigMAAAAA&#10;" filled="f" stroked="f" strokeweight="2pt">
                  <v:textbox inset="1pt,1pt,1pt,1pt">
                    <w:txbxContent>
                      <w:p w14:paraId="3A0A216D" w14:textId="77777777" w:rsidR="00FD2F49" w:rsidRDefault="00FD2F49" w:rsidP="00FD2F49">
                        <w:pPr>
                          <w:ind w:firstLine="0"/>
                          <w:jc w:val="center"/>
                        </w:pPr>
                        <w:r w:rsidRPr="00C2680C">
                          <w:rPr>
                            <w:sz w:val="22"/>
                            <w:szCs w:val="22"/>
                            <w:lang w:val="uk-UA"/>
                          </w:rPr>
                          <w:t>Зм.</w:t>
                        </w:r>
                        <w:r>
                          <w:rPr>
                            <w:i/>
                          </w:rPr>
                          <w:t>м</w:t>
                        </w:r>
                      </w:p>
                    </w:txbxContent>
                  </v:textbox>
                </v:rect>
                <v:line id="Line 92" o:spid="_x0000_s1070" style="position:absolute;visibility:visible;mso-wrap-style:square" from="4,17161" to="20000,17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ZGRMEAAADbAAAADwAAAGRycy9kb3ducmV2LnhtbESP3YrCMBCF7wXfIYzgnaarIFKNsiiy&#10;682y/jzA0IxNsZmUJNrq05uFBS8P5+fjLNedrcWdfKgcK/gYZyCIC6crLhWcT7vRHESIyBprx6Tg&#10;QQHWq35vibl2LR/ofoylSCMcclRgYmxyKUNhyGIYu4Y4eRfnLcYkfSm1xzaN21pOsmwmLVacCAYb&#10;2hgqrsebTdyb3/8Y3T2n1Vxv23L6+PqljVLDQfe5ABGpi+/wf/tbK5jM4O9L+gF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RkZEwQAAANsAAAAPAAAAAAAAAAAAAAAA&#10;AKECAABkcnMvZG93bnJldi54bWxQSwUGAAAAAAQABAD5AAAAjwMAAAAA&#10;" strokeweight="2.25pt">
                  <v:stroke startarrowwidth="narrow" startarrowlength="short" endarrowwidth="narrow" endarrowlength="short"/>
                  <v:shadow color="black" opacity="49150f" offset=".74833mm,.74833mm"/>
                </v:line>
                <v:line id="Line 93" o:spid="_x0000_s1071" style="position:absolute;visibility:visible;mso-wrap-style:square" from="7243,17161" to="7244,19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YSSccAAADbAAAADwAAAGRycy9kb3ducmV2LnhtbESPQWvCQBSE74L/YXlCb7qpSKupq9iC&#10;tIdC1Sqkt0f2NQnuvo3ZrUn99V1B6HGYmW+Y+bKzRpyp8ZVjBfejBARx7nTFhYL953o4BeEDskbj&#10;mBT8koflot+bY6pdy1s670IhIoR9igrKEOpUSp+XZNGPXE0cvW/XWAxRNoXUDbYRbo0cJ8mDtFhx&#10;XCixppeS8uPuxyp4PmX7k/lqs+x9Mtu8Fhez/TgYpe4G3eoJRKAu/Idv7TetYPwI1y/xB8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1hJJxwAAANsAAAAPAAAAAAAA&#10;AAAAAAAAAKECAABkcnMvZG93bnJldi54bWxQSwUGAAAAAAQABAD5AAAAlQMAAAAA&#10;" strokeweight="2pt">
                  <v:stroke startarrowwidth="narrow" startarrowlength="short" endarrowwidth="narrow" endarrowlength="short"/>
                  <v:shadow color="black" opacity="49150f" offset=".74833mm,.74833mm"/>
                </v:line>
                <v:line id="Line 94" o:spid="_x0000_s1072" style="position:absolute;visibility:visible;mso-wrap-style:square" from="4,17515" to="7246,17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V1378AAADbAAAADwAAAGRycy9kb3ducmV2LnhtbERPS2vCQBC+F/oflin0VjemoBJdRSpK&#10;j74OHofsmASzs+nuqOm/dw+Cx4/vPVv0rlU3CrHxbGA4yEARl942XBk4HtZfE1BRkC22nsnAP0VY&#10;zN/fZlhYf+cd3fZSqRTCsUADtUhXaB3LmhzGge+IE3f2waEkGCptA95TuGt1nmUj7bDh1FBjRz81&#10;lZf91RnYfGd/y5zkeN4eTtKeVsGPJ2NjPj/65RSUUC8v8dP9aw3kaWz6kn6An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AV1378AAADbAAAADwAAAAAAAAAAAAAAAACh&#10;AgAAZHJzL2Rvd25yZXYueG1sUEsFBgAAAAAEAAQA+QAAAI0DAAAAAA==&#10;" strokeweight="1.15pt">
                  <v:stroke startarrowwidth="narrow" startarrowlength="short" endarrowwidth="narrow" endarrowlength="short"/>
                  <v:shadow color="black" opacity="49150f" offset=".74833mm,.74833mm"/>
                </v:line>
                <v:line id="Line 95" o:spid="_x0000_s1073" style="position:absolute;visibility:visible;mso-wrap-style:square" from="6041,17161" to="6043,19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SNsMAAADbAAAADwAAAGRycy9kb3ducmV2LnhtbESP32rCMBTG74W9QziD3Wk6heGqaRmO&#10;sXkztPMBDs2xKTYnJYm27unNYODlx/fnx7cuR9uJC/nQOlbwPMtAENdOt9woOPx8TJcgQkTW2Dkm&#10;BVcKUBYPkzXm2g28p0sVG5FGOOSowMTY51KG2pDFMHM9cfKOzluMSfpGao9DGrednGfZi7TYciIY&#10;7GljqD5VZ5u4Z7/9Nnr8XbRL/T40i+vnjjZKPT2ObysQkcZ4D/+3v7SC+Sv8fUk/QB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Z0jbDAAAA2wAAAA8AAAAAAAAAAAAA&#10;AAAAoQIAAGRycy9kb3ducmV2LnhtbFBLBQYAAAAABAAEAPkAAACRAwAAAAA=&#10;" strokeweight="2.25pt">
                  <v:stroke startarrowwidth="narrow" startarrowlength="short" endarrowwidth="narrow" endarrowlength="short"/>
                  <v:shadow color="black" opacity="49150f" offset=".74833mm,.74833mm"/>
                </v:line>
                <v:line id="Line 96" o:spid="_x0000_s1074" style="position:absolute;visibility:visible;mso-wrap-style:square" from="4386,17161" to="4388,19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rtdsAAAADbAAAADwAAAGRycy9kb3ducmV2LnhtbERPzWoCMRC+F/oOYQq91Wy7ILI1iliK&#10;ehG1fYBhM90sbiZLEt21T+8cCj1+fP/z5eg7daWY2sAGXicFKOI62JYbA99fny8zUCkjW+wCk4Eb&#10;JVguHh/mWNkw8JGup9woCeFUoQGXc19pnWpHHtMk9MTC/YToMQuMjbYRBwn3nX4riqn22LI0OOxp&#10;7ag+ny5eei9xt3d2/C3bmf0YmvK2OdDamOencfUOKtOY/8V/7q01UMp6+SI/QC/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s67XbAAAAA2wAAAA8AAAAAAAAAAAAAAAAA&#10;oQIAAGRycy9kb3ducmV2LnhtbFBLBQYAAAAABAAEAPkAAACOAwAAAAA=&#10;" strokeweight="2.25pt">
                  <v:stroke startarrowwidth="narrow" startarrowlength="short" endarrowwidth="narrow" endarrowlength="short"/>
                  <v:shadow color="black" opacity="49150f" offset=".74833mm,.74833mm"/>
                </v:line>
                <v:line id="Line 97" o:spid="_x0000_s1075" style="position:absolute;visibility:visible;mso-wrap-style:square" from="821,17161" to="823,18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ZI7cIAAADbAAAADwAAAGRycy9kb3ducmV2LnhtbESP32rCMBTG7wd7h3AGu5upFkQ60zIc&#10;w+1GZvUBDs1ZU9aclCTauqc3wsDLj+/Pj29dTbYXZ/Khc6xgPstAEDdOd9wqOB4+XlYgQkTW2Dsm&#10;BRcKUJWPD2sstBt5T+c6tiKNcChQgYlxKKQMjSGLYeYG4uT9OG8xJulbqT2Oadz2cpFlS2mx40Qw&#10;ONDGUPNbn2zinvzXzujpL+9W+n1s88v2mzZKPT9Nb68gIk3xHv5vf2oF+RxuX9IPk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ZI7cIAAADbAAAADwAAAAAAAAAAAAAA&#10;AAChAgAAZHJzL2Rvd25yZXYueG1sUEsFBgAAAAAEAAQA+QAAAJADAAAAAA==&#10;" strokeweight="2.25pt">
                  <v:stroke startarrowwidth="narrow" startarrowlength="short" endarrowwidth="narrow" endarrowlength="short"/>
                  <v:shadow color="black" opacity="49150f" offset=".74833mm,.74833mm"/>
                </v:line>
                <v:line id="Line 98" o:spid="_x0000_s1076" style="position:absolute;visibility:visible;mso-wrap-style:square" from="2039,17161" to="2041,19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TWmsEAAADbAAAADwAAAGRycy9kb3ducmV2LnhtbESP32rCMBTG7wXfIRzBO021MKQzylBE&#10;vZHp9gCH5qwpa05KEm316c1g4OXH9+fHt1z3thE38qF2rGA2zUAQl07XXCn4/tpNFiBCRNbYOCYF&#10;dwqwXg0HSyy06/hMt0usRBrhUKACE2NbSBlKQxbD1LXEyftx3mJM0ldSe+zSuG3kPMvepMWaE8Fg&#10;SxtD5e/lahP36o8no/tHXi/0tqvy+/6TNkqNR/3HO4hIfXyF/9sHrSCfw9+X9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pNaawQAAANsAAAAPAAAAAAAAAAAAAAAA&#10;AKECAABkcnMvZG93bnJldi54bWxQSwUGAAAAAAQABAD5AAAAjwMAAAAA&#10;" strokeweight="2.25pt">
                  <v:stroke startarrowwidth="narrow" startarrowlength="short" endarrowwidth="narrow" endarrowlength="short"/>
                  <v:shadow color="black" opacity="49150f" offset=".74833mm,.74833mm"/>
                </v:line>
                <v:rect id="Rectangle 99" o:spid="_x0000_s1077" style="position:absolute;left:7527;top:17341;width:12270;height: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aXDsIA&#10;AADbAAAADwAAAGRycy9kb3ducmV2LnhtbESPwWrDMBBE74H8g9hAbonsCIpxo4QSMBQaCk0DuS7W&#10;1jK1VsZSYvvvq0Khx2Fm3jD74+Q68aAhtJ415NsMBHHtTcuNhutntSlAhIhssPNMGmYKcDwsF3ss&#10;jR/5gx6X2IgE4VCiBhtjX0oZaksOw9b3xMn78oPDmOTQSDPgmOCuk7sse5IOW04LFns6Waq/L3en&#10;4VzEufBvqFpV3er83TpUt53W69X08gwi0hT/w3/tV6NBKfj9kn6A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1pcOwgAAANsAAAAPAAAAAAAAAAAAAAAAAJgCAABkcnMvZG93&#10;bnJldi54bWxQSwUGAAAAAAQABAD1AAAAhwMAAAAA&#10;" filled="f" stroked="f" strokeweight="1.15pt">
                  <v:textbox inset="1pt,1pt,1pt,1pt">
                    <w:txbxContent>
                      <w:p w14:paraId="4B520EA3" w14:textId="77777777" w:rsidR="00FD2F49" w:rsidRPr="00076223" w:rsidRDefault="00FD2F49" w:rsidP="00FD2F49">
                        <w:pPr>
                          <w:jc w:val="center"/>
                          <w:rPr>
                            <w:b/>
                            <w:i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i/>
                            <w:sz w:val="48"/>
                            <w:szCs w:val="48"/>
                          </w:rPr>
                          <w:t>ІАЛЦ.467</w:t>
                        </w:r>
                        <w:r>
                          <w:rPr>
                            <w:b/>
                            <w:i/>
                            <w:sz w:val="48"/>
                            <w:szCs w:val="48"/>
                            <w:lang w:val="uk-UA"/>
                          </w:rPr>
                          <w:t>1</w:t>
                        </w:r>
                        <w:r w:rsidRPr="00076223">
                          <w:rPr>
                            <w:b/>
                            <w:i/>
                            <w:sz w:val="48"/>
                            <w:szCs w:val="48"/>
                          </w:rPr>
                          <w:t>00.002 ТЗ</w:t>
                        </w:r>
                      </w:p>
                      <w:p w14:paraId="2608588F" w14:textId="77777777" w:rsidR="00FD2F49" w:rsidRPr="00076223" w:rsidRDefault="00FD2F49" w:rsidP="00FD2F49"/>
                    </w:txbxContent>
                  </v:textbox>
                </v:rect>
                <v:line id="Line 100" o:spid="_x0000_s1078" style="position:absolute;visibility:visible;mso-wrap-style:square" from="0,18224" to="19996,18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rdcIAAADbAAAADwAAAGRycy9kb3ducmV2LnhtbESP32rCMBTG7we+QziCdzPdKkOqUYZD&#10;1BvZnA9waI5NsTkpSbTVpzfCYJcf358f33zZ20ZcyYfasYK3cQaCuHS65krB8Xf9OgURIrLGxjEp&#10;uFGA5WLwMsdCu45/6HqIlUgjHApUYGJsCylDachiGLuWOHkn5y3GJH0ltccujdtGvmfZh7RYcyIY&#10;bGllqDwfLjZxL363N7q/5/VUf3VVftt800qp0bD/nIGI1Mf/8F97qxXkE3h+S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AHrdcIAAADbAAAADwAAAAAAAAAAAAAA&#10;AAChAgAAZHJzL2Rvd25yZXYueG1sUEsFBgAAAAAEAAQA+QAAAJADAAAAAA==&#10;" strokeweight="2.25pt">
                  <v:stroke startarrowwidth="narrow" startarrowlength="short" endarrowwidth="narrow" endarrowlength="short"/>
                  <v:shadow color="black" opacity="49150f" offset=".74833mm,.74833mm"/>
                </v:line>
                <v:line id="Line 101" o:spid="_x0000_s1079" style="position:absolute;visibility:visible;mso-wrap-style:square" from="4,18579" to="7246,1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1MnMIAAADbAAAADwAAAGRycy9kb3ducmV2LnhtbESPQWsCMRSE7wX/Q3iF3mq2ilVWo0iL&#10;xWOrHjw+Ns/dxc3Lmjx1/femIHgcZuYbZrboXKMuFGLt2cBHPwNFXHhbc2lgt129T0BFQbbYeCYD&#10;N4qwmPdeZphbf+U/umykVAnCMUcDlUibax2LihzGvm+Jk3fwwaEkGUptA14T3DV6kGWf2mHNaaHC&#10;lr4qKo6bszPwM8xOywHJ7vC73Uuz/w5+PBkb8/baLaeghDp5hh/ttTUwHMH/l/QD9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1MnMIAAADbAAAADwAAAAAAAAAAAAAA&#10;AAChAgAAZHJzL2Rvd25yZXYueG1sUEsFBgAAAAAEAAQA+QAAAJADAAAAAA==&#10;" strokeweight="1.15pt">
                  <v:stroke startarrowwidth="narrow" startarrowlength="short" endarrowwidth="narrow" endarrowlength="short"/>
                  <v:shadow color="black" opacity="49150f" offset=".74833mm,.74833mm"/>
                </v:line>
                <v:line id="Line 102" o:spid="_x0000_s1080" style="position:absolute;visibility:visible;mso-wrap-style:square" from="0,18933" to="7243,18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/S68IAAADbAAAADwAAAGRycy9kb3ducmV2LnhtbESPzWoCQRCE70LeYeiAN52NgsrGUSRB&#10;8Rh/Dh6bnXZ3yU7PZqbV9e0zguCxqKqvqPmyc426Uoi1ZwMfwwwUceFtzaWB42E9mIGKgmyx8UwG&#10;7hRhuXjrzTG3/sY7uu6lVAnCMUcDlUibax2LihzGoW+Jk3f2waEkGUptA94S3DV6lGUT7bDmtFBh&#10;S18VFb/7izOwGWd/qxHJ8fxzOElz+g5+Opsa03/vVp+ghDp5hZ/trTUwnsDjS/oBe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/S68IAAADbAAAADwAAAAAAAAAAAAAA&#10;AAChAgAAZHJzL2Rvd25yZXYueG1sUEsFBgAAAAAEAAQA+QAAAJADAAAAAA==&#10;" strokeweight="1.15pt">
                  <v:stroke startarrowwidth="narrow" startarrowlength="short" endarrowwidth="narrow" endarrowlength="short"/>
                  <v:shadow color="black" opacity="49150f" offset=".74833mm,.74833mm"/>
                </v:line>
                <v:line id="Line 103" o:spid="_x0000_s1081" style="position:absolute;visibility:visible;mso-wrap-style:square" from="0,19288" to="7243,19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N3cMIAAADbAAAADwAAAGRycy9kb3ducmV2LnhtbESPT2vCQBTE7wW/w/KE3uqmCkaiq0hL&#10;i0f/HTw+ss8kNPs23X3V9Nu7guBxmJnfMItV71p1oRAbzwbeRxko4tLbhisDx8PX2wxUFGSLrWcy&#10;8E8RVsvBywIL66+8o8teKpUgHAs0UIt0hdaxrMlhHPmOOHlnHxxKkqHSNuA1wV2rx1k21Q4bTgs1&#10;dvRRU/mz/3MGvifZ73pMcjxvDydpT5/B57PcmNdhv56DEurlGX60N9bAJIf7l/QD9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N3cMIAAADbAAAADwAAAAAAAAAAAAAA&#10;AAChAgAAZHJzL2Rvd25yZXYueG1sUEsFBgAAAAAEAAQA+QAAAJADAAAAAA==&#10;" strokeweight="1.15pt">
                  <v:stroke startarrowwidth="narrow" startarrowlength="short" endarrowwidth="narrow" endarrowlength="short"/>
                  <v:shadow color="black" opacity="49150f" offset=".74833mm,.74833mm"/>
                </v:line>
                <v:line id="Line 104" o:spid="_x0000_s1082" style="position:absolute;visibility:visible;mso-wrap-style:square" from="0,19642" to="7243,19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jAr8AAADbAAAADwAAAGRycy9kb3ducmV2LnhtbERPS4vCMBC+L/gfwgje1lQFlWoUUVb2&#10;uD4OHodmbIvNpCaz2v33m4Pg8eN7L9eda9SDQqw9GxgNM1DEhbc1lwbOp6/POagoyBYbz2TgjyKs&#10;V72PJebWP/lAj6OUKoVwzNFAJdLmWseiIodx6FvixF19cCgJhlLbgM8U7ho9zrKpdlhzaqiwpW1F&#10;xe346wzsJ9l9MyY5X39OF2kuu+Bn85kxg363WYAS6uQtfrm/rYFJGpu+pB+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dzjAr8AAADbAAAADwAAAAAAAAAAAAAAAACh&#10;AgAAZHJzL2Rvd25yZXYueG1sUEsFBgAAAAAEAAQA+QAAAI0DAAAAAA==&#10;" strokeweight="1.15pt">
                  <v:stroke startarrowwidth="narrow" startarrowlength="short" endarrowwidth="narrow" endarrowlength="short"/>
                  <v:shadow color="black" opacity="49150f" offset=".74833mm,.74833mm"/>
                </v:line>
                <v:line id="Line 105" o:spid="_x0000_s1083" style="position:absolute;visibility:visible;mso-wrap-style:square" from="14518,18224" to="14520,1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y1fccAAADbAAAADwAAAGRycy9kb3ducmV2LnhtbESPQWvCQBSE74X+h+UJ3upGLaWmrtIK&#10;Yg9C1SrE2yP7moTuvo3ZrYn++q5Q6HGYmW+Y6byzRpyp8ZVjBcNBAoI4d7riQsH+c/nwDMIHZI3G&#10;MSm4kIf57P5uiql2LW/pvAuFiBD2KSooQ6hTKX1ekkU/cDVx9L5cYzFE2RRSN9hGuDVylCRP0mLF&#10;caHEmhYl5d+7H6vg7ZTtT+bYZtn6cbJZFVez/TgYpfq97vUFRKAu/If/2u9awXgCty/xB8j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3LV9xwAAANsAAAAPAAAAAAAA&#10;AAAAAAAAAKECAABkcnMvZG93bnJldi54bWxQSwUGAAAAAAQABAD5AAAAlQMAAAAA&#10;" strokeweight="2pt">
                  <v:stroke startarrowwidth="narrow" startarrowlength="short" endarrowwidth="narrow" endarrowlength="short"/>
                  <v:shadow color="black" opacity="49150f" offset=".74833mm,.74833mm"/>
                </v:line>
                <v:line id="Line 106" o:spid="_x0000_s1084" style="position:absolute;visibility:visible;mso-wrap-style:square" from="16160,18224" to="16162,18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BvncMAAADbAAAADwAAAGRycy9kb3ducmV2LnhtbERPy2rCQBTdF/yH4Qru6kSRUlNHUUHs&#10;otD6gnR3yVyT4MydmJmatF/fWQguD+c9W3TWiBs1vnKsYDRMQBDnTldcKDgeNs+vIHxA1mgck4Jf&#10;8rCY955mmGrX8o5u+1CIGMI+RQVlCHUqpc9LsuiHriaO3Nk1FkOETSF1g20Mt0aOk+RFWqw4NpRY&#10;07qk/LL/sQpW1+x4Nd9tln1Mpl/b4s/sPk9GqUG/W76BCNSFh/juftcKJnF9/BJ/gJ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gb53DAAAA2wAAAA8AAAAAAAAAAAAA&#10;AAAAoQIAAGRycy9kb3ducmV2LnhtbFBLBQYAAAAABAAEAPkAAACRAwAAAAA=&#10;" strokeweight="2pt">
                  <v:stroke startarrowwidth="narrow" startarrowlength="short" endarrowwidth="narrow" endarrowlength="short"/>
                  <v:shadow color="black" opacity="49150f" offset=".74833mm,.74833mm"/>
                </v:line>
                <v:line id="Line 107" o:spid="_x0000_s1085" style="position:absolute;visibility:visible;mso-wrap-style:square" from="17805,18224" to="17807,18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zKBsYAAADbAAAADwAAAGRycy9kb3ducmV2LnhtbESPT2vCQBTE7wW/w/IEb3VjkVKjq2ih&#10;tIdC6z+It0f2mQR338bsatJ++q5Q8DjMzG+Y2aKzRlyp8ZVjBaNhAoI4d7riQsFu+/b4AsIHZI3G&#10;MSn4IQ+Lee9hhql2La/pugmFiBD2KSooQ6hTKX1ekkU/dDVx9I6usRiibAqpG2wj3Br5lCTP0mLF&#10;caHEml5Lyk+bi1WwOme7szm0WfY5nny/F79m/bU3Sg363XIKIlAX7uH/9odWMB7B7Uv8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sygbGAAAA2wAAAA8AAAAAAAAA&#10;AAAAAAAAoQIAAGRycy9kb3ducmV2LnhtbFBLBQYAAAAABAAEAPkAAACUAwAAAAA=&#10;" strokeweight="2pt">
                  <v:stroke startarrowwidth="narrow" startarrowlength="short" endarrowwidth="narrow" endarrowlength="short"/>
                  <v:shadow color="black" opacity="49150f" offset=".74833mm,.74833mm"/>
                </v:line>
                <v:line id="Line 108" o:spid="_x0000_s1086" style="position:absolute;visibility:visible;mso-wrap-style:square" from="14518,18933" to="19996,18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Kl58IAAADbAAAADwAAAGRycy9kb3ducmV2LnhtbESP32rCMBTG7wXfIZzB7jSdikhnLKMy&#10;Nm9E3R7g0Jw1Zc1JSaKtPr0RBrv8+P78+NbFYFtxIR8axwpephkI4srphmsF31/vkxWIEJE1to5J&#10;wZUCFJvxaI25dj0f6XKKtUgjHHJUYGLscilDZchimLqOOHk/zluMSfpaao99GretnGXZUlpsOBEM&#10;dlQaqn5PZ5u4Z7/bGz3c5s1Kb/t6fv04UKnU89Pw9goi0hD/w3/tT61gMYPHl/QD5OY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KKl58IAAADbAAAADwAAAAAAAAAAAAAA&#10;AAChAgAAZHJzL2Rvd25yZXYueG1sUEsFBgAAAAAEAAQA+QAAAJADAAAAAA==&#10;" strokeweight="2.25pt">
                  <v:stroke startarrowwidth="narrow" startarrowlength="short" endarrowwidth="narrow" endarrowlength="short"/>
                  <v:shadow color="black" opacity="49150f" offset=".74833mm,.74833mm"/>
                </v:line>
                <v:line id="Line 109" o:spid="_x0000_s1087" style="position:absolute;visibility:visible;mso-wrap-style:square" from="14518,18579" to="19996,1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4AfMIAAADbAAAADwAAAGRycy9kb3ducmV2LnhtbESP32rCMBTG7we+QziCdzPdKkOqUYZD&#10;1BvZnA9waI5NsTkpSbTVpzfCYJcf358f33zZ20ZcyYfasYK3cQaCuHS65krB8Xf9OgURIrLGxjEp&#10;uFGA5WLwMsdCu45/6HqIlUgjHApUYGJsCylDachiGLuWOHkn5y3GJH0ltccujdtGvmfZh7RYcyIY&#10;bGllqDwfLjZxL363N7q/5/VUf3VVftt800qp0bD/nIGI1Mf/8F97qxVMcnh+S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+4AfMIAAADbAAAADwAAAAAAAAAAAAAA&#10;AAChAgAAZHJzL2Rvd25yZXYueG1sUEsFBgAAAAAEAAQA+QAAAJADAAAAAA==&#10;" strokeweight="2.25pt">
                  <v:stroke startarrowwidth="narrow" startarrowlength="short" endarrowwidth="narrow" endarrowlength="short"/>
                  <v:shadow color="black" opacity="49150f" offset=".74833mm,.74833mm"/>
                </v:line>
                <v:line id="Line 110" o:spid="_x0000_s1088" style="position:absolute;visibility:visible;mso-wrap-style:square" from="15065,18579" to="15067,1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tpnscAAADbAAAADwAAAGRycy9kb3ducmV2LnhtbESPT2vCQBTE74V+h+UJvdWNJRRNXaUt&#10;iB4E659CvD2yzyR0923Mbk3qp+8WhB6HmfkNM5331ogLtb52rGA0TEAQF07XXCo47BePYxA+IGs0&#10;jknBD3mYz+7vpphp1/GWLrtQighhn6GCKoQmk9IXFVn0Q9cQR+/kWoshyraUusUuwq2RT0nyLC3W&#10;HBcqbOi9ouJr920VvJ3zw9kcuzxfp5OPZXk1282nUeph0L++gAjUh//wrb3SCtIU/r7EH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22mexwAAANsAAAAPAAAAAAAA&#10;AAAAAAAAAKECAABkcnMvZG93bnJldi54bWxQSwUGAAAAAAQABAD5AAAAlQMAAAAA&#10;" strokeweight="2pt">
                  <v:stroke startarrowwidth="narrow" startarrowlength="short" endarrowwidth="narrow" endarrowlength="short"/>
                  <v:shadow color="black" opacity="49150f" offset=".74833mm,.74833mm"/>
                </v:line>
                <v:line id="Line 111" o:spid="_x0000_s1089" style="position:absolute;visibility:visible;mso-wrap-style:square" from="15614,18579" to="15615,1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fMBccAAADbAAAADwAAAGRycy9kb3ducmV2LnhtbESPQWvCQBSE7wX/w/IEb3XTYoumrmIF&#10;sYdC1Sqkt0f2NQnuvo3ZrUn99V1B6HGYmW+Y6byzRpyp8ZVjBQ/DBARx7nTFhYL95+p+DMIHZI3G&#10;MSn4JQ/zWe9uiql2LW/pvAuFiBD2KSooQ6hTKX1ekkU/dDVx9L5dYzFE2RRSN9hGuDXyMUmepcWK&#10;40KJNS1Lyo+7H6vg9ZTtT+arzbL30WSzLi5m+3EwSg363eIFRKAu/Idv7TetYPQE1y/xB8j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l8wFxwAAANsAAAAPAAAAAAAA&#10;AAAAAAAAAKECAABkcnMvZG93bnJldi54bWxQSwUGAAAAAAQABAD5AAAAlQMAAAAA&#10;" strokeweight="2pt">
                  <v:stroke startarrowwidth="narrow" startarrowlength="short" endarrowwidth="narrow" endarrowlength="short"/>
                  <v:shadow color="black" opacity="49150f" offset=".74833mm,.74833mm"/>
                </v:line>
                <v:rect id="Rectangle 86" o:spid="_x0000_s1090" style="position:absolute;left:26;width:19974;height:19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5mNsEA&#10;AADbAAAADwAAAGRycy9kb3ducmV2LnhtbERPz2vCMBS+D/Y/hDfYbU2nILYaRQfKDmMwFc/P5tmU&#10;NS81ydruvzeHwY4f3+/lerSt6MmHxrGC1ywHQVw53XCt4HTcvcxBhIissXVMCn4pwHr1+LDEUruB&#10;v6g/xFqkEA4lKjAxdqWUoTJkMWSuI07c1XmLMUFfS+1xSOG2lZM8n0mLDacGgx29Gaq+Dz9WwfmD&#10;d3NfHD+34ba57I0v8nGqlXp+GjcLEJHG+C/+c79rBZO0Pn1JP0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+ZjbBAAAA2wAAAA8AAAAAAAAAAAAAAAAAmAIAAGRycy9kb3du&#10;cmV2LnhtbFBLBQYAAAAABAAEAPUAAACGAwAAAAA=&#10;" filled="f" strokeweight="2.25pt">
                  <v:shadow color="black" opacity="49150f" offset=".74833mm,.74833mm"/>
                </v:rect>
              </v:group>
              <v:line id="Line 112" o:spid="_x0000_s1091" style="position:absolute;visibility:visible;mso-wrap-style:square" from="4,17869" to="7246,17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mj5MMAAADbAAAADwAAAGRycy9kb3ducmV2LnhtbESP32rCMBTG7wd7h3AGu5vpVKR0xjI6&#10;ZHoj0+0BDs1ZU9aclCTa6tMbQdjlx/fnx7csR9uJE/nQOlbwOslAENdOt9wo+Plev+QgQkTW2Dkm&#10;BWcKUK4eH5ZYaDfwnk6H2Ig0wqFABSbGvpAy1IYshonriZP367zFmKRvpPY4pHHbyWmWLaTFlhPB&#10;YE+VofrvcLSJe/TbndHjZdbm+mNoZufPL6qUen4a399ARBrjf/je3mgF8wXcvqQfI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Zo+TDAAAA2wAAAA8AAAAAAAAAAAAA&#10;AAAAoQIAAGRycy9kb3ducmV2LnhtbFBLBQYAAAAABAAEAPkAAACRAwAAAAA=&#10;" strokeweight="2.25pt">
                <v:stroke startarrowwidth="narrow" startarrowlength="short" endarrowwidth="narrow" endarrowlength="short"/>
                <v:shadow color="black" opacity="49150f" offset=".74833mm,.74833mm"/>
              </v:line>
              <w10:wrap anchorx="page" anchory="page"/>
            </v:group>
          </w:pict>
        </mc:Fallback>
      </mc:AlternateContent>
    </w:r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92CD2"/>
    <w:multiLevelType w:val="hybridMultilevel"/>
    <w:tmpl w:val="BF128710"/>
    <w:numStyleLink w:val="2"/>
  </w:abstractNum>
  <w:abstractNum w:abstractNumId="1" w15:restartNumberingAfterBreak="0">
    <w:nsid w:val="0A6E40A4"/>
    <w:multiLevelType w:val="multilevel"/>
    <w:tmpl w:val="616A82F0"/>
    <w:lvl w:ilvl="0">
      <w:start w:val="1"/>
      <w:numFmt w:val="decimal"/>
      <w:lvlText w:val="%1."/>
      <w:lvlJc w:val="left"/>
      <w:pPr>
        <w:tabs>
          <w:tab w:val="num" w:pos="1146"/>
          <w:tab w:val="left" w:pos="1400"/>
          <w:tab w:val="right" w:leader="dot" w:pos="8919"/>
        </w:tabs>
        <w:ind w:left="426" w:firstLine="29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1680"/>
          <w:tab w:val="num" w:pos="2007"/>
          <w:tab w:val="right" w:leader="dot" w:pos="8919"/>
        </w:tabs>
        <w:ind w:left="2563" w:hanging="1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1680"/>
          <w:tab w:val="num" w:pos="2007"/>
          <w:tab w:val="right" w:leader="dot" w:pos="8919"/>
        </w:tabs>
        <w:ind w:left="2563" w:hanging="1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680"/>
          <w:tab w:val="num" w:pos="3015"/>
          <w:tab w:val="right" w:leader="dot" w:pos="8919"/>
        </w:tabs>
        <w:ind w:left="3571" w:hanging="19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1680"/>
          <w:tab w:val="num" w:pos="3519"/>
          <w:tab w:val="right" w:leader="dot" w:pos="8919"/>
        </w:tabs>
        <w:ind w:left="4075" w:hanging="23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1680"/>
          <w:tab w:val="num" w:pos="4023"/>
          <w:tab w:val="right" w:leader="dot" w:pos="8919"/>
        </w:tabs>
        <w:ind w:left="4579" w:hanging="23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1680"/>
          <w:tab w:val="num" w:pos="4527"/>
          <w:tab w:val="right" w:leader="dot" w:pos="8919"/>
        </w:tabs>
        <w:ind w:left="5083" w:hanging="27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1680"/>
          <w:tab w:val="num" w:pos="5031"/>
          <w:tab w:val="right" w:leader="dot" w:pos="8919"/>
        </w:tabs>
        <w:ind w:left="5587" w:hanging="27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1680"/>
          <w:tab w:val="num" w:pos="5607"/>
          <w:tab w:val="right" w:leader="dot" w:pos="8919"/>
        </w:tabs>
        <w:ind w:left="6163" w:hanging="30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3733B0E"/>
    <w:multiLevelType w:val="multilevel"/>
    <w:tmpl w:val="98F2ED28"/>
    <w:styleLink w:val="1"/>
    <w:lvl w:ilvl="0">
      <w:start w:val="1"/>
      <w:numFmt w:val="decimal"/>
      <w:lvlText w:val="%1."/>
      <w:lvlJc w:val="left"/>
      <w:pPr>
        <w:ind w:left="426" w:hanging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1728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2736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3744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8533E09"/>
    <w:multiLevelType w:val="multilevel"/>
    <w:tmpl w:val="98F2ED28"/>
    <w:numStyleLink w:val="1"/>
  </w:abstractNum>
  <w:abstractNum w:abstractNumId="4" w15:restartNumberingAfterBreak="0">
    <w:nsid w:val="386529F2"/>
    <w:multiLevelType w:val="hybridMultilevel"/>
    <w:tmpl w:val="BF128710"/>
    <w:styleLink w:val="2"/>
    <w:lvl w:ilvl="0" w:tplc="F976E6C6">
      <w:start w:val="1"/>
      <w:numFmt w:val="bullet"/>
      <w:lvlText w:val="·"/>
      <w:lvlJc w:val="left"/>
      <w:pPr>
        <w:tabs>
          <w:tab w:val="num" w:pos="1416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603542">
      <w:start w:val="1"/>
      <w:numFmt w:val="bullet"/>
      <w:lvlText w:val="·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C00BCE">
      <w:start w:val="1"/>
      <w:numFmt w:val="bullet"/>
      <w:lvlText w:val="▪"/>
      <w:lvlJc w:val="left"/>
      <w:pPr>
        <w:tabs>
          <w:tab w:val="left" w:pos="720"/>
        </w:tabs>
        <w:ind w:left="2188" w:hanging="3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DC0DB4">
      <w:start w:val="1"/>
      <w:numFmt w:val="bullet"/>
      <w:lvlText w:val="·"/>
      <w:lvlJc w:val="left"/>
      <w:pPr>
        <w:tabs>
          <w:tab w:val="left" w:pos="720"/>
        </w:tabs>
        <w:ind w:left="2908" w:hanging="3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A216C2">
      <w:start w:val="1"/>
      <w:numFmt w:val="bullet"/>
      <w:lvlText w:val="o"/>
      <w:lvlJc w:val="left"/>
      <w:pPr>
        <w:tabs>
          <w:tab w:val="left" w:pos="720"/>
        </w:tabs>
        <w:ind w:left="3628" w:hanging="3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78638A">
      <w:start w:val="1"/>
      <w:numFmt w:val="bullet"/>
      <w:lvlText w:val="▪"/>
      <w:lvlJc w:val="left"/>
      <w:pPr>
        <w:tabs>
          <w:tab w:val="left" w:pos="720"/>
        </w:tabs>
        <w:ind w:left="4348" w:hanging="3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C280E6">
      <w:start w:val="1"/>
      <w:numFmt w:val="bullet"/>
      <w:lvlText w:val="·"/>
      <w:lvlJc w:val="left"/>
      <w:pPr>
        <w:tabs>
          <w:tab w:val="left" w:pos="720"/>
        </w:tabs>
        <w:ind w:left="5068" w:hanging="3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5E6802">
      <w:start w:val="1"/>
      <w:numFmt w:val="bullet"/>
      <w:lvlText w:val="o"/>
      <w:lvlJc w:val="left"/>
      <w:pPr>
        <w:tabs>
          <w:tab w:val="left" w:pos="720"/>
        </w:tabs>
        <w:ind w:left="5788" w:hanging="3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C415E2">
      <w:start w:val="1"/>
      <w:numFmt w:val="bullet"/>
      <w:lvlText w:val="▪"/>
      <w:lvlJc w:val="left"/>
      <w:pPr>
        <w:tabs>
          <w:tab w:val="left" w:pos="720"/>
        </w:tabs>
        <w:ind w:left="6508" w:hanging="3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"/>
    <w:lvlOverride w:ilvl="1">
      <w:startOverride w:val="2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3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A1"/>
    <w:rsid w:val="004D53A1"/>
    <w:rsid w:val="00AF1B5A"/>
    <w:rsid w:val="00B553FC"/>
    <w:rsid w:val="00C5037F"/>
    <w:rsid w:val="00FD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528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360" w:lineRule="auto"/>
      <w:ind w:firstLine="720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"/>
    <w:pPr>
      <w:keepNext/>
      <w:widowControl w:val="0"/>
      <w:tabs>
        <w:tab w:val="left" w:pos="1080"/>
      </w:tabs>
      <w:spacing w:before="360" w:after="120" w:line="360" w:lineRule="auto"/>
      <w:ind w:firstLine="360"/>
      <w:outlineLvl w:val="0"/>
    </w:pPr>
    <w:rPr>
      <w:rFonts w:eastAsia="Times New Roman"/>
      <w:b/>
      <w:bCs/>
      <w:color w:val="000000"/>
      <w:kern w:val="28"/>
      <w:sz w:val="32"/>
      <w:szCs w:val="32"/>
      <w:u w:color="000000"/>
    </w:rPr>
  </w:style>
  <w:style w:type="paragraph" w:styleId="20">
    <w:name w:val="heading 2"/>
    <w:next w:val="a"/>
    <w:pPr>
      <w:keepNext/>
      <w:widowControl w:val="0"/>
      <w:tabs>
        <w:tab w:val="left" w:pos="1440"/>
      </w:tabs>
      <w:spacing w:before="240" w:after="120" w:line="360" w:lineRule="auto"/>
      <w:ind w:firstLine="720"/>
      <w:jc w:val="both"/>
      <w:outlineLvl w:val="1"/>
    </w:pPr>
    <w:rPr>
      <w:rFonts w:eastAsia="Times New Roman"/>
      <w:b/>
      <w:bC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rFonts w:cs="Arial Unicode MS"/>
      <w:color w:val="000000"/>
      <w:sz w:val="28"/>
      <w:szCs w:val="28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11">
    <w:name w:val="toc 1"/>
    <w:pPr>
      <w:tabs>
        <w:tab w:val="left" w:pos="1400"/>
        <w:tab w:val="right" w:leader="dot" w:pos="8919"/>
      </w:tabs>
      <w:spacing w:before="120" w:line="360" w:lineRule="auto"/>
      <w:ind w:firstLine="720"/>
      <w:jc w:val="both"/>
    </w:pPr>
    <w:rPr>
      <w:rFonts w:eastAsia="Times New Roman"/>
      <w:i/>
      <w:iCs/>
      <w:color w:val="000000"/>
      <w:sz w:val="28"/>
      <w:szCs w:val="28"/>
      <w:u w:color="000000"/>
    </w:rPr>
  </w:style>
  <w:style w:type="paragraph" w:styleId="21">
    <w:name w:val="toc 2"/>
    <w:pPr>
      <w:tabs>
        <w:tab w:val="left" w:pos="1680"/>
        <w:tab w:val="right" w:leader="dot" w:pos="8919"/>
      </w:tabs>
      <w:spacing w:before="120" w:line="360" w:lineRule="auto"/>
      <w:ind w:left="1843" w:hanging="556"/>
    </w:pPr>
    <w:rPr>
      <w:rFonts w:eastAsia="Times New Roman"/>
      <w:color w:val="000000"/>
      <w:sz w:val="28"/>
      <w:szCs w:val="28"/>
      <w:u w:color="000000"/>
    </w:rPr>
  </w:style>
  <w:style w:type="numbering" w:customStyle="1" w:styleId="1">
    <w:name w:val="Импортированный стиль 1"/>
    <w:pPr>
      <w:numPr>
        <w:numId w:val="3"/>
      </w:numPr>
    </w:pPr>
  </w:style>
  <w:style w:type="paragraph" w:styleId="22">
    <w:name w:val="Body Text Indent 2"/>
    <w:pPr>
      <w:spacing w:after="120" w:line="480" w:lineRule="auto"/>
      <w:ind w:left="283"/>
    </w:pPr>
    <w:rPr>
      <w:rFonts w:cs="Arial Unicode MS"/>
      <w:color w:val="000000"/>
      <w:sz w:val="24"/>
      <w:szCs w:val="24"/>
      <w:u w:color="000000"/>
    </w:rPr>
  </w:style>
  <w:style w:type="paragraph" w:styleId="23">
    <w:name w:val="Body Text 2"/>
    <w:pPr>
      <w:spacing w:after="120" w:line="480" w:lineRule="auto"/>
    </w:pPr>
    <w:rPr>
      <w:rFonts w:cs="Arial Unicode MS"/>
      <w:color w:val="000000"/>
      <w:sz w:val="24"/>
      <w:szCs w:val="24"/>
      <w:u w:color="000000"/>
    </w:rPr>
  </w:style>
  <w:style w:type="numbering" w:customStyle="1" w:styleId="2">
    <w:name w:val="Импортированный стиль 2"/>
    <w:pPr>
      <w:numPr>
        <w:numId w:val="5"/>
      </w:numPr>
    </w:pPr>
  </w:style>
  <w:style w:type="paragraph" w:styleId="a6">
    <w:name w:val="footer"/>
    <w:basedOn w:val="a"/>
    <w:link w:val="a7"/>
    <w:uiPriority w:val="99"/>
    <w:unhideWhenUsed/>
    <w:rsid w:val="00FD2F4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2F49"/>
    <w:rPr>
      <w:rFonts w:cs="Arial Unicode MS"/>
      <w:color w:val="000000"/>
      <w:sz w:val="28"/>
      <w:szCs w:val="28"/>
      <w:u w:color="000000"/>
    </w:rPr>
  </w:style>
  <w:style w:type="character" w:styleId="a8">
    <w:name w:val="page number"/>
    <w:uiPriority w:val="99"/>
    <w:rsid w:val="00FD2F49"/>
    <w:rPr>
      <w:rFonts w:cs="Times New Roman"/>
    </w:rPr>
  </w:style>
  <w:style w:type="paragraph" w:styleId="a9">
    <w:name w:val="List Paragraph"/>
    <w:basedOn w:val="a"/>
    <w:uiPriority w:val="34"/>
    <w:qFormat/>
    <w:rsid w:val="00AF1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1666</Words>
  <Characters>951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Горпинич-Радуженко</dc:creator>
  <cp:lastModifiedBy>Иван Горпинич-Радуженко</cp:lastModifiedBy>
  <cp:revision>2</cp:revision>
  <dcterms:created xsi:type="dcterms:W3CDTF">2017-12-25T23:56:00Z</dcterms:created>
  <dcterms:modified xsi:type="dcterms:W3CDTF">2017-12-25T23:56:00Z</dcterms:modified>
</cp:coreProperties>
</file>