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BD66E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225CD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349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="004C1186" w:rsidRPr="004D534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10EE2">
        <w:rPr>
          <w:rFonts w:ascii="Times New Roman" w:eastAsia="Times New Roman" w:hAnsi="Times New Roman"/>
          <w:bCs/>
          <w:kern w:val="36"/>
          <w:sz w:val="28"/>
          <w:szCs w:val="28"/>
          <w:lang w:val="ru-RU" w:eastAsia="ru-RU"/>
        </w:rPr>
        <w:t>Обмін дейтаграмами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612EEE" w:rsidP="00612E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Горпинич-Радуженко Іван</w:t>
      </w:r>
      <w:bookmarkStart w:id="0" w:name="_GoBack"/>
      <w:bookmarkEnd w:id="0"/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r w:rsidR="004D534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10EE2" w:rsidRDefault="00710EE2" w:rsidP="00710EE2">
      <w:pPr>
        <w:numPr>
          <w:ilvl w:val="0"/>
          <w:numId w:val="4"/>
        </w:numPr>
        <w:tabs>
          <w:tab w:val="left" w:pos="720"/>
        </w:tabs>
        <w:suppressAutoHyphens/>
        <w:spacing w:before="280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изложенный материал.</w:t>
      </w:r>
    </w:p>
    <w:p w:rsidR="00710EE2" w:rsidRPr="00710EE2" w:rsidRDefault="00710EE2" w:rsidP="00710EE2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val="ru-RU"/>
        </w:rPr>
      </w:pPr>
      <w:r w:rsidRPr="00710EE2">
        <w:rPr>
          <w:rFonts w:ascii="Times New Roman" w:eastAsia="Times New Roman" w:hAnsi="Times New Roman"/>
          <w:sz w:val="24"/>
          <w:szCs w:val="24"/>
          <w:lang w:val="ru-RU"/>
        </w:rPr>
        <w:t>Набрать примеры и показать преподавателю.</w:t>
      </w:r>
    </w:p>
    <w:p w:rsidR="00710EE2" w:rsidRPr="00710EE2" w:rsidRDefault="00710EE2" w:rsidP="00710EE2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val="ru-RU"/>
        </w:rPr>
      </w:pPr>
      <w:r w:rsidRPr="00710EE2">
        <w:rPr>
          <w:rFonts w:ascii="Times New Roman" w:eastAsia="Times New Roman" w:hAnsi="Times New Roman"/>
          <w:sz w:val="24"/>
          <w:szCs w:val="24"/>
          <w:lang w:val="ru-RU"/>
        </w:rPr>
        <w:t>Быть готовым ответить на вопросы по изложенному материалу.</w:t>
      </w:r>
    </w:p>
    <w:p w:rsidR="00710EE2" w:rsidRDefault="00710EE2" w:rsidP="00BD2DA1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1E59" w:rsidRDefault="00301D75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75"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</w:p>
    <w:p w:rsidR="00D02DBE" w:rsidRDefault="00D02DBE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1D75" w:rsidRDefault="00710EE2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9AEDE8" wp14:editId="57C24E81">
            <wp:extent cx="68580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BE" w:rsidRDefault="00D02DBE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2DBE" w:rsidRDefault="00D02DBE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0EE2" w:rsidRDefault="00710EE2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082352" wp14:editId="17732CB1">
            <wp:extent cx="6858000" cy="2761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E2" w:rsidRDefault="00D02DBE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34A1741" wp14:editId="5BBCFDB2">
            <wp:extent cx="685800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BE" w:rsidRDefault="00D02DBE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2DBE" w:rsidRPr="00301D75" w:rsidRDefault="00FC75A0" w:rsidP="000A1E59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CF9995" wp14:editId="4C54B052">
            <wp:extent cx="68484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BE" w:rsidRPr="00301D75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D0A" w:rsidRDefault="00FB4D0A" w:rsidP="003E27ED">
      <w:pPr>
        <w:spacing w:after="0" w:line="240" w:lineRule="auto"/>
      </w:pPr>
      <w:r>
        <w:separator/>
      </w:r>
    </w:p>
  </w:endnote>
  <w:endnote w:type="continuationSeparator" w:id="0">
    <w:p w:rsidR="00FB4D0A" w:rsidRDefault="00FB4D0A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D0A" w:rsidRDefault="00FB4D0A" w:rsidP="003E27ED">
      <w:pPr>
        <w:spacing w:after="0" w:line="240" w:lineRule="auto"/>
      </w:pPr>
      <w:r>
        <w:separator/>
      </w:r>
    </w:p>
  </w:footnote>
  <w:footnote w:type="continuationSeparator" w:id="0">
    <w:p w:rsidR="00FB4D0A" w:rsidRDefault="00FB4D0A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01AD2"/>
    <w:rsid w:val="00073D24"/>
    <w:rsid w:val="000A1E59"/>
    <w:rsid w:val="000C5EB4"/>
    <w:rsid w:val="000D384C"/>
    <w:rsid w:val="000E64CC"/>
    <w:rsid w:val="00136AE2"/>
    <w:rsid w:val="001E339F"/>
    <w:rsid w:val="00204868"/>
    <w:rsid w:val="002159D8"/>
    <w:rsid w:val="00231537"/>
    <w:rsid w:val="00285565"/>
    <w:rsid w:val="00296456"/>
    <w:rsid w:val="002D07B8"/>
    <w:rsid w:val="00301D75"/>
    <w:rsid w:val="003B7619"/>
    <w:rsid w:val="003D3EE5"/>
    <w:rsid w:val="003E27ED"/>
    <w:rsid w:val="00443CA1"/>
    <w:rsid w:val="004C1186"/>
    <w:rsid w:val="004D5349"/>
    <w:rsid w:val="004E2AFE"/>
    <w:rsid w:val="005267E5"/>
    <w:rsid w:val="0055003B"/>
    <w:rsid w:val="005E466D"/>
    <w:rsid w:val="00612EEE"/>
    <w:rsid w:val="00624DFE"/>
    <w:rsid w:val="006878FA"/>
    <w:rsid w:val="0069741D"/>
    <w:rsid w:val="006B0145"/>
    <w:rsid w:val="00710EE2"/>
    <w:rsid w:val="007572B7"/>
    <w:rsid w:val="00770606"/>
    <w:rsid w:val="0078002C"/>
    <w:rsid w:val="007B7D8C"/>
    <w:rsid w:val="007C0740"/>
    <w:rsid w:val="00810724"/>
    <w:rsid w:val="00814E41"/>
    <w:rsid w:val="009225CD"/>
    <w:rsid w:val="009D3E57"/>
    <w:rsid w:val="00A040C5"/>
    <w:rsid w:val="00A06C72"/>
    <w:rsid w:val="00AE3987"/>
    <w:rsid w:val="00B97C64"/>
    <w:rsid w:val="00BD2DA1"/>
    <w:rsid w:val="00BD66E1"/>
    <w:rsid w:val="00C24375"/>
    <w:rsid w:val="00D02DBE"/>
    <w:rsid w:val="00DB0FD2"/>
    <w:rsid w:val="00E04845"/>
    <w:rsid w:val="00FB4D0A"/>
    <w:rsid w:val="00FB7096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67E5"/>
    <w:pPr>
      <w:ind w:left="720"/>
      <w:contextualSpacing/>
    </w:pPr>
  </w:style>
  <w:style w:type="paragraph" w:customStyle="1" w:styleId="1">
    <w:name w:val="Абзац списка1"/>
    <w:basedOn w:val="a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">
    <w:name w:val="HTML Typewriter"/>
    <w:basedOn w:val="a0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7ED"/>
  </w:style>
  <w:style w:type="paragraph" w:styleId="a7">
    <w:name w:val="footer"/>
    <w:basedOn w:val="a"/>
    <w:link w:val="a8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7ED"/>
  </w:style>
  <w:style w:type="paragraph" w:customStyle="1" w:styleId="a9">
    <w:name w:val="Стиль"/>
    <w:basedOn w:val="a"/>
    <w:rsid w:val="0000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1E3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39F"/>
    <w:rPr>
      <w:rFonts w:ascii="Segoe UI" w:hAnsi="Segoe UI" w:cs="Segoe UI"/>
      <w:sz w:val="18"/>
      <w:szCs w:val="18"/>
    </w:rPr>
  </w:style>
  <w:style w:type="paragraph" w:styleId="ac">
    <w:name w:val="Plain Text"/>
    <w:basedOn w:val="a"/>
    <w:link w:val="ad"/>
    <w:rsid w:val="00BD2D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d">
    <w:name w:val="Текст Знак"/>
    <w:basedOn w:val="a0"/>
    <w:link w:val="ac"/>
    <w:rsid w:val="00BD2DA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389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Иван Горпинич-Радуженко</cp:lastModifiedBy>
  <cp:revision>23</cp:revision>
  <cp:lastPrinted>2017-09-27T15:52:00Z</cp:lastPrinted>
  <dcterms:created xsi:type="dcterms:W3CDTF">2017-05-24T15:34:00Z</dcterms:created>
  <dcterms:modified xsi:type="dcterms:W3CDTF">2017-12-17T23:24:00Z</dcterms:modified>
</cp:coreProperties>
</file>