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471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ІОНАЛЬНИЙ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ТЕХН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>ІЧНИЙ УНІВЕРСИТЕТ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«КИЇВСЬКИЙ ПОЛІТЕХНІЧНИЙ ІНСТИТУТ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EF006A">
        <w:rPr>
          <w:rFonts w:ascii="Times New Roman" w:hAnsi="Times New Roman" w:cs="Times New Roman"/>
          <w:sz w:val="32"/>
          <w:szCs w:val="32"/>
          <w:lang w:val="uk-UA"/>
        </w:rPr>
        <w:t>ім. І. СІКОРСЬ</w:t>
      </w:r>
      <w:proofErr w:type="spellEnd"/>
      <w:r w:rsidR="00EF006A">
        <w:rPr>
          <w:rFonts w:ascii="Times New Roman" w:hAnsi="Times New Roman" w:cs="Times New Roman"/>
          <w:sz w:val="32"/>
          <w:szCs w:val="32"/>
          <w:lang w:val="uk-UA"/>
        </w:rPr>
        <w:t>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ФЕДРА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СИСТЕМНОГО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ПРОГРАМУВАННЯ ТА СПЕЦІАЛІЗОВАНИХ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КОМП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’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ЮТЕРНИХ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№1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2B12C6">
        <w:rPr>
          <w:rFonts w:ascii="Times New Roman" w:hAnsi="Times New Roman" w:cs="Times New Roman"/>
          <w:b/>
          <w:sz w:val="32"/>
          <w:szCs w:val="32"/>
          <w:lang w:val="uk-UA"/>
        </w:rPr>
        <w:t>Системне програмне забезпечення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A41077" w:rsidRDefault="00A41077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студент </w:t>
      </w:r>
      <w:r w:rsidR="00CC6564">
        <w:rPr>
          <w:rFonts w:ascii="Times New Roman" w:hAnsi="Times New Roman" w:cs="Times New Roman"/>
          <w:sz w:val="32"/>
          <w:szCs w:val="32"/>
          <w:lang w:val="uk-UA"/>
        </w:rPr>
        <w:t>4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proofErr w:type="spellStart"/>
      <w:r w:rsidR="00CC6240">
        <w:rPr>
          <w:rFonts w:ascii="Times New Roman" w:hAnsi="Times New Roman" w:cs="Times New Roman"/>
          <w:sz w:val="32"/>
          <w:szCs w:val="32"/>
          <w:lang w:val="uk-UA"/>
        </w:rPr>
        <w:t>Курач</w:t>
      </w:r>
      <w:proofErr w:type="spellEnd"/>
      <w:r w:rsidR="00CC6240">
        <w:rPr>
          <w:rFonts w:ascii="Times New Roman" w:hAnsi="Times New Roman" w:cs="Times New Roman"/>
          <w:sz w:val="32"/>
          <w:szCs w:val="32"/>
          <w:lang w:val="uk-UA"/>
        </w:rPr>
        <w:t xml:space="preserve"> Віктор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CC6564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CC6240" w:rsidRDefault="007829B2" w:rsidP="00EF006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A41077" w:rsidRDefault="00A41077" w:rsidP="00A4107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алокатор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загального призначення, беручи до уваги наступні умови:</w:t>
      </w:r>
    </w:p>
    <w:p w:rsidR="00A41077" w:rsidRDefault="00A41077" w:rsidP="00A4107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області пам’яті можна виділяти будь-яким доступним способом;</w:t>
      </w:r>
    </w:p>
    <w:p w:rsidR="00A41077" w:rsidRDefault="00A41077" w:rsidP="00A4107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 мають відповідати наступним прототипам:</w:t>
      </w:r>
    </w:p>
    <w:p w:rsidR="00A41077" w:rsidRDefault="00A41077" w:rsidP="00A41077">
      <w:pPr>
        <w:spacing w:after="0" w:line="240" w:lineRule="auto"/>
        <w:ind w:left="927"/>
        <w:jc w:val="both"/>
        <w:rPr>
          <w:rFonts w:ascii="Arial" w:hAnsi="Arial" w:cs="Arial"/>
          <w:lang w:val="uk-UA"/>
        </w:rPr>
      </w:pPr>
      <w:proofErr w:type="gramStart"/>
      <w:r>
        <w:rPr>
          <w:rFonts w:ascii="Arial" w:hAnsi="Arial" w:cs="Arial"/>
          <w:lang w:val="en-US"/>
        </w:rPr>
        <w:t>void</w:t>
      </w:r>
      <w:proofErr w:type="gramEnd"/>
      <w:r>
        <w:rPr>
          <w:rFonts w:ascii="Arial" w:hAnsi="Arial" w:cs="Arial"/>
          <w:lang w:val="en-US"/>
        </w:rPr>
        <w:t xml:space="preserve"> *</w:t>
      </w:r>
      <w:proofErr w:type="spellStart"/>
      <w:r>
        <w:rPr>
          <w:rFonts w:ascii="Arial" w:hAnsi="Arial" w:cs="Arial"/>
          <w:lang w:val="en-US"/>
        </w:rPr>
        <w:t>mem_alloc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size_t</w:t>
      </w:r>
      <w:proofErr w:type="spellEnd"/>
      <w:r>
        <w:rPr>
          <w:rFonts w:ascii="Arial" w:hAnsi="Arial" w:cs="Arial"/>
          <w:lang w:val="en-US"/>
        </w:rPr>
        <w:t xml:space="preserve"> size);</w:t>
      </w:r>
    </w:p>
    <w:p w:rsidR="00A41077" w:rsidRDefault="00A41077" w:rsidP="00A41077">
      <w:pPr>
        <w:spacing w:after="0" w:line="240" w:lineRule="auto"/>
        <w:ind w:left="927"/>
        <w:jc w:val="both"/>
        <w:rPr>
          <w:rFonts w:ascii="Arial" w:hAnsi="Arial" w:cs="Arial"/>
          <w:lang w:val="uk-UA"/>
        </w:rPr>
      </w:pPr>
      <w:proofErr w:type="gramStart"/>
      <w:r>
        <w:rPr>
          <w:rFonts w:ascii="Arial" w:hAnsi="Arial" w:cs="Arial"/>
          <w:lang w:val="en-US"/>
        </w:rPr>
        <w:t>void</w:t>
      </w:r>
      <w:proofErr w:type="gramEnd"/>
      <w:r>
        <w:rPr>
          <w:rFonts w:ascii="Arial" w:hAnsi="Arial" w:cs="Arial"/>
          <w:lang w:val="en-US"/>
        </w:rPr>
        <w:t xml:space="preserve"> *</w:t>
      </w:r>
      <w:proofErr w:type="spellStart"/>
      <w:r>
        <w:rPr>
          <w:rFonts w:ascii="Arial" w:hAnsi="Arial" w:cs="Arial"/>
          <w:lang w:val="en-US"/>
        </w:rPr>
        <w:t>mem_realloc</w:t>
      </w:r>
      <w:proofErr w:type="spellEnd"/>
      <w:r>
        <w:rPr>
          <w:rFonts w:ascii="Arial" w:hAnsi="Arial" w:cs="Arial"/>
          <w:lang w:val="en-US"/>
        </w:rPr>
        <w:t>(void *</w:t>
      </w:r>
      <w:proofErr w:type="spellStart"/>
      <w:r>
        <w:rPr>
          <w:rFonts w:ascii="Arial" w:hAnsi="Arial" w:cs="Arial"/>
          <w:lang w:val="en-US"/>
        </w:rPr>
        <w:t>addr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size_t</w:t>
      </w:r>
      <w:proofErr w:type="spellEnd"/>
      <w:r>
        <w:rPr>
          <w:rFonts w:ascii="Arial" w:hAnsi="Arial" w:cs="Arial"/>
          <w:lang w:val="en-US"/>
        </w:rPr>
        <w:t xml:space="preserve"> size);</w:t>
      </w:r>
    </w:p>
    <w:p w:rsidR="00A41077" w:rsidRDefault="00A41077" w:rsidP="00A41077">
      <w:pPr>
        <w:spacing w:after="0" w:line="240" w:lineRule="auto"/>
        <w:ind w:left="927"/>
        <w:jc w:val="both"/>
        <w:rPr>
          <w:rFonts w:ascii="Arial" w:hAnsi="Arial" w:cs="Arial"/>
          <w:lang w:val="uk-UA"/>
        </w:rPr>
      </w:pPr>
      <w:proofErr w:type="gramStart"/>
      <w:r>
        <w:rPr>
          <w:rFonts w:ascii="Arial" w:hAnsi="Arial" w:cs="Arial"/>
          <w:lang w:val="en-US"/>
        </w:rPr>
        <w:t>void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mem_free</w:t>
      </w:r>
      <w:proofErr w:type="spellEnd"/>
      <w:r>
        <w:rPr>
          <w:rFonts w:ascii="Arial" w:hAnsi="Arial" w:cs="Arial"/>
          <w:lang w:val="en-US"/>
        </w:rPr>
        <w:t>(void *</w:t>
      </w:r>
      <w:proofErr w:type="spellStart"/>
      <w:r>
        <w:rPr>
          <w:rFonts w:ascii="Arial" w:hAnsi="Arial" w:cs="Arial"/>
          <w:lang w:val="en-US"/>
        </w:rPr>
        <w:t>addr</w:t>
      </w:r>
      <w:proofErr w:type="spellEnd"/>
      <w:r>
        <w:rPr>
          <w:rFonts w:ascii="Arial" w:hAnsi="Arial" w:cs="Arial"/>
          <w:lang w:val="en-US"/>
        </w:rPr>
        <w:t>);</w:t>
      </w:r>
    </w:p>
    <w:p w:rsidR="00A41077" w:rsidRDefault="00A41077" w:rsidP="00A41077">
      <w:pPr>
        <w:pStyle w:val="a7"/>
        <w:numPr>
          <w:ilvl w:val="0"/>
          <w:numId w:val="4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адреси пам’яті, що повертаються функціями, мають бути вирівняні на границю в 4 байти;</w:t>
      </w:r>
    </w:p>
    <w:p w:rsidR="00A41077" w:rsidRDefault="00A41077" w:rsidP="00A41077">
      <w:pPr>
        <w:pStyle w:val="a7"/>
        <w:numPr>
          <w:ilvl w:val="0"/>
          <w:numId w:val="4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спробувати зменшити час пошуку вільного блоку пам’яті та час звільнення зайнятого блоку;</w:t>
      </w:r>
    </w:p>
    <w:p w:rsidR="00A41077" w:rsidRDefault="00A41077" w:rsidP="00A41077">
      <w:pPr>
        <w:pStyle w:val="a7"/>
        <w:numPr>
          <w:ilvl w:val="0"/>
          <w:numId w:val="4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спробувати зменшити фрагментацію пам’яті.</w:t>
      </w:r>
    </w:p>
    <w:p w:rsidR="00A41077" w:rsidRPr="00A41077" w:rsidRDefault="00A41077" w:rsidP="00A41077">
      <w:pPr>
        <w:pStyle w:val="a7"/>
        <w:numPr>
          <w:ilvl w:val="0"/>
          <w:numId w:val="4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A41077">
        <w:rPr>
          <w:rFonts w:ascii="Times New Roman" w:hAnsi="Times New Roman" w:cs="Times New Roman"/>
          <w:sz w:val="28"/>
          <w:szCs w:val="28"/>
          <w:lang w:val="uk-UA"/>
        </w:rPr>
        <w:t>апи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сати функцію </w:t>
      </w:r>
      <w:proofErr w:type="spellStart"/>
      <w:r>
        <w:rPr>
          <w:rFonts w:ascii="Arial" w:hAnsi="Arial" w:cs="Arial"/>
          <w:lang w:val="en-US"/>
        </w:rPr>
        <w:t>mem</w:t>
      </w:r>
      <w:proofErr w:type="spellEnd"/>
      <w:r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dump</w:t>
      </w:r>
      <w:r>
        <w:rPr>
          <w:rFonts w:ascii="Arial" w:hAnsi="Arial" w:cs="Arial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>, яка має виводити на консоль стан областей пам’яті.</w:t>
      </w:r>
    </w:p>
    <w:p w:rsidR="00A41077" w:rsidRDefault="00A41077" w:rsidP="00A41077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A41077" w:rsidRDefault="00A41077" w:rsidP="00A41077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Опис алгоритму</w:t>
      </w:r>
    </w:p>
    <w:p w:rsidR="00DD30CA" w:rsidRDefault="00A41077" w:rsidP="00DD30CA">
      <w:pPr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Заголовок блоку пам’яті </w:t>
      </w:r>
      <w:r w:rsidR="00DD30C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(8 байт)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містить ознаку зайнятості блоку (старший біт), зміщення в області пам’яті попереднього блоку (4 байти мінус 1 біт) та зміщення наступного блоку (4 байти)</w:t>
      </w:r>
      <w:r w:rsidR="00DD30C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На початку роботи </w:t>
      </w:r>
      <w:proofErr w:type="spellStart"/>
      <w:r w:rsidR="00DD30CA">
        <w:rPr>
          <w:rFonts w:ascii="Times New Roman" w:hAnsi="Times New Roman" w:cs="Times New Roman"/>
          <w:iCs/>
          <w:sz w:val="28"/>
          <w:szCs w:val="28"/>
          <w:lang w:val="uk-UA"/>
        </w:rPr>
        <w:t>алокатора</w:t>
      </w:r>
      <w:proofErr w:type="spellEnd"/>
      <w:r w:rsidR="00DD30C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 перші 4 байти області пам’яті записано нуль, а в наступні 4 байти – розмір області пам’яті.</w:t>
      </w:r>
    </w:p>
    <w:p w:rsidR="00DD30CA" w:rsidRDefault="00DD30CA" w:rsidP="00DD30CA">
      <w:pPr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Блок пам’яті вважається придатним для алокації, якщо його ознака зайнятості рівна нулю, а доступний об’єм пам’яті блоку як мінімум на 8 біт більший за розмір пам’яті, яку треба виділити. Якщо даний блок не придатний для алокації, відбувається перехід по зміщенню на наступний блок. Якщо зміщення дорівнює об’єму області пам’яті (даний блок є останнім), повертається ознака невдалої алокації 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NULL). </w:t>
      </w:r>
    </w:p>
    <w:p w:rsidR="00444996" w:rsidRDefault="00444996" w:rsidP="00DD30CA">
      <w:pPr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Коли блок знайдено,</w:t>
      </w:r>
      <w:r w:rsidR="00DD30C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відбувається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його </w:t>
      </w:r>
      <w:r w:rsidR="00DD30CA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розділення: </w:t>
      </w:r>
      <w:r w:rsidR="003A6929">
        <w:rPr>
          <w:rFonts w:ascii="Times New Roman" w:hAnsi="Times New Roman" w:cs="Times New Roman"/>
          <w:iCs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нього </w:t>
      </w:r>
      <w:r w:rsidR="00DD30CA">
        <w:rPr>
          <w:rFonts w:ascii="Times New Roman" w:hAnsi="Times New Roman" w:cs="Times New Roman"/>
          <w:iCs/>
          <w:sz w:val="28"/>
          <w:szCs w:val="28"/>
          <w:lang w:val="uk-UA"/>
        </w:rPr>
        <w:t>записується заголовок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(перші 8 біт), після якого розміщуються дані. Після даних розміщується 8 біт заголовку блоку, який утворюється з вільної пам’яті, що залишилась після розділення. Саме для цього необхідні додаткові 8 біт при пошуку </w:t>
      </w:r>
      <w:r w:rsidR="003A6929">
        <w:rPr>
          <w:rFonts w:ascii="Times New Roman" w:hAnsi="Times New Roman" w:cs="Times New Roman"/>
          <w:iCs/>
          <w:sz w:val="28"/>
          <w:szCs w:val="28"/>
          <w:lang w:val="uk-UA"/>
        </w:rPr>
        <w:t>блоку, придатного для алокації.</w:t>
      </w:r>
    </w:p>
    <w:p w:rsidR="00A41077" w:rsidRDefault="00444996" w:rsidP="003A6929">
      <w:pPr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Наступний крок – модифікація заголовків сусідніх блоків таким чином, щоби їх зміщення вказувало на перший біт заголовка виділеного блоку.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>Останній крок – обчислення адреси виділеного блоку (адреса області пам’яті + зміщення).</w:t>
      </w:r>
    </w:p>
    <w:p w:rsidR="00A41077" w:rsidRDefault="003A6929" w:rsidP="003A6929">
      <w:pPr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Звільнення пам’яті відбувається наступним чином. За адресою пам’яті, яку треба звільнити, знаходиться її зміщення в області пам’яті. Далі відбувається занулення даних. Після цього проводиться перевірка, чи є попередній блок пам’яті вільним. Якщо так – відбувається об’єднання блоків пам’яті шляхом модифікації зміщень у попередньому блоці та видаленням зміщень зі щойно звільненого блока. Після цього за зміщення звільненого блока приймається зміщення попереднього. Далі аналогічно відбувається об’єднання з наступним блоком, якщо він вільний.</w:t>
      </w:r>
    </w:p>
    <w:p w:rsidR="003A6929" w:rsidRDefault="003A6929" w:rsidP="003A6929">
      <w:pPr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Реалокація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пам’яті відбувається так:</w:t>
      </w:r>
    </w:p>
    <w:p w:rsidR="003A6929" w:rsidRDefault="003A6929" w:rsidP="003A692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Знайти зміщення блоку пам’яті за його адресою.</w:t>
      </w:r>
    </w:p>
    <w:p w:rsidR="003A6929" w:rsidRDefault="003A6929" w:rsidP="003A692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Спробувати виділити нову пам'ять заданого розміру за вищеописаним алгоритмом.</w:t>
      </w:r>
    </w:p>
    <w:p w:rsidR="003A6929" w:rsidRPr="003A6929" w:rsidRDefault="003A6929" w:rsidP="003A692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Якщо виділення завершилося успішно, очистити «стару» пам'ять, інакше повернути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NULL.</w:t>
      </w:r>
    </w:p>
    <w:p w:rsidR="003A6929" w:rsidRDefault="003A6929" w:rsidP="003A692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Повернути адресу «нової» пам’яті.</w:t>
      </w:r>
    </w:p>
    <w:p w:rsidR="003A6929" w:rsidRDefault="003A6929" w:rsidP="0035429B">
      <w:pPr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Перевагами даного алгоритму є відсутність</w:t>
      </w:r>
      <w:r w:rsidR="0035429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додаткових структур даних крім області пам’яті та підвищена швидкодія за рахунок використання зміщень блоків пам’яті замість їх повних адрес.</w:t>
      </w:r>
    </w:p>
    <w:p w:rsidR="0035429B" w:rsidRDefault="0035429B" w:rsidP="0035429B">
      <w:pPr>
        <w:ind w:firstLine="567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Головним недоліком є можлива велика надлишковість службової інформації. Наприклад, якщо необхідно виділити 4 байти пам’яті і знайдено вільний блок розміром 20 байт, то в перші його 8 байт буде записано заголовок, наступні 4 байти залишаються для даних, а останні 8 байт – для заголовку блоку, розмір якого 0 байт, оскільки далі знаходиться заголовок наступного (раніше виділеного) блоку.</w:t>
      </w:r>
    </w:p>
    <w:p w:rsidR="0035429B" w:rsidRDefault="0035429B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br w:type="page"/>
      </w:r>
    </w:p>
    <w:p w:rsidR="0035429B" w:rsidRDefault="0035429B" w:rsidP="00A41077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>Приклад роботи</w:t>
      </w: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</w:p>
    <w:p w:rsidR="0035429B" w:rsidRPr="0035429B" w:rsidRDefault="0035429B" w:rsidP="00A41077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eastAsia="ru-RU"/>
        </w:rPr>
        <w:drawing>
          <wp:inline distT="0" distB="0" distL="0" distR="0">
            <wp:extent cx="5934075" cy="6334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29B" w:rsidRDefault="0035429B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en-US"/>
        </w:rPr>
        <w:br w:type="page"/>
      </w:r>
    </w:p>
    <w:p w:rsidR="00A41077" w:rsidRDefault="00A41077" w:rsidP="00A41077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>Лі</w:t>
      </w:r>
      <w:bookmarkStart w:id="0" w:name="_GoBack"/>
      <w:bookmarkEnd w:id="0"/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стинг</w:t>
      </w:r>
    </w:p>
    <w:p w:rsidR="00A41077" w:rsidRPr="0035429B" w:rsidRDefault="0035429B" w:rsidP="0035429B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Allocator.h</w:t>
      </w:r>
      <w:proofErr w:type="spellEnd"/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>#include &lt;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stdio.h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&gt;</w:t>
      </w:r>
    </w:p>
    <w:p w:rsid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ascii="Courier New" w:hAnsi="Courier New" w:cs="Courier New"/>
          <w:iCs/>
          <w:sz w:val="20"/>
          <w:szCs w:val="20"/>
          <w:lang w:val="en-US"/>
        </w:rPr>
        <w:t>#include &lt;</w:t>
      </w:r>
      <w:proofErr w:type="spellStart"/>
      <w:r>
        <w:rPr>
          <w:rFonts w:ascii="Courier New" w:hAnsi="Courier New" w:cs="Courier New"/>
          <w:iCs/>
          <w:sz w:val="20"/>
          <w:szCs w:val="20"/>
          <w:lang w:val="en-US"/>
        </w:rPr>
        <w:t>malloc.h</w:t>
      </w:r>
      <w:proofErr w:type="spellEnd"/>
      <w:r>
        <w:rPr>
          <w:rFonts w:ascii="Courier New" w:hAnsi="Courier New" w:cs="Courier New"/>
          <w:iCs/>
          <w:sz w:val="20"/>
          <w:szCs w:val="20"/>
          <w:lang w:val="en-US"/>
        </w:rPr>
        <w:t>&gt;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ascii="Courier New" w:hAnsi="Courier New" w:cs="Courier New"/>
          <w:iCs/>
          <w:sz w:val="20"/>
          <w:szCs w:val="20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iCs/>
          <w:sz w:val="20"/>
          <w:szCs w:val="20"/>
          <w:lang w:val="en-US"/>
        </w:rPr>
        <w:t>MEM_SIZE</w:t>
      </w:r>
      <w:proofErr w:type="spellEnd"/>
      <w:r>
        <w:rPr>
          <w:rFonts w:ascii="Courier New" w:hAnsi="Courier New" w:cs="Courier New"/>
          <w:iCs/>
          <w:sz w:val="20"/>
          <w:szCs w:val="20"/>
          <w:lang w:val="en-US"/>
        </w:rPr>
        <w:t xml:space="preserve"> 256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iCs/>
          <w:sz w:val="20"/>
          <w:szCs w:val="20"/>
          <w:lang w:val="en-US"/>
        </w:rPr>
        <w:t>unsigned</w:t>
      </w:r>
      <w:proofErr w:type="gramEnd"/>
      <w:r>
        <w:rPr>
          <w:rFonts w:ascii="Courier New" w:hAnsi="Courier New" w:cs="Courier New"/>
          <w:iCs/>
          <w:sz w:val="20"/>
          <w:szCs w:val="20"/>
          <w:lang w:val="en-US"/>
        </w:rPr>
        <w:t xml:space="preserve"> char* MEMORY;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void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*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mem_alloc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size_t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size);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void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*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mem_realloc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(void *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addr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size_t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size);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void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mem_free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(void*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addr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);</w:t>
      </w:r>
    </w:p>
    <w:p w:rsid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void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mem_dump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();</w:t>
      </w:r>
    </w:p>
    <w:p w:rsidR="0035429B" w:rsidRPr="0035429B" w:rsidRDefault="0035429B" w:rsidP="0035429B">
      <w:pPr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35429B" w:rsidRDefault="0035429B" w:rsidP="0035429B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Allocator.c</w:t>
      </w:r>
      <w:proofErr w:type="spellEnd"/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>#include "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allocator.h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"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void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*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mem_alloc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size_t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size) {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int</w:t>
      </w:r>
      <w:proofErr w:type="spellEnd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= 0, k, div;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int</w:t>
      </w:r>
      <w:proofErr w:type="spellEnd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prev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= 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i+3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+ (MEMORY[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i+2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&lt;&lt; 8) + (MEMORY[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i+1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&lt;&lt; 16) + (MEMORY[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&lt;&lt; 24);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int</w:t>
      </w:r>
      <w:proofErr w:type="spellEnd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next = 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i+7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+ (MEMORY[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i+6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&lt;&lt; 8) + (MEMORY[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i+5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&lt;&lt; 16) + (MEMORY[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i+4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&lt;&lt; 24);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size_t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avail_memory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= next -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- 8;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if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(size == 0) return NULL;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 xml:space="preserve">// </w:t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Searching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for available memory block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while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(size + 8 &gt;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avail_memory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|| (MEMORY[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]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0x80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!= 0) {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prev</w:t>
      </w:r>
      <w:proofErr w:type="spellEnd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= next;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if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&gt;=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MEM_SIZE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return NULL;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next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= 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i+7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+ (MEMORY[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i+6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&lt;&lt; 8) + (MEMORY[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i+5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&lt;&lt; 16) + (MEMORY[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i+4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&lt;&lt; 24);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avail_memory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= next -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- 8;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>}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div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+ size + 8;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while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(div % 4 != 0) ++div;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 xml:space="preserve">// </w:t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Updating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new block caption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>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=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prev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0xff000000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24;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>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= 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] |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0x80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i+1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=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prev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16;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i+2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=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prev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8;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i+3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] =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prev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i+4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] = (div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0xff000000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24;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i+5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] = (div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16;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i+6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] = (div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8;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i+7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] = div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 xml:space="preserve">// </w:t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Updating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data</w:t>
      </w:r>
    </w:p>
    <w:p w:rsid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for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(k =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+ 8; k &lt; div; ++k) MEMORY[k] =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0x11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; </w:t>
      </w:r>
    </w:p>
    <w:p w:rsidR="0035429B" w:rsidRDefault="0035429B">
      <w:pPr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ascii="Courier New" w:hAnsi="Courier New" w:cs="Courier New"/>
          <w:iCs/>
          <w:sz w:val="20"/>
          <w:szCs w:val="20"/>
          <w:lang w:val="en-US"/>
        </w:rPr>
        <w:br w:type="page"/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ab/>
        <w:t>// Division of memory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div] =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0xff000000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24;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div+1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=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16;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div+2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=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8;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div+3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] =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div+4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] = (next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0xff000000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24;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div+5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] = (next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16;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div+6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] = (next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8;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div+7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] = next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 xml:space="preserve">// </w:t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Updating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prev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block caption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if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prev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!= 0) {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prev+4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=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0xff000000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24;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prev+5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=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16;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prev+6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=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8;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prev+7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] =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>}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 xml:space="preserve">// </w:t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Updating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next block caption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if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(next + 8 &lt;=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MEM_SIZE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{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next] = (div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0xff000000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24;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next+1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] = (div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16;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next+2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] = (div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8;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next+3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] = div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>}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return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MEMORY +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>}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void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*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mem_realloc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(void *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addr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size_t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size) {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int</w:t>
      </w:r>
      <w:proofErr w:type="spellEnd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void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*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new_addr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while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(MEMORY +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!=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addr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{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>++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if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==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MEM_SIZE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return NULL;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>}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new_addr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</w:t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alloc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size);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if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new_addr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!= NULL)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mem_free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addr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return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new_addr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>}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void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mem_free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(void*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addr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{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int</w:t>
      </w:r>
      <w:proofErr w:type="spellEnd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= 0, k,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prev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, next,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nextnext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unsigned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char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alloc_flag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 xml:space="preserve">// </w:t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Checking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whether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addr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is memory block address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while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(MEMORY +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!=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addr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{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>++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if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==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MEM_SIZE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return;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>}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 xml:space="preserve">// </w:t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Freeing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memory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>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= 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]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0x7f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prev</w:t>
      </w:r>
      <w:proofErr w:type="spellEnd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= 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i+3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+ (MEMORY[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i+2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&lt;&lt; 8) + (MEMORY[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i+1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&lt;&lt; 16) + (MEMORY[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&lt;&lt; 24);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next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= 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i+7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+ (MEMORY[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i+6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&lt;&lt; 8) + (MEMORY[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i+5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&lt;&lt; 16) + (MEMORY[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i+4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&lt;&lt; 24);</w:t>
      </w:r>
    </w:p>
    <w:p w:rsid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for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(k =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+ 8; k &lt; next; ++k) MEMORY[k] = 0;</w:t>
      </w:r>
    </w:p>
    <w:p w:rsidR="0035429B" w:rsidRDefault="0035429B">
      <w:pPr>
        <w:rPr>
          <w:rFonts w:ascii="Courier New" w:hAnsi="Courier New" w:cs="Courier New"/>
          <w:iCs/>
          <w:sz w:val="20"/>
          <w:szCs w:val="20"/>
          <w:lang w:val="en-US"/>
        </w:rPr>
      </w:pPr>
      <w:r>
        <w:rPr>
          <w:rFonts w:ascii="Courier New" w:hAnsi="Courier New" w:cs="Courier New"/>
          <w:iCs/>
          <w:sz w:val="20"/>
          <w:szCs w:val="20"/>
          <w:lang w:val="en-US"/>
        </w:rPr>
        <w:br w:type="page"/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ab/>
        <w:t xml:space="preserve">// </w:t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Merging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with previous free memory block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if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((MEMORY[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prev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]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0x80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== 0) {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for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(k = 4; k &lt; 8; ++k) 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prev+k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= 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i+k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for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(k = 0; k &lt; 8; ++k) 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i+k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= 0;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alloc_flag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next];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next] = ((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prev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0xff000000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24) |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alloc_flag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0x80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next+1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=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prev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16;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next+2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=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prev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8;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next+3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] =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prev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prev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>}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 xml:space="preserve">// </w:t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Merging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with next free memory block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if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((MEMORY[next]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0x80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== 0) {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nextnext</w:t>
      </w:r>
      <w:proofErr w:type="spellEnd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= 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next+7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+ (MEMORY[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next+6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&lt;&lt; 8) + (MEMORY[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next+5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&lt;&lt; 16) + (MEMORY[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next+4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&lt;&lt; 24);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for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(k = 4; k &lt; 8; ++k) 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i+k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= 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next+k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alloc_flag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= </w:t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nextnext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for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(k = 0; k &lt; 4; ++k) 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nextnext+k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= 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next+k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spellStart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nextnext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= 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nextnext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|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alloc_flag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0x80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for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(k = 0; k &lt; 8; ++k) 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next+k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= 0;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>}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>}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void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mem_dump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() {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int</w:t>
      </w:r>
      <w:proofErr w:type="spellEnd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for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&lt;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MEM_SIZE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 ++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{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if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% 16 == 0)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printf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("\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n%0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*x\t|", 4,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if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% 4 == 0)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printf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(" ");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printf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"%0*x ", 2, 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]);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>}</w:t>
      </w:r>
    </w:p>
    <w:p w:rsidR="0035429B" w:rsidRP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printf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"\n");</w:t>
      </w:r>
    </w:p>
    <w:p w:rsidR="0035429B" w:rsidRDefault="0035429B" w:rsidP="0035429B">
      <w:pPr>
        <w:spacing w:after="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>}</w:t>
      </w:r>
    </w:p>
    <w:p w:rsidR="0035429B" w:rsidRDefault="0035429B" w:rsidP="0035429B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35429B" w:rsidRDefault="0035429B" w:rsidP="0035429B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Main.c</w:t>
      </w:r>
      <w:proofErr w:type="spellEnd"/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>#include "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allocator.h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"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void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init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() {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int</w:t>
      </w:r>
      <w:proofErr w:type="spellEnd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>MEMORY = (unsigned char*</w:t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malloc</w:t>
      </w:r>
      <w:proofErr w:type="spellEnd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MEM_SIZE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+ 4) *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sizeof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(unsigned char));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for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= 0;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&lt;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MEM_SIZE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 ++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MEMORY[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] = 0;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7] =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MEM_SIZE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6] =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MEM_SIZE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8;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5] =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MEM_SIZE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16;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MEMORY[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4] =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MEM_SIZE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&amp;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0xff000000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&gt;&gt; 24;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>}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void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menu() {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int</w:t>
      </w:r>
      <w:proofErr w:type="spellEnd"/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command = 0,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block_size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= 0,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block_address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= 0;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while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(command != 5) {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printf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"1. Allocate memory\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n2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. Reallocate memory\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n3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. </w:t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Free memory\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n4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.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</w:t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 map\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n5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.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Exit\n");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scanf_</w:t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s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"%d", &amp;command);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switch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(command) {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case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1: {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lastRenderedPageBreak/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printf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"Block size: ");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scanf_</w:t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s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"%d", &amp;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block_size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if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mem_alloc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block_size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== NULL)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printf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"Allocation failed\n");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break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} case 2: {</w:t>
      </w:r>
      <w:proofErr w:type="gramEnd"/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printf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"Block address (hex): ");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scanf_</w:t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s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"%x", &amp;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block_address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printf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"New block size: ");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scanf_</w:t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s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"%d", &amp;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block_size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if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mem_realloc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(MEMORY +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block_address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,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block_size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 == NULL)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printf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"Allocation failed\n");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break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} case 3: {</w:t>
      </w:r>
      <w:proofErr w:type="gramEnd"/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printf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"Block address (hex): ");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scanf_</w:t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s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"%x", &amp;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block_address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</w:t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free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MEMORY + </w:t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block_address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break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} case 4: {</w:t>
      </w:r>
      <w:proofErr w:type="gramEnd"/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mem_</w:t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dump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break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>} case 5: break;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>}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printf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"\n");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  <w:t>}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>}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void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end() {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free(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MEMORY);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>}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main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 xml:space="preserve"> () {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spellStart"/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init</w:t>
      </w:r>
      <w:proofErr w:type="spell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(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menu(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);</w:t>
      </w:r>
    </w:p>
    <w:p w:rsidR="0035429B" w:rsidRPr="0035429B" w:rsidRDefault="0035429B" w:rsidP="0035429B">
      <w:pPr>
        <w:spacing w:after="0"/>
        <w:ind w:left="360"/>
        <w:jc w:val="both"/>
        <w:rPr>
          <w:rFonts w:ascii="Courier New" w:hAnsi="Courier New" w:cs="Courier New"/>
          <w:iCs/>
          <w:sz w:val="20"/>
          <w:szCs w:val="20"/>
          <w:lang w:val="en-US"/>
        </w:rPr>
      </w:pPr>
      <w:r w:rsidRPr="0035429B">
        <w:rPr>
          <w:rFonts w:ascii="Courier New" w:hAnsi="Courier New" w:cs="Courier New"/>
          <w:iCs/>
          <w:sz w:val="20"/>
          <w:szCs w:val="20"/>
          <w:lang w:val="en-US"/>
        </w:rPr>
        <w:tab/>
      </w:r>
      <w:proofErr w:type="gramStart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end(</w:t>
      </w:r>
      <w:proofErr w:type="gramEnd"/>
      <w:r w:rsidRPr="0035429B">
        <w:rPr>
          <w:rFonts w:ascii="Courier New" w:hAnsi="Courier New" w:cs="Courier New"/>
          <w:iCs/>
          <w:sz w:val="20"/>
          <w:szCs w:val="20"/>
          <w:lang w:val="en-US"/>
        </w:rPr>
        <w:t>);</w:t>
      </w:r>
    </w:p>
    <w:p w:rsidR="00F625C6" w:rsidRPr="0035429B" w:rsidRDefault="0035429B" w:rsidP="0035429B">
      <w:pPr>
        <w:spacing w:after="0"/>
        <w:ind w:left="36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Courier New" w:hAnsi="Courier New" w:cs="Courier New"/>
          <w:iCs/>
          <w:sz w:val="20"/>
          <w:szCs w:val="20"/>
          <w:lang w:val="en-US"/>
        </w:rPr>
        <w:t>}</w:t>
      </w:r>
    </w:p>
    <w:sectPr w:rsidR="00F625C6" w:rsidRPr="00354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21F8B"/>
    <w:multiLevelType w:val="hybridMultilevel"/>
    <w:tmpl w:val="E4A8811C"/>
    <w:lvl w:ilvl="0" w:tplc="BD70FB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2F8643D"/>
    <w:multiLevelType w:val="hybridMultilevel"/>
    <w:tmpl w:val="A43067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8A2281"/>
    <w:multiLevelType w:val="hybridMultilevel"/>
    <w:tmpl w:val="1CF09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191376E"/>
    <w:multiLevelType w:val="hybridMultilevel"/>
    <w:tmpl w:val="9552D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27704"/>
    <w:multiLevelType w:val="hybridMultilevel"/>
    <w:tmpl w:val="55E821A6"/>
    <w:lvl w:ilvl="0" w:tplc="E6920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CBF3919"/>
    <w:multiLevelType w:val="hybridMultilevel"/>
    <w:tmpl w:val="08482278"/>
    <w:lvl w:ilvl="0" w:tplc="A3C4333C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74E07891"/>
    <w:multiLevelType w:val="hybridMultilevel"/>
    <w:tmpl w:val="B74A3096"/>
    <w:lvl w:ilvl="0" w:tplc="4A9C9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02019C"/>
    <w:rsid w:val="0017669E"/>
    <w:rsid w:val="00290586"/>
    <w:rsid w:val="002B12C6"/>
    <w:rsid w:val="00334C01"/>
    <w:rsid w:val="0035429B"/>
    <w:rsid w:val="003A6929"/>
    <w:rsid w:val="003B0F96"/>
    <w:rsid w:val="00444996"/>
    <w:rsid w:val="00502978"/>
    <w:rsid w:val="00575706"/>
    <w:rsid w:val="00586435"/>
    <w:rsid w:val="00672B19"/>
    <w:rsid w:val="006B386F"/>
    <w:rsid w:val="00731529"/>
    <w:rsid w:val="00760DED"/>
    <w:rsid w:val="007829B2"/>
    <w:rsid w:val="00787C9C"/>
    <w:rsid w:val="007F7CCA"/>
    <w:rsid w:val="00911C19"/>
    <w:rsid w:val="00941DFE"/>
    <w:rsid w:val="00952680"/>
    <w:rsid w:val="00A41077"/>
    <w:rsid w:val="00A45B4C"/>
    <w:rsid w:val="00A929AE"/>
    <w:rsid w:val="00CC6240"/>
    <w:rsid w:val="00CC6564"/>
    <w:rsid w:val="00CE707D"/>
    <w:rsid w:val="00D05602"/>
    <w:rsid w:val="00D47ED2"/>
    <w:rsid w:val="00D92471"/>
    <w:rsid w:val="00DD30CA"/>
    <w:rsid w:val="00E6199F"/>
    <w:rsid w:val="00EF006A"/>
    <w:rsid w:val="00F506B2"/>
    <w:rsid w:val="00F625C6"/>
    <w:rsid w:val="00F8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C6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56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C6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5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006A3-726F-4996-A2A1-067793E16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13</cp:revision>
  <dcterms:created xsi:type="dcterms:W3CDTF">2015-09-22T17:33:00Z</dcterms:created>
  <dcterms:modified xsi:type="dcterms:W3CDTF">2017-10-08T15:38:00Z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