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3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268"/>
        <w:gridCol w:w="4677"/>
        <w:gridCol w:w="2552"/>
      </w:tblGrid>
      <w:tr w:rsidR="001245B5" w:rsidRPr="008F4CEE" w:rsidTr="001245B5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5B5" w:rsidRPr="001245B5" w:rsidRDefault="001245B5" w:rsidP="001245B5">
            <w:pPr>
              <w:jc w:val="center"/>
              <w:rPr>
                <w:b/>
                <w:sz w:val="36"/>
                <w:szCs w:val="36"/>
              </w:rPr>
            </w:pPr>
            <w:r w:rsidRPr="001245B5">
              <w:rPr>
                <w:b/>
                <w:sz w:val="36"/>
                <w:szCs w:val="36"/>
              </w:rPr>
              <w:t>Розклад попереднього захисту дипломних проектів</w:t>
            </w:r>
          </w:p>
          <w:p w:rsidR="001245B5" w:rsidRPr="008F4CEE" w:rsidRDefault="001245B5" w:rsidP="001245B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8F4CEE" w:rsidRPr="008F4CEE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1245B5">
            <w:pPr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bCs/>
                <w:sz w:val="36"/>
                <w:szCs w:val="36"/>
              </w:rPr>
            </w:pPr>
            <w:r w:rsidRPr="008F4CEE">
              <w:rPr>
                <w:b/>
                <w:bCs/>
                <w:sz w:val="36"/>
                <w:szCs w:val="36"/>
              </w:rPr>
              <w:t>21.05.2018 р.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num" w:pos="0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Горпинич-Радуженко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Іван Олександрович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CA10F2" w:rsidRDefault="008F4CEE" w:rsidP="001245B5">
            <w:pPr>
              <w:rPr>
                <w:bCs/>
                <w:lang w:val="ru-RU"/>
              </w:rPr>
            </w:pPr>
            <w:r w:rsidRPr="0050627C">
              <w:rPr>
                <w:bCs/>
                <w:lang w:val="ru-RU"/>
              </w:rPr>
              <w:t>Веб-</w:t>
            </w:r>
            <w:r w:rsidRPr="00962662">
              <w:rPr>
                <w:bCs/>
              </w:rPr>
              <w:t>орієнтована</w:t>
            </w:r>
            <w:r w:rsidRPr="0050627C">
              <w:rPr>
                <w:bCs/>
                <w:lang w:val="ru-RU"/>
              </w:rPr>
              <w:t xml:space="preserve"> система </w:t>
            </w:r>
            <w:r w:rsidRPr="00962662">
              <w:rPr>
                <w:bCs/>
              </w:rPr>
              <w:t>банківських</w:t>
            </w:r>
            <w:r w:rsidRPr="0050627C">
              <w:rPr>
                <w:bCs/>
                <w:lang w:val="ru-RU"/>
              </w:rPr>
              <w:t xml:space="preserve"> </w:t>
            </w:r>
            <w:r w:rsidRPr="00962662">
              <w:rPr>
                <w:bCs/>
              </w:rPr>
              <w:t>операцій користувача</w:t>
            </w:r>
          </w:p>
          <w:p w:rsidR="008F4CEE" w:rsidRPr="00CA10F2" w:rsidRDefault="008F4CEE" w:rsidP="001245B5">
            <w:pPr>
              <w:rPr>
                <w:bCs/>
                <w:color w:val="FF0000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1245B5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1245B5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r w:rsidRPr="001A20C8">
              <w:t>Орлова М. 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Карпусь Владислав В'ячеславович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6F5197" w:rsidRDefault="008F4CEE" w:rsidP="001245B5">
            <w:pPr>
              <w:rPr>
                <w:color w:val="FF0000"/>
                <w:highlight w:val="green"/>
              </w:rPr>
            </w:pPr>
            <w:r w:rsidRPr="0050627C">
              <w:t xml:space="preserve">Розподілена база даних для управління коштами підприємства. </w:t>
            </w:r>
            <w:proofErr w:type="spellStart"/>
            <w:r w:rsidRPr="0050627C">
              <w:t>Веб-орієнтована</w:t>
            </w:r>
            <w:proofErr w:type="spellEnd"/>
            <w:r w:rsidRPr="0050627C">
              <w:t xml:space="preserve"> частина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1245B5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1245B5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  <w:lang w:val="ru-RU"/>
              </w:rPr>
            </w:pPr>
            <w:r w:rsidRPr="001A20C8">
              <w:t>Орлова М. 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Косткіна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Оксана Сергіївна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50627C" w:rsidRDefault="008F4CEE" w:rsidP="001245B5">
            <w:r w:rsidRPr="0050627C">
              <w:t xml:space="preserve">Розподілена база даних для управління коштами </w:t>
            </w:r>
            <w:r w:rsidRPr="00067960">
              <w:t>підприємства</w:t>
            </w:r>
            <w:r w:rsidRPr="0050627C">
              <w:t>. Модуль</w:t>
            </w:r>
            <w:r w:rsidRPr="0050627C">
              <w:rPr>
                <w:lang w:val="en-US"/>
              </w:rPr>
              <w:t xml:space="preserve"> </w:t>
            </w:r>
            <w:proofErr w:type="spellStart"/>
            <w:r w:rsidRPr="0050627C">
              <w:t>смарт-контракту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1245B5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1245B5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r w:rsidRPr="001A20C8">
              <w:t>Орлова М. 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Нєжинська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Катерина Володимирівна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proofErr w:type="spellStart"/>
            <w:r w:rsidRPr="007E616B">
              <w:rPr>
                <w:bCs/>
              </w:rPr>
              <w:t>Безпроводовий</w:t>
            </w:r>
            <w:proofErr w:type="spellEnd"/>
            <w:r w:rsidRPr="007E616B">
              <w:rPr>
                <w:bCs/>
              </w:rPr>
              <w:t xml:space="preserve"> сегмент корпоративної мережі</w:t>
            </w:r>
          </w:p>
          <w:p w:rsidR="008F4CEE" w:rsidRPr="000D5C21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1245B5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1245B5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proofErr w:type="spellStart"/>
            <w:r>
              <w:t>Сапсай</w:t>
            </w:r>
            <w:proofErr w:type="spellEnd"/>
            <w:r>
              <w:t xml:space="preserve"> Т.Г.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Латюк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Сергій Олександрович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77DBB" w:rsidRDefault="008F4CEE" w:rsidP="001245B5">
            <w:r w:rsidRPr="00077DBB">
              <w:t>Блочна</w:t>
            </w:r>
            <w:r w:rsidRPr="00D23391">
              <w:rPr>
                <w:lang w:val="ru-RU"/>
              </w:rPr>
              <w:t xml:space="preserve"> </w:t>
            </w:r>
            <w:r>
              <w:t xml:space="preserve"> модифікація  </w:t>
            </w:r>
            <w:proofErr w:type="spellStart"/>
            <w:r>
              <w:t>семплування</w:t>
            </w:r>
            <w:proofErr w:type="spellEnd"/>
            <w:r>
              <w:t xml:space="preserve"> за </w:t>
            </w:r>
            <w:proofErr w:type="spellStart"/>
            <w:r>
              <w:t>Гіббсом</w:t>
            </w:r>
            <w:proofErr w:type="spellEnd"/>
            <w:r w:rsidRPr="00A022D8">
              <w:rPr>
                <w:color w:val="FF0000"/>
              </w:rPr>
              <w:t xml:space="preserve"> </w:t>
            </w:r>
            <w:r>
              <w:t xml:space="preserve">для  розпізнавання прихованих </w:t>
            </w:r>
            <w:proofErr w:type="spellStart"/>
            <w:r w:rsidRPr="00D26D15">
              <w:t>марківських</w:t>
            </w:r>
            <w:proofErr w:type="spellEnd"/>
            <w:r w:rsidRPr="00D26D15">
              <w:t xml:space="preserve"> </w:t>
            </w:r>
            <w:r>
              <w:t>полів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D23391" w:rsidRDefault="008F4CEE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4CEE" w:rsidRPr="00D23391" w:rsidRDefault="008F4CEE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111EE2">
              <w:rPr>
                <w:lang w:val="ru-RU"/>
              </w:rPr>
              <w:t>Боярі</w:t>
            </w:r>
            <w:proofErr w:type="gramStart"/>
            <w:r w:rsidRPr="00111EE2">
              <w:rPr>
                <w:lang w:val="ru-RU"/>
              </w:rPr>
              <w:t>нова</w:t>
            </w:r>
            <w:proofErr w:type="spellEnd"/>
            <w:proofErr w:type="gramEnd"/>
            <w:r w:rsidRPr="00111EE2">
              <w:rPr>
                <w:lang w:val="ru-RU"/>
              </w:rPr>
              <w:t xml:space="preserve"> Ю.Є.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Завгородній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Ілля Сергійович</w:t>
            </w:r>
          </w:p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r w:rsidRPr="006103AD">
              <w:t>Інтерфейс користувача радіолокаційної станції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D23391" w:rsidRDefault="008F4CEE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>,</w:t>
            </w:r>
          </w:p>
          <w:p w:rsidR="008F4CEE" w:rsidRPr="00D23391" w:rsidRDefault="008F4CEE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111EE2">
              <w:rPr>
                <w:lang w:val="ru-RU"/>
              </w:rPr>
              <w:t>Боярі</w:t>
            </w:r>
            <w:proofErr w:type="gramStart"/>
            <w:r w:rsidRPr="00111EE2">
              <w:rPr>
                <w:lang w:val="ru-RU"/>
              </w:rPr>
              <w:t>нова</w:t>
            </w:r>
            <w:proofErr w:type="spellEnd"/>
            <w:proofErr w:type="gramEnd"/>
            <w:r w:rsidRPr="00111EE2">
              <w:rPr>
                <w:lang w:val="ru-RU"/>
              </w:rPr>
              <w:t xml:space="preserve"> Ю.Є</w:t>
            </w:r>
            <w:r>
              <w:rPr>
                <w:lang w:val="ru-RU"/>
              </w:rPr>
              <w:t>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4CEE" w:rsidRDefault="008F4CEE" w:rsidP="001245B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Остапенко Максим Володимирович</w:t>
            </w:r>
            <w:r>
              <w:rPr>
                <w:sz w:val="28"/>
                <w:szCs w:val="28"/>
              </w:rPr>
              <w:t xml:space="preserve"> </w:t>
            </w:r>
          </w:p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r>
              <w:t>Додаток для забезпечення маневрування корабля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D23391" w:rsidRDefault="008F4CEE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4CEE" w:rsidRPr="00D23391" w:rsidRDefault="008F4CEE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Боярі</w:t>
            </w:r>
            <w:proofErr w:type="gramStart"/>
            <w:r>
              <w:rPr>
                <w:lang w:val="ru-RU"/>
              </w:rPr>
              <w:t>нова</w:t>
            </w:r>
            <w:proofErr w:type="spellEnd"/>
            <w:proofErr w:type="gramEnd"/>
            <w:r>
              <w:rPr>
                <w:lang w:val="ru-RU"/>
              </w:rPr>
              <w:t xml:space="preserve"> Ю.Є.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Бойко Данило Вікторович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lang w:val="ru-RU"/>
              </w:rPr>
            </w:pPr>
            <w:r w:rsidRPr="000D50DF">
              <w:t>Мобільний додаток</w:t>
            </w:r>
            <w:r w:rsidRPr="00D23391">
              <w:rPr>
                <w:lang w:val="ru-RU"/>
              </w:rPr>
              <w:t xml:space="preserve"> для </w:t>
            </w:r>
            <w:r w:rsidRPr="000D50DF">
              <w:t>служби</w:t>
            </w:r>
            <w:r w:rsidRPr="00D23391">
              <w:rPr>
                <w:lang w:val="ru-RU"/>
              </w:rPr>
              <w:t xml:space="preserve"> </w:t>
            </w:r>
            <w:r>
              <w:t>в</w:t>
            </w:r>
            <w:r w:rsidRPr="000D50DF">
              <w:t>антаж</w:t>
            </w:r>
            <w:r>
              <w:t>о</w:t>
            </w:r>
            <w:r w:rsidRPr="000D50DF">
              <w:t>перевезень</w:t>
            </w:r>
          </w:p>
          <w:p w:rsidR="008F4CEE" w:rsidRPr="003A47D3" w:rsidRDefault="008F4CEE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D23391" w:rsidRDefault="008F4CEE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4CEE" w:rsidRPr="00D23391" w:rsidRDefault="008F4CEE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111EE2">
              <w:rPr>
                <w:lang w:val="ru-RU"/>
              </w:rPr>
              <w:t>Боярі</w:t>
            </w:r>
            <w:proofErr w:type="gramStart"/>
            <w:r w:rsidRPr="00111EE2">
              <w:rPr>
                <w:lang w:val="ru-RU"/>
              </w:rPr>
              <w:t>нова</w:t>
            </w:r>
            <w:proofErr w:type="spellEnd"/>
            <w:proofErr w:type="gramEnd"/>
            <w:r w:rsidRPr="00111EE2">
              <w:rPr>
                <w:lang w:val="ru-RU"/>
              </w:rPr>
              <w:t xml:space="preserve"> Ю.Є.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Левунець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Богдан Володимирович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rPr>
                <w:lang w:val="ru-RU"/>
              </w:rPr>
            </w:pPr>
            <w:r w:rsidRPr="00D26D15">
              <w:t xml:space="preserve">Гібридний </w:t>
            </w:r>
            <w:r>
              <w:rPr>
                <w:lang w:val="ru-RU"/>
              </w:rPr>
              <w:t xml:space="preserve">алгоритм </w:t>
            </w:r>
            <w:r w:rsidRPr="00151BA5">
              <w:t>оптимізації</w:t>
            </w:r>
            <w:r>
              <w:rPr>
                <w:lang w:val="ru-RU"/>
              </w:rPr>
              <w:t xml:space="preserve"> </w:t>
            </w:r>
            <w:r w:rsidRPr="009E1E35">
              <w:t>дійсних</w:t>
            </w:r>
            <w:r>
              <w:rPr>
                <w:color w:val="FF0000"/>
                <w:lang w:val="ru-RU"/>
              </w:rPr>
              <w:t xml:space="preserve"> </w:t>
            </w:r>
            <w:r w:rsidRPr="009E1E35">
              <w:t>функцій</w:t>
            </w:r>
            <w:r>
              <w:rPr>
                <w:lang w:val="ru-RU"/>
              </w:rPr>
              <w:t xml:space="preserve"> </w:t>
            </w:r>
            <w:r w:rsidRPr="00151BA5">
              <w:t>неперервному просторі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AE54CF" w:rsidRDefault="008F4CEE" w:rsidP="001245B5">
            <w:pPr>
              <w:jc w:val="center"/>
            </w:pPr>
            <w:r w:rsidRPr="00AE54CF">
              <w:t xml:space="preserve">Доц. каф. </w:t>
            </w:r>
            <w:proofErr w:type="spellStart"/>
            <w:r w:rsidRPr="00AE54CF">
              <w:t>СПіСКС</w:t>
            </w:r>
            <w:proofErr w:type="spellEnd"/>
            <w:r w:rsidRPr="00AE54CF">
              <w:t xml:space="preserve">, </w:t>
            </w:r>
          </w:p>
          <w:p w:rsidR="008F4CEE" w:rsidRPr="00AE54CF" w:rsidRDefault="008F4CEE" w:rsidP="001245B5">
            <w:pPr>
              <w:jc w:val="center"/>
            </w:pPr>
            <w:r w:rsidRPr="00AE54CF">
              <w:t>к. т. н., доцент</w:t>
            </w:r>
          </w:p>
          <w:p w:rsidR="008F4CEE" w:rsidRPr="00AE54CF" w:rsidRDefault="008F4CEE" w:rsidP="001245B5">
            <w:pPr>
              <w:ind w:left="-119"/>
              <w:jc w:val="center"/>
            </w:pPr>
            <w:proofErr w:type="spellStart"/>
            <w:r w:rsidRPr="00AE54CF">
              <w:t>Зорін</w:t>
            </w:r>
            <w:proofErr w:type="spellEnd"/>
            <w:r w:rsidRPr="00AE54CF">
              <w:t xml:space="preserve"> Ю.М.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Комарянський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Леонід Віталійович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roofErr w:type="spellStart"/>
            <w:r>
              <w:t>Метаевристичний</w:t>
            </w:r>
            <w:proofErr w:type="spellEnd"/>
            <w:r>
              <w:t xml:space="preserve"> алгоритм розв‘язання задачі чисельного інтегрування</w:t>
            </w:r>
          </w:p>
          <w:p w:rsidR="008F4CEE" w:rsidRPr="003601B4" w:rsidRDefault="008F4CEE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D23391" w:rsidRDefault="008F4CEE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4CEE" w:rsidRPr="00D23391" w:rsidRDefault="008F4CEE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r w:rsidRPr="006103AD">
              <w:t>З</w:t>
            </w:r>
            <w:proofErr w:type="spellStart"/>
            <w:r>
              <w:rPr>
                <w:lang w:val="ru-RU"/>
              </w:rPr>
              <w:t>орін</w:t>
            </w:r>
            <w:proofErr w:type="spellEnd"/>
            <w:r>
              <w:rPr>
                <w:lang w:val="ru-RU"/>
              </w:rPr>
              <w:t xml:space="preserve"> Ю.М.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Шапошніков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Олександр Андрійович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E96DD3" w:rsidRDefault="008F4CEE" w:rsidP="001245B5">
            <w:pPr>
              <w:pStyle w:val="p1"/>
              <w:shd w:val="clear" w:color="auto" w:fill="FFFFFF"/>
              <w:spacing w:before="0" w:beforeAutospacing="0" w:after="0" w:afterAutospacing="0"/>
            </w:pPr>
            <w:r w:rsidRPr="00E96DD3">
              <w:t xml:space="preserve">Алгоритм рою частинок з селективною регенерацією </w:t>
            </w:r>
            <w:r>
              <w:t xml:space="preserve">для задачі </w:t>
            </w:r>
            <w:proofErr w:type="spellStart"/>
            <w:r>
              <w:t>кластеризації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F35BC" w:rsidRDefault="008F4CEE" w:rsidP="001245B5">
            <w:pPr>
              <w:jc w:val="center"/>
            </w:pPr>
            <w:r w:rsidRPr="000F35BC">
              <w:t xml:space="preserve">Доц. каф. </w:t>
            </w:r>
            <w:proofErr w:type="spellStart"/>
            <w:r w:rsidRPr="000F35BC">
              <w:t>СПіСКС</w:t>
            </w:r>
            <w:proofErr w:type="spellEnd"/>
            <w:r w:rsidRPr="000F35BC">
              <w:t>,</w:t>
            </w:r>
          </w:p>
          <w:p w:rsidR="008F4CEE" w:rsidRPr="000F35BC" w:rsidRDefault="008F4CEE" w:rsidP="001245B5">
            <w:pPr>
              <w:jc w:val="center"/>
            </w:pPr>
            <w:r w:rsidRPr="000F35BC">
              <w:t>к. т. н., доцент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t>Зорін</w:t>
            </w:r>
            <w:proofErr w:type="spellEnd"/>
            <w:r>
              <w:t xml:space="preserve"> Ю.М.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numPr>
                <w:ilvl w:val="0"/>
                <w:numId w:val="39"/>
              </w:numPr>
              <w:spacing w:after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Бевз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Дмитро Євгенійович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r>
              <w:t>Програмні засоби підтримки баз даних системи адресної реклами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82590" w:rsidRDefault="008F4CEE" w:rsidP="001245B5">
            <w:pPr>
              <w:ind w:left="-119"/>
              <w:jc w:val="center"/>
              <w:rPr>
                <w:color w:val="000000"/>
              </w:rPr>
            </w:pPr>
            <w:bookmarkStart w:id="0" w:name="OLE_LINK6"/>
            <w:bookmarkStart w:id="1" w:name="OLE_LINK7"/>
            <w:bookmarkStart w:id="2" w:name="OLE_LINK8"/>
            <w:bookmarkStart w:id="3" w:name="OLE_LINK9"/>
            <w:bookmarkStart w:id="4" w:name="OLE_LINK10"/>
            <w:r w:rsidRPr="00682590">
              <w:rPr>
                <w:color w:val="000000"/>
              </w:rPr>
              <w:t xml:space="preserve">Ст. </w:t>
            </w:r>
            <w:proofErr w:type="spellStart"/>
            <w:r w:rsidRPr="00682590">
              <w:rPr>
                <w:color w:val="000000"/>
              </w:rPr>
              <w:t>викл</w:t>
            </w:r>
            <w:proofErr w:type="spellEnd"/>
            <w:r w:rsidRPr="00682590">
              <w:rPr>
                <w:color w:val="000000"/>
              </w:rPr>
              <w:t xml:space="preserve">. каф. </w:t>
            </w:r>
            <w:proofErr w:type="spellStart"/>
            <w:r w:rsidRPr="00682590">
              <w:rPr>
                <w:color w:val="000000"/>
              </w:rPr>
              <w:t>СПіСКС</w:t>
            </w:r>
            <w:proofErr w:type="spellEnd"/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682590">
              <w:rPr>
                <w:color w:val="000000"/>
              </w:rPr>
              <w:t>Дробязко</w:t>
            </w:r>
            <w:proofErr w:type="spellEnd"/>
            <w:r w:rsidRPr="00682590">
              <w:rPr>
                <w:color w:val="000000"/>
              </w:rPr>
              <w:t xml:space="preserve">  І. П.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Захаров Іван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r>
              <w:t>Програмні засоби для вирішення тактичних задач в корабельних АСУ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111EE2" w:rsidRDefault="008F4CEE" w:rsidP="001245B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Старший </w:t>
            </w:r>
            <w:proofErr w:type="spellStart"/>
            <w:r>
              <w:rPr>
                <w:lang w:val="ru-RU"/>
              </w:rPr>
              <w:t>викладач</w:t>
            </w:r>
            <w:proofErr w:type="spellEnd"/>
            <w:r w:rsidRPr="00111EE2">
              <w:rPr>
                <w:lang w:val="ru-RU"/>
              </w:rPr>
              <w:t xml:space="preserve">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 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Дробязко</w:t>
            </w:r>
            <w:proofErr w:type="spellEnd"/>
            <w:proofErr w:type="gramStart"/>
            <w:r>
              <w:rPr>
                <w:lang w:val="ru-RU"/>
              </w:rPr>
              <w:t xml:space="preserve"> І.</w:t>
            </w:r>
            <w:proofErr w:type="gramEnd"/>
            <w:r>
              <w:rPr>
                <w:lang w:val="ru-RU"/>
              </w:rPr>
              <w:t>П.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Гринішин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Вадим Олександрович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roofErr w:type="spellStart"/>
            <w:r>
              <w:t>Веб-орієнтована</w:t>
            </w:r>
            <w:proofErr w:type="spellEnd"/>
            <w:r>
              <w:t xml:space="preserve"> мережа поширення контенту на основі  прикладного програмного інтерфейсу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B0919" w:rsidRDefault="008F4CEE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Логвиненко Михайло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rPr>
                <w:color w:val="FF0000"/>
              </w:rPr>
            </w:pPr>
            <w:r>
              <w:t>Програмне заб</w:t>
            </w:r>
            <w:r w:rsidRPr="004866ED">
              <w:t>езпечення</w:t>
            </w:r>
            <w:r w:rsidRPr="00FD08AC">
              <w:rPr>
                <w:lang w:val="ru-RU"/>
              </w:rPr>
              <w:t xml:space="preserve"> </w:t>
            </w:r>
            <w:r w:rsidRPr="004866ED">
              <w:t>системи обліку</w:t>
            </w:r>
            <w:r w:rsidRPr="00FD08AC">
              <w:rPr>
                <w:lang w:val="ru-RU"/>
              </w:rPr>
              <w:t xml:space="preserve"> </w:t>
            </w:r>
            <w:r w:rsidRPr="004866ED">
              <w:t>фінансів</w:t>
            </w:r>
            <w:r w:rsidRPr="00FD08AC">
              <w:rPr>
                <w:lang w:val="ru-RU"/>
              </w:rPr>
              <w:t xml:space="preserve"> на </w:t>
            </w:r>
            <w:r w:rsidRPr="004866ED">
              <w:t>основі фіскальних чеків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B0919" w:rsidRDefault="008F4CEE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Любимов Олександр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rPr>
                <w:lang w:val="ru-RU"/>
              </w:rPr>
            </w:pPr>
            <w:r w:rsidRPr="00EE133F">
              <w:t xml:space="preserve">Програмні засоби децентралізованої платформи управління </w:t>
            </w:r>
            <w:r w:rsidRPr="00FD08AC">
              <w:rPr>
                <w:lang w:val="ru-RU"/>
              </w:rPr>
              <w:t xml:space="preserve">в ЗОШ </w:t>
            </w:r>
            <w:r w:rsidRPr="00EE133F">
              <w:t>України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B0919" w:rsidRDefault="008F4CEE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</w:t>
            </w:r>
            <w:r>
              <w:lastRenderedPageBreak/>
              <w:t>О.В.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Чорна Олена Захаріївна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83F3D" w:rsidRDefault="008F4CEE" w:rsidP="001245B5">
            <w:pPr>
              <w:rPr>
                <w:lang w:val="ru-RU"/>
              </w:rPr>
            </w:pPr>
            <w:r>
              <w:t xml:space="preserve">Програмні засоби формування картини радіолокаційної обстановки на основі координат рухомих </w:t>
            </w:r>
            <w:r w:rsidRPr="00F769DE">
              <w:t>об</w:t>
            </w:r>
            <w:r>
              <w:t>‘</w:t>
            </w:r>
            <w:r w:rsidRPr="00F769DE">
              <w:t>єктів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B0919" w:rsidRDefault="008F4CEE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Містрюкова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Христина Віталіївна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r w:rsidRPr="00D17B5B">
              <w:t xml:space="preserve">Засоби для оцінки ефективності роботи </w:t>
            </w:r>
            <w:proofErr w:type="spellStart"/>
            <w:r w:rsidRPr="00D17B5B">
              <w:t>веб-сторінок</w:t>
            </w:r>
            <w:proofErr w:type="spellEnd"/>
            <w:r w:rsidRPr="00D17B5B">
              <w:t xml:space="preserve">, </w:t>
            </w:r>
            <w:r w:rsidRPr="00D04C00">
              <w:t>створених</w:t>
            </w:r>
            <w:r w:rsidRPr="00D17B5B">
              <w:t xml:space="preserve"> за </w:t>
            </w:r>
            <w:r w:rsidRPr="00D04C00">
              <w:t xml:space="preserve">різними </w:t>
            </w:r>
            <w:r w:rsidRPr="00D17B5B">
              <w:t>технологі</w:t>
            </w:r>
            <w:r>
              <w:t>ями</w:t>
            </w:r>
          </w:p>
          <w:p w:rsidR="008F4CEE" w:rsidRPr="00D17B5B" w:rsidRDefault="008F4CEE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6B0919" w:rsidRDefault="008F4CEE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39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Невжинський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Костянтин Володимирович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782F00" w:rsidRDefault="008F4CEE" w:rsidP="001245B5">
            <w:r w:rsidRPr="00782F00">
              <w:t xml:space="preserve">Програмні засоби для </w:t>
            </w:r>
            <w:proofErr w:type="spellStart"/>
            <w:r w:rsidRPr="00782F00">
              <w:t>парсингу</w:t>
            </w:r>
            <w:proofErr w:type="spellEnd"/>
            <w:r w:rsidRPr="00782F00">
              <w:t xml:space="preserve"> і каталогізації даних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111EE2" w:rsidRDefault="008F4CEE" w:rsidP="001245B5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 xml:space="preserve">Доц.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, </w:t>
            </w:r>
          </w:p>
          <w:p w:rsidR="008F4CEE" w:rsidRPr="00111EE2" w:rsidRDefault="008F4CEE" w:rsidP="001245B5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 xml:space="preserve">к. т. н., </w:t>
            </w:r>
            <w:r>
              <w:rPr>
                <w:lang w:val="ru-RU"/>
              </w:rPr>
              <w:t>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Тарасенко-Клятченко</w:t>
            </w:r>
            <w:proofErr w:type="spellEnd"/>
            <w:r>
              <w:rPr>
                <w:lang w:val="ru-RU"/>
              </w:rPr>
              <w:t xml:space="preserve"> О.В.</w:t>
            </w:r>
          </w:p>
        </w:tc>
      </w:tr>
      <w:tr w:rsidR="001C7E89" w:rsidRPr="000D5C21" w:rsidTr="00D86363">
        <w:trPr>
          <w:trHeight w:val="88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E89" w:rsidRPr="001C7E89" w:rsidRDefault="001C7E89" w:rsidP="001C7E89">
            <w:pPr>
              <w:widowControl w:val="0"/>
              <w:autoSpaceDE w:val="0"/>
              <w:autoSpaceDN w:val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E89" w:rsidRDefault="001C7E89" w:rsidP="001C7E8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Кравчук Віктор Володимирович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89" w:rsidRDefault="001C7E89" w:rsidP="001C7E89">
            <w:r w:rsidRPr="00D362BE">
              <w:t>Мобільний</w:t>
            </w:r>
            <w:r>
              <w:rPr>
                <w:lang w:val="ru-RU"/>
              </w:rPr>
              <w:t xml:space="preserve"> </w:t>
            </w:r>
            <w:r w:rsidRPr="0025335D">
              <w:rPr>
                <w:lang w:val="ru-RU"/>
              </w:rPr>
              <w:t xml:space="preserve"> </w:t>
            </w:r>
            <w:r w:rsidRPr="00067960">
              <w:t>додаток</w:t>
            </w:r>
            <w:r>
              <w:rPr>
                <w:lang w:val="ru-RU"/>
              </w:rPr>
              <w:t xml:space="preserve">  для </w:t>
            </w:r>
            <w:r w:rsidRPr="00067960">
              <w:t>автоматизац</w:t>
            </w:r>
            <w:r w:rsidRPr="0025335D">
              <w:t xml:space="preserve">ії </w:t>
            </w:r>
            <w:r>
              <w:t xml:space="preserve"> процесу </w:t>
            </w:r>
            <w:r w:rsidRPr="0025335D">
              <w:t>купівлі-продажу уживаних автомобілів</w:t>
            </w:r>
          </w:p>
          <w:p w:rsidR="001C7E89" w:rsidRPr="000D5C21" w:rsidRDefault="001C7E89" w:rsidP="001C7E89">
            <w:pPr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89" w:rsidRPr="006B0919" w:rsidRDefault="001C7E89" w:rsidP="001C7E89">
            <w:pPr>
              <w:jc w:val="center"/>
            </w:pPr>
            <w:r>
              <w:t>Асистент</w:t>
            </w:r>
            <w:r w:rsidRPr="006B0919">
              <w:t xml:space="preserve"> </w:t>
            </w:r>
            <w:proofErr w:type="spellStart"/>
            <w:r w:rsidRPr="006B0919">
              <w:t>СПіСКС</w:t>
            </w:r>
            <w:proofErr w:type="spellEnd"/>
            <w:r w:rsidRPr="006B0919">
              <w:t xml:space="preserve"> </w:t>
            </w:r>
          </w:p>
          <w:p w:rsidR="001C7E89" w:rsidRDefault="001C7E89" w:rsidP="001C7E89">
            <w:pPr>
              <w:jc w:val="center"/>
            </w:pPr>
            <w:r w:rsidRPr="006B0919">
              <w:t>Радченко К.О.</w:t>
            </w:r>
          </w:p>
          <w:p w:rsidR="001C7E89" w:rsidRPr="0025335D" w:rsidRDefault="001C7E89" w:rsidP="001C7E89">
            <w:pPr>
              <w:jc w:val="center"/>
              <w:rPr>
                <w:color w:val="FF0000"/>
                <w:lang w:val="ru-RU"/>
              </w:rPr>
            </w:pPr>
          </w:p>
        </w:tc>
      </w:tr>
      <w:tr w:rsidR="008F4CEE" w:rsidRPr="008F4CEE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  <w:r w:rsidRPr="008F4CEE">
              <w:rPr>
                <w:b/>
                <w:noProof/>
                <w:sz w:val="36"/>
                <w:szCs w:val="36"/>
              </w:rPr>
              <w:t>22.05.2018 р.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FF4876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876" w:rsidRPr="000D5C21" w:rsidRDefault="00FF4876" w:rsidP="001245B5">
            <w:pPr>
              <w:pStyle w:val="ab"/>
              <w:numPr>
                <w:ilvl w:val="0"/>
                <w:numId w:val="40"/>
              </w:num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876" w:rsidRDefault="00FF4876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Барченко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D7353">
              <w:rPr>
                <w:rFonts w:ascii="Arial" w:hAnsi="Arial" w:cs="Arial"/>
                <w:color w:val="000000"/>
                <w:sz w:val="22"/>
                <w:szCs w:val="22"/>
              </w:rPr>
              <w:t xml:space="preserve"> 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лександр Анатолійович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748" w:rsidRDefault="00D23391" w:rsidP="001245B5">
            <w:pPr>
              <w:rPr>
                <w:bCs/>
              </w:rPr>
            </w:pPr>
            <w:r w:rsidRPr="00D3168A">
              <w:rPr>
                <w:bCs/>
                <w:lang w:val="en-US"/>
              </w:rPr>
              <w:t>Android</w:t>
            </w:r>
            <w:r w:rsidRPr="00D3168A">
              <w:rPr>
                <w:bCs/>
                <w:lang w:val="ru-RU"/>
              </w:rPr>
              <w:t>-</w:t>
            </w:r>
            <w:r w:rsidRPr="00D3168A">
              <w:rPr>
                <w:bCs/>
              </w:rPr>
              <w:t>додаток для перегляду новин</w:t>
            </w:r>
          </w:p>
          <w:p w:rsidR="00D3168A" w:rsidRDefault="00D3168A" w:rsidP="001245B5">
            <w:pPr>
              <w:rPr>
                <w:bCs/>
              </w:rPr>
            </w:pPr>
          </w:p>
          <w:p w:rsidR="00D3168A" w:rsidRPr="00D3168A" w:rsidRDefault="00D3168A" w:rsidP="001245B5">
            <w:pPr>
              <w:rPr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9F" w:rsidRPr="00CA0D9F" w:rsidRDefault="00CA0D9F" w:rsidP="001245B5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FF4876" w:rsidRPr="00CA0D9F" w:rsidRDefault="00CA0D9F" w:rsidP="001245B5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ED7353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0D5C21" w:rsidRDefault="00ED7353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353" w:rsidRDefault="00ED7353" w:rsidP="001245B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Лазебний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Олексій Володимирович</w:t>
            </w:r>
          </w:p>
          <w:p w:rsidR="00ED7353" w:rsidRPr="00CA0D9F" w:rsidRDefault="00ED7353" w:rsidP="001245B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0D5C21" w:rsidRDefault="00ED7353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Програмно-апаратний комплекс для моніторингу  та автоматизації процесів у теплицях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CA0D9F" w:rsidRDefault="00ED7353" w:rsidP="001245B5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ED7353" w:rsidRPr="00CA0D9F" w:rsidRDefault="00ED7353" w:rsidP="001245B5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ED7353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0D5C21" w:rsidRDefault="00ED7353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53" w:rsidRDefault="00ED7353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Олійник Володимир Віталійович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Default="00ED7353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 w:rsidRPr="0002636A">
              <w:rPr>
                <w:bCs/>
              </w:rPr>
              <w:t xml:space="preserve">Програмне забезпечення для </w:t>
            </w:r>
            <w:r>
              <w:rPr>
                <w:bCs/>
              </w:rPr>
              <w:t>роботи з системою 1С на мобільних пристроях</w:t>
            </w:r>
          </w:p>
          <w:p w:rsidR="00ED7353" w:rsidRPr="0002636A" w:rsidRDefault="00ED7353" w:rsidP="001245B5">
            <w:pPr>
              <w:pStyle w:val="ac"/>
              <w:spacing w:before="0" w:beforeAutospacing="0" w:after="0" w:afterAutospacing="0"/>
              <w:rPr>
                <w:bCs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CA0D9F" w:rsidRDefault="00ED7353" w:rsidP="001245B5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ED7353" w:rsidRPr="001071A4" w:rsidRDefault="00ED7353" w:rsidP="001245B5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ED7353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0D5C21" w:rsidRDefault="00ED7353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53" w:rsidRDefault="00ED7353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Тищенко Станіслав Вадимович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Default="00ED7353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 w:rsidRPr="00C56919">
              <w:rPr>
                <w:bCs/>
              </w:rPr>
              <w:t>Програмне забезпечення для контролю процесу роботи працівників</w:t>
            </w:r>
          </w:p>
          <w:p w:rsidR="00ED7353" w:rsidRPr="00997728" w:rsidRDefault="00ED7353" w:rsidP="001245B5">
            <w:pPr>
              <w:pStyle w:val="ac"/>
              <w:spacing w:before="0" w:beforeAutospacing="0" w:after="0" w:afterAutospacing="0"/>
              <w:rPr>
                <w:bCs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3601B4" w:rsidRDefault="00ED7353" w:rsidP="001245B5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ED7353" w:rsidRPr="00CA0D9F" w:rsidRDefault="00ED7353" w:rsidP="001245B5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ED7353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53" w:rsidRPr="000D5C21" w:rsidRDefault="00ED7353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53" w:rsidRDefault="00ED7353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Болтєнков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Ілля Тарасович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53" w:rsidRPr="00891C4F" w:rsidRDefault="00ED7353" w:rsidP="001245B5">
            <w:r w:rsidRPr="00F86049">
              <w:rPr>
                <w:lang w:val="ru-RU"/>
              </w:rPr>
              <w:t>Веб-</w:t>
            </w:r>
            <w:r w:rsidRPr="009349C7">
              <w:t>орієнтована</w:t>
            </w:r>
            <w:r w:rsidRPr="00F86049">
              <w:rPr>
                <w:lang w:val="ru-RU"/>
              </w:rPr>
              <w:t xml:space="preserve"> система для </w:t>
            </w:r>
            <w:proofErr w:type="gramStart"/>
            <w:r w:rsidRPr="009349C7">
              <w:t>проф</w:t>
            </w:r>
            <w:proofErr w:type="gramEnd"/>
            <w:r w:rsidRPr="009349C7">
              <w:t>ілактики</w:t>
            </w:r>
            <w:r w:rsidRPr="00F86049">
              <w:rPr>
                <w:lang w:val="ru-RU"/>
              </w:rPr>
              <w:t xml:space="preserve"> </w:t>
            </w:r>
            <w:r w:rsidRPr="009349C7">
              <w:t>неврологічних</w:t>
            </w:r>
            <w:r w:rsidRPr="00F86049">
              <w:rPr>
                <w:lang w:val="ru-RU"/>
              </w:rPr>
              <w:t xml:space="preserve"> </w:t>
            </w:r>
            <w:r w:rsidRPr="009349C7">
              <w:t>захворювань</w:t>
            </w:r>
            <w:r w:rsidRPr="00F86049">
              <w:rPr>
                <w:lang w:val="ru-RU"/>
              </w:rPr>
              <w:t xml:space="preserve"> та </w:t>
            </w:r>
            <w:r w:rsidRPr="009349C7">
              <w:t>вад</w:t>
            </w:r>
            <w:r w:rsidRPr="00F86049">
              <w:rPr>
                <w:lang w:val="ru-RU"/>
              </w:rPr>
              <w:t xml:space="preserve"> </w:t>
            </w:r>
            <w:r w:rsidRPr="009349C7">
              <w:t>зору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53" w:rsidRPr="003601B4" w:rsidRDefault="00ED7353" w:rsidP="001245B5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ED7353" w:rsidRPr="00CA0D9F" w:rsidRDefault="00ED7353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0D5C21" w:rsidRDefault="000360EB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Буц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Ярослав Ростиславович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r>
              <w:t>Система машинного навчання програмуванню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3601B4" w:rsidRDefault="000360EB" w:rsidP="001245B5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  <w:r>
              <w:t>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0D5C21" w:rsidRDefault="000360EB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Шевель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Олександр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C35487" w:rsidRDefault="000360EB" w:rsidP="001245B5">
            <w:pPr>
              <w:rPr>
                <w:lang w:val="ru-RU"/>
              </w:rPr>
            </w:pPr>
            <w:r w:rsidRPr="00F769DE">
              <w:t>Програмне забезпечення</w:t>
            </w:r>
            <w:r w:rsidRPr="00D3168A">
              <w:rPr>
                <w:lang w:val="ru-RU"/>
              </w:rPr>
              <w:t xml:space="preserve"> для </w:t>
            </w:r>
            <w:r w:rsidRPr="00F769DE">
              <w:t>читання</w:t>
            </w:r>
            <w:r w:rsidRPr="00D3168A">
              <w:rPr>
                <w:lang w:val="ru-RU"/>
              </w:rPr>
              <w:t xml:space="preserve"> книг на </w:t>
            </w:r>
            <w:r w:rsidRPr="00F769DE">
              <w:t>мобільних пристроях</w:t>
            </w:r>
            <w:r w:rsidRPr="00D3168A">
              <w:rPr>
                <w:lang w:val="ru-RU"/>
              </w:rPr>
              <w:t xml:space="preserve">. </w:t>
            </w:r>
            <w:r w:rsidRPr="00D3168A">
              <w:t>Клієнтська частина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3601B4" w:rsidRDefault="000360EB" w:rsidP="001245B5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0360EB" w:rsidRPr="00CA0D9F" w:rsidRDefault="000360EB" w:rsidP="001245B5">
            <w:pPr>
              <w:jc w:val="center"/>
              <w:rPr>
                <w:color w:val="FF0000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Гришин Сергій Олексійович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30639" w:rsidRDefault="000360EB" w:rsidP="001245B5">
            <w:pPr>
              <w:rPr>
                <w:lang w:val="ru-RU"/>
              </w:rPr>
            </w:pPr>
            <w:r w:rsidRPr="0076792B">
              <w:t>Програмне забезпечення</w:t>
            </w:r>
            <w:r w:rsidRPr="00417AD6">
              <w:rPr>
                <w:lang w:val="ru-RU"/>
              </w:rPr>
              <w:t xml:space="preserve"> для </w:t>
            </w:r>
            <w:r w:rsidRPr="0076792B">
              <w:t>читання</w:t>
            </w:r>
            <w:r w:rsidRPr="00417AD6">
              <w:rPr>
                <w:lang w:val="ru-RU"/>
              </w:rPr>
              <w:t xml:space="preserve"> книг на </w:t>
            </w:r>
            <w:r w:rsidRPr="0076792B">
              <w:t>мобільних пристроях</w:t>
            </w:r>
            <w:r w:rsidRPr="00417AD6">
              <w:rPr>
                <w:lang w:val="ru-RU"/>
              </w:rPr>
              <w:t xml:space="preserve">. </w:t>
            </w:r>
            <w:r w:rsidRPr="0076792B">
              <w:t>Серверна частина</w:t>
            </w:r>
            <w:r w:rsidRPr="00417AD6">
              <w:rPr>
                <w:lang w:val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BF4120" w:rsidRDefault="000360EB" w:rsidP="001245B5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>., професор</w:t>
            </w:r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r>
              <w:rPr>
                <w:color w:val="000000"/>
              </w:rPr>
              <w:t>Яценко</w:t>
            </w:r>
            <w:r w:rsidRPr="00B847C7">
              <w:rPr>
                <w:color w:val="000000"/>
              </w:rPr>
              <w:t xml:space="preserve"> В.</w:t>
            </w:r>
            <w:r>
              <w:rPr>
                <w:color w:val="000000"/>
              </w:rPr>
              <w:t xml:space="preserve"> О.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Семенець Сергій Дмитрович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E1A59" w:rsidRDefault="000360EB" w:rsidP="00124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r w:rsidRPr="00F769DE">
              <w:t>Програмне</w:t>
            </w:r>
            <w:r w:rsidRPr="00417AD6">
              <w:rPr>
                <w:lang w:val="ru-RU"/>
              </w:rPr>
              <w:t xml:space="preserve"> </w:t>
            </w:r>
            <w:r w:rsidRPr="00F769DE">
              <w:t>забезпечення</w:t>
            </w:r>
            <w:r w:rsidRPr="00417AD6">
              <w:rPr>
                <w:lang w:val="ru-RU"/>
              </w:rPr>
              <w:t xml:space="preserve"> </w:t>
            </w:r>
            <w:r>
              <w:t>управління</w:t>
            </w:r>
            <w:r w:rsidRPr="00F769DE">
              <w:t xml:space="preserve"> пристроєм</w:t>
            </w:r>
            <w:r w:rsidRPr="00417AD6">
              <w:rPr>
                <w:lang w:val="ru-RU"/>
              </w:rPr>
              <w:t xml:space="preserve"> за </w:t>
            </w:r>
            <w:r w:rsidRPr="00F769DE">
              <w:t>допомогою</w:t>
            </w:r>
            <w:r w:rsidRPr="00417AD6">
              <w:rPr>
                <w:lang w:val="ru-RU"/>
              </w:rPr>
              <w:t xml:space="preserve"> очей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BF4120" w:rsidRDefault="000360EB" w:rsidP="001245B5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>., професор</w:t>
            </w:r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</w:rPr>
            </w:pPr>
            <w:r w:rsidRPr="00BF4120">
              <w:t xml:space="preserve"> </w:t>
            </w:r>
            <w:r>
              <w:rPr>
                <w:color w:val="000000"/>
              </w:rPr>
              <w:t>Яценко</w:t>
            </w:r>
            <w:r w:rsidRPr="00B847C7">
              <w:rPr>
                <w:color w:val="000000"/>
              </w:rPr>
              <w:t xml:space="preserve"> В.</w:t>
            </w:r>
            <w:r>
              <w:rPr>
                <w:color w:val="000000"/>
              </w:rPr>
              <w:t xml:space="preserve"> О.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0D5C21" w:rsidRDefault="000360EB" w:rsidP="001245B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Глебова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Катерина Олександрівна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0D5C21" w:rsidRDefault="000360EB" w:rsidP="001245B5">
            <w:pPr>
              <w:rPr>
                <w:bCs/>
              </w:rPr>
            </w:pPr>
            <w:r w:rsidRPr="00D23391">
              <w:rPr>
                <w:bCs/>
              </w:rPr>
              <w:t>Програмна система підтримки обчислень за моделлю «функція як послуга»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7A0962" w:rsidRDefault="000360EB" w:rsidP="001245B5">
            <w:pPr>
              <w:jc w:val="center"/>
            </w:pPr>
            <w:r w:rsidRPr="007A0962">
              <w:t xml:space="preserve">Доц. каф. </w:t>
            </w:r>
            <w:proofErr w:type="spellStart"/>
            <w:r w:rsidRPr="007A0962">
              <w:t>СПіСКС</w:t>
            </w:r>
            <w:proofErr w:type="spellEnd"/>
            <w:r w:rsidRPr="007A0962">
              <w:t xml:space="preserve">, </w:t>
            </w:r>
          </w:p>
          <w:p w:rsidR="000360EB" w:rsidRPr="007A0962" w:rsidRDefault="000360EB" w:rsidP="001245B5">
            <w:pPr>
              <w:jc w:val="center"/>
            </w:pPr>
            <w:r>
              <w:rPr>
                <w:lang w:val="ru-RU"/>
              </w:rPr>
              <w:t>д</w:t>
            </w:r>
            <w:r w:rsidRPr="007A0962">
              <w:t>. т. н., доцент</w:t>
            </w:r>
          </w:p>
          <w:p w:rsidR="000360EB" w:rsidRPr="00CA0D9F" w:rsidRDefault="000360EB" w:rsidP="001245B5">
            <w:pPr>
              <w:jc w:val="center"/>
              <w:rPr>
                <w:color w:val="FF0000"/>
              </w:rPr>
            </w:pPr>
            <w:proofErr w:type="spellStart"/>
            <w:r w:rsidRPr="007A0962">
              <w:t>Романкевич</w:t>
            </w:r>
            <w:proofErr w:type="spellEnd"/>
            <w:r w:rsidRPr="007A0962">
              <w:t xml:space="preserve"> В.О.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3601B4" w:rsidRDefault="000360EB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Бобровський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Максим Маркович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r>
              <w:t xml:space="preserve">Алгоритм та програма спрощення канонічної </w:t>
            </w:r>
            <w:r>
              <w:rPr>
                <w:lang w:val="en-US"/>
              </w:rPr>
              <w:t>GL</w:t>
            </w:r>
            <w:r w:rsidRPr="00E55EA6">
              <w:rPr>
                <w:lang w:val="ru-RU"/>
              </w:rPr>
              <w:t>-</w:t>
            </w:r>
            <w:r>
              <w:t>моделі</w:t>
            </w:r>
          </w:p>
          <w:p w:rsidR="000360EB" w:rsidRPr="00E55EA6" w:rsidRDefault="000360EB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A6519A">
              <w:rPr>
                <w:lang w:val="ru-RU"/>
              </w:rPr>
              <w:t>. т. н., доцент</w:t>
            </w:r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Романкевич</w:t>
            </w:r>
            <w:proofErr w:type="spellEnd"/>
            <w:r>
              <w:rPr>
                <w:lang w:val="ru-RU"/>
              </w:rPr>
              <w:t xml:space="preserve"> В.О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3601B4" w:rsidRDefault="000360EB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Солдатенкова Анна Геннадіївна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24531B" w:rsidRDefault="000360EB" w:rsidP="001245B5">
            <w:r w:rsidRPr="0024531B">
              <w:t xml:space="preserve">Алгоритм та програма пошуку невизначеностей  </w:t>
            </w:r>
            <w:r>
              <w:t xml:space="preserve">в </w:t>
            </w:r>
            <w:r w:rsidRPr="0024531B">
              <w:t>тестуванні багатопроцесорних систем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A6519A">
              <w:rPr>
                <w:lang w:val="ru-RU"/>
              </w:rPr>
              <w:t>. т. н., доцент</w:t>
            </w:r>
          </w:p>
          <w:p w:rsidR="000360EB" w:rsidRPr="00CA0D9F" w:rsidRDefault="000360EB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Романкевич</w:t>
            </w:r>
            <w:proofErr w:type="spellEnd"/>
            <w:r>
              <w:rPr>
                <w:lang w:val="ru-RU"/>
              </w:rPr>
              <w:t xml:space="preserve"> В.О.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Куц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Вадим Вікторович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Комп‘ютерна система захисту інформації в </w:t>
            </w:r>
            <w:proofErr w:type="spellStart"/>
            <w:r w:rsidRPr="00CA10F2">
              <w:rPr>
                <w:bCs/>
              </w:rPr>
              <w:t>безпроводових</w:t>
            </w:r>
            <w:proofErr w:type="spellEnd"/>
            <w:r>
              <w:rPr>
                <w:bCs/>
              </w:rPr>
              <w:t xml:space="preserve"> комп‘ютерних мережах</w:t>
            </w:r>
          </w:p>
          <w:p w:rsidR="008F4CEE" w:rsidRDefault="008F4CEE" w:rsidP="001245B5">
            <w:pPr>
              <w:pStyle w:val="ac"/>
              <w:spacing w:before="0" w:beforeAutospacing="0" w:after="0" w:afterAutospacing="0"/>
              <w:rPr>
                <w:bCs/>
                <w:lang w:val="ru-RU"/>
              </w:rPr>
            </w:pPr>
          </w:p>
          <w:p w:rsidR="008F4CEE" w:rsidRPr="003E5765" w:rsidRDefault="008F4CEE" w:rsidP="001245B5">
            <w:pPr>
              <w:pStyle w:val="ac"/>
              <w:spacing w:before="0" w:beforeAutospacing="0" w:after="0" w:afterAutospacing="0"/>
              <w:rPr>
                <w:bCs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BF4120" w:rsidRDefault="008F4CEE" w:rsidP="001245B5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 xml:space="preserve">., </w:t>
            </w:r>
            <w:r>
              <w:t>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proofErr w:type="spellStart"/>
            <w:r>
              <w:rPr>
                <w:color w:val="000000"/>
              </w:rPr>
              <w:t>Терейковський</w:t>
            </w:r>
            <w:proofErr w:type="spellEnd"/>
            <w:r>
              <w:rPr>
                <w:color w:val="000000"/>
              </w:rPr>
              <w:t xml:space="preserve"> І.А.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Скиба Андрій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Комп‘ютерна система захисту мобільного зв‘язку</w:t>
            </w:r>
          </w:p>
          <w:p w:rsidR="008F4CEE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</w:p>
          <w:p w:rsidR="008F4CEE" w:rsidRPr="000D5C21" w:rsidRDefault="008F4CEE" w:rsidP="001245B5">
            <w:pPr>
              <w:pStyle w:val="ac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BF4120" w:rsidRDefault="008F4CEE" w:rsidP="001245B5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 xml:space="preserve">., </w:t>
            </w:r>
            <w:r>
              <w:t>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proofErr w:type="spellStart"/>
            <w:r>
              <w:rPr>
                <w:color w:val="000000"/>
              </w:rPr>
              <w:t>Терейковський</w:t>
            </w:r>
            <w:proofErr w:type="spellEnd"/>
            <w:r>
              <w:rPr>
                <w:color w:val="000000"/>
              </w:rPr>
              <w:t xml:space="preserve"> І.А.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601B4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Назаренко Андрій Олександрович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r>
              <w:t xml:space="preserve">Комп‘ютерна система  біометричної </w:t>
            </w:r>
            <w:proofErr w:type="spellStart"/>
            <w:r>
              <w:t>аутентифікації</w:t>
            </w:r>
            <w:proofErr w:type="spellEnd"/>
            <w:r>
              <w:t xml:space="preserve"> користувачів за геометрією обличчя</w:t>
            </w:r>
          </w:p>
          <w:p w:rsidR="008F4CEE" w:rsidRPr="003601B4" w:rsidRDefault="008F4CEE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111EE2" w:rsidRDefault="008F4CEE" w:rsidP="001245B5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Професор</w:t>
            </w:r>
            <w:proofErr w:type="spellEnd"/>
            <w:r w:rsidRPr="00111EE2">
              <w:rPr>
                <w:lang w:val="ru-RU"/>
              </w:rPr>
              <w:t xml:space="preserve">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, </w:t>
            </w:r>
          </w:p>
          <w:p w:rsidR="008F4CEE" w:rsidRPr="00111EE2" w:rsidRDefault="008F4CEE" w:rsidP="001245B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111EE2">
              <w:rPr>
                <w:lang w:val="ru-RU"/>
              </w:rPr>
              <w:t xml:space="preserve">. т. н., </w:t>
            </w:r>
            <w:r>
              <w:rPr>
                <w:lang w:val="ru-RU"/>
              </w:rPr>
              <w:t>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proofErr w:type="spellStart"/>
            <w:r w:rsidRPr="005C7310">
              <w:rPr>
                <w:lang w:val="ru-RU"/>
              </w:rPr>
              <w:t>Т</w:t>
            </w:r>
            <w:r>
              <w:rPr>
                <w:lang w:val="ru-RU"/>
              </w:rPr>
              <w:t>ерейковський</w:t>
            </w:r>
            <w:proofErr w:type="spellEnd"/>
            <w:proofErr w:type="gramStart"/>
            <w:r>
              <w:rPr>
                <w:lang w:val="ru-RU"/>
              </w:rPr>
              <w:t xml:space="preserve"> І.</w:t>
            </w:r>
            <w:proofErr w:type="gramEnd"/>
            <w:r>
              <w:rPr>
                <w:lang w:val="ru-RU"/>
              </w:rPr>
              <w:t>А.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Войтенко Єлизавета Дмитрівна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r w:rsidRPr="00FD08AC">
              <w:rPr>
                <w:lang w:val="ru-RU"/>
              </w:rPr>
              <w:t xml:space="preserve">Корпоративна </w:t>
            </w:r>
            <w:r w:rsidRPr="009349C7">
              <w:t>структурована</w:t>
            </w:r>
            <w:r w:rsidRPr="00FD08AC">
              <w:rPr>
                <w:lang w:val="ru-RU"/>
              </w:rPr>
              <w:t xml:space="preserve"> </w:t>
            </w:r>
            <w:r w:rsidRPr="00EC7123">
              <w:t>комп‘ютерна</w:t>
            </w:r>
            <w:r>
              <w:rPr>
                <w:lang w:val="ru-RU"/>
              </w:rPr>
              <w:t xml:space="preserve"> </w:t>
            </w:r>
            <w:r w:rsidRPr="009349C7">
              <w:t>кабельна</w:t>
            </w:r>
            <w:r w:rsidRPr="00FD08AC">
              <w:rPr>
                <w:lang w:val="ru-RU"/>
              </w:rPr>
              <w:t xml:space="preserve"> мережа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90E51" w:rsidRDefault="008F4CEE" w:rsidP="001245B5">
            <w:pPr>
              <w:ind w:left="-119"/>
              <w:jc w:val="center"/>
            </w:pPr>
            <w:r w:rsidRPr="00090E51">
              <w:rPr>
                <w:lang w:val="ru-RU"/>
              </w:rPr>
              <w:t xml:space="preserve">Доц. каф. </w:t>
            </w:r>
            <w:proofErr w:type="spellStart"/>
            <w:r w:rsidRPr="00090E51">
              <w:rPr>
                <w:lang w:val="ru-RU"/>
              </w:rPr>
              <w:t>СПіСКС</w:t>
            </w:r>
            <w:proofErr w:type="spellEnd"/>
            <w:r w:rsidRPr="00090E51">
              <w:rPr>
                <w:lang w:val="ru-RU"/>
              </w:rPr>
              <w:t>, к</w:t>
            </w:r>
            <w:r w:rsidRPr="00090E51">
              <w:t xml:space="preserve">. т. н. 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090E51">
              <w:rPr>
                <w:lang w:val="ru-RU"/>
              </w:rPr>
              <w:t>Клятченко</w:t>
            </w:r>
            <w:proofErr w:type="spellEnd"/>
            <w:r w:rsidRPr="00090E51">
              <w:rPr>
                <w:lang w:val="ru-RU"/>
              </w:rPr>
              <w:t xml:space="preserve"> Я.М.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D5C21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Горбунов Максим Володимирович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FB4CC4" w:rsidRDefault="008F4CEE" w:rsidP="001245B5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  <w:lang w:val="ru-RU"/>
              </w:rPr>
            </w:pPr>
            <w:r>
              <w:t>Е</w:t>
            </w:r>
            <w:r w:rsidRPr="0076792B">
              <w:t>фективн</w:t>
            </w:r>
            <w:r>
              <w:t xml:space="preserve">а </w:t>
            </w:r>
            <w:r w:rsidRPr="0076792B">
              <w:t>реалізаці</w:t>
            </w:r>
            <w:r>
              <w:t>я</w:t>
            </w:r>
            <w:r w:rsidRPr="0076792B">
              <w:t xml:space="preserve"> програмних методів шифрування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90E51" w:rsidRDefault="008F4CEE" w:rsidP="001245B5">
            <w:pPr>
              <w:ind w:left="-119"/>
              <w:jc w:val="center"/>
            </w:pPr>
            <w:r w:rsidRPr="00090E51">
              <w:rPr>
                <w:lang w:val="ru-RU"/>
              </w:rPr>
              <w:t xml:space="preserve">Доц. каф. </w:t>
            </w:r>
            <w:proofErr w:type="spellStart"/>
            <w:r w:rsidRPr="00090E51">
              <w:rPr>
                <w:lang w:val="ru-RU"/>
              </w:rPr>
              <w:t>СПіСКС</w:t>
            </w:r>
            <w:proofErr w:type="spellEnd"/>
            <w:r w:rsidRPr="00090E51">
              <w:rPr>
                <w:lang w:val="ru-RU"/>
              </w:rPr>
              <w:t>, к</w:t>
            </w:r>
            <w:r w:rsidRPr="00090E51">
              <w:t xml:space="preserve">. т. н. 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090E51">
              <w:rPr>
                <w:lang w:val="ru-RU"/>
              </w:rPr>
              <w:t>Клятченко</w:t>
            </w:r>
            <w:proofErr w:type="spellEnd"/>
            <w:r w:rsidRPr="00090E51">
              <w:rPr>
                <w:lang w:val="ru-RU"/>
              </w:rPr>
              <w:t xml:space="preserve"> Я.М.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Подільник Владислав Андрійович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rPr>
                <w:color w:val="FF0000"/>
              </w:rPr>
            </w:pPr>
            <w:r w:rsidRPr="00814E10">
              <w:t xml:space="preserve">Контролер </w:t>
            </w:r>
            <w:r w:rsidRPr="000D50DF">
              <w:t>повністю</w:t>
            </w:r>
            <w:r w:rsidRPr="00814E10">
              <w:t xml:space="preserve"> асоціативної кеш-пам’яті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1C51DB" w:rsidRDefault="008F4CEE" w:rsidP="001245B5">
            <w:pPr>
              <w:ind w:left="-119"/>
              <w:jc w:val="center"/>
              <w:rPr>
                <w:color w:val="000000"/>
              </w:rPr>
            </w:pPr>
            <w:r w:rsidRPr="001C51DB">
              <w:rPr>
                <w:color w:val="000000"/>
              </w:rPr>
              <w:t xml:space="preserve">Доц. каф. </w:t>
            </w:r>
            <w:proofErr w:type="spellStart"/>
            <w:r w:rsidRPr="001C51DB">
              <w:rPr>
                <w:color w:val="000000"/>
              </w:rPr>
              <w:t>СПіСКС</w:t>
            </w:r>
            <w:proofErr w:type="spellEnd"/>
            <w:r w:rsidRPr="001C51DB">
              <w:rPr>
                <w:color w:val="000000"/>
              </w:rPr>
              <w:t>, к. т. н., доцент</w:t>
            </w:r>
          </w:p>
          <w:p w:rsidR="008F4CEE" w:rsidRPr="00CA0D9F" w:rsidRDefault="008F4CEE" w:rsidP="001245B5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1C51DB">
              <w:rPr>
                <w:color w:val="000000"/>
              </w:rPr>
              <w:t>Клятченко</w:t>
            </w:r>
            <w:proofErr w:type="spellEnd"/>
            <w:r w:rsidRPr="001C51DB">
              <w:rPr>
                <w:color w:val="000000"/>
              </w:rPr>
              <w:t xml:space="preserve"> Я.М.</w:t>
            </w:r>
          </w:p>
        </w:tc>
      </w:tr>
      <w:tr w:rsidR="008F4CEE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ab"/>
              <w:widowControl w:val="0"/>
              <w:numPr>
                <w:ilvl w:val="0"/>
                <w:numId w:val="40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Default="008F4CEE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Чехуніна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Наталія Вікторівна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3601B4" w:rsidRDefault="008F4CEE" w:rsidP="001245B5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Алгоритм та програма пошуку повних 0-підграфів у діагностичному графі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0F35BC" w:rsidRDefault="008F4CEE" w:rsidP="001245B5">
            <w:pPr>
              <w:jc w:val="center"/>
            </w:pPr>
            <w:r w:rsidRPr="000F35BC">
              <w:t xml:space="preserve">Доц. каф. </w:t>
            </w:r>
            <w:proofErr w:type="spellStart"/>
            <w:r w:rsidRPr="000F35BC">
              <w:t>СПіСКС</w:t>
            </w:r>
            <w:proofErr w:type="spellEnd"/>
            <w:r w:rsidRPr="000F35BC">
              <w:t>,</w:t>
            </w:r>
          </w:p>
          <w:p w:rsidR="008F4CEE" w:rsidRPr="000F35BC" w:rsidRDefault="008F4CEE" w:rsidP="001245B5">
            <w:pPr>
              <w:jc w:val="center"/>
            </w:pPr>
            <w:r w:rsidRPr="000F35BC">
              <w:t>к. т. н., доцент</w:t>
            </w:r>
          </w:p>
          <w:p w:rsidR="008F4CEE" w:rsidRPr="00CA0D9F" w:rsidRDefault="008F4CEE" w:rsidP="001245B5">
            <w:pPr>
              <w:jc w:val="center"/>
              <w:rPr>
                <w:color w:val="FF0000"/>
              </w:rPr>
            </w:pPr>
            <w:r w:rsidRPr="000F35BC">
              <w:t>Потапова К.Р.</w:t>
            </w:r>
          </w:p>
        </w:tc>
      </w:tr>
      <w:tr w:rsidR="008F4CEE" w:rsidRPr="008F4CEE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  <w:r w:rsidRPr="008F4CEE">
              <w:rPr>
                <w:b/>
                <w:noProof/>
                <w:sz w:val="36"/>
                <w:szCs w:val="36"/>
              </w:rPr>
              <w:t>23.05.2018 р.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1245B5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pPr>
              <w:pStyle w:val="ab"/>
              <w:widowControl w:val="0"/>
              <w:numPr>
                <w:ilvl w:val="0"/>
                <w:numId w:val="41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Громова Катерина Григорівна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Default="000360EB" w:rsidP="001245B5">
            <w:r>
              <w:t xml:space="preserve">Розподілена </w:t>
            </w:r>
            <w:proofErr w:type="spellStart"/>
            <w:r w:rsidRPr="00067960">
              <w:t>веб-орієнтована</w:t>
            </w:r>
            <w:proofErr w:type="spellEnd"/>
            <w:r w:rsidRPr="00067960">
              <w:t xml:space="preserve"> </w:t>
            </w:r>
            <w:r w:rsidRPr="008E0E65">
              <w:t>інформаційно</w:t>
            </w:r>
            <w:r>
              <w:t>-пошукова система</w:t>
            </w:r>
          </w:p>
          <w:p w:rsidR="000360EB" w:rsidRPr="000D5C21" w:rsidRDefault="000360EB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360EB" w:rsidRPr="00A6519A" w:rsidRDefault="000360EB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0360EB" w:rsidRPr="00CA0D9F" w:rsidRDefault="000360EB" w:rsidP="001245B5">
            <w:pPr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Петрашенко А.В.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Брикалова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Вікторія Валеріївна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r>
              <w:t>Програмна система розпізнавання облич на зображеннях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6B0919" w:rsidRDefault="000360EB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6B0919">
              <w:t>Петрашенко</w:t>
            </w:r>
            <w:proofErr w:type="spellEnd"/>
            <w:r w:rsidRPr="006B0919">
              <w:t xml:space="preserve"> А.В.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Савицький Тимофій Павлович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0D5C21" w:rsidRDefault="000360EB" w:rsidP="001245B5">
            <w:r>
              <w:t>Програмні засоби прогнозування сейсмічної активності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6B0919" w:rsidRDefault="000360EB" w:rsidP="001245B5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6B0919">
              <w:t>Петрашенко</w:t>
            </w:r>
            <w:proofErr w:type="spellEnd"/>
            <w:r w:rsidRPr="006B0919">
              <w:t xml:space="preserve"> А.В.</w:t>
            </w:r>
          </w:p>
        </w:tc>
      </w:tr>
      <w:tr w:rsidR="000360EB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3601B4" w:rsidRDefault="000360EB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0EB" w:rsidRDefault="000360EB" w:rsidP="001245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Колесник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Віталій Сергійович</w:t>
            </w:r>
          </w:p>
          <w:p w:rsidR="000360EB" w:rsidRDefault="000360EB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D17B5B" w:rsidRDefault="000360EB" w:rsidP="001245B5">
            <w:pPr>
              <w:pStyle w:val="p1"/>
              <w:shd w:val="clear" w:color="auto" w:fill="FFFFFF"/>
              <w:spacing w:before="0" w:beforeAutospacing="0" w:after="0" w:afterAutospacing="0"/>
            </w:pPr>
            <w:r w:rsidRPr="00D17B5B">
              <w:t xml:space="preserve">Програмні засоби виділення суттєвих ознак в </w:t>
            </w:r>
            <w:proofErr w:type="spellStart"/>
            <w:r w:rsidRPr="00D17B5B">
              <w:t>оцифрованому</w:t>
            </w:r>
            <w:proofErr w:type="spellEnd"/>
            <w:r w:rsidRPr="00D17B5B">
              <w:t xml:space="preserve"> зображенні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EB" w:rsidRPr="00AE54CF" w:rsidRDefault="000360EB" w:rsidP="001245B5">
            <w:pPr>
              <w:jc w:val="center"/>
              <w:rPr>
                <w:lang w:val="ru-RU"/>
              </w:rPr>
            </w:pPr>
            <w:r w:rsidRPr="00AE54CF">
              <w:rPr>
                <w:lang w:val="ru-RU"/>
              </w:rPr>
              <w:t xml:space="preserve">Доц. каф. </w:t>
            </w:r>
            <w:proofErr w:type="spellStart"/>
            <w:r w:rsidRPr="00AE54CF">
              <w:rPr>
                <w:lang w:val="ru-RU"/>
              </w:rPr>
              <w:t>СПіСКС</w:t>
            </w:r>
            <w:proofErr w:type="spellEnd"/>
            <w:r w:rsidRPr="00AE54CF">
              <w:rPr>
                <w:lang w:val="ru-RU"/>
              </w:rPr>
              <w:t>,</w:t>
            </w:r>
          </w:p>
          <w:p w:rsidR="000360EB" w:rsidRPr="00AE54CF" w:rsidRDefault="000360EB" w:rsidP="001245B5">
            <w:pPr>
              <w:jc w:val="center"/>
              <w:rPr>
                <w:lang w:val="ru-RU"/>
              </w:rPr>
            </w:pPr>
            <w:r w:rsidRPr="00AE54CF">
              <w:rPr>
                <w:lang w:val="ru-RU"/>
              </w:rPr>
              <w:t>к. т. н., доцент</w:t>
            </w:r>
          </w:p>
          <w:p w:rsidR="000360EB" w:rsidRPr="00CA0D9F" w:rsidRDefault="000360EB" w:rsidP="001245B5">
            <w:pPr>
              <w:ind w:left="-119"/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Петрашенко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</w:tr>
      <w:tr w:rsidR="00082F20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3601B4" w:rsidRDefault="00082F20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601B4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Мозенков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Едуард Олегович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3601B4" w:rsidRDefault="00082F20" w:rsidP="001245B5">
            <w:r>
              <w:t>Програмні засоби аналізу сенсорних даних з використанням нейронних мереж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AE54CF" w:rsidRDefault="00082F20" w:rsidP="001245B5">
            <w:pPr>
              <w:jc w:val="center"/>
              <w:rPr>
                <w:lang w:val="ru-RU"/>
              </w:rPr>
            </w:pPr>
            <w:r w:rsidRPr="00AE54CF">
              <w:rPr>
                <w:lang w:val="ru-RU"/>
              </w:rPr>
              <w:t xml:space="preserve">Доц. каф. </w:t>
            </w:r>
            <w:proofErr w:type="spellStart"/>
            <w:r w:rsidRPr="00AE54CF">
              <w:rPr>
                <w:lang w:val="ru-RU"/>
              </w:rPr>
              <w:t>СПіСКС</w:t>
            </w:r>
            <w:proofErr w:type="spellEnd"/>
            <w:r w:rsidRPr="00AE54CF">
              <w:rPr>
                <w:lang w:val="ru-RU"/>
              </w:rPr>
              <w:t>,</w:t>
            </w:r>
          </w:p>
          <w:p w:rsidR="00082F20" w:rsidRPr="00AE54CF" w:rsidRDefault="00082F20" w:rsidP="001245B5">
            <w:pPr>
              <w:jc w:val="center"/>
              <w:rPr>
                <w:lang w:val="ru-RU"/>
              </w:rPr>
            </w:pPr>
            <w:r w:rsidRPr="00AE54CF">
              <w:rPr>
                <w:lang w:val="ru-RU"/>
              </w:rPr>
              <w:t>к. т. н., доцент</w:t>
            </w:r>
          </w:p>
          <w:p w:rsidR="00082F20" w:rsidRPr="00CA0D9F" w:rsidRDefault="00082F20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Петрашенко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</w:tr>
      <w:tr w:rsidR="00082F20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0D5C21" w:rsidRDefault="00082F20" w:rsidP="001245B5">
            <w:pPr>
              <w:pStyle w:val="ab"/>
              <w:widowControl w:val="0"/>
              <w:numPr>
                <w:ilvl w:val="0"/>
                <w:numId w:val="41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Куда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Ольга Юріївна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20" w:rsidRDefault="00082F20" w:rsidP="001245B5">
            <w:proofErr w:type="spellStart"/>
            <w:r>
              <w:t>Веб-орієнтовані</w:t>
            </w:r>
            <w:proofErr w:type="spellEnd"/>
            <w:r>
              <w:t xml:space="preserve"> </w:t>
            </w:r>
            <w:r w:rsidRPr="0074474D">
              <w:t>програмні</w:t>
            </w:r>
            <w:r>
              <w:t xml:space="preserve"> засоби аналізу ринку праці України</w:t>
            </w:r>
          </w:p>
          <w:p w:rsidR="00082F20" w:rsidRPr="000D5C21" w:rsidRDefault="00082F20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082F20" w:rsidRPr="00CA0D9F" w:rsidRDefault="00082F20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082F20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0D5C21" w:rsidRDefault="00082F20" w:rsidP="001245B5">
            <w:pPr>
              <w:pStyle w:val="ab"/>
              <w:widowControl w:val="0"/>
              <w:numPr>
                <w:ilvl w:val="0"/>
                <w:numId w:val="41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Курач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Віктор Миколайович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0D5C21" w:rsidRDefault="00082F20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Програмні засоби детектування  слів іноземного походження  в україномовних текстах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082F20" w:rsidRPr="00CA0D9F" w:rsidRDefault="00082F20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082F20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0D5C21" w:rsidRDefault="00082F20" w:rsidP="001245B5">
            <w:pPr>
              <w:pStyle w:val="ab"/>
              <w:widowControl w:val="0"/>
              <w:numPr>
                <w:ilvl w:val="0"/>
                <w:numId w:val="41"/>
              </w:numPr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Яковенко Максим Вікторович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20" w:rsidRDefault="00082F20" w:rsidP="001245B5">
            <w:pPr>
              <w:pStyle w:val="ac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Програмні засоби аналізу  тональності коментарів українською мовою</w:t>
            </w:r>
          </w:p>
          <w:p w:rsidR="00082F20" w:rsidRPr="000D5C21" w:rsidRDefault="00082F20" w:rsidP="001245B5">
            <w:pPr>
              <w:pStyle w:val="ac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082F20" w:rsidRPr="00CA0D9F" w:rsidRDefault="00082F20" w:rsidP="001245B5">
            <w:pPr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082F20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3601B4" w:rsidRDefault="00082F20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Ткаченко Іван Федорович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Default="00082F20" w:rsidP="001245B5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Система візуалізації об‘єктів на базі </w:t>
            </w:r>
            <w:r>
              <w:rPr>
                <w:color w:val="000000"/>
              </w:rPr>
              <w:lastRenderedPageBreak/>
              <w:t>доповненої реальності</w:t>
            </w:r>
          </w:p>
          <w:p w:rsidR="00082F20" w:rsidRPr="003601B4" w:rsidRDefault="00082F20" w:rsidP="001245B5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lastRenderedPageBreak/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082F20" w:rsidRPr="00A6519A" w:rsidRDefault="00082F20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lastRenderedPageBreak/>
              <w:t>к. т. н., доцент</w:t>
            </w:r>
          </w:p>
          <w:p w:rsidR="00082F20" w:rsidRPr="00CA0D9F" w:rsidRDefault="00082F20" w:rsidP="001245B5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Григоренко Юрій Юрійович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72707" w:rsidRDefault="008F25A8" w:rsidP="001245B5">
            <w:r w:rsidRPr="00A72707">
              <w:rPr>
                <w:lang w:val="ru-RU"/>
              </w:rPr>
              <w:t xml:space="preserve">Система </w:t>
            </w:r>
            <w:r w:rsidRPr="0076792B">
              <w:t>проектування</w:t>
            </w:r>
            <w:r w:rsidRPr="00A72707">
              <w:rPr>
                <w:lang w:val="ru-RU"/>
              </w:rPr>
              <w:t xml:space="preserve"> </w:t>
            </w:r>
            <w:r w:rsidRPr="0076792B">
              <w:t xml:space="preserve">трансляторів </w:t>
            </w:r>
            <w:r w:rsidRPr="00A72707">
              <w:rPr>
                <w:lang w:val="ru-RU"/>
              </w:rPr>
              <w:t xml:space="preserve">для </w:t>
            </w:r>
            <w:proofErr w:type="gramStart"/>
            <w:r w:rsidRPr="0076792B">
              <w:t>п</w:t>
            </w:r>
            <w:proofErr w:type="gramEnd"/>
            <w:r w:rsidRPr="0076792B">
              <w:t xml:space="preserve">ідтримки </w:t>
            </w:r>
            <w:r w:rsidRPr="003A1AE6">
              <w:t>дисципліни</w:t>
            </w:r>
            <w:r>
              <w:rPr>
                <w:lang w:val="ru-RU"/>
              </w:rPr>
              <w:t xml:space="preserve"> </w:t>
            </w:r>
            <w:r w:rsidRPr="00A72707">
              <w:rPr>
                <w:lang w:val="ru-RU"/>
              </w:rPr>
              <w:t xml:space="preserve"> «</w:t>
            </w:r>
            <w:r w:rsidRPr="0076792B">
              <w:t>Основи проектування трансляторів</w:t>
            </w:r>
            <w:r w:rsidRPr="00A72707">
              <w:rPr>
                <w:lang w:val="ru-RU"/>
              </w:rPr>
              <w:t>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Нешта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Руслан Віталійович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lang w:val="ru-RU"/>
              </w:rPr>
            </w:pPr>
            <w:r w:rsidRPr="00F769DE">
              <w:t>Програмні засоби перетворення</w:t>
            </w:r>
            <w:r w:rsidRPr="00FD08AC">
              <w:rPr>
                <w:lang w:val="ru-RU"/>
              </w:rPr>
              <w:t xml:space="preserve"> координат </w:t>
            </w:r>
            <w:r w:rsidRPr="00F769DE">
              <w:t>повітряних об’єкті</w:t>
            </w:r>
            <w:r w:rsidRPr="00FD08AC">
              <w:rPr>
                <w:lang w:val="ru-RU"/>
              </w:rPr>
              <w:t xml:space="preserve">в для </w:t>
            </w:r>
            <w:r w:rsidRPr="00F769DE">
              <w:t xml:space="preserve">формування </w:t>
            </w:r>
            <w:r w:rsidRPr="00963133">
              <w:t>загальної</w:t>
            </w:r>
            <w:r w:rsidRPr="00FD08AC">
              <w:rPr>
                <w:lang w:val="ru-RU"/>
              </w:rPr>
              <w:t xml:space="preserve"> </w:t>
            </w:r>
            <w:r w:rsidRPr="00F769DE">
              <w:t>радіолокаційної</w:t>
            </w:r>
            <w:r w:rsidRPr="00FD08AC">
              <w:rPr>
                <w:lang w:val="ru-RU"/>
              </w:rPr>
              <w:t xml:space="preserve"> обстановки</w:t>
            </w:r>
          </w:p>
          <w:p w:rsidR="008F25A8" w:rsidRPr="00383F3D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CA0D9F" w:rsidRDefault="008F25A8" w:rsidP="001245B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 к. т. н., доцент</w:t>
            </w:r>
            <w:r>
              <w:rPr>
                <w:lang w:val="ru-RU"/>
              </w:rPr>
              <w:t xml:space="preserve"> Марченко О.І.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Сахнік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Іван Сергійович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pPr>
              <w:rPr>
                <w:lang w:val="ru-RU"/>
              </w:rPr>
            </w:pPr>
            <w:proofErr w:type="spellStart"/>
            <w:r w:rsidRPr="00F769DE">
              <w:t>Безпров</w:t>
            </w:r>
            <w:r>
              <w:t>одова</w:t>
            </w:r>
            <w:proofErr w:type="spellEnd"/>
            <w:r w:rsidRPr="00F769DE">
              <w:t xml:space="preserve"> клавіатура </w:t>
            </w:r>
            <w:r>
              <w:rPr>
                <w:lang w:val="ru-RU"/>
              </w:rPr>
              <w:t xml:space="preserve">з </w:t>
            </w:r>
            <w:r w:rsidRPr="00F769DE">
              <w:t>шифруванням</w:t>
            </w:r>
            <w:r>
              <w:rPr>
                <w:lang w:val="ru-RU"/>
              </w:rPr>
              <w:t xml:space="preserve"> </w:t>
            </w:r>
            <w:r w:rsidRPr="00F769DE">
              <w:t>передачі даних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F25A8" w:rsidRPr="000D5C21" w:rsidTr="001245B5">
        <w:trPr>
          <w:trHeight w:val="6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5C21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Федоров Данило Дмитрович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D5C21" w:rsidRDefault="008F25A8" w:rsidP="001245B5">
            <w:r>
              <w:t xml:space="preserve">Транслятор підмножин мови  </w:t>
            </w:r>
            <w:r>
              <w:rPr>
                <w:lang w:val="en-US"/>
              </w:rPr>
              <w:t>Python</w:t>
            </w:r>
            <w:r>
              <w:t xml:space="preserve"> в мову</w:t>
            </w:r>
            <w:r w:rsidRPr="00D23391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Lua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F25A8" w:rsidRPr="00CA0D9F" w:rsidRDefault="008F25A8" w:rsidP="001245B5">
            <w:pPr>
              <w:jc w:val="center"/>
              <w:rPr>
                <w:color w:val="FF0000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Вітовщик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Михайло Васильович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r w:rsidRPr="003B015C">
              <w:t>Система розробки синтаксису граматик мов програмування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F25A8" w:rsidRPr="00A6519A" w:rsidRDefault="008F25A8" w:rsidP="001245B5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  <w:r>
              <w:rPr>
                <w:lang w:val="ru-RU"/>
              </w:rPr>
              <w:t xml:space="preserve"> </w:t>
            </w:r>
          </w:p>
          <w:p w:rsidR="008F25A8" w:rsidRPr="00E55EA6" w:rsidRDefault="008F25A8" w:rsidP="001245B5">
            <w:pPr>
              <w:pStyle w:val="3"/>
              <w:rPr>
                <w:b w:val="0"/>
                <w:color w:val="FF0000"/>
                <w:lang w:val="ru-RU"/>
              </w:rPr>
            </w:pPr>
            <w:r w:rsidRPr="00E55EA6">
              <w:rPr>
                <w:b w:val="0"/>
                <w:lang w:val="ru-RU"/>
              </w:rPr>
              <w:t>Марченко О.І.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Цюра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Василь Юрійович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963133" w:rsidRDefault="008F25A8" w:rsidP="001245B5">
            <w:pPr>
              <w:pStyle w:val="p1"/>
              <w:shd w:val="clear" w:color="auto" w:fill="FFFFFF"/>
              <w:spacing w:before="0" w:beforeAutospacing="0" w:after="0" w:afterAutospacing="0"/>
            </w:pPr>
            <w:r w:rsidRPr="00963133">
              <w:t xml:space="preserve">Підсистема </w:t>
            </w:r>
            <w:proofErr w:type="spellStart"/>
            <w:r w:rsidRPr="00963133">
              <w:t>розпаралелювання</w:t>
            </w:r>
            <w:proofErr w:type="spellEnd"/>
            <w:r w:rsidRPr="00963133">
              <w:t xml:space="preserve"> побудови ієрархічного внутрішнього </w:t>
            </w:r>
            <w:r>
              <w:t>подання</w:t>
            </w:r>
            <w:r w:rsidRPr="00963133">
              <w:t xml:space="preserve"> програми в системі статичного аналізу коду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0F35BC" w:rsidRDefault="008F25A8" w:rsidP="001245B5">
            <w:pPr>
              <w:jc w:val="center"/>
            </w:pPr>
            <w:r w:rsidRPr="000F35BC">
              <w:t xml:space="preserve">Доц. каф. </w:t>
            </w:r>
            <w:proofErr w:type="spellStart"/>
            <w:r w:rsidRPr="000F35BC">
              <w:t>СПіСКС</w:t>
            </w:r>
            <w:proofErr w:type="spellEnd"/>
            <w:r w:rsidRPr="000F35BC">
              <w:t>,</w:t>
            </w:r>
          </w:p>
          <w:p w:rsidR="008F25A8" w:rsidRPr="000F35BC" w:rsidRDefault="008F25A8" w:rsidP="001245B5">
            <w:pPr>
              <w:jc w:val="center"/>
            </w:pPr>
            <w:r w:rsidRPr="000F35BC">
              <w:t>к. т. н., доцент</w:t>
            </w:r>
          </w:p>
          <w:p w:rsidR="008F25A8" w:rsidRPr="00CA0D9F" w:rsidRDefault="008F25A8" w:rsidP="001245B5">
            <w:pPr>
              <w:jc w:val="center"/>
              <w:rPr>
                <w:color w:val="FF0000"/>
              </w:rPr>
            </w:pPr>
            <w:r>
              <w:t>Марченко О.І.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Дігалевич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Юрій Іванович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r>
              <w:t xml:space="preserve">Комплекс програм для обчислення </w:t>
            </w:r>
            <w:proofErr w:type="spellStart"/>
            <w:r w:rsidRPr="000D50DF">
              <w:rPr>
                <w:lang w:val="ru-RU"/>
              </w:rPr>
              <w:t>Хеш-функцій</w:t>
            </w:r>
            <w:proofErr w:type="spellEnd"/>
          </w:p>
          <w:p w:rsidR="008F25A8" w:rsidRPr="003601B4" w:rsidRDefault="008F25A8" w:rsidP="001245B5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D23391" w:rsidRDefault="008F25A8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25A8" w:rsidRPr="00D23391" w:rsidRDefault="008F25A8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</w:rPr>
            </w:pPr>
            <w:r>
              <w:rPr>
                <w:lang w:val="ru-RU"/>
              </w:rPr>
              <w:t>Тесленко О.К.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Кеворков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Юрій Олексійович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A05333" w:rsidRDefault="008F25A8" w:rsidP="001245B5">
            <w:r>
              <w:t>Комплекс програм асиметричних криптографічних перетворень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D23391" w:rsidRDefault="008F25A8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25A8" w:rsidRPr="00D23391" w:rsidRDefault="008F25A8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  <w:lang w:val="ru-RU"/>
              </w:rPr>
            </w:pPr>
            <w:r w:rsidRPr="005C7310">
              <w:rPr>
                <w:lang w:val="ru-RU"/>
              </w:rPr>
              <w:t>Тесленко О.К</w:t>
            </w:r>
            <w:r>
              <w:rPr>
                <w:b/>
                <w:lang w:val="ru-RU"/>
              </w:rPr>
              <w:t>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Маяков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Дмитро Віталійович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r w:rsidRPr="000D50DF">
              <w:t xml:space="preserve">Спеціалізований </w:t>
            </w:r>
            <w:r w:rsidRPr="00B96957">
              <w:t>процесорний</w:t>
            </w:r>
            <w:r w:rsidRPr="000D50DF">
              <w:t xml:space="preserve"> пристрій</w:t>
            </w:r>
            <w:r>
              <w:rPr>
                <w:lang w:val="ru-RU"/>
              </w:rPr>
              <w:t xml:space="preserve"> для </w:t>
            </w:r>
            <w:r w:rsidRPr="00FA59CF">
              <w:t>виконання  операцій</w:t>
            </w:r>
            <w:r>
              <w:rPr>
                <w:lang w:val="ru-RU"/>
              </w:rPr>
              <w:t xml:space="preserve"> в </w:t>
            </w:r>
            <w:r w:rsidRPr="00FA59CF">
              <w:t>полі</w:t>
            </w:r>
            <w:r>
              <w:rPr>
                <w:lang w:val="ru-RU"/>
              </w:rPr>
              <w:t xml:space="preserve"> GF(p)</w:t>
            </w:r>
          </w:p>
          <w:p w:rsidR="008F25A8" w:rsidRPr="00D23391" w:rsidRDefault="008F25A8" w:rsidP="00124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111EE2" w:rsidRDefault="008F25A8" w:rsidP="001245B5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 xml:space="preserve">Доц.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, </w:t>
            </w:r>
          </w:p>
          <w:p w:rsidR="008F25A8" w:rsidRPr="00111EE2" w:rsidRDefault="008F25A8" w:rsidP="001245B5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>к. т. н., с.н.с.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</w:rPr>
            </w:pPr>
            <w:r w:rsidRPr="005C7310">
              <w:rPr>
                <w:lang w:val="ru-RU"/>
              </w:rPr>
              <w:t>Тесленко О.К</w:t>
            </w:r>
            <w:r>
              <w:rPr>
                <w:b/>
                <w:lang w:val="ru-RU"/>
              </w:rPr>
              <w:t>.</w:t>
            </w:r>
          </w:p>
        </w:tc>
      </w:tr>
      <w:tr w:rsidR="008F25A8" w:rsidRPr="000D5C21" w:rsidTr="001245B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3601B4" w:rsidRDefault="008F25A8" w:rsidP="001245B5">
            <w:pPr>
              <w:pStyle w:val="ab"/>
              <w:widowControl w:val="0"/>
              <w:numPr>
                <w:ilvl w:val="0"/>
                <w:numId w:val="41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Default="008F25A8" w:rsidP="001245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Насушний Богдан Валерійович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CA10F2" w:rsidRDefault="008F25A8" w:rsidP="001245B5">
            <w:pPr>
              <w:rPr>
                <w:lang w:val="ru-RU"/>
              </w:rPr>
            </w:pPr>
            <w:proofErr w:type="spellStart"/>
            <w:r w:rsidRPr="00DF0F4C">
              <w:t>Веб-додаток</w:t>
            </w:r>
            <w:proofErr w:type="spellEnd"/>
            <w:r w:rsidRPr="00DF0F4C">
              <w:t xml:space="preserve"> для обміну повідомленнями за технологі</w:t>
            </w:r>
            <w:r>
              <w:t xml:space="preserve">єю </w:t>
            </w:r>
            <w:proofErr w:type="spellStart"/>
            <w:r w:rsidRPr="00DF0F4C">
              <w:rPr>
                <w:lang w:val="en-US"/>
              </w:rPr>
              <w:t>WebSokt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A8" w:rsidRPr="00D23391" w:rsidRDefault="008F25A8" w:rsidP="001245B5">
            <w:pPr>
              <w:jc w:val="center"/>
            </w:pPr>
            <w:r w:rsidRPr="00D23391"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8F25A8" w:rsidRPr="00D23391" w:rsidRDefault="008F25A8" w:rsidP="001245B5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8F25A8" w:rsidRPr="00CA0D9F" w:rsidRDefault="008F25A8" w:rsidP="001245B5">
            <w:pPr>
              <w:ind w:left="-119"/>
              <w:jc w:val="center"/>
              <w:rPr>
                <w:color w:val="FF0000"/>
                <w:lang w:val="ru-RU"/>
              </w:rPr>
            </w:pPr>
            <w:r w:rsidRPr="005C7310">
              <w:rPr>
                <w:lang w:val="ru-RU"/>
              </w:rPr>
              <w:t>Тесленко О.К</w:t>
            </w:r>
            <w:r>
              <w:rPr>
                <w:b/>
                <w:lang w:val="ru-RU"/>
              </w:rPr>
              <w:t>.</w:t>
            </w:r>
          </w:p>
        </w:tc>
      </w:tr>
    </w:tbl>
    <w:p w:rsidR="00E06705" w:rsidRPr="000D5C21" w:rsidRDefault="00E06705" w:rsidP="00E06705"/>
    <w:p w:rsidR="001245B5" w:rsidRPr="001245B5" w:rsidRDefault="001245B5">
      <w:pPr>
        <w:jc w:val="center"/>
        <w:rPr>
          <w:b/>
          <w:sz w:val="36"/>
          <w:szCs w:val="36"/>
        </w:rPr>
      </w:pPr>
    </w:p>
    <w:sectPr w:rsidR="001245B5" w:rsidRPr="001245B5" w:rsidSect="002B0D3E">
      <w:headerReference w:type="even" r:id="rId7"/>
      <w:headerReference w:type="default" r:id="rId8"/>
      <w:pgSz w:w="11906" w:h="16838"/>
      <w:pgMar w:top="992" w:right="851" w:bottom="567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FDB" w:rsidRDefault="005E5FDB">
      <w:r>
        <w:separator/>
      </w:r>
    </w:p>
  </w:endnote>
  <w:endnote w:type="continuationSeparator" w:id="0">
    <w:p w:rsidR="005E5FDB" w:rsidRDefault="005E5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FDB" w:rsidRDefault="005E5FDB">
      <w:r>
        <w:separator/>
      </w:r>
    </w:p>
  </w:footnote>
  <w:footnote w:type="continuationSeparator" w:id="0">
    <w:p w:rsidR="005E5FDB" w:rsidRDefault="005E5F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BC0E2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45F8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45F87" w:rsidRDefault="00145F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name w:val="RTF_Num 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18393F"/>
    <w:multiLevelType w:val="hybridMultilevel"/>
    <w:tmpl w:val="A6C418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3A66AF"/>
    <w:multiLevelType w:val="hybridMultilevel"/>
    <w:tmpl w:val="8FD6886C"/>
    <w:lvl w:ilvl="0" w:tplc="0650798C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F1A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5B78E0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871F17"/>
    <w:multiLevelType w:val="hybridMultilevel"/>
    <w:tmpl w:val="A41A1526"/>
    <w:lvl w:ilvl="0" w:tplc="041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>
    <w:nsid w:val="0A3718C2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FBA0778"/>
    <w:multiLevelType w:val="hybridMultilevel"/>
    <w:tmpl w:val="7CA4476E"/>
    <w:lvl w:ilvl="0" w:tplc="AC98C9A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76D5569"/>
    <w:multiLevelType w:val="multilevel"/>
    <w:tmpl w:val="0888AE7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9">
    <w:nsid w:val="1A5432C8"/>
    <w:multiLevelType w:val="hybridMultilevel"/>
    <w:tmpl w:val="A3686752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F4F68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0807800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A3233E"/>
    <w:multiLevelType w:val="multilevel"/>
    <w:tmpl w:val="52CCC1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3">
    <w:nsid w:val="25B30B04"/>
    <w:multiLevelType w:val="hybridMultilevel"/>
    <w:tmpl w:val="A41A1526"/>
    <w:lvl w:ilvl="0" w:tplc="C27ED8A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4">
    <w:nsid w:val="2B755ED5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E5068C2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0912B5"/>
    <w:multiLevelType w:val="hybridMultilevel"/>
    <w:tmpl w:val="995006B4"/>
    <w:lvl w:ilvl="0" w:tplc="0419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7">
    <w:nsid w:val="317D4925"/>
    <w:multiLevelType w:val="hybridMultilevel"/>
    <w:tmpl w:val="B8B6A992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13445"/>
    <w:multiLevelType w:val="hybridMultilevel"/>
    <w:tmpl w:val="DD3870A4"/>
    <w:lvl w:ilvl="0" w:tplc="910CE8A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30865B2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7F20699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7F621D2"/>
    <w:multiLevelType w:val="multilevel"/>
    <w:tmpl w:val="7758C7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2">
    <w:nsid w:val="3B6B375E"/>
    <w:multiLevelType w:val="hybridMultilevel"/>
    <w:tmpl w:val="A2C254BC"/>
    <w:lvl w:ilvl="0" w:tplc="041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3">
    <w:nsid w:val="4C133E03"/>
    <w:multiLevelType w:val="hybridMultilevel"/>
    <w:tmpl w:val="8812C37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4E6B2D1A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3A4789B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784397A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B4B064F"/>
    <w:multiLevelType w:val="multilevel"/>
    <w:tmpl w:val="7758C74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8">
    <w:nsid w:val="64C4752B"/>
    <w:multiLevelType w:val="hybridMultilevel"/>
    <w:tmpl w:val="C85E4A46"/>
    <w:lvl w:ilvl="0" w:tplc="2132E07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657450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>
    <w:nsid w:val="65CC149D"/>
    <w:multiLevelType w:val="hybridMultilevel"/>
    <w:tmpl w:val="7758C74A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  <w:rPr>
        <w:rFonts w:cs="Times New Roman"/>
      </w:rPr>
    </w:lvl>
  </w:abstractNum>
  <w:abstractNum w:abstractNumId="31">
    <w:nsid w:val="6779585E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93F5B81"/>
    <w:multiLevelType w:val="singleLevel"/>
    <w:tmpl w:val="6C36DCD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3">
    <w:nsid w:val="69EB276F"/>
    <w:multiLevelType w:val="hybridMultilevel"/>
    <w:tmpl w:val="7758C7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A342602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F125C44"/>
    <w:multiLevelType w:val="hybridMultilevel"/>
    <w:tmpl w:val="DE8C63B6"/>
    <w:lvl w:ilvl="0" w:tplc="2132E07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6F2524E5"/>
    <w:multiLevelType w:val="hybridMultilevel"/>
    <w:tmpl w:val="37646490"/>
    <w:lvl w:ilvl="0" w:tplc="2132E07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1022845"/>
    <w:multiLevelType w:val="hybridMultilevel"/>
    <w:tmpl w:val="411E9A00"/>
    <w:lvl w:ilvl="0" w:tplc="665A0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4D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E6E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F8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640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A8D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45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ED2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04A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F8066B"/>
    <w:multiLevelType w:val="hybridMultilevel"/>
    <w:tmpl w:val="4C26AA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9260658"/>
    <w:multiLevelType w:val="hybridMultilevel"/>
    <w:tmpl w:val="7758C7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40">
    <w:nsid w:val="7A6245BB"/>
    <w:multiLevelType w:val="hybridMultilevel"/>
    <w:tmpl w:val="B8344480"/>
    <w:lvl w:ilvl="0" w:tplc="5636DB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7"/>
  </w:num>
  <w:num w:numId="4">
    <w:abstractNumId w:val="3"/>
  </w:num>
  <w:num w:numId="5">
    <w:abstractNumId w:val="8"/>
  </w:num>
  <w:num w:numId="6">
    <w:abstractNumId w:val="12"/>
  </w:num>
  <w:num w:numId="7">
    <w:abstractNumId w:val="13"/>
  </w:num>
  <w:num w:numId="8">
    <w:abstractNumId w:val="23"/>
  </w:num>
  <w:num w:numId="9">
    <w:abstractNumId w:val="16"/>
  </w:num>
  <w:num w:numId="10">
    <w:abstractNumId w:val="22"/>
  </w:num>
  <w:num w:numId="11">
    <w:abstractNumId w:val="1"/>
  </w:num>
  <w:num w:numId="12">
    <w:abstractNumId w:val="5"/>
  </w:num>
  <w:num w:numId="13">
    <w:abstractNumId w:val="2"/>
  </w:num>
  <w:num w:numId="14">
    <w:abstractNumId w:val="18"/>
  </w:num>
  <w:num w:numId="15">
    <w:abstractNumId w:val="7"/>
  </w:num>
  <w:num w:numId="16">
    <w:abstractNumId w:val="39"/>
  </w:num>
  <w:num w:numId="17">
    <w:abstractNumId w:val="30"/>
  </w:num>
  <w:num w:numId="18">
    <w:abstractNumId w:val="25"/>
  </w:num>
  <w:num w:numId="19">
    <w:abstractNumId w:val="35"/>
  </w:num>
  <w:num w:numId="20">
    <w:abstractNumId w:val="28"/>
  </w:num>
  <w:num w:numId="21">
    <w:abstractNumId w:val="36"/>
  </w:num>
  <w:num w:numId="22">
    <w:abstractNumId w:val="33"/>
  </w:num>
  <w:num w:numId="23">
    <w:abstractNumId w:val="4"/>
  </w:num>
  <w:num w:numId="24">
    <w:abstractNumId w:val="34"/>
  </w:num>
  <w:num w:numId="25">
    <w:abstractNumId w:val="0"/>
  </w:num>
  <w:num w:numId="26">
    <w:abstractNumId w:val="21"/>
  </w:num>
  <w:num w:numId="27">
    <w:abstractNumId w:val="27"/>
  </w:num>
  <w:num w:numId="28">
    <w:abstractNumId w:val="24"/>
  </w:num>
  <w:num w:numId="29">
    <w:abstractNumId w:val="31"/>
  </w:num>
  <w:num w:numId="30">
    <w:abstractNumId w:val="26"/>
  </w:num>
  <w:num w:numId="31">
    <w:abstractNumId w:val="20"/>
  </w:num>
  <w:num w:numId="32">
    <w:abstractNumId w:val="14"/>
  </w:num>
  <w:num w:numId="33">
    <w:abstractNumId w:val="15"/>
  </w:num>
  <w:num w:numId="34">
    <w:abstractNumId w:val="38"/>
  </w:num>
  <w:num w:numId="35">
    <w:abstractNumId w:val="19"/>
  </w:num>
  <w:num w:numId="36">
    <w:abstractNumId w:val="10"/>
  </w:num>
  <w:num w:numId="37">
    <w:abstractNumId w:val="6"/>
  </w:num>
  <w:num w:numId="38">
    <w:abstractNumId w:val="11"/>
  </w:num>
  <w:num w:numId="39">
    <w:abstractNumId w:val="17"/>
  </w:num>
  <w:num w:numId="40">
    <w:abstractNumId w:val="9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F80"/>
    <w:rsid w:val="00004107"/>
    <w:rsid w:val="000152A6"/>
    <w:rsid w:val="0002636A"/>
    <w:rsid w:val="00030639"/>
    <w:rsid w:val="00033034"/>
    <w:rsid w:val="000360EB"/>
    <w:rsid w:val="00037724"/>
    <w:rsid w:val="000406CB"/>
    <w:rsid w:val="0004446D"/>
    <w:rsid w:val="00050169"/>
    <w:rsid w:val="00055D45"/>
    <w:rsid w:val="00067960"/>
    <w:rsid w:val="000777F7"/>
    <w:rsid w:val="00077DBB"/>
    <w:rsid w:val="00081AFA"/>
    <w:rsid w:val="00082F20"/>
    <w:rsid w:val="00086E60"/>
    <w:rsid w:val="00090892"/>
    <w:rsid w:val="00090E51"/>
    <w:rsid w:val="00092720"/>
    <w:rsid w:val="00096C06"/>
    <w:rsid w:val="000A0BD6"/>
    <w:rsid w:val="000A1BC5"/>
    <w:rsid w:val="000A22B6"/>
    <w:rsid w:val="000A319A"/>
    <w:rsid w:val="000B38D0"/>
    <w:rsid w:val="000C1C49"/>
    <w:rsid w:val="000C5B70"/>
    <w:rsid w:val="000D2579"/>
    <w:rsid w:val="000D49E3"/>
    <w:rsid w:val="000D50DF"/>
    <w:rsid w:val="000D5848"/>
    <w:rsid w:val="000D5C21"/>
    <w:rsid w:val="000E1A59"/>
    <w:rsid w:val="000E3811"/>
    <w:rsid w:val="000E5145"/>
    <w:rsid w:val="000E6F16"/>
    <w:rsid w:val="000F35BC"/>
    <w:rsid w:val="000F7519"/>
    <w:rsid w:val="001024C9"/>
    <w:rsid w:val="001058CD"/>
    <w:rsid w:val="001071A4"/>
    <w:rsid w:val="00107FC8"/>
    <w:rsid w:val="00110A4C"/>
    <w:rsid w:val="00110E50"/>
    <w:rsid w:val="00111EE2"/>
    <w:rsid w:val="001216ED"/>
    <w:rsid w:val="00122DF6"/>
    <w:rsid w:val="001245B5"/>
    <w:rsid w:val="0012685C"/>
    <w:rsid w:val="00133CD1"/>
    <w:rsid w:val="00135035"/>
    <w:rsid w:val="0013548B"/>
    <w:rsid w:val="00137852"/>
    <w:rsid w:val="00143833"/>
    <w:rsid w:val="00145F87"/>
    <w:rsid w:val="00146DD5"/>
    <w:rsid w:val="00151BA5"/>
    <w:rsid w:val="001625EC"/>
    <w:rsid w:val="00164912"/>
    <w:rsid w:val="00166D5B"/>
    <w:rsid w:val="001702CA"/>
    <w:rsid w:val="00175FFC"/>
    <w:rsid w:val="00176FFE"/>
    <w:rsid w:val="001778DF"/>
    <w:rsid w:val="00177E1C"/>
    <w:rsid w:val="0018458D"/>
    <w:rsid w:val="00194FD9"/>
    <w:rsid w:val="0019568E"/>
    <w:rsid w:val="00195D9A"/>
    <w:rsid w:val="001968F2"/>
    <w:rsid w:val="001A20C8"/>
    <w:rsid w:val="001A7683"/>
    <w:rsid w:val="001B208C"/>
    <w:rsid w:val="001B2963"/>
    <w:rsid w:val="001B4C02"/>
    <w:rsid w:val="001C0A36"/>
    <w:rsid w:val="001C15FA"/>
    <w:rsid w:val="001C51DB"/>
    <w:rsid w:val="001C7E89"/>
    <w:rsid w:val="001D5114"/>
    <w:rsid w:val="001D5414"/>
    <w:rsid w:val="001E0CFB"/>
    <w:rsid w:val="001E367E"/>
    <w:rsid w:val="001F18AD"/>
    <w:rsid w:val="001F72A2"/>
    <w:rsid w:val="002029F1"/>
    <w:rsid w:val="002030A7"/>
    <w:rsid w:val="00204CA3"/>
    <w:rsid w:val="002053A9"/>
    <w:rsid w:val="00206D00"/>
    <w:rsid w:val="00210632"/>
    <w:rsid w:val="00212A8A"/>
    <w:rsid w:val="00215755"/>
    <w:rsid w:val="00220F80"/>
    <w:rsid w:val="00221D9F"/>
    <w:rsid w:val="0022437E"/>
    <w:rsid w:val="00224DB9"/>
    <w:rsid w:val="00230421"/>
    <w:rsid w:val="00230AFA"/>
    <w:rsid w:val="002324E7"/>
    <w:rsid w:val="002358D7"/>
    <w:rsid w:val="00236871"/>
    <w:rsid w:val="002440BB"/>
    <w:rsid w:val="0024531B"/>
    <w:rsid w:val="00247871"/>
    <w:rsid w:val="0025335D"/>
    <w:rsid w:val="00263181"/>
    <w:rsid w:val="00273B2F"/>
    <w:rsid w:val="00277F1F"/>
    <w:rsid w:val="00282033"/>
    <w:rsid w:val="00282EAD"/>
    <w:rsid w:val="00285A05"/>
    <w:rsid w:val="0029021E"/>
    <w:rsid w:val="002938EB"/>
    <w:rsid w:val="0029686B"/>
    <w:rsid w:val="002A0CA6"/>
    <w:rsid w:val="002A2FA6"/>
    <w:rsid w:val="002A6D4B"/>
    <w:rsid w:val="002B038A"/>
    <w:rsid w:val="002B0D3E"/>
    <w:rsid w:val="002B570B"/>
    <w:rsid w:val="002C6B4D"/>
    <w:rsid w:val="002D08D0"/>
    <w:rsid w:val="002D0E9C"/>
    <w:rsid w:val="002E53B1"/>
    <w:rsid w:val="002F0ABC"/>
    <w:rsid w:val="002F1C75"/>
    <w:rsid w:val="003037C2"/>
    <w:rsid w:val="00307605"/>
    <w:rsid w:val="00317584"/>
    <w:rsid w:val="0032799E"/>
    <w:rsid w:val="00337C07"/>
    <w:rsid w:val="00337DC0"/>
    <w:rsid w:val="00341E42"/>
    <w:rsid w:val="00344224"/>
    <w:rsid w:val="00351789"/>
    <w:rsid w:val="00351C08"/>
    <w:rsid w:val="00352B96"/>
    <w:rsid w:val="003601B4"/>
    <w:rsid w:val="003631E8"/>
    <w:rsid w:val="00365730"/>
    <w:rsid w:val="003704C7"/>
    <w:rsid w:val="003752D0"/>
    <w:rsid w:val="00381C69"/>
    <w:rsid w:val="00383F3D"/>
    <w:rsid w:val="00387555"/>
    <w:rsid w:val="003A1AE6"/>
    <w:rsid w:val="003A2D33"/>
    <w:rsid w:val="003A47D3"/>
    <w:rsid w:val="003B015C"/>
    <w:rsid w:val="003B0193"/>
    <w:rsid w:val="003B06AE"/>
    <w:rsid w:val="003C223B"/>
    <w:rsid w:val="003D29DB"/>
    <w:rsid w:val="003D3FFB"/>
    <w:rsid w:val="003D70D3"/>
    <w:rsid w:val="003E1E91"/>
    <w:rsid w:val="003E4878"/>
    <w:rsid w:val="003E5765"/>
    <w:rsid w:val="003F164B"/>
    <w:rsid w:val="003F392E"/>
    <w:rsid w:val="00403608"/>
    <w:rsid w:val="00403C40"/>
    <w:rsid w:val="004139AD"/>
    <w:rsid w:val="00417AD6"/>
    <w:rsid w:val="00420A7C"/>
    <w:rsid w:val="00450757"/>
    <w:rsid w:val="00460556"/>
    <w:rsid w:val="00460AA6"/>
    <w:rsid w:val="00467FA1"/>
    <w:rsid w:val="00480B3D"/>
    <w:rsid w:val="00481513"/>
    <w:rsid w:val="004838AD"/>
    <w:rsid w:val="004866ED"/>
    <w:rsid w:val="004926A6"/>
    <w:rsid w:val="00493E8C"/>
    <w:rsid w:val="004946B3"/>
    <w:rsid w:val="00496ECD"/>
    <w:rsid w:val="004A2D8A"/>
    <w:rsid w:val="004A6E6E"/>
    <w:rsid w:val="004B5596"/>
    <w:rsid w:val="004C28E7"/>
    <w:rsid w:val="004C4E95"/>
    <w:rsid w:val="004D3742"/>
    <w:rsid w:val="004E5352"/>
    <w:rsid w:val="004E780B"/>
    <w:rsid w:val="004F5324"/>
    <w:rsid w:val="00500BB2"/>
    <w:rsid w:val="0050627C"/>
    <w:rsid w:val="00506E01"/>
    <w:rsid w:val="005117A5"/>
    <w:rsid w:val="00512AE1"/>
    <w:rsid w:val="00526687"/>
    <w:rsid w:val="005304D2"/>
    <w:rsid w:val="005403AD"/>
    <w:rsid w:val="00542411"/>
    <w:rsid w:val="00554A3C"/>
    <w:rsid w:val="00560803"/>
    <w:rsid w:val="00562547"/>
    <w:rsid w:val="00564E6E"/>
    <w:rsid w:val="0057182F"/>
    <w:rsid w:val="00575FCE"/>
    <w:rsid w:val="005762B0"/>
    <w:rsid w:val="00580364"/>
    <w:rsid w:val="0058384E"/>
    <w:rsid w:val="005868FD"/>
    <w:rsid w:val="0059152E"/>
    <w:rsid w:val="005922B3"/>
    <w:rsid w:val="005A1DF8"/>
    <w:rsid w:val="005A323E"/>
    <w:rsid w:val="005A5C4B"/>
    <w:rsid w:val="005B140B"/>
    <w:rsid w:val="005B153E"/>
    <w:rsid w:val="005B1E79"/>
    <w:rsid w:val="005B7539"/>
    <w:rsid w:val="005B7CDD"/>
    <w:rsid w:val="005C2531"/>
    <w:rsid w:val="005C4CF1"/>
    <w:rsid w:val="005C7310"/>
    <w:rsid w:val="005D506A"/>
    <w:rsid w:val="005E5FDB"/>
    <w:rsid w:val="005F0017"/>
    <w:rsid w:val="005F07F4"/>
    <w:rsid w:val="00607FBA"/>
    <w:rsid w:val="006103AD"/>
    <w:rsid w:val="0061324D"/>
    <w:rsid w:val="00613446"/>
    <w:rsid w:val="00616D07"/>
    <w:rsid w:val="00617527"/>
    <w:rsid w:val="00633EAB"/>
    <w:rsid w:val="00634F32"/>
    <w:rsid w:val="00635669"/>
    <w:rsid w:val="00642ABF"/>
    <w:rsid w:val="00654701"/>
    <w:rsid w:val="00657FE7"/>
    <w:rsid w:val="00662C4D"/>
    <w:rsid w:val="006667FD"/>
    <w:rsid w:val="00666CD1"/>
    <w:rsid w:val="00671C62"/>
    <w:rsid w:val="006726F9"/>
    <w:rsid w:val="006768E4"/>
    <w:rsid w:val="00677625"/>
    <w:rsid w:val="00681D2A"/>
    <w:rsid w:val="00682590"/>
    <w:rsid w:val="00684484"/>
    <w:rsid w:val="006951D7"/>
    <w:rsid w:val="006B0919"/>
    <w:rsid w:val="006B1B34"/>
    <w:rsid w:val="006B1CD3"/>
    <w:rsid w:val="006B5969"/>
    <w:rsid w:val="006B59C4"/>
    <w:rsid w:val="006C0CF3"/>
    <w:rsid w:val="006C6068"/>
    <w:rsid w:val="006D3170"/>
    <w:rsid w:val="006E35FF"/>
    <w:rsid w:val="006E3748"/>
    <w:rsid w:val="006F5197"/>
    <w:rsid w:val="00701628"/>
    <w:rsid w:val="007049A6"/>
    <w:rsid w:val="00717C47"/>
    <w:rsid w:val="00731BEC"/>
    <w:rsid w:val="00732F15"/>
    <w:rsid w:val="00734F93"/>
    <w:rsid w:val="0074474D"/>
    <w:rsid w:val="0074630B"/>
    <w:rsid w:val="0076792B"/>
    <w:rsid w:val="007717AE"/>
    <w:rsid w:val="0077536D"/>
    <w:rsid w:val="00782F00"/>
    <w:rsid w:val="00783B18"/>
    <w:rsid w:val="0078564C"/>
    <w:rsid w:val="00787743"/>
    <w:rsid w:val="007950A2"/>
    <w:rsid w:val="007A0962"/>
    <w:rsid w:val="007A1EFB"/>
    <w:rsid w:val="007A367E"/>
    <w:rsid w:val="007A482A"/>
    <w:rsid w:val="007B7FEC"/>
    <w:rsid w:val="007D0D33"/>
    <w:rsid w:val="007D2E29"/>
    <w:rsid w:val="007E4451"/>
    <w:rsid w:val="007E616B"/>
    <w:rsid w:val="007F1EA7"/>
    <w:rsid w:val="007F40A1"/>
    <w:rsid w:val="007F4946"/>
    <w:rsid w:val="007F5453"/>
    <w:rsid w:val="0080238B"/>
    <w:rsid w:val="008128EB"/>
    <w:rsid w:val="008145FE"/>
    <w:rsid w:val="00814E10"/>
    <w:rsid w:val="0081629D"/>
    <w:rsid w:val="00816EC6"/>
    <w:rsid w:val="00823C5C"/>
    <w:rsid w:val="00830FF5"/>
    <w:rsid w:val="00832982"/>
    <w:rsid w:val="008377BF"/>
    <w:rsid w:val="00847C9B"/>
    <w:rsid w:val="00860CC2"/>
    <w:rsid w:val="008614B2"/>
    <w:rsid w:val="0086175F"/>
    <w:rsid w:val="00863473"/>
    <w:rsid w:val="0086565B"/>
    <w:rsid w:val="00867402"/>
    <w:rsid w:val="00872F02"/>
    <w:rsid w:val="00873D38"/>
    <w:rsid w:val="008740AE"/>
    <w:rsid w:val="00875DF2"/>
    <w:rsid w:val="00876796"/>
    <w:rsid w:val="0087696E"/>
    <w:rsid w:val="008835D6"/>
    <w:rsid w:val="0089149D"/>
    <w:rsid w:val="00891C4F"/>
    <w:rsid w:val="008964C5"/>
    <w:rsid w:val="008A6C9E"/>
    <w:rsid w:val="008A6F28"/>
    <w:rsid w:val="008B5B9C"/>
    <w:rsid w:val="008B5F6E"/>
    <w:rsid w:val="008C015A"/>
    <w:rsid w:val="008C2627"/>
    <w:rsid w:val="008D143C"/>
    <w:rsid w:val="008D4198"/>
    <w:rsid w:val="008E0E65"/>
    <w:rsid w:val="008E225B"/>
    <w:rsid w:val="008E4F4C"/>
    <w:rsid w:val="008E729E"/>
    <w:rsid w:val="008F1582"/>
    <w:rsid w:val="008F25A8"/>
    <w:rsid w:val="008F4990"/>
    <w:rsid w:val="008F4CEE"/>
    <w:rsid w:val="00915292"/>
    <w:rsid w:val="00923771"/>
    <w:rsid w:val="00931B78"/>
    <w:rsid w:val="00934713"/>
    <w:rsid w:val="009349C7"/>
    <w:rsid w:val="00935B3E"/>
    <w:rsid w:val="009432C0"/>
    <w:rsid w:val="00945536"/>
    <w:rsid w:val="0095434F"/>
    <w:rsid w:val="00962662"/>
    <w:rsid w:val="00963133"/>
    <w:rsid w:val="009716A2"/>
    <w:rsid w:val="00973345"/>
    <w:rsid w:val="00981A5D"/>
    <w:rsid w:val="0098714B"/>
    <w:rsid w:val="00997728"/>
    <w:rsid w:val="009A3712"/>
    <w:rsid w:val="009A3B18"/>
    <w:rsid w:val="009A3DE7"/>
    <w:rsid w:val="009A4EA2"/>
    <w:rsid w:val="009A595C"/>
    <w:rsid w:val="009C465E"/>
    <w:rsid w:val="009C4F8E"/>
    <w:rsid w:val="009C5ADB"/>
    <w:rsid w:val="009C7927"/>
    <w:rsid w:val="009D1838"/>
    <w:rsid w:val="009D1A9B"/>
    <w:rsid w:val="009E1E35"/>
    <w:rsid w:val="009E3A00"/>
    <w:rsid w:val="009F1AEC"/>
    <w:rsid w:val="009F47E4"/>
    <w:rsid w:val="009F71E3"/>
    <w:rsid w:val="009F7CD6"/>
    <w:rsid w:val="00A00B69"/>
    <w:rsid w:val="00A0109C"/>
    <w:rsid w:val="00A0186A"/>
    <w:rsid w:val="00A01C73"/>
    <w:rsid w:val="00A022D8"/>
    <w:rsid w:val="00A03C0D"/>
    <w:rsid w:val="00A03C32"/>
    <w:rsid w:val="00A05333"/>
    <w:rsid w:val="00A06221"/>
    <w:rsid w:val="00A10869"/>
    <w:rsid w:val="00A10E26"/>
    <w:rsid w:val="00A13075"/>
    <w:rsid w:val="00A203FD"/>
    <w:rsid w:val="00A23B08"/>
    <w:rsid w:val="00A23C24"/>
    <w:rsid w:val="00A23E6E"/>
    <w:rsid w:val="00A24D3D"/>
    <w:rsid w:val="00A452B4"/>
    <w:rsid w:val="00A56B18"/>
    <w:rsid w:val="00A60398"/>
    <w:rsid w:val="00A60704"/>
    <w:rsid w:val="00A6519A"/>
    <w:rsid w:val="00A66665"/>
    <w:rsid w:val="00A72707"/>
    <w:rsid w:val="00A76E9A"/>
    <w:rsid w:val="00A8120B"/>
    <w:rsid w:val="00A8394E"/>
    <w:rsid w:val="00A84B13"/>
    <w:rsid w:val="00A87316"/>
    <w:rsid w:val="00A878D8"/>
    <w:rsid w:val="00A939C1"/>
    <w:rsid w:val="00A97385"/>
    <w:rsid w:val="00AA7612"/>
    <w:rsid w:val="00AB52A3"/>
    <w:rsid w:val="00AB5A94"/>
    <w:rsid w:val="00AC0362"/>
    <w:rsid w:val="00AE04B7"/>
    <w:rsid w:val="00AE54CF"/>
    <w:rsid w:val="00AE61F2"/>
    <w:rsid w:val="00AF1A50"/>
    <w:rsid w:val="00AF2A35"/>
    <w:rsid w:val="00AF6ED6"/>
    <w:rsid w:val="00B02F62"/>
    <w:rsid w:val="00B273B2"/>
    <w:rsid w:val="00B34A31"/>
    <w:rsid w:val="00B41535"/>
    <w:rsid w:val="00B44FFA"/>
    <w:rsid w:val="00B45693"/>
    <w:rsid w:val="00B524DB"/>
    <w:rsid w:val="00B55830"/>
    <w:rsid w:val="00B578AD"/>
    <w:rsid w:val="00B6311A"/>
    <w:rsid w:val="00B66D8F"/>
    <w:rsid w:val="00B70BD7"/>
    <w:rsid w:val="00B74766"/>
    <w:rsid w:val="00B763D4"/>
    <w:rsid w:val="00B776D6"/>
    <w:rsid w:val="00B83B8C"/>
    <w:rsid w:val="00B878DE"/>
    <w:rsid w:val="00B91925"/>
    <w:rsid w:val="00B96957"/>
    <w:rsid w:val="00B974BA"/>
    <w:rsid w:val="00BA0733"/>
    <w:rsid w:val="00BA085F"/>
    <w:rsid w:val="00BA11B1"/>
    <w:rsid w:val="00BA4D57"/>
    <w:rsid w:val="00BB0D89"/>
    <w:rsid w:val="00BB6D4C"/>
    <w:rsid w:val="00BC0C68"/>
    <w:rsid w:val="00BC0E20"/>
    <w:rsid w:val="00BC343D"/>
    <w:rsid w:val="00BC63B3"/>
    <w:rsid w:val="00BD2E1D"/>
    <w:rsid w:val="00BD524C"/>
    <w:rsid w:val="00BE074B"/>
    <w:rsid w:val="00BE553F"/>
    <w:rsid w:val="00BF3D13"/>
    <w:rsid w:val="00BF4120"/>
    <w:rsid w:val="00BF7B57"/>
    <w:rsid w:val="00C02B81"/>
    <w:rsid w:val="00C07FAE"/>
    <w:rsid w:val="00C13F0E"/>
    <w:rsid w:val="00C210A7"/>
    <w:rsid w:val="00C218AF"/>
    <w:rsid w:val="00C257DF"/>
    <w:rsid w:val="00C3116E"/>
    <w:rsid w:val="00C3185F"/>
    <w:rsid w:val="00C35487"/>
    <w:rsid w:val="00C46232"/>
    <w:rsid w:val="00C55A7B"/>
    <w:rsid w:val="00C5639B"/>
    <w:rsid w:val="00C56919"/>
    <w:rsid w:val="00C63595"/>
    <w:rsid w:val="00C66428"/>
    <w:rsid w:val="00C6797C"/>
    <w:rsid w:val="00C7128B"/>
    <w:rsid w:val="00C71BD9"/>
    <w:rsid w:val="00C73CCE"/>
    <w:rsid w:val="00C85587"/>
    <w:rsid w:val="00C9030C"/>
    <w:rsid w:val="00CA0D9F"/>
    <w:rsid w:val="00CA10F2"/>
    <w:rsid w:val="00CB5C81"/>
    <w:rsid w:val="00CC5C76"/>
    <w:rsid w:val="00CC7DD5"/>
    <w:rsid w:val="00CD0B9D"/>
    <w:rsid w:val="00CD12D8"/>
    <w:rsid w:val="00CD27EC"/>
    <w:rsid w:val="00CD32FC"/>
    <w:rsid w:val="00CD7013"/>
    <w:rsid w:val="00CD7D10"/>
    <w:rsid w:val="00CE1940"/>
    <w:rsid w:val="00CF06AB"/>
    <w:rsid w:val="00D011BD"/>
    <w:rsid w:val="00D04C00"/>
    <w:rsid w:val="00D07BE2"/>
    <w:rsid w:val="00D1366D"/>
    <w:rsid w:val="00D148FC"/>
    <w:rsid w:val="00D14D2E"/>
    <w:rsid w:val="00D17B5B"/>
    <w:rsid w:val="00D23391"/>
    <w:rsid w:val="00D26D15"/>
    <w:rsid w:val="00D3168A"/>
    <w:rsid w:val="00D3534C"/>
    <w:rsid w:val="00D35F3F"/>
    <w:rsid w:val="00D362BE"/>
    <w:rsid w:val="00D4351F"/>
    <w:rsid w:val="00D47819"/>
    <w:rsid w:val="00D53847"/>
    <w:rsid w:val="00D57C55"/>
    <w:rsid w:val="00D61C86"/>
    <w:rsid w:val="00D740CD"/>
    <w:rsid w:val="00D82E24"/>
    <w:rsid w:val="00D83DC3"/>
    <w:rsid w:val="00D83EBC"/>
    <w:rsid w:val="00D91934"/>
    <w:rsid w:val="00D95698"/>
    <w:rsid w:val="00DA0A5E"/>
    <w:rsid w:val="00DA2267"/>
    <w:rsid w:val="00DA5B80"/>
    <w:rsid w:val="00DA6895"/>
    <w:rsid w:val="00DA6E4B"/>
    <w:rsid w:val="00DB210A"/>
    <w:rsid w:val="00DB2EE2"/>
    <w:rsid w:val="00DB5DBD"/>
    <w:rsid w:val="00DC1A01"/>
    <w:rsid w:val="00DC3CCE"/>
    <w:rsid w:val="00DC565E"/>
    <w:rsid w:val="00DE1475"/>
    <w:rsid w:val="00DE6DE7"/>
    <w:rsid w:val="00DF0F4C"/>
    <w:rsid w:val="00DF369B"/>
    <w:rsid w:val="00DF4A12"/>
    <w:rsid w:val="00E0135C"/>
    <w:rsid w:val="00E03A15"/>
    <w:rsid w:val="00E06705"/>
    <w:rsid w:val="00E06CF9"/>
    <w:rsid w:val="00E12FD1"/>
    <w:rsid w:val="00E1634C"/>
    <w:rsid w:val="00E17794"/>
    <w:rsid w:val="00E3713B"/>
    <w:rsid w:val="00E37895"/>
    <w:rsid w:val="00E40B44"/>
    <w:rsid w:val="00E40E32"/>
    <w:rsid w:val="00E420CA"/>
    <w:rsid w:val="00E43DB3"/>
    <w:rsid w:val="00E531EB"/>
    <w:rsid w:val="00E55216"/>
    <w:rsid w:val="00E55EA6"/>
    <w:rsid w:val="00E63ECD"/>
    <w:rsid w:val="00E745C6"/>
    <w:rsid w:val="00E851F5"/>
    <w:rsid w:val="00E92837"/>
    <w:rsid w:val="00E9609C"/>
    <w:rsid w:val="00E96C6A"/>
    <w:rsid w:val="00E96DD3"/>
    <w:rsid w:val="00E97612"/>
    <w:rsid w:val="00EA13E8"/>
    <w:rsid w:val="00EB3BE9"/>
    <w:rsid w:val="00EB5267"/>
    <w:rsid w:val="00EC17A3"/>
    <w:rsid w:val="00EC256A"/>
    <w:rsid w:val="00EC7123"/>
    <w:rsid w:val="00ED7353"/>
    <w:rsid w:val="00EE133F"/>
    <w:rsid w:val="00EE3883"/>
    <w:rsid w:val="00EF18E7"/>
    <w:rsid w:val="00F00201"/>
    <w:rsid w:val="00F15C04"/>
    <w:rsid w:val="00F168FB"/>
    <w:rsid w:val="00F22225"/>
    <w:rsid w:val="00F2264B"/>
    <w:rsid w:val="00F2301C"/>
    <w:rsid w:val="00F233AB"/>
    <w:rsid w:val="00F30C31"/>
    <w:rsid w:val="00F31123"/>
    <w:rsid w:val="00F445A7"/>
    <w:rsid w:val="00F55CE1"/>
    <w:rsid w:val="00F7026C"/>
    <w:rsid w:val="00F75533"/>
    <w:rsid w:val="00F769DE"/>
    <w:rsid w:val="00F83362"/>
    <w:rsid w:val="00F855D2"/>
    <w:rsid w:val="00F86049"/>
    <w:rsid w:val="00F8641C"/>
    <w:rsid w:val="00F92C30"/>
    <w:rsid w:val="00F974A4"/>
    <w:rsid w:val="00FA1BD7"/>
    <w:rsid w:val="00FA1DEC"/>
    <w:rsid w:val="00FA59CF"/>
    <w:rsid w:val="00FB2499"/>
    <w:rsid w:val="00FB330A"/>
    <w:rsid w:val="00FB4CC4"/>
    <w:rsid w:val="00FB7718"/>
    <w:rsid w:val="00FC2AB2"/>
    <w:rsid w:val="00FC41A1"/>
    <w:rsid w:val="00FD0038"/>
    <w:rsid w:val="00FD05E2"/>
    <w:rsid w:val="00FD08AC"/>
    <w:rsid w:val="00FD4B59"/>
    <w:rsid w:val="00FF4876"/>
    <w:rsid w:val="00FF69F1"/>
    <w:rsid w:val="00FF79D0"/>
    <w:rsid w:val="00FF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F2"/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9716A2"/>
    <w:pPr>
      <w:keepNext/>
      <w:jc w:val="center"/>
      <w:outlineLvl w:val="0"/>
    </w:pPr>
    <w:rPr>
      <w:b/>
      <w:sz w:val="28"/>
      <w:szCs w:val="20"/>
      <w:lang w:val="ru-RU"/>
    </w:rPr>
  </w:style>
  <w:style w:type="paragraph" w:styleId="2">
    <w:name w:val="heading 2"/>
    <w:basedOn w:val="a"/>
    <w:next w:val="a"/>
    <w:qFormat/>
    <w:rsid w:val="009716A2"/>
    <w:pPr>
      <w:keepNext/>
      <w:jc w:val="center"/>
      <w:outlineLvl w:val="1"/>
    </w:pPr>
    <w:rPr>
      <w:sz w:val="28"/>
      <w:szCs w:val="20"/>
      <w:lang w:val="ru-RU"/>
    </w:rPr>
  </w:style>
  <w:style w:type="paragraph" w:styleId="3">
    <w:name w:val="heading 3"/>
    <w:basedOn w:val="a"/>
    <w:next w:val="a"/>
    <w:qFormat/>
    <w:rsid w:val="009716A2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9716A2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rsid w:val="009716A2"/>
    <w:pPr>
      <w:spacing w:line="360" w:lineRule="auto"/>
      <w:ind w:firstLine="709"/>
      <w:jc w:val="both"/>
    </w:pPr>
    <w:rPr>
      <w:sz w:val="27"/>
      <w:szCs w:val="20"/>
    </w:rPr>
  </w:style>
  <w:style w:type="paragraph" w:styleId="a3">
    <w:name w:val="header"/>
    <w:basedOn w:val="a"/>
    <w:rsid w:val="009716A2"/>
    <w:pPr>
      <w:tabs>
        <w:tab w:val="center" w:pos="4677"/>
        <w:tab w:val="right" w:pos="9355"/>
      </w:tabs>
      <w:ind w:firstLine="567"/>
      <w:jc w:val="both"/>
    </w:pPr>
    <w:rPr>
      <w:sz w:val="28"/>
      <w:szCs w:val="20"/>
    </w:rPr>
  </w:style>
  <w:style w:type="character" w:styleId="a4">
    <w:name w:val="page number"/>
    <w:basedOn w:val="a0"/>
    <w:rsid w:val="009716A2"/>
  </w:style>
  <w:style w:type="paragraph" w:styleId="a5">
    <w:name w:val="footer"/>
    <w:basedOn w:val="a"/>
    <w:rsid w:val="009716A2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9716A2"/>
    <w:pPr>
      <w:jc w:val="both"/>
    </w:pPr>
  </w:style>
  <w:style w:type="paragraph" w:customStyle="1" w:styleId="vi">
    <w:name w:val="vi"/>
    <w:basedOn w:val="a"/>
    <w:rsid w:val="009716A2"/>
    <w:pPr>
      <w:spacing w:before="100" w:beforeAutospacing="1" w:after="100" w:afterAutospacing="1"/>
    </w:pPr>
    <w:rPr>
      <w:color w:val="8987CB"/>
      <w:sz w:val="15"/>
      <w:szCs w:val="15"/>
      <w:lang w:val="ru-RU"/>
    </w:rPr>
  </w:style>
  <w:style w:type="paragraph" w:styleId="HTML">
    <w:name w:val="HTML Preformatted"/>
    <w:basedOn w:val="a"/>
    <w:link w:val="HTML0"/>
    <w:uiPriority w:val="99"/>
    <w:rsid w:val="0097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RU"/>
    </w:rPr>
  </w:style>
  <w:style w:type="paragraph" w:styleId="a7">
    <w:name w:val="Body Text Indent"/>
    <w:basedOn w:val="a"/>
    <w:rsid w:val="009716A2"/>
    <w:pPr>
      <w:ind w:left="360" w:hanging="360"/>
      <w:jc w:val="both"/>
    </w:pPr>
    <w:rPr>
      <w:sz w:val="22"/>
    </w:rPr>
  </w:style>
  <w:style w:type="paragraph" w:styleId="20">
    <w:name w:val="Body Text Indent 2"/>
    <w:basedOn w:val="a"/>
    <w:rsid w:val="009716A2"/>
    <w:pPr>
      <w:ind w:firstLine="708"/>
      <w:jc w:val="both"/>
    </w:pPr>
    <w:rPr>
      <w:sz w:val="22"/>
    </w:rPr>
  </w:style>
  <w:style w:type="character" w:styleId="a8">
    <w:name w:val="Hyperlink"/>
    <w:rsid w:val="0095434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10869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10869"/>
    <w:rPr>
      <w:rFonts w:ascii="Tahoma" w:hAnsi="Tahoma" w:cs="Tahoma"/>
      <w:sz w:val="16"/>
      <w:szCs w:val="16"/>
      <w:lang w:val="uk-UA"/>
    </w:rPr>
  </w:style>
  <w:style w:type="paragraph" w:styleId="21">
    <w:name w:val="Body Text 2"/>
    <w:basedOn w:val="a"/>
    <w:link w:val="22"/>
    <w:uiPriority w:val="99"/>
    <w:unhideWhenUsed/>
    <w:rsid w:val="00654701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654701"/>
    <w:rPr>
      <w:sz w:val="24"/>
      <w:szCs w:val="24"/>
      <w:lang w:val="uk-UA"/>
    </w:rPr>
  </w:style>
  <w:style w:type="paragraph" w:styleId="ab">
    <w:name w:val="List Paragraph"/>
    <w:basedOn w:val="a"/>
    <w:uiPriority w:val="99"/>
    <w:qFormat/>
    <w:rsid w:val="008B5B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HTML0">
    <w:name w:val="Стандартный HTML Знак"/>
    <w:link w:val="HTML"/>
    <w:uiPriority w:val="99"/>
    <w:rsid w:val="00C9030C"/>
    <w:rPr>
      <w:rFonts w:ascii="Courier New" w:eastAsia="Courier New" w:hAnsi="Courier New" w:cs="Courier New"/>
      <w:lang w:val="ru-RU" w:eastAsia="ru-RU"/>
    </w:rPr>
  </w:style>
  <w:style w:type="paragraph" w:customStyle="1" w:styleId="p1">
    <w:name w:val="p1"/>
    <w:basedOn w:val="a"/>
    <w:rsid w:val="00AA7612"/>
    <w:pPr>
      <w:spacing w:before="100" w:beforeAutospacing="1" w:after="100" w:afterAutospacing="1"/>
    </w:pPr>
    <w:rPr>
      <w:lang w:eastAsia="uk-UA"/>
    </w:rPr>
  </w:style>
  <w:style w:type="paragraph" w:styleId="ac">
    <w:name w:val="Normal (Web)"/>
    <w:basedOn w:val="a"/>
    <w:uiPriority w:val="99"/>
    <w:unhideWhenUsed/>
    <w:rsid w:val="00282033"/>
    <w:pPr>
      <w:spacing w:before="100" w:beforeAutospacing="1" w:after="100" w:afterAutospacing="1"/>
    </w:pPr>
    <w:rPr>
      <w:lang w:eastAsia="uk-UA"/>
    </w:rPr>
  </w:style>
  <w:style w:type="paragraph" w:styleId="ad">
    <w:name w:val="Document Map"/>
    <w:basedOn w:val="a"/>
    <w:semiHidden/>
    <w:rsid w:val="0096313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НТУУ "КПИ"</Company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Администратор</dc:creator>
  <cp:keywords/>
  <cp:lastModifiedBy>Кучмій Оксана Олександрівна</cp:lastModifiedBy>
  <cp:revision>2</cp:revision>
  <cp:lastPrinted>2018-05-16T14:49:00Z</cp:lastPrinted>
  <dcterms:created xsi:type="dcterms:W3CDTF">2018-05-18T09:05:00Z</dcterms:created>
  <dcterms:modified xsi:type="dcterms:W3CDTF">2018-05-18T09:05:00Z</dcterms:modified>
</cp:coreProperties>
</file>