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277"/>
        <w:gridCol w:w="299"/>
        <w:gridCol w:w="410"/>
        <w:gridCol w:w="915"/>
        <w:gridCol w:w="865"/>
        <w:gridCol w:w="576"/>
        <w:gridCol w:w="621"/>
        <w:gridCol w:w="3240"/>
        <w:gridCol w:w="289"/>
        <w:gridCol w:w="15"/>
        <w:gridCol w:w="274"/>
        <w:gridCol w:w="289"/>
        <w:gridCol w:w="146"/>
        <w:gridCol w:w="425"/>
        <w:gridCol w:w="294"/>
        <w:gridCol w:w="1152"/>
      </w:tblGrid>
      <w:tr w:rsidR="0036306B" w:rsidTr="00611064">
        <w:trPr>
          <w:cantSplit/>
          <w:trHeight w:val="1247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611064" w:rsidRDefault="00BF06F6" w:rsidP="00611064">
            <w:pPr>
              <w:ind w:left="113" w:right="113"/>
              <w:jc w:val="center"/>
              <w:rPr>
                <w:lang w:val="uk-UA"/>
              </w:rPr>
            </w:pPr>
            <w:bookmarkStart w:id="0" w:name="_GoBack"/>
            <w:bookmarkEnd w:id="0"/>
            <w:r w:rsidRPr="00611064">
              <w:rPr>
                <w:lang w:val="uk-UA"/>
              </w:rPr>
              <w:t>Поз.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611064" w:rsidRDefault="00BF06F6" w:rsidP="00611064">
            <w:pPr>
              <w:ind w:left="113" w:right="113"/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Формат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06B" w:rsidRPr="00611064" w:rsidRDefault="00BF06F6" w:rsidP="00611064">
            <w:pPr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ПОЗНАЧЕННЯ</w:t>
            </w:r>
          </w:p>
        </w:tc>
        <w:tc>
          <w:tcPr>
            <w:tcW w:w="354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06B" w:rsidRPr="00611064" w:rsidRDefault="00BF06F6" w:rsidP="00611064">
            <w:pPr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НАЙМЕНУВАННЯ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611064" w:rsidRDefault="00BF06F6" w:rsidP="00611064">
            <w:pPr>
              <w:ind w:left="113" w:right="113"/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Кількість аркушів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36306B" w:rsidRPr="00611064" w:rsidRDefault="00BF06F6" w:rsidP="00611064">
            <w:pPr>
              <w:ind w:left="113" w:right="113"/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№ прим.</w:t>
            </w:r>
          </w:p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6306B" w:rsidRPr="00611064" w:rsidRDefault="00BF06F6" w:rsidP="00611064">
            <w:pPr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Примітки</w:t>
            </w:r>
          </w:p>
        </w:tc>
      </w:tr>
      <w:tr w:rsidR="00D6269C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611064" w:rsidRDefault="00D6269C" w:rsidP="00D6269C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611064" w:rsidRDefault="00D6269C" w:rsidP="00611064">
            <w:pPr>
              <w:spacing w:line="360" w:lineRule="auto"/>
              <w:rPr>
                <w:rFonts w:ascii="Journal" w:hAnsi="Journal"/>
              </w:rPr>
            </w:pPr>
          </w:p>
        </w:tc>
        <w:tc>
          <w:tcPr>
            <w:tcW w:w="354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611064" w:rsidRDefault="00D6269C" w:rsidP="00E245E7">
            <w:pPr>
              <w:pStyle w:val="Heading5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Документація загальна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611064" w:rsidRDefault="00D6269C" w:rsidP="00D6269C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611064" w:rsidRDefault="00D6269C" w:rsidP="00611064">
            <w:pPr>
              <w:spacing w:line="360" w:lineRule="auto"/>
              <w:rPr>
                <w:rFonts w:ascii="Journal" w:hAnsi="Journal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269C" w:rsidRPr="00611064" w:rsidRDefault="00D6269C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szCs w:val="28"/>
              </w:rPr>
            </w:pPr>
            <w:r w:rsidRPr="00611064">
              <w:rPr>
                <w:szCs w:val="28"/>
                <w:u w:val="single"/>
              </w:rPr>
              <w:t>Новорозроблена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6269C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611064" w:rsidRDefault="00D6269C" w:rsidP="00D6269C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611064" w:rsidRDefault="00D6269C" w:rsidP="00611064">
            <w:pPr>
              <w:spacing w:line="360" w:lineRule="auto"/>
              <w:rPr>
                <w:rFonts w:ascii="Journal" w:hAnsi="Journal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611064" w:rsidRDefault="00D6269C" w:rsidP="00611064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Pr="00ED7CC5" w:rsidRDefault="00D6269C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6269C" w:rsidRDefault="00D6269C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А4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DF0E79" w:rsidRPr="00611064">
              <w:rPr>
                <w:sz w:val="28"/>
                <w:szCs w:val="28"/>
              </w:rPr>
              <w:t>.468300.004 ПЗ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  <w:lang w:val="en-US"/>
              </w:rPr>
            </w:pPr>
            <w:r w:rsidRPr="00611064">
              <w:rPr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70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611064">
              <w:rPr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611064">
              <w:rPr>
                <w:szCs w:val="28"/>
              </w:rPr>
              <w:t>параметрів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611064">
              <w:rPr>
                <w:szCs w:val="28"/>
              </w:rPr>
              <w:t>Пояснювальна записка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А1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DF0E79" w:rsidRPr="00611064">
              <w:rPr>
                <w:sz w:val="28"/>
                <w:szCs w:val="28"/>
              </w:rPr>
              <w:t>.468300.005 Д1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  <w:lang w:val="en-US"/>
              </w:rPr>
            </w:pPr>
            <w:r w:rsidRPr="00611064">
              <w:rPr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  <w:r w:rsidRPr="00611064">
              <w:rPr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параметрів</w:t>
            </w:r>
            <w:proofErr w:type="gramEnd"/>
            <w:r w:rsidRPr="00611064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Взаємодія блоків системи.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 xml:space="preserve">Схема структурна 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DF0E79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611064" w:rsidRDefault="00DF0E79" w:rsidP="0061106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left"/>
              <w:rPr>
                <w:szCs w:val="28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F0E79" w:rsidRPr="00ED7CC5" w:rsidRDefault="00DF0E79" w:rsidP="00611064">
            <w:pPr>
              <w:spacing w:line="360" w:lineRule="auto"/>
              <w:jc w:val="center"/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DF0E79" w:rsidRDefault="00DF0E79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А1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7B35E3" w:rsidRPr="00611064">
              <w:rPr>
                <w:sz w:val="28"/>
                <w:szCs w:val="28"/>
              </w:rPr>
              <w:t>.468300.006 Д2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параметрів</w:t>
            </w:r>
            <w:proofErr w:type="gramEnd"/>
            <w:r w:rsidRPr="00611064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 xml:space="preserve">Мікропрограма. 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Схема алгоритму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А1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7B35E3" w:rsidRPr="00611064">
              <w:rPr>
                <w:sz w:val="28"/>
                <w:szCs w:val="28"/>
              </w:rPr>
              <w:t>.468300.007 Е3</w:t>
            </w: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параметрів</w:t>
            </w:r>
            <w:proofErr w:type="gramEnd"/>
            <w:r w:rsidRPr="00611064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Інтерфейсний блок.</w:t>
            </w:r>
            <w:r w:rsidR="001B00CE" w:rsidRPr="00611064">
              <w:rPr>
                <w:sz w:val="28"/>
                <w:szCs w:val="28"/>
              </w:rPr>
              <w:t xml:space="preserve"> Схема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70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 xml:space="preserve">електрична </w:t>
            </w:r>
            <w:r w:rsidR="001B00CE" w:rsidRPr="00611064">
              <w:rPr>
                <w:sz w:val="28"/>
                <w:szCs w:val="28"/>
              </w:rPr>
              <w:t>принципова</w:t>
            </w:r>
          </w:p>
        </w:tc>
        <w:tc>
          <w:tcPr>
            <w:tcW w:w="709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44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принципова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7B35E3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745" w:type="dxa"/>
            <w:gridSpan w:val="10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B35E3" w:rsidRPr="00611064" w:rsidRDefault="00594452" w:rsidP="00611064">
            <w:pPr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ДП</w:t>
            </w:r>
            <w:r w:rsidR="007B35E3" w:rsidRPr="00611064">
              <w:rPr>
                <w:sz w:val="32"/>
                <w:szCs w:val="32"/>
                <w:lang w:val="ru-RU"/>
              </w:rPr>
              <w:t>.4683</w:t>
            </w:r>
            <w:r w:rsidR="007B35E3" w:rsidRPr="00611064">
              <w:rPr>
                <w:sz w:val="32"/>
                <w:szCs w:val="32"/>
              </w:rPr>
              <w:t>00</w:t>
            </w:r>
            <w:r w:rsidR="007B35E3" w:rsidRPr="00611064">
              <w:rPr>
                <w:sz w:val="32"/>
                <w:szCs w:val="32"/>
                <w:lang w:val="ru-RU"/>
              </w:rPr>
              <w:t>.003 ТП</w:t>
            </w:r>
          </w:p>
        </w:tc>
      </w:tr>
      <w:tr w:rsidR="007B35E3" w:rsidTr="00611064">
        <w:trPr>
          <w:trHeight w:hRule="exact" w:val="284"/>
          <w:jc w:val="center"/>
        </w:trPr>
        <w:tc>
          <w:tcPr>
            <w:tcW w:w="4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57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13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  <w:tc>
          <w:tcPr>
            <w:tcW w:w="6745" w:type="dxa"/>
            <w:gridSpan w:val="10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7B35E3" w:rsidTr="00611064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B35E3" w:rsidRPr="00611064" w:rsidRDefault="007B35E3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Змін.</w:t>
            </w:r>
          </w:p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B35E3" w:rsidRPr="00611064" w:rsidRDefault="007B35E3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Арк.</w:t>
            </w: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B35E3" w:rsidRPr="00611064" w:rsidRDefault="007B35E3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B35E3" w:rsidRPr="00611064" w:rsidRDefault="007B35E3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Підпис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B35E3" w:rsidRPr="00611064" w:rsidRDefault="007B35E3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Дата</w:t>
            </w:r>
          </w:p>
        </w:tc>
        <w:tc>
          <w:tcPr>
            <w:tcW w:w="6745" w:type="dxa"/>
            <w:gridSpan w:val="10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B35E3" w:rsidRDefault="007B35E3" w:rsidP="00D6269C"/>
        </w:tc>
      </w:tr>
      <w:tr w:rsidR="00594452" w:rsidTr="00611064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ind w:firstLine="57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Розробив</w:t>
            </w: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Іваненко І.І.</w:t>
            </w:r>
          </w:p>
          <w:p w:rsidR="00594452" w:rsidRPr="00EA14CF" w:rsidRDefault="00594452" w:rsidP="00594452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94452" w:rsidRPr="00611064" w:rsidRDefault="00594452" w:rsidP="00594452">
            <w:pPr>
              <w:pStyle w:val="Stamptext"/>
              <w:spacing w:line="240" w:lineRule="auto"/>
              <w:rPr>
                <w:noProof w:val="0"/>
                <w:sz w:val="22"/>
              </w:rPr>
            </w:pPr>
            <w:r w:rsidRPr="00611064">
              <w:rPr>
                <w:noProof w:val="0"/>
                <w:sz w:val="22"/>
              </w:rPr>
              <w:t>Мікропроцесорна система дистанційного моніторингу параметрів обладнання.</w:t>
            </w:r>
          </w:p>
          <w:p w:rsidR="00594452" w:rsidRPr="00611064" w:rsidRDefault="00594452" w:rsidP="00594452">
            <w:pPr>
              <w:jc w:val="center"/>
              <w:rPr>
                <w:sz w:val="16"/>
                <w:szCs w:val="16"/>
                <w:lang w:val="ru-RU"/>
              </w:rPr>
            </w:pPr>
          </w:p>
          <w:p w:rsidR="00594452" w:rsidRPr="00611064" w:rsidRDefault="00594452" w:rsidP="00594452">
            <w:pPr>
              <w:jc w:val="center"/>
              <w:rPr>
                <w:sz w:val="22"/>
                <w:lang w:val="uk-UA"/>
              </w:rPr>
            </w:pPr>
            <w:r w:rsidRPr="00611064">
              <w:rPr>
                <w:sz w:val="22"/>
                <w:lang w:val="uk-UA"/>
              </w:rPr>
              <w:t>Відомість технічного проекту</w:t>
            </w:r>
          </w:p>
        </w:tc>
        <w:tc>
          <w:tcPr>
            <w:tcW w:w="86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Літ.</w:t>
            </w:r>
          </w:p>
        </w:tc>
        <w:tc>
          <w:tcPr>
            <w:tcW w:w="86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Аркуш</w:t>
            </w:r>
          </w:p>
        </w:tc>
        <w:tc>
          <w:tcPr>
            <w:tcW w:w="11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Аркушів</w:t>
            </w:r>
          </w:p>
        </w:tc>
      </w:tr>
      <w:tr w:rsidR="00594452" w:rsidTr="00611064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ind w:firstLine="57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Перевірив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Василенко В.В.</w:t>
            </w:r>
          </w:p>
          <w:p w:rsidR="00594452" w:rsidRPr="00EA14CF" w:rsidRDefault="00594452" w:rsidP="00594452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Default="00594452" w:rsidP="00594452"/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</w:rPr>
            </w:pPr>
            <w:r w:rsidRPr="00611064"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94452" w:rsidRPr="00611064" w:rsidRDefault="00594452" w:rsidP="00594452">
            <w:pPr>
              <w:jc w:val="center"/>
              <w:rPr>
                <w:sz w:val="16"/>
                <w:szCs w:val="16"/>
              </w:rPr>
            </w:pPr>
            <w:r w:rsidRPr="00611064">
              <w:rPr>
                <w:sz w:val="16"/>
                <w:szCs w:val="16"/>
              </w:rPr>
              <w:t>2</w:t>
            </w:r>
          </w:p>
        </w:tc>
      </w:tr>
      <w:tr w:rsidR="00594452" w:rsidRPr="00594452" w:rsidTr="00611064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33391E" w:rsidRDefault="00594452" w:rsidP="00594452">
            <w:pPr>
              <w:ind w:firstLine="57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Консульт.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Default="00594452" w:rsidP="00594452"/>
        </w:tc>
        <w:tc>
          <w:tcPr>
            <w:tcW w:w="2884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94452" w:rsidRDefault="00594452" w:rsidP="00594452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НТУУ «КПІ»</w:t>
            </w:r>
          </w:p>
          <w:p w:rsidR="00594452" w:rsidRDefault="00594452" w:rsidP="00594452">
            <w:pPr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Кафедра СПіСКС</w:t>
            </w:r>
          </w:p>
          <w:p w:rsidR="00594452" w:rsidRPr="0033391E" w:rsidRDefault="00594452" w:rsidP="00594452">
            <w:pPr>
              <w:rPr>
                <w:lang w:val="ru-RU"/>
              </w:rPr>
            </w:pPr>
            <w:r>
              <w:rPr>
                <w:sz w:val="22"/>
                <w:lang w:val="ru-RU"/>
              </w:rPr>
              <w:t xml:space="preserve">Група </w:t>
            </w:r>
            <w:r w:rsidRPr="00E8260B">
              <w:rPr>
                <w:sz w:val="22"/>
                <w:lang w:val="ru-RU"/>
              </w:rPr>
              <w:t>КВ-</w:t>
            </w:r>
            <w:r w:rsidRPr="00244C3A">
              <w:rPr>
                <w:sz w:val="22"/>
                <w:lang w:val="ru-RU"/>
              </w:rPr>
              <w:t>2</w:t>
            </w:r>
            <w:r w:rsidRPr="00E8260B">
              <w:rPr>
                <w:sz w:val="22"/>
                <w:lang w:val="ru-RU"/>
              </w:rPr>
              <w:t>1</w:t>
            </w:r>
          </w:p>
        </w:tc>
      </w:tr>
      <w:tr w:rsidR="00594452" w:rsidTr="00611064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ind w:firstLine="57"/>
              <w:rPr>
                <w:sz w:val="16"/>
                <w:szCs w:val="16"/>
                <w:lang w:val="uk-UA"/>
              </w:rPr>
            </w:pPr>
            <w:r w:rsidRPr="00EA14CF">
              <w:rPr>
                <w:sz w:val="16"/>
                <w:szCs w:val="16"/>
                <w:lang w:val="uk-UA"/>
              </w:rPr>
              <w:t>Н. контроль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Плахотний М.В.</w:t>
            </w:r>
          </w:p>
          <w:p w:rsidR="00594452" w:rsidRPr="00EA14CF" w:rsidRDefault="00594452" w:rsidP="00594452">
            <w:pPr>
              <w:ind w:firstLine="57"/>
              <w:rPr>
                <w:sz w:val="16"/>
                <w:szCs w:val="16"/>
              </w:rPr>
            </w:pPr>
          </w:p>
        </w:tc>
        <w:tc>
          <w:tcPr>
            <w:tcW w:w="8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Default="00594452" w:rsidP="00594452"/>
        </w:tc>
        <w:tc>
          <w:tcPr>
            <w:tcW w:w="2884" w:type="dxa"/>
            <w:gridSpan w:val="8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Default="00594452" w:rsidP="00594452"/>
        </w:tc>
      </w:tr>
      <w:tr w:rsidR="00594452" w:rsidTr="00611064">
        <w:trPr>
          <w:trHeight w:hRule="exact" w:val="284"/>
          <w:jc w:val="center"/>
        </w:trPr>
        <w:tc>
          <w:tcPr>
            <w:tcW w:w="979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ind w:firstLine="57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Зав. каф.</w:t>
            </w:r>
          </w:p>
        </w:tc>
        <w:tc>
          <w:tcPr>
            <w:tcW w:w="13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EA14CF" w:rsidRDefault="00594452" w:rsidP="00594452">
            <w:pPr>
              <w:rPr>
                <w:lang w:val="ru-RU"/>
              </w:rPr>
            </w:pPr>
            <w:r w:rsidRPr="00EA14CF">
              <w:rPr>
                <w:sz w:val="18"/>
                <w:lang w:val="ru-RU"/>
              </w:rPr>
              <w:t>Тарасенко В.П.</w:t>
            </w:r>
          </w:p>
          <w:p w:rsidR="00594452" w:rsidRPr="0033391E" w:rsidRDefault="00594452" w:rsidP="00594452">
            <w:pPr>
              <w:ind w:firstLine="57"/>
              <w:rPr>
                <w:sz w:val="16"/>
                <w:szCs w:val="16"/>
                <w:lang w:val="ru-RU"/>
              </w:rPr>
            </w:pPr>
          </w:p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594452" w:rsidRPr="00611064" w:rsidRDefault="00594452" w:rsidP="00594452">
            <w:pPr>
              <w:rPr>
                <w:sz w:val="16"/>
                <w:szCs w:val="16"/>
              </w:rPr>
            </w:pPr>
          </w:p>
        </w:tc>
        <w:tc>
          <w:tcPr>
            <w:tcW w:w="3861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Default="00594452" w:rsidP="00594452"/>
        </w:tc>
        <w:tc>
          <w:tcPr>
            <w:tcW w:w="2884" w:type="dxa"/>
            <w:gridSpan w:val="8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594452" w:rsidRDefault="00594452" w:rsidP="00594452"/>
        </w:tc>
      </w:tr>
    </w:tbl>
    <w:p w:rsidR="002E0CE2" w:rsidRDefault="002E0CE2">
      <w:pPr>
        <w:rPr>
          <w:sz w:val="2"/>
          <w:szCs w:val="2"/>
        </w:rPr>
      </w:pPr>
    </w:p>
    <w:p w:rsidR="00E60420" w:rsidRPr="0036306B" w:rsidRDefault="00E60420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3"/>
        <w:gridCol w:w="277"/>
        <w:gridCol w:w="299"/>
        <w:gridCol w:w="410"/>
        <w:gridCol w:w="915"/>
        <w:gridCol w:w="865"/>
        <w:gridCol w:w="576"/>
        <w:gridCol w:w="621"/>
        <w:gridCol w:w="3544"/>
        <w:gridCol w:w="709"/>
        <w:gridCol w:w="425"/>
        <w:gridCol w:w="680"/>
        <w:gridCol w:w="766"/>
      </w:tblGrid>
      <w:tr w:rsidR="00E60420" w:rsidTr="00611064">
        <w:trPr>
          <w:cantSplit/>
          <w:trHeight w:val="1247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611064" w:rsidRDefault="00E60420" w:rsidP="00611064">
            <w:pPr>
              <w:ind w:left="113" w:right="113"/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lastRenderedPageBreak/>
              <w:t>Поз.</w:t>
            </w:r>
          </w:p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611064" w:rsidRDefault="00E60420" w:rsidP="00611064">
            <w:pPr>
              <w:ind w:left="113" w:right="113"/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Формат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611064" w:rsidRDefault="00E60420" w:rsidP="00611064">
            <w:pPr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ПОЗНАЧЕННЯ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611064" w:rsidRDefault="00E60420" w:rsidP="00611064">
            <w:pPr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НАЙМЕНУВАННЯ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611064" w:rsidRDefault="00E60420" w:rsidP="00611064">
            <w:pPr>
              <w:ind w:left="113" w:right="113"/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Кількість аркушів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E60420" w:rsidRPr="00611064" w:rsidRDefault="00E60420" w:rsidP="00611064">
            <w:pPr>
              <w:ind w:left="113" w:right="113"/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№ прим.</w:t>
            </w:r>
          </w:p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0420" w:rsidRPr="00611064" w:rsidRDefault="00E60420" w:rsidP="00611064">
            <w:pPr>
              <w:jc w:val="center"/>
              <w:rPr>
                <w:lang w:val="uk-UA"/>
              </w:rPr>
            </w:pPr>
            <w:r w:rsidRPr="00611064">
              <w:rPr>
                <w:lang w:val="uk-UA"/>
              </w:rPr>
              <w:t>Примітки</w:t>
            </w:r>
          </w:p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А4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1B00CE" w:rsidRPr="00611064">
              <w:rPr>
                <w:sz w:val="28"/>
                <w:szCs w:val="28"/>
              </w:rPr>
              <w:t>.468300.008 ПЕ3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параметрів</w:t>
            </w:r>
            <w:proofErr w:type="gramEnd"/>
            <w:r w:rsidRPr="00611064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Інтерфейсний блок.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Перелік елементів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А1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1B00CE" w:rsidRPr="00611064">
              <w:rPr>
                <w:sz w:val="28"/>
                <w:szCs w:val="28"/>
              </w:rPr>
              <w:t>.468300.009 СБ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параметрів</w:t>
            </w:r>
            <w:proofErr w:type="gramEnd"/>
            <w:r w:rsidRPr="00611064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Модуль  реєстрації зв’язків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абонентів</w:t>
            </w:r>
            <w:proofErr w:type="gramEnd"/>
            <w:r w:rsidRPr="0061106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Складальне креслення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1B00CE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0CE" w:rsidRPr="00611064" w:rsidRDefault="001B00CE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1B00CE" w:rsidRDefault="001B00CE" w:rsidP="00E60420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А4</w:t>
            </w: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E935BF" w:rsidRPr="00611064">
              <w:rPr>
                <w:sz w:val="28"/>
                <w:szCs w:val="28"/>
              </w:rPr>
              <w:t>.468300.010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Мікропроцесорна система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ED7CC5" w:rsidRDefault="00E935BF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дистанційного моніторингу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ED7CC5" w:rsidRDefault="00E935BF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параметрів</w:t>
            </w:r>
            <w:proofErr w:type="gramEnd"/>
            <w:r w:rsidRPr="00611064">
              <w:rPr>
                <w:sz w:val="28"/>
                <w:szCs w:val="28"/>
              </w:rPr>
              <w:t xml:space="preserve"> обладнання.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ED7CC5" w:rsidRDefault="00E935BF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Модуль  реєстрації зв'язків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E935BF">
            <w:pPr>
              <w:pStyle w:val="Heading1"/>
              <w:rPr>
                <w:b w:val="0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абонентів</w:t>
            </w:r>
            <w:proofErr w:type="gramEnd"/>
            <w:r w:rsidRPr="00611064">
              <w:rPr>
                <w:sz w:val="28"/>
                <w:szCs w:val="28"/>
              </w:rPr>
              <w:t>. Специфікація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ED7CC5" w:rsidRDefault="00E935BF" w:rsidP="00611064">
            <w:pPr>
              <w:spacing w:line="360" w:lineRule="auto"/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spacing w:line="360" w:lineRule="auto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594452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</w:t>
            </w:r>
            <w:r w:rsidR="00E935BF" w:rsidRPr="00611064">
              <w:rPr>
                <w:sz w:val="28"/>
                <w:szCs w:val="28"/>
              </w:rPr>
              <w:t>.468300.011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Модуль  реєстрації зв'язків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spacing w:line="360" w:lineRule="auto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proofErr w:type="gramStart"/>
            <w:r w:rsidRPr="00611064">
              <w:rPr>
                <w:sz w:val="28"/>
                <w:szCs w:val="28"/>
              </w:rPr>
              <w:t>абонентів</w:t>
            </w:r>
            <w:proofErr w:type="gramEnd"/>
            <w:r w:rsidRPr="00611064">
              <w:rPr>
                <w:sz w:val="28"/>
                <w:szCs w:val="28"/>
              </w:rPr>
              <w:t>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spacing w:line="360" w:lineRule="auto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Плата друкована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spacing w:line="360" w:lineRule="auto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spacing w:line="360" w:lineRule="auto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Диск CD-ROM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Текст ПЗ. Тексти програм.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spacing w:line="360" w:lineRule="auto"/>
              <w:rPr>
                <w:lang w:val="ru-RU"/>
              </w:rPr>
            </w:pPr>
          </w:p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rPr>
                <w:sz w:val="28"/>
                <w:szCs w:val="28"/>
              </w:rPr>
            </w:pPr>
            <w:r w:rsidRPr="00611064">
              <w:rPr>
                <w:sz w:val="28"/>
                <w:szCs w:val="28"/>
              </w:rPr>
              <w:t>Графічний матеріал</w:t>
            </w:r>
          </w:p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2977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454"/>
          <w:jc w:val="center"/>
        </w:trPr>
        <w:tc>
          <w:tcPr>
            <w:tcW w:w="6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2977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35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Pr="00611064" w:rsidRDefault="00E935BF" w:rsidP="00611064">
            <w:pPr>
              <w:pStyle w:val="TableGrid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44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  <w:tr w:rsidR="00E935BF" w:rsidTr="00611064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5979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35BF" w:rsidRDefault="00E935BF" w:rsidP="00611064">
            <w:pPr>
              <w:jc w:val="center"/>
            </w:pPr>
            <w:r w:rsidRPr="00611064">
              <w:rPr>
                <w:sz w:val="32"/>
                <w:szCs w:val="32"/>
                <w:lang w:val="ru-RU"/>
              </w:rPr>
              <w:t>ІАЛЦ.4683</w:t>
            </w:r>
            <w:r w:rsidRPr="00611064">
              <w:rPr>
                <w:sz w:val="32"/>
                <w:szCs w:val="32"/>
              </w:rPr>
              <w:t>00</w:t>
            </w:r>
            <w:r w:rsidRPr="00611064">
              <w:rPr>
                <w:sz w:val="32"/>
                <w:szCs w:val="32"/>
                <w:lang w:val="ru-RU"/>
              </w:rPr>
              <w:t>.003 ТП</w:t>
            </w:r>
          </w:p>
        </w:tc>
        <w:tc>
          <w:tcPr>
            <w:tcW w:w="7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35BF" w:rsidRPr="00611064" w:rsidRDefault="00E935BF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Арк.</w:t>
            </w:r>
          </w:p>
        </w:tc>
      </w:tr>
      <w:tr w:rsidR="00E935BF" w:rsidTr="00611064">
        <w:trPr>
          <w:trHeight w:hRule="exact" w:val="284"/>
          <w:jc w:val="center"/>
        </w:trPr>
        <w:tc>
          <w:tcPr>
            <w:tcW w:w="4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57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13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8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5979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935BF" w:rsidRPr="00611064" w:rsidRDefault="00E935BF" w:rsidP="00611064">
            <w:pPr>
              <w:jc w:val="center"/>
              <w:rPr>
                <w:sz w:val="20"/>
                <w:szCs w:val="20"/>
              </w:rPr>
            </w:pPr>
            <w:r w:rsidRPr="00611064">
              <w:rPr>
                <w:sz w:val="20"/>
                <w:szCs w:val="20"/>
              </w:rPr>
              <w:t>2</w:t>
            </w:r>
          </w:p>
        </w:tc>
      </w:tr>
      <w:tr w:rsidR="00E935BF" w:rsidTr="00611064">
        <w:trPr>
          <w:trHeight w:hRule="exact" w:val="284"/>
          <w:jc w:val="center"/>
        </w:trPr>
        <w:tc>
          <w:tcPr>
            <w:tcW w:w="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5BF" w:rsidRPr="00611064" w:rsidRDefault="00E935BF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Змін.</w:t>
            </w:r>
          </w:p>
        </w:tc>
        <w:tc>
          <w:tcPr>
            <w:tcW w:w="5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5BF" w:rsidRPr="00611064" w:rsidRDefault="00E935BF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Арк.</w:t>
            </w:r>
          </w:p>
        </w:tc>
        <w:tc>
          <w:tcPr>
            <w:tcW w:w="132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5BF" w:rsidRPr="00611064" w:rsidRDefault="00E935BF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№ докум.</w:t>
            </w:r>
          </w:p>
        </w:tc>
        <w:tc>
          <w:tcPr>
            <w:tcW w:w="8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5BF" w:rsidRPr="00611064" w:rsidRDefault="00E935BF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Підпис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935BF" w:rsidRPr="00611064" w:rsidRDefault="00E935BF" w:rsidP="00611064">
            <w:pPr>
              <w:jc w:val="center"/>
              <w:rPr>
                <w:sz w:val="16"/>
                <w:szCs w:val="16"/>
                <w:lang w:val="uk-UA"/>
              </w:rPr>
            </w:pPr>
            <w:r w:rsidRPr="00611064">
              <w:rPr>
                <w:sz w:val="16"/>
                <w:szCs w:val="16"/>
                <w:lang w:val="uk-UA"/>
              </w:rPr>
              <w:t>Дата</w:t>
            </w:r>
          </w:p>
        </w:tc>
        <w:tc>
          <w:tcPr>
            <w:tcW w:w="5979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  <w:tc>
          <w:tcPr>
            <w:tcW w:w="7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935BF" w:rsidRDefault="00E935BF" w:rsidP="00E935BF"/>
        </w:tc>
      </w:tr>
    </w:tbl>
    <w:p w:rsidR="00E60420" w:rsidRDefault="00E60420">
      <w:pPr>
        <w:rPr>
          <w:sz w:val="2"/>
          <w:szCs w:val="2"/>
        </w:rPr>
      </w:pPr>
    </w:p>
    <w:p w:rsidR="00FB05BF" w:rsidRPr="0036306B" w:rsidRDefault="00FB05BF">
      <w:pPr>
        <w:rPr>
          <w:sz w:val="2"/>
          <w:szCs w:val="2"/>
        </w:rPr>
      </w:pPr>
    </w:p>
    <w:sectPr w:rsidR="00FB05BF" w:rsidRPr="0036306B" w:rsidSect="00352478">
      <w:pgSz w:w="12240" w:h="15840" w:code="1"/>
      <w:pgMar w:top="397" w:right="397" w:bottom="397" w:left="136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6B"/>
    <w:rsid w:val="00000650"/>
    <w:rsid w:val="000026D3"/>
    <w:rsid w:val="00002A8D"/>
    <w:rsid w:val="000337E7"/>
    <w:rsid w:val="00035E4F"/>
    <w:rsid w:val="00044658"/>
    <w:rsid w:val="000464FF"/>
    <w:rsid w:val="00047425"/>
    <w:rsid w:val="000523B9"/>
    <w:rsid w:val="00054F32"/>
    <w:rsid w:val="00055592"/>
    <w:rsid w:val="00062829"/>
    <w:rsid w:val="00064514"/>
    <w:rsid w:val="00065815"/>
    <w:rsid w:val="000663C5"/>
    <w:rsid w:val="00072B5C"/>
    <w:rsid w:val="00077D42"/>
    <w:rsid w:val="000831CD"/>
    <w:rsid w:val="00084BD6"/>
    <w:rsid w:val="00096143"/>
    <w:rsid w:val="00096F17"/>
    <w:rsid w:val="000B3227"/>
    <w:rsid w:val="000B4388"/>
    <w:rsid w:val="000C0F9C"/>
    <w:rsid w:val="000C3B47"/>
    <w:rsid w:val="000D7DF5"/>
    <w:rsid w:val="000E7FD8"/>
    <w:rsid w:val="00107C40"/>
    <w:rsid w:val="001131A2"/>
    <w:rsid w:val="00117657"/>
    <w:rsid w:val="0011779E"/>
    <w:rsid w:val="00143259"/>
    <w:rsid w:val="00173330"/>
    <w:rsid w:val="00190AEF"/>
    <w:rsid w:val="00191BFC"/>
    <w:rsid w:val="00192D41"/>
    <w:rsid w:val="001939AB"/>
    <w:rsid w:val="0019798A"/>
    <w:rsid w:val="001A330C"/>
    <w:rsid w:val="001B00CE"/>
    <w:rsid w:val="001B4A0B"/>
    <w:rsid w:val="001C2787"/>
    <w:rsid w:val="001C51F1"/>
    <w:rsid w:val="001C7E28"/>
    <w:rsid w:val="001D720D"/>
    <w:rsid w:val="001F1A75"/>
    <w:rsid w:val="00201B01"/>
    <w:rsid w:val="00217494"/>
    <w:rsid w:val="00222478"/>
    <w:rsid w:val="002314BA"/>
    <w:rsid w:val="00232714"/>
    <w:rsid w:val="002455CB"/>
    <w:rsid w:val="0024645E"/>
    <w:rsid w:val="00247462"/>
    <w:rsid w:val="00252ED5"/>
    <w:rsid w:val="00256528"/>
    <w:rsid w:val="002570D7"/>
    <w:rsid w:val="002605B5"/>
    <w:rsid w:val="0027296C"/>
    <w:rsid w:val="0027668B"/>
    <w:rsid w:val="00282A66"/>
    <w:rsid w:val="002833AB"/>
    <w:rsid w:val="00284718"/>
    <w:rsid w:val="00286CA6"/>
    <w:rsid w:val="002911E3"/>
    <w:rsid w:val="0029458A"/>
    <w:rsid w:val="002B7B1C"/>
    <w:rsid w:val="002C0726"/>
    <w:rsid w:val="002C3DF6"/>
    <w:rsid w:val="002C70D5"/>
    <w:rsid w:val="002D2B3F"/>
    <w:rsid w:val="002E0BD2"/>
    <w:rsid w:val="002E0CE2"/>
    <w:rsid w:val="002F3251"/>
    <w:rsid w:val="002F3619"/>
    <w:rsid w:val="003068D2"/>
    <w:rsid w:val="003078DC"/>
    <w:rsid w:val="003177BA"/>
    <w:rsid w:val="00317AD0"/>
    <w:rsid w:val="00323B1E"/>
    <w:rsid w:val="00324A42"/>
    <w:rsid w:val="00330711"/>
    <w:rsid w:val="00336226"/>
    <w:rsid w:val="00352478"/>
    <w:rsid w:val="00357A45"/>
    <w:rsid w:val="0036306B"/>
    <w:rsid w:val="00376111"/>
    <w:rsid w:val="00376F3B"/>
    <w:rsid w:val="00377D6F"/>
    <w:rsid w:val="003820DB"/>
    <w:rsid w:val="00387337"/>
    <w:rsid w:val="003969EF"/>
    <w:rsid w:val="003B33D9"/>
    <w:rsid w:val="003B407A"/>
    <w:rsid w:val="003C2B56"/>
    <w:rsid w:val="003C2D0D"/>
    <w:rsid w:val="003D1A09"/>
    <w:rsid w:val="003E4136"/>
    <w:rsid w:val="003F13FD"/>
    <w:rsid w:val="003F1BBB"/>
    <w:rsid w:val="003F4268"/>
    <w:rsid w:val="003F74F2"/>
    <w:rsid w:val="0040006B"/>
    <w:rsid w:val="004270D8"/>
    <w:rsid w:val="00433567"/>
    <w:rsid w:val="004343AE"/>
    <w:rsid w:val="0043727B"/>
    <w:rsid w:val="004431A9"/>
    <w:rsid w:val="004444A0"/>
    <w:rsid w:val="00446DF1"/>
    <w:rsid w:val="00453516"/>
    <w:rsid w:val="0046606B"/>
    <w:rsid w:val="00471E73"/>
    <w:rsid w:val="004A0818"/>
    <w:rsid w:val="004A1533"/>
    <w:rsid w:val="004A70E9"/>
    <w:rsid w:val="004B70C5"/>
    <w:rsid w:val="004B72A8"/>
    <w:rsid w:val="004C003B"/>
    <w:rsid w:val="004C0A13"/>
    <w:rsid w:val="004C6A22"/>
    <w:rsid w:val="004D0839"/>
    <w:rsid w:val="004E67D9"/>
    <w:rsid w:val="004F38BE"/>
    <w:rsid w:val="00504587"/>
    <w:rsid w:val="0051448C"/>
    <w:rsid w:val="005157BB"/>
    <w:rsid w:val="00516A6D"/>
    <w:rsid w:val="0051798B"/>
    <w:rsid w:val="005201DC"/>
    <w:rsid w:val="005276D1"/>
    <w:rsid w:val="0053122E"/>
    <w:rsid w:val="00536AF4"/>
    <w:rsid w:val="005402A4"/>
    <w:rsid w:val="00541CCE"/>
    <w:rsid w:val="00551B82"/>
    <w:rsid w:val="00551BD0"/>
    <w:rsid w:val="00552AC9"/>
    <w:rsid w:val="00557E0A"/>
    <w:rsid w:val="00560010"/>
    <w:rsid w:val="005610B4"/>
    <w:rsid w:val="00570810"/>
    <w:rsid w:val="005712F6"/>
    <w:rsid w:val="005718CE"/>
    <w:rsid w:val="00571FFF"/>
    <w:rsid w:val="0057524E"/>
    <w:rsid w:val="00594452"/>
    <w:rsid w:val="0059449D"/>
    <w:rsid w:val="005B3C69"/>
    <w:rsid w:val="005B3DE3"/>
    <w:rsid w:val="005B59DF"/>
    <w:rsid w:val="005D5407"/>
    <w:rsid w:val="005E2442"/>
    <w:rsid w:val="005E289C"/>
    <w:rsid w:val="005E41B8"/>
    <w:rsid w:val="005F09A0"/>
    <w:rsid w:val="005F151D"/>
    <w:rsid w:val="00602A26"/>
    <w:rsid w:val="00602BBC"/>
    <w:rsid w:val="00605A80"/>
    <w:rsid w:val="006077A1"/>
    <w:rsid w:val="00611064"/>
    <w:rsid w:val="00613B3F"/>
    <w:rsid w:val="0062150F"/>
    <w:rsid w:val="00621755"/>
    <w:rsid w:val="00622802"/>
    <w:rsid w:val="00624CD2"/>
    <w:rsid w:val="0065416F"/>
    <w:rsid w:val="00654CAC"/>
    <w:rsid w:val="00657D00"/>
    <w:rsid w:val="00665F5E"/>
    <w:rsid w:val="00672187"/>
    <w:rsid w:val="00672A6D"/>
    <w:rsid w:val="006804CD"/>
    <w:rsid w:val="0068207B"/>
    <w:rsid w:val="0068571D"/>
    <w:rsid w:val="00695D36"/>
    <w:rsid w:val="006964A5"/>
    <w:rsid w:val="006A526F"/>
    <w:rsid w:val="006B5F3D"/>
    <w:rsid w:val="006B772E"/>
    <w:rsid w:val="006C073E"/>
    <w:rsid w:val="006C30DE"/>
    <w:rsid w:val="006C7D73"/>
    <w:rsid w:val="006D57B9"/>
    <w:rsid w:val="006E6246"/>
    <w:rsid w:val="006F5A72"/>
    <w:rsid w:val="007016C3"/>
    <w:rsid w:val="00704184"/>
    <w:rsid w:val="00720096"/>
    <w:rsid w:val="00720ECF"/>
    <w:rsid w:val="007268AE"/>
    <w:rsid w:val="00735371"/>
    <w:rsid w:val="00745508"/>
    <w:rsid w:val="0074552D"/>
    <w:rsid w:val="00747DAA"/>
    <w:rsid w:val="00752D78"/>
    <w:rsid w:val="0075550C"/>
    <w:rsid w:val="00755975"/>
    <w:rsid w:val="00763E40"/>
    <w:rsid w:val="00775492"/>
    <w:rsid w:val="00775A45"/>
    <w:rsid w:val="007832D6"/>
    <w:rsid w:val="00796ABD"/>
    <w:rsid w:val="00796BAB"/>
    <w:rsid w:val="007A0585"/>
    <w:rsid w:val="007A6688"/>
    <w:rsid w:val="007B2FD0"/>
    <w:rsid w:val="007B35E3"/>
    <w:rsid w:val="007C0601"/>
    <w:rsid w:val="007D5671"/>
    <w:rsid w:val="007E0E6A"/>
    <w:rsid w:val="007E36FC"/>
    <w:rsid w:val="007E6116"/>
    <w:rsid w:val="007F0B9E"/>
    <w:rsid w:val="007F2F87"/>
    <w:rsid w:val="007F5961"/>
    <w:rsid w:val="007F72D5"/>
    <w:rsid w:val="007F7F94"/>
    <w:rsid w:val="00800467"/>
    <w:rsid w:val="008154B4"/>
    <w:rsid w:val="00845B23"/>
    <w:rsid w:val="00847ED9"/>
    <w:rsid w:val="008559A5"/>
    <w:rsid w:val="0086029E"/>
    <w:rsid w:val="00865CD3"/>
    <w:rsid w:val="008673B0"/>
    <w:rsid w:val="0087249A"/>
    <w:rsid w:val="00873A9E"/>
    <w:rsid w:val="0088478B"/>
    <w:rsid w:val="00891432"/>
    <w:rsid w:val="00891445"/>
    <w:rsid w:val="00892218"/>
    <w:rsid w:val="00893271"/>
    <w:rsid w:val="008A08D3"/>
    <w:rsid w:val="008A394A"/>
    <w:rsid w:val="008A3FB2"/>
    <w:rsid w:val="008A7F20"/>
    <w:rsid w:val="008C2550"/>
    <w:rsid w:val="008C2C21"/>
    <w:rsid w:val="008D10CD"/>
    <w:rsid w:val="008E05C9"/>
    <w:rsid w:val="008E0939"/>
    <w:rsid w:val="008F1F09"/>
    <w:rsid w:val="00903679"/>
    <w:rsid w:val="00907A15"/>
    <w:rsid w:val="0091720A"/>
    <w:rsid w:val="00927DFB"/>
    <w:rsid w:val="00937148"/>
    <w:rsid w:val="00946730"/>
    <w:rsid w:val="00946BEA"/>
    <w:rsid w:val="00975A3D"/>
    <w:rsid w:val="009923AD"/>
    <w:rsid w:val="009A1862"/>
    <w:rsid w:val="009A6133"/>
    <w:rsid w:val="009A651A"/>
    <w:rsid w:val="009B06F8"/>
    <w:rsid w:val="009B466C"/>
    <w:rsid w:val="009C239E"/>
    <w:rsid w:val="009C38A7"/>
    <w:rsid w:val="009D0553"/>
    <w:rsid w:val="009D0869"/>
    <w:rsid w:val="009E31F9"/>
    <w:rsid w:val="009F3179"/>
    <w:rsid w:val="009F448A"/>
    <w:rsid w:val="00A02B4D"/>
    <w:rsid w:val="00A21BAF"/>
    <w:rsid w:val="00A22C96"/>
    <w:rsid w:val="00A26A34"/>
    <w:rsid w:val="00A660F7"/>
    <w:rsid w:val="00A67F25"/>
    <w:rsid w:val="00A708F3"/>
    <w:rsid w:val="00A7640D"/>
    <w:rsid w:val="00A77C51"/>
    <w:rsid w:val="00A8622F"/>
    <w:rsid w:val="00A91949"/>
    <w:rsid w:val="00A946A1"/>
    <w:rsid w:val="00AA27DB"/>
    <w:rsid w:val="00AC4186"/>
    <w:rsid w:val="00AC65D9"/>
    <w:rsid w:val="00AC6DB9"/>
    <w:rsid w:val="00AD15F3"/>
    <w:rsid w:val="00AE1093"/>
    <w:rsid w:val="00AE1888"/>
    <w:rsid w:val="00AE4128"/>
    <w:rsid w:val="00AE4501"/>
    <w:rsid w:val="00AF3261"/>
    <w:rsid w:val="00AF41CD"/>
    <w:rsid w:val="00AF6802"/>
    <w:rsid w:val="00B05C09"/>
    <w:rsid w:val="00B14031"/>
    <w:rsid w:val="00B202C7"/>
    <w:rsid w:val="00B26BA1"/>
    <w:rsid w:val="00B41727"/>
    <w:rsid w:val="00B47466"/>
    <w:rsid w:val="00B50FC9"/>
    <w:rsid w:val="00B534EF"/>
    <w:rsid w:val="00B57E6E"/>
    <w:rsid w:val="00B679D3"/>
    <w:rsid w:val="00B829B1"/>
    <w:rsid w:val="00B90FDB"/>
    <w:rsid w:val="00B95E67"/>
    <w:rsid w:val="00BA480E"/>
    <w:rsid w:val="00BB0318"/>
    <w:rsid w:val="00BB3092"/>
    <w:rsid w:val="00BC622D"/>
    <w:rsid w:val="00BC6A93"/>
    <w:rsid w:val="00BD08A9"/>
    <w:rsid w:val="00BD3EC2"/>
    <w:rsid w:val="00BD5F35"/>
    <w:rsid w:val="00BE3BDE"/>
    <w:rsid w:val="00BF06F6"/>
    <w:rsid w:val="00C010D8"/>
    <w:rsid w:val="00C11CD4"/>
    <w:rsid w:val="00C2271F"/>
    <w:rsid w:val="00C27E89"/>
    <w:rsid w:val="00C31608"/>
    <w:rsid w:val="00C40065"/>
    <w:rsid w:val="00C42784"/>
    <w:rsid w:val="00C45A78"/>
    <w:rsid w:val="00C467B2"/>
    <w:rsid w:val="00C54A8D"/>
    <w:rsid w:val="00C618C5"/>
    <w:rsid w:val="00C62AE4"/>
    <w:rsid w:val="00C636E6"/>
    <w:rsid w:val="00C653AE"/>
    <w:rsid w:val="00C65CA3"/>
    <w:rsid w:val="00C70B9E"/>
    <w:rsid w:val="00C747F0"/>
    <w:rsid w:val="00C74E52"/>
    <w:rsid w:val="00C95631"/>
    <w:rsid w:val="00C96584"/>
    <w:rsid w:val="00CA0760"/>
    <w:rsid w:val="00CA2671"/>
    <w:rsid w:val="00CA5B3C"/>
    <w:rsid w:val="00CA7B01"/>
    <w:rsid w:val="00CB18BC"/>
    <w:rsid w:val="00CB2319"/>
    <w:rsid w:val="00CB5900"/>
    <w:rsid w:val="00CC4D57"/>
    <w:rsid w:val="00CD09E5"/>
    <w:rsid w:val="00CE1E1C"/>
    <w:rsid w:val="00CE64DE"/>
    <w:rsid w:val="00CF28AB"/>
    <w:rsid w:val="00CF2EE7"/>
    <w:rsid w:val="00D10758"/>
    <w:rsid w:val="00D16B12"/>
    <w:rsid w:val="00D37CD0"/>
    <w:rsid w:val="00D40DBD"/>
    <w:rsid w:val="00D44270"/>
    <w:rsid w:val="00D47D1D"/>
    <w:rsid w:val="00D54C1E"/>
    <w:rsid w:val="00D54DB4"/>
    <w:rsid w:val="00D55209"/>
    <w:rsid w:val="00D55D82"/>
    <w:rsid w:val="00D60670"/>
    <w:rsid w:val="00D61348"/>
    <w:rsid w:val="00D6269C"/>
    <w:rsid w:val="00D6775F"/>
    <w:rsid w:val="00D77A60"/>
    <w:rsid w:val="00D87A5D"/>
    <w:rsid w:val="00D9256D"/>
    <w:rsid w:val="00DB0531"/>
    <w:rsid w:val="00DB6E1A"/>
    <w:rsid w:val="00DC2B88"/>
    <w:rsid w:val="00DC33E7"/>
    <w:rsid w:val="00DC3426"/>
    <w:rsid w:val="00DF0A6B"/>
    <w:rsid w:val="00DF0E79"/>
    <w:rsid w:val="00DF143D"/>
    <w:rsid w:val="00E0212A"/>
    <w:rsid w:val="00E1426E"/>
    <w:rsid w:val="00E153F3"/>
    <w:rsid w:val="00E160CF"/>
    <w:rsid w:val="00E206C7"/>
    <w:rsid w:val="00E237FC"/>
    <w:rsid w:val="00E245E7"/>
    <w:rsid w:val="00E31761"/>
    <w:rsid w:val="00E34004"/>
    <w:rsid w:val="00E36338"/>
    <w:rsid w:val="00E4424D"/>
    <w:rsid w:val="00E55608"/>
    <w:rsid w:val="00E60420"/>
    <w:rsid w:val="00E73430"/>
    <w:rsid w:val="00E84BE4"/>
    <w:rsid w:val="00E92CBF"/>
    <w:rsid w:val="00E935BF"/>
    <w:rsid w:val="00E94533"/>
    <w:rsid w:val="00EA4361"/>
    <w:rsid w:val="00EA7DAD"/>
    <w:rsid w:val="00EC5556"/>
    <w:rsid w:val="00ED7DEB"/>
    <w:rsid w:val="00EE14D6"/>
    <w:rsid w:val="00EE7C0E"/>
    <w:rsid w:val="00F10C3A"/>
    <w:rsid w:val="00F1160E"/>
    <w:rsid w:val="00F14950"/>
    <w:rsid w:val="00F14D27"/>
    <w:rsid w:val="00F2461C"/>
    <w:rsid w:val="00F24827"/>
    <w:rsid w:val="00F32CCF"/>
    <w:rsid w:val="00F365BC"/>
    <w:rsid w:val="00F47713"/>
    <w:rsid w:val="00F50408"/>
    <w:rsid w:val="00F505E7"/>
    <w:rsid w:val="00F55BBD"/>
    <w:rsid w:val="00F61FC1"/>
    <w:rsid w:val="00F62741"/>
    <w:rsid w:val="00F6636C"/>
    <w:rsid w:val="00F77DB9"/>
    <w:rsid w:val="00F812B7"/>
    <w:rsid w:val="00F903C0"/>
    <w:rsid w:val="00FA48B7"/>
    <w:rsid w:val="00FB05BF"/>
    <w:rsid w:val="00FB43CC"/>
    <w:rsid w:val="00FD39F2"/>
    <w:rsid w:val="00FD75D7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8BB8E-5E8B-4F7D-AD29-B3A6E792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6269C"/>
    <w:pPr>
      <w:suppressAutoHyphens/>
      <w:spacing w:line="336" w:lineRule="auto"/>
      <w:jc w:val="center"/>
      <w:outlineLvl w:val="0"/>
    </w:pPr>
    <w:rPr>
      <w:b/>
      <w:caps/>
      <w:kern w:val="28"/>
      <w:sz w:val="28"/>
      <w:szCs w:val="20"/>
      <w:lang w:val="uk-UA" w:eastAsia="ru-RU"/>
    </w:rPr>
  </w:style>
  <w:style w:type="paragraph" w:styleId="Heading5">
    <w:name w:val="heading 5"/>
    <w:basedOn w:val="Normal"/>
    <w:next w:val="Normal"/>
    <w:qFormat/>
    <w:rsid w:val="00D6269C"/>
    <w:pPr>
      <w:keepNext/>
      <w:jc w:val="center"/>
      <w:outlineLvl w:val="4"/>
    </w:pPr>
    <w:rPr>
      <w:position w:val="-10"/>
      <w:sz w:val="32"/>
      <w:szCs w:val="20"/>
      <w:u w:val="single"/>
      <w:lang w:val="uk-UA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63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269C"/>
    <w:pPr>
      <w:tabs>
        <w:tab w:val="center" w:pos="4153"/>
        <w:tab w:val="right" w:pos="8306"/>
      </w:tabs>
      <w:jc w:val="both"/>
    </w:pPr>
    <w:rPr>
      <w:sz w:val="28"/>
      <w:szCs w:val="20"/>
      <w:lang w:val="uk-UA" w:eastAsia="ru-RU"/>
    </w:rPr>
  </w:style>
  <w:style w:type="paragraph" w:customStyle="1" w:styleId="Stamptext">
    <w:name w:val="Stamp_text"/>
    <w:basedOn w:val="Normal"/>
    <w:rsid w:val="00D6269C"/>
    <w:pPr>
      <w:spacing w:line="360" w:lineRule="auto"/>
      <w:jc w:val="center"/>
    </w:pPr>
    <w:rPr>
      <w:noProof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Поз</vt:lpstr>
      <vt:lpstr>Поз</vt:lpstr>
    </vt:vector>
  </TitlesOfParts>
  <Company>EVenture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Yevgeniya</dc:creator>
  <cp:keywords/>
  <dc:description/>
  <cp:lastModifiedBy>Иван Горпинич-Радуженко</cp:lastModifiedBy>
  <cp:revision>2</cp:revision>
  <dcterms:created xsi:type="dcterms:W3CDTF">2018-05-19T14:04:00Z</dcterms:created>
  <dcterms:modified xsi:type="dcterms:W3CDTF">2018-05-19T14:04:00Z</dcterms:modified>
</cp:coreProperties>
</file>