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013777" w:rsidRDefault="00013777" w:rsidP="00900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 :</w:t>
      </w:r>
    </w:p>
    <w:p w:rsidR="009000D8" w:rsidRPr="00542B32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13777">
        <w:rPr>
          <w:rFonts w:ascii="Times New Roman" w:hAnsi="Times New Roman" w:cs="Times New Roman"/>
          <w:sz w:val="28"/>
          <w:szCs w:val="28"/>
          <w:lang w:val="uk-UA"/>
        </w:rPr>
        <w:t>Реалізація мікроалгоритмів з розгалуженням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9000D8" w:rsidRPr="00542B32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000D8" w:rsidRPr="00682ADB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682ADB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9000D8" w:rsidRDefault="00013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Блок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</w:t>
      </w:r>
      <w:r w:rsidR="00E05074" w:rsidRPr="00E0507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2ADB">
        <w:rPr>
          <w:rFonts w:ascii="Times New Roman" w:hAnsi="Times New Roman" w:cs="Times New Roman"/>
          <w:sz w:val="28"/>
          <w:szCs w:val="28"/>
          <w:lang w:val="uk-UA"/>
        </w:rPr>
        <w:br/>
      </w:r>
      <w:r w:rsidR="00E05074" w:rsidRPr="00E05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5EFE" w:rsidRDefault="000137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646024" wp14:editId="2742058D">
            <wp:extent cx="6296025" cy="770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77" w:rsidRDefault="00013777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513C" w:rsidRDefault="00F7513C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1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Обираємо варіант згідно номеру залікової книжки:21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 xml:space="preserve">10101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>01.</w:t>
      </w:r>
    </w:p>
    <w:p w:rsidR="00013777" w:rsidRDefault="00013777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2894FC" wp14:editId="113FF6B7">
            <wp:extent cx="6327140" cy="667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77" w:rsidRDefault="00013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13777" w:rsidRDefault="00013777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мікропрограми: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macro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reg1,reg2:{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reg1,z,reg2;}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accept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poh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>: 10h,21h,4fh,5dh,61h,70h,82h,9fh,0a2h,0b5h,0c6h,0a8h,20h,92h,0d5h,80h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l1:nz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l3:z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\R2=(R3-1)/2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r2,r3;}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sub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srl,r2,z;}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\R4=R3&amp;R2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r4,r3;}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r4,r2;}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push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nz,3;}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\R5=2(R4+1)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r5,r4;}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add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sll,r5,z,nz;}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goto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mpp</w:t>
      </w:r>
      <w:proofErr w:type="spellEnd"/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cjs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l3,mpp;}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rfct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>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\R12=(R8-R5-1)/2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r12,r8;}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sub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srl,r12,r12,r5,z;}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lastRenderedPageBreak/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cjp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nz,END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>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org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100h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mpp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r6,r5;}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add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r6,r6,r7,z;}\R6=R5+R7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cjp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l1,label1;}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\R7=(R8-1)/2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r7,r8;}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sub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srl,r7,z;}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label1 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mov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r5,r7;}</w:t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sub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 xml:space="preserve"> sll,r5,z;crtn </w:t>
      </w:r>
      <w:proofErr w:type="spellStart"/>
      <w:r w:rsidRPr="00013777">
        <w:rPr>
          <w:rFonts w:ascii="Times New Roman" w:hAnsi="Times New Roman" w:cs="Times New Roman"/>
          <w:sz w:val="24"/>
          <w:szCs w:val="24"/>
          <w:lang w:val="uk-UA"/>
        </w:rPr>
        <w:t>nz</w:t>
      </w:r>
      <w:proofErr w:type="spellEnd"/>
      <w:r w:rsidRPr="00013777">
        <w:rPr>
          <w:rFonts w:ascii="Times New Roman" w:hAnsi="Times New Roman" w:cs="Times New Roman"/>
          <w:sz w:val="24"/>
          <w:szCs w:val="24"/>
          <w:lang w:val="uk-UA"/>
        </w:rPr>
        <w:t>;}\R5=2*(R7-1)</w:t>
      </w:r>
    </w:p>
    <w:p w:rsid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77">
        <w:rPr>
          <w:rFonts w:ascii="Times New Roman" w:hAnsi="Times New Roman" w:cs="Times New Roman"/>
          <w:sz w:val="24"/>
          <w:szCs w:val="24"/>
          <w:lang w:val="uk-UA"/>
        </w:rPr>
        <w:t>END{}</w:t>
      </w:r>
    </w:p>
    <w:p w:rsidR="00013777" w:rsidRPr="00013777" w:rsidRDefault="00BD13EE" w:rsidP="00013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виконанням умов</w:t>
      </w:r>
      <w:bookmarkStart w:id="0" w:name="_GoBack"/>
      <w:bookmarkEnd w:id="0"/>
      <w:r w:rsidR="00013777" w:rsidRPr="0001377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0C070E0" wp14:editId="1064EB53">
            <wp:extent cx="607695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E7" w:rsidRDefault="00013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777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 виконання умови</w:t>
      </w:r>
      <w:r w:rsidR="008C02E7" w:rsidRPr="008C02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2E7">
        <w:rPr>
          <w:rFonts w:ascii="Times New Roman" w:hAnsi="Times New Roman" w:cs="Times New Roman"/>
          <w:sz w:val="28"/>
          <w:szCs w:val="28"/>
          <w:lang w:val="ru-RU"/>
        </w:rPr>
        <w:t xml:space="preserve">входу в </w:t>
      </w:r>
      <w:r w:rsidR="008C02E7">
        <w:rPr>
          <w:rFonts w:ascii="Times New Roman" w:hAnsi="Times New Roman" w:cs="Times New Roman"/>
          <w:sz w:val="28"/>
          <w:szCs w:val="28"/>
          <w:lang w:val="uk-UA"/>
        </w:rPr>
        <w:t>МПП</w:t>
      </w:r>
      <w:r w:rsidRPr="0001377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02E7" w:rsidRDefault="008C02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76FA78" wp14:editId="10CEE927">
            <wp:extent cx="5343252" cy="3589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904" cy="36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E7" w:rsidRDefault="008C02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02E7" w:rsidRDefault="008C02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виконання умови в МПП:</w:t>
      </w:r>
    </w:p>
    <w:p w:rsidR="00013777" w:rsidRPr="00013777" w:rsidRDefault="008C02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B4C32D" wp14:editId="0E77C87A">
            <wp:extent cx="5317066" cy="361394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899" cy="36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77" w:rsidRPr="00013777" w:rsidRDefault="00013777" w:rsidP="00013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13777" w:rsidRPr="00013777" w:rsidSect="00F7513C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73B6D"/>
    <w:multiLevelType w:val="hybridMultilevel"/>
    <w:tmpl w:val="9886E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106E"/>
    <w:multiLevelType w:val="hybridMultilevel"/>
    <w:tmpl w:val="A9E09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30"/>
    <w:rsid w:val="00013777"/>
    <w:rsid w:val="00025EFE"/>
    <w:rsid w:val="00061D44"/>
    <w:rsid w:val="00065827"/>
    <w:rsid w:val="00136AE2"/>
    <w:rsid w:val="00166A5A"/>
    <w:rsid w:val="001A23A1"/>
    <w:rsid w:val="00246D17"/>
    <w:rsid w:val="00425F06"/>
    <w:rsid w:val="00470E8C"/>
    <w:rsid w:val="00520FFE"/>
    <w:rsid w:val="00542B32"/>
    <w:rsid w:val="00634D61"/>
    <w:rsid w:val="00682ADB"/>
    <w:rsid w:val="007E544A"/>
    <w:rsid w:val="0080287C"/>
    <w:rsid w:val="00852051"/>
    <w:rsid w:val="008C02E7"/>
    <w:rsid w:val="009000D8"/>
    <w:rsid w:val="00936830"/>
    <w:rsid w:val="00BD13EE"/>
    <w:rsid w:val="00C80542"/>
    <w:rsid w:val="00E05074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CC6A"/>
  <w15:chartTrackingRefBased/>
  <w15:docId w15:val="{7C68750F-AA06-4D47-861F-A56CEB57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86D5-083F-4E94-A48E-64A13174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29</cp:revision>
  <dcterms:created xsi:type="dcterms:W3CDTF">2017-02-25T09:26:00Z</dcterms:created>
  <dcterms:modified xsi:type="dcterms:W3CDTF">2017-03-05T12:50:00Z</dcterms:modified>
</cp:coreProperties>
</file>